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E1" w:rsidRDefault="001E5BE1" w:rsidP="00990C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Сценарий внеклассного мероприятия по литературному чтению 3 класс</w:t>
      </w:r>
    </w:p>
    <w:p w:rsidR="001E5BE1" w:rsidRDefault="001E5BE1" w:rsidP="00990C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(постановка спектакля «Гадкий утёнок)</w:t>
      </w:r>
    </w:p>
    <w:p w:rsidR="001E176F" w:rsidRPr="004E43D2" w:rsidRDefault="00990C8E" w:rsidP="00990C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1E176F" w:rsidRPr="004E43D2" w:rsidRDefault="001E176F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>Сегодня мне бы хотелось поговорить о хороших человеческих качествах, об интересных судьбах людей, о ценностях которыми дорожит каждый человек.</w:t>
      </w:r>
    </w:p>
    <w:p w:rsidR="001E176F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  <w:r w:rsidR="001E176F" w:rsidRPr="004E43D2">
        <w:rPr>
          <w:b/>
          <w:color w:val="000000"/>
          <w:sz w:val="21"/>
          <w:szCs w:val="21"/>
        </w:rPr>
        <w:t xml:space="preserve"> </w:t>
      </w:r>
    </w:p>
    <w:p w:rsidR="001E176F" w:rsidRPr="004E43D2" w:rsidRDefault="001E176F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 xml:space="preserve">Мне бы хотелось поразмышлять над </w:t>
      </w:r>
      <w:proofErr w:type="gramStart"/>
      <w:r w:rsidRPr="004E43D2">
        <w:rPr>
          <w:color w:val="000000"/>
          <w:sz w:val="21"/>
          <w:szCs w:val="21"/>
        </w:rPr>
        <w:t>жизненными  ситуациями</w:t>
      </w:r>
      <w:proofErr w:type="gramEnd"/>
      <w:r w:rsidRPr="004E43D2">
        <w:rPr>
          <w:color w:val="000000"/>
          <w:sz w:val="21"/>
          <w:szCs w:val="21"/>
        </w:rPr>
        <w:t>. Учиться любить и уважать себя и других</w:t>
      </w:r>
    </w:p>
    <w:p w:rsidR="00D3104B" w:rsidRPr="004E43D2" w:rsidRDefault="00D3104B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 xml:space="preserve">     «Проверяй все сердцем»</w:t>
      </w:r>
    </w:p>
    <w:p w:rsidR="00804F7A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804F7A" w:rsidRPr="004E43D2" w:rsidRDefault="00804F7A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 xml:space="preserve">Эта мудрая цитата принадлежит великому человеку. Имя ему Абай </w:t>
      </w:r>
      <w:proofErr w:type="spellStart"/>
      <w:r w:rsidRPr="004E43D2">
        <w:rPr>
          <w:color w:val="000000"/>
          <w:sz w:val="21"/>
          <w:szCs w:val="21"/>
        </w:rPr>
        <w:t>Кунанбаев</w:t>
      </w:r>
      <w:proofErr w:type="spellEnd"/>
      <w:r w:rsidRPr="004E43D2">
        <w:rPr>
          <w:color w:val="000000"/>
          <w:sz w:val="21"/>
          <w:szCs w:val="21"/>
        </w:rPr>
        <w:t>.</w:t>
      </w:r>
    </w:p>
    <w:p w:rsidR="004E43D2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4E43D2" w:rsidRDefault="004E43D2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Человек должен в этой космической</w:t>
      </w:r>
    </w:p>
    <w:p w:rsidR="004E43D2" w:rsidRDefault="004E43D2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«песчинке-на земле» найти своё место,</w:t>
      </w:r>
    </w:p>
    <w:p w:rsidR="004E43D2" w:rsidRDefault="004E43D2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Найти себя и быть самим собой. Он пишет:</w:t>
      </w:r>
    </w:p>
    <w:p w:rsidR="004E43D2" w:rsidRDefault="004E43D2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 душу вглядись глубже, сам собою побудь:</w:t>
      </w:r>
    </w:p>
    <w:p w:rsidR="004E43D2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D3104B" w:rsidRPr="004E43D2" w:rsidRDefault="00D3104B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>Я понимаю это так, признавать ошибки и не искать оправдания.</w:t>
      </w:r>
    </w:p>
    <w:p w:rsidR="00D3104B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D3104B" w:rsidRPr="004E43D2" w:rsidRDefault="00D3104B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>Что нужно совершать добрые поступки</w:t>
      </w:r>
    </w:p>
    <w:p w:rsidR="00D3104B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D3104B" w:rsidRDefault="00D3104B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>Не нужно обижаться и уметь прощать</w:t>
      </w:r>
    </w:p>
    <w:p w:rsidR="004E43D2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D3104B" w:rsidRPr="004E43D2" w:rsidRDefault="00804F7A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>Нужно дружить со все</w:t>
      </w:r>
      <w:r w:rsidR="00D3104B" w:rsidRPr="004E43D2">
        <w:rPr>
          <w:color w:val="000000"/>
          <w:sz w:val="21"/>
          <w:szCs w:val="21"/>
        </w:rPr>
        <w:t>ми</w:t>
      </w:r>
    </w:p>
    <w:p w:rsidR="00D3104B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D3104B" w:rsidRPr="004E43D2" w:rsidRDefault="00D3104B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>Этот человек славен тем, что он был великим музыкантом, великим поэтом, который написал много произведений.</w:t>
      </w:r>
    </w:p>
    <w:p w:rsidR="00D3104B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D3104B" w:rsidRPr="004E43D2" w:rsidRDefault="00D3104B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>Он был очень образованным человеком, знал много языков.</w:t>
      </w:r>
    </w:p>
    <w:p w:rsidR="00D3104B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804F7A" w:rsidRPr="004E43D2" w:rsidRDefault="00804F7A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>Поэтому для казахского народа перевёл целых 50 произведений различных жанров: сказки, поэмы, рассказы.</w:t>
      </w:r>
    </w:p>
    <w:p w:rsidR="00804F7A" w:rsidRPr="004E43D2" w:rsidRDefault="00990C8E" w:rsidP="00DD72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BB3283" w:rsidRPr="004E43D2" w:rsidRDefault="00BB3283" w:rsidP="00DD72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4E43D2">
        <w:rPr>
          <w:color w:val="000000"/>
          <w:sz w:val="21"/>
          <w:szCs w:val="21"/>
        </w:rPr>
        <w:t xml:space="preserve">С малых лет Абай начал интересоваться сказками. Благодаря его бабушке </w:t>
      </w:r>
      <w:proofErr w:type="spellStart"/>
      <w:r w:rsidRPr="004E43D2">
        <w:rPr>
          <w:color w:val="000000"/>
          <w:sz w:val="21"/>
          <w:szCs w:val="21"/>
        </w:rPr>
        <w:t>Зере</w:t>
      </w:r>
      <w:proofErr w:type="spellEnd"/>
      <w:r w:rsidRPr="004E43D2">
        <w:rPr>
          <w:color w:val="000000"/>
          <w:sz w:val="21"/>
          <w:szCs w:val="21"/>
        </w:rPr>
        <w:t xml:space="preserve">, талантливой народной сказительницей. </w:t>
      </w:r>
    </w:p>
    <w:p w:rsidR="004E43D2" w:rsidRDefault="00990C8E" w:rsidP="00BB328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Ученик</w:t>
      </w:r>
    </w:p>
    <w:p w:rsidR="00BB3283" w:rsidRPr="004E43D2" w:rsidRDefault="00BB3283" w:rsidP="00BB328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4E43D2">
        <w:rPr>
          <w:color w:val="000000"/>
        </w:rPr>
        <w:t xml:space="preserve"> Одно из главных качеств </w:t>
      </w:r>
      <w:proofErr w:type="gramStart"/>
      <w:r w:rsidRPr="004E43D2">
        <w:rPr>
          <w:color w:val="000000"/>
        </w:rPr>
        <w:t>человека.-</w:t>
      </w:r>
      <w:proofErr w:type="gramEnd"/>
      <w:r w:rsidRPr="004E43D2">
        <w:rPr>
          <w:color w:val="000000"/>
        </w:rPr>
        <w:t xml:space="preserve"> это  доброта</w:t>
      </w:r>
    </w:p>
    <w:p w:rsidR="004E43D2" w:rsidRPr="004E43D2" w:rsidRDefault="00990C8E" w:rsidP="00BB328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Ученик</w:t>
      </w:r>
    </w:p>
    <w:p w:rsidR="00BB3283" w:rsidRPr="004E43D2" w:rsidRDefault="00BB3283" w:rsidP="00BB32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43D2">
        <w:rPr>
          <w:color w:val="000000"/>
        </w:rPr>
        <w:t>Совершая добрые дела, человек становится лучше, благороднее</w:t>
      </w:r>
    </w:p>
    <w:p w:rsidR="00893E5B" w:rsidRPr="004E43D2" w:rsidRDefault="00990C8E" w:rsidP="00BB32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Ученик</w:t>
      </w:r>
    </w:p>
    <w:p w:rsidR="00893E5B" w:rsidRPr="004E43D2" w:rsidRDefault="00893E5B" w:rsidP="00BB3283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4E43D2">
        <w:rPr>
          <w:bCs/>
          <w:color w:val="222222"/>
          <w:shd w:val="clear" w:color="auto" w:fill="FFFFFF"/>
        </w:rPr>
        <w:t>Сказки учат</w:t>
      </w:r>
      <w:r w:rsidRPr="004E43D2">
        <w:rPr>
          <w:color w:val="222222"/>
          <w:shd w:val="clear" w:color="auto" w:fill="FFFFFF"/>
        </w:rPr>
        <w:t> ребят с раннего возраста доброте, уважению, состраданию и самоотверженности.</w:t>
      </w:r>
    </w:p>
    <w:p w:rsidR="00893E5B" w:rsidRPr="004E43D2" w:rsidRDefault="00990C8E" w:rsidP="00BB3283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Ученик</w:t>
      </w:r>
    </w:p>
    <w:p w:rsidR="00893E5B" w:rsidRDefault="00893E5B" w:rsidP="00893E5B">
      <w:pPr>
        <w:rPr>
          <w:rFonts w:ascii="Times New Roman" w:hAnsi="Times New Roman" w:cs="Times New Roman"/>
          <w:color w:val="333333"/>
          <w:shd w:val="clear" w:color="auto" w:fill="F9F9F9"/>
        </w:rPr>
      </w:pPr>
      <w:r w:rsidRPr="004E43D2">
        <w:rPr>
          <w:rFonts w:ascii="Times New Roman" w:hAnsi="Times New Roman" w:cs="Times New Roman"/>
          <w:color w:val="333333"/>
          <w:shd w:val="clear" w:color="auto" w:fill="F9F9F9"/>
        </w:rPr>
        <w:t xml:space="preserve">Сказки могут научить быть сильным и </w:t>
      </w:r>
      <w:proofErr w:type="gramStart"/>
      <w:r w:rsidRPr="004E43D2">
        <w:rPr>
          <w:rFonts w:ascii="Times New Roman" w:hAnsi="Times New Roman" w:cs="Times New Roman"/>
          <w:color w:val="333333"/>
          <w:shd w:val="clear" w:color="auto" w:fill="F9F9F9"/>
        </w:rPr>
        <w:t>побеждать только</w:t>
      </w:r>
      <w:proofErr w:type="gramEnd"/>
      <w:r w:rsidRPr="004E43D2">
        <w:rPr>
          <w:rFonts w:ascii="Times New Roman" w:hAnsi="Times New Roman" w:cs="Times New Roman"/>
          <w:color w:val="333333"/>
          <w:shd w:val="clear" w:color="auto" w:fill="F9F9F9"/>
        </w:rPr>
        <w:t xml:space="preserve"> имея искреннее доброе сердце, доверие и любовь к окружающим</w:t>
      </w:r>
    </w:p>
    <w:p w:rsidR="004E43D2" w:rsidRPr="004E43D2" w:rsidRDefault="00990C8E" w:rsidP="00893E5B">
      <w:pPr>
        <w:rPr>
          <w:rFonts w:ascii="Times New Roman" w:hAnsi="Times New Roman" w:cs="Times New Roman"/>
          <w:b/>
          <w:color w:val="333333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hd w:val="clear" w:color="auto" w:fill="F9F9F9"/>
        </w:rPr>
        <w:t>Ученик</w:t>
      </w:r>
    </w:p>
    <w:p w:rsidR="003A3F73" w:rsidRPr="004E43D2" w:rsidRDefault="003A3F73" w:rsidP="003A3F73">
      <w:pP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4E43D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r w:rsidRPr="004E43D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Датский сказочник Ганс Христиан Андерсен написал большое количество произведений для детей. Его сказочные истории можно назвать классикой мировой литературы.</w:t>
      </w:r>
    </w:p>
    <w:p w:rsidR="003A3F73" w:rsidRPr="004E43D2" w:rsidRDefault="00990C8E" w:rsidP="003A3F73">
      <w:pPr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Ученик</w:t>
      </w:r>
    </w:p>
    <w:p w:rsidR="003A3F73" w:rsidRPr="004E43D2" w:rsidRDefault="003A3F73" w:rsidP="003A3F73">
      <w:pP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4E43D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Они </w:t>
      </w:r>
      <w:proofErr w:type="gramStart"/>
      <w:r w:rsidRPr="004E43D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учат  быть</w:t>
      </w:r>
      <w:proofErr w:type="gramEnd"/>
      <w:r w:rsidRPr="004E43D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добрыми, искренними, ответственными и трудолюбивыми. Одно из таких чудесных произведений — сказка «</w:t>
      </w:r>
      <w:hyperlink r:id="rId5" w:history="1">
        <w:r w:rsidRPr="004E43D2">
          <w:rPr>
            <w:rStyle w:val="a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Гадкий утенок</w:t>
        </w:r>
      </w:hyperlink>
      <w:r w:rsidRPr="004E43D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».</w:t>
      </w:r>
    </w:p>
    <w:p w:rsidR="003A3F73" w:rsidRPr="004E43D2" w:rsidRDefault="00990C8E" w:rsidP="00893E5B">
      <w:pPr>
        <w:rPr>
          <w:rFonts w:ascii="Times New Roman" w:hAnsi="Times New Roman" w:cs="Times New Roman"/>
          <w:b/>
          <w:color w:val="333333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hd w:val="clear" w:color="auto" w:fill="F9F9F9"/>
        </w:rPr>
        <w:t>Ученик</w:t>
      </w:r>
    </w:p>
    <w:p w:rsidR="003A3F73" w:rsidRPr="004E43D2" w:rsidRDefault="00893E5B" w:rsidP="00893E5B">
      <w:pPr>
        <w:rPr>
          <w:rStyle w:val="hgkelc"/>
          <w:rFonts w:ascii="Times New Roman" w:hAnsi="Times New Roman" w:cs="Times New Roman"/>
          <w:color w:val="222222"/>
          <w:shd w:val="clear" w:color="auto" w:fill="FFFFFF"/>
        </w:rPr>
      </w:pPr>
      <w:r w:rsidRPr="004E43D2">
        <w:rPr>
          <w:rStyle w:val="hgkelc"/>
          <w:rFonts w:ascii="Times New Roman" w:hAnsi="Times New Roman" w:cs="Times New Roman"/>
          <w:color w:val="222222"/>
          <w:shd w:val="clear" w:color="auto" w:fill="FFFFFF"/>
        </w:rPr>
        <w:t>Произведение</w:t>
      </w:r>
      <w:r w:rsidR="003A3F73" w:rsidRPr="004E43D2">
        <w:rPr>
          <w:rFonts w:ascii="Times New Roman" w:hAnsi="Times New Roman" w:cs="Times New Roman"/>
          <w:color w:val="333333"/>
          <w:shd w:val="clear" w:color="auto" w:fill="F9F9F9"/>
        </w:rPr>
        <w:t xml:space="preserve"> </w:t>
      </w:r>
      <w:r w:rsidRPr="004E43D2">
        <w:rPr>
          <w:rStyle w:val="hgkelc"/>
          <w:rFonts w:ascii="Times New Roman" w:hAnsi="Times New Roman" w:cs="Times New Roman"/>
          <w:b/>
          <w:bCs/>
          <w:color w:val="222222"/>
          <w:shd w:val="clear" w:color="auto" w:fill="FFFFFF"/>
        </w:rPr>
        <w:t>учит</w:t>
      </w:r>
      <w:r w:rsidRPr="004E43D2">
        <w:rPr>
          <w:rStyle w:val="hgkelc"/>
          <w:rFonts w:ascii="Times New Roman" w:hAnsi="Times New Roman" w:cs="Times New Roman"/>
          <w:color w:val="222222"/>
          <w:shd w:val="clear" w:color="auto" w:fill="FFFFFF"/>
        </w:rPr>
        <w:t xml:space="preserve"> нас тому, что нельзя оценивать людей только по их внешним данным. ... </w:t>
      </w:r>
    </w:p>
    <w:p w:rsidR="00376627" w:rsidRDefault="00376627" w:rsidP="00893E5B">
      <w:pPr>
        <w:rPr>
          <w:rStyle w:val="hgkelc"/>
          <w:rFonts w:ascii="Times New Roman" w:hAnsi="Times New Roman" w:cs="Times New Roman"/>
          <w:b/>
          <w:color w:val="222222"/>
          <w:shd w:val="clear" w:color="auto" w:fill="FFFFFF"/>
        </w:rPr>
      </w:pPr>
    </w:p>
    <w:p w:rsidR="003A3F73" w:rsidRPr="00376627" w:rsidRDefault="00990C8E" w:rsidP="00893E5B">
      <w:pPr>
        <w:rPr>
          <w:rStyle w:val="hgkelc"/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222222"/>
          <w:shd w:val="clear" w:color="auto" w:fill="FFFFFF"/>
        </w:rPr>
        <w:t>Ученик</w:t>
      </w:r>
    </w:p>
    <w:p w:rsidR="00893E5B" w:rsidRPr="004E43D2" w:rsidRDefault="00376627" w:rsidP="00893E5B">
      <w:pPr>
        <w:rPr>
          <w:rStyle w:val="hgkelc"/>
          <w:rFonts w:ascii="Times New Roman" w:hAnsi="Times New Roman" w:cs="Times New Roman"/>
          <w:color w:val="222222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222222"/>
          <w:shd w:val="clear" w:color="auto" w:fill="FFFFFF"/>
        </w:rPr>
        <w:t xml:space="preserve">      </w:t>
      </w:r>
      <w:r w:rsidR="003A3F73" w:rsidRPr="004E43D2">
        <w:rPr>
          <w:rStyle w:val="hgkelc"/>
          <w:rFonts w:ascii="Times New Roman" w:hAnsi="Times New Roman" w:cs="Times New Roman"/>
          <w:color w:val="222222"/>
          <w:shd w:val="clear" w:color="auto" w:fill="FFFFFF"/>
        </w:rPr>
        <w:t xml:space="preserve"> В</w:t>
      </w:r>
      <w:r w:rsidR="00893E5B" w:rsidRPr="004E43D2">
        <w:rPr>
          <w:rStyle w:val="hgkelc"/>
          <w:rFonts w:ascii="Times New Roman" w:hAnsi="Times New Roman" w:cs="Times New Roman"/>
          <w:color w:val="222222"/>
          <w:shd w:val="clear" w:color="auto" w:fill="FFFFFF"/>
        </w:rPr>
        <w:t xml:space="preserve"> этой </w:t>
      </w:r>
      <w:r w:rsidR="00893E5B" w:rsidRPr="004E43D2">
        <w:rPr>
          <w:rStyle w:val="hgkelc"/>
          <w:rFonts w:ascii="Times New Roman" w:hAnsi="Times New Roman" w:cs="Times New Roman"/>
          <w:b/>
          <w:bCs/>
          <w:color w:val="222222"/>
          <w:shd w:val="clear" w:color="auto" w:fill="FFFFFF"/>
        </w:rPr>
        <w:t>сказке</w:t>
      </w:r>
      <w:r w:rsidR="00893E5B" w:rsidRPr="004E43D2">
        <w:rPr>
          <w:rStyle w:val="hgkelc"/>
          <w:rFonts w:ascii="Times New Roman" w:hAnsi="Times New Roman" w:cs="Times New Roman"/>
          <w:color w:val="222222"/>
          <w:shd w:val="clear" w:color="auto" w:fill="FFFFFF"/>
        </w:rPr>
        <w:t>, все думали, что птенец — это просто </w:t>
      </w:r>
      <w:r w:rsidR="00893E5B" w:rsidRPr="004E43D2">
        <w:rPr>
          <w:rStyle w:val="hgkelc"/>
          <w:rFonts w:ascii="Times New Roman" w:hAnsi="Times New Roman" w:cs="Times New Roman"/>
          <w:b/>
          <w:bCs/>
          <w:color w:val="222222"/>
          <w:shd w:val="clear" w:color="auto" w:fill="FFFFFF"/>
        </w:rPr>
        <w:t>гадкая</w:t>
      </w:r>
      <w:r w:rsidR="00893E5B" w:rsidRPr="004E43D2">
        <w:rPr>
          <w:rStyle w:val="hgkelc"/>
          <w:rFonts w:ascii="Times New Roman" w:hAnsi="Times New Roman" w:cs="Times New Roman"/>
          <w:color w:val="222222"/>
          <w:shd w:val="clear" w:color="auto" w:fill="FFFFFF"/>
        </w:rPr>
        <w:t> утка, а он оказался красивым лебедем. </w:t>
      </w:r>
      <w:r w:rsidR="00893E5B" w:rsidRPr="004E43D2">
        <w:rPr>
          <w:rStyle w:val="hgkelc"/>
          <w:rFonts w:ascii="Times New Roman" w:hAnsi="Times New Roman" w:cs="Times New Roman"/>
          <w:b/>
          <w:bCs/>
          <w:color w:val="222222"/>
          <w:shd w:val="clear" w:color="auto" w:fill="FFFFFF"/>
        </w:rPr>
        <w:t>Сказка учит</w:t>
      </w:r>
      <w:r w:rsidR="00893E5B" w:rsidRPr="004E43D2">
        <w:rPr>
          <w:rStyle w:val="hgkelc"/>
          <w:rFonts w:ascii="Times New Roman" w:hAnsi="Times New Roman" w:cs="Times New Roman"/>
          <w:color w:val="222222"/>
          <w:shd w:val="clear" w:color="auto" w:fill="FFFFFF"/>
        </w:rPr>
        <w:t> нас быть сильными, верить в себя, оставаться самими собой</w:t>
      </w:r>
    </w:p>
    <w:p w:rsidR="009F005E" w:rsidRPr="00376627" w:rsidRDefault="00990C8E" w:rsidP="00893E5B">
      <w:pPr>
        <w:rPr>
          <w:rStyle w:val="hgkelc"/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222222"/>
          <w:shd w:val="clear" w:color="auto" w:fill="FFFFFF"/>
        </w:rPr>
        <w:t>Ученик</w:t>
      </w:r>
    </w:p>
    <w:p w:rsidR="009F005E" w:rsidRPr="004E43D2" w:rsidRDefault="009F005E" w:rsidP="00893E5B">
      <w:pP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4E43D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С одной стороны, мне жалко маленького героя. Он находится один среди птиц, которые не ценят его доброго и искреннего отношения</w:t>
      </w:r>
    </w:p>
    <w:p w:rsidR="009F005E" w:rsidRPr="00990C8E" w:rsidRDefault="00990C8E" w:rsidP="00893E5B">
      <w:pPr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</w:pPr>
      <w:r w:rsidRPr="00990C8E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Ученик</w:t>
      </w:r>
    </w:p>
    <w:p w:rsidR="009F005E" w:rsidRPr="004E43D2" w:rsidRDefault="009F005E" w:rsidP="00893E5B">
      <w:pPr>
        <w:rPr>
          <w:rStyle w:val="hgkel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43D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Но, с другой стороны, у меня появляется чувство гордости за героя, ведь он, несмотря на подобное отношение, остается верен своему сердцу и жизненным принципам</w:t>
      </w:r>
    </w:p>
    <w:p w:rsidR="009F005E" w:rsidRPr="004E43D2" w:rsidRDefault="00990C8E" w:rsidP="00893E5B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Ученик</w:t>
      </w:r>
    </w:p>
    <w:p w:rsidR="009F005E" w:rsidRPr="004E43D2" w:rsidRDefault="009F005E" w:rsidP="009F00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Истинная сила опирается только на доброе сердце.</w:t>
      </w:r>
    </w:p>
    <w:p w:rsidR="004B3AEA" w:rsidRDefault="004B3AEA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79BD">
        <w:rPr>
          <w:rFonts w:ascii="Times New Roman" w:hAnsi="Times New Roman" w:cs="Times New Roman"/>
          <w:b/>
          <w:sz w:val="24"/>
          <w:szCs w:val="24"/>
        </w:rPr>
        <w:t xml:space="preserve">Амир:   </w:t>
      </w:r>
      <w:proofErr w:type="gramEnd"/>
      <w:r w:rsidRPr="009A79B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A79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79BD">
        <w:rPr>
          <w:rFonts w:ascii="Times New Roman" w:hAnsi="Times New Roman" w:cs="Times New Roman"/>
          <w:sz w:val="24"/>
          <w:szCs w:val="24"/>
        </w:rPr>
        <w:t xml:space="preserve">Премьера, премьера, премьера у нас, 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9BD">
        <w:rPr>
          <w:rFonts w:ascii="Times New Roman" w:hAnsi="Times New Roman" w:cs="Times New Roman"/>
          <w:sz w:val="24"/>
          <w:szCs w:val="24"/>
        </w:rPr>
        <w:t xml:space="preserve">  Мы сказку покажем для вас.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79BD">
        <w:rPr>
          <w:rFonts w:ascii="Times New Roman" w:hAnsi="Times New Roman" w:cs="Times New Roman"/>
          <w:sz w:val="24"/>
          <w:szCs w:val="24"/>
        </w:rPr>
        <w:t>Сказку эту знает каждый ребёнок.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Название её- «Гадкий утёнок»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79BD">
        <w:rPr>
          <w:rFonts w:ascii="Times New Roman" w:hAnsi="Times New Roman" w:cs="Times New Roman"/>
          <w:b/>
          <w:sz w:val="24"/>
          <w:szCs w:val="24"/>
        </w:rPr>
        <w:t>Айсан</w:t>
      </w:r>
      <w:proofErr w:type="spellEnd"/>
      <w:r w:rsidRPr="009A79B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b/>
          <w:sz w:val="24"/>
          <w:szCs w:val="24"/>
        </w:rPr>
        <w:t>Амир</w:t>
      </w: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Она так рада им была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Ведь очень долго их ждала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9BD">
        <w:rPr>
          <w:rFonts w:ascii="Times New Roman" w:hAnsi="Times New Roman" w:cs="Times New Roman"/>
          <w:b/>
          <w:sz w:val="24"/>
          <w:szCs w:val="24"/>
        </w:rPr>
        <w:t xml:space="preserve">Под музыку выходит </w:t>
      </w:r>
      <w:proofErr w:type="spellStart"/>
      <w:r w:rsidRPr="009A79BD">
        <w:rPr>
          <w:rFonts w:ascii="Times New Roman" w:hAnsi="Times New Roman" w:cs="Times New Roman"/>
          <w:b/>
          <w:sz w:val="24"/>
          <w:szCs w:val="24"/>
        </w:rPr>
        <w:t>Айлана</w:t>
      </w:r>
      <w:proofErr w:type="spellEnd"/>
      <w:r w:rsidRPr="009A79BD">
        <w:rPr>
          <w:rFonts w:ascii="Times New Roman" w:hAnsi="Times New Roman" w:cs="Times New Roman"/>
          <w:b/>
          <w:sz w:val="24"/>
          <w:szCs w:val="24"/>
        </w:rPr>
        <w:t>, укрывая травкой яйца и отходит в сторону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9BD">
        <w:rPr>
          <w:rFonts w:ascii="Times New Roman" w:hAnsi="Times New Roman" w:cs="Times New Roman"/>
          <w:b/>
          <w:sz w:val="24"/>
          <w:szCs w:val="24"/>
        </w:rPr>
        <w:t>Под музыку утята приподнимают скорлупки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9BD">
        <w:rPr>
          <w:rFonts w:ascii="Times New Roman" w:hAnsi="Times New Roman" w:cs="Times New Roman"/>
          <w:b/>
          <w:sz w:val="24"/>
          <w:szCs w:val="24"/>
        </w:rPr>
        <w:t xml:space="preserve">Встаёт </w:t>
      </w:r>
      <w:proofErr w:type="spellStart"/>
      <w:r w:rsidRPr="009A79BD"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 w:rsidRPr="009A79BD">
        <w:rPr>
          <w:rFonts w:ascii="Times New Roman" w:hAnsi="Times New Roman" w:cs="Times New Roman"/>
          <w:b/>
          <w:sz w:val="24"/>
          <w:szCs w:val="24"/>
        </w:rPr>
        <w:t xml:space="preserve"> подтягивается: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Я утёнок хоть куда.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79BD">
        <w:rPr>
          <w:rFonts w:ascii="Times New Roman" w:hAnsi="Times New Roman" w:cs="Times New Roman"/>
          <w:sz w:val="24"/>
          <w:szCs w:val="24"/>
        </w:rPr>
        <w:t>Появился из гнезда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9BD">
        <w:rPr>
          <w:rFonts w:ascii="Times New Roman" w:hAnsi="Times New Roman" w:cs="Times New Roman"/>
          <w:b/>
          <w:sz w:val="24"/>
          <w:szCs w:val="24"/>
        </w:rPr>
        <w:t>Омар подтягивается и говорит: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Ну и я собой хорош. 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79BD">
        <w:rPr>
          <w:rFonts w:ascii="Times New Roman" w:hAnsi="Times New Roman" w:cs="Times New Roman"/>
          <w:sz w:val="24"/>
          <w:szCs w:val="24"/>
        </w:rPr>
        <w:t>Ведь на маму я похож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79BD"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 w:rsidRPr="009A79BD">
        <w:rPr>
          <w:rFonts w:ascii="Times New Roman" w:hAnsi="Times New Roman" w:cs="Times New Roman"/>
          <w:b/>
          <w:sz w:val="24"/>
          <w:szCs w:val="24"/>
        </w:rPr>
        <w:t xml:space="preserve"> и Омар вместе: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Здравствуй мир, здравствуй друг.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Как красиво всё вокруг.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9BD">
        <w:rPr>
          <w:rFonts w:ascii="Times New Roman" w:hAnsi="Times New Roman" w:cs="Times New Roman"/>
          <w:b/>
          <w:sz w:val="24"/>
          <w:szCs w:val="24"/>
        </w:rPr>
        <w:t>Танец утят:</w:t>
      </w:r>
    </w:p>
    <w:p w:rsidR="001E5BE1" w:rsidRPr="009A79BD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79BD">
        <w:rPr>
          <w:rFonts w:ascii="Times New Roman" w:hAnsi="Times New Roman" w:cs="Times New Roman"/>
          <w:b/>
          <w:sz w:val="24"/>
          <w:szCs w:val="24"/>
        </w:rPr>
        <w:t>Айлана</w:t>
      </w:r>
      <w:proofErr w:type="spellEnd"/>
      <w:r w:rsidRPr="009A79BD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9A79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A79BD">
        <w:rPr>
          <w:rFonts w:ascii="Times New Roman" w:hAnsi="Times New Roman" w:cs="Times New Roman"/>
          <w:sz w:val="24"/>
          <w:szCs w:val="24"/>
        </w:rPr>
        <w:t>Крошки мои,</w:t>
      </w:r>
      <w:r w:rsidRPr="009A79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A79BD">
        <w:rPr>
          <w:rFonts w:ascii="Times New Roman" w:hAnsi="Times New Roman" w:cs="Times New Roman"/>
          <w:sz w:val="24"/>
          <w:szCs w:val="24"/>
        </w:rPr>
        <w:t>как я вас люблю.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79BD">
        <w:rPr>
          <w:rFonts w:ascii="Times New Roman" w:hAnsi="Times New Roman" w:cs="Times New Roman"/>
          <w:sz w:val="24"/>
          <w:szCs w:val="24"/>
        </w:rPr>
        <w:t xml:space="preserve"> Детки мои, весь мир вам покажу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Начнем утиный наш урок.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Пойдёт он нам конечно в прок.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Сначала плавать вас я научу. 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Гордится вами так хочу.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Ну, всех я собрала?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82D97">
        <w:rPr>
          <w:rFonts w:ascii="Times New Roman" w:hAnsi="Times New Roman" w:cs="Times New Roman"/>
          <w:b/>
          <w:sz w:val="24"/>
          <w:szCs w:val="24"/>
        </w:rPr>
        <w:t>Тагир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Ой, ой, вы забыли про меня.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Ты братик мой, а ты сестра моя.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Позвольте обниму вас я</w:t>
      </w:r>
    </w:p>
    <w:p w:rsidR="001E5BE1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5BE1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82D97">
        <w:rPr>
          <w:rFonts w:ascii="Times New Roman" w:hAnsi="Times New Roman" w:cs="Times New Roman"/>
          <w:b/>
          <w:sz w:val="24"/>
          <w:szCs w:val="24"/>
        </w:rPr>
        <w:lastRenderedPageBreak/>
        <w:t>Айлана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82D97">
        <w:rPr>
          <w:rFonts w:ascii="Times New Roman" w:hAnsi="Times New Roman" w:cs="Times New Roman"/>
          <w:sz w:val="24"/>
          <w:szCs w:val="24"/>
        </w:rPr>
        <w:t>Ты видно из последнего яйца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шея как длинна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И не похож ты на меня 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 в прочем, мы одна семья.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D97">
        <w:rPr>
          <w:rFonts w:ascii="Times New Roman" w:hAnsi="Times New Roman" w:cs="Times New Roman"/>
          <w:b/>
          <w:sz w:val="24"/>
          <w:szCs w:val="24"/>
        </w:rPr>
        <w:t>Омар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82D97">
        <w:rPr>
          <w:rFonts w:ascii="Times New Roman" w:hAnsi="Times New Roman" w:cs="Times New Roman"/>
          <w:sz w:val="24"/>
          <w:szCs w:val="24"/>
        </w:rPr>
        <w:t>На речку мы идём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Учиться плавать там начнём.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BE1" w:rsidRPr="00E25142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5142"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25142">
        <w:rPr>
          <w:rFonts w:ascii="Times New Roman" w:hAnsi="Times New Roman" w:cs="Times New Roman"/>
          <w:sz w:val="24"/>
          <w:szCs w:val="24"/>
        </w:rPr>
        <w:t>Я первый, ты второй,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14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142">
        <w:rPr>
          <w:rFonts w:ascii="Times New Roman" w:hAnsi="Times New Roman" w:cs="Times New Roman"/>
          <w:sz w:val="24"/>
          <w:szCs w:val="24"/>
        </w:rPr>
        <w:t>Эй, третий, становись скорее в строй</w:t>
      </w:r>
    </w:p>
    <w:p w:rsidR="001E5BE1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142">
        <w:rPr>
          <w:rFonts w:ascii="Times New Roman" w:hAnsi="Times New Roman" w:cs="Times New Roman"/>
          <w:b/>
          <w:sz w:val="24"/>
          <w:szCs w:val="24"/>
        </w:rPr>
        <w:t>Под музыку шагают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Смотрите, я плыву!</w:t>
      </w:r>
    </w:p>
    <w:p w:rsidR="001E5BE1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142">
        <w:rPr>
          <w:rFonts w:ascii="Times New Roman" w:hAnsi="Times New Roman" w:cs="Times New Roman"/>
          <w:b/>
          <w:sz w:val="24"/>
          <w:szCs w:val="24"/>
        </w:rPr>
        <w:t xml:space="preserve">Омар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25142">
        <w:rPr>
          <w:rFonts w:ascii="Times New Roman" w:hAnsi="Times New Roman" w:cs="Times New Roman"/>
          <w:sz w:val="24"/>
          <w:szCs w:val="24"/>
        </w:rPr>
        <w:t>Тебя я догоню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E25142">
        <w:rPr>
          <w:rFonts w:ascii="Times New Roman" w:hAnsi="Times New Roman" w:cs="Times New Roman"/>
          <w:sz w:val="24"/>
          <w:szCs w:val="24"/>
        </w:rPr>
        <w:t xml:space="preserve">И я плыву, и я плыву!    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5142">
        <w:rPr>
          <w:rFonts w:ascii="Times New Roman" w:hAnsi="Times New Roman" w:cs="Times New Roman"/>
          <w:b/>
          <w:sz w:val="24"/>
          <w:szCs w:val="24"/>
        </w:rPr>
        <w:t>Айлана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25142">
        <w:rPr>
          <w:rFonts w:ascii="Times New Roman" w:hAnsi="Times New Roman" w:cs="Times New Roman"/>
          <w:sz w:val="24"/>
          <w:szCs w:val="24"/>
        </w:rPr>
        <w:t>Мои утята молодцы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Они отличные пловцы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А этот- просто чемпион,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Но, какой же гадкий он!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4FDB"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0A4FDB">
        <w:rPr>
          <w:rFonts w:ascii="Times New Roman" w:hAnsi="Times New Roman" w:cs="Times New Roman"/>
          <w:sz w:val="24"/>
          <w:szCs w:val="24"/>
        </w:rPr>
        <w:t>Ты слышал, этот гадкий- чемпион.</w:t>
      </w:r>
    </w:p>
    <w:p w:rsidR="001E5BE1" w:rsidRPr="000A4FDB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FDB">
        <w:rPr>
          <w:rFonts w:ascii="Times New Roman" w:hAnsi="Times New Roman" w:cs="Times New Roman"/>
          <w:b/>
          <w:sz w:val="24"/>
          <w:szCs w:val="24"/>
        </w:rPr>
        <w:t>Омар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A4FDB">
        <w:rPr>
          <w:rFonts w:ascii="Times New Roman" w:hAnsi="Times New Roman" w:cs="Times New Roman"/>
          <w:sz w:val="24"/>
          <w:szCs w:val="24"/>
        </w:rPr>
        <w:t>Не брат, не друг нам он.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0A4FDB">
        <w:rPr>
          <w:rFonts w:ascii="Times New Roman" w:hAnsi="Times New Roman" w:cs="Times New Roman"/>
          <w:sz w:val="24"/>
          <w:szCs w:val="24"/>
        </w:rPr>
        <w:t>Устроим мы ему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FDB">
        <w:rPr>
          <w:rFonts w:ascii="Times New Roman" w:hAnsi="Times New Roman" w:cs="Times New Roman"/>
          <w:b/>
          <w:sz w:val="24"/>
          <w:szCs w:val="24"/>
        </w:rPr>
        <w:t>Омар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A4FDB">
        <w:rPr>
          <w:rFonts w:ascii="Times New Roman" w:hAnsi="Times New Roman" w:cs="Times New Roman"/>
          <w:sz w:val="24"/>
          <w:szCs w:val="24"/>
        </w:rPr>
        <w:t>Тебе я в этом помогу</w:t>
      </w:r>
    </w:p>
    <w:p w:rsidR="001E5BE1" w:rsidRPr="000A4FDB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4FDB">
        <w:rPr>
          <w:rFonts w:ascii="Times New Roman" w:hAnsi="Times New Roman" w:cs="Times New Roman"/>
          <w:b/>
          <w:sz w:val="24"/>
          <w:szCs w:val="24"/>
        </w:rPr>
        <w:t>Тагир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0A4FDB">
        <w:rPr>
          <w:rFonts w:ascii="Times New Roman" w:hAnsi="Times New Roman" w:cs="Times New Roman"/>
          <w:sz w:val="24"/>
          <w:szCs w:val="24"/>
        </w:rPr>
        <w:t>Давайте мирно жить,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Я с вами так хочу дружить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4FDB"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 w:rsidRPr="000A4F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A4FDB">
        <w:rPr>
          <w:rFonts w:ascii="Times New Roman" w:hAnsi="Times New Roman" w:cs="Times New Roman"/>
          <w:sz w:val="24"/>
          <w:szCs w:val="24"/>
        </w:rPr>
        <w:t>Дружить с тобой я не хочу</w:t>
      </w:r>
    </w:p>
    <w:p w:rsidR="001E5BE1" w:rsidRDefault="001E5BE1" w:rsidP="001E5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FDB">
        <w:rPr>
          <w:rFonts w:ascii="Times New Roman" w:hAnsi="Times New Roman" w:cs="Times New Roman"/>
          <w:b/>
          <w:sz w:val="24"/>
          <w:szCs w:val="24"/>
        </w:rPr>
        <w:t>Омар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4FD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A4FDB">
        <w:rPr>
          <w:rFonts w:ascii="Times New Roman" w:hAnsi="Times New Roman" w:cs="Times New Roman"/>
          <w:sz w:val="24"/>
          <w:szCs w:val="24"/>
        </w:rPr>
        <w:t xml:space="preserve"> я здесь просто помолчу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FDB">
        <w:rPr>
          <w:rFonts w:ascii="Times New Roman" w:hAnsi="Times New Roman" w:cs="Times New Roman"/>
          <w:b/>
          <w:sz w:val="24"/>
          <w:szCs w:val="24"/>
        </w:rPr>
        <w:t>Айлана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ссориться, утята,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Непослушные ребята.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Следуйте за мной,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идём на птичий двор.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общество соседей вас введу,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Уткам, курам покажу.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Самый главный там индюк,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наш надёжный друг.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Уток, кур он защищает,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 во всём нам помогает.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1E5BE1" w:rsidRPr="00C266B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Группа птиц выходит с танцем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музыку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сильный и большой индюк,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Курам, уткам лучший друг,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я защищаю,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Обижать не разрешаю.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Какие милые утята,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рад, соседка, за тебя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/пауза, разглядывает утят/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младший на меня похож,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 так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непригож,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ним будем мы друзья,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Оставь его ты у меня.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Айлана</w:t>
      </w:r>
      <w:proofErr w:type="spellEnd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Побудь ты здесь,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домой пойдём,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Утята, следуйте за мной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весь двор я покажу,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все секреты расскажу.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  скорей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сюда.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Куда, куда?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любимое корыто,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Оно такое - «во»,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Просто класс!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нём  после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вкусного обеда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поспать я каждый раз.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  его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подарю,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Тебя, как друга, я люблю.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залезай в него быстрей,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Смелей, ну, не робей.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же можно спать в корыте?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сейчас я покажу,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Тебя сейчас я научу.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спать в корыте не хочу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не нравится корыто,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правила мои?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вздумал устанавливать свои?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понять я не могу,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Обидеть тоже не хочу.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 во дворе здесь я,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– лишь тень моя.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Давай, иди, иди домой,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нарушай ты мой 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покой./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прогоняет утёнка/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9320EF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делать мне одному,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Мал я пока и не пойму,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Хлопнула калитка за мной,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 попасть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домой.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Крылышки  мои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летать,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лишь могу плавать в пруду,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Спрячусь поглубже в траву,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нужен ведь я никому.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932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 видит лебедей /</w:t>
      </w:r>
    </w:p>
    <w:p w:rsidR="001E5BE1" w:rsidRPr="00C20276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Появляются лебеди под музыку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(танец лебедей)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5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Диара</w:t>
      </w:r>
      <w:proofErr w:type="spellEnd"/>
      <w:r w:rsidRPr="00BD5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 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 – красивая птица,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proofErr w:type="spellStart"/>
      <w:r w:rsidRPr="00BD5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Жания</w:t>
      </w:r>
      <w:proofErr w:type="spellEnd"/>
      <w:r w:rsidRPr="00BD5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                   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BD5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 – в небо стремится.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5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Pr="00BD5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Диара</w:t>
      </w:r>
      <w:proofErr w:type="spellEnd"/>
      <w:r w:rsidRPr="00BD5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                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высоко лететь нам легко,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proofErr w:type="spellStart"/>
      <w:r w:rsidRPr="00987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Жания</w:t>
      </w:r>
      <w:proofErr w:type="spellEnd"/>
      <w:r w:rsidRPr="00987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                   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высоко – летим далеко.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</w:t>
      </w:r>
      <w:proofErr w:type="gramStart"/>
      <w:r w:rsidRPr="00C20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  утёнок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чудесные птицы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Летят высоко-высоко,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я летать научиться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же легко, далеко.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крылышки мои малы,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сбываются мечты.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Жания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Бедный, бедный малыш,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ещё ты глупыш?</w:t>
      </w:r>
    </w:p>
    <w:p w:rsidR="001E5BE1" w:rsidRPr="00346269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4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летать высоко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Будешь летать далеко</w:t>
      </w:r>
    </w:p>
    <w:p w:rsidR="001E5BE1" w:rsidRPr="00346269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Мариям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34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нас ты похож</w:t>
      </w:r>
    </w:p>
    <w:p w:rsidR="001E5BE1" w:rsidRPr="00346269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Ты очень хорош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(лебеди улетают)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 грустно стало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Жаль, что видел я их мало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появляются гуси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3462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весёлых два гуся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Мы живём тут у пруда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Не боимся ничего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го-го</w:t>
      </w:r>
      <w:proofErr w:type="spellEnd"/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Не боимся никого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го-го</w:t>
      </w:r>
      <w:proofErr w:type="spellEnd"/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Савелий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Невесёлый ты какой,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торопишься домой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случилось? Кто обидел?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Может, ты кого увидел?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Лебедей увидел я,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 ними полетать моя мечта.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крылышки мои малы,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сбываются мечты.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Савелий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странная мечта,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Гуси – птицы хоть куда!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Илиан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 и не грусти,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нас ты лучше посмотри!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Савелий: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Гуси – птицы хоть куда,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Будешь гусем навсегда!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Илиан</w:t>
      </w:r>
      <w:proofErr w:type="spellEnd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милы и веселы,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 птиц и не найти!</w:t>
      </w:r>
    </w:p>
    <w:p w:rsidR="001E5BE1" w:rsidRPr="00C20276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Раздаются выстрелы, слышен лай.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Савелий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выстрелы и лай,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спасайся, улетай!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Илиан</w:t>
      </w:r>
      <w:proofErr w:type="spellEnd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/утёнку</w:t>
      </w:r>
      <w:proofErr w:type="gramStart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Прячься под листом,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Тут пока твой будет дом.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один я под листом,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Неуютный этот дом.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Появляются охотник и собака и поют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музыку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Искендер</w:t>
      </w:r>
      <w:proofErr w:type="spellEnd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хватит болтать,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Беги добычу пугать,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Пиф</w:t>
      </w:r>
      <w:proofErr w:type="spell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паф.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Омар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Ой-ой-ой.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Искендер</w:t>
      </w:r>
      <w:proofErr w:type="spellEnd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мелькает там вдали,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Ну-ка, беги посмотри.</w:t>
      </w:r>
    </w:p>
    <w:p w:rsidR="001E5BE1" w:rsidRPr="00C20276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Собака находит утёнка.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Омар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тут прячется под листом?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и тут мой дом.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Омар</w:t>
      </w:r>
      <w:r w:rsidRPr="00C2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случилось с тобой?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какой же это дом?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Тагир</w:t>
      </w:r>
      <w:proofErr w:type="spellEnd"/>
      <w:r w:rsidRPr="00FC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меня братишка с сестрёнкой,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Два милых утёнка,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же родился таким непригожим,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маму совсем непохожим.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Гадким утёнком прозвали меня.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меня бьют и клюют, и хохочут,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мама меня даже видеть не хочет,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этим листом теперь мой дом.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Омар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Бедный, бедный малыш,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Будем с тобой дружить.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Искендер</w:t>
      </w:r>
      <w:proofErr w:type="spellEnd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Том!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Омар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зовут.</w:t>
      </w:r>
    </w:p>
    <w:p w:rsidR="001E5BE1" w:rsidRPr="005F5F7C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</w:t>
      </w:r>
      <w:r w:rsidRPr="005F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./</w:t>
      </w:r>
      <w:proofErr w:type="gramEnd"/>
      <w:r w:rsidRPr="005F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охотнику/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Видишь, дом вон там вдали,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туда 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беги./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убегает/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Искендер</w:t>
      </w:r>
      <w:proofErr w:type="spellEnd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там?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Омар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там нет,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мне в ответ…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Пиф-паф,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Ой-ой-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F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./</w:t>
      </w:r>
      <w:proofErr w:type="gramEnd"/>
      <w:r w:rsidRPr="005F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уходят/</w:t>
      </w:r>
    </w:p>
    <w:p w:rsidR="001E5BE1" w:rsidRPr="000A7637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5F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Надоело жить мне под листом,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Постучусь я в этот дом.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Ко-ко-ко, стучатся в дверь,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Отворяй её скорей!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зверь? Откуда ты?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Мяу-мяу, заходи.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утёнка он похож,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Только очень непригож.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утёнок, это-правда,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зовут меня все гадким.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Никому не делал зла,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а жизнь моя трудна.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Мяука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это-Кока,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Отдохни у нас немного.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Ко-ко-ко, отдыхай,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Слушать нас не забывай.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зовут меня </w:t>
      </w:r>
      <w:proofErr w:type="spellStart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Мяука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 живу тут много лет,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Охраняю дом от бед.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Хозяйке песенки пою,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ночью мышек я ловлю.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Ко-ко-ко, снести яички мне легко.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Хозяйка будет рада,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больше ничего не надо.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 и Лиза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поют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Мяу-мяу,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</w:t>
      </w:r>
      <w:proofErr w:type="gramEnd"/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Жить нам вместе так легко.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Хозяйку обожаем,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мы помогаем.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Ко-ко-ко, ко-ко-ко,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 нам так легко.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Мяу-мяу, кис-кис-кис,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Хочешь, мы споём на бис?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Лебедей сегодня видел я,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ними полетать моя мечта.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польза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твоей мечты?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Ответь нам ты?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 - красивая птица,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 - в небо стремится,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летать далеко-далеко,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летать высоко-высоко.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твоя нам красота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Спокойно жить-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мечта.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И в путь тебе давно пора.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уходи 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двора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Мяу-мяу.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gram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 вдвоём нам хорошо.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никто не понимает,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Меня все прогоняют,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верю я в свою мечту,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так летать хочу.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Амина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быстро пролетело,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Наступили холода,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Птицам улетать давно пора.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Pr="00714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Талгат</w:t>
      </w:r>
      <w:proofErr w:type="spellEnd"/>
      <w:r w:rsidRPr="00714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     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714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утёнок повзрослел,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Поумнел и посмелел,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вот однажды…</w:t>
      </w:r>
    </w:p>
    <w:p w:rsidR="001E5BE1" w:rsidRPr="000A7637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Появляются лебеди под музыку: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Мариям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Холода, холода,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Улетать давно пора.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Диара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же, где же наш малыш?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нами полетишь?</w:t>
      </w:r>
    </w:p>
    <w:p w:rsidR="001E5BE1" w:rsidRPr="000A7637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Появляется утёнок, переодетый в костюм лебедя.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здесь, я здесь.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Лететь давно готов,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и мечтать не мог.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Жания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совсем ты стал похож,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Хорош, хорош!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Лебеди </w:t>
      </w:r>
      <w:proofErr w:type="gramStart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Пригож, пригож!</w:t>
      </w:r>
    </w:p>
    <w:p w:rsidR="001E5BE1" w:rsidRPr="000A7637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Постепенно появляются персонажи сказки.</w:t>
      </w: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E1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Матвей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знакомый мой,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это да…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ты красивым был всегда.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двор к нам можешь залетать,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Тебя не будем обижать.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Саша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Лиза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Прощения просим у тебя.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Талгат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Омар 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утята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не держи на нас ты зла.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я всех вас так люблю,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всеми я дружить хочу.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 </w:t>
      </w:r>
      <w:proofErr w:type="gramStart"/>
      <w:r w:rsidRPr="00FC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поют: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 -  красивая птица,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 -  в небо стремится.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Лебеди: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полетим далеко-далеко,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Мы полетим высоко-высоко.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 вы в мечту, друзья,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исполнится тогда.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Полетим мы далеко.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Полетим мы высоко.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Лебеди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</w:t>
      </w:r>
      <w:proofErr w:type="spellEnd"/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4B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свидания! / улетают /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персонажи </w:t>
      </w:r>
      <w:proofErr w:type="gramStart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Возвращайтесь!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</w:t>
      </w:r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Улетели, грустно стало.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Гуси: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Жалко, видели их мало.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Искендер</w:t>
      </w:r>
      <w:proofErr w:type="spellEnd"/>
      <w:r w:rsidRPr="00FC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Друзья, добрее мы друг к другу будем.</w:t>
      </w:r>
    </w:p>
    <w:p w:rsidR="001E5BE1" w:rsidRPr="00FC6D02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 </w:t>
      </w:r>
      <w:proofErr w:type="gramStart"/>
      <w:r w:rsidRPr="00FC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 w:rsidRPr="00FC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обижать мы никого не будем.</w:t>
      </w:r>
      <w:r w:rsidRPr="00FC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346269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1E5BE1" w:rsidRPr="00346269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5BE1" w:rsidRPr="00346269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Pr="004B3AEA" w:rsidRDefault="001E5BE1" w:rsidP="001E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BE1" w:rsidRPr="000A4FDB" w:rsidRDefault="001E5BE1" w:rsidP="001E5B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27" w:rsidRPr="004B3AEA" w:rsidRDefault="00376627" w:rsidP="004B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EA" w:rsidRPr="000D561E" w:rsidRDefault="004B3AEA"/>
    <w:sectPr w:rsidR="004B3AEA" w:rsidRPr="000D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05"/>
    <w:rsid w:val="00042988"/>
    <w:rsid w:val="000D561E"/>
    <w:rsid w:val="001E176F"/>
    <w:rsid w:val="001E5BE1"/>
    <w:rsid w:val="00310423"/>
    <w:rsid w:val="00376627"/>
    <w:rsid w:val="003A3F73"/>
    <w:rsid w:val="004B3AEA"/>
    <w:rsid w:val="004E43D2"/>
    <w:rsid w:val="00792F83"/>
    <w:rsid w:val="00804F7A"/>
    <w:rsid w:val="00893E5B"/>
    <w:rsid w:val="009721B8"/>
    <w:rsid w:val="00990C8E"/>
    <w:rsid w:val="009F005E"/>
    <w:rsid w:val="00BB3283"/>
    <w:rsid w:val="00C20276"/>
    <w:rsid w:val="00D3104B"/>
    <w:rsid w:val="00DD7205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57CE"/>
  <w15:chartTrackingRefBased/>
  <w15:docId w15:val="{82BFE48A-AAEE-457F-9C2D-20B0D203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205"/>
    <w:rPr>
      <w:b/>
      <w:bCs/>
    </w:rPr>
  </w:style>
  <w:style w:type="character" w:customStyle="1" w:styleId="hgkelc">
    <w:name w:val="hgkelc"/>
    <w:basedOn w:val="a0"/>
    <w:rsid w:val="000D561E"/>
  </w:style>
  <w:style w:type="character" w:customStyle="1" w:styleId="kx21rb">
    <w:name w:val="kx21rb"/>
    <w:basedOn w:val="a0"/>
    <w:rsid w:val="000D561E"/>
  </w:style>
  <w:style w:type="character" w:styleId="a5">
    <w:name w:val="Hyperlink"/>
    <w:basedOn w:val="a0"/>
    <w:uiPriority w:val="99"/>
    <w:semiHidden/>
    <w:unhideWhenUsed/>
    <w:rsid w:val="000D5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--7sbbatgaljrc3bd4bel.xn--p1ai/%D0%B3%D0%B0%D0%B4%D0%BA%D0%B8%D0%B9-%D1%83%D1%82%D0%B5%D0%BD%D0%BE%D0%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6AD6-8590-46A7-A868-15BDDD5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Шадрин</dc:creator>
  <cp:keywords/>
  <dc:description/>
  <cp:lastModifiedBy>Руслан Шадрин</cp:lastModifiedBy>
  <cp:revision>5</cp:revision>
  <dcterms:created xsi:type="dcterms:W3CDTF">2020-10-26T14:41:00Z</dcterms:created>
  <dcterms:modified xsi:type="dcterms:W3CDTF">2021-01-27T15:21:00Z</dcterms:modified>
</cp:coreProperties>
</file>