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30" w:rsidRDefault="004A496A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на тему "Проценты"</w:t>
      </w:r>
    </w:p>
    <w:p w:rsidR="004A496A" w:rsidRPr="00F86930" w:rsidRDefault="00F86930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Вариант 1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Что такое процент?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Это дробь, равная 1/100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Это дробь, равная 1/10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Это число, которое умножают на 100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Это число, которое делят на 100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Сколько процентов составляет 50 из 200?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50%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75%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100%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30% от 80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24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32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Сколько процентов составляет 120 из 600?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Сколько процентов от числа 300 составляет 90?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40%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такое 10% от 50?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Сколько процентов составляют 12 из 60?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Что означает выражение «увеличить на 25%»?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Умножить на 1.25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Умножить на 0.25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Разделить на 1.25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Разделить на 0.25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Если товар стоит 200 рублей, а его цена увеличена на 10%, то новая цена товара будет…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210 рублей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220 рублей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230 рублей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240 рублей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Какое число составит 15% от 200?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Какое число составит 40% от 150?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60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70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80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20% от 50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8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12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15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Сколько процентов составляет 75 из 500?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12%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Если число увеличили на 50%, то оно стало равно 150. Какое было исходное число?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120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130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140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 Если на товар установлен налог в 15%, то цена товара увеличится </w:t>
      </w:r>
      <w:proofErr w:type="gramStart"/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45%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Какое число составляет 30% от 90?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27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Что такое 50% от 200?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200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18. Если в классе 30 учеников, из которых 12 девочек, </w:t>
      </w:r>
      <w:proofErr w:type="gramStart"/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</w:t>
      </w:r>
      <w:proofErr w:type="gramEnd"/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сколько процентов учеников в классе девочки?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40%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50%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60%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80% от 50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35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40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45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Если цена товара уменьшилась на 25%, то новая цена товара будет составлять…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50% от первоначальной цены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75% от первоначальной цены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80% от первоначальной цены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90% от первоначальной цены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25% от 120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Сколько процентов составляет 18 из 72?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Сколько процентов составляет 24 из 200?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12%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Какой процент от 50 составляет число 10?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Сколько процентов составляет 36 из 180?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30%</w:t>
      </w:r>
    </w:p>
    <w:p w:rsidR="00310AB0" w:rsidRPr="00F86930" w:rsidRDefault="00310AB0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</w:t>
      </w:r>
      <w:proofErr w:type="gramStart"/>
      <w:r w:rsidR="00F8693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10AB0" w:rsidRPr="00B42E5E" w:rsidRDefault="00310AB0" w:rsidP="00B42E5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310AB0" w:rsidRPr="00B42E5E" w:rsidRDefault="00310AB0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A496A" w:rsidRPr="00F86930" w:rsidRDefault="004A496A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Что такое процент?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Это дробь, которая выражает часть от целого, равную 1/100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Это дробь, которая равна 1/10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Это число, которое умножают на 100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Это число, которое делят на 10</w:t>
      </w:r>
      <w:proofErr w:type="gramEnd"/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Сколько процентов составляют 20 из 200?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Сколько составляет 50% от 40?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C) 20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Сколько процентов от 150 составляет 45?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Сколько процентов составляет 36 от 180?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10% от числа 80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8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12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14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Сколько процентов составляют 15 из 60?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Какое число составит 40% от 100?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40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Сколько процентов составляет 18 из 72?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Если товар стоит 400 рублей, а его цена увеличена на 25%, то новая цена товара будет…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450 рублей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500 рублей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550 рублей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600 рублей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20% от 250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60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70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80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Сколько процентов от числа 200 составляет 50?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Если число увеличили на 20%, то оно стало равно 120. Какое было исходное число?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105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110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115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25% от 80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25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Сколько процентов составляют 24 из 80?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Какое число составит 60% от 50?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15% от 200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Какое число составляет 10% от 500?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40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45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55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Сколько процентов составляет 50 из 500?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Если товар был уменьшен на 10%, то новая цена товара составит…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90% от первоначальной цены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80% от первоначальной цены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70% от первоначальной цены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60% от первоначальной цены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30% от 80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24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26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27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Сколько процентов составляют 15 из 150?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40% от 200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70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80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90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100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60% от 90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55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60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65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Сколько процентов составляет 18 из 90?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40%</w:t>
      </w:r>
    </w:p>
    <w:p w:rsidR="004A496A" w:rsidRPr="00F86930" w:rsidRDefault="004A496A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4A496A" w:rsidRPr="00F86930" w:rsidRDefault="004A496A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 вычислить процент от числа?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Умножить число на процент и разделить на 100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Разделить число на процент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Умножить число на 100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Разделить число на 10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10% от числа 60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6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7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8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Сколько процентов составляет 15 от 60?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35%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Если число увеличили на 50%, то оно стало равно 150. Какое было исходное число?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120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130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140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Сколько процентов составляют 30 из 200?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25%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25% от 120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Если число уменьшилось на 20%, то его новое значение составит…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80% от исходного числа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70% от исходного числа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60% от исходного числа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50% от исходного числа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30% от 80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24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26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Сколько процентов составляет 40 из 200?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Какое число составит 25% от 160?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35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40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45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50% от 80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20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40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50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Сколько процентов составляют 25 из 100?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25%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40% от 150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60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70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80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Сколько процентов составляют 50 из 200?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75% от 120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80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85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90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100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5% от 200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Какое число составит 10% от 500?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40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60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70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Сколько процентов составляет 72 из 360?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30%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Если цена товара увеличена на 30%, то его новая цена составит…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120% от первоначальной цены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110% от первоначальной цены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130% от первоначальной цены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140% от первоначальной цены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60% от 100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40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60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70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80% от 250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170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200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210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Какое число составит 50% от 30?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12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13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15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15% от 120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15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18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22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Сколько процентов составляет 36 из 200?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15%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20%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25%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10% от числа 500 — это…</w:t>
      </w:r>
    </w:p>
    <w:p w:rsidR="004A496A" w:rsidRPr="00B42E5E" w:rsidRDefault="004A496A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40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50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60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70</w:t>
      </w:r>
    </w:p>
    <w:p w:rsidR="004A496A" w:rsidRPr="00F86930" w:rsidRDefault="004A496A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B42E5E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4A496A" w:rsidRPr="00F86930" w:rsidRDefault="004A496A" w:rsidP="00B42E5E">
      <w:pPr>
        <w:numPr>
          <w:ilvl w:val="0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6CCE" w:rsidRPr="00F86930" w:rsidRDefault="00310AB0" w:rsidP="00B42E5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Т</w:t>
      </w:r>
      <w:r w:rsidRPr="00F8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</w:t>
      </w:r>
      <w:r w:rsidRPr="00F869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F8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тему "Углы"</w:t>
      </w:r>
    </w:p>
    <w:p w:rsidR="00346CCE" w:rsidRPr="00F86930" w:rsidRDefault="00346CCE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1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Какой угол называется острым?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Угол больше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Угол меньше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Угол равен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Угол больше 180°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Какой угол называется тупым?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Угол больше 90°, но меньше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Угол меньше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Угол равен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Угол больше 180°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Какой угол называется прямым?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Угол равен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Угол больше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Угол меньше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Угол равен 180°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Угол 45°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Развернутый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Угол 120°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Развернутый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Какой угол называется развёрнутым?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Угол, равный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Угол, равный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Угол, больше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Угол, меньше 180°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Угол 180° называется…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Тупым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Сколько градусов в прямом угле?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45°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360°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Что такое смежные углы?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Углы, которые находятся на одной прямой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Углы, которые вместе составляют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Углы, которые вместе составляют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Углы, которые имеют общую вершину и одну общую сторону</w:t>
      </w:r>
      <w:proofErr w:type="gramEnd"/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Что такое вертикальные углы?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Углы, которые расположены по одну сторону от прямой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Углы, которые равны между собой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Углы, которые образуют прямую линию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Углы, которые лежат по разные стороны от пересекающихся прямых</w:t>
      </w:r>
      <w:proofErr w:type="gramEnd"/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Как называется угол, если его величина больше 90°, но меньше 180°?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Какие углы называются соседними?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Углы, которые лежат на одной прямой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Углы, которые имеют общую вершину и одну общую сторону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Углы, которые равны между собой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Углы, которые составляют 180°</w:t>
      </w:r>
      <w:proofErr w:type="gramEnd"/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Что такое полный угол?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Угол, равный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Угол, равный 360°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Угол, равный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Угол, равный 45°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Угол 90°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Угол 60°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Какой угол образуют две пересекающиеся прямые?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Только острые углы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Только тупые углы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Только вертикальные углы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Углы разных типов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Сколько градусов в развёрнутом угле?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120°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360°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 Если два угла </w:t>
      </w:r>
      <w:proofErr w:type="spellStart"/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смежны</w:t>
      </w:r>
      <w:proofErr w:type="spellEnd"/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их сумма составляет 180°, то они называются…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Вертикальными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Развёрнутыми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Прямыми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Смежными углами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Угол 135°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Если угол больше 180°, то он называется…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Прямым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Тупым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Остроконечным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Какие углы называются равными?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Углы, которые имеют одинаковую величину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Углы, которые находятся на одной прямой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Углы, которые образуют прямую линию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Углы, которые находятся по разные стороны от пересекающихся прямых</w:t>
      </w:r>
      <w:proofErr w:type="gramEnd"/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Какой угол называется прямым?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Угол 45°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Угол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Угол 120°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Угол 180°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Углы, которые вместе составляют 90°, называются…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Смежными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Дополнительными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Комплементарными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Взаимно перпендикулярными углами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Угол 30°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В каком угле угол больше 180°?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В остром угле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В тупом угле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В развёрнутом угле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 дополнительном угле</w:t>
      </w:r>
    </w:p>
    <w:p w:rsidR="00346CCE" w:rsidRPr="00F86930" w:rsidRDefault="00346CCE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F86930" w:rsidRDefault="00346CCE" w:rsidP="00B42E5E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F86930" w:rsidRPr="00B42E5E" w:rsidRDefault="00F86930" w:rsidP="00F86930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CE" w:rsidRPr="00F86930" w:rsidRDefault="00346CCE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2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Какой угол называется острым?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Угол меньше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Угол больше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Угол равен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Угол больше 180°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Какой угол называется тупым?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Угол меньше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Угол равен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Угол больше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Угол равен 180°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Угол 60°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Сколько градусов в прямом угле?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360°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270°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Угол 180° называется…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Развёрнутым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Острым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Что такое вертикальные углы?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Углы, которые одинаковые по величине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Углы, которые составляют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Углы, которые имеют общую сторону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Углы, расположенные по обе стороны от пересекающихся прямых</w:t>
      </w:r>
      <w:proofErr w:type="gramEnd"/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Сколько градусов в полном угле?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360°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45°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Какие углы называются смежными?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Углы, которые составляют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Углы, которые имеют общую вершину и одну общую сторону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Углы, которые составляют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Углы, которые равны между собой</w:t>
      </w:r>
      <w:proofErr w:type="gramEnd"/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Какой угол образуют две пересекающиеся прямые?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Острые углы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Тупые углы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Равные углы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Вертикальные углы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Если угол больше 90°, но меньше 180°, то он называется: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Острым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Угол 135°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Если угол равен 90°, то он называется: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Остроконечным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Какие углы называются равными?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Углы, которые имеют одинаковую величину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Углы, которые имеют общую сторону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Углы, которые равны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Углы, которые соседние</w:t>
      </w:r>
      <w:proofErr w:type="gramEnd"/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Угол 45°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Если два угла смежные и их сумма составляет 180°, то они называются…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Равными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Дополнительными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Вертикальными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Соседними углами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Угол 30°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Что такое угол 360°?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Развёрнутый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Полный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Тупой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Углы, которые вместе составляют 90°, называются: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Дополнительными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Смежными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Комплементарными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Взаимно перпендикулярными углами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Угол 100°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Угол 180° называется…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Развёрнутым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Остроконечным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Угол 90° называется: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Как называются углы, которые равны между собой?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Остроконечными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Равными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Смежными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Дополнительными углами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Если угол меньше 90°, то он называется…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Прямым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Угол 120°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Угол 270°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Большой угол</w:t>
      </w:r>
    </w:p>
    <w:p w:rsidR="00346CCE" w:rsidRPr="00F86930" w:rsidRDefault="00346CCE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CE" w:rsidRPr="00F86930" w:rsidRDefault="00346CCE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ВАРИАНТ 3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Какой угол называется прямым?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Угол меньше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Угол равен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Угол больше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Угол равен 180°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Сколько градусов в прямом угле?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360°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90°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120°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Какой угол меньше 90°?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Угол 135°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Прямой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Какие углы называются вертикальными?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Углы, которые равны между собой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Углы, которые имеют общую вершину и одну общую сторону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Углы, которые образуют прямую линию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Углы, которые расположены по разные стороны от пересекающихся прямых</w:t>
      </w:r>
      <w:proofErr w:type="gramEnd"/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Угол 180°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Тупой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Угол 45°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Если угол больше 90°, но меньше 180°, то он называется: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Острым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Угол 90° называется…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Развёрнутым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Острым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Тупым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Угол 270°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Большой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Угол, равный 360°, называется: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Полным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Тупым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Угол 60°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13. Что такое смежные углы?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Углы, которые равны между собой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Углы, которые имеют общую вершину и одну общую сторону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Углы, которые составляют 180°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Углы, которые расположены по обе стороны от пересекающихся прямых</w:t>
      </w:r>
      <w:proofErr w:type="gramEnd"/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 Угол 120°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Углы, которые вместе составляют 180°, называются…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Смежными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Взаимно перпендикулярными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Комплементарными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Дополнительными углами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Угол 30°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Угол 45°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 Если угол равен 180°, то он называется: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Остроконечным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19. Какой угол равен 90°?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Развёрнутый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Остроконечный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 Угол 120°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Острый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Развёрнутый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21. Угол, равный 180°, называется…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Развёрнутым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Остроконечным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Тупым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 Углы, которые составляют 90°, называются…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Смежными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Дополнительными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C)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Комплементарными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Взаимно перпендикулярными углами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23. Угол 270° — это: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Прямой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Тупой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Развёрнутый угол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Большой угол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24. Углы, которые имеют общую вершину и одну общую сторону, называются: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Равными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Смежными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Дополнительными углами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Вертикальными углами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 Угол, равный 360°, называется: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A) Полным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B) Прямым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C) Развёрнутым углом</w:t>
      </w: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D) Тупым углом</w:t>
      </w:r>
    </w:p>
    <w:p w:rsidR="00346CCE" w:rsidRPr="00B42E5E" w:rsidRDefault="00346CCE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CCE" w:rsidRPr="00F86930" w:rsidRDefault="00346CCE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Ответы: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</w:p>
    <w:p w:rsidR="00346CCE" w:rsidRPr="00B42E5E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</w:p>
    <w:p w:rsidR="004A496A" w:rsidRPr="00F86930" w:rsidRDefault="00346CCE" w:rsidP="00B42E5E">
      <w:pPr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86930" w:rsidRPr="00B42E5E" w:rsidRDefault="00F86930" w:rsidP="00F8693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AB0" w:rsidRPr="00F86930" w:rsidRDefault="00310AB0" w:rsidP="00B42E5E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869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Т</w:t>
      </w:r>
      <w:r w:rsidRPr="00F8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</w:t>
      </w:r>
      <w:r w:rsidR="00130AC7" w:rsidRPr="00F869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тему "Многоугольники" </w:t>
      </w:r>
    </w:p>
    <w:p w:rsidR="00130AC7" w:rsidRPr="00F86930" w:rsidRDefault="00310AB0" w:rsidP="00B42E5E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693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Вариант</w:t>
      </w:r>
      <w:r w:rsidR="00130AC7" w:rsidRPr="00F869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из следующих многоугольников является правильным?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Прямоугольник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Ромб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Пятиугольник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сторон у пятиугольника?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6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7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из этих утверждений о многоугольниках верно?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многоугольники имеют одинаковое количество сторон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многоугольники могут быть равносторонними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У всех многоугольников сумма углов всегда одинаковая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У треугольника сумма углов всегда равна 180 градусам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многоугольник имеет 8 сторон?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Параллелограмм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Пятиугольник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Шестиугольник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12 сторонами?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Додекагон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Икосагон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Полиедр</w:t>
      </w:r>
      <w:proofErr w:type="spellEnd"/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сумма углов в треугольнике?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90°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180°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360°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270°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какого многоугольника все углы равны, а все стороны одинаковы?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Прямоугольник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Равносторонний треугольник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Ромб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Квадрат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Какой многоугольник имеет 6 сторон?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Шестиугольник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Пятиугольник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Семиугольник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Октагон</w:t>
      </w:r>
      <w:proofErr w:type="spellEnd"/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углов у восьмиугольника?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6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7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8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10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углов у четырехугольника?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6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10 сторонами?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Полигона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Додекагон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Икосагон</w:t>
      </w:r>
      <w:proofErr w:type="spellEnd"/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 какой фигуры сумма углов равна 360 градусам?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Четырехугольник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Пятиугольник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Шестиугольник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из этих утверждений правильно для правильного многоугольника?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углы равны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Стороны не равны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углы не равны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Стороны не перпендикулярны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сумма углов в многоугольнике с 6 сторонами?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540°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720°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900°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360°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из нижеперечисленного является многоугольником?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Окружность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Эллипс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Линия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7 сторонами?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Семиугольник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Шестиугольник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Пятиугольник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Октагон</w:t>
      </w:r>
      <w:proofErr w:type="spellEnd"/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из утверждений верны для правильного многоугольника?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Все стороны равны, углы равны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Стороны не равны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Углы не равны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Стороны и углы не равны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фигура имеет 4 стороны, и все углы прямые?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Квадрат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Ромб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Параллелограмм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многоугольник имеет 9 сторон?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Икосагон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Эннеагон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Додекагон</w:t>
      </w:r>
      <w:proofErr w:type="spellEnd"/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из многоугольников является выпуклым?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Параллелограмм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Звезда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Правильный многоугольник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сумма углов в шестиугольнике?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540°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720°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360°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180°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многоугольник состоит из 6 равных сторон и углов?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Равносторонний треугольник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Квадрат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Шестиугольник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Пятиугольник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Какое количество углов у четырехугольника?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6</w:t>
      </w:r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13 сторонами?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Триакон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Хеказагон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Додекагон</w:t>
      </w:r>
      <w:proofErr w:type="spellEnd"/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Триаконтактигон</w:t>
      </w:r>
      <w:proofErr w:type="spellEnd"/>
    </w:p>
    <w:p w:rsidR="00130AC7" w:rsidRPr="00B42E5E" w:rsidRDefault="00130AC7" w:rsidP="00B42E5E">
      <w:pPr>
        <w:numPr>
          <w:ilvl w:val="0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из фигур является многоугольником?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Круг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Эллипс</w:t>
      </w:r>
    </w:p>
    <w:p w:rsidR="00130AC7" w:rsidRPr="00B42E5E" w:rsidRDefault="00130AC7" w:rsidP="00B42E5E">
      <w:pPr>
        <w:numPr>
          <w:ilvl w:val="1"/>
          <w:numId w:val="7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Прямая линия</w:t>
      </w:r>
    </w:p>
    <w:p w:rsidR="00130AC7" w:rsidRPr="00B42E5E" w:rsidRDefault="00130AC7" w:rsidP="00B42E5E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30AC7" w:rsidRPr="00B42E5E" w:rsidRDefault="00310AB0" w:rsidP="00B42E5E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Вариант</w:t>
      </w:r>
      <w:r w:rsidR="00130AC7"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углов у треугольника?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1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многоугольник имеет 4 стороны?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Квадрат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Шестиугольник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Октагон</w:t>
      </w:r>
      <w:proofErr w:type="spellEnd"/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7 сторонами?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Пентагон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Гексагоник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Семиугольник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Секстон</w:t>
      </w:r>
      <w:proofErr w:type="spellEnd"/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Сколько сторон у </w:t>
      </w:r>
      <w:proofErr w:type="spellStart"/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октогона</w:t>
      </w:r>
      <w:proofErr w:type="spellEnd"/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8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6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7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9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многоугольник имеет 10 углов?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Икосагон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Декагон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Эннеагон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Гексагон</w:t>
      </w:r>
      <w:proofErr w:type="spellEnd"/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5 сторонами?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Пентагон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Додекагон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Гексагоник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Октогоник</w:t>
      </w:r>
      <w:proofErr w:type="spellEnd"/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сумма углов в пятиугольнике?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360°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540°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720°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180°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сумма углов в шестиугольнике?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360°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540°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720°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900°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из этих многоугольников имеет все углы прямыми?</w:t>
      </w:r>
      <w:proofErr w:type="gram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Квадрат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Ромб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Параллелограмм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4 равными сторонами и углами?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Квадрат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Прямоугольник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Ромб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Параллелограмм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из многоугольников является правильным?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Квадрат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Параллелограмм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Ломаная линия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углов у прямоугольника?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6 сторонами?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Шестиугольник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Пятиугольник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Семиугольник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Десятиугольник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 из многоугольников имеет 5 сторон?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Пятиугольник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Шестиугольник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Октагон</w:t>
      </w:r>
      <w:proofErr w:type="spellEnd"/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8 сторонами?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Параллелограмм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Октагон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Пентагон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3 сторонами?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Параллелограмм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Пятиугольник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Ромб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сумма углов в четырехугольнике?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180°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360°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540°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720°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 из следующего является правильным многоугольником?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Круг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Ромб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Квадрат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Прямоугольник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из этих фигур является многоугольником?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Круг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Ломаная линия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Эллипс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Многоугольник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9 сторонами?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Пентагон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Эннеагон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Декагон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Полигонакта</w:t>
      </w:r>
      <w:proofErr w:type="spellEnd"/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углов у прямоугольника?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2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3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4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из этих фигур не является многоугольником?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Окружность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Треугольник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Пятиугольник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Четырехугольник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называется многоугольник с 12 сторонами?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Додекагон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Декагон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Икосагон</w:t>
      </w:r>
      <w:proofErr w:type="spellEnd"/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Гексагоник</w:t>
      </w:r>
      <w:proofErr w:type="spellEnd"/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фигура является правильным многоугольником?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Параллелограмм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Квадрат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Ромб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Прямоугольник</w:t>
      </w:r>
    </w:p>
    <w:p w:rsidR="00130AC7" w:rsidRPr="00B42E5E" w:rsidRDefault="00130AC7" w:rsidP="00B42E5E">
      <w:pPr>
        <w:numPr>
          <w:ilvl w:val="0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E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Сколько сторон у многоугольника, если у него 6 углов?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5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6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7</w:t>
      </w:r>
    </w:p>
    <w:p w:rsidR="00130AC7" w:rsidRPr="00B42E5E" w:rsidRDefault="00130AC7" w:rsidP="00B42E5E">
      <w:pPr>
        <w:numPr>
          <w:ilvl w:val="1"/>
          <w:numId w:val="8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Pr="00B42E5E">
        <w:rPr>
          <w:rFonts w:ascii="Times New Roman" w:eastAsia="Times New Roman" w:hAnsi="Times New Roman" w:cs="Times New Roman"/>
          <w:sz w:val="24"/>
          <w:szCs w:val="24"/>
          <w:lang w:eastAsia="ru-RU"/>
        </w:rPr>
        <w:t>) 8</w:t>
      </w:r>
    </w:p>
    <w:p w:rsidR="00130AC7" w:rsidRPr="00B42E5E" w:rsidRDefault="00B42E5E" w:rsidP="00B42E5E">
      <w:pPr>
        <w:pStyle w:val="a3"/>
        <w:spacing w:before="120" w:beforeAutospacing="0" w:after="0" w:afterAutospacing="0"/>
      </w:pPr>
      <w:r w:rsidRPr="00F86930">
        <w:rPr>
          <w:b/>
          <w:lang w:val="kk-KZ"/>
        </w:rPr>
        <w:t>О</w:t>
      </w:r>
      <w:proofErr w:type="spellStart"/>
      <w:r w:rsidRPr="00F86930">
        <w:rPr>
          <w:b/>
        </w:rPr>
        <w:t>тветы</w:t>
      </w:r>
      <w:proofErr w:type="spellEnd"/>
      <w:r w:rsidRPr="00F86930">
        <w:rPr>
          <w:b/>
        </w:rPr>
        <w:t xml:space="preserve"> </w:t>
      </w:r>
      <w:r w:rsidR="00130AC7" w:rsidRPr="00B42E5E">
        <w:t>:</w:t>
      </w:r>
    </w:p>
    <w:p w:rsidR="00130AC7" w:rsidRPr="00B42E5E" w:rsidRDefault="00B42E5E" w:rsidP="00B42E5E">
      <w:pPr>
        <w:pStyle w:val="3"/>
        <w:spacing w:before="120" w:beforeAutospacing="0" w:after="0" w:afterAutospacing="0"/>
        <w:rPr>
          <w:b w:val="0"/>
          <w:sz w:val="24"/>
          <w:szCs w:val="24"/>
          <w:lang w:val="kk-KZ"/>
        </w:rPr>
      </w:pPr>
      <w:r w:rsidRPr="00B42E5E">
        <w:rPr>
          <w:b w:val="0"/>
          <w:sz w:val="24"/>
          <w:szCs w:val="24"/>
          <w:lang w:val="kk-KZ"/>
        </w:rPr>
        <w:t>Вариант</w:t>
      </w:r>
      <w:r w:rsidRPr="00B42E5E">
        <w:rPr>
          <w:b w:val="0"/>
          <w:sz w:val="24"/>
          <w:szCs w:val="24"/>
        </w:rPr>
        <w:t xml:space="preserve"> 1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c</w:t>
      </w:r>
      <w:proofErr w:type="spellEnd"/>
      <w:r w:rsidRPr="00B42E5E">
        <w:rPr>
          <w:rStyle w:val="a4"/>
          <w:b w:val="0"/>
        </w:rPr>
        <w:t>) Треугольник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5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d</w:t>
      </w:r>
      <w:proofErr w:type="spellEnd"/>
      <w:r w:rsidRPr="00B42E5E">
        <w:rPr>
          <w:rStyle w:val="a4"/>
          <w:b w:val="0"/>
        </w:rPr>
        <w:t>) У треугольника сумма углов всегда равна 180 градусам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lastRenderedPageBreak/>
        <w:t>b</w:t>
      </w:r>
      <w:proofErr w:type="spellEnd"/>
      <w:r w:rsidRPr="00B42E5E">
        <w:rPr>
          <w:rStyle w:val="a4"/>
          <w:b w:val="0"/>
        </w:rPr>
        <w:t xml:space="preserve">) </w:t>
      </w:r>
      <w:proofErr w:type="spellStart"/>
      <w:r w:rsidRPr="00B42E5E">
        <w:rPr>
          <w:rStyle w:val="a4"/>
          <w:b w:val="0"/>
        </w:rPr>
        <w:t>Октагон</w:t>
      </w:r>
      <w:proofErr w:type="spellEnd"/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 xml:space="preserve">) </w:t>
      </w:r>
      <w:proofErr w:type="spellStart"/>
      <w:r w:rsidRPr="00B42E5E">
        <w:rPr>
          <w:rStyle w:val="a4"/>
          <w:b w:val="0"/>
        </w:rPr>
        <w:t>Додекагон</w:t>
      </w:r>
      <w:proofErr w:type="spellEnd"/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180°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d</w:t>
      </w:r>
      <w:proofErr w:type="spellEnd"/>
      <w:r w:rsidRPr="00B42E5E">
        <w:rPr>
          <w:rStyle w:val="a4"/>
          <w:b w:val="0"/>
        </w:rPr>
        <w:t>) Квадрат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Шестиугольник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c</w:t>
      </w:r>
      <w:proofErr w:type="spellEnd"/>
      <w:r w:rsidRPr="00B42E5E">
        <w:rPr>
          <w:rStyle w:val="a4"/>
          <w:b w:val="0"/>
        </w:rPr>
        <w:t>) 8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4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 xml:space="preserve">) </w:t>
      </w:r>
      <w:proofErr w:type="spellStart"/>
      <w:r w:rsidRPr="00B42E5E">
        <w:rPr>
          <w:rStyle w:val="a4"/>
          <w:b w:val="0"/>
        </w:rPr>
        <w:t>Декагон</w:t>
      </w:r>
      <w:proofErr w:type="spellEnd"/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Четырехугольник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Все углы равны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540°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c</w:t>
      </w:r>
      <w:proofErr w:type="spellEnd"/>
      <w:r w:rsidRPr="00B42E5E">
        <w:rPr>
          <w:rStyle w:val="a4"/>
          <w:b w:val="0"/>
        </w:rPr>
        <w:t>) Треугольник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Семиугольник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Все стороны равны, углы равны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Квадрат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 xml:space="preserve">) </w:t>
      </w:r>
      <w:proofErr w:type="spellStart"/>
      <w:r w:rsidRPr="00B42E5E">
        <w:rPr>
          <w:rStyle w:val="a4"/>
          <w:b w:val="0"/>
        </w:rPr>
        <w:t>Эннеагон</w:t>
      </w:r>
      <w:proofErr w:type="spellEnd"/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d</w:t>
      </w:r>
      <w:proofErr w:type="spellEnd"/>
      <w:r w:rsidRPr="00B42E5E">
        <w:rPr>
          <w:rStyle w:val="a4"/>
          <w:b w:val="0"/>
        </w:rPr>
        <w:t>) Правильный многоугольник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720°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c</w:t>
      </w:r>
      <w:proofErr w:type="spellEnd"/>
      <w:r w:rsidRPr="00B42E5E">
        <w:rPr>
          <w:rStyle w:val="a4"/>
          <w:b w:val="0"/>
        </w:rPr>
        <w:t>) Шестиугольник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4</w:t>
      </w:r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 xml:space="preserve">) </w:t>
      </w:r>
      <w:proofErr w:type="spellStart"/>
      <w:r w:rsidRPr="00B42E5E">
        <w:rPr>
          <w:rStyle w:val="a4"/>
          <w:b w:val="0"/>
        </w:rPr>
        <w:t>Триакон</w:t>
      </w:r>
      <w:proofErr w:type="spellEnd"/>
    </w:p>
    <w:p w:rsidR="00130AC7" w:rsidRPr="00B42E5E" w:rsidRDefault="00130AC7" w:rsidP="00B42E5E">
      <w:pPr>
        <w:pStyle w:val="a3"/>
        <w:numPr>
          <w:ilvl w:val="0"/>
          <w:numId w:val="9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Треугольник</w:t>
      </w:r>
    </w:p>
    <w:p w:rsidR="00130AC7" w:rsidRPr="00B42E5E" w:rsidRDefault="00B42E5E" w:rsidP="00B42E5E">
      <w:pPr>
        <w:pStyle w:val="3"/>
        <w:spacing w:before="120" w:beforeAutospacing="0" w:after="0" w:afterAutospacing="0"/>
        <w:rPr>
          <w:b w:val="0"/>
          <w:sz w:val="24"/>
          <w:szCs w:val="24"/>
        </w:rPr>
      </w:pPr>
      <w:r w:rsidRPr="00B42E5E">
        <w:rPr>
          <w:b w:val="0"/>
          <w:sz w:val="24"/>
          <w:szCs w:val="24"/>
          <w:lang w:val="kk-KZ"/>
        </w:rPr>
        <w:t xml:space="preserve">Вариант </w:t>
      </w:r>
      <w:r w:rsidR="00130AC7" w:rsidRPr="00B42E5E">
        <w:rPr>
          <w:b w:val="0"/>
          <w:sz w:val="24"/>
          <w:szCs w:val="24"/>
        </w:rPr>
        <w:t>2: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c</w:t>
      </w:r>
      <w:proofErr w:type="spellEnd"/>
      <w:r w:rsidRPr="00B42E5E">
        <w:rPr>
          <w:rStyle w:val="a4"/>
          <w:b w:val="0"/>
        </w:rPr>
        <w:t>) 3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Квадрат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c</w:t>
      </w:r>
      <w:proofErr w:type="spellEnd"/>
      <w:r w:rsidRPr="00B42E5E">
        <w:rPr>
          <w:rStyle w:val="a4"/>
          <w:b w:val="0"/>
        </w:rPr>
        <w:t>) Семиугольник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8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 xml:space="preserve">) </w:t>
      </w:r>
      <w:proofErr w:type="spellStart"/>
      <w:r w:rsidRPr="00B42E5E">
        <w:rPr>
          <w:rStyle w:val="a4"/>
          <w:b w:val="0"/>
        </w:rPr>
        <w:t>Декагон</w:t>
      </w:r>
      <w:proofErr w:type="spellEnd"/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Пентагон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540°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540°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Квадрат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Квадрат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Квадрат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c</w:t>
      </w:r>
      <w:proofErr w:type="spellEnd"/>
      <w:r w:rsidRPr="00B42E5E">
        <w:rPr>
          <w:rStyle w:val="a4"/>
          <w:b w:val="0"/>
        </w:rPr>
        <w:t>) 4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Шестиугольник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Пятиугольник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lastRenderedPageBreak/>
        <w:t>b</w:t>
      </w:r>
      <w:proofErr w:type="spellEnd"/>
      <w:r w:rsidRPr="00B42E5E">
        <w:rPr>
          <w:rStyle w:val="a4"/>
          <w:b w:val="0"/>
        </w:rPr>
        <w:t xml:space="preserve">) </w:t>
      </w:r>
      <w:proofErr w:type="spellStart"/>
      <w:r w:rsidRPr="00B42E5E">
        <w:rPr>
          <w:rStyle w:val="a4"/>
          <w:b w:val="0"/>
        </w:rPr>
        <w:t>Октагон</w:t>
      </w:r>
      <w:proofErr w:type="spellEnd"/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Треугольник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360°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c</w:t>
      </w:r>
      <w:proofErr w:type="spellEnd"/>
      <w:r w:rsidRPr="00B42E5E">
        <w:rPr>
          <w:rStyle w:val="a4"/>
          <w:b w:val="0"/>
        </w:rPr>
        <w:t>) Квадрат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d</w:t>
      </w:r>
      <w:proofErr w:type="spellEnd"/>
      <w:r w:rsidRPr="00B42E5E">
        <w:rPr>
          <w:rStyle w:val="a4"/>
          <w:b w:val="0"/>
        </w:rPr>
        <w:t>) Многоугольник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 xml:space="preserve">) </w:t>
      </w:r>
      <w:proofErr w:type="spellStart"/>
      <w:r w:rsidRPr="00B42E5E">
        <w:rPr>
          <w:rStyle w:val="a4"/>
          <w:b w:val="0"/>
        </w:rPr>
        <w:t>Эннеагон</w:t>
      </w:r>
      <w:proofErr w:type="spellEnd"/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c</w:t>
      </w:r>
      <w:proofErr w:type="spellEnd"/>
      <w:r w:rsidRPr="00B42E5E">
        <w:rPr>
          <w:rStyle w:val="a4"/>
          <w:b w:val="0"/>
        </w:rPr>
        <w:t>) 4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>) Окружность</w:t>
      </w:r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a</w:t>
      </w:r>
      <w:proofErr w:type="spellEnd"/>
      <w:r w:rsidRPr="00B42E5E">
        <w:rPr>
          <w:rStyle w:val="a4"/>
          <w:b w:val="0"/>
        </w:rPr>
        <w:t xml:space="preserve">) </w:t>
      </w:r>
      <w:proofErr w:type="spellStart"/>
      <w:r w:rsidRPr="00B42E5E">
        <w:rPr>
          <w:rStyle w:val="a4"/>
          <w:b w:val="0"/>
        </w:rPr>
        <w:t>Додекагон</w:t>
      </w:r>
      <w:proofErr w:type="spellEnd"/>
    </w:p>
    <w:p w:rsidR="00130AC7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Квадрат</w:t>
      </w:r>
    </w:p>
    <w:p w:rsidR="00B42E5E" w:rsidRPr="00B42E5E" w:rsidRDefault="00130AC7" w:rsidP="00B42E5E">
      <w:pPr>
        <w:pStyle w:val="a3"/>
        <w:numPr>
          <w:ilvl w:val="0"/>
          <w:numId w:val="10"/>
        </w:numPr>
        <w:spacing w:before="120" w:beforeAutospacing="0" w:after="0" w:afterAutospacing="0"/>
      </w:pPr>
      <w:proofErr w:type="spellStart"/>
      <w:r w:rsidRPr="00B42E5E">
        <w:rPr>
          <w:rStyle w:val="a4"/>
          <w:b w:val="0"/>
        </w:rPr>
        <w:t>b</w:t>
      </w:r>
      <w:proofErr w:type="spellEnd"/>
      <w:r w:rsidRPr="00B42E5E">
        <w:rPr>
          <w:rStyle w:val="a4"/>
          <w:b w:val="0"/>
        </w:rPr>
        <w:t>) 6</w:t>
      </w:r>
    </w:p>
    <w:sectPr w:rsidR="00B42E5E" w:rsidRPr="00B42E5E" w:rsidSect="0033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4DA"/>
    <w:multiLevelType w:val="multilevel"/>
    <w:tmpl w:val="DE74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E0355"/>
    <w:multiLevelType w:val="multilevel"/>
    <w:tmpl w:val="E53E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02669"/>
    <w:multiLevelType w:val="multilevel"/>
    <w:tmpl w:val="8194A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8B2AFF"/>
    <w:multiLevelType w:val="multilevel"/>
    <w:tmpl w:val="4252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E5AF5"/>
    <w:multiLevelType w:val="multilevel"/>
    <w:tmpl w:val="8022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D73C49"/>
    <w:multiLevelType w:val="multilevel"/>
    <w:tmpl w:val="0C068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AC371B"/>
    <w:multiLevelType w:val="multilevel"/>
    <w:tmpl w:val="88F0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E333C6"/>
    <w:multiLevelType w:val="multilevel"/>
    <w:tmpl w:val="C40C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DD29E1"/>
    <w:multiLevelType w:val="multilevel"/>
    <w:tmpl w:val="CC743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864A9"/>
    <w:multiLevelType w:val="multilevel"/>
    <w:tmpl w:val="C974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D761F7"/>
    <w:multiLevelType w:val="multilevel"/>
    <w:tmpl w:val="0ABC5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B27D9F"/>
    <w:multiLevelType w:val="multilevel"/>
    <w:tmpl w:val="0C6C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7451CE"/>
    <w:multiLevelType w:val="multilevel"/>
    <w:tmpl w:val="38986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E95D63"/>
    <w:multiLevelType w:val="multilevel"/>
    <w:tmpl w:val="EDAC6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860FD"/>
    <w:multiLevelType w:val="multilevel"/>
    <w:tmpl w:val="04A2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1"/>
  </w:num>
  <w:num w:numId="5">
    <w:abstractNumId w:val="14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7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96A"/>
    <w:rsid w:val="00130AC7"/>
    <w:rsid w:val="00310AB0"/>
    <w:rsid w:val="00337E21"/>
    <w:rsid w:val="00346CCE"/>
    <w:rsid w:val="004A496A"/>
    <w:rsid w:val="0062774F"/>
    <w:rsid w:val="00B42E5E"/>
    <w:rsid w:val="00C00249"/>
    <w:rsid w:val="00C81A79"/>
    <w:rsid w:val="00F8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21"/>
  </w:style>
  <w:style w:type="paragraph" w:styleId="3">
    <w:name w:val="heading 3"/>
    <w:basedOn w:val="a"/>
    <w:link w:val="30"/>
    <w:uiPriority w:val="9"/>
    <w:qFormat/>
    <w:rsid w:val="004A49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49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A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9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2025-04-06T14:57:00Z</dcterms:created>
  <dcterms:modified xsi:type="dcterms:W3CDTF">2025-04-06T14:57:00Z</dcterms:modified>
</cp:coreProperties>
</file>