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28" w:rsidRPr="00E27E95" w:rsidRDefault="00E03D8A" w:rsidP="00E27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E95">
        <w:rPr>
          <w:rFonts w:ascii="Times New Roman" w:hAnsi="Times New Roman" w:cs="Times New Roman"/>
          <w:b/>
          <w:sz w:val="28"/>
          <w:szCs w:val="28"/>
        </w:rPr>
        <w:t>С</w:t>
      </w:r>
      <w:r w:rsidR="004C5C4C" w:rsidRPr="00E27E95">
        <w:rPr>
          <w:rFonts w:ascii="Times New Roman" w:hAnsi="Times New Roman" w:cs="Times New Roman"/>
          <w:b/>
          <w:sz w:val="28"/>
          <w:szCs w:val="28"/>
        </w:rPr>
        <w:t xml:space="preserve">обрание </w:t>
      </w:r>
      <w:r w:rsidRPr="00E27E95">
        <w:rPr>
          <w:rFonts w:ascii="Times New Roman" w:hAnsi="Times New Roman" w:cs="Times New Roman"/>
          <w:b/>
          <w:sz w:val="28"/>
          <w:szCs w:val="28"/>
        </w:rPr>
        <w:t>на тему:</w:t>
      </w:r>
      <w:r w:rsidR="00833628" w:rsidRPr="00E27E95">
        <w:rPr>
          <w:rFonts w:ascii="Times New Roman" w:hAnsi="Times New Roman" w:cs="Times New Roman"/>
          <w:b/>
          <w:sz w:val="28"/>
          <w:szCs w:val="28"/>
        </w:rPr>
        <w:t xml:space="preserve"> «Я и МОЯ СЕМЬЯ!».</w:t>
      </w:r>
    </w:p>
    <w:p w:rsidR="00E03D8A" w:rsidRPr="00E27E95" w:rsidRDefault="00E03D8A" w:rsidP="00E27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E95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E27E95" w:rsidRPr="00E27E95" w:rsidRDefault="00E27E95" w:rsidP="00E27E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7E95">
        <w:rPr>
          <w:rFonts w:ascii="Times New Roman" w:hAnsi="Times New Roman" w:cs="Times New Roman"/>
          <w:sz w:val="28"/>
          <w:szCs w:val="28"/>
        </w:rPr>
        <w:t>подготовила учитель начальных классов Наумова Е.М</w:t>
      </w:r>
    </w:p>
    <w:p w:rsidR="00E27E95" w:rsidRPr="00E27E95" w:rsidRDefault="00E27E95" w:rsidP="00E27E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7E95">
        <w:rPr>
          <w:rFonts w:ascii="Times New Roman" w:hAnsi="Times New Roman" w:cs="Times New Roman"/>
          <w:sz w:val="28"/>
          <w:szCs w:val="28"/>
        </w:rPr>
        <w:t xml:space="preserve">КГУ СОШ № 16 </w:t>
      </w:r>
      <w:proofErr w:type="spellStart"/>
      <w:r w:rsidRPr="00E27E9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27E9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7E95">
        <w:rPr>
          <w:rFonts w:ascii="Times New Roman" w:hAnsi="Times New Roman" w:cs="Times New Roman"/>
          <w:sz w:val="28"/>
          <w:szCs w:val="28"/>
        </w:rPr>
        <w:t>араганда</w:t>
      </w:r>
      <w:proofErr w:type="spellEnd"/>
    </w:p>
    <w:bookmarkEnd w:id="0"/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• “Ребенок учится тому,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Что видит у себя в дому. </w:t>
      </w:r>
    </w:p>
    <w:p w:rsidR="00833628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Родители – пример тому”. </w:t>
      </w:r>
    </w:p>
    <w:p w:rsidR="00E1494A" w:rsidRDefault="00E1494A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Наумова Елена Михайловна КГУ СОШ №16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араганда</w:t>
      </w:r>
    </w:p>
    <w:p w:rsidR="00E03D8A" w:rsidRPr="00571E67" w:rsidRDefault="00E03D8A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внутренний покой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Цели: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• Развитие семейного творчества и сотрудничества семьи и школы, воспитание у учащихся чувства любви и уважения к родителям, гордости за свою семью, сплочение классного коллектива;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• Формирование у учащихся представления о семье, как о людях, которые любят друг друга, заботятся друг о друге.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                            Ход мероприятия: </w:t>
      </w:r>
    </w:p>
    <w:p w:rsidR="00833628" w:rsidRPr="00571E67" w:rsidRDefault="00990D7B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УЧЕНИК:</w:t>
      </w:r>
      <w:r w:rsidR="00833628" w:rsidRPr="0057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01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Для души семья - отрада!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Дети есть - и счастье есть!</w:t>
      </w:r>
    </w:p>
    <w:p w:rsidR="005A1601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Это - таинство влюблённых.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Клятвой верности 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>сплочённых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>.</w:t>
      </w:r>
    </w:p>
    <w:p w:rsidR="005A1601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Общим счастьем 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>окрылённых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>…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Ведь семья - всему венец!</w:t>
      </w:r>
    </w:p>
    <w:p w:rsidR="00833628" w:rsidRPr="00571E67" w:rsidRDefault="00990D7B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УЧЕНИК:</w:t>
      </w:r>
      <w:r w:rsidR="00833628" w:rsidRPr="0057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Праздника такого нет в календаре,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Но для нас он важный, в жизни и в судьбе.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Без него мы просто не смогли бы жить.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Радоваться миру, учиться и творить.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Этот день, когда родилась наша дружная семья!</w:t>
      </w:r>
    </w:p>
    <w:p w:rsidR="00833628" w:rsidRPr="00571E67" w:rsidRDefault="00990D7B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УЧЕНИК:</w:t>
      </w:r>
      <w:r w:rsidR="00833628" w:rsidRPr="0057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Я тоже люблю, когда луна глядит в окошко.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И сказки тихо бродят по углам.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А рядом мама держит за ладошку.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И гладит мои волосы слегка.</w:t>
      </w:r>
    </w:p>
    <w:p w:rsidR="00833628" w:rsidRPr="00571E67" w:rsidRDefault="00990D7B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УЧЕНИК:</w:t>
      </w:r>
      <w:r w:rsidR="00833628" w:rsidRPr="0057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Сегодня в доме выходной,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Сегодня - воскресенье.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Мы с папой на кухне колдуем вдвоем,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lastRenderedPageBreak/>
        <w:t xml:space="preserve"> Для мамы печём печенье.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Мы стол накрываем и ставим цветы.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Печенье кладём на блюдо.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Мы маме подарим любовь и букет,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А мама помоет посуду.</w:t>
      </w:r>
    </w:p>
    <w:p w:rsidR="005A1601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990D7B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УЧЕНИК:</w:t>
      </w:r>
      <w:r w:rsidR="00833628" w:rsidRPr="0057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Мой папа любит в дневнике красиво расписаться.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А с двойками, что ставят мне, он разрешает маме разбираться.</w:t>
      </w:r>
    </w:p>
    <w:p w:rsidR="00050317" w:rsidRPr="00571E67" w:rsidRDefault="00050317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990D7B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УЧЕНИК: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Сегодня праздник у меня.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Сегодня день рождения.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Придёт поздравить вся семья.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Готовим угощенье.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Две бабушки мои придут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И два солидных деда.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Рассказы слушать их люблю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Про светлый День Победы.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Придёт любимая сестра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С племянницей-малышкой.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И с важным видом буду ей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Показывать ей книжки!</w:t>
      </w:r>
    </w:p>
    <w:p w:rsidR="00833628" w:rsidRPr="00571E67" w:rsidRDefault="00990D7B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ВСЕ ВМЕСТЕ: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Сегодня очень счастлив я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Я жду тебя, моя семья.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Люблю тебя, моя семья.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1 уч. Здравствуйте, уважаемые мамы и папы!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2 уч. Здравствуйте, гости дорогие!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3 уч. Добрый вечер, мальчики и девочки!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4 уч. Мы приветствуем всех, кто пришёл сегодня на нашу встречу.</w:t>
      </w:r>
    </w:p>
    <w:p w:rsidR="00050317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5 уч. Начинаем наш праздник, весёл</w:t>
      </w:r>
      <w:r w:rsidR="005A1601" w:rsidRPr="00571E67">
        <w:rPr>
          <w:rFonts w:ascii="Times New Roman" w:hAnsi="Times New Roman" w:cs="Times New Roman"/>
          <w:sz w:val="28"/>
          <w:szCs w:val="28"/>
        </w:rPr>
        <w:t>ый праздник, для всех, для нас.</w:t>
      </w:r>
    </w:p>
    <w:p w:rsidR="005A1601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УЧИТЕЛЬ: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Праздник дружной семьи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Добрый день, папы и мамы, дети и родители, добрый день, друзья! Сегодняшний урок «самопознания»  мы проведём в форме праздника вместе с детьми и родителями. 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>Посвятим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 xml:space="preserve"> его друг другу, дадим возможность маленьким и взрослым обсудить свои проблемы, задать вопросы и посвятить их такому короткому и такому значительному слову в жизни человека – слову “семья”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317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Мой первый вопрос сначала к детям а уже потом к родителям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33628" w:rsidRPr="00571E67" w:rsidRDefault="00050317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-</w:t>
      </w:r>
      <w:r w:rsidR="00833628" w:rsidRPr="00571E67">
        <w:rPr>
          <w:rFonts w:ascii="Times New Roman" w:hAnsi="Times New Roman" w:cs="Times New Roman"/>
          <w:sz w:val="28"/>
          <w:szCs w:val="28"/>
        </w:rPr>
        <w:t xml:space="preserve"> Как вы думаете, почему родители и дети ссорятся?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Наверно, потому, что не понимают друг друга. Дети не понимают, что родители устали на работе, что они раздражены своими тяжёлыми заботами и проблемами, и не догадываются помочь им, успокоить. Родителям некогда понять проблемы и интересы ребёнка. Они подчас не понимают, что для детей игра – это серьёзно и важно. И родители начинают “воспитывать”, требовать, приказывать, а детям не хочется слушать нотации. И находятся родители с детьми по разные стороны баррикад, перестают понимать друг друга, перестают быть и оставаться друзьями.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2. Беседа учителя с учащимися и родителями.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Учитель задаёт вопросы родителям: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- Что такое дружба?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050317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- А что же думают об этом наши дети?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- Могут ли Ваши дети быть вашими друзьями?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050317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- </w:t>
      </w:r>
      <w:r w:rsidR="00833628" w:rsidRPr="00571E67">
        <w:rPr>
          <w:rFonts w:ascii="Times New Roman" w:hAnsi="Times New Roman" w:cs="Times New Roman"/>
          <w:sz w:val="28"/>
          <w:szCs w:val="28"/>
        </w:rPr>
        <w:t>А вот что дум</w:t>
      </w:r>
      <w:r w:rsidRPr="00571E67">
        <w:rPr>
          <w:rFonts w:ascii="Times New Roman" w:hAnsi="Times New Roman" w:cs="Times New Roman"/>
          <w:sz w:val="28"/>
          <w:szCs w:val="28"/>
        </w:rPr>
        <w:t>ают об этом наши дети?</w:t>
      </w:r>
    </w:p>
    <w:p w:rsidR="00050317" w:rsidRPr="00571E67" w:rsidRDefault="00050317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УЧИТЕЛЬ: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Мама, папа, сын, дочь, бабушка, д</w:t>
      </w:r>
      <w:r w:rsidR="00050317" w:rsidRPr="00571E67">
        <w:rPr>
          <w:rFonts w:ascii="Times New Roman" w:hAnsi="Times New Roman" w:cs="Times New Roman"/>
          <w:sz w:val="28"/>
          <w:szCs w:val="28"/>
        </w:rPr>
        <w:t xml:space="preserve">едушка – всё это семья.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- Семья? А что это такое – семья? Кто сможет объяснить значение этого слова. Вы не знаете, что означает семья. Но прежде я расскажу вам одну сказку.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Давным-давно, много веков тому назад, так много звёзд на небе, как теперь, не было. В ясную ночь можно было увидеть только одну звёздочку, свет которой был то ярким, то очень тусклым. 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Однажды Луна спросила у звездочки: “Звёздочка, почему твой свет такой разный: то яркий, указывающий дорогу даже ночью, то  тусклый и незаметный”?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Звездочка долго молчала, а потом, вздохнув, ответила: “Свет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собой!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“А в какие ночи твой свет становится ярким?” - спросила Луна.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“Мой свет становится ярким тогда, когда я вижу спешащих странников. Мне всегда было интересно узнать, что их манит в дорогу, куда они так спешат”?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“Ты узнала тайну спешащих странников”? - спросила Луна.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“Да, - ответила Звёздочка.- Однажды я задала этот вопрос страннику, который был долгое время в пути. Он выглядел измождённым и очень усталым от долгого пути, каждый шаг давался ему с большим трудом, но глаза…”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“А какими были его глаза”? – </w:t>
      </w:r>
      <w:proofErr w:type="spellStart"/>
      <w:r w:rsidRPr="00571E67">
        <w:rPr>
          <w:rFonts w:ascii="Times New Roman" w:hAnsi="Times New Roman" w:cs="Times New Roman"/>
          <w:sz w:val="28"/>
          <w:szCs w:val="28"/>
        </w:rPr>
        <w:t>недоумённно</w:t>
      </w:r>
      <w:proofErr w:type="spellEnd"/>
      <w:r w:rsidRPr="00571E67">
        <w:rPr>
          <w:rFonts w:ascii="Times New Roman" w:hAnsi="Times New Roman" w:cs="Times New Roman"/>
          <w:sz w:val="28"/>
          <w:szCs w:val="28"/>
        </w:rPr>
        <w:t xml:space="preserve"> спросила Луна.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“Они светились в темноте от счастья и радости”, - ответила, тяжело вздохнув, звёздочка и продолжила. Чему ты радуешься, странник”?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И он ответил: “Замерзая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глаз я готов совершить даже 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>”.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Звёздочка замолчала, а затем ответила: “Вот с той самой поры я и стараюсь дарить как можно больше света тем путникам, которые несут счастье в свой дом, в свою семью”.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Луна посмотрела на Звёздочку и спросила: “Моя маленькая помощница! А ты хотела бы иметь свою семью, любящих людей, которые бы помогали тебе делать людей счастливыми”?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“А разве это возможно”? – с  надеждой спросила Звёздочка.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Луна, не говоря больше ни слова, махнула рукавом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 “Мы рядом, мы здесь, дорогая, мы теперь – одна Семья”!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Вам понравилась сказка? </w:t>
      </w:r>
    </w:p>
    <w:p w:rsidR="00050317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--ОТВЕТЫ ДЕТЕЙ И РОДИТЕЛЕЙ</w:t>
      </w:r>
    </w:p>
    <w:p w:rsidR="00050317" w:rsidRPr="00571E67" w:rsidRDefault="00050317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</w:t>
      </w:r>
      <w:r w:rsidR="00050317" w:rsidRPr="00571E67">
        <w:rPr>
          <w:rFonts w:ascii="Times New Roman" w:hAnsi="Times New Roman" w:cs="Times New Roman"/>
          <w:sz w:val="28"/>
          <w:szCs w:val="28"/>
        </w:rPr>
        <w:t xml:space="preserve">: </w:t>
      </w:r>
      <w:r w:rsidR="00833628" w:rsidRPr="00571E67">
        <w:rPr>
          <w:rFonts w:ascii="Times New Roman" w:hAnsi="Times New Roman" w:cs="Times New Roman"/>
          <w:sz w:val="28"/>
          <w:szCs w:val="28"/>
        </w:rPr>
        <w:t xml:space="preserve">15 мая во всем мире отмечается Международный день семьи. Мы рады видеть вас на семейном празднике. </w:t>
      </w:r>
    </w:p>
    <w:p w:rsidR="00833628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833628" w:rsidRPr="00571E67">
        <w:rPr>
          <w:rFonts w:ascii="Times New Roman" w:hAnsi="Times New Roman" w:cs="Times New Roman"/>
          <w:sz w:val="28"/>
          <w:szCs w:val="28"/>
        </w:rPr>
        <w:t xml:space="preserve">: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</w:t>
      </w:r>
    </w:p>
    <w:p w:rsidR="00833628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833628" w:rsidRPr="00571E67">
        <w:rPr>
          <w:rFonts w:ascii="Times New Roman" w:hAnsi="Times New Roman" w:cs="Times New Roman"/>
          <w:sz w:val="28"/>
          <w:szCs w:val="28"/>
        </w:rPr>
        <w:t xml:space="preserve">: 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семьи.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Семья – это то, что мы делим на всех,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Всем понемножку: и слезы и смех,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Взлет и падение, радость, печаль,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Дружбу и ссоры, молчанья печать. </w:t>
      </w:r>
    </w:p>
    <w:p w:rsidR="00833628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УЧЕНИК: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Семья – это то, что с тобою всегда.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Пусть мчатся секунды, недели, года,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Но стены родные, отчий твой дом –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Сердце навеки останется в нем! </w:t>
      </w:r>
    </w:p>
    <w:p w:rsidR="00833628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833628" w:rsidRPr="00571E67">
        <w:rPr>
          <w:rFonts w:ascii="Times New Roman" w:hAnsi="Times New Roman" w:cs="Times New Roman"/>
          <w:sz w:val="28"/>
          <w:szCs w:val="28"/>
        </w:rPr>
        <w:t>: Семья – это слово, понятное всем, как “хлеб” и “вода”. Оно с первых мгновений жизни рядом с каждым из нас. Семья – это дом, папа и мама, близкие люди. Это общие заботы, радости и дела. Это любовь и счастье.</w:t>
      </w:r>
    </w:p>
    <w:p w:rsidR="00795F3B" w:rsidRPr="00571E67" w:rsidRDefault="00795F3B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A81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УЧИТЕЛЬ: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Семья. Как греет душу это слово! Оно напоминает о ласковом голосе мамы, о заботливой строгости отца. В семье ты желанный ребенок. Здесь тебя нарекли святым именем.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А сколько в слове «Семья» загадок и поучительных открытий! Слово «семья» можно разделить. Например, на два слова «семь» и «я». Тогда оно как будто говорит нам: «семья – это семеро 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 xml:space="preserve"> же, как и я». И, правда – в семье все чем-то похожи друг на друга: лицом, голосом, взглядом, нравом и характером. Могут быть общие увлечения и любимые занятия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Ты скажешь, что не в каждой семье наберется семеро. Верно, но это не важно. Число «семь» издавна считается особенным. Оно неделимо и как бы напоминает о том, что и СЕМЬЯ тоже едина и неделима.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Полезно знать, что слово «семья» происходит от слова «семя». Маленькое семя, с любовью посаженное в землю, дает крепкий росток. Со временем на нем появляются сначала нежные цветы, а затем и добрые плоды.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Когда твои родители создали семью, она тоже напоминала маленькое семя. Его нужно было с любовью взращивать: жить в согласии и заботиться друг о друге.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Наши предки издавна учили, что это семя не взойдет без помощи старших и без воли Божьей. Вот почему жених и невеста от родителей получили благословение, а от Бога – венчание.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Семья крепнет, а семя превращается в крепкий росток. На нем зацветают и первые цветочки – сынки и дочки. Теперь у родителей главная забота, чтобы дети выросли хорошими людьми. Они не жалеют для этого ни сил, ни времени. У каждого в семье есть свои обязанности. Их выполняют без напоминания. Самые сложные обязанности лежат на родителях.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Их любовью и терпением достигается семейное счастье, непрестанным трудом – достаток и благополучие.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Помни мудрую заповедь: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«Почитай отца своего и мать, и будет тебе хорошо, и ты будешь долго жить».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Почитать родителей – значит: в детстве – их слушаться, в молодости с ними советоваться, в зрелом возрасте – о них заботиться.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Если заповедь исполняется, то можно сказать, что семя было посеяно не напрасно. Нежные цветы дали добрые плоды.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Бывает, что по одному человеку обо всей семье судят. Нужно дорожить доброй молвой о своей семье.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 xml:space="preserve"> кто является главным в семье?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Мы сейчас заслушаем стихи о 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>той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 xml:space="preserve"> которая зовётся самой любимой и самой родной о нашей мамочке</w:t>
      </w:r>
      <w:r w:rsidR="00795F3B" w:rsidRPr="00571E67">
        <w:rPr>
          <w:rFonts w:ascii="Times New Roman" w:hAnsi="Times New Roman" w:cs="Times New Roman"/>
          <w:sz w:val="28"/>
          <w:szCs w:val="28"/>
        </w:rPr>
        <w:t>.</w:t>
      </w:r>
    </w:p>
    <w:p w:rsidR="00795F3B" w:rsidRPr="00571E67" w:rsidRDefault="00795F3B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F3B" w:rsidRPr="00571E67" w:rsidRDefault="00795F3B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</w:t>
      </w:r>
      <w:r w:rsidR="00833628" w:rsidRPr="00571E67">
        <w:rPr>
          <w:rFonts w:ascii="Times New Roman" w:hAnsi="Times New Roman" w:cs="Times New Roman"/>
          <w:sz w:val="28"/>
          <w:szCs w:val="28"/>
        </w:rPr>
        <w:t>: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Любили тебя без особых причин: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За то, что ты внук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За то, что ты сын,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За то, что малыш,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За то, что растешь,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За то, что на маму и папу 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>…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И эта любовь до конца твоих дней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Останется тайной опорой твоей.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71E67">
        <w:rPr>
          <w:rFonts w:ascii="Times New Roman" w:hAnsi="Times New Roman" w:cs="Times New Roman"/>
          <w:sz w:val="28"/>
          <w:szCs w:val="28"/>
        </w:rPr>
        <w:t>В.Берестов</w:t>
      </w:r>
      <w:proofErr w:type="spellEnd"/>
      <w:r w:rsidRPr="00571E67">
        <w:rPr>
          <w:rFonts w:ascii="Times New Roman" w:hAnsi="Times New Roman" w:cs="Times New Roman"/>
          <w:sz w:val="28"/>
          <w:szCs w:val="28"/>
        </w:rPr>
        <w:t>)</w:t>
      </w:r>
    </w:p>
    <w:p w:rsidR="00833628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</w:t>
      </w:r>
      <w:r w:rsidR="00833628" w:rsidRPr="00571E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Дел и дорог будет в жизни не мало.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Спросим себя: а где их начало?</w:t>
      </w:r>
    </w:p>
    <w:p w:rsidR="00833628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</w:t>
      </w:r>
      <w:r w:rsidR="00833628" w:rsidRPr="00571E67">
        <w:rPr>
          <w:rFonts w:ascii="Times New Roman" w:hAnsi="Times New Roman" w:cs="Times New Roman"/>
          <w:sz w:val="28"/>
          <w:szCs w:val="28"/>
        </w:rPr>
        <w:t>: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Вот он, ответ наш,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правильный самый: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Все, чем живем,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начинается с мамы!</w:t>
      </w:r>
    </w:p>
    <w:p w:rsidR="00833628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</w:t>
      </w:r>
      <w:r w:rsidR="00833628" w:rsidRPr="00571E67">
        <w:rPr>
          <w:rFonts w:ascii="Times New Roman" w:hAnsi="Times New Roman" w:cs="Times New Roman"/>
          <w:sz w:val="28"/>
          <w:szCs w:val="28"/>
        </w:rPr>
        <w:t>: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Много мам на белом свете.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Всей душой их любят дети.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Только мне милей одна.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Кто она? Отвечу я –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Это мамочка моя.</w:t>
      </w:r>
    </w:p>
    <w:p w:rsidR="00833628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E67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="00833628" w:rsidRPr="00571E67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="00833628" w:rsidRPr="00571E67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="00833628" w:rsidRPr="00571E67">
        <w:rPr>
          <w:rFonts w:ascii="Times New Roman" w:hAnsi="Times New Roman" w:cs="Times New Roman"/>
          <w:sz w:val="28"/>
          <w:szCs w:val="28"/>
        </w:rPr>
        <w:t>! Закрой глаза и прислушайся, и ты услышишь мамин голос. Он живет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833628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="00833628" w:rsidRPr="00571E67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833628" w:rsidRPr="00571E67">
        <w:rPr>
          <w:rFonts w:ascii="Times New Roman" w:hAnsi="Times New Roman" w:cs="Times New Roman"/>
          <w:sz w:val="28"/>
          <w:szCs w:val="28"/>
        </w:rPr>
        <w:t xml:space="preserve">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остается равнодушным.</w:t>
      </w:r>
    </w:p>
    <w:p w:rsidR="00833628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E67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="00833628" w:rsidRPr="00571E67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="00833628" w:rsidRPr="00571E67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="00833628" w:rsidRPr="00571E67">
        <w:rPr>
          <w:rFonts w:ascii="Times New Roman" w:hAnsi="Times New Roman" w:cs="Times New Roman"/>
          <w:sz w:val="28"/>
          <w:szCs w:val="28"/>
        </w:rPr>
        <w:t xml:space="preserve">! Ты еще не умел говорить, а она понимала тебя без слов. Угадывала, что у тебя болит, что ты хочешь. Мама учила тебя говорить, ходить. Мама прочитала тебе первую книжку. От нее ты узнал, как зовут птиц, узнал, что у каждого цветка есть имя. Первую снежинку помогла тебе увидеть мама. </w:t>
      </w:r>
    </w:p>
    <w:p w:rsidR="00795F3B" w:rsidRPr="00571E67" w:rsidRDefault="00795F3B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F3B" w:rsidRPr="00571E67" w:rsidRDefault="00795F3B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ВОПРОСЫ</w:t>
      </w:r>
      <w:r w:rsidR="00E012BB" w:rsidRPr="00571E67">
        <w:rPr>
          <w:rFonts w:ascii="Times New Roman" w:hAnsi="Times New Roman" w:cs="Times New Roman"/>
          <w:sz w:val="28"/>
          <w:szCs w:val="28"/>
        </w:rPr>
        <w:t xml:space="preserve"> ДЕТЯМ И</w:t>
      </w:r>
      <w:r w:rsidRPr="00571E67">
        <w:rPr>
          <w:rFonts w:ascii="Times New Roman" w:hAnsi="Times New Roman" w:cs="Times New Roman"/>
          <w:sz w:val="28"/>
          <w:szCs w:val="28"/>
        </w:rPr>
        <w:t xml:space="preserve"> МАМАМ: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1.</w:t>
      </w:r>
      <w:r w:rsidR="00E012BB" w:rsidRPr="00571E67">
        <w:rPr>
          <w:rFonts w:ascii="Times New Roman" w:hAnsi="Times New Roman" w:cs="Times New Roman"/>
          <w:sz w:val="28"/>
          <w:szCs w:val="28"/>
        </w:rPr>
        <w:t xml:space="preserve"> </w:t>
      </w:r>
      <w:r w:rsidRPr="00571E67">
        <w:rPr>
          <w:rFonts w:ascii="Times New Roman" w:hAnsi="Times New Roman" w:cs="Times New Roman"/>
          <w:sz w:val="28"/>
          <w:szCs w:val="28"/>
        </w:rPr>
        <w:t xml:space="preserve"> (ребёнку) - Какого цвета глаза у мамы?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(родителям) - Какое расписание у вашего ребёнка сегодня?</w:t>
      </w:r>
    </w:p>
    <w:p w:rsidR="00E012BB" w:rsidRPr="00571E67" w:rsidRDefault="00E012B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                        - Кто собирает портфель вашему ребёнку в школу?</w:t>
      </w:r>
    </w:p>
    <w:p w:rsidR="00795F3B" w:rsidRPr="00571E67" w:rsidRDefault="00E012B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2 </w:t>
      </w:r>
      <w:r w:rsidR="00795F3B" w:rsidRPr="00571E67">
        <w:rPr>
          <w:rFonts w:ascii="Times New Roman" w:hAnsi="Times New Roman" w:cs="Times New Roman"/>
          <w:sz w:val="28"/>
          <w:szCs w:val="28"/>
        </w:rPr>
        <w:t xml:space="preserve"> (ребёнку) - Какого цвета</w:t>
      </w:r>
      <w:r w:rsidRPr="00571E67">
        <w:rPr>
          <w:rFonts w:ascii="Times New Roman" w:hAnsi="Times New Roman" w:cs="Times New Roman"/>
          <w:sz w:val="28"/>
          <w:szCs w:val="28"/>
        </w:rPr>
        <w:t xml:space="preserve"> любимая</w:t>
      </w:r>
      <w:r w:rsidR="00795F3B" w:rsidRPr="00571E67">
        <w:rPr>
          <w:rFonts w:ascii="Times New Roman" w:hAnsi="Times New Roman" w:cs="Times New Roman"/>
          <w:sz w:val="28"/>
          <w:szCs w:val="28"/>
        </w:rPr>
        <w:t xml:space="preserve"> рубашка папы?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(родителям) - Что читал вчера вечером …ваш сын или ваша дочь?</w:t>
      </w:r>
      <w:r w:rsidR="00E012BB" w:rsidRPr="00571E67">
        <w:rPr>
          <w:rFonts w:ascii="Times New Roman" w:hAnsi="Times New Roman" w:cs="Times New Roman"/>
          <w:sz w:val="28"/>
          <w:szCs w:val="28"/>
        </w:rPr>
        <w:t xml:space="preserve"> А вы?</w:t>
      </w:r>
    </w:p>
    <w:p w:rsidR="00795F3B" w:rsidRPr="00571E67" w:rsidRDefault="00E012B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3 </w:t>
      </w:r>
      <w:r w:rsidR="00795F3B" w:rsidRPr="00571E67">
        <w:rPr>
          <w:rFonts w:ascii="Times New Roman" w:hAnsi="Times New Roman" w:cs="Times New Roman"/>
          <w:sz w:val="28"/>
          <w:szCs w:val="28"/>
        </w:rPr>
        <w:t xml:space="preserve"> (реб</w:t>
      </w:r>
      <w:r w:rsidRPr="00571E67">
        <w:rPr>
          <w:rFonts w:ascii="Times New Roman" w:hAnsi="Times New Roman" w:cs="Times New Roman"/>
          <w:sz w:val="28"/>
          <w:szCs w:val="28"/>
        </w:rPr>
        <w:t>ёнку) – Как</w:t>
      </w:r>
      <w:r w:rsidR="00795F3B" w:rsidRPr="00571E67">
        <w:rPr>
          <w:rFonts w:ascii="Times New Roman" w:hAnsi="Times New Roman" w:cs="Times New Roman"/>
          <w:sz w:val="28"/>
          <w:szCs w:val="28"/>
        </w:rPr>
        <w:t>у</w:t>
      </w:r>
      <w:r w:rsidRPr="00571E67">
        <w:rPr>
          <w:rFonts w:ascii="Times New Roman" w:hAnsi="Times New Roman" w:cs="Times New Roman"/>
          <w:sz w:val="28"/>
          <w:szCs w:val="28"/>
        </w:rPr>
        <w:t xml:space="preserve">ю причёску носит твоя мама? </w:t>
      </w:r>
      <w:r w:rsidR="00795F3B" w:rsidRPr="0057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2B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(родителям) - Какую тему по русскому языку изучал ваш ребёнок вчера?</w:t>
      </w:r>
    </w:p>
    <w:p w:rsidR="00795F3B" w:rsidRPr="00571E67" w:rsidRDefault="00E012B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                        - Вы ему помогали в этом?</w:t>
      </w:r>
    </w:p>
    <w:p w:rsidR="00795F3B" w:rsidRPr="00571E67" w:rsidRDefault="00E012B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4</w:t>
      </w:r>
      <w:r w:rsidR="00795F3B" w:rsidRPr="00571E67">
        <w:rPr>
          <w:rFonts w:ascii="Times New Roman" w:hAnsi="Times New Roman" w:cs="Times New Roman"/>
          <w:sz w:val="28"/>
          <w:szCs w:val="28"/>
        </w:rPr>
        <w:t xml:space="preserve"> (ребёнку) - Какого цвета брюки папы?</w:t>
      </w:r>
    </w:p>
    <w:p w:rsidR="00E012B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(родителям) </w:t>
      </w:r>
      <w:r w:rsidR="00E012BB" w:rsidRPr="00571E67">
        <w:rPr>
          <w:rFonts w:ascii="Times New Roman" w:hAnsi="Times New Roman" w:cs="Times New Roman"/>
          <w:sz w:val="28"/>
          <w:szCs w:val="28"/>
        </w:rPr>
        <w:t xml:space="preserve">– С кем ваш ребёнок выполняет домашнее задание? </w:t>
      </w:r>
    </w:p>
    <w:p w:rsidR="00E012BB" w:rsidRPr="00571E67" w:rsidRDefault="00E012B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                        - как вы называете дома своего ребёнка? А он вас?</w:t>
      </w:r>
    </w:p>
    <w:p w:rsidR="00E012BB" w:rsidRPr="00571E67" w:rsidRDefault="00E012B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А ВОТ СИТУАЦИИ ИЗ СЕМЕЙНОЙ ЖИЗНИ:</w:t>
      </w:r>
    </w:p>
    <w:p w:rsidR="00795F3B" w:rsidRPr="00571E67" w:rsidRDefault="00E012B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1.</w:t>
      </w:r>
      <w:r w:rsidR="00795F3B" w:rsidRPr="00571E67">
        <w:rPr>
          <w:rFonts w:ascii="Times New Roman" w:hAnsi="Times New Roman" w:cs="Times New Roman"/>
          <w:sz w:val="28"/>
          <w:szCs w:val="28"/>
        </w:rPr>
        <w:t>Ваш ребёнок не убрал постель. Как вы поступите?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Уберёте сами.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Заставите ребёнка убрать.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Поступите как-то иначе. </w:t>
      </w:r>
      <w:r w:rsidR="00E012BB" w:rsidRPr="00571E67">
        <w:rPr>
          <w:rFonts w:ascii="Times New Roman" w:hAnsi="Times New Roman" w:cs="Times New Roman"/>
          <w:sz w:val="28"/>
          <w:szCs w:val="28"/>
        </w:rPr>
        <w:t xml:space="preserve"> ВАШ ОТВЕТ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2 команде. 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Какую трудовую деятельность предпочитает ваш ребёнок? 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Какой работы он старается избегать?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3 команде.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Помогая вам в уборке, ваш ребёнок разбил нечаянно вазу. Ваша реакция?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Подзатыльник.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Уходи отсюда, обойдусь без твоей помощи.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Успокоите ребёнка.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4 команде.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Ребёнок просит вас о помощи. Вы сильно устали. Ваши действия?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Дай хоть минуту отдохнуть от тебя.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Помогаете с неохотой.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Помогаете с удовольствием.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Придумываете причину, чтобы ребёнок оставил вас в покое.</w:t>
      </w:r>
    </w:p>
    <w:p w:rsidR="00795F3B" w:rsidRPr="00571E67" w:rsidRDefault="005A1601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УЧЕНИК: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Девочка! Девушка! Женщина!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Сколько в тебе перемешано.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Всё и не выскажешь 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>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Мир начинается с Женщины.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- Произнесите слова “МАМА”. Оно состоит всего из 2 букв. Буква М - обозначает ограду, защиту. Буква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 xml:space="preserve"> - это самая главная буква, это ты сам. Мама - хранительница ребёнка.</w:t>
      </w:r>
    </w:p>
    <w:p w:rsidR="005A1601" w:rsidRPr="00571E67" w:rsidRDefault="005A1601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УЧЕНИК: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Наша мама, как весна. 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То, как солнце засмеётся.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То, как лёгкий ветерок, Головы моей коснётся.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То, как радуга она, 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Поглядит и засияла.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571E67">
        <w:rPr>
          <w:rFonts w:ascii="Times New Roman" w:hAnsi="Times New Roman" w:cs="Times New Roman"/>
          <w:sz w:val="28"/>
          <w:szCs w:val="28"/>
        </w:rPr>
        <w:t>заботница</w:t>
      </w:r>
      <w:proofErr w:type="spellEnd"/>
      <w:r w:rsidRPr="00571E67">
        <w:rPr>
          <w:rFonts w:ascii="Times New Roman" w:hAnsi="Times New Roman" w:cs="Times New Roman"/>
          <w:sz w:val="28"/>
          <w:szCs w:val="28"/>
        </w:rPr>
        <w:t xml:space="preserve"> весна, 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Не присядет, не устанет.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Вот придёт домой она, </w:t>
      </w:r>
    </w:p>
    <w:p w:rsidR="00795F3B" w:rsidRPr="00571E67" w:rsidRDefault="00795F3B" w:rsidP="00E0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И тот час весна настанет. 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Наши дети растут и мы растём вместе с ними и как приятно думать о том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 xml:space="preserve"> что ребёнок думает о материнском сердце</w:t>
      </w:r>
      <w:r w:rsidR="00AA1128" w:rsidRPr="00571E67">
        <w:rPr>
          <w:rFonts w:ascii="Times New Roman" w:hAnsi="Times New Roman" w:cs="Times New Roman"/>
          <w:sz w:val="28"/>
          <w:szCs w:val="28"/>
        </w:rPr>
        <w:t>.</w:t>
      </w:r>
    </w:p>
    <w:p w:rsidR="00AA1128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УЧЕНИК:</w:t>
      </w:r>
    </w:p>
    <w:p w:rsidR="00654F57" w:rsidRPr="00571E67" w:rsidRDefault="00AA11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Закрой глаза. Представь уют, 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>Представь то место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>, где всегда поймут, Где нету зла и нет печали, Где по тебе всегда скучают. Ты скажешь – нет такого места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>ет, есть – Родительское сердце!</w:t>
      </w:r>
    </w:p>
    <w:p w:rsidR="005A1601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ЧИТАЮТ ДЕТИ</w:t>
      </w: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Вашему вниманию притча «МАТЕРИНСКОЕ СЕРДЦЕ»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СЕРДЦЕ МАТЕРИ 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E67">
        <w:rPr>
          <w:rFonts w:ascii="Times New Roman" w:hAnsi="Times New Roman" w:cs="Times New Roman"/>
          <w:sz w:val="28"/>
          <w:szCs w:val="28"/>
        </w:rPr>
        <w:t>М.Скребцова</w:t>
      </w:r>
      <w:proofErr w:type="spellEnd"/>
      <w:r w:rsidRPr="0057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Большая красавица береза росла в лесу с тремя маленькими дочками — тонкоствольными березками. Своими раскидистыми ветвями Береза мать защищала дочек от ветра и дождя. А жарким летом — от палящего солнца. Березки быстро подрастали и радовались жизни. Рядом с мамой они не боялись ничего. 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Однажды в лесу разыгралась сильная гроза. Гремел гром, на небе сверкали молнии. Маленькие березки трепетали от страха. Береза крепко обняла их ветвями и стала успокаивать: «Не бойтесь, молния не заметит вас за моими ветвями. Я — самое высокое дерево в лесу». 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Не успела Береза мать договорить, как раздался оглушительный треск, острая молния ударила прямо в Березу и опалила сердцевину ствола. Береза, помня о том, что должна защищать своих дочек, не загорелась. Ливень и ветер пытались повалить Березу, но она все-таки стояла. 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Ни на минуту Береза не забывала о своих детях, ни на минуту не ослабила свои объятия. Только когда гроза прошла, ветер стих, а над умытой землей снова засияло солнце, ствол Березы покачнулся. Падая, она прошелестела своим детям: «Не бойтесь, я не ухожу от вас. Молнии не удалось разбить мое сердце. Мой поверженный ствол зарастет мхом и травой, но материнское сердце не перестанет биться в нем никогда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 xml:space="preserve">С этими словами ствол Березы матери рухнул, не задев при падении ни одной из трех тонкоствольных дочек. 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С тех пор вокруг старого пня растут три стройные березки. А возле березок лежит заросший мхом и травой ствол. Если вы набредете в лесу на это место, сядьте отдохнуть на ствол Березы — он удивительно мягкий! А затем закройте глаза и прислушайтесь. Вы, наверняка, услышите, как бьется в нем материнское сердце... 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372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</w:t>
      </w:r>
      <w:r w:rsidR="004C0A81" w:rsidRPr="00571E67">
        <w:rPr>
          <w:rFonts w:ascii="Times New Roman" w:hAnsi="Times New Roman" w:cs="Times New Roman"/>
          <w:sz w:val="28"/>
          <w:szCs w:val="28"/>
        </w:rPr>
        <w:t>: Ребенку в семье необходимо как женское, так и мужское внимание. Надежность отца, его чуткость по отношению к детям, матери, бабушке, стремление сделать семейную жизнь более интересной, счастливой – все это переходит на детей: мальчиков учит быть настоящими мужчинами и впоследствии хорошими мужьями и отцами, а дочерей побуждает сравнивать своих друзей с отцом, более критично относиться к своим избранникам.</w:t>
      </w:r>
    </w:p>
    <w:p w:rsidR="009D4372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УЧЕНИК:</w:t>
      </w:r>
    </w:p>
    <w:p w:rsidR="009D4372" w:rsidRPr="00571E67" w:rsidRDefault="009D4372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Отцовские руки</w:t>
      </w:r>
    </w:p>
    <w:p w:rsidR="009D4372" w:rsidRPr="00571E67" w:rsidRDefault="009D4372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Отцовские руки, отцовские руки. </w:t>
      </w:r>
    </w:p>
    <w:p w:rsidR="009D4372" w:rsidRPr="00571E67" w:rsidRDefault="009D4372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Они никогда не страдают от скуки.</w:t>
      </w:r>
    </w:p>
    <w:p w:rsidR="009D4372" w:rsidRPr="00571E67" w:rsidRDefault="009D4372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Им в день выходной не бывает покоя. </w:t>
      </w:r>
    </w:p>
    <w:p w:rsidR="009D4372" w:rsidRPr="00571E67" w:rsidRDefault="009D4372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Знакомо </w:t>
      </w:r>
      <w:proofErr w:type="gramStart"/>
      <w:r w:rsidRPr="00571E67">
        <w:rPr>
          <w:rFonts w:ascii="Times New Roman" w:hAnsi="Times New Roman" w:cs="Times New Roman"/>
          <w:sz w:val="28"/>
          <w:szCs w:val="28"/>
        </w:rPr>
        <w:t>тяжёлое</w:t>
      </w:r>
      <w:proofErr w:type="gramEnd"/>
      <w:r w:rsidRPr="00571E67">
        <w:rPr>
          <w:rFonts w:ascii="Times New Roman" w:hAnsi="Times New Roman" w:cs="Times New Roman"/>
          <w:sz w:val="28"/>
          <w:szCs w:val="28"/>
        </w:rPr>
        <w:t xml:space="preserve"> им и большое.</w:t>
      </w:r>
    </w:p>
    <w:p w:rsidR="009D4372" w:rsidRPr="00571E67" w:rsidRDefault="009D4372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Рабочие руки, в мозолях, бугристые. </w:t>
      </w:r>
    </w:p>
    <w:p w:rsidR="009D4372" w:rsidRPr="00571E67" w:rsidRDefault="009D4372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Рабочие и ослепительно чистые.</w:t>
      </w:r>
    </w:p>
    <w:p w:rsidR="009D4372" w:rsidRPr="00571E67" w:rsidRDefault="009D4372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Всё делают так хорошо и умело: </w:t>
      </w:r>
    </w:p>
    <w:p w:rsidR="009D4372" w:rsidRPr="00571E67" w:rsidRDefault="009D4372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Как в поговорке, в них спориться дело!</w:t>
      </w:r>
    </w:p>
    <w:p w:rsidR="004C0A81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</w:t>
      </w:r>
      <w:r w:rsidR="004C0A81" w:rsidRPr="00571E67">
        <w:rPr>
          <w:rFonts w:ascii="Times New Roman" w:hAnsi="Times New Roman" w:cs="Times New Roman"/>
          <w:sz w:val="28"/>
          <w:szCs w:val="28"/>
        </w:rPr>
        <w:t>: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У меня уехал папа далеко.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Мне без папы, если честно, нелегко.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Папа, если хочет, может песню спеть, 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Если холодно – теплом своим согреть.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Папа может сказку прочитать,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Мне без папы трудно засыпать.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Поднимусь и тихо встану у дверей.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Милый папа, возвращайся поскорей!</w:t>
      </w:r>
    </w:p>
    <w:p w:rsidR="004C0A81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</w:t>
      </w:r>
      <w:r w:rsidR="004C0A81" w:rsidRPr="00571E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Мой папа красивый и милый такой,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Мой папочка – самый-</w:t>
      </w:r>
      <w:proofErr w:type="spellStart"/>
      <w:r w:rsidRPr="00571E67">
        <w:rPr>
          <w:rFonts w:ascii="Times New Roman" w:hAnsi="Times New Roman" w:cs="Times New Roman"/>
          <w:sz w:val="28"/>
          <w:szCs w:val="28"/>
        </w:rPr>
        <w:t>пресамый</w:t>
      </w:r>
      <w:proofErr w:type="spellEnd"/>
      <w:r w:rsidRPr="00571E67">
        <w:rPr>
          <w:rFonts w:ascii="Times New Roman" w:hAnsi="Times New Roman" w:cs="Times New Roman"/>
          <w:sz w:val="28"/>
          <w:szCs w:val="28"/>
        </w:rPr>
        <w:t>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Он шляпу всегда поднимает рукой,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Встречаясь на улице с дамой.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Но вот одного я никак не пойму,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Порой мне обидно за папу: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Он дома не носит ее – почему?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Такую красивую шляпу!</w:t>
      </w:r>
    </w:p>
    <w:p w:rsidR="004C0A81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УЧЕНИК: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У нас у всех есть возможность выбора. Но именно от родителей в большей степени зависит, каким вырастет ваш ребёнок, каким войдёт он во взрослую жизнь. Школа и учителя помогут вам найти выход в сложной ситуации, но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нравоучения. Хотелось бы закончить собрание стихотворением, ещё раз подтверждающим это.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Дети читают стихотворение по строчке: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Чем проповедь выслушивать, мне лучше бы взглянуть,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И лучше проводить меня, чем указать мне путь.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Глаза умнее слуха, поймут всё без труда.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Слова порой запутаны, пример же никогда.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Тот лучший проповедник – кто веру в жизнь провёл.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Добро увидеть в действии – вот лучшая из школ.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И если всё мне показать, я выучу урок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Понятней мне движенье рук, чем быстрых слов поток.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Должно быть, можно верить и мыслям и словам,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Но я уж лучше погляжу, что делаешь ты сам.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Вдруг я неправильно пойму твой правильный совет.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Зато пойму, КАК ты живёшь, по правде или нет.</w:t>
      </w:r>
    </w:p>
    <w:p w:rsidR="004C0A81" w:rsidRPr="00571E67" w:rsidRDefault="004C0A81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28" w:rsidRPr="00571E67" w:rsidRDefault="00833628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4E" w:rsidRPr="00571E67" w:rsidRDefault="005A1601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(поют песни дети и родители вместе)</w:t>
      </w:r>
    </w:p>
    <w:p w:rsidR="0015164E" w:rsidRPr="00571E67" w:rsidRDefault="0015164E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F3B" w:rsidRPr="00571E67" w:rsidRDefault="00654F57" w:rsidP="00795F3B">
      <w:pPr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МАЛЕНЬКАЯ СТРАНА</w:t>
      </w:r>
    </w:p>
    <w:p w:rsidR="00795F3B" w:rsidRPr="00571E67" w:rsidRDefault="00795F3B" w:rsidP="005A1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Есть за горами, за лесами</w:t>
      </w:r>
    </w:p>
    <w:p w:rsidR="00795F3B" w:rsidRPr="00571E67" w:rsidRDefault="00795F3B" w:rsidP="005A1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Маленькая страна.</w:t>
      </w:r>
    </w:p>
    <w:p w:rsidR="00795F3B" w:rsidRPr="00571E67" w:rsidRDefault="00795F3B" w:rsidP="005A1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Там мама, папа, дед и баба,</w:t>
      </w:r>
    </w:p>
    <w:p w:rsidR="00795F3B" w:rsidRPr="00571E67" w:rsidRDefault="00795F3B" w:rsidP="005A1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Братик или сестра.</w:t>
      </w:r>
    </w:p>
    <w:p w:rsidR="00795F3B" w:rsidRPr="00571E67" w:rsidRDefault="00795F3B" w:rsidP="005A1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Там мне всегда тепло и ясно,</w:t>
      </w:r>
    </w:p>
    <w:p w:rsidR="00795F3B" w:rsidRPr="00571E67" w:rsidRDefault="00795F3B" w:rsidP="005A1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Добрый дадут совет,</w:t>
      </w:r>
    </w:p>
    <w:p w:rsidR="00795F3B" w:rsidRPr="00571E67" w:rsidRDefault="00795F3B" w:rsidP="005A1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Там солнца лучик поселился</w:t>
      </w:r>
    </w:p>
    <w:p w:rsidR="00795F3B" w:rsidRPr="00571E67" w:rsidRDefault="00795F3B" w:rsidP="005A1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И излучает свет.</w:t>
      </w:r>
    </w:p>
    <w:p w:rsidR="00795F3B" w:rsidRPr="00571E67" w:rsidRDefault="00795F3B" w:rsidP="005A16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F3B" w:rsidRPr="00571E67" w:rsidRDefault="00795F3B" w:rsidP="005A1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Припев:</w:t>
      </w:r>
    </w:p>
    <w:p w:rsidR="00795F3B" w:rsidRPr="00571E67" w:rsidRDefault="00795F3B" w:rsidP="005A16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F3B" w:rsidRPr="00571E67" w:rsidRDefault="00795F3B" w:rsidP="005A1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Маленькая страна – это моя семья,</w:t>
      </w:r>
    </w:p>
    <w:p w:rsidR="00795F3B" w:rsidRPr="00571E67" w:rsidRDefault="00795F3B" w:rsidP="005A1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Там, где родился я и вырос,</w:t>
      </w:r>
    </w:p>
    <w:p w:rsidR="00795F3B" w:rsidRPr="00571E67" w:rsidRDefault="00795F3B" w:rsidP="005A1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 Где любят все меня. </w:t>
      </w:r>
    </w:p>
    <w:p w:rsidR="0015164E" w:rsidRPr="00571E67" w:rsidRDefault="0015164E" w:rsidP="00795F3B">
      <w:pPr>
        <w:rPr>
          <w:rFonts w:ascii="Times New Roman" w:hAnsi="Times New Roman" w:cs="Times New Roman"/>
          <w:sz w:val="28"/>
          <w:szCs w:val="28"/>
        </w:rPr>
      </w:pPr>
    </w:p>
    <w:p w:rsidR="0015164E" w:rsidRPr="00571E67" w:rsidRDefault="009542F5" w:rsidP="00795F3B">
      <w:pPr>
        <w:rPr>
          <w:rFonts w:ascii="Times New Roman" w:hAnsi="Times New Roman" w:cs="Times New Roman"/>
          <w:b/>
          <w:sz w:val="28"/>
          <w:szCs w:val="28"/>
        </w:rPr>
      </w:pPr>
      <w:r w:rsidRPr="00571E67">
        <w:rPr>
          <w:rFonts w:ascii="Times New Roman" w:hAnsi="Times New Roman" w:cs="Times New Roman"/>
          <w:b/>
          <w:sz w:val="28"/>
          <w:szCs w:val="28"/>
        </w:rPr>
        <w:t>УЛЫБКА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571E67"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 w:rsidRPr="00571E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E67">
        <w:rPr>
          <w:rFonts w:ascii="Times New Roman" w:hAnsi="Times New Roman" w:cs="Times New Roman"/>
          <w:sz w:val="28"/>
          <w:szCs w:val="28"/>
        </w:rPr>
        <w:t>мызыка</w:t>
      </w:r>
      <w:proofErr w:type="spellEnd"/>
      <w:r w:rsidRPr="00571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E67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571E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из мультфильма "Крошка Енот"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От улыбки хмурый день светлей,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От улыбки в небе радуга проснется...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Поделись </w:t>
      </w:r>
      <w:proofErr w:type="spellStart"/>
      <w:r w:rsidRPr="00571E67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571E67">
        <w:rPr>
          <w:rFonts w:ascii="Times New Roman" w:hAnsi="Times New Roman" w:cs="Times New Roman"/>
          <w:sz w:val="28"/>
          <w:szCs w:val="28"/>
        </w:rPr>
        <w:t xml:space="preserve"> своей,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И она к тебе не раз еще вернется.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И тогда наверняка, вдруг запляшут облака,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И кузнечик запиликает на скрипке...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С голубого ручейка начинается река,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Ну, а дружба начинается с улыбки.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С голубого ручейка начинается река,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Ну, а дружба начинается с улыбки.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От улыбки солнечной одной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Перестанет плакать самый грустный дождик.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Сонный лес простится с тишиной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И захлопает в зеленые ладоши.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Припев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От улыбки станет всем теплей -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И слону и даже маленькой улитке...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Так пускай повсюду на земле,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 xml:space="preserve">Будто лампочки, включаются улыбки! </w:t>
      </w: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4E" w:rsidRPr="00571E67" w:rsidRDefault="0015164E" w:rsidP="00151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Припев</w:t>
      </w:r>
    </w:p>
    <w:p w:rsidR="00D934A7" w:rsidRPr="00571E67" w:rsidRDefault="00D934A7" w:rsidP="009D4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4E" w:rsidRPr="00571E67" w:rsidRDefault="009542F5" w:rsidP="009D4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67">
        <w:rPr>
          <w:rFonts w:ascii="Times New Roman" w:hAnsi="Times New Roman" w:cs="Times New Roman"/>
          <w:sz w:val="28"/>
          <w:szCs w:val="28"/>
        </w:rPr>
        <w:t>БОЛЬШОЕ СПАСИБО ВСЕМ ЗА ВНИМАНИЕ!</w:t>
      </w:r>
    </w:p>
    <w:sectPr w:rsidR="0015164E" w:rsidRPr="00571E67" w:rsidSect="0057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DB"/>
    <w:rsid w:val="00050317"/>
    <w:rsid w:val="0015164E"/>
    <w:rsid w:val="004C0A81"/>
    <w:rsid w:val="004C5C4C"/>
    <w:rsid w:val="00571E67"/>
    <w:rsid w:val="005A1601"/>
    <w:rsid w:val="00654F57"/>
    <w:rsid w:val="00795F3B"/>
    <w:rsid w:val="00833628"/>
    <w:rsid w:val="009542F5"/>
    <w:rsid w:val="00990D7B"/>
    <w:rsid w:val="009D4372"/>
    <w:rsid w:val="00AA1128"/>
    <w:rsid w:val="00D934A7"/>
    <w:rsid w:val="00E012BB"/>
    <w:rsid w:val="00E03D8A"/>
    <w:rsid w:val="00E1494A"/>
    <w:rsid w:val="00E27E95"/>
    <w:rsid w:val="00E8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14</cp:revision>
  <cp:lastPrinted>2016-01-29T20:40:00Z</cp:lastPrinted>
  <dcterms:created xsi:type="dcterms:W3CDTF">2012-04-22T15:28:00Z</dcterms:created>
  <dcterms:modified xsi:type="dcterms:W3CDTF">2020-10-08T15:53:00Z</dcterms:modified>
</cp:coreProperties>
</file>