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951"/>
        <w:gridCol w:w="1283"/>
        <w:gridCol w:w="2291"/>
        <w:gridCol w:w="1605"/>
        <w:gridCol w:w="294"/>
        <w:gridCol w:w="1609"/>
        <w:gridCol w:w="1605"/>
      </w:tblGrid>
      <w:tr w:rsidR="00B55BB6" w:rsidRPr="00492C97" w:rsidTr="002E2046">
        <w:trPr>
          <w:trHeight w:hRule="exact" w:val="712"/>
        </w:trPr>
        <w:tc>
          <w:tcPr>
            <w:tcW w:w="1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213121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1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LESSON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  <w:p w:rsidR="00B55BB6" w:rsidRPr="00CD7803" w:rsidRDefault="00B55BB6" w:rsidP="002E2046">
            <w:pPr>
              <w:pStyle w:val="a3"/>
              <w:spacing w:line="276" w:lineRule="auto"/>
              <w:rPr>
                <w:rFonts w:eastAsia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Unit </w:t>
            </w:r>
            <w:r w:rsidRPr="0021312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8</w:t>
            </w:r>
            <w:r w:rsidRPr="009011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r w:rsidRPr="004544B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Our </w:t>
            </w:r>
            <w:proofErr w:type="spellStart"/>
            <w:r w:rsidRPr="004544B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Neighbourhood</w:t>
            </w:r>
            <w:proofErr w:type="spellEnd"/>
          </w:p>
        </w:tc>
        <w:tc>
          <w:tcPr>
            <w:tcW w:w="3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B55BB6" w:rsidRDefault="00B55BB6" w:rsidP="00B55BB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55B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School: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Nizhniy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Burluk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Secondary School</w:t>
            </w:r>
          </w:p>
        </w:tc>
      </w:tr>
      <w:tr w:rsidR="00B55BB6" w:rsidRPr="00A46275" w:rsidTr="002E2046">
        <w:trPr>
          <w:trHeight w:hRule="exact" w:val="471"/>
        </w:trPr>
        <w:tc>
          <w:tcPr>
            <w:tcW w:w="1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B55BB6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5.04.22</w:t>
            </w:r>
          </w:p>
        </w:tc>
        <w:tc>
          <w:tcPr>
            <w:tcW w:w="3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A46275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Lavrinenko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V.V.</w:t>
            </w:r>
          </w:p>
        </w:tc>
      </w:tr>
      <w:tr w:rsidR="00B55BB6" w:rsidRPr="00492C97" w:rsidTr="002E2046">
        <w:trPr>
          <w:trHeight w:hRule="exact" w:val="471"/>
        </w:trPr>
        <w:tc>
          <w:tcPr>
            <w:tcW w:w="1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E94817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6</w:t>
            </w:r>
          </w:p>
        </w:tc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B55BB6" w:rsidRPr="00847F70" w:rsidTr="002E2046">
        <w:trPr>
          <w:trHeight w:val="567"/>
        </w:trPr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line="276" w:lineRule="auto"/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8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847F70" w:rsidRDefault="00B55BB6" w:rsidP="002E2046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Places and buildings in a town. </w:t>
            </w:r>
            <w:r w:rsidR="002B75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Language focus. Is there/Are there…?</w:t>
            </w:r>
          </w:p>
        </w:tc>
      </w:tr>
      <w:tr w:rsidR="00B55BB6" w:rsidRPr="003754DE" w:rsidTr="002E2046">
        <w:trPr>
          <w:trHeight w:val="567"/>
        </w:trPr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8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CC" w:rsidRDefault="002B75CC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75CC">
              <w:rPr>
                <w:rFonts w:ascii="Times New Roman" w:hAnsi="Times New Roman"/>
                <w:sz w:val="28"/>
                <w:szCs w:val="28"/>
                <w:lang w:val="en-US"/>
              </w:rPr>
              <w:t>6.6.1.1- begin to use basic abstract nouns and compound nouns and noun phrases describing times and location on a growing range of familiar general and curricular topics;</w:t>
            </w:r>
          </w:p>
          <w:p w:rsidR="002B75CC" w:rsidRDefault="002B75CC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75CC">
              <w:rPr>
                <w:rFonts w:ascii="Times New Roman" w:hAnsi="Times New Roman"/>
                <w:sz w:val="28"/>
                <w:szCs w:val="28"/>
                <w:lang w:val="en-US"/>
              </w:rPr>
              <w:t>6.5.6.1- link, with minimal support, sentences into coherent paragraphs using basic connectors on a growing range of familiar general topics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2B75CC" w:rsidRDefault="002B75CC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75CC">
              <w:rPr>
                <w:rFonts w:ascii="Times New Roman" w:hAnsi="Times New Roman"/>
                <w:sz w:val="28"/>
                <w:szCs w:val="28"/>
                <w:lang w:val="en-US"/>
              </w:rPr>
              <w:t>6.5.2.1- write with some support about real and imaginary past events, activities and experiences on a limited range of familiar general topics and some curricular topics;</w:t>
            </w:r>
          </w:p>
          <w:p w:rsidR="00B55BB6" w:rsidRPr="00DC68A9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6.1.5.1 use feedback to set personal learning objectives </w:t>
            </w:r>
          </w:p>
        </w:tc>
      </w:tr>
      <w:tr w:rsidR="00B55BB6" w:rsidRPr="003754DE" w:rsidTr="002E2046">
        <w:trPr>
          <w:trHeight w:val="70"/>
        </w:trPr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8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 learners will be able to:</w:t>
            </w:r>
          </w:p>
          <w:p w:rsidR="00DC68A9" w:rsidRPr="003754DE" w:rsidRDefault="00DC68A9" w:rsidP="00DC68A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>Do exercises with grammar material;</w:t>
            </w:r>
          </w:p>
          <w:p w:rsidR="00DC68A9" w:rsidRPr="003754DE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3754D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3754DE">
              <w:rPr>
                <w:rFonts w:ascii="Times New Roman" w:hAnsi="Times New Roman"/>
                <w:sz w:val="28"/>
                <w:szCs w:val="28"/>
                <w:lang w:val="en-US" w:eastAsia="en-GB"/>
              </w:rPr>
              <w:t>Practice direction vocabulary for the instructions to find different places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>- Use subject specific vocabulary (4-5)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B55BB6" w:rsidRPr="003754DE" w:rsidRDefault="00B55BB6" w:rsidP="00DC68A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3754DE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 xml:space="preserve"> </w:t>
            </w:r>
            <w:r w:rsidR="00DC68A9" w:rsidRPr="003754DE">
              <w:rPr>
                <w:rFonts w:ascii="Times New Roman" w:hAnsi="Times New Roman"/>
                <w:sz w:val="28"/>
                <w:szCs w:val="28"/>
                <w:lang w:val="en-US"/>
              </w:rPr>
              <w:t>Do exercises with grammar material;</w:t>
            </w: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>- Use subject specific vocabulary (5-6)</w:t>
            </w:r>
          </w:p>
          <w:p w:rsidR="00DC68A9" w:rsidRPr="003754DE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37A6D">
              <w:rPr>
                <w:rFonts w:ascii="Times New Roman" w:hAnsi="Times New Roman"/>
                <w:sz w:val="28"/>
                <w:szCs w:val="28"/>
                <w:lang w:val="en-US" w:eastAsia="en-GB"/>
              </w:rPr>
              <w:t>Listen  and identify the names of objects and their directions with minimal support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Some learners will be able to: </w:t>
            </w:r>
          </w:p>
          <w:p w:rsidR="00DC68A9" w:rsidRDefault="00B55BB6" w:rsidP="00DC68A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3754DE">
              <w:rPr>
                <w:rFonts w:ascii="Times New Roman" w:hAnsi="Times New Roman"/>
                <w:color w:val="000000"/>
                <w:sz w:val="28"/>
                <w:szCs w:val="28"/>
                <w:lang w:val="en-US" w:eastAsia="en-GB"/>
              </w:rPr>
              <w:t xml:space="preserve"> </w:t>
            </w:r>
            <w:r w:rsidR="00DC68A9" w:rsidRPr="00213121">
              <w:rPr>
                <w:rFonts w:ascii="Times New Roman" w:hAnsi="Times New Roman"/>
                <w:sz w:val="28"/>
                <w:szCs w:val="28"/>
                <w:lang w:val="en-US"/>
              </w:rPr>
              <w:t>Use grammar to make</w:t>
            </w:r>
            <w:r w:rsidR="00DC68A9" w:rsidRPr="00213121">
              <w:rPr>
                <w:rFonts w:ascii="Times New Roman" w:hAnsi="Times New Roman"/>
                <w:spacing w:val="51"/>
                <w:sz w:val="28"/>
                <w:szCs w:val="28"/>
                <w:lang w:val="en-US"/>
              </w:rPr>
              <w:t xml:space="preserve"> </w:t>
            </w:r>
            <w:r w:rsidR="00DC68A9">
              <w:rPr>
                <w:rFonts w:ascii="Times New Roman" w:hAnsi="Times New Roman"/>
                <w:sz w:val="28"/>
                <w:szCs w:val="28"/>
                <w:lang w:val="en-US"/>
              </w:rPr>
              <w:t>sentences</w:t>
            </w:r>
          </w:p>
          <w:p w:rsidR="00DC68A9" w:rsidRPr="003754DE" w:rsidRDefault="00DC68A9" w:rsidP="00DC68A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131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Speak about places in the city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5BB6" w:rsidRPr="00A05D40" w:rsidTr="002E2046">
        <w:trPr>
          <w:trHeight w:val="70"/>
        </w:trPr>
        <w:tc>
          <w:tcPr>
            <w:tcW w:w="1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C60CDD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8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DC68A9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description of a modern city</w:t>
            </w:r>
            <w:r w:rsidR="00B55BB6" w:rsidRPr="00DC68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B55BB6" w:rsidRPr="00A05D40" w:rsidTr="002E2046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A05D4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B55BB6" w:rsidRPr="00A05D40" w:rsidTr="002E2046">
        <w:trPr>
          <w:trHeight w:hRule="exact" w:val="731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C60C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</w:t>
            </w:r>
            <w:proofErr w:type="spellStart"/>
            <w:r w:rsidRPr="00C60C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ti</w:t>
            </w: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mings</w:t>
            </w:r>
            <w:proofErr w:type="spellEnd"/>
          </w:p>
          <w:p w:rsidR="00B55BB6" w:rsidRPr="00492C97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B55BB6" w:rsidRPr="00492C97" w:rsidRDefault="00B55BB6" w:rsidP="002E204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BB6" w:rsidRPr="00C46067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BB6" w:rsidRPr="00C46067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46067">
              <w:rPr>
                <w:rFonts w:ascii="Times New Roman" w:hAnsi="Times New Roman"/>
                <w:b/>
                <w:noProof/>
                <w:sz w:val="28"/>
                <w:szCs w:val="28"/>
              </w:rPr>
              <w:t>Evaluation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A05D4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B55BB6" w:rsidRPr="00847F70" w:rsidTr="002E2046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492C97" w:rsidRDefault="00B55BB6" w:rsidP="002E20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B55BB6" w:rsidRPr="00492C97" w:rsidRDefault="00B55BB6" w:rsidP="002E20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5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3754DE" w:rsidRDefault="00B55BB6" w:rsidP="002E204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ja-JP"/>
              </w:rPr>
            </w:pPr>
            <w:proofErr w:type="gramStart"/>
            <w:r w:rsidRPr="003754D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ja-JP"/>
              </w:rPr>
              <w:t>1.</w:t>
            </w:r>
            <w:r w:rsidR="00DC68A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ja-JP"/>
              </w:rPr>
              <w:t>Organization</w:t>
            </w:r>
            <w:proofErr w:type="gramEnd"/>
            <w:r w:rsidR="00DC68A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ja-JP"/>
              </w:rPr>
              <w:t xml:space="preserve"> moment. </w:t>
            </w:r>
            <w:r w:rsidRPr="003754D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ja-JP"/>
              </w:rPr>
              <w:t xml:space="preserve">Pre-learning </w:t>
            </w:r>
          </w:p>
          <w:p w:rsidR="00B55BB6" w:rsidRPr="003754DE" w:rsidRDefault="00B55BB6" w:rsidP="002E204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ja-JP"/>
              </w:rPr>
            </w:pPr>
            <w:r w:rsidRPr="003754DE">
              <w:rPr>
                <w:rFonts w:ascii="Times New Roman" w:eastAsia="Times New Roman" w:hAnsi="Times New Roman"/>
                <w:sz w:val="28"/>
                <w:szCs w:val="28"/>
                <w:lang w:val="en-US" w:eastAsia="ja-JP"/>
              </w:rPr>
              <w:t>Teache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ja-JP"/>
              </w:rPr>
              <w:t>r greets learners and asks them about the season, month, the day of the week and the weather.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sets positive atmosphere by asking some ice breaking questions.</w:t>
            </w:r>
          </w:p>
          <w:p w:rsidR="00B55BB6" w:rsidRDefault="00B55BB6" w:rsidP="002E204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Learners take one piece of paper and give to each other a compliment. </w:t>
            </w:r>
          </w:p>
          <w:p w:rsidR="00B55BB6" w:rsidRPr="00847F7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</w:t>
            </w:r>
            <w:r w:rsidRPr="003754D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.Teacher tells the learners the objectives of the lesson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BB6" w:rsidRPr="00B4721D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Greeting</w:t>
            </w:r>
            <w:proofErr w:type="spellEnd"/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Pr="008B598C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Learners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answer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the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questions</w:t>
            </w:r>
            <w:proofErr w:type="spellEnd"/>
          </w:p>
          <w:p w:rsidR="00B55BB6" w:rsidRPr="00847F7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erbal evaluation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B55BB6" w:rsidRPr="00C46067" w:rsidRDefault="00B55BB6" w:rsidP="002E2046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Cards 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55BB6" w:rsidRP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The box with compliments</w:t>
            </w: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55BB6" w:rsidRPr="00847F7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55BB6" w:rsidRPr="00A05D40" w:rsidTr="00E01D2F">
        <w:trPr>
          <w:trHeight w:val="6795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492C97" w:rsidRDefault="00B55BB6" w:rsidP="002E20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Middle</w:t>
            </w:r>
            <w:proofErr w:type="spellEnd"/>
          </w:p>
          <w:p w:rsidR="00B55BB6" w:rsidRPr="00492C97" w:rsidRDefault="00B55BB6" w:rsidP="00B55BB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5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3754DE" w:rsidRDefault="00B55BB6" w:rsidP="002E204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3754D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754D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Practice</w:t>
            </w:r>
          </w:p>
          <w:p w:rsidR="00B55BB6" w:rsidRPr="003754DE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Revision of learnt vocabulary: buildings and prepositions</w:t>
            </w:r>
          </w:p>
          <w:p w:rsidR="00DC68A9" w:rsidRDefault="00DC68A9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Revision there is/there are</w:t>
            </w:r>
          </w:p>
          <w:p w:rsidR="00DC68A9" w:rsidRPr="00581337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Speaking. </w:t>
            </w:r>
            <w:r w:rsidR="005813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teacher demonstrates a city simulation. Gives to learners examples how to describe a city. For example. There is a fire station next to the police station. Learners gives their own sentences. </w:t>
            </w:r>
          </w:p>
          <w:p w:rsidR="00581337" w:rsidRDefault="00581337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133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942975"/>
                  <wp:effectExtent l="0" t="0" r="0" b="9525"/>
                  <wp:docPr id="1" name="Рисунок 1" descr="C:\Users\User\Desktop\around-the-city-year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round-the-city-year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337" w:rsidRDefault="00581337" w:rsidP="0058133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Formative assessment. </w:t>
            </w:r>
          </w:p>
          <w:p w:rsidR="00B55BB6" w:rsidRDefault="00581337" w:rsidP="0058133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13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Task. </w:t>
            </w:r>
            <w:r w:rsidRPr="00581337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earners l</w:t>
            </w:r>
            <w:r w:rsidRPr="00581337">
              <w:rPr>
                <w:rFonts w:ascii="Times New Roman" w:hAnsi="Times New Roman"/>
                <w:sz w:val="28"/>
                <w:szCs w:val="28"/>
                <w:lang w:val="en-US"/>
              </w:rPr>
              <w:t>ook at the city plan and complete the sentences with prepositio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ns. Some of the prepositions they</w:t>
            </w:r>
            <w:r w:rsidRPr="0058133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may use twice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581337" w:rsidRDefault="00581337" w:rsidP="0058133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13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 criteria</w:t>
            </w:r>
            <w:r w:rsidR="00302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• 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Demonstrate the correct use of prepositions before nouns and adjectives in prepositional phrases 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Use prepositions of time, location and direction</w:t>
            </w:r>
          </w:p>
          <w:p w:rsidR="00302941" w:rsidRDefault="00302941" w:rsidP="0058133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9D5425E" wp14:editId="555FCD37">
                      <wp:extent cx="2143125" cy="1334555"/>
                      <wp:effectExtent l="0" t="0" r="28575" b="18415"/>
                      <wp:docPr id="98837" name="Group 98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1334555"/>
                                <a:chOff x="0" y="0"/>
                                <a:chExt cx="2450402" cy="1605228"/>
                              </a:xfrm>
                            </wpg:grpSpPr>
                            <wps:wsp>
                              <wps:cNvPr id="9252" name="Rectangle 9252"/>
                              <wps:cNvSpPr/>
                              <wps:spPr>
                                <a:xfrm>
                                  <a:off x="0" y="0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3" name="Rectangle 9253"/>
                              <wps:cNvSpPr/>
                              <wps:spPr>
                                <a:xfrm>
                                  <a:off x="0" y="175260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4" name="Rectangle 9254"/>
                              <wps:cNvSpPr/>
                              <wps:spPr>
                                <a:xfrm>
                                  <a:off x="0" y="350520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5" name="Rectangle 9255"/>
                              <wps:cNvSpPr/>
                              <wps:spPr>
                                <a:xfrm>
                                  <a:off x="0" y="525780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6" name="Rectangle 9256"/>
                              <wps:cNvSpPr/>
                              <wps:spPr>
                                <a:xfrm>
                                  <a:off x="0" y="700887"/>
                                  <a:ext cx="50673" cy="266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7" name="Rectangle 9257"/>
                              <wps:cNvSpPr/>
                              <wps:spPr>
                                <a:xfrm>
                                  <a:off x="0" y="876147"/>
                                  <a:ext cx="50673" cy="266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8" name="Rectangle 9258"/>
                              <wps:cNvSpPr/>
                              <wps:spPr>
                                <a:xfrm>
                                  <a:off x="0" y="1051407"/>
                                  <a:ext cx="50673" cy="266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9" name="Rectangle 9259"/>
                              <wps:cNvSpPr/>
                              <wps:spPr>
                                <a:xfrm>
                                  <a:off x="0" y="1226667"/>
                                  <a:ext cx="50673" cy="266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0" name="Rectangle 9260"/>
                              <wps:cNvSpPr/>
                              <wps:spPr>
                                <a:xfrm>
                                  <a:off x="0" y="1402079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2941" w:rsidRDefault="00302941" w:rsidP="0030294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08" name="Picture 930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5716" y="7697"/>
                                  <a:ext cx="1939925" cy="1553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09" name="Shape 9309"/>
                              <wps:cNvSpPr/>
                              <wps:spPr>
                                <a:xfrm>
                                  <a:off x="500952" y="2934"/>
                                  <a:ext cx="1949450" cy="1562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450" h="1562557">
                                      <a:moveTo>
                                        <a:pt x="0" y="1562557"/>
                                      </a:moveTo>
                                      <a:lnTo>
                                        <a:pt x="1949450" y="1562557"/>
                                      </a:lnTo>
                                      <a:lnTo>
                                        <a:pt x="1949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77923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5425E" id="Group 98837" o:spid="_x0000_s1026" style="width:168.75pt;height:105.1pt;mso-position-horizontal-relative:char;mso-position-vertical-relative:line" coordsize="24504,16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">
                      <v:rect id="Rectangle 9252" o:spid="_x0000_s1027" style="position:absolute;width:506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lW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D45ZVsYAAADdAAAA&#10;DwAAAAAAAAAAAAAAAAAHAgAAZHJzL2Rvd25yZXYueG1sUEsFBgAAAAADAAMAtwAAAPo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3" o:spid="_x0000_s1028" style="position:absolute;top:1752;width:50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zN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6+zOD/TXgCcvUHAAD//wMAUEsBAi0AFAAGAAgAAAAhANvh9svuAAAAhQEAABMAAAAAAAAA&#10;AAAAAAAAAAAAAFtDb250ZW50X1R5cGVzXS54bWxQSwECLQAUAAYACAAAACEAWvQsW78AAAAVAQAA&#10;CwAAAAAAAAAAAAAAAAAfAQAAX3JlbHMvLnJlbHNQSwECLQAUAAYACAAAACEAYML8zcYAAADdAAAA&#10;DwAAAAAAAAAAAAAAAAAHAgAAZHJzL2Rvd25yZXYueG1sUEsFBgAAAAADAAMAtwAAAPo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4" o:spid="_x0000_s1029" style="position:absolute;top:3505;width:50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S5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IJ6+zOD/TXgCcvUHAAD//wMAUEsBAi0AFAAGAAgAAAAhANvh9svuAAAAhQEAABMAAAAAAAAA&#10;AAAAAAAAAAAAAFtDb250ZW50X1R5cGVzXS54bWxQSwECLQAUAAYACAAAACEAWvQsW78AAAAVAQAA&#10;CwAAAAAAAAAAAAAAAAAfAQAAX3JlbHMvLnJlbHNQSwECLQAUAAYACAAAACEA7ytkucYAAADdAAAA&#10;DwAAAAAAAAAAAAAAAAAHAgAAZHJzL2Rvd25yZXYueG1sUEsFBgAAAAADAAMAtwAAAPo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5" o:spid="_x0000_s1030" style="position:absolute;top:5257;width:50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Ei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AZ8EixQAAAN0AAAAP&#10;AAAAAAAAAAAAAAAAAAcCAABkcnMvZG93bnJldi54bWxQSwUGAAAAAAMAAwC3AAAA+QIAAAAA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6" o:spid="_x0000_s1031" style="position:absolute;top:7008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9V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BwtV9VxQAAAN0AAAAP&#10;AAAAAAAAAAAAAAAAAAcCAABkcnMvZG93bnJldi54bWxQSwUGAAAAAAMAAwC3AAAA+QIAAAAA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7" o:spid="_x0000_s1032" style="position:absolute;top:8761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rO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QTydzeH/TXgCcvUHAAD//wMAUEsBAi0AFAAGAAgAAAAhANvh9svuAAAAhQEAABMAAAAAAAAA&#10;AAAAAAAAAAAAAFtDb250ZW50X1R5cGVzXS54bWxQSwECLQAUAAYACAAAACEAWvQsW78AAAAVAQAA&#10;CwAAAAAAAAAAAAAAAAAfAQAAX3JlbHMvLnJlbHNQSwECLQAUAAYACAAAACEAH/n6zsYAAADdAAAA&#10;DwAAAAAAAAAAAAAAAAAHAgAAZHJzL2Rvd25yZXYueG1sUEsFBgAAAAADAAMAtwAAAPo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8" o:spid="_x0000_s1033" style="position:absolute;top:10514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68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XE&#10;o3GYG96EJyAXbwAAAP//AwBQSwECLQAUAAYACAAAACEA2+H2y+4AAACFAQAAEwAAAAAAAAAAAAAA&#10;AAAAAAAAW0NvbnRlbnRfVHlwZXNdLnhtbFBLAQItABQABgAIAAAAIQBa9CxbvwAAABUBAAALAAAA&#10;AAAAAAAAAAAAAB8BAABfcmVscy8ucmVsc1BLAQItABQABgAIAAAAIQBuZm68wgAAAN0AAAAPAAAA&#10;AAAAAAAAAAAAAAcCAABkcnMvZG93bnJldi54bWxQSwUGAAAAAAMAAwC3AAAA9gIAAAAA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9" o:spid="_x0000_s1034" style="position:absolute;top:12266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sn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ASrLJ8YAAADdAAAA&#10;DwAAAAAAAAAAAAAAAAAHAgAAZHJzL2Rvd25yZXYueG1sUEsFBgAAAAADAAMAtwAAAPo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0" o:spid="_x0000_s1035" style="position:absolute;top:14020;width:50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g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bqMw/7wJjwBufkHAAD//wMAUEsBAi0AFAAGAAgAAAAhANvh9svuAAAAhQEAABMAAAAAAAAAAAAA&#10;AAAAAAAAAFtDb250ZW50X1R5cGVzXS54bWxQSwECLQAUAAYACAAAACEAWvQsW78AAAAVAQAACwAA&#10;AAAAAAAAAAAAAAAfAQAAX3JlbHMvLnJlbHNQSwECLQAUAAYACAAAACEAXnyoB8MAAADdAAAADwAA&#10;AAAAAAAAAAAAAAAHAgAAZHJzL2Rvd25yZXYueG1sUEsFBgAAAAADAAMAtwAAAPcCAAAAAA==&#10;" filled="f" stroked="f">
                        <v:textbox inset="0,0,0,0">
                          <w:txbxContent>
                            <w:p w:rsidR="00302941" w:rsidRDefault="00302941" w:rsidP="0030294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308" o:spid="_x0000_s1036" type="#_x0000_t75" style="position:absolute;left:5057;top:76;width:19399;height:1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">
                        <v:imagedata r:id="rId6" o:title=""/>
                      </v:shape>
                      <v:shape id="Shape 9309" o:spid="_x0000_s1037" style="position:absolute;left:5009;top:29;width:19495;height:15625;visibility:visible;mso-wrap-style:square;v-text-anchor:top" coordsize="1949450,156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" path="m,1562557r1949450,l1949450,,,,,1562557xe" filled="f" strokecolor="#77923b">
                        <v:stroke miterlimit="66585f" joinstyle="miter"/>
                        <v:path arrowok="t" textboxrect="0,0,1949450,1562557"/>
                      </v:shape>
                      <w10:anchorlock/>
                    </v:group>
                  </w:pict>
                </mc:Fallback>
              </mc:AlternateContent>
            </w:r>
          </w:p>
          <w:p w:rsidR="00302941" w:rsidRDefault="00302941" w:rsidP="0058133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Prepositions: 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behind, under, between, near, next to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opposite, in front of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The school is ____________the restaurant. 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The baker´s is ___________ the school. 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The cinema is ___________the church and the library. </w:t>
            </w:r>
          </w:p>
          <w:p w:rsid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The park is ____________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bank.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 The café is _____________ the bookshop.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02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learner </w:t>
            </w:r>
          </w:p>
          <w:p w:rsidR="00302941" w:rsidRP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selects the appropriate preposition from the box; </w:t>
            </w:r>
          </w:p>
          <w:p w:rsidR="00302941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30294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completes sentences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Writing. A description of learner’s own town. Everyone has a template and pictures of some buildings. They should glue pictures in any order and write some sentences. 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02941" w:rsidRPr="00302941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1D2F">
              <w:rPr>
                <w:rFonts w:ascii="Times New Roman" w:hAnsi="Times New Roman"/>
                <w:sz w:val="28"/>
                <w:szCs w:val="28"/>
                <w:lang w:val="en-US"/>
              </w:rPr>
              <w:drawing>
                <wp:inline distT="0" distB="0" distL="0" distR="0" wp14:anchorId="59EB65E5" wp14:editId="7D6AE7F9">
                  <wp:extent cx="1724025" cy="1857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941" w:rsidRPr="00E01D2F" w:rsidRDefault="00E01D2F" w:rsidP="0058133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example: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This is my town. There are different buildings. There is a toy shop near the bakery and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etc.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BB6" w:rsidRDefault="00DC68A9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Learners say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buildings words </w:t>
            </w: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B55BB6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  <w:r w:rsidR="00302941">
              <w:rPr>
                <w:rFonts w:ascii="Times New Roman" w:hAnsi="Times New Roman"/>
                <w:sz w:val="28"/>
                <w:szCs w:val="28"/>
                <w:lang w:val="en-US"/>
              </w:rPr>
              <w:t>complete the sentences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Learners do the task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Pr="00721EA0" w:rsidRDefault="00E01D2F" w:rsidP="0030294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BB6" w:rsidRPr="00077142" w:rsidRDefault="00B55BB6" w:rsidP="002E2046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7714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ndividual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avaluation</w:t>
            </w: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B55BB6" w:rsidRDefault="00B55BB6" w:rsidP="002E2046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55BB6" w:rsidRDefault="00B55BB6" w:rsidP="002E2046"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utual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valuation</w:t>
            </w:r>
            <w:r w:rsidRPr="00925B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55BB6" w:rsidRPr="00A05D40" w:rsidRDefault="00B55BB6" w:rsidP="002E20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BB6" w:rsidRPr="00A05D40" w:rsidRDefault="00DC68A9" w:rsidP="002E204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Visuals </w:t>
            </w: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55BB6" w:rsidRPr="00A05D40" w:rsidRDefault="00302941" w:rsidP="002E204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  <w:t xml:space="preserve">Poster </w:t>
            </w: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5BB6" w:rsidRDefault="00302941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Worksheets 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Templates. </w:t>
            </w: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Default="00E01D2F" w:rsidP="003029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1D2F" w:rsidRPr="00A05D40" w:rsidRDefault="00E01D2F" w:rsidP="00302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5BB6" w:rsidRPr="00A05D40" w:rsidTr="002E2046">
        <w:trPr>
          <w:trHeight w:val="524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B6" w:rsidRPr="00492C97" w:rsidRDefault="00B55BB6" w:rsidP="002E20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B55BB6" w:rsidRPr="00492C97" w:rsidRDefault="00B55BB6" w:rsidP="002E2046">
            <w:pPr>
              <w:pStyle w:val="a3"/>
              <w:spacing w:line="276" w:lineRule="auto"/>
              <w:jc w:val="center"/>
              <w:rPr>
                <w:rFonts w:eastAsia="Times New Roman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B6" w:rsidRPr="003754DE" w:rsidRDefault="00B55BB6" w:rsidP="002E204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754D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Reflection</w:t>
            </w:r>
          </w:p>
          <w:p w:rsidR="00B55BB6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54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provide feedback on what they have learned at the lesson. </w:t>
            </w:r>
          </w:p>
          <w:p w:rsidR="00B55BB6" w:rsidRPr="00393466" w:rsidRDefault="00B55BB6" w:rsidP="00B55BB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34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Tree of success</w:t>
            </w:r>
          </w:p>
          <w:p w:rsidR="00B55BB6" w:rsidRPr="00B53783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37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Green leaf - I totally understand </w:t>
            </w:r>
          </w:p>
          <w:p w:rsidR="00B55BB6" w:rsidRPr="00B53783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3783">
              <w:rPr>
                <w:rFonts w:ascii="Times New Roman" w:hAnsi="Times New Roman"/>
                <w:sz w:val="28"/>
                <w:szCs w:val="28"/>
                <w:lang w:val="en-US"/>
              </w:rPr>
              <w:t>Yellow leaf - I understand the lesson but I need some helps</w:t>
            </w:r>
          </w:p>
          <w:p w:rsidR="00B55BB6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3783">
              <w:rPr>
                <w:rFonts w:ascii="Times New Roman" w:hAnsi="Times New Roman"/>
                <w:sz w:val="28"/>
                <w:szCs w:val="28"/>
                <w:lang w:val="en-US"/>
              </w:rPr>
              <w:t>Red leaf - I don't understand</w:t>
            </w:r>
          </w:p>
          <w:p w:rsidR="00B55BB6" w:rsidRPr="00B07D57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7D57">
              <w:rPr>
                <w:rFonts w:ascii="Times New Roman" w:hAnsi="Times New Roman"/>
                <w:sz w:val="28"/>
                <w:szCs w:val="28"/>
                <w:lang w:val="en-US"/>
              </w:rPr>
              <w:t>Home task: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revise grammar themes</w:t>
            </w:r>
          </w:p>
          <w:p w:rsidR="00B55BB6" w:rsidRPr="003754DE" w:rsidRDefault="00B55BB6" w:rsidP="00B55BB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33E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  <w:p w:rsidR="00B55BB6" w:rsidRPr="00721EA0" w:rsidRDefault="00B55BB6" w:rsidP="00B55BB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BB6" w:rsidRDefault="00B55BB6" w:rsidP="002E2046"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  <w:r w:rsidRPr="004948B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05D40">
              <w:rPr>
                <w:rFonts w:ascii="Times New Roman" w:hAnsi="Times New Roman"/>
                <w:sz w:val="28"/>
                <w:szCs w:val="28"/>
                <w:lang w:eastAsia="en-GB"/>
              </w:rPr>
              <w:t>Reflective</w:t>
            </w:r>
            <w:proofErr w:type="spellEnd"/>
            <w:r w:rsidRPr="00A05D4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05D40">
              <w:rPr>
                <w:rFonts w:ascii="Times New Roman" w:hAnsi="Times New Roman"/>
                <w:sz w:val="28"/>
                <w:szCs w:val="28"/>
                <w:lang w:eastAsia="en-GB"/>
              </w:rPr>
              <w:t>journals</w:t>
            </w:r>
            <w:proofErr w:type="spellEnd"/>
          </w:p>
          <w:p w:rsidR="00B55BB6" w:rsidRPr="00A05D40" w:rsidRDefault="00B55BB6" w:rsidP="002E2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4437" w:rsidRDefault="006A4437" w:rsidP="00B55BB6">
      <w:pPr>
        <w:pStyle w:val="a3"/>
      </w:pPr>
    </w:p>
    <w:sectPr w:rsidR="006A4437" w:rsidSect="00B55B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6"/>
    <w:rsid w:val="002B75CC"/>
    <w:rsid w:val="00302941"/>
    <w:rsid w:val="00581337"/>
    <w:rsid w:val="006A4437"/>
    <w:rsid w:val="00B55BB6"/>
    <w:rsid w:val="00DC68A9"/>
    <w:rsid w:val="00E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AB86"/>
  <w15:chartTrackingRefBased/>
  <w15:docId w15:val="{B48A8072-256A-4A06-833F-6B60B922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B6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BB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55BB6"/>
  </w:style>
  <w:style w:type="paragraph" w:styleId="a5">
    <w:name w:val="Balloon Text"/>
    <w:basedOn w:val="a"/>
    <w:link w:val="a6"/>
    <w:uiPriority w:val="99"/>
    <w:semiHidden/>
    <w:unhideWhenUsed/>
    <w:rsid w:val="00E01D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2F"/>
    <w:rPr>
      <w:rFonts w:ascii="Segoe UI" w:eastAsia="Times New Roma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cp:lastPrinted>2022-04-04T15:56:00Z</cp:lastPrinted>
  <dcterms:created xsi:type="dcterms:W3CDTF">2022-04-04T13:55:00Z</dcterms:created>
  <dcterms:modified xsi:type="dcterms:W3CDTF">2022-04-04T15:57:00Z</dcterms:modified>
</cp:coreProperties>
</file>