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EA09F9" w14:textId="6C2C0A80" w:rsidR="00B77C33" w:rsidRDefault="00E05BFF" w:rsidP="00C7462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t>Қысқа мерзімді жоспар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85"/>
        <w:gridCol w:w="1728"/>
        <w:gridCol w:w="2069"/>
        <w:gridCol w:w="4117"/>
        <w:gridCol w:w="1677"/>
        <w:gridCol w:w="4010"/>
      </w:tblGrid>
      <w:tr w:rsidR="002857F0" w14:paraId="4577979C" w14:textId="77777777" w:rsidTr="00A02936">
        <w:tc>
          <w:tcPr>
            <w:tcW w:w="4990" w:type="dxa"/>
            <w:gridSpan w:val="3"/>
          </w:tcPr>
          <w:p w14:paraId="3A8D7764" w14:textId="77777777" w:rsidR="00C66DE9" w:rsidRDefault="00C66DE9" w:rsidP="00C7462E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Мұғалімнің аты-жөні</w:t>
            </w:r>
          </w:p>
        </w:tc>
        <w:tc>
          <w:tcPr>
            <w:tcW w:w="9796" w:type="dxa"/>
            <w:gridSpan w:val="3"/>
          </w:tcPr>
          <w:p w14:paraId="6029FA63" w14:textId="6AEB76F5" w:rsidR="00C66DE9" w:rsidRPr="002B35F2" w:rsidRDefault="00E05BFF" w:rsidP="00C7462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Бермаганбетова Асем Сапаровна</w:t>
            </w:r>
          </w:p>
        </w:tc>
      </w:tr>
      <w:tr w:rsidR="002857F0" w:rsidRPr="00E05BFF" w14:paraId="7374DFA0" w14:textId="77777777" w:rsidTr="00A02936">
        <w:tc>
          <w:tcPr>
            <w:tcW w:w="4990" w:type="dxa"/>
            <w:gridSpan w:val="3"/>
          </w:tcPr>
          <w:p w14:paraId="180007E0" w14:textId="77777777" w:rsidR="00C66DE9" w:rsidRDefault="00C66DE9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Пән/сынып:</w:t>
            </w:r>
          </w:p>
        </w:tc>
        <w:tc>
          <w:tcPr>
            <w:tcW w:w="9796" w:type="dxa"/>
            <w:gridSpan w:val="3"/>
          </w:tcPr>
          <w:p w14:paraId="543AEBCC" w14:textId="77777777" w:rsidR="00C66DE9" w:rsidRPr="00C05D40" w:rsidRDefault="00C66DE9" w:rsidP="00C66DE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</w:t>
            </w:r>
            <w:r w:rsidR="00CF6F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тілі мен әдебиеті, 6</w:t>
            </w:r>
            <w:r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2F6BD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 2 </w:t>
            </w:r>
            <w:r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сынып</w:t>
            </w:r>
          </w:p>
        </w:tc>
      </w:tr>
      <w:tr w:rsidR="002857F0" w14:paraId="0E98420E" w14:textId="77777777" w:rsidTr="00A02936">
        <w:tc>
          <w:tcPr>
            <w:tcW w:w="4990" w:type="dxa"/>
            <w:gridSpan w:val="3"/>
          </w:tcPr>
          <w:p w14:paraId="65B3FA41" w14:textId="77777777" w:rsidR="00C66DE9" w:rsidRDefault="00C66DE9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Қай аптаның нешінші сабағы</w:t>
            </w:r>
          </w:p>
        </w:tc>
        <w:tc>
          <w:tcPr>
            <w:tcW w:w="9796" w:type="dxa"/>
            <w:gridSpan w:val="3"/>
          </w:tcPr>
          <w:p w14:paraId="449476A4" w14:textId="5A88A16D" w:rsidR="00C66DE9" w:rsidRPr="00C05D40" w:rsidRDefault="00C66DE9" w:rsidP="00CF6FC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Тоқсан: </w:t>
            </w:r>
            <w:r w:rsidR="00CF6F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7B26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; </w:t>
            </w:r>
            <w:r w:rsidR="00C05D40"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апта: </w:t>
            </w:r>
            <w:r w:rsidR="00CF6FC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  <w:r w:rsidR="007B26B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;</w:t>
            </w:r>
            <w:r w:rsidR="009143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C05D40"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№</w:t>
            </w:r>
            <w:r w:rsid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13</w:t>
            </w:r>
            <w:r w:rsidR="00C05D40"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сабақ</w:t>
            </w:r>
          </w:p>
        </w:tc>
      </w:tr>
      <w:tr w:rsidR="002857F0" w:rsidRPr="00E05BFF" w14:paraId="2B002359" w14:textId="77777777" w:rsidTr="00A02936">
        <w:tc>
          <w:tcPr>
            <w:tcW w:w="4990" w:type="dxa"/>
            <w:gridSpan w:val="3"/>
          </w:tcPr>
          <w:p w14:paraId="022AC9B6" w14:textId="77777777" w:rsidR="00C66DE9" w:rsidRDefault="00C66DE9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Тарау немесе бөлім атауы:</w:t>
            </w:r>
          </w:p>
        </w:tc>
        <w:tc>
          <w:tcPr>
            <w:tcW w:w="9796" w:type="dxa"/>
            <w:gridSpan w:val="3"/>
          </w:tcPr>
          <w:p w14:paraId="3E890E8E" w14:textId="77777777" w:rsidR="00C66DE9" w:rsidRPr="002F6BD1" w:rsidRDefault="002F6BD1" w:rsidP="00C05D40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  <w:r w:rsidR="00C05D40" w:rsidRPr="00C05D4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-бө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лім:Қазақстан және «Ұлы Жібек жолы»</w:t>
            </w:r>
          </w:p>
        </w:tc>
      </w:tr>
      <w:tr w:rsidR="002857F0" w:rsidRPr="00CF6FC7" w14:paraId="6DDF7ED2" w14:textId="77777777" w:rsidTr="00A02936">
        <w:tc>
          <w:tcPr>
            <w:tcW w:w="4990" w:type="dxa"/>
            <w:gridSpan w:val="3"/>
          </w:tcPr>
          <w:p w14:paraId="3F58DBEF" w14:textId="77777777" w:rsidR="00C66DE9" w:rsidRDefault="00C66DE9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тақырыбы:</w:t>
            </w:r>
          </w:p>
        </w:tc>
        <w:tc>
          <w:tcPr>
            <w:tcW w:w="9796" w:type="dxa"/>
            <w:gridSpan w:val="3"/>
          </w:tcPr>
          <w:p w14:paraId="4EFA280E" w14:textId="77777777" w:rsidR="00C66DE9" w:rsidRPr="00C05D40" w:rsidRDefault="002F6BD1" w:rsidP="00C66DE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Рухани мұрамыз туралы не білесің?</w:t>
            </w:r>
          </w:p>
        </w:tc>
      </w:tr>
      <w:tr w:rsidR="002857F0" w:rsidRPr="00E05BFF" w14:paraId="28FB05F5" w14:textId="77777777" w:rsidTr="00A02936">
        <w:tc>
          <w:tcPr>
            <w:tcW w:w="4990" w:type="dxa"/>
            <w:gridSpan w:val="3"/>
          </w:tcPr>
          <w:p w14:paraId="3211210C" w14:textId="77777777" w:rsidR="00C66DE9" w:rsidRDefault="00C66DE9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Оқу мақсаты:</w:t>
            </w:r>
          </w:p>
        </w:tc>
        <w:tc>
          <w:tcPr>
            <w:tcW w:w="9796" w:type="dxa"/>
            <w:gridSpan w:val="3"/>
          </w:tcPr>
          <w:p w14:paraId="001FF2C7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6.1.1.1 тірек сөздер, мәтіннің бастапқы бөлігін тыңдау арқылы тақырыпты және көтерілетін мәселені болжау;</w:t>
            </w:r>
          </w:p>
          <w:p w14:paraId="7F959827" w14:textId="64B15E9C" w:rsidR="002F6BD1" w:rsidRPr="002F6BD1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6.5.1.5 етістіктің шақтарының (ауыспалы    келер шақ) қызметін білу, ауызша және жазба  жұмыстарда қолдану</w:t>
            </w:r>
          </w:p>
        </w:tc>
      </w:tr>
      <w:tr w:rsidR="002857F0" w:rsidRPr="00E05BFF" w14:paraId="5592F1E3" w14:textId="77777777" w:rsidTr="00A02936">
        <w:tc>
          <w:tcPr>
            <w:tcW w:w="4990" w:type="dxa"/>
            <w:gridSpan w:val="3"/>
          </w:tcPr>
          <w:p w14:paraId="41205029" w14:textId="77777777" w:rsidR="005B28BE" w:rsidRDefault="005B28BE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 мақсаты:</w:t>
            </w:r>
          </w:p>
        </w:tc>
        <w:tc>
          <w:tcPr>
            <w:tcW w:w="9796" w:type="dxa"/>
            <w:gridSpan w:val="3"/>
          </w:tcPr>
          <w:p w14:paraId="7902FCC7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Тірек сөздер арқылы мәтіннің тақырыбын болжау;</w:t>
            </w:r>
          </w:p>
          <w:p w14:paraId="02A850B6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Көтерілген мәселені анықтау;</w:t>
            </w:r>
          </w:p>
          <w:p w14:paraId="0E2D17AF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Ауыспалы келер шақтың қызметін білу; </w:t>
            </w:r>
          </w:p>
          <w:p w14:paraId="0ABB7C0F" w14:textId="72F24594" w:rsidR="00CE20C4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жазба жұмысында ауыспалы келер шақты қолдану;</w:t>
            </w:r>
          </w:p>
        </w:tc>
      </w:tr>
      <w:tr w:rsidR="002857F0" w:rsidRPr="00E05BFF" w14:paraId="1E6AF075" w14:textId="77777777" w:rsidTr="00A02936">
        <w:tc>
          <w:tcPr>
            <w:tcW w:w="4990" w:type="dxa"/>
            <w:gridSpan w:val="3"/>
          </w:tcPr>
          <w:p w14:paraId="01567247" w14:textId="77777777" w:rsidR="00C66DE9" w:rsidRDefault="00C66DE9" w:rsidP="00C66DE9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Бағалау критери</w:t>
            </w:r>
            <w:r w:rsidR="00BA34D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і:</w:t>
            </w:r>
          </w:p>
        </w:tc>
        <w:tc>
          <w:tcPr>
            <w:tcW w:w="9796" w:type="dxa"/>
            <w:gridSpan w:val="3"/>
          </w:tcPr>
          <w:p w14:paraId="03BD840F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Тірек сөздер арқылы мәтіннің тақырыбын болжайды;</w:t>
            </w:r>
          </w:p>
          <w:p w14:paraId="187FD818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Көтерілген мәселені анықтайды;</w:t>
            </w:r>
          </w:p>
          <w:p w14:paraId="7B91BD5F" w14:textId="77777777" w:rsidR="00E05BFF" w:rsidRPr="00E05BFF" w:rsidRDefault="00E05BFF" w:rsidP="00E05BF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Ауыспалы келер шақтың қызметін біледі; </w:t>
            </w:r>
          </w:p>
          <w:p w14:paraId="71B095AD" w14:textId="211AEF9B" w:rsidR="00CE20C4" w:rsidRPr="00225AA0" w:rsidRDefault="00E05BFF" w:rsidP="00E05BFF">
            <w:pPr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жазба жұмысында ауыспалы келер шақты қолданады;</w:t>
            </w:r>
          </w:p>
        </w:tc>
      </w:tr>
      <w:tr w:rsidR="00BA34D2" w:rsidRPr="00BA34D2" w14:paraId="574FCB45" w14:textId="77777777" w:rsidTr="004F74CB">
        <w:tc>
          <w:tcPr>
            <w:tcW w:w="14786" w:type="dxa"/>
            <w:gridSpan w:val="6"/>
          </w:tcPr>
          <w:p w14:paraId="07976D7B" w14:textId="77777777" w:rsidR="00BA34D2" w:rsidRPr="00BA34D2" w:rsidRDefault="00BA34D2" w:rsidP="00C66D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Саралап оқыту тапсырмалары</w:t>
            </w:r>
          </w:p>
        </w:tc>
      </w:tr>
      <w:tr w:rsidR="002857F0" w:rsidRPr="00E05BFF" w14:paraId="5F6E7A81" w14:textId="77777777" w:rsidTr="00A02936">
        <w:tc>
          <w:tcPr>
            <w:tcW w:w="2921" w:type="dxa"/>
            <w:gridSpan w:val="2"/>
          </w:tcPr>
          <w:p w14:paraId="2B35E9C3" w14:textId="77777777" w:rsidR="00BA34D2" w:rsidRDefault="00BA34D2" w:rsidP="00BA34D2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Ұжымдық жұмыс</w:t>
            </w:r>
          </w:p>
          <w:p w14:paraId="4E55B38F" w14:textId="77777777" w:rsidR="00BA34D2" w:rsidRPr="00BA34D2" w:rsidRDefault="00BA34D2" w:rsidP="00BA34D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Жаңа тақырыптың түсіндірілуі</w:t>
            </w:r>
          </w:p>
        </w:tc>
        <w:tc>
          <w:tcPr>
            <w:tcW w:w="11865" w:type="dxa"/>
            <w:gridSpan w:val="4"/>
          </w:tcPr>
          <w:p w14:paraId="48D646FF" w14:textId="77777777" w:rsidR="00BA34D2" w:rsidRPr="00BA34D2" w:rsidRDefault="00BA34D2" w:rsidP="00BA34D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Тапсырманы ұсыну және дұрыс жауапты ұсыну арқылы үйрету</w:t>
            </w:r>
          </w:p>
        </w:tc>
      </w:tr>
      <w:tr w:rsidR="002857F0" w:rsidRPr="00BA34D2" w14:paraId="3676B9F9" w14:textId="77777777" w:rsidTr="00A02936">
        <w:tc>
          <w:tcPr>
            <w:tcW w:w="1188" w:type="dxa"/>
          </w:tcPr>
          <w:p w14:paraId="2C5E86D9" w14:textId="77777777" w:rsidR="00BA34D2" w:rsidRDefault="00BA34D2" w:rsidP="00BA34D2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Уақыты</w:t>
            </w:r>
          </w:p>
        </w:tc>
        <w:tc>
          <w:tcPr>
            <w:tcW w:w="1733" w:type="dxa"/>
          </w:tcPr>
          <w:p w14:paraId="41680075" w14:textId="77777777" w:rsidR="00BA34D2" w:rsidRDefault="00BA34D2" w:rsidP="00BA34D2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Кезеңдері</w:t>
            </w:r>
          </w:p>
        </w:tc>
        <w:tc>
          <w:tcPr>
            <w:tcW w:w="6259" w:type="dxa"/>
            <w:gridSpan w:val="2"/>
          </w:tcPr>
          <w:p w14:paraId="4DE6693C" w14:textId="77777777" w:rsidR="00BA34D2" w:rsidRPr="00BA34D2" w:rsidRDefault="00BA34D2" w:rsidP="00BA34D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BA34D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Сабақтың мазмұны</w:t>
            </w:r>
          </w:p>
        </w:tc>
        <w:tc>
          <w:tcPr>
            <w:tcW w:w="1537" w:type="dxa"/>
          </w:tcPr>
          <w:p w14:paraId="1B600FBF" w14:textId="77777777" w:rsidR="00BA34D2" w:rsidRPr="00BA34D2" w:rsidRDefault="00BA34D2" w:rsidP="00C66D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BA34D2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Мұ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ғалімнің бақылауы мен зерттеуі не?</w:t>
            </w:r>
          </w:p>
        </w:tc>
        <w:tc>
          <w:tcPr>
            <w:tcW w:w="4069" w:type="dxa"/>
          </w:tcPr>
          <w:p w14:paraId="4F48C9E8" w14:textId="77777777" w:rsidR="00BA34D2" w:rsidRPr="00BA34D2" w:rsidRDefault="00BA34D2" w:rsidP="00C66DE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Ресурстар</w:t>
            </w:r>
          </w:p>
        </w:tc>
      </w:tr>
      <w:tr w:rsidR="002857F0" w:rsidRPr="00BA34D2" w14:paraId="305CDFAF" w14:textId="77777777" w:rsidTr="00A02936">
        <w:tc>
          <w:tcPr>
            <w:tcW w:w="1188" w:type="dxa"/>
          </w:tcPr>
          <w:p w14:paraId="03C9667E" w14:textId="376F57CD" w:rsidR="00BA34D2" w:rsidRPr="00B358E3" w:rsidRDefault="00BA34D2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33" w:type="dxa"/>
          </w:tcPr>
          <w:p w14:paraId="606DABDD" w14:textId="77777777" w:rsidR="00BA34D2" w:rsidRPr="00B358E3" w:rsidRDefault="00B358E3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Ұйымдастыру</w:t>
            </w:r>
          </w:p>
        </w:tc>
        <w:tc>
          <w:tcPr>
            <w:tcW w:w="6259" w:type="dxa"/>
            <w:gridSpan w:val="2"/>
          </w:tcPr>
          <w:p w14:paraId="6A67310C" w14:textId="02657E00" w:rsidR="00BA34D2" w:rsidRDefault="00CF6FC7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Сәлеметсіздер ме</w:t>
            </w:r>
            <w:r w:rsid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!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14:paraId="13D18B8E" w14:textId="77777777" w:rsidR="00B358E3" w:rsidRDefault="00CF6FC7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тілі мен әдебиеті сабағына</w:t>
            </w:r>
            <w:r w:rsidR="00B358E3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қош келдіңіздер!</w:t>
            </w:r>
          </w:p>
          <w:p w14:paraId="68E3732B" w14:textId="77777777" w:rsidR="00B358E3" w:rsidRPr="00CF6FC7" w:rsidRDefault="00CF6FC7" w:rsidP="00CF6FC7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Оқушыларды сабақтың тақырыбымен , мақсатымен таныстыру</w:t>
            </w:r>
          </w:p>
        </w:tc>
        <w:tc>
          <w:tcPr>
            <w:tcW w:w="1537" w:type="dxa"/>
          </w:tcPr>
          <w:p w14:paraId="78C61561" w14:textId="77777777" w:rsidR="00BA34D2" w:rsidRPr="00B358E3" w:rsidRDefault="00BA34D2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069" w:type="dxa"/>
          </w:tcPr>
          <w:p w14:paraId="622F257E" w14:textId="77777777" w:rsidR="00AB1FD8" w:rsidRDefault="00AB1FD8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Таныстырылым</w:t>
            </w:r>
          </w:p>
          <w:p w14:paraId="45BE4B55" w14:textId="77777777" w:rsidR="00804B3C" w:rsidRPr="00B358E3" w:rsidRDefault="00804B3C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№1,2,3</w:t>
            </w:r>
          </w:p>
        </w:tc>
      </w:tr>
      <w:tr w:rsidR="002857F0" w:rsidRPr="002857F0" w14:paraId="7C2594BD" w14:textId="77777777" w:rsidTr="00F85A65">
        <w:trPr>
          <w:trHeight w:val="1408"/>
        </w:trPr>
        <w:tc>
          <w:tcPr>
            <w:tcW w:w="1188" w:type="dxa"/>
          </w:tcPr>
          <w:p w14:paraId="2F5E35CD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C42D350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B175BC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4FE86B0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381DC29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7E80302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AC85624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29D8AED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0E79D03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07F39C1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BD78DC2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7663400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6E5CCC0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8ECB931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0E14EF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D45D70F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B584A2C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2226CA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A37050D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BC98C41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166CDD" w14:textId="77777777" w:rsidR="00F15126" w:rsidRDefault="00F1512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D5B063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809709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D308B06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A5233ED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E9F07A0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43FFA98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C8DCBC3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820A871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73422CE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43CEF44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94B845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858A97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9F8C616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CEA30FC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78FB27D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3169A8D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5D4FCA4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FC4060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8B43C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7DD5608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3807C81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600A8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6E3378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31D40E4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F243024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771AB9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87132CD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3B8A9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B817E24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86657B0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00500C3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AFB220B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F55B45F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5F57913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32C290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75F0778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3AE7BC8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7CF84CB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F26311F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7372FC7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B30C401" w14:textId="1B076DD4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70D0DE6" w14:textId="1ADAE6A8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ACF740D" w14:textId="77777777" w:rsidR="007C5801" w:rsidRP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DC249F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D9E47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41DB671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2ECE7DE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587E8D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9FB8A77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1FBF0B0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94D7AA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C668BDD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109684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86B421C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D40530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1D7D42F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FF3EF6F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C353F6E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1CF2B17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3B4D9D0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C14CCD8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5032A80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5823489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F2642E9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9E1C800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5C27C4B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1273059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7769DC5" w14:textId="77777777" w:rsidR="008E3FFE" w:rsidRDefault="008E3FF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3F8EEC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35AB5F9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03DAD0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0EE30BC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CD0679A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223477A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79E69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58F1AF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09A0B1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26653A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AA3439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4640A15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8DDAF0F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B9187A6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90DC3CB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01D3072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AD835E4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39859AC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6B50EA7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FFD71D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3EC4117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989C2C2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01572E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F7A5D39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4572190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DAF3A3A" w14:textId="77777777" w:rsidR="0016678F" w:rsidRDefault="0016678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6E8E9D2" w14:textId="77777777" w:rsidR="005A567E" w:rsidRDefault="005A567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05EE5F8" w14:textId="77777777" w:rsidR="00225AA0" w:rsidRPr="00B358E3" w:rsidRDefault="00225AA0" w:rsidP="008E3FF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33" w:type="dxa"/>
          </w:tcPr>
          <w:p w14:paraId="03A93C48" w14:textId="77777777" w:rsidR="003B772C" w:rsidRPr="008E3FFE" w:rsidRDefault="00B71431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  <w:lastRenderedPageBreak/>
              <w:t>Жаңа сабақ</w:t>
            </w:r>
          </w:p>
          <w:p w14:paraId="0E7A39E7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20BF8B0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0501A08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C037130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B1A0578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050ADED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22D3524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B5C69F6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359F1EF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CA3497F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F4767A6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1603554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2EAB22D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0C2604F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BF58932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59D1C7C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75A61F0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16C2A6C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DA4635B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6843FAB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A8B8A5E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6480CBE" w14:textId="77777777" w:rsidR="003B772C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51DB1A2" w14:textId="77777777" w:rsidR="00F85A65" w:rsidRDefault="00F85A65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F34812D" w14:textId="77777777" w:rsidR="00F85A65" w:rsidRDefault="00F85A65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C4C4F6C" w14:textId="77777777" w:rsidR="00F85A65" w:rsidRDefault="00F85A65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68FC54A" w14:textId="77777777" w:rsidR="00F85A65" w:rsidRDefault="00F85A65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49086D2" w14:textId="2F7F5703" w:rsidR="003B772C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339C78F" w14:textId="1AA99F01" w:rsidR="00626D0B" w:rsidRDefault="00626D0B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845ABF9" w14:textId="77777777" w:rsidR="00626D0B" w:rsidRPr="008E3FFE" w:rsidRDefault="00626D0B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A415558" w14:textId="77777777" w:rsidR="00626D0B" w:rsidRDefault="00626D0B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1FE9BA9" w14:textId="77777777" w:rsidR="00626D0B" w:rsidRDefault="00626D0B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04F4319" w14:textId="77777777" w:rsidR="00626D0B" w:rsidRDefault="00626D0B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A93B990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720C4DA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DD82D13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20069F5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CED6215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5DD7E43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3769119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AD4937A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1A369A9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B76CB4C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8CA8F2A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5975405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F8CE615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FD34458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07C1D5C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AD53A6A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92B1AF8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9E1A988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9DFEB69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7A28900" w14:textId="77777777" w:rsidR="007C5801" w:rsidRDefault="007C5801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790DF17" w14:textId="3E56EBD8" w:rsidR="008E3FFE" w:rsidRPr="008E3FFE" w:rsidRDefault="008E3FFE" w:rsidP="008E3FFE">
            <w:pPr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b/>
                <w:bCs/>
                <w:color w:val="262626" w:themeColor="text1" w:themeTint="D9"/>
                <w:sz w:val="24"/>
                <w:szCs w:val="24"/>
                <w:lang w:val="kk-KZ"/>
              </w:rPr>
              <w:t xml:space="preserve">ІІ. Негізгі  бөлім </w:t>
            </w:r>
          </w:p>
          <w:p w14:paraId="5BCB1CB1" w14:textId="77777777" w:rsidR="008E3FFE" w:rsidRPr="008E3FFE" w:rsidRDefault="008E3FFE" w:rsidP="008E3FFE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>А) Мәтінмен жұмыс. Тыңдалым. Оқылым.</w:t>
            </w:r>
          </w:p>
          <w:p w14:paraId="1A189A01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CD8DAD3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64FAEE9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9F60DD1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F7CD75B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35E7C06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AC8D457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586BF23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D5F57AA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DB2E635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33643BE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3D1843F" w14:textId="77777777" w:rsidR="003B772C" w:rsidRPr="008E3FFE" w:rsidRDefault="003B772C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7CB55E1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EAA6F47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B7BEF21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C9193E3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7E34F92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670614A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0513823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6E371E7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E9586EE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9663466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0F50206" w14:textId="77777777" w:rsidR="00AB1FD8" w:rsidRPr="008E3FFE" w:rsidRDefault="00AB1FD8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25B7946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A4824C8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CB7E8E5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66E63AB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3F28617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A0EFA91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BAF8130" w14:textId="77777777" w:rsidR="00FD24B0" w:rsidRPr="008E3FFE" w:rsidRDefault="00FD24B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6FBF995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BA2BF97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D9CE470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6F47BB3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C3A41CA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1FAD253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E63A23A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F53705F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F0ADC88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EBB1615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A4B2B2C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0C42773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02A5944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3AF7485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D1604F6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0C90166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A476A17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0BDCB80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C34AA7F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B7D7811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77416C7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B9AB659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9523718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218677E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D470319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84EA402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BF6B6F9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2D6248F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C453AF8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6F41EB3" w14:textId="77777777" w:rsidR="00196580" w:rsidRPr="008E3FFE" w:rsidRDefault="00196580" w:rsidP="00437ED8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2BC9200" w14:textId="01A1A9D4" w:rsidR="00215743" w:rsidRDefault="00215743" w:rsidP="00225AA0">
            <w:pPr>
              <w:rPr>
                <w:rFonts w:ascii="Times New Roman" w:hAnsi="Times New Roman" w:cs="Times New Roman"/>
                <w:b/>
                <w:bCs/>
                <w:i/>
                <w:iCs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5222EA9" w14:textId="59A7C35B" w:rsidR="00196580" w:rsidRPr="00F85A65" w:rsidRDefault="00196580" w:rsidP="00225AA0">
            <w:pPr>
              <w:rPr>
                <w:rFonts w:ascii="Times New Roman" w:hAnsi="Times New Roman" w:cs="Times New Roman"/>
                <w:b/>
                <w:bCs/>
                <w:i/>
                <w:iCs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b/>
                <w:bCs/>
                <w:i/>
                <w:iCs/>
                <w:color w:val="262626" w:themeColor="text1" w:themeTint="D9"/>
                <w:sz w:val="24"/>
                <w:szCs w:val="24"/>
                <w:lang w:val="kk-KZ"/>
              </w:rPr>
              <w:t>ІІІ. Қорытынды бөлім</w:t>
            </w:r>
          </w:p>
        </w:tc>
        <w:tc>
          <w:tcPr>
            <w:tcW w:w="6259" w:type="dxa"/>
            <w:gridSpan w:val="2"/>
          </w:tcPr>
          <w:p w14:paraId="0B64C32B" w14:textId="2ED55422" w:rsidR="007710CA" w:rsidRDefault="001830B9" w:rsidP="0020247B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  <w:lastRenderedPageBreak/>
              <w:t xml:space="preserve">   </w:t>
            </w:r>
          </w:p>
          <w:p w14:paraId="339FFDD2" w14:textId="44333C31" w:rsidR="00F85A65" w:rsidRDefault="00E05BFF" w:rsidP="0020247B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color w:val="262626" w:themeColor="text1" w:themeTint="D9"/>
                <w:sz w:val="24"/>
                <w:szCs w:val="24"/>
                <w:lang w:val="kk-KZ"/>
              </w:rPr>
              <w:drawing>
                <wp:inline distT="0" distB="0" distL="0" distR="0" wp14:anchorId="5A7D18A0" wp14:editId="211A100E">
                  <wp:extent cx="2228850" cy="115697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57" cy="11622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BD939C8" w14:textId="77777777" w:rsidR="00F85A65" w:rsidRDefault="00F85A65" w:rsidP="0020247B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78A74FC" w14:textId="38B56F19" w:rsidR="00CE7832" w:rsidRDefault="007710CA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 xml:space="preserve">1-тапсырма. </w:t>
            </w:r>
            <w:r w:rsidR="00E05BFF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>Жаңа сөздермен танысыңыз. Жаңа сөздерді оқыңыз, сө</w:t>
            </w:r>
            <w:r w:rsidR="00626D0B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 xml:space="preserve">з тіркесін, сөйлемдер құрастырыңыз. </w:t>
            </w:r>
          </w:p>
          <w:p w14:paraId="2373EA5A" w14:textId="77777777" w:rsidR="00626D0B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4768DDEF" w14:textId="30F23120" w:rsidR="00626D0B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05960569" wp14:editId="169DA451">
                  <wp:extent cx="2142490" cy="160686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052" cy="161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535577" w14:textId="77777777" w:rsidR="00626D0B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75D321A" w14:textId="6FB018E8" w:rsidR="00626D0B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color w:val="262626" w:themeColor="text1" w:themeTint="D9"/>
                <w:sz w:val="24"/>
                <w:szCs w:val="24"/>
                <w:lang w:val="kk-KZ"/>
              </w:rPr>
              <w:drawing>
                <wp:inline distT="0" distB="0" distL="0" distR="0" wp14:anchorId="21F72C62" wp14:editId="22BA80C7">
                  <wp:extent cx="2142490" cy="15144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57" cy="15188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A1209C" w14:textId="77777777" w:rsidR="00626D0B" w:rsidRPr="008E3FFE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1347"/>
              <w:gridCol w:w="1473"/>
              <w:gridCol w:w="3087"/>
            </w:tblGrid>
            <w:tr w:rsidR="00D80625" w:rsidRPr="00D80625" w14:paraId="55C43A8B" w14:textId="77777777" w:rsidTr="00D80625">
              <w:tc>
                <w:tcPr>
                  <w:tcW w:w="1347" w:type="dxa"/>
                </w:tcPr>
                <w:p w14:paraId="37E3DAD1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Бағалы</w:t>
                  </w:r>
                </w:p>
              </w:tc>
              <w:tc>
                <w:tcPr>
                  <w:tcW w:w="1473" w:type="dxa"/>
                </w:tcPr>
                <w:p w14:paraId="3B4E591F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Бағалы тауар </w:t>
                  </w:r>
                </w:p>
              </w:tc>
              <w:tc>
                <w:tcPr>
                  <w:tcW w:w="3087" w:type="dxa"/>
                </w:tcPr>
                <w:p w14:paraId="47BDC1E5" w14:textId="60F18A84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Саудагерлер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 базарда 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 бағалы 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lastRenderedPageBreak/>
                    <w:t xml:space="preserve">тауарларды 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алған.</w:t>
                  </w:r>
                </w:p>
              </w:tc>
            </w:tr>
            <w:tr w:rsidR="00D80625" w:rsidRPr="00D80625" w14:paraId="3A76E6CF" w14:textId="77777777" w:rsidTr="00D80625">
              <w:tc>
                <w:tcPr>
                  <w:tcW w:w="1347" w:type="dxa"/>
                </w:tcPr>
                <w:p w14:paraId="6406C3DB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lastRenderedPageBreak/>
                    <w:t>Тауар</w:t>
                  </w:r>
                </w:p>
              </w:tc>
              <w:tc>
                <w:tcPr>
                  <w:tcW w:w="1473" w:type="dxa"/>
                </w:tcPr>
                <w:p w14:paraId="72948ED5" w14:textId="11BD3F74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Тауарды 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сатып алу</w:t>
                  </w:r>
                </w:p>
              </w:tc>
              <w:tc>
                <w:tcPr>
                  <w:tcW w:w="3087" w:type="dxa"/>
                </w:tcPr>
                <w:p w14:paraId="48387F42" w14:textId="59BE13DD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Базардан әр түрлі тауар сатып аламыз.</w:t>
                  </w:r>
                </w:p>
              </w:tc>
            </w:tr>
            <w:tr w:rsidR="00D80625" w:rsidRPr="00D80625" w14:paraId="3A3DB16D" w14:textId="77777777" w:rsidTr="00D80625">
              <w:tc>
                <w:tcPr>
                  <w:tcW w:w="1347" w:type="dxa"/>
                </w:tcPr>
                <w:p w14:paraId="0FBF60BC" w14:textId="029E67E3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Киім кешек </w:t>
                  </w:r>
                </w:p>
              </w:tc>
              <w:tc>
                <w:tcPr>
                  <w:tcW w:w="1473" w:type="dxa"/>
                </w:tcPr>
                <w:p w14:paraId="3BEEBA3A" w14:textId="45AD6182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Киім кешек сатып алу</w:t>
                  </w:r>
                </w:p>
              </w:tc>
              <w:tc>
                <w:tcPr>
                  <w:tcW w:w="3087" w:type="dxa"/>
                </w:tcPr>
                <w:p w14:paraId="506B2A2C" w14:textId="27BA93B6" w:rsidR="00D80625" w:rsidRPr="002857F0" w:rsidRDefault="007C5801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Киім кешек дүкеніне бардық.</w:t>
                  </w:r>
                </w:p>
              </w:tc>
            </w:tr>
            <w:tr w:rsidR="00D80625" w14:paraId="37CCE4E6" w14:textId="77777777" w:rsidTr="00D80625">
              <w:tc>
                <w:tcPr>
                  <w:tcW w:w="1347" w:type="dxa"/>
                </w:tcPr>
                <w:p w14:paraId="7E817940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Мақпал</w:t>
                  </w:r>
                </w:p>
              </w:tc>
              <w:tc>
                <w:tcPr>
                  <w:tcW w:w="1473" w:type="dxa"/>
                </w:tcPr>
                <w:p w14:paraId="48157539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Мақпал </w:t>
                  </w:r>
                </w:p>
                <w:p w14:paraId="7A3EF7FA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бөрік</w:t>
                  </w:r>
                </w:p>
              </w:tc>
              <w:tc>
                <w:tcPr>
                  <w:tcW w:w="3087" w:type="dxa"/>
                </w:tcPr>
                <w:p w14:paraId="5CBC1DB7" w14:textId="4DF69798" w:rsidR="00D80625" w:rsidRPr="002857F0" w:rsidRDefault="007C5801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Анам</w:t>
                  </w:r>
                  <w:r w:rsidR="00D80625"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 мақпал бөрік </w:t>
                  </w: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сатып алды. </w:t>
                  </w:r>
                </w:p>
              </w:tc>
            </w:tr>
            <w:tr w:rsidR="00D80625" w14:paraId="53F864D7" w14:textId="77777777" w:rsidTr="00D80625">
              <w:tc>
                <w:tcPr>
                  <w:tcW w:w="1347" w:type="dxa"/>
                </w:tcPr>
                <w:p w14:paraId="73AE90B9" w14:textId="2185211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Мата </w:t>
                  </w:r>
                </w:p>
              </w:tc>
              <w:tc>
                <w:tcPr>
                  <w:tcW w:w="1473" w:type="dxa"/>
                </w:tcPr>
                <w:p w14:paraId="0AF2F243" w14:textId="49CE96E0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Матаның түрлері </w:t>
                  </w:r>
                </w:p>
              </w:tc>
              <w:tc>
                <w:tcPr>
                  <w:tcW w:w="3087" w:type="dxa"/>
                </w:tcPr>
                <w:p w14:paraId="25449AEE" w14:textId="71DF65CD" w:rsidR="00D80625" w:rsidRPr="002857F0" w:rsidRDefault="007C5801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Базарда матаның түрлері көп. </w:t>
                  </w:r>
                </w:p>
              </w:tc>
            </w:tr>
            <w:tr w:rsidR="00D80625" w:rsidRPr="00D80625" w14:paraId="4E25D8EA" w14:textId="77777777" w:rsidTr="00D80625">
              <w:tc>
                <w:tcPr>
                  <w:tcW w:w="1347" w:type="dxa"/>
                </w:tcPr>
                <w:p w14:paraId="4A762937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Жібек</w:t>
                  </w:r>
                </w:p>
              </w:tc>
              <w:tc>
                <w:tcPr>
                  <w:tcW w:w="1473" w:type="dxa"/>
                </w:tcPr>
                <w:p w14:paraId="3217FEC5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Жібек жолы </w:t>
                  </w:r>
                </w:p>
              </w:tc>
              <w:tc>
                <w:tcPr>
                  <w:tcW w:w="3087" w:type="dxa"/>
                </w:tcPr>
                <w:p w14:paraId="5D959299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Жібек жолы арқылы Қытайдың жібегі тасымалданған.</w:t>
                  </w:r>
                </w:p>
              </w:tc>
            </w:tr>
            <w:tr w:rsidR="00D80625" w:rsidRPr="00D80625" w14:paraId="3ECADCC5" w14:textId="77777777" w:rsidTr="00D80625">
              <w:tc>
                <w:tcPr>
                  <w:tcW w:w="1347" w:type="dxa"/>
                </w:tcPr>
                <w:p w14:paraId="1CFF60FA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Жәрмеңке</w:t>
                  </w:r>
                </w:p>
              </w:tc>
              <w:tc>
                <w:tcPr>
                  <w:tcW w:w="1473" w:type="dxa"/>
                </w:tcPr>
                <w:p w14:paraId="0C3813BE" w14:textId="0B740AF1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Жәрмеңкеге 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бару</w:t>
                  </w: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 xml:space="preserve"> </w:t>
                  </w:r>
                </w:p>
              </w:tc>
              <w:tc>
                <w:tcPr>
                  <w:tcW w:w="3087" w:type="dxa"/>
                </w:tcPr>
                <w:p w14:paraId="5E5A06FC" w14:textId="3EAA23B4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Жәрмеңкеге </w:t>
                  </w:r>
                  <w:r w:rsidR="007C5801"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ата анаммен бардым. </w:t>
                  </w:r>
                </w:p>
              </w:tc>
            </w:tr>
            <w:tr w:rsidR="00D80625" w:rsidRPr="00D80625" w14:paraId="38617ED7" w14:textId="77777777" w:rsidTr="00D80625">
              <w:tc>
                <w:tcPr>
                  <w:tcW w:w="1347" w:type="dxa"/>
                </w:tcPr>
                <w:p w14:paraId="05AFB582" w14:textId="436F8D5A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 xml:space="preserve">Базар </w:t>
                  </w:r>
                </w:p>
              </w:tc>
              <w:tc>
                <w:tcPr>
                  <w:tcW w:w="1473" w:type="dxa"/>
                </w:tcPr>
                <w:p w14:paraId="40D2E4FD" w14:textId="30E5D849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Базар алаңы</w:t>
                  </w:r>
                </w:p>
              </w:tc>
              <w:tc>
                <w:tcPr>
                  <w:tcW w:w="3087" w:type="dxa"/>
                </w:tcPr>
                <w:p w14:paraId="75A7908E" w14:textId="5C9AF01E" w:rsidR="00D80625" w:rsidRPr="002857F0" w:rsidRDefault="007C5801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Базар алаңы өте үлкен екен.</w:t>
                  </w:r>
                </w:p>
              </w:tc>
            </w:tr>
            <w:tr w:rsidR="00D80625" w:rsidRPr="00D80625" w14:paraId="635C5D21" w14:textId="77777777" w:rsidTr="00D80625">
              <w:tc>
                <w:tcPr>
                  <w:tcW w:w="1347" w:type="dxa"/>
                </w:tcPr>
                <w:p w14:paraId="078448A3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Барқыт</w:t>
                  </w:r>
                </w:p>
              </w:tc>
              <w:tc>
                <w:tcPr>
                  <w:tcW w:w="1473" w:type="dxa"/>
                </w:tcPr>
                <w:p w14:paraId="78E34B3C" w14:textId="77777777" w:rsidR="00D80625" w:rsidRPr="002857F0" w:rsidRDefault="00D80625" w:rsidP="00D80625">
                  <w:pPr>
                    <w:rPr>
                      <w:rFonts w:ascii="Times New Roman" w:hAnsi="Times New Roman" w:cs="Times New Roman"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Cs/>
                      <w:lang w:val="kk-KZ"/>
                    </w:rPr>
                    <w:t>Барқыттан тіккен</w:t>
                  </w:r>
                </w:p>
              </w:tc>
              <w:tc>
                <w:tcPr>
                  <w:tcW w:w="3087" w:type="dxa"/>
                </w:tcPr>
                <w:p w14:paraId="42CA3B93" w14:textId="786E355A" w:rsidR="00D80625" w:rsidRPr="002857F0" w:rsidRDefault="007C5801" w:rsidP="00D80625">
                  <w:pPr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</w:pPr>
                  <w:r w:rsidRPr="002857F0">
                    <w:rPr>
                      <w:rFonts w:ascii="Times New Roman" w:hAnsi="Times New Roman" w:cs="Times New Roman"/>
                      <w:b/>
                      <w:bCs/>
                      <w:lang w:val="kk-KZ"/>
                    </w:rPr>
                    <w:t>Әжеме барқыттан тіккен қамзол сыйладым.</w:t>
                  </w:r>
                </w:p>
              </w:tc>
            </w:tr>
          </w:tbl>
          <w:p w14:paraId="251511E8" w14:textId="77777777" w:rsidR="00D80625" w:rsidRDefault="00D80625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4A1B02F" w14:textId="77777777" w:rsidR="00D80625" w:rsidRDefault="00D80625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182F739" w14:textId="3B100B9A" w:rsidR="002857F0" w:rsidRPr="002857F0" w:rsidRDefault="002857F0" w:rsidP="002857F0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 w:rsidRPr="002857F0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 xml:space="preserve">Мәтінге тақырып қойыңыз. Тірек сөздерді қолдану арқылы мәтінде көтерілген мәселені болжаңыз </w:t>
            </w:r>
          </w:p>
          <w:p w14:paraId="5C27D8E6" w14:textId="3545BC6D" w:rsidR="00626D0B" w:rsidRDefault="002857F0" w:rsidP="002857F0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 w:rsidRPr="002857F0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>Тірек сөздер: жібек, құпия, өндірілуі , Қытай</w:t>
            </w:r>
          </w:p>
          <w:p w14:paraId="4F5A731E" w14:textId="77777777" w:rsidR="002857F0" w:rsidRDefault="002857F0" w:rsidP="002857F0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9173A65" w14:textId="097D46D6" w:rsidR="00626D0B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noProof/>
              </w:rPr>
              <w:drawing>
                <wp:inline distT="0" distB="0" distL="0" distR="0" wp14:anchorId="26133205" wp14:editId="1379809B">
                  <wp:extent cx="3238500" cy="19431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E8AC75" w14:textId="77777777" w:rsidR="00626D0B" w:rsidRDefault="00626D0B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9CE69A1" w14:textId="7993B754" w:rsidR="00626D0B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 w:rsidRPr="007C5801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 xml:space="preserve">2- тапсырма. Төмендегі кестені толтырыңыз. </w:t>
            </w:r>
          </w:p>
          <w:p w14:paraId="32ECFBD7" w14:textId="4886375A" w:rsidR="007C5801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60066623" w14:textId="22B76C35" w:rsidR="007C5801" w:rsidRDefault="007C5801" w:rsidP="007C5801">
            <w:pPr>
              <w:jc w:val="center"/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color w:val="262626" w:themeColor="text1" w:themeTint="D9"/>
                <w:sz w:val="24"/>
                <w:szCs w:val="24"/>
                <w:lang w:val="kk-KZ"/>
              </w:rPr>
              <w:drawing>
                <wp:inline distT="0" distB="0" distL="0" distR="0" wp14:anchorId="5BBA78F5" wp14:editId="062335AC">
                  <wp:extent cx="1050842" cy="23812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620" cy="2471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CD7765F" w14:textId="12C019AB" w:rsidR="007C5801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C315F60" wp14:editId="53B6B4E5">
                  <wp:extent cx="2162175" cy="162163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000" cy="1622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A57448" w14:textId="20A453F4" w:rsidR="007C5801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</w:pPr>
          </w:p>
          <w:p w14:paraId="5B358C75" w14:textId="305A5606" w:rsidR="007C5801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</w:rPr>
            </w:pPr>
          </w:p>
          <w:p w14:paraId="14A2DEC7" w14:textId="25944D4F" w:rsidR="007C5801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>Грамматикалық бөлім</w:t>
            </w:r>
          </w:p>
          <w:p w14:paraId="0968105D" w14:textId="77777777" w:rsidR="002857F0" w:rsidRPr="008E3FFE" w:rsidRDefault="002857F0" w:rsidP="002857F0">
            <w:pPr>
              <w:pStyle w:val="a4"/>
              <w:numPr>
                <w:ilvl w:val="0"/>
                <w:numId w:val="12"/>
              </w:num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  <w:r w:rsidRPr="008E3FFE"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  <w:t>Ауыспалы келер шақ</w:t>
            </w:r>
          </w:p>
          <w:p w14:paraId="45668892" w14:textId="5DA452A1" w:rsidR="007C5801" w:rsidRDefault="007C5801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402DF75" w14:textId="0E48538B" w:rsidR="002857F0" w:rsidRDefault="002857F0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noProof/>
                <w:color w:val="262626" w:themeColor="text1" w:themeTint="D9"/>
                <w:sz w:val="24"/>
                <w:szCs w:val="24"/>
                <w:lang w:val="kk-KZ"/>
              </w:rPr>
              <w:drawing>
                <wp:inline distT="0" distB="0" distL="0" distR="0" wp14:anchorId="15307340" wp14:editId="6675697C">
                  <wp:extent cx="2572385" cy="1929021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522" cy="19328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7B9B951" w14:textId="6AA94FC6" w:rsidR="002857F0" w:rsidRDefault="002857F0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7C664880" w14:textId="7AF85414" w:rsidR="002857F0" w:rsidRDefault="002857F0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3BE6D97" w14:textId="5B7F0A1A" w:rsidR="002857F0" w:rsidRDefault="002857F0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33B375E4" w14:textId="06BE7BA1" w:rsidR="002857F0" w:rsidRDefault="002857F0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5499941F" w14:textId="22D451CA" w:rsidR="002857F0" w:rsidRDefault="002857F0" w:rsidP="0020247B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034BE9F0" w14:textId="77777777" w:rsidR="00F85A65" w:rsidRDefault="00F85A65" w:rsidP="006970C1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2ED9F0FC" w14:textId="5C64E479" w:rsidR="00877DA9" w:rsidRDefault="002857F0" w:rsidP="006970C1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  <w:r w:rsidRPr="002857F0"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  <w:t>3- тапсырма. Мәтіннен алынған етістіктерді ауыспалы келер шақта қойып жаз</w:t>
            </w:r>
          </w:p>
          <w:p w14:paraId="259DD199" w14:textId="77777777" w:rsidR="002857F0" w:rsidRPr="008E3FFE" w:rsidRDefault="002857F0" w:rsidP="006970C1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4"/>
                <w:szCs w:val="24"/>
                <w:lang w:val="kk-KZ"/>
              </w:rPr>
            </w:pPr>
          </w:p>
          <w:p w14:paraId="1E37C1FA" w14:textId="77777777" w:rsidR="008E3FFE" w:rsidRDefault="008E3FFE" w:rsidP="008E3FFE">
            <w:pPr>
              <w:rPr>
                <w:noProof/>
              </w:rPr>
            </w:pPr>
            <w:r w:rsidRPr="008E3FFE"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  <w:t>.</w:t>
            </w:r>
            <w:r w:rsidR="002857F0">
              <w:rPr>
                <w:noProof/>
              </w:rPr>
              <w:t xml:space="preserve"> </w:t>
            </w:r>
            <w:r w:rsidR="002857F0">
              <w:rPr>
                <w:noProof/>
              </w:rPr>
              <w:drawing>
                <wp:inline distT="0" distB="0" distL="0" distR="0" wp14:anchorId="6B1016DE" wp14:editId="7F39139D">
                  <wp:extent cx="3088641" cy="22002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564" cy="220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BEE782" w14:textId="77777777" w:rsidR="00215743" w:rsidRDefault="00215743" w:rsidP="008E3FFE">
            <w:pPr>
              <w:rPr>
                <w:noProof/>
                <w:color w:val="262626" w:themeColor="text1" w:themeTint="D9"/>
              </w:rPr>
            </w:pPr>
          </w:p>
          <w:p w14:paraId="5DE08919" w14:textId="0F1CF55C" w:rsidR="00215743" w:rsidRDefault="00D3396E" w:rsidP="008E3FFE">
            <w:pPr>
              <w:rPr>
                <w:noProof/>
                <w:color w:val="262626" w:themeColor="text1" w:themeTint="D9"/>
              </w:rPr>
            </w:pPr>
            <w:r>
              <w:rPr>
                <w:noProof/>
              </w:rPr>
              <w:pict w14:anchorId="2670D5FA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" o:spid="_x0000_s1044" type="#_x0000_t202" style="position:absolute;margin-left:9.9pt;margin-top:7.7pt;width:290.25pt;height:140.65pt;z-index:251659264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2EUjwEAAAoDAAAOAAAAZHJzL2Uyb0RvYy54bWysUstOwzAQvCPxD5bvNG1RA0RNEQjBBQES&#10;8AGuYzeWYq/xuk3696zdBwhuiIsf+xjPzHp+PdiObVRAA67mk9GYM+UkNMatav7+dn92yRlG4RrR&#10;gVM13yrk14vTk3nvKzWFFrpGBUYgDqve17yN0VdFgbJVVuAIvHKU1BCsiHQNq6IJoid02xXT8bgs&#10;egiNDyAVIkXvdkm+yPhaKxmftUYVWVdz4hbzGvK6TGuxmItqFYRvjdzTEH9gYYVx9OgR6k5EwdbB&#10;/IKyRgZA0HEkwRagtZEqayA1k/EPNa+t8CprIXPQH23C/4OVT5uXwExT8wvOnLA0ojc1xFsYWJnM&#10;6T1WVPPqqSoOFKYhH+JIwaR50MGmndQwypPN26O1hMUkBS/PZ9OrKX0GSbnJrLwqy2x+8dXuA8YH&#10;BZalQ80DzS5bKjaPGIkKlR5K0msO7k3XpXjiuOOSTnFYDlnQ7MBzCc2W6Pc05Zrjx1qEZKqgnpt1&#10;JJQMnlp3hXtEMjy/uf8caaLf77nq6wsvPgEAAP//AwBQSwMEFAAGAAgAAAAhAFjJmwTdAAAACAEA&#10;AA8AAABkcnMvZG93bnJldi54bWxMj81OwzAQhO9IvIO1SNxaJyFFJcSpKn4kDr1Qwn0bL3FEvI5i&#10;t0nfHvdUjrMzmvm23My2FycafedYQbpMQBA3TnfcKqi/3hdrED4ga+wdk4IzedhUtzclFtpN/Emn&#10;fWhFLGFfoAITwlBI6RtDFv3SDcTR+3GjxRDl2Eo94hTLbS+zJHmUFjuOCwYHejHU/O6PVkEIepue&#10;6zfrP77n3etkkmaFtVL3d/P2GUSgOVzDcMGP6FBFpoM7svaiV7BYxWA8ZyAu7kOaP4E4KMjydQ6y&#10;KuX/B6o/AAAA//8DAFBLAQItABQABgAIAAAAIQC2gziS/gAAAOEBAAATAAAAAAAAAAAAAAAAAAAA&#10;AABbQ29udGVudF9UeXBlc10ueG1sUEsBAi0AFAAGAAgAAAAhADj9If/WAAAAlAEAAAsAAAAAAAAA&#10;AAAAAAAALwEAAF9yZWxzLy5yZWxzUEsBAi0AFAAGAAgAAAAhACmLYRSPAQAACgMAAA4AAAAAAAAA&#10;AAAAAAAALgIAAGRycy9lMm9Eb2MueG1sUEsBAi0AFAAGAAgAAAAhAFjJmwTdAAAACAEAAA8AAAAA&#10;AAAAAAAAAAAA6QMAAGRycy9kb3ducmV2LnhtbFBLBQYAAAAABAAEAPMAAADzBAAAAAA=&#10;" filled="f" stroked="f">
                  <v:textbox style="mso-next-textbox:#TextBox 6">
                    <w:txbxContent>
                      <w:p w14:paraId="655728BA" w14:textId="77777777" w:rsidR="00215743" w:rsidRPr="00215743" w:rsidRDefault="00215743" w:rsidP="00215743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  <w:lang w:val="ru-KZ"/>
                          </w:rPr>
                        </w:pP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Тірек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сөздер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арқылы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мәтіннің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тақырыбын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болжады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</w:rPr>
                          <w:t>;</w:t>
                        </w:r>
                      </w:p>
                      <w:p w14:paraId="5BC254BD" w14:textId="77777777" w:rsidR="00215743" w:rsidRPr="00215743" w:rsidRDefault="00215743" w:rsidP="00215743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  <w:lang w:val="ru-KZ"/>
                          </w:rPr>
                        </w:pP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Көтерілген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мәселені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анықтады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;</w:t>
                        </w:r>
                      </w:p>
                      <w:p w14:paraId="4939C973" w14:textId="77777777" w:rsidR="00215743" w:rsidRPr="00215743" w:rsidRDefault="00215743" w:rsidP="00215743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  <w:lang w:val="ru-KZ"/>
                          </w:rPr>
                        </w:pP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Ауыспалы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келер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шақтың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қызметін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білді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; </w:t>
                        </w:r>
                      </w:p>
                      <w:p w14:paraId="48F2251B" w14:textId="77777777" w:rsidR="00215743" w:rsidRPr="00215743" w:rsidRDefault="00215743" w:rsidP="00215743">
                        <w:pPr>
                          <w:rPr>
                            <w:rFonts w:asciiTheme="majorBidi" w:hAnsiTheme="majorBidi" w:cstheme="majorBidi"/>
                            <w:sz w:val="24"/>
                            <w:szCs w:val="24"/>
                            <w:lang w:val="ru-KZ"/>
                          </w:rPr>
                        </w:pP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Жазба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жұмысында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ауыспалы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келер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8"/>
                            <w:szCs w:val="28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шақты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 xml:space="preserve"> </w:t>
                        </w:r>
                        <w:proofErr w:type="spellStart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қолданды</w:t>
                        </w:r>
                        <w:proofErr w:type="spellEnd"/>
                        <w:r w:rsidRPr="00215743">
                          <w:rPr>
                            <w:rFonts w:asciiTheme="majorBidi" w:eastAsia="+mn-ea" w:hAnsiTheme="majorBidi" w:cstheme="majorBidi"/>
                            <w:color w:val="000000"/>
                            <w:kern w:val="24"/>
                            <w:sz w:val="24"/>
                            <w:szCs w:val="24"/>
                            <w:lang w:val="ru-KZ"/>
                          </w:rPr>
                          <w:t>;</w:t>
                        </w:r>
                      </w:p>
                    </w:txbxContent>
                  </v:textbox>
                </v:shape>
              </w:pict>
            </w:r>
          </w:p>
          <w:p w14:paraId="1A23824B" w14:textId="27F5864E" w:rsidR="00215743" w:rsidRDefault="00215743" w:rsidP="008E3FFE">
            <w:pPr>
              <w:rPr>
                <w:noProof/>
                <w:color w:val="262626" w:themeColor="text1" w:themeTint="D9"/>
              </w:rPr>
            </w:pPr>
          </w:p>
          <w:p w14:paraId="4ABA7F16" w14:textId="138FCFA0" w:rsidR="00215743" w:rsidRPr="00215743" w:rsidRDefault="00215743" w:rsidP="008E3FFE">
            <w:pPr>
              <w:rPr>
                <w:rFonts w:ascii="Times New Roman" w:hAnsi="Times New Roman" w:cs="Times New Roman"/>
                <w:color w:val="262626" w:themeColor="text1" w:themeTint="D9"/>
                <w:sz w:val="24"/>
                <w:szCs w:val="24"/>
                <w:lang w:val="kk-KZ"/>
              </w:rPr>
            </w:pPr>
          </w:p>
        </w:tc>
        <w:tc>
          <w:tcPr>
            <w:tcW w:w="1537" w:type="dxa"/>
          </w:tcPr>
          <w:p w14:paraId="03CA8EC5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CD3CDC6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489D85D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3E4188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A64D0FB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8B1E71B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BFBB9F2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319492A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3BB4984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715C0BB" w14:textId="77777777" w:rsidR="00D80625" w:rsidRDefault="00D8062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5CC64D1" w14:textId="77777777" w:rsidR="00D80625" w:rsidRDefault="00D8062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28851B2" w14:textId="77777777" w:rsidR="00D80625" w:rsidRDefault="00D8062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2631983" w14:textId="77777777" w:rsidR="00D80625" w:rsidRDefault="00D8062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FE1402E" w14:textId="77777777" w:rsidR="00D80625" w:rsidRDefault="00D8062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629BBB0" w14:textId="77777777" w:rsidR="00D80625" w:rsidRDefault="00D8062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73932CA" w14:textId="2F680F8F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26D0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Жаңа сөздердің дұрыс айтылуын бақылайды</w:t>
            </w:r>
          </w:p>
          <w:p w14:paraId="44CFD103" w14:textId="137E5394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Сөз тіркестерін, сөйлемдер құрасты</w:t>
            </w:r>
            <w:r w:rsidR="00D80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руда бағыт беріп отырады.</w:t>
            </w:r>
          </w:p>
          <w:p w14:paraId="49A309B4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9D0C6B9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024B61E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42D088A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F822B8F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9552279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3FA9158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5E904A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3AB1AA9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6F5CE7A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69AABC9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E51EFB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133A188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7648B9C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B2CC670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4FAA5D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4FCEEAA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B25A402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EA13FA0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60FAA5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55F3B13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89018E9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801A070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7C1E1EF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8BB17BD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AD8DB8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C4FC9A2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673062F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9093DF2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AD404F1" w14:textId="5BFF37B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26D0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Мәтінді түсінгенін-түсінбегенін бақылайды</w:t>
            </w:r>
          </w:p>
          <w:p w14:paraId="72234235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EA9D31D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2A6FE60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BF24230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E9EEF46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E676BD4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9D7D768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223987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C8760B0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34CD5FD" w14:textId="6E2EC172" w:rsidR="00626D0B" w:rsidRP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Жаттығуды орындағанда дұрыс, бұрыстығын бақылау.</w:t>
            </w:r>
          </w:p>
          <w:p w14:paraId="241A6927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3C4F915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A083CF6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6C671C7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29AF069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0ABD02E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AF07B2F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7272020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09709CF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82EB506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07424FA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3A39CA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B59F79A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9950202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ED6AFEA" w14:textId="255D68F4" w:rsidR="002857F0" w:rsidRP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Ержені оқушылардың түсінгенін бақылайды.</w:t>
            </w:r>
          </w:p>
          <w:p w14:paraId="6C509F51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CCA2708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9D9D1AD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46073B1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7725BF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A0E7D63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B16E5ED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9EFEBAE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1146DD9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2444AC5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23BAC6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907A5C5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5E04BD5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6282B82" w14:textId="77777777" w:rsidR="002857F0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C189857" w14:textId="77629E0E" w:rsidR="00C7462E" w:rsidRDefault="002857F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Етістіктерді ауыспалы келер шақта қойып жазуына </w:t>
            </w:r>
            <w:r w:rsidR="006603E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бақылау жасайды</w:t>
            </w:r>
          </w:p>
          <w:p w14:paraId="66991167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93D876B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880D608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19FD9A8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C6DD952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D371014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470C1AE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4C31823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B81CE15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DCBCD86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987BFA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AD8E7B0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E3CF173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307B08E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90D0105" w14:textId="77777777" w:rsidR="00C7462E" w:rsidRDefault="00C7462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67032C7" w14:textId="5F3127BC" w:rsidR="00594DED" w:rsidRPr="00B358E3" w:rsidRDefault="00594DED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069" w:type="dxa"/>
          </w:tcPr>
          <w:p w14:paraId="7C1C560F" w14:textId="143817D2" w:rsidR="007710CA" w:rsidRDefault="001830B9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 </w:t>
            </w:r>
          </w:p>
          <w:p w14:paraId="661E867E" w14:textId="298D6716" w:rsidR="004D369E" w:rsidRDefault="00E05BFF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05BFF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https://youtu.be/Ae7QAZ5pdEo</w:t>
            </w:r>
          </w:p>
          <w:p w14:paraId="3C1A7228" w14:textId="7B05A5C4" w:rsidR="004D369E" w:rsidRP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 4</w:t>
            </w:r>
          </w:p>
          <w:p w14:paraId="5D9A2EF6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F0889AD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596AAC9" w14:textId="77777777" w:rsidR="004D369E" w:rsidRPr="00E05BFF" w:rsidRDefault="004D369E" w:rsidP="00B358E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229B18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AA4926D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6924DF8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C5FA4F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209306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7B51D5B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A33ED2B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97E3B62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27F36FC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B440E5C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161C996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1E84E7" w14:textId="2CE7BD9C" w:rsidR="004D369E" w:rsidRPr="00626D0B" w:rsidRDefault="00F85A65" w:rsidP="00B358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</w:t>
            </w:r>
            <w:r w:rsidR="00626D0B"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  <w:p w14:paraId="5EDD7C8A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1FFA62D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79709B3" w14:textId="77777777" w:rsidR="00F85A65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85C13E1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F73A8AD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31B047D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E87EAD5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F48A26E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08C2083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AC83787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E070C48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F6F28FA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68404B8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1B5D119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4360D98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DD53640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EDC6C41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645096E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4875D2" w14:textId="77777777" w:rsidR="00626D0B" w:rsidRDefault="00626D0B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B896679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6E673E7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336DB26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98D5CE9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363D7C1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3E04C24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E1C70F5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8538A02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BFE9745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75057AF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ED70E95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922E8F4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B7C0A7B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E407FCD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F6A41F9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4FE1992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CB19635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15238E8" w14:textId="77777777" w:rsidR="007C5801" w:rsidRDefault="007C5801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7238626" w14:textId="720A951D" w:rsidR="004D369E" w:rsidRPr="002857F0" w:rsidRDefault="00F85A65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</w:t>
            </w:r>
            <w:r w:rsidR="007C580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  <w:r w:rsidR="007C5801" w:rsidRPr="002857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7 </w:t>
            </w:r>
          </w:p>
          <w:p w14:paraId="48DE2005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C7F2CD9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5E829D2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6991E7A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B330936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FF51CC1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95D0489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083CF3D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BB23E56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00E47A7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EDFA669" w14:textId="77777777" w:rsidR="004D369E" w:rsidRDefault="004D369E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4FFF4B1" w14:textId="77777777" w:rsidR="00AC65AA" w:rsidRDefault="00AC65AA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A5B0F87" w14:textId="77777777" w:rsidR="00AC65AA" w:rsidRDefault="00AC65AA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26F9718" w14:textId="7C4F898C" w:rsidR="0083200D" w:rsidRPr="002857F0" w:rsidRDefault="00611586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</w:t>
            </w:r>
            <w:r w:rsidR="007C580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 №</w:t>
            </w:r>
            <w:r w:rsidR="007C5801" w:rsidRPr="002857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</w:p>
          <w:p w14:paraId="2E044086" w14:textId="77777777" w:rsidR="0083200D" w:rsidRP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42C0F1F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94D0C2D" w14:textId="77777777" w:rsidR="0083200D" w:rsidRP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BD8F42F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D1CA71C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F43B6B6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3C54047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13FCDAC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7C1E5DA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349B8FAC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EE396A8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C179313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F71E836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FE6552E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25E9F66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315F628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C9117CD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54AE0F2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4A49D12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A2AB0CD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2CD8C93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296D705" w14:textId="77777777" w:rsidR="0083200D" w:rsidRDefault="0083200D" w:rsidP="0083200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FC398B4" w14:textId="0CC575E4" w:rsidR="00F85A65" w:rsidRPr="002857F0" w:rsidRDefault="00611586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</w:t>
            </w:r>
            <w:r w:rsidR="002857F0" w:rsidRPr="002857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  <w:p w14:paraId="3DC632F2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79D3A90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DC9F8B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BE193CD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7F0066C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E334D1A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121BFA1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6C14D85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0C7AC79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73090E5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D339375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4EACC96B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55B7E683" w14:textId="6B7BCEE5" w:rsidR="00F85A65" w:rsidRDefault="00611586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</w:t>
            </w:r>
            <w:r w:rsidR="002857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</w:t>
            </w:r>
          </w:p>
          <w:p w14:paraId="0B1304DD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3AE3A85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E07EEE8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1653E62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416F211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F51666B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0D2F49B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7FEC111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3416C17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FDC69B3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5CFCC78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6FE40CA1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1AC5720E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23B5366A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79F5443D" w14:textId="77777777" w:rsidR="00F85A65" w:rsidRDefault="00F85A65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14:paraId="0ACD2C35" w14:textId="55DC88D8" w:rsidR="00F85A65" w:rsidRPr="00215743" w:rsidRDefault="00611586" w:rsidP="00225AA0">
            <w:pPr>
              <w:tabs>
                <w:tab w:val="left" w:pos="141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</w:t>
            </w:r>
            <w:r w:rsidR="00594DE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11</w:t>
            </w:r>
          </w:p>
        </w:tc>
      </w:tr>
      <w:tr w:rsidR="002857F0" w:rsidRPr="00594DED" w14:paraId="4F9A335A" w14:textId="77777777" w:rsidTr="00A02936">
        <w:tc>
          <w:tcPr>
            <w:tcW w:w="1188" w:type="dxa"/>
          </w:tcPr>
          <w:p w14:paraId="48C80C4C" w14:textId="4013173D" w:rsidR="00225AA0" w:rsidRDefault="00225AA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733" w:type="dxa"/>
          </w:tcPr>
          <w:p w14:paraId="3D8CA058" w14:textId="77777777" w:rsidR="00225AA0" w:rsidRPr="00437ED8" w:rsidRDefault="00225AA0" w:rsidP="00FA2D75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Қосымша тапсырма</w:t>
            </w:r>
          </w:p>
        </w:tc>
        <w:tc>
          <w:tcPr>
            <w:tcW w:w="6259" w:type="dxa"/>
            <w:gridSpan w:val="2"/>
          </w:tcPr>
          <w:p w14:paraId="6F03E580" w14:textId="1AF489FE" w:rsidR="00AB1FD8" w:rsidRPr="00594DED" w:rsidRDefault="00594DED" w:rsidP="00594DED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hyperlink r:id="rId17" w:history="1">
              <w:r w:rsidRPr="003F66DE">
                <w:rPr>
                  <w:rStyle w:val="a8"/>
                  <w:rFonts w:ascii="Times New Roman" w:hAnsi="Times New Roman" w:cs="Times New Roman"/>
                  <w:b/>
                  <w:bCs/>
                  <w:sz w:val="24"/>
                  <w:szCs w:val="24"/>
                  <w:lang w:val="kk-KZ"/>
                </w:rPr>
                <w:t>https://youtu.be/kVAYIgzBdGk</w:t>
              </w:r>
            </w:hyperlink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бейнебаянды </w:t>
            </w:r>
          </w:p>
        </w:tc>
        <w:tc>
          <w:tcPr>
            <w:tcW w:w="1537" w:type="dxa"/>
          </w:tcPr>
          <w:p w14:paraId="03884089" w14:textId="77777777" w:rsidR="00225AA0" w:rsidRPr="00B358E3" w:rsidRDefault="00225AA0" w:rsidP="00B358E3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4069" w:type="dxa"/>
          </w:tcPr>
          <w:p w14:paraId="563BCFA8" w14:textId="77777777" w:rsidR="00C7462E" w:rsidRDefault="00C7462E" w:rsidP="00594DED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14:paraId="69B0DCEF" w14:textId="77777777" w:rsidR="00C66DE9" w:rsidRPr="00212C03" w:rsidRDefault="00C66DE9" w:rsidP="00C66DE9">
      <w:pPr>
        <w:jc w:val="center"/>
        <w:rPr>
          <w:rFonts w:ascii="Times New Roman" w:hAnsi="Times New Roman" w:cs="Times New Roman"/>
          <w:b/>
          <w:sz w:val="20"/>
          <w:szCs w:val="20"/>
          <w:lang w:val="kk-KZ"/>
        </w:rPr>
      </w:pPr>
    </w:p>
    <w:sectPr w:rsidR="00C66DE9" w:rsidRPr="00212C03" w:rsidSect="00C66DE9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5C010E"/>
    <w:multiLevelType w:val="hybridMultilevel"/>
    <w:tmpl w:val="ABEAAB8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455BF0"/>
    <w:multiLevelType w:val="hybridMultilevel"/>
    <w:tmpl w:val="003EB2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7F217B"/>
    <w:multiLevelType w:val="hybridMultilevel"/>
    <w:tmpl w:val="51A8FE10"/>
    <w:lvl w:ilvl="0" w:tplc="65AAC2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B0AB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50D2F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48643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5C43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F8023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DA6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A211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CC2C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2E983452"/>
    <w:multiLevelType w:val="hybridMultilevel"/>
    <w:tmpl w:val="D95891A0"/>
    <w:lvl w:ilvl="0" w:tplc="3C0609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8046C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42CD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1FC69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2DE4E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302420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CEC567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0161C5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2A6CB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31D90D34"/>
    <w:multiLevelType w:val="hybridMultilevel"/>
    <w:tmpl w:val="F21A8A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686455"/>
    <w:multiLevelType w:val="hybridMultilevel"/>
    <w:tmpl w:val="D58E2B24"/>
    <w:lvl w:ilvl="0" w:tplc="7220CC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E08F1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501D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03E13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D421C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CDC9F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5E2D8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05210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16AC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36FD3918"/>
    <w:multiLevelType w:val="hybridMultilevel"/>
    <w:tmpl w:val="0D40AF04"/>
    <w:lvl w:ilvl="0" w:tplc="C59447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4DC13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9428BB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E566CB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91A6F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D9A1B5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C003D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4E89A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B5219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 w15:restartNumberingAfterBreak="0">
    <w:nsid w:val="3A32600D"/>
    <w:multiLevelType w:val="hybridMultilevel"/>
    <w:tmpl w:val="4F283078"/>
    <w:lvl w:ilvl="0" w:tplc="F3D280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8C0650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4DAF25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C6A65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152FC2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806E38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7F4D99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70EB2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F3CE6D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E8E13A1"/>
    <w:multiLevelType w:val="hybridMultilevel"/>
    <w:tmpl w:val="9E92CA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B23653"/>
    <w:multiLevelType w:val="hybridMultilevel"/>
    <w:tmpl w:val="271A55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6B6ED4"/>
    <w:multiLevelType w:val="hybridMultilevel"/>
    <w:tmpl w:val="EEFCC6B8"/>
    <w:lvl w:ilvl="0" w:tplc="F54600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4FCFC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E9821E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D6D1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86026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1CE9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13438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D9A11F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1347A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 w15:restartNumberingAfterBreak="0">
    <w:nsid w:val="68FD04AB"/>
    <w:multiLevelType w:val="hybridMultilevel"/>
    <w:tmpl w:val="7150A15A"/>
    <w:lvl w:ilvl="0" w:tplc="6FD837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F622B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2223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7AA34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1A83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282B8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0D26B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AECCD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9FEF7C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 w15:restartNumberingAfterBreak="0">
    <w:nsid w:val="70B46870"/>
    <w:multiLevelType w:val="hybridMultilevel"/>
    <w:tmpl w:val="76CAA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043A41"/>
    <w:multiLevelType w:val="hybridMultilevel"/>
    <w:tmpl w:val="1F382EEE"/>
    <w:lvl w:ilvl="0" w:tplc="AECE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A494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B16CD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D0231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E6C06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B2A52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CE0F9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90872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488CD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4"/>
  </w:num>
  <w:num w:numId="2">
    <w:abstractNumId w:val="10"/>
  </w:num>
  <w:num w:numId="3">
    <w:abstractNumId w:val="2"/>
  </w:num>
  <w:num w:numId="4">
    <w:abstractNumId w:val="5"/>
  </w:num>
  <w:num w:numId="5">
    <w:abstractNumId w:val="11"/>
  </w:num>
  <w:num w:numId="6">
    <w:abstractNumId w:val="13"/>
  </w:num>
  <w:num w:numId="7">
    <w:abstractNumId w:val="6"/>
  </w:num>
  <w:num w:numId="8">
    <w:abstractNumId w:val="3"/>
  </w:num>
  <w:num w:numId="9">
    <w:abstractNumId w:val="0"/>
  </w:num>
  <w:num w:numId="10">
    <w:abstractNumId w:val="8"/>
  </w:num>
  <w:num w:numId="11">
    <w:abstractNumId w:val="1"/>
  </w:num>
  <w:num w:numId="12">
    <w:abstractNumId w:val="12"/>
  </w:num>
  <w:num w:numId="13">
    <w:abstractNumId w:val="9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25DE0"/>
    <w:rsid w:val="00003C93"/>
    <w:rsid w:val="00004B66"/>
    <w:rsid w:val="00010D9E"/>
    <w:rsid w:val="000129B8"/>
    <w:rsid w:val="00013C02"/>
    <w:rsid w:val="0001735B"/>
    <w:rsid w:val="00020DC5"/>
    <w:rsid w:val="000216C8"/>
    <w:rsid w:val="000226D7"/>
    <w:rsid w:val="00035C35"/>
    <w:rsid w:val="00045E8D"/>
    <w:rsid w:val="000607B7"/>
    <w:rsid w:val="00060D54"/>
    <w:rsid w:val="000623FC"/>
    <w:rsid w:val="00062D0B"/>
    <w:rsid w:val="000648CB"/>
    <w:rsid w:val="00065474"/>
    <w:rsid w:val="00072A74"/>
    <w:rsid w:val="000748B9"/>
    <w:rsid w:val="00075E2B"/>
    <w:rsid w:val="000801F2"/>
    <w:rsid w:val="0008625F"/>
    <w:rsid w:val="000A5232"/>
    <w:rsid w:val="000B2E96"/>
    <w:rsid w:val="000C2F29"/>
    <w:rsid w:val="000C4188"/>
    <w:rsid w:val="000C66F8"/>
    <w:rsid w:val="000E49D7"/>
    <w:rsid w:val="000E7205"/>
    <w:rsid w:val="000E7E56"/>
    <w:rsid w:val="000F5C30"/>
    <w:rsid w:val="000F62C0"/>
    <w:rsid w:val="000F66B5"/>
    <w:rsid w:val="00102230"/>
    <w:rsid w:val="00106BEB"/>
    <w:rsid w:val="00107214"/>
    <w:rsid w:val="001149B4"/>
    <w:rsid w:val="00130785"/>
    <w:rsid w:val="00133A16"/>
    <w:rsid w:val="0013775D"/>
    <w:rsid w:val="00140415"/>
    <w:rsid w:val="001404AA"/>
    <w:rsid w:val="00144FCF"/>
    <w:rsid w:val="00147A1E"/>
    <w:rsid w:val="0015176C"/>
    <w:rsid w:val="00154223"/>
    <w:rsid w:val="0015520B"/>
    <w:rsid w:val="0016279E"/>
    <w:rsid w:val="0016678F"/>
    <w:rsid w:val="00167261"/>
    <w:rsid w:val="00167EB4"/>
    <w:rsid w:val="00172B3B"/>
    <w:rsid w:val="00174E8A"/>
    <w:rsid w:val="001830B9"/>
    <w:rsid w:val="00186B1E"/>
    <w:rsid w:val="00186CB2"/>
    <w:rsid w:val="00187CDF"/>
    <w:rsid w:val="00196580"/>
    <w:rsid w:val="00197124"/>
    <w:rsid w:val="001A0C47"/>
    <w:rsid w:val="001A7B2F"/>
    <w:rsid w:val="001B1A15"/>
    <w:rsid w:val="001B273E"/>
    <w:rsid w:val="001B536A"/>
    <w:rsid w:val="001B631C"/>
    <w:rsid w:val="001B6FEC"/>
    <w:rsid w:val="001C1684"/>
    <w:rsid w:val="001C324E"/>
    <w:rsid w:val="001C53A3"/>
    <w:rsid w:val="001C6C0C"/>
    <w:rsid w:val="001D0C86"/>
    <w:rsid w:val="001D1ADE"/>
    <w:rsid w:val="001D3879"/>
    <w:rsid w:val="001D7011"/>
    <w:rsid w:val="001D7412"/>
    <w:rsid w:val="001E0BFC"/>
    <w:rsid w:val="001E524B"/>
    <w:rsid w:val="001E5F02"/>
    <w:rsid w:val="001E6D80"/>
    <w:rsid w:val="001E7803"/>
    <w:rsid w:val="001E7989"/>
    <w:rsid w:val="001F656A"/>
    <w:rsid w:val="00200E73"/>
    <w:rsid w:val="00201899"/>
    <w:rsid w:val="0020247B"/>
    <w:rsid w:val="00204720"/>
    <w:rsid w:val="00210D1C"/>
    <w:rsid w:val="00211E21"/>
    <w:rsid w:val="00212C03"/>
    <w:rsid w:val="00215743"/>
    <w:rsid w:val="002218EF"/>
    <w:rsid w:val="00225AA0"/>
    <w:rsid w:val="00231A32"/>
    <w:rsid w:val="00242E03"/>
    <w:rsid w:val="00243331"/>
    <w:rsid w:val="002434A4"/>
    <w:rsid w:val="00252DF5"/>
    <w:rsid w:val="00253139"/>
    <w:rsid w:val="00254F1E"/>
    <w:rsid w:val="00257281"/>
    <w:rsid w:val="002621C7"/>
    <w:rsid w:val="00262315"/>
    <w:rsid w:val="00262904"/>
    <w:rsid w:val="002659A1"/>
    <w:rsid w:val="002857F0"/>
    <w:rsid w:val="002901C1"/>
    <w:rsid w:val="00293777"/>
    <w:rsid w:val="002A24F6"/>
    <w:rsid w:val="002A25BC"/>
    <w:rsid w:val="002B0F76"/>
    <w:rsid w:val="002B26D0"/>
    <w:rsid w:val="002B35F2"/>
    <w:rsid w:val="002B4203"/>
    <w:rsid w:val="002B42A3"/>
    <w:rsid w:val="002B516A"/>
    <w:rsid w:val="002B740C"/>
    <w:rsid w:val="002B7BF3"/>
    <w:rsid w:val="002D3E4D"/>
    <w:rsid w:val="002D6433"/>
    <w:rsid w:val="002E3FA0"/>
    <w:rsid w:val="002E5CEB"/>
    <w:rsid w:val="002F6BD1"/>
    <w:rsid w:val="003051F9"/>
    <w:rsid w:val="00307BCC"/>
    <w:rsid w:val="0031342B"/>
    <w:rsid w:val="003147B6"/>
    <w:rsid w:val="00314CDD"/>
    <w:rsid w:val="003171F8"/>
    <w:rsid w:val="003211CB"/>
    <w:rsid w:val="003214C6"/>
    <w:rsid w:val="003215E8"/>
    <w:rsid w:val="00324568"/>
    <w:rsid w:val="00324C19"/>
    <w:rsid w:val="00326C49"/>
    <w:rsid w:val="0033069D"/>
    <w:rsid w:val="00332A4A"/>
    <w:rsid w:val="00333170"/>
    <w:rsid w:val="00336C56"/>
    <w:rsid w:val="003415E5"/>
    <w:rsid w:val="00341B60"/>
    <w:rsid w:val="00344081"/>
    <w:rsid w:val="003442EA"/>
    <w:rsid w:val="003458E4"/>
    <w:rsid w:val="003579EA"/>
    <w:rsid w:val="003634D9"/>
    <w:rsid w:val="00364EA7"/>
    <w:rsid w:val="0036536F"/>
    <w:rsid w:val="003744DE"/>
    <w:rsid w:val="00375241"/>
    <w:rsid w:val="00375D9C"/>
    <w:rsid w:val="00386849"/>
    <w:rsid w:val="00393F41"/>
    <w:rsid w:val="003A12DE"/>
    <w:rsid w:val="003A2357"/>
    <w:rsid w:val="003A7D80"/>
    <w:rsid w:val="003B0FBB"/>
    <w:rsid w:val="003B772C"/>
    <w:rsid w:val="003B7A43"/>
    <w:rsid w:val="003C1ABD"/>
    <w:rsid w:val="003C1DFA"/>
    <w:rsid w:val="003C302E"/>
    <w:rsid w:val="003C3AE8"/>
    <w:rsid w:val="003C71F1"/>
    <w:rsid w:val="003C7E76"/>
    <w:rsid w:val="003D0F7B"/>
    <w:rsid w:val="003D10C8"/>
    <w:rsid w:val="003D2344"/>
    <w:rsid w:val="003D23DE"/>
    <w:rsid w:val="003D2CBB"/>
    <w:rsid w:val="003D2D8D"/>
    <w:rsid w:val="003D312B"/>
    <w:rsid w:val="003E2592"/>
    <w:rsid w:val="003E536A"/>
    <w:rsid w:val="003E68B5"/>
    <w:rsid w:val="003F024D"/>
    <w:rsid w:val="003F06FB"/>
    <w:rsid w:val="003F72A7"/>
    <w:rsid w:val="0040049B"/>
    <w:rsid w:val="00406DF9"/>
    <w:rsid w:val="00407A02"/>
    <w:rsid w:val="004102D4"/>
    <w:rsid w:val="00410B9C"/>
    <w:rsid w:val="00411DAB"/>
    <w:rsid w:val="00412961"/>
    <w:rsid w:val="00412BF1"/>
    <w:rsid w:val="00414BD2"/>
    <w:rsid w:val="0041678D"/>
    <w:rsid w:val="00421E53"/>
    <w:rsid w:val="0042388F"/>
    <w:rsid w:val="004240E0"/>
    <w:rsid w:val="00424D83"/>
    <w:rsid w:val="00425416"/>
    <w:rsid w:val="004365FB"/>
    <w:rsid w:val="00437B56"/>
    <w:rsid w:val="00437ED8"/>
    <w:rsid w:val="0044318C"/>
    <w:rsid w:val="00445C91"/>
    <w:rsid w:val="00454B05"/>
    <w:rsid w:val="0045527C"/>
    <w:rsid w:val="00462171"/>
    <w:rsid w:val="00465067"/>
    <w:rsid w:val="004670D5"/>
    <w:rsid w:val="00472563"/>
    <w:rsid w:val="00487D59"/>
    <w:rsid w:val="004900EF"/>
    <w:rsid w:val="004933C3"/>
    <w:rsid w:val="004A3AC4"/>
    <w:rsid w:val="004A4317"/>
    <w:rsid w:val="004A7D16"/>
    <w:rsid w:val="004B10EF"/>
    <w:rsid w:val="004B10FE"/>
    <w:rsid w:val="004B25CA"/>
    <w:rsid w:val="004B2B5B"/>
    <w:rsid w:val="004B3430"/>
    <w:rsid w:val="004B7F41"/>
    <w:rsid w:val="004C0DAE"/>
    <w:rsid w:val="004D369E"/>
    <w:rsid w:val="004D4ACE"/>
    <w:rsid w:val="004D55E7"/>
    <w:rsid w:val="004D6884"/>
    <w:rsid w:val="004D7115"/>
    <w:rsid w:val="004F235D"/>
    <w:rsid w:val="004F30A5"/>
    <w:rsid w:val="004F6037"/>
    <w:rsid w:val="004F6EED"/>
    <w:rsid w:val="00501DB7"/>
    <w:rsid w:val="00506C05"/>
    <w:rsid w:val="00506CC2"/>
    <w:rsid w:val="00507F35"/>
    <w:rsid w:val="005113E1"/>
    <w:rsid w:val="00517969"/>
    <w:rsid w:val="00520A73"/>
    <w:rsid w:val="00522D20"/>
    <w:rsid w:val="005239E8"/>
    <w:rsid w:val="00526140"/>
    <w:rsid w:val="00526B66"/>
    <w:rsid w:val="00530477"/>
    <w:rsid w:val="00530D18"/>
    <w:rsid w:val="00534F15"/>
    <w:rsid w:val="005354C2"/>
    <w:rsid w:val="00541106"/>
    <w:rsid w:val="00547F84"/>
    <w:rsid w:val="00551FCE"/>
    <w:rsid w:val="00560EC1"/>
    <w:rsid w:val="00563313"/>
    <w:rsid w:val="00564DE3"/>
    <w:rsid w:val="00566D32"/>
    <w:rsid w:val="0056795B"/>
    <w:rsid w:val="0057121F"/>
    <w:rsid w:val="0057489C"/>
    <w:rsid w:val="0058421A"/>
    <w:rsid w:val="00586048"/>
    <w:rsid w:val="00594DED"/>
    <w:rsid w:val="00594F87"/>
    <w:rsid w:val="005953E6"/>
    <w:rsid w:val="0059655A"/>
    <w:rsid w:val="00596E09"/>
    <w:rsid w:val="005A133F"/>
    <w:rsid w:val="005A352B"/>
    <w:rsid w:val="005A3834"/>
    <w:rsid w:val="005A4FFD"/>
    <w:rsid w:val="005A567E"/>
    <w:rsid w:val="005A7F35"/>
    <w:rsid w:val="005B1B4D"/>
    <w:rsid w:val="005B28BE"/>
    <w:rsid w:val="005B3454"/>
    <w:rsid w:val="005B5A57"/>
    <w:rsid w:val="005D07C0"/>
    <w:rsid w:val="005D1FDE"/>
    <w:rsid w:val="005D2D08"/>
    <w:rsid w:val="005E1B44"/>
    <w:rsid w:val="005E1CAB"/>
    <w:rsid w:val="005E35EE"/>
    <w:rsid w:val="005E3666"/>
    <w:rsid w:val="005F0AE6"/>
    <w:rsid w:val="005F66BA"/>
    <w:rsid w:val="005F7B79"/>
    <w:rsid w:val="00600687"/>
    <w:rsid w:val="006009B7"/>
    <w:rsid w:val="00604868"/>
    <w:rsid w:val="00604A3B"/>
    <w:rsid w:val="0060789F"/>
    <w:rsid w:val="00611586"/>
    <w:rsid w:val="00612D6B"/>
    <w:rsid w:val="0061441D"/>
    <w:rsid w:val="00621D14"/>
    <w:rsid w:val="006228DA"/>
    <w:rsid w:val="00622F75"/>
    <w:rsid w:val="00626D0B"/>
    <w:rsid w:val="00635368"/>
    <w:rsid w:val="006367C1"/>
    <w:rsid w:val="00637CFE"/>
    <w:rsid w:val="00640C86"/>
    <w:rsid w:val="00645813"/>
    <w:rsid w:val="00647044"/>
    <w:rsid w:val="00651D62"/>
    <w:rsid w:val="00655A43"/>
    <w:rsid w:val="00656521"/>
    <w:rsid w:val="006578D6"/>
    <w:rsid w:val="006603E4"/>
    <w:rsid w:val="00660B55"/>
    <w:rsid w:val="0066297A"/>
    <w:rsid w:val="00662B1C"/>
    <w:rsid w:val="006632E4"/>
    <w:rsid w:val="00663675"/>
    <w:rsid w:val="0067606F"/>
    <w:rsid w:val="00683373"/>
    <w:rsid w:val="0068390F"/>
    <w:rsid w:val="00684B14"/>
    <w:rsid w:val="0068519C"/>
    <w:rsid w:val="00685A2A"/>
    <w:rsid w:val="00693A95"/>
    <w:rsid w:val="006970C1"/>
    <w:rsid w:val="006A0792"/>
    <w:rsid w:val="006A428B"/>
    <w:rsid w:val="006A5549"/>
    <w:rsid w:val="006B095E"/>
    <w:rsid w:val="006B38F8"/>
    <w:rsid w:val="006B3FA7"/>
    <w:rsid w:val="006B427B"/>
    <w:rsid w:val="006B4FFF"/>
    <w:rsid w:val="006C19BB"/>
    <w:rsid w:val="006C2BB6"/>
    <w:rsid w:val="006C566D"/>
    <w:rsid w:val="006C64B1"/>
    <w:rsid w:val="006C7838"/>
    <w:rsid w:val="006D3E4B"/>
    <w:rsid w:val="006D402B"/>
    <w:rsid w:val="006D5837"/>
    <w:rsid w:val="006D5966"/>
    <w:rsid w:val="006E211E"/>
    <w:rsid w:val="006E2783"/>
    <w:rsid w:val="006E57ED"/>
    <w:rsid w:val="006E6DDA"/>
    <w:rsid w:val="006F0A9C"/>
    <w:rsid w:val="006F0F6F"/>
    <w:rsid w:val="006F10A3"/>
    <w:rsid w:val="00701B7B"/>
    <w:rsid w:val="00703B01"/>
    <w:rsid w:val="00704CF7"/>
    <w:rsid w:val="00705567"/>
    <w:rsid w:val="00705928"/>
    <w:rsid w:val="00706F59"/>
    <w:rsid w:val="007075DC"/>
    <w:rsid w:val="00707EC6"/>
    <w:rsid w:val="00717EF1"/>
    <w:rsid w:val="00720BE1"/>
    <w:rsid w:val="00720C74"/>
    <w:rsid w:val="00722517"/>
    <w:rsid w:val="00723D88"/>
    <w:rsid w:val="007248B0"/>
    <w:rsid w:val="00725607"/>
    <w:rsid w:val="00727FB1"/>
    <w:rsid w:val="007341B3"/>
    <w:rsid w:val="00736701"/>
    <w:rsid w:val="007375DD"/>
    <w:rsid w:val="00737B11"/>
    <w:rsid w:val="0074251B"/>
    <w:rsid w:val="00745C98"/>
    <w:rsid w:val="00753BF7"/>
    <w:rsid w:val="00755352"/>
    <w:rsid w:val="007666F4"/>
    <w:rsid w:val="007710CA"/>
    <w:rsid w:val="00771418"/>
    <w:rsid w:val="00780C5D"/>
    <w:rsid w:val="00787F89"/>
    <w:rsid w:val="007934A0"/>
    <w:rsid w:val="007A2436"/>
    <w:rsid w:val="007A4107"/>
    <w:rsid w:val="007B140D"/>
    <w:rsid w:val="007B1898"/>
    <w:rsid w:val="007B26BF"/>
    <w:rsid w:val="007B2E73"/>
    <w:rsid w:val="007B3974"/>
    <w:rsid w:val="007B5378"/>
    <w:rsid w:val="007B5F98"/>
    <w:rsid w:val="007B7BF7"/>
    <w:rsid w:val="007C5801"/>
    <w:rsid w:val="007C7293"/>
    <w:rsid w:val="007D7876"/>
    <w:rsid w:val="007D7D1E"/>
    <w:rsid w:val="007E71A8"/>
    <w:rsid w:val="007E71E7"/>
    <w:rsid w:val="007F05EC"/>
    <w:rsid w:val="007F0726"/>
    <w:rsid w:val="007F0CF4"/>
    <w:rsid w:val="007F1ECB"/>
    <w:rsid w:val="007F62A5"/>
    <w:rsid w:val="00804B3C"/>
    <w:rsid w:val="00806CD8"/>
    <w:rsid w:val="008137F8"/>
    <w:rsid w:val="00823FAD"/>
    <w:rsid w:val="008303CF"/>
    <w:rsid w:val="00831863"/>
    <w:rsid w:val="0083200D"/>
    <w:rsid w:val="00832D9F"/>
    <w:rsid w:val="00833E46"/>
    <w:rsid w:val="00835033"/>
    <w:rsid w:val="00841E03"/>
    <w:rsid w:val="00842D76"/>
    <w:rsid w:val="00844341"/>
    <w:rsid w:val="00844BCB"/>
    <w:rsid w:val="00845DD1"/>
    <w:rsid w:val="00847C70"/>
    <w:rsid w:val="00853B0F"/>
    <w:rsid w:val="0085443B"/>
    <w:rsid w:val="0085664C"/>
    <w:rsid w:val="00856F65"/>
    <w:rsid w:val="0085700A"/>
    <w:rsid w:val="00857F8E"/>
    <w:rsid w:val="008646BB"/>
    <w:rsid w:val="00864C52"/>
    <w:rsid w:val="00865093"/>
    <w:rsid w:val="008731E8"/>
    <w:rsid w:val="00877CF6"/>
    <w:rsid w:val="00877DA9"/>
    <w:rsid w:val="00880B0D"/>
    <w:rsid w:val="00881EBD"/>
    <w:rsid w:val="00882F3E"/>
    <w:rsid w:val="0088365C"/>
    <w:rsid w:val="00890AFF"/>
    <w:rsid w:val="00896A76"/>
    <w:rsid w:val="008A1E5A"/>
    <w:rsid w:val="008B15FF"/>
    <w:rsid w:val="008B2C37"/>
    <w:rsid w:val="008C1D43"/>
    <w:rsid w:val="008C44B6"/>
    <w:rsid w:val="008C6E52"/>
    <w:rsid w:val="008D1DEA"/>
    <w:rsid w:val="008D2434"/>
    <w:rsid w:val="008D342B"/>
    <w:rsid w:val="008D5AA0"/>
    <w:rsid w:val="008D6D29"/>
    <w:rsid w:val="008D7866"/>
    <w:rsid w:val="008E23DC"/>
    <w:rsid w:val="008E3FFE"/>
    <w:rsid w:val="008E6520"/>
    <w:rsid w:val="008F0EE3"/>
    <w:rsid w:val="008F1AE4"/>
    <w:rsid w:val="00902114"/>
    <w:rsid w:val="009113F6"/>
    <w:rsid w:val="00911DE7"/>
    <w:rsid w:val="00912032"/>
    <w:rsid w:val="00914399"/>
    <w:rsid w:val="0092577B"/>
    <w:rsid w:val="00930727"/>
    <w:rsid w:val="00930953"/>
    <w:rsid w:val="00932509"/>
    <w:rsid w:val="009326E2"/>
    <w:rsid w:val="00932A5D"/>
    <w:rsid w:val="00933081"/>
    <w:rsid w:val="009334BF"/>
    <w:rsid w:val="00944314"/>
    <w:rsid w:val="0094689C"/>
    <w:rsid w:val="0095228D"/>
    <w:rsid w:val="00952AD9"/>
    <w:rsid w:val="00952D8D"/>
    <w:rsid w:val="00955053"/>
    <w:rsid w:val="009616EC"/>
    <w:rsid w:val="00963403"/>
    <w:rsid w:val="00967EAD"/>
    <w:rsid w:val="0097026C"/>
    <w:rsid w:val="00974E7A"/>
    <w:rsid w:val="009758FE"/>
    <w:rsid w:val="00981444"/>
    <w:rsid w:val="00982756"/>
    <w:rsid w:val="00986C1C"/>
    <w:rsid w:val="00992924"/>
    <w:rsid w:val="0099502D"/>
    <w:rsid w:val="009963E7"/>
    <w:rsid w:val="009A02A1"/>
    <w:rsid w:val="009A1181"/>
    <w:rsid w:val="009A2166"/>
    <w:rsid w:val="009A6208"/>
    <w:rsid w:val="009B1BDA"/>
    <w:rsid w:val="009B31E2"/>
    <w:rsid w:val="009B3F56"/>
    <w:rsid w:val="009B4B22"/>
    <w:rsid w:val="009C02CE"/>
    <w:rsid w:val="009C0667"/>
    <w:rsid w:val="009C18D3"/>
    <w:rsid w:val="009C1E01"/>
    <w:rsid w:val="009D3187"/>
    <w:rsid w:val="009D60F2"/>
    <w:rsid w:val="009E1EFB"/>
    <w:rsid w:val="009E2D20"/>
    <w:rsid w:val="009E48D2"/>
    <w:rsid w:val="009E48ED"/>
    <w:rsid w:val="009E7D3D"/>
    <w:rsid w:val="009F0588"/>
    <w:rsid w:val="009F1746"/>
    <w:rsid w:val="009F6287"/>
    <w:rsid w:val="00A009D3"/>
    <w:rsid w:val="00A02936"/>
    <w:rsid w:val="00A06B44"/>
    <w:rsid w:val="00A136EE"/>
    <w:rsid w:val="00A14B13"/>
    <w:rsid w:val="00A157C3"/>
    <w:rsid w:val="00A16765"/>
    <w:rsid w:val="00A16CAA"/>
    <w:rsid w:val="00A17EFD"/>
    <w:rsid w:val="00A205BC"/>
    <w:rsid w:val="00A2167F"/>
    <w:rsid w:val="00A27557"/>
    <w:rsid w:val="00A35598"/>
    <w:rsid w:val="00A51741"/>
    <w:rsid w:val="00A52C3A"/>
    <w:rsid w:val="00A55D4C"/>
    <w:rsid w:val="00A62F8B"/>
    <w:rsid w:val="00A631C0"/>
    <w:rsid w:val="00A734A6"/>
    <w:rsid w:val="00A83481"/>
    <w:rsid w:val="00A92253"/>
    <w:rsid w:val="00A93B3E"/>
    <w:rsid w:val="00A94DDE"/>
    <w:rsid w:val="00A973D0"/>
    <w:rsid w:val="00AA00A7"/>
    <w:rsid w:val="00AA0AD0"/>
    <w:rsid w:val="00AB1FD8"/>
    <w:rsid w:val="00AB37BE"/>
    <w:rsid w:val="00AC1661"/>
    <w:rsid w:val="00AC4DA1"/>
    <w:rsid w:val="00AC65AA"/>
    <w:rsid w:val="00AC74C1"/>
    <w:rsid w:val="00AD0E97"/>
    <w:rsid w:val="00AD1725"/>
    <w:rsid w:val="00AE3004"/>
    <w:rsid w:val="00AE303A"/>
    <w:rsid w:val="00AE3F8D"/>
    <w:rsid w:val="00AE5EB0"/>
    <w:rsid w:val="00AE64BF"/>
    <w:rsid w:val="00AE6AE2"/>
    <w:rsid w:val="00AF6585"/>
    <w:rsid w:val="00AF7254"/>
    <w:rsid w:val="00B107A6"/>
    <w:rsid w:val="00B12908"/>
    <w:rsid w:val="00B1663E"/>
    <w:rsid w:val="00B1753A"/>
    <w:rsid w:val="00B20E69"/>
    <w:rsid w:val="00B220DD"/>
    <w:rsid w:val="00B23D1B"/>
    <w:rsid w:val="00B25CCD"/>
    <w:rsid w:val="00B34FAC"/>
    <w:rsid w:val="00B354CC"/>
    <w:rsid w:val="00B358E3"/>
    <w:rsid w:val="00B41C32"/>
    <w:rsid w:val="00B4538B"/>
    <w:rsid w:val="00B47F27"/>
    <w:rsid w:val="00B5020D"/>
    <w:rsid w:val="00B51422"/>
    <w:rsid w:val="00B5638F"/>
    <w:rsid w:val="00B62235"/>
    <w:rsid w:val="00B63BED"/>
    <w:rsid w:val="00B63E43"/>
    <w:rsid w:val="00B70670"/>
    <w:rsid w:val="00B71431"/>
    <w:rsid w:val="00B73C3D"/>
    <w:rsid w:val="00B77C33"/>
    <w:rsid w:val="00B8009B"/>
    <w:rsid w:val="00B818A9"/>
    <w:rsid w:val="00B83A4D"/>
    <w:rsid w:val="00B85A6C"/>
    <w:rsid w:val="00B86D05"/>
    <w:rsid w:val="00B86D20"/>
    <w:rsid w:val="00B9070A"/>
    <w:rsid w:val="00B923A4"/>
    <w:rsid w:val="00B94035"/>
    <w:rsid w:val="00B95392"/>
    <w:rsid w:val="00B95862"/>
    <w:rsid w:val="00BA188E"/>
    <w:rsid w:val="00BA2ABC"/>
    <w:rsid w:val="00BA34D2"/>
    <w:rsid w:val="00BA7957"/>
    <w:rsid w:val="00BB0946"/>
    <w:rsid w:val="00BB7A38"/>
    <w:rsid w:val="00BC121B"/>
    <w:rsid w:val="00BC4193"/>
    <w:rsid w:val="00BC7B93"/>
    <w:rsid w:val="00BD22A9"/>
    <w:rsid w:val="00BD24DD"/>
    <w:rsid w:val="00BD2F55"/>
    <w:rsid w:val="00BD598D"/>
    <w:rsid w:val="00BE3CB0"/>
    <w:rsid w:val="00C05D40"/>
    <w:rsid w:val="00C16E1E"/>
    <w:rsid w:val="00C206DA"/>
    <w:rsid w:val="00C210BB"/>
    <w:rsid w:val="00C2189A"/>
    <w:rsid w:val="00C22C4E"/>
    <w:rsid w:val="00C23336"/>
    <w:rsid w:val="00C3047E"/>
    <w:rsid w:val="00C3393D"/>
    <w:rsid w:val="00C33F1F"/>
    <w:rsid w:val="00C438D2"/>
    <w:rsid w:val="00C43ADB"/>
    <w:rsid w:val="00C4628D"/>
    <w:rsid w:val="00C5093A"/>
    <w:rsid w:val="00C534E7"/>
    <w:rsid w:val="00C66DE9"/>
    <w:rsid w:val="00C6766A"/>
    <w:rsid w:val="00C70518"/>
    <w:rsid w:val="00C72AE0"/>
    <w:rsid w:val="00C7462E"/>
    <w:rsid w:val="00C74E5A"/>
    <w:rsid w:val="00C80AF7"/>
    <w:rsid w:val="00C81A54"/>
    <w:rsid w:val="00C86FB3"/>
    <w:rsid w:val="00C879AB"/>
    <w:rsid w:val="00C92AF5"/>
    <w:rsid w:val="00CA136A"/>
    <w:rsid w:val="00CA37F6"/>
    <w:rsid w:val="00CA4058"/>
    <w:rsid w:val="00CA4221"/>
    <w:rsid w:val="00CA4AE5"/>
    <w:rsid w:val="00CA61A5"/>
    <w:rsid w:val="00CB0595"/>
    <w:rsid w:val="00CB36BE"/>
    <w:rsid w:val="00CC3BB2"/>
    <w:rsid w:val="00CC4F62"/>
    <w:rsid w:val="00CC5AE2"/>
    <w:rsid w:val="00CD2127"/>
    <w:rsid w:val="00CD2C62"/>
    <w:rsid w:val="00CD4F36"/>
    <w:rsid w:val="00CE043E"/>
    <w:rsid w:val="00CE0EFE"/>
    <w:rsid w:val="00CE20C4"/>
    <w:rsid w:val="00CE4BC2"/>
    <w:rsid w:val="00CE7832"/>
    <w:rsid w:val="00CF0F0A"/>
    <w:rsid w:val="00CF6FC7"/>
    <w:rsid w:val="00CF7050"/>
    <w:rsid w:val="00D0160E"/>
    <w:rsid w:val="00D023F1"/>
    <w:rsid w:val="00D04346"/>
    <w:rsid w:val="00D04AD9"/>
    <w:rsid w:val="00D0514F"/>
    <w:rsid w:val="00D051E5"/>
    <w:rsid w:val="00D07FE3"/>
    <w:rsid w:val="00D136A3"/>
    <w:rsid w:val="00D2109E"/>
    <w:rsid w:val="00D2164F"/>
    <w:rsid w:val="00D3396E"/>
    <w:rsid w:val="00D357C7"/>
    <w:rsid w:val="00D47AC6"/>
    <w:rsid w:val="00D50D76"/>
    <w:rsid w:val="00D55096"/>
    <w:rsid w:val="00D7008F"/>
    <w:rsid w:val="00D70F51"/>
    <w:rsid w:val="00D7223E"/>
    <w:rsid w:val="00D80625"/>
    <w:rsid w:val="00D872ED"/>
    <w:rsid w:val="00D95A91"/>
    <w:rsid w:val="00D97301"/>
    <w:rsid w:val="00D97341"/>
    <w:rsid w:val="00DA09A4"/>
    <w:rsid w:val="00DA1E5A"/>
    <w:rsid w:val="00DA2911"/>
    <w:rsid w:val="00DA3EFE"/>
    <w:rsid w:val="00DA417C"/>
    <w:rsid w:val="00DA5FA4"/>
    <w:rsid w:val="00DB1284"/>
    <w:rsid w:val="00DB3BD8"/>
    <w:rsid w:val="00DB4DC2"/>
    <w:rsid w:val="00DC5E58"/>
    <w:rsid w:val="00DD2991"/>
    <w:rsid w:val="00DD3E34"/>
    <w:rsid w:val="00DD44F9"/>
    <w:rsid w:val="00DD6510"/>
    <w:rsid w:val="00DE0718"/>
    <w:rsid w:val="00DE109D"/>
    <w:rsid w:val="00DE15AF"/>
    <w:rsid w:val="00DE5E0F"/>
    <w:rsid w:val="00DE6613"/>
    <w:rsid w:val="00DF028D"/>
    <w:rsid w:val="00DF189D"/>
    <w:rsid w:val="00DF2160"/>
    <w:rsid w:val="00DF7AAE"/>
    <w:rsid w:val="00E011A6"/>
    <w:rsid w:val="00E01E52"/>
    <w:rsid w:val="00E04C92"/>
    <w:rsid w:val="00E05BFF"/>
    <w:rsid w:val="00E05F7B"/>
    <w:rsid w:val="00E101D5"/>
    <w:rsid w:val="00E12CD0"/>
    <w:rsid w:val="00E12D42"/>
    <w:rsid w:val="00E135B1"/>
    <w:rsid w:val="00E1698B"/>
    <w:rsid w:val="00E16DE2"/>
    <w:rsid w:val="00E2037A"/>
    <w:rsid w:val="00E22F05"/>
    <w:rsid w:val="00E242B6"/>
    <w:rsid w:val="00E242CF"/>
    <w:rsid w:val="00E25DE0"/>
    <w:rsid w:val="00E34FCB"/>
    <w:rsid w:val="00E46AD7"/>
    <w:rsid w:val="00E504C3"/>
    <w:rsid w:val="00E510BF"/>
    <w:rsid w:val="00E60A93"/>
    <w:rsid w:val="00E617C7"/>
    <w:rsid w:val="00E62C67"/>
    <w:rsid w:val="00E63058"/>
    <w:rsid w:val="00E66E08"/>
    <w:rsid w:val="00E767C1"/>
    <w:rsid w:val="00E768F3"/>
    <w:rsid w:val="00E80556"/>
    <w:rsid w:val="00E80E2F"/>
    <w:rsid w:val="00E82002"/>
    <w:rsid w:val="00E82C5C"/>
    <w:rsid w:val="00E860A1"/>
    <w:rsid w:val="00E87DCF"/>
    <w:rsid w:val="00EA401C"/>
    <w:rsid w:val="00EA4195"/>
    <w:rsid w:val="00EA65DE"/>
    <w:rsid w:val="00EA7425"/>
    <w:rsid w:val="00EB1647"/>
    <w:rsid w:val="00EB26C7"/>
    <w:rsid w:val="00EB4CE9"/>
    <w:rsid w:val="00ED3D3B"/>
    <w:rsid w:val="00ED6EE0"/>
    <w:rsid w:val="00EE1A33"/>
    <w:rsid w:val="00EE1EC1"/>
    <w:rsid w:val="00EE28E0"/>
    <w:rsid w:val="00EE2D04"/>
    <w:rsid w:val="00EE4471"/>
    <w:rsid w:val="00EF25ED"/>
    <w:rsid w:val="00EF69EF"/>
    <w:rsid w:val="00EF6AD7"/>
    <w:rsid w:val="00EF6C8D"/>
    <w:rsid w:val="00EF76AA"/>
    <w:rsid w:val="00F0025B"/>
    <w:rsid w:val="00F00A33"/>
    <w:rsid w:val="00F05A08"/>
    <w:rsid w:val="00F15126"/>
    <w:rsid w:val="00F243C8"/>
    <w:rsid w:val="00F3235D"/>
    <w:rsid w:val="00F34377"/>
    <w:rsid w:val="00F37774"/>
    <w:rsid w:val="00F378DD"/>
    <w:rsid w:val="00F52AC7"/>
    <w:rsid w:val="00F56197"/>
    <w:rsid w:val="00F5761B"/>
    <w:rsid w:val="00F60543"/>
    <w:rsid w:val="00F621FC"/>
    <w:rsid w:val="00F62803"/>
    <w:rsid w:val="00F62BD8"/>
    <w:rsid w:val="00F70BE9"/>
    <w:rsid w:val="00F72757"/>
    <w:rsid w:val="00F72A46"/>
    <w:rsid w:val="00F72D5F"/>
    <w:rsid w:val="00F81979"/>
    <w:rsid w:val="00F8569C"/>
    <w:rsid w:val="00F85A65"/>
    <w:rsid w:val="00F90549"/>
    <w:rsid w:val="00F91445"/>
    <w:rsid w:val="00F92F75"/>
    <w:rsid w:val="00F97B1A"/>
    <w:rsid w:val="00FA2D75"/>
    <w:rsid w:val="00FA5535"/>
    <w:rsid w:val="00FB099F"/>
    <w:rsid w:val="00FB13AC"/>
    <w:rsid w:val="00FB4103"/>
    <w:rsid w:val="00FB7E60"/>
    <w:rsid w:val="00FC2FBD"/>
    <w:rsid w:val="00FD0A5D"/>
    <w:rsid w:val="00FD24B0"/>
    <w:rsid w:val="00FD265E"/>
    <w:rsid w:val="00FE37BF"/>
    <w:rsid w:val="00FE4A04"/>
    <w:rsid w:val="00FE6B39"/>
    <w:rsid w:val="00FE6B78"/>
    <w:rsid w:val="00FE71BA"/>
    <w:rsid w:val="00FE7D84"/>
    <w:rsid w:val="00FF71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  <w14:docId w14:val="2EC17D4D"/>
  <w15:docId w15:val="{76BD780C-22E2-41F7-99CF-B0EA506FAC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7D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66D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358E3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437E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37ED8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semiHidden/>
    <w:unhideWhenUsed/>
    <w:rsid w:val="008D5AA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4D369E"/>
    <w:rPr>
      <w:color w:val="0000FF" w:themeColor="hyperlink"/>
      <w:u w:val="single"/>
    </w:rPr>
  </w:style>
  <w:style w:type="character" w:styleId="a9">
    <w:name w:val="Strong"/>
    <w:basedOn w:val="a0"/>
    <w:uiPriority w:val="22"/>
    <w:qFormat/>
    <w:rsid w:val="0083200D"/>
    <w:rPr>
      <w:b/>
      <w:bCs/>
    </w:rPr>
  </w:style>
  <w:style w:type="character" w:customStyle="1" w:styleId="w">
    <w:name w:val="w"/>
    <w:basedOn w:val="a0"/>
    <w:rsid w:val="003E536A"/>
  </w:style>
  <w:style w:type="character" w:styleId="aa">
    <w:name w:val="Unresolved Mention"/>
    <w:basedOn w:val="a0"/>
    <w:uiPriority w:val="99"/>
    <w:semiHidden/>
    <w:unhideWhenUsed/>
    <w:rsid w:val="00594D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6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94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53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1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3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5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41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5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70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1037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95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68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050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3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2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9831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72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39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1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4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4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73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07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25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3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2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2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1515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45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3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88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5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97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924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76344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89614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73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0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8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0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4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sv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svg"/><Relationship Id="rId12" Type="http://schemas.openxmlformats.org/officeDocument/2006/relationships/image" Target="media/image8.png"/><Relationship Id="rId17" Type="http://schemas.openxmlformats.org/officeDocument/2006/relationships/hyperlink" Target="https://youtu.be/kVAYIgzBdGk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sv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808</TotalTime>
  <Pages>5</Pages>
  <Words>490</Words>
  <Characters>2796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Admin_79 мл</cp:lastModifiedBy>
  <cp:revision>44</cp:revision>
  <dcterms:created xsi:type="dcterms:W3CDTF">2020-10-17T06:28:00Z</dcterms:created>
  <dcterms:modified xsi:type="dcterms:W3CDTF">2021-01-26T16:58:00Z</dcterms:modified>
</cp:coreProperties>
</file>