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BE0CA" w14:textId="78616302" w:rsidR="004D11EC" w:rsidRPr="004D11EC" w:rsidRDefault="00CB3655" w:rsidP="004D11E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52752895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40F3F">
        <w:rPr>
          <w:rFonts w:ascii="Times New Roman" w:hAnsi="Times New Roman" w:cs="Times New Roman"/>
          <w:b/>
          <w:sz w:val="32"/>
          <w:szCs w:val="32"/>
        </w:rPr>
        <w:t xml:space="preserve">Краткосрочный план № </w:t>
      </w:r>
      <w:r w:rsidR="00301E19">
        <w:rPr>
          <w:rFonts w:ascii="Times New Roman" w:hAnsi="Times New Roman" w:cs="Times New Roman"/>
          <w:b/>
          <w:sz w:val="32"/>
          <w:szCs w:val="32"/>
        </w:rPr>
        <w:t>2</w:t>
      </w:r>
      <w:r w:rsidR="00847F9F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W w:w="1293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"/>
        <w:gridCol w:w="1011"/>
        <w:gridCol w:w="10488"/>
      </w:tblGrid>
      <w:tr w:rsidR="004D11EC" w:rsidRPr="00BF0158" w14:paraId="2B57E9AB" w14:textId="77777777" w:rsidTr="00932FF4">
        <w:trPr>
          <w:trHeight w:val="9"/>
        </w:trPr>
        <w:tc>
          <w:tcPr>
            <w:tcW w:w="2450" w:type="dxa"/>
            <w:gridSpan w:val="2"/>
          </w:tcPr>
          <w:p w14:paraId="3BEB8A29" w14:textId="77777777" w:rsidR="004D11EC" w:rsidRPr="00E65BDB" w:rsidRDefault="004D11EC" w:rsidP="007F2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488" w:type="dxa"/>
          </w:tcPr>
          <w:p w14:paraId="56202C7F" w14:textId="51656BE8" w:rsidR="004D11EC" w:rsidRPr="00E65BDB" w:rsidRDefault="004D11EC" w:rsidP="007F28A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  <w:r w:rsidR="00460795" w:rsidRPr="00E65B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E65BD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D11EC" w:rsidRPr="00BF0158" w14:paraId="03DEC11E" w14:textId="77777777" w:rsidTr="00932FF4">
        <w:trPr>
          <w:trHeight w:val="10"/>
        </w:trPr>
        <w:tc>
          <w:tcPr>
            <w:tcW w:w="2450" w:type="dxa"/>
            <w:gridSpan w:val="2"/>
          </w:tcPr>
          <w:p w14:paraId="66ABFD51" w14:textId="77777777" w:rsidR="004D11EC" w:rsidRPr="00E65BDB" w:rsidRDefault="004D11EC" w:rsidP="007F2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10488" w:type="dxa"/>
          </w:tcPr>
          <w:p w14:paraId="6F21EF1B" w14:textId="26303B3E" w:rsidR="004D11EC" w:rsidRPr="00E65BDB" w:rsidRDefault="004D11EC" w:rsidP="004D11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Шахманова З.Т.</w:t>
            </w:r>
            <w:r w:rsidRPr="00E65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11EC" w:rsidRPr="00BF0158" w14:paraId="5749EDC1" w14:textId="77777777" w:rsidTr="00E65BDB">
        <w:trPr>
          <w:trHeight w:val="784"/>
        </w:trPr>
        <w:tc>
          <w:tcPr>
            <w:tcW w:w="2450" w:type="dxa"/>
            <w:gridSpan w:val="2"/>
          </w:tcPr>
          <w:p w14:paraId="13A35B5E" w14:textId="308A2A36" w:rsidR="004D11EC" w:rsidRPr="00E65BDB" w:rsidRDefault="004D11EC" w:rsidP="007F2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Урок № </w:t>
            </w:r>
            <w:r w:rsidR="00301E19"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47F9F"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Т</w:t>
            </w: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ема урока</w:t>
            </w:r>
            <w:r w:rsid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0488" w:type="dxa"/>
          </w:tcPr>
          <w:p w14:paraId="7CF4D2DA" w14:textId="6D1A02AC" w:rsidR="004D11EC" w:rsidRPr="00E65BDB" w:rsidRDefault="00E65BDB" w:rsidP="007F28A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  <w:r w:rsidR="00F51C1D"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в парах и в группах</w:t>
            </w:r>
          </w:p>
        </w:tc>
      </w:tr>
      <w:tr w:rsidR="004D11EC" w:rsidRPr="00BF0158" w14:paraId="74683189" w14:textId="77777777" w:rsidTr="00932FF4">
        <w:trPr>
          <w:trHeight w:val="18"/>
        </w:trPr>
        <w:tc>
          <w:tcPr>
            <w:tcW w:w="2450" w:type="dxa"/>
            <w:gridSpan w:val="2"/>
          </w:tcPr>
          <w:p w14:paraId="4A32E8FE" w14:textId="77777777" w:rsidR="004D11EC" w:rsidRPr="00E65BDB" w:rsidRDefault="004D11EC" w:rsidP="007F28A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10488" w:type="dxa"/>
          </w:tcPr>
          <w:p w14:paraId="3ABFBECD" w14:textId="77777777" w:rsidR="00E65BDB" w:rsidRPr="00E65BDB" w:rsidRDefault="00EB0371" w:rsidP="004D11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F51C1D"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54C21"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51C1D"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51C1D"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F51C1D"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Начинать понимать о возможности участия в </w:t>
            </w:r>
          </w:p>
          <w:p w14:paraId="1E2136FC" w14:textId="5ECC5B41" w:rsidR="004D11EC" w:rsidRPr="00E65BDB" w:rsidRDefault="00E65BDB" w:rsidP="004D11EC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51C1D" w:rsidRPr="00E65B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физической деятельности в контексте «дом-школа»</w:t>
            </w:r>
          </w:p>
          <w:p w14:paraId="7B472BCC" w14:textId="04607499" w:rsidR="004D11EC" w:rsidRPr="00E65BDB" w:rsidRDefault="004D11EC" w:rsidP="007F28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D11EC" w:rsidRPr="00BF0158" w14:paraId="4E21566C" w14:textId="77777777" w:rsidTr="00932FF4">
        <w:trPr>
          <w:trHeight w:val="7"/>
        </w:trPr>
        <w:tc>
          <w:tcPr>
            <w:tcW w:w="1439" w:type="dxa"/>
          </w:tcPr>
          <w:p w14:paraId="5C413B7F" w14:textId="77777777" w:rsidR="004D11EC" w:rsidRPr="00E65BDB" w:rsidRDefault="004D11EC" w:rsidP="007F28A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 действий</w:t>
            </w:r>
          </w:p>
        </w:tc>
        <w:tc>
          <w:tcPr>
            <w:tcW w:w="11499" w:type="dxa"/>
            <w:gridSpan w:val="2"/>
          </w:tcPr>
          <w:p w14:paraId="4D94522D" w14:textId="77777777" w:rsidR="004D11EC" w:rsidRPr="00E65BDB" w:rsidRDefault="004D11EC" w:rsidP="007F28A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617254" w:rsidRPr="00BF0158" w14:paraId="3D99165A" w14:textId="77777777" w:rsidTr="00932FF4">
        <w:trPr>
          <w:trHeight w:val="182"/>
        </w:trPr>
        <w:tc>
          <w:tcPr>
            <w:tcW w:w="1439" w:type="dxa"/>
          </w:tcPr>
          <w:p w14:paraId="6FFD5169" w14:textId="77777777" w:rsidR="00617254" w:rsidRPr="00E65BDB" w:rsidRDefault="00617254" w:rsidP="006172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Изучи</w:t>
            </w:r>
          </w:p>
        </w:tc>
        <w:tc>
          <w:tcPr>
            <w:tcW w:w="11499" w:type="dxa"/>
            <w:gridSpan w:val="2"/>
          </w:tcPr>
          <w:p w14:paraId="602CDC56" w14:textId="55196FB9" w:rsidR="00617254" w:rsidRPr="00E65BDB" w:rsidRDefault="00BE5B74" w:rsidP="00617254">
            <w:pPr>
              <w:spacing w:after="120" w:line="240" w:lineRule="auto"/>
              <w:textAlignment w:val="baseline"/>
              <w:rPr>
                <w:rStyle w:val="a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 w14:anchorId="7F0408EB">
                <v:oval id="_x0000_s1027" style="position:absolute;margin-left:134.85pt;margin-top:23.4pt;width:368pt;height:72.95pt;z-index:25165926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  <v:textbox>
                    <w:txbxContent>
                      <w:p w14:paraId="4CED57E2" w14:textId="54831314" w:rsidR="00BE5B74" w:rsidRPr="00BE5B74" w:rsidRDefault="00BE5B74">
                        <w:pPr>
                          <w:rPr>
                            <w:rStyle w:val="ae"/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BE5B74">
                          <w:rPr>
                            <w:rStyle w:val="ae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          </w:t>
                        </w:r>
                        <w:r w:rsidRPr="00BE5B74">
                          <w:rPr>
                            <w:rStyle w:val="ae"/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</w:t>
                        </w:r>
                        <w:r w:rsidRPr="00BE5B74">
                          <w:rPr>
                            <w:rStyle w:val="ae"/>
                            <w:rFonts w:ascii="Times New Roman" w:hAnsi="Times New Roman" w:cs="Times New Roman"/>
                            <w:sz w:val="32"/>
                            <w:szCs w:val="32"/>
                            <w:highlight w:val="cyan"/>
                          </w:rPr>
                          <w:t>https://youtu.be/Ksli61pE2SI</w:t>
                        </w:r>
                      </w:p>
                    </w:txbxContent>
                  </v:textbox>
                </v:oval>
              </w:pict>
            </w:r>
            <w:r w:rsidR="00617254" w:rsidRPr="00E65BDB">
              <w:rPr>
                <w:b/>
                <w:color w:val="E36C0A" w:themeColor="accent6" w:themeShade="BF"/>
                <w:sz w:val="28"/>
                <w:szCs w:val="28"/>
              </w:rPr>
              <w:t>1.Разминка</w:t>
            </w:r>
          </w:p>
          <w:p w14:paraId="434AD718" w14:textId="1E3E3F91" w:rsidR="00BE5B74" w:rsidRDefault="00BE5B74" w:rsidP="00932FF4">
            <w:pPr>
              <w:spacing w:after="120" w:line="240" w:lineRule="auto"/>
              <w:textAlignment w:val="baseline"/>
              <w:rPr>
                <w:rStyle w:val="a8"/>
                <w:b/>
                <w:sz w:val="28"/>
                <w:szCs w:val="28"/>
              </w:rPr>
            </w:pPr>
          </w:p>
          <w:p w14:paraId="62208620" w14:textId="77777777" w:rsidR="00BE5B74" w:rsidRDefault="00BE5B74" w:rsidP="00932FF4">
            <w:pPr>
              <w:spacing w:after="120" w:line="240" w:lineRule="auto"/>
              <w:textAlignment w:val="baseline"/>
              <w:rPr>
                <w:rStyle w:val="a8"/>
                <w:b/>
                <w:sz w:val="28"/>
                <w:szCs w:val="28"/>
              </w:rPr>
            </w:pPr>
          </w:p>
          <w:p w14:paraId="1B178464" w14:textId="77777777" w:rsidR="00BE5B74" w:rsidRDefault="00BE5B74" w:rsidP="00932FF4">
            <w:pPr>
              <w:spacing w:after="120" w:line="240" w:lineRule="auto"/>
              <w:textAlignment w:val="baseline"/>
              <w:rPr>
                <w:rStyle w:val="a8"/>
                <w:b/>
                <w:sz w:val="28"/>
                <w:szCs w:val="28"/>
              </w:rPr>
            </w:pPr>
          </w:p>
          <w:p w14:paraId="340DC854" w14:textId="14C66B85" w:rsidR="00617254" w:rsidRPr="00E65BDB" w:rsidRDefault="00617254" w:rsidP="00932FF4">
            <w:pPr>
              <w:spacing w:after="120" w:line="240" w:lineRule="auto"/>
              <w:textAlignment w:val="baseline"/>
              <w:rPr>
                <w:rStyle w:val="a8"/>
                <w:b/>
                <w:sz w:val="28"/>
                <w:szCs w:val="28"/>
              </w:rPr>
            </w:pPr>
            <w:r w:rsidRPr="00E65BDB">
              <w:rPr>
                <w:rStyle w:val="a8"/>
                <w:b/>
                <w:sz w:val="28"/>
                <w:szCs w:val="28"/>
              </w:rPr>
              <w:t>2.Изучи</w:t>
            </w:r>
            <w:r w:rsidR="00932FF4" w:rsidRPr="00E65BDB">
              <w:rPr>
                <w:rStyle w:val="a8"/>
                <w:b/>
                <w:sz w:val="28"/>
                <w:szCs w:val="28"/>
              </w:rPr>
              <w:t xml:space="preserve"> </w:t>
            </w:r>
          </w:p>
          <w:p w14:paraId="19D2C8E9" w14:textId="3FD71C17" w:rsidR="00E65BDB" w:rsidRDefault="00617254" w:rsidP="00617254">
            <w:pPr>
              <w:spacing w:after="120" w:line="240" w:lineRule="auto"/>
              <w:textAlignment w:val="baseline"/>
              <w:rPr>
                <w:sz w:val="28"/>
                <w:szCs w:val="28"/>
              </w:rPr>
            </w:pPr>
            <w:r w:rsidRPr="00E65BDB">
              <w:rPr>
                <w:noProof/>
                <w:sz w:val="28"/>
                <w:szCs w:val="28"/>
              </w:rPr>
              <w:drawing>
                <wp:inline distT="0" distB="0" distL="0" distR="0" wp14:anchorId="0FA19CCB" wp14:editId="4608C54D">
                  <wp:extent cx="3604260" cy="27031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4797" cy="270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CB0660" w14:textId="5236C28F" w:rsidR="00617254" w:rsidRPr="00E65BDB" w:rsidRDefault="00617254" w:rsidP="00617254">
            <w:pPr>
              <w:spacing w:after="120" w:line="240" w:lineRule="auto"/>
              <w:textAlignment w:val="baseline"/>
              <w:rPr>
                <w:sz w:val="28"/>
                <w:szCs w:val="28"/>
              </w:rPr>
            </w:pPr>
            <w:r w:rsidRPr="00E65BDB">
              <w:rPr>
                <w:noProof/>
                <w:sz w:val="28"/>
                <w:szCs w:val="28"/>
              </w:rPr>
              <w:drawing>
                <wp:inline distT="0" distB="0" distL="0" distR="0" wp14:anchorId="59860598" wp14:editId="05918445">
                  <wp:extent cx="3708399" cy="278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3458" cy="27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04BC4" w14:textId="77777777" w:rsidR="00617254" w:rsidRPr="00E65BDB" w:rsidRDefault="00617254" w:rsidP="00617254">
            <w:pPr>
              <w:spacing w:after="120" w:line="240" w:lineRule="auto"/>
              <w:textAlignment w:val="baseline"/>
              <w:rPr>
                <w:sz w:val="28"/>
                <w:szCs w:val="28"/>
              </w:rPr>
            </w:pPr>
          </w:p>
          <w:p w14:paraId="3E279590" w14:textId="77777777" w:rsidR="00617254" w:rsidRPr="00E65BDB" w:rsidRDefault="00617254" w:rsidP="00617254">
            <w:pPr>
              <w:spacing w:after="120" w:line="240" w:lineRule="auto"/>
              <w:textAlignment w:val="baseline"/>
              <w:rPr>
                <w:rStyle w:val="a8"/>
                <w:sz w:val="28"/>
                <w:szCs w:val="28"/>
              </w:rPr>
            </w:pPr>
          </w:p>
          <w:p w14:paraId="4F5CFE6A" w14:textId="10C64F16" w:rsidR="00617254" w:rsidRPr="00E65BDB" w:rsidRDefault="00617254" w:rsidP="006172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261E6" w:rsidRPr="00BF0158" w14:paraId="3391A7E2" w14:textId="77777777" w:rsidTr="00932FF4">
        <w:trPr>
          <w:trHeight w:val="57"/>
        </w:trPr>
        <w:tc>
          <w:tcPr>
            <w:tcW w:w="1439" w:type="dxa"/>
          </w:tcPr>
          <w:p w14:paraId="6D6CAA33" w14:textId="77777777" w:rsidR="005261E6" w:rsidRPr="00E65BDB" w:rsidRDefault="005261E6" w:rsidP="005261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14:paraId="7B190E28" w14:textId="77777777" w:rsidR="005261E6" w:rsidRPr="00E65BDB" w:rsidRDefault="005261E6" w:rsidP="005261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B3ABCC" w14:textId="77777777" w:rsidR="005261E6" w:rsidRPr="00E65BDB" w:rsidRDefault="005261E6" w:rsidP="005261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25D009" w14:textId="77777777" w:rsidR="005261E6" w:rsidRPr="00E65BDB" w:rsidRDefault="005261E6" w:rsidP="005261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F6E247" w14:textId="77777777" w:rsidR="005261E6" w:rsidRPr="00E65BDB" w:rsidRDefault="005261E6" w:rsidP="005261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F18AB3" w14:textId="77777777" w:rsidR="005261E6" w:rsidRPr="00E65BDB" w:rsidRDefault="005261E6" w:rsidP="005261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65B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14:paraId="24735A29" w14:textId="77777777" w:rsidR="005261E6" w:rsidRPr="00E65BDB" w:rsidRDefault="005261E6" w:rsidP="005261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FB5F7A" w14:textId="6C62C6D9" w:rsidR="005261E6" w:rsidRPr="00E65BDB" w:rsidRDefault="005261E6" w:rsidP="005261E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9" w:type="dxa"/>
            <w:gridSpan w:val="2"/>
          </w:tcPr>
          <w:p w14:paraId="265EB8F0" w14:textId="193478A1" w:rsidR="00617254" w:rsidRPr="00E65BDB" w:rsidRDefault="00E65BDB" w:rsidP="005261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E65BD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1E0195E" wp14:editId="0BC9AB3E">
                  <wp:simplePos x="0" y="0"/>
                  <wp:positionH relativeFrom="column">
                    <wp:align>left</wp:align>
                  </wp:positionH>
                  <wp:positionV relativeFrom="paragraph">
                    <wp:posOffset>10483215</wp:posOffset>
                  </wp:positionV>
                  <wp:extent cx="3173095" cy="2945393"/>
                  <wp:effectExtent l="0" t="0" r="0" b="0"/>
                  <wp:wrapThrough wrapText="bothSides">
                    <wp:wrapPolygon edited="0">
                      <wp:start x="0" y="0"/>
                      <wp:lineTo x="0" y="21516"/>
                      <wp:lineTo x="21527" y="21516"/>
                      <wp:lineTo x="21527" y="0"/>
                      <wp:lineTo x="0" y="0"/>
                    </wp:wrapPolygon>
                  </wp:wrapThrough>
                  <wp:docPr id="532" name="Рисунок 532" descr="3 класс_Урок № 23_Раздел 2 – Подвижные игры и спортивные игры_Умение работать в коллективе   _Презентация_Вариа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3 класс_Урок № 23_Раздел 2 – Подвижные игры и спортивные игры_Умение работать в коллективе   _Презентация_Вариа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360" cy="2962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996D8A" w14:textId="77777777" w:rsidR="00617254" w:rsidRPr="00E65BDB" w:rsidRDefault="00617254" w:rsidP="005261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FF2757B" w14:textId="0BE988DF" w:rsidR="005261E6" w:rsidRPr="00E65BDB" w:rsidRDefault="005261E6" w:rsidP="005261E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</w:tr>
    </w:tbl>
    <w:p w14:paraId="2EA2DED9" w14:textId="60F52242" w:rsidR="00F371A4" w:rsidRPr="004D11EC" w:rsidRDefault="006124FC" w:rsidP="004D11E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777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  <w:r w:rsidR="00F371A4" w:rsidRPr="00F371A4">
        <w:rPr>
          <w:rFonts w:ascii="Times New Roman" w:hAnsi="Times New Roman" w:cs="Times New Roman"/>
          <w:color w:val="002060"/>
          <w:sz w:val="28"/>
          <w:szCs w:val="28"/>
        </w:rPr>
        <w:br/>
      </w:r>
    </w:p>
    <w:p w14:paraId="3D8C8781" w14:textId="77777777" w:rsidR="009B6BC3" w:rsidRPr="000F3378" w:rsidRDefault="009B6BC3" w:rsidP="009B6BC3">
      <w:pPr>
        <w:rPr>
          <w:rFonts w:ascii="Times New Roman" w:hAnsi="Times New Roman" w:cs="Times New Roman"/>
          <w:sz w:val="28"/>
          <w:szCs w:val="28"/>
        </w:rPr>
      </w:pPr>
    </w:p>
    <w:p w14:paraId="394BEA86" w14:textId="60D93099" w:rsidR="00D53B54" w:rsidRPr="00F371A4" w:rsidRDefault="00D53B54" w:rsidP="001649E8">
      <w:pPr>
        <w:rPr>
          <w:rFonts w:ascii="Times New Roman" w:hAnsi="Times New Roman" w:cs="Times New Roman"/>
          <w:sz w:val="28"/>
          <w:szCs w:val="28"/>
        </w:rPr>
      </w:pPr>
    </w:p>
    <w:sectPr w:rsidR="00D53B54" w:rsidRPr="00F371A4" w:rsidSect="007F3490">
      <w:pgSz w:w="11906" w:h="16838"/>
      <w:pgMar w:top="284" w:right="28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1B7D"/>
    <w:multiLevelType w:val="hybridMultilevel"/>
    <w:tmpl w:val="D86E7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8721C"/>
    <w:multiLevelType w:val="hybridMultilevel"/>
    <w:tmpl w:val="96CA2F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45AF"/>
    <w:multiLevelType w:val="hybridMultilevel"/>
    <w:tmpl w:val="96CA2F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B1520"/>
    <w:multiLevelType w:val="hybridMultilevel"/>
    <w:tmpl w:val="37762688"/>
    <w:lvl w:ilvl="0" w:tplc="EA543F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4DA"/>
    <w:rsid w:val="000606C3"/>
    <w:rsid w:val="00083D04"/>
    <w:rsid w:val="00092198"/>
    <w:rsid w:val="000B0B2A"/>
    <w:rsid w:val="000C0F17"/>
    <w:rsid w:val="000F6077"/>
    <w:rsid w:val="001139F0"/>
    <w:rsid w:val="001649E8"/>
    <w:rsid w:val="00172AFA"/>
    <w:rsid w:val="001A4401"/>
    <w:rsid w:val="0024129E"/>
    <w:rsid w:val="00253986"/>
    <w:rsid w:val="0028001C"/>
    <w:rsid w:val="00291925"/>
    <w:rsid w:val="00294168"/>
    <w:rsid w:val="002E1768"/>
    <w:rsid w:val="00301E19"/>
    <w:rsid w:val="00331F6A"/>
    <w:rsid w:val="003966B3"/>
    <w:rsid w:val="003A760B"/>
    <w:rsid w:val="003B0998"/>
    <w:rsid w:val="003B2C44"/>
    <w:rsid w:val="003B7773"/>
    <w:rsid w:val="00434852"/>
    <w:rsid w:val="004549A4"/>
    <w:rsid w:val="00460795"/>
    <w:rsid w:val="0046204E"/>
    <w:rsid w:val="004D11EC"/>
    <w:rsid w:val="00501462"/>
    <w:rsid w:val="0051756E"/>
    <w:rsid w:val="005261E6"/>
    <w:rsid w:val="00553B7E"/>
    <w:rsid w:val="00580811"/>
    <w:rsid w:val="00593F9C"/>
    <w:rsid w:val="005A269E"/>
    <w:rsid w:val="005E1C9F"/>
    <w:rsid w:val="005E44B7"/>
    <w:rsid w:val="006124FC"/>
    <w:rsid w:val="006132F3"/>
    <w:rsid w:val="00617254"/>
    <w:rsid w:val="0063610B"/>
    <w:rsid w:val="00664684"/>
    <w:rsid w:val="00674573"/>
    <w:rsid w:val="0068161C"/>
    <w:rsid w:val="00681A26"/>
    <w:rsid w:val="006D4829"/>
    <w:rsid w:val="00731D2A"/>
    <w:rsid w:val="00761A46"/>
    <w:rsid w:val="00761CFA"/>
    <w:rsid w:val="007D2358"/>
    <w:rsid w:val="007E3F09"/>
    <w:rsid w:val="007F3490"/>
    <w:rsid w:val="007F53D5"/>
    <w:rsid w:val="008237AE"/>
    <w:rsid w:val="00825937"/>
    <w:rsid w:val="00847F9F"/>
    <w:rsid w:val="00874C5F"/>
    <w:rsid w:val="00887D52"/>
    <w:rsid w:val="008929ED"/>
    <w:rsid w:val="008E7B09"/>
    <w:rsid w:val="009134A1"/>
    <w:rsid w:val="00916546"/>
    <w:rsid w:val="00920E6A"/>
    <w:rsid w:val="00932FF4"/>
    <w:rsid w:val="0093511F"/>
    <w:rsid w:val="0094209E"/>
    <w:rsid w:val="00973617"/>
    <w:rsid w:val="009817C9"/>
    <w:rsid w:val="009B6BC3"/>
    <w:rsid w:val="00A36936"/>
    <w:rsid w:val="00A70F28"/>
    <w:rsid w:val="00A9759C"/>
    <w:rsid w:val="00AA7AC4"/>
    <w:rsid w:val="00AF535A"/>
    <w:rsid w:val="00B30D0F"/>
    <w:rsid w:val="00BD0F16"/>
    <w:rsid w:val="00BE5B74"/>
    <w:rsid w:val="00C6665C"/>
    <w:rsid w:val="00CA6C65"/>
    <w:rsid w:val="00CB3655"/>
    <w:rsid w:val="00CE22F5"/>
    <w:rsid w:val="00CF048D"/>
    <w:rsid w:val="00D313D7"/>
    <w:rsid w:val="00D53B54"/>
    <w:rsid w:val="00DA680A"/>
    <w:rsid w:val="00DF114E"/>
    <w:rsid w:val="00E2493A"/>
    <w:rsid w:val="00E53411"/>
    <w:rsid w:val="00E65BDB"/>
    <w:rsid w:val="00E65E62"/>
    <w:rsid w:val="00E74E5F"/>
    <w:rsid w:val="00EB0371"/>
    <w:rsid w:val="00EC04DA"/>
    <w:rsid w:val="00EC0B05"/>
    <w:rsid w:val="00F15BC8"/>
    <w:rsid w:val="00F371A4"/>
    <w:rsid w:val="00F40F3F"/>
    <w:rsid w:val="00F51C1D"/>
    <w:rsid w:val="00F54C21"/>
    <w:rsid w:val="00FB78D9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B69122"/>
  <w15:docId w15:val="{1EE268C4-4E1C-4F23-AA28-5297FF29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4D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26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E1C9F"/>
    <w:pPr>
      <w:keepNext/>
      <w:keepLines/>
      <w:widowControl w:val="0"/>
      <w:spacing w:before="40" w:after="0" w:line="260" w:lineRule="exac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4D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4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D0F16"/>
    <w:pPr>
      <w:ind w:left="720"/>
      <w:contextualSpacing/>
    </w:pPr>
  </w:style>
  <w:style w:type="character" w:customStyle="1" w:styleId="2">
    <w:name w:val="Основной текст (2) + Полужирный"/>
    <w:rsid w:val="005E44B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8">
    <w:name w:val="Hyperlink"/>
    <w:basedOn w:val="a0"/>
    <w:uiPriority w:val="99"/>
    <w:unhideWhenUsed/>
    <w:rsid w:val="000F6077"/>
    <w:rPr>
      <w:color w:val="0000FF" w:themeColor="hyperlink"/>
      <w:u w:val="single"/>
    </w:rPr>
  </w:style>
  <w:style w:type="paragraph" w:customStyle="1" w:styleId="Default">
    <w:name w:val="Default"/>
    <w:rsid w:val="004D1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E1C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31">
    <w:name w:val="Основной текст (3)_"/>
    <w:basedOn w:val="a0"/>
    <w:link w:val="32"/>
    <w:rsid w:val="005E1C9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1C9F"/>
    <w:pPr>
      <w:shd w:val="clear" w:color="auto" w:fill="FFFFFF"/>
      <w:spacing w:after="0" w:line="264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9">
    <w:name w:val="Unresolved Mention"/>
    <w:basedOn w:val="a0"/>
    <w:uiPriority w:val="99"/>
    <w:semiHidden/>
    <w:unhideWhenUsed/>
    <w:rsid w:val="003B2C44"/>
    <w:rPr>
      <w:color w:val="605E5C"/>
      <w:shd w:val="clear" w:color="auto" w:fill="E1DFDD"/>
    </w:rPr>
  </w:style>
  <w:style w:type="character" w:customStyle="1" w:styleId="c5">
    <w:name w:val="c5"/>
    <w:basedOn w:val="a0"/>
    <w:rsid w:val="006D4829"/>
  </w:style>
  <w:style w:type="character" w:customStyle="1" w:styleId="c1">
    <w:name w:val="c1"/>
    <w:basedOn w:val="a0"/>
    <w:rsid w:val="006D4829"/>
  </w:style>
  <w:style w:type="character" w:customStyle="1" w:styleId="aa">
    <w:name w:val="Основной текст_"/>
    <w:basedOn w:val="a0"/>
    <w:link w:val="11"/>
    <w:rsid w:val="009B6BC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9B6BC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styleId="ab">
    <w:name w:val="Strong"/>
    <w:basedOn w:val="a0"/>
    <w:uiPriority w:val="22"/>
    <w:qFormat/>
    <w:rsid w:val="00301E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61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Без интервала Знак"/>
    <w:link w:val="ad"/>
    <w:uiPriority w:val="1"/>
    <w:locked/>
    <w:rsid w:val="005261E6"/>
    <w:rPr>
      <w:rFonts w:ascii="Arial" w:eastAsia="Times New Roman" w:hAnsi="Arial" w:cs="Times New Roman"/>
      <w:szCs w:val="24"/>
      <w:lang w:val="en-GB"/>
    </w:rPr>
  </w:style>
  <w:style w:type="paragraph" w:styleId="ad">
    <w:name w:val="No Spacing"/>
    <w:link w:val="ac"/>
    <w:uiPriority w:val="1"/>
    <w:qFormat/>
    <w:rsid w:val="005261E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e">
    <w:name w:val="Book Title"/>
    <w:basedOn w:val="a0"/>
    <w:uiPriority w:val="33"/>
    <w:qFormat/>
    <w:rsid w:val="00BE5B7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2020-03-27T05:50:00Z</dcterms:created>
  <dcterms:modified xsi:type="dcterms:W3CDTF">2020-10-22T05:55:00Z</dcterms:modified>
</cp:coreProperties>
</file>