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6506" w14:textId="77777777" w:rsidR="00DD2783" w:rsidRDefault="00DD2783" w:rsidP="00DD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Academ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school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1D0F8327" w14:textId="77777777" w:rsidR="00DD2783" w:rsidRDefault="00DD2783" w:rsidP="00DD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14:paraId="77273F43" w14:textId="77777777" w:rsidR="00DD2783" w:rsidRDefault="00DD2783" w:rsidP="00DD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Краткосрочный (поурочный) план</w:t>
      </w:r>
    </w:p>
    <w:p w14:paraId="37B2F436" w14:textId="77777777" w:rsidR="00DD2783" w:rsidRDefault="00DD2783" w:rsidP="00DD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4F93A8" w14:textId="1EEF556B" w:rsidR="00DD2783" w:rsidRDefault="00DD2783" w:rsidP="00DD2783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Предложный падеж</w:t>
      </w: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04"/>
        <w:gridCol w:w="2767"/>
        <w:gridCol w:w="2250"/>
        <w:gridCol w:w="2008"/>
        <w:gridCol w:w="1695"/>
      </w:tblGrid>
      <w:tr w:rsidR="00DD2783" w14:paraId="63C60A18" w14:textId="77777777" w:rsidTr="00DD2783">
        <w:trPr>
          <w:cantSplit/>
          <w:trHeight w:val="473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7E47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Раздел</w:t>
            </w:r>
            <w:proofErr w:type="spellEnd"/>
          </w:p>
        </w:tc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595D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«Природные ресурсы»</w:t>
            </w:r>
          </w:p>
        </w:tc>
      </w:tr>
      <w:tr w:rsidR="00DD2783" w14:paraId="472AFD2B" w14:textId="77777777" w:rsidTr="00DD2783">
        <w:trPr>
          <w:cantSplit/>
          <w:trHeight w:val="472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53C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 педагога</w:t>
            </w:r>
          </w:p>
        </w:tc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6275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ЖолдошеваВ.С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D2783" w14:paraId="0FF85B8D" w14:textId="77777777" w:rsidTr="00DD2783">
        <w:trPr>
          <w:cantSplit/>
          <w:trHeight w:val="412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2C38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Дата</w:t>
            </w:r>
            <w:proofErr w:type="spellEnd"/>
          </w:p>
        </w:tc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32C4" w14:textId="341F3D85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02.02.2023</w:t>
            </w:r>
          </w:p>
        </w:tc>
      </w:tr>
      <w:tr w:rsidR="00DD2783" w14:paraId="30299506" w14:textId="77777777" w:rsidTr="00DD2783">
        <w:trPr>
          <w:cantSplit/>
          <w:trHeight w:val="412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B9A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272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14:paraId="0FA96E8B" w14:textId="77777777" w:rsidR="00DD2783" w:rsidRDefault="00DD278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присутствующих: </w:t>
            </w:r>
          </w:p>
        </w:tc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76C7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   </w:t>
            </w:r>
          </w:p>
          <w:p w14:paraId="6393978B" w14:textId="77777777" w:rsidR="00DD2783" w:rsidRDefault="00DD278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отсутствующих:  </w:t>
            </w:r>
          </w:p>
        </w:tc>
      </w:tr>
      <w:tr w:rsidR="00DD2783" w14:paraId="76AAF9E9" w14:textId="77777777" w:rsidTr="00DD2783">
        <w:trPr>
          <w:cantSplit/>
          <w:trHeight w:val="593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5BD" w14:textId="77777777" w:rsidR="00DD2783" w:rsidRDefault="00DD2783">
            <w:pPr>
              <w:widowControl w:val="0"/>
              <w:spacing w:line="240" w:lineRule="atLeast"/>
              <w:contextualSpacing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урока</w:t>
            </w:r>
            <w:proofErr w:type="spellEnd"/>
          </w:p>
        </w:tc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6658" w14:textId="7EB916F7" w:rsidR="00DD2783" w:rsidRDefault="00DD2783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Предложный падеж</w:t>
            </w:r>
          </w:p>
        </w:tc>
      </w:tr>
      <w:tr w:rsidR="00DD2783" w14:paraId="48D90C2D" w14:textId="77777777" w:rsidTr="00DD2783">
        <w:trPr>
          <w:cantSplit/>
          <w:trHeight w:val="565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457A" w14:textId="77777777" w:rsidR="00DD2783" w:rsidRDefault="00DD278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55B" w14:textId="7BB0A953" w:rsidR="00DD2783" w:rsidRDefault="00897E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AE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3.5.14</w:t>
            </w:r>
            <w:r w:rsidRPr="00A86AE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.3 -</w:t>
            </w:r>
            <w:r w:rsidRPr="00A86AE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</w:tr>
      <w:tr w:rsidR="00DD2783" w14:paraId="09F1063D" w14:textId="77777777" w:rsidTr="00DD2783">
        <w:trPr>
          <w:cantSplit/>
          <w:trHeight w:val="565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FC34" w14:textId="77777777" w:rsidR="00DD2783" w:rsidRDefault="00DD278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урока </w:t>
            </w:r>
          </w:p>
        </w:tc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8DE" w14:textId="3653A0E6" w:rsidR="00DD2783" w:rsidRDefault="00897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узна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 вопросах и предлогах имен существительных в предложном падеже.</w:t>
            </w:r>
          </w:p>
        </w:tc>
      </w:tr>
      <w:tr w:rsidR="00DD2783" w14:paraId="68933C6E" w14:textId="77777777" w:rsidTr="00DD2783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FE5D" w14:textId="77777777" w:rsidR="00DD2783" w:rsidRDefault="00DD27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DD2783" w14:paraId="47E0AE38" w14:textId="77777777" w:rsidTr="00DD2783">
        <w:trPr>
          <w:trHeight w:val="528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3188" w14:textId="77777777" w:rsidR="00DD2783" w:rsidRDefault="00DD27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урока/Время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2BFC" w14:textId="77777777" w:rsidR="00DD2783" w:rsidRDefault="00DD27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4CDF" w14:textId="77777777" w:rsidR="00DD2783" w:rsidRDefault="00DD27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D72F" w14:textId="77777777" w:rsidR="00DD2783" w:rsidRDefault="00DD27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0D8E" w14:textId="77777777" w:rsidR="00DD2783" w:rsidRDefault="00DD27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DD2783" w14:paraId="473D0975" w14:textId="77777777" w:rsidTr="00DD2783">
        <w:trPr>
          <w:trHeight w:val="851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593" w14:textId="77777777" w:rsidR="00DD2783" w:rsidRDefault="00DD2783">
            <w:pPr>
              <w:spacing w:after="0" w:line="240" w:lineRule="atLeast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1.Начало урока. </w:t>
            </w:r>
          </w:p>
          <w:p w14:paraId="38AD79F7" w14:textId="77777777" w:rsidR="00DD2783" w:rsidRDefault="00DD2783">
            <w:pPr>
              <w:spacing w:after="0" w:line="240" w:lineRule="atLeast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1-2 мин</w:t>
            </w:r>
          </w:p>
          <w:p w14:paraId="722CD018" w14:textId="77777777" w:rsidR="00DD2783" w:rsidRDefault="00DD27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0FB" w14:textId="77777777" w:rsidR="00DD2783" w:rsidRDefault="00DD2783">
            <w:pPr>
              <w:spacing w:after="0" w:line="240" w:lineRule="atLeast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14:paraId="0F11F1A2" w14:textId="1AFDE3C1" w:rsidR="00DD2783" w:rsidRDefault="00DD2783" w:rsidP="00DD278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Ребята, поприветствуйте друг друга: партнеры по плечу дайте пять друг другу; партнеры по лицу - ударьтесь кулачками и улыбнитесь друг другу; а теперь все вместе поприветствуйте друг друга, соприкасаясь правой рукой.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9C9B" w14:textId="77777777" w:rsidR="00DD2783" w:rsidRDefault="00DD2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E75" w14:textId="77777777" w:rsidR="00DD2783" w:rsidRDefault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</w:t>
            </w:r>
          </w:p>
          <w:p w14:paraId="24184AC7" w14:textId="77777777" w:rsidR="00DD2783" w:rsidRDefault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 эмоционального состояния</w:t>
            </w:r>
          </w:p>
          <w:p w14:paraId="52F979D3" w14:textId="77777777" w:rsidR="00DD2783" w:rsidRDefault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ru-RU"/>
              </w:rPr>
            </w:pPr>
          </w:p>
          <w:p w14:paraId="47C38312" w14:textId="77777777" w:rsidR="00DD2783" w:rsidRDefault="00DD2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733" w14:textId="77777777" w:rsidR="00DD2783" w:rsidRDefault="00DD278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Эмоц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настрой</w:t>
            </w:r>
          </w:p>
          <w:p w14:paraId="2C54AB51" w14:textId="77777777" w:rsidR="00DD2783" w:rsidRDefault="00DD2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1</w:t>
            </w:r>
          </w:p>
        </w:tc>
      </w:tr>
    </w:tbl>
    <w:tbl>
      <w:tblPr>
        <w:tblpPr w:leftFromText="180" w:rightFromText="180" w:bottomFromText="160" w:vertAnchor="text" w:tblpX="-895" w:tblpY="1"/>
        <w:tblOverlap w:val="never"/>
        <w:tblW w:w="5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981"/>
        <w:gridCol w:w="2270"/>
        <w:gridCol w:w="2130"/>
        <w:gridCol w:w="1557"/>
      </w:tblGrid>
      <w:tr w:rsidR="00DD2783" w14:paraId="62B00613" w14:textId="77777777" w:rsidTr="00DD2783">
        <w:trPr>
          <w:trHeight w:val="56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ED7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Середина урока. </w:t>
            </w:r>
          </w:p>
          <w:p w14:paraId="2E601FB6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AD4609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3-40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498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1.Актуализация знаний </w:t>
            </w:r>
          </w:p>
          <w:p w14:paraId="2FA57671" w14:textId="342712BC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Расположить карточки с названиями падежей в нужной последовательности. Подобрать к ним вопросы и предлоги. </w:t>
            </w:r>
          </w:p>
          <w:p w14:paraId="47AD408D" w14:textId="61DD2896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Какого падежа не хватает?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Предложный падеж.</w:t>
            </w:r>
          </w:p>
          <w:p w14:paraId="125673F6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какие вопросы он отвечает?</w:t>
            </w:r>
          </w:p>
          <w:p w14:paraId="39996042" w14:textId="631E0944" w:rsidR="00DD2783" w:rsidRP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  <w:p w14:paraId="7A402360" w14:textId="074AB14C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Предложный падеж отвечает на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 О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ком? О чем?</w:t>
            </w:r>
          </w:p>
          <w:p w14:paraId="578067C1" w14:textId="77777777" w:rsidR="00712704" w:rsidRDefault="00712704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C0EA66F" w14:textId="77777777" w:rsidR="00DD2783" w:rsidRDefault="00DD2783" w:rsidP="00DD2783">
            <w:pPr>
              <w:spacing w:after="0" w:line="24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Постановка цели урока.</w:t>
            </w:r>
          </w:p>
          <w:p w14:paraId="5DC799BB" w14:textId="2FFD35E0" w:rsidR="00DD2783" w:rsidRPr="00712704" w:rsidRDefault="00712704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 – предложный падеж.</w:t>
            </w:r>
          </w:p>
          <w:p w14:paraId="4D61936B" w14:textId="36593066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Сегодня на уроке мы узнаем </w:t>
            </w:r>
            <w:r w:rsidR="0071270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вопросах и предлогах имен существительных в предложном падеже.</w:t>
            </w:r>
          </w:p>
          <w:p w14:paraId="33614CB5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6C8979E" w14:textId="16A2899B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Работа по теме урока.</w:t>
            </w:r>
          </w:p>
          <w:p w14:paraId="2E8D63F3" w14:textId="77777777" w:rsidR="002D5C6C" w:rsidRDefault="002D5C6C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485BCE6" w14:textId="39D80039" w:rsidR="00712704" w:rsidRPr="002D5C6C" w:rsidRDefault="00712704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5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Правило стр.</w:t>
            </w:r>
            <w:r w:rsidR="002D5C6C" w:rsidRPr="002D5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  <w:p w14:paraId="73E88234" w14:textId="77777777" w:rsidR="002D5C6C" w:rsidRDefault="002D5C6C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6D5666" w14:textId="0A99C04E" w:rsidR="00DD2783" w:rsidRDefault="00B51D6D" w:rsidP="00DD2783">
            <w:pPr>
              <w:spacing w:after="0" w:line="240" w:lineRule="atLeast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СТЁ ЗЕ КЛАСС</w:t>
            </w:r>
          </w:p>
          <w:p w14:paraId="003D4EC2" w14:textId="5758DE19" w:rsidR="00DD2783" w:rsidRDefault="00B51D6D" w:rsidP="00DD2783">
            <w:pPr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Прочитайте стихотворение на стр.39 упр. 7</w:t>
            </w:r>
          </w:p>
          <w:p w14:paraId="074D4C56" w14:textId="5BFBC3F5" w:rsidR="00B51D6D" w:rsidRDefault="00B51D6D" w:rsidP="00DD2783">
            <w:pPr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течении 2 минут выпишите все слова в предложном падеже.</w:t>
            </w:r>
          </w:p>
          <w:p w14:paraId="64998045" w14:textId="6C765E77" w:rsidR="00B51D6D" w:rsidRDefault="00B51D6D" w:rsidP="00DD2783">
            <w:pPr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Проведите черту.</w:t>
            </w:r>
          </w:p>
          <w:p w14:paraId="4B032132" w14:textId="76C7E033" w:rsidR="00DD2783" w:rsidRDefault="00B51D6D" w:rsidP="00DD2783">
            <w:pPr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D6D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сигналу ученики встают, задвигают стулья и перемещаются по классу, собирая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</w:t>
            </w:r>
            <w:r w:rsidRPr="00B51D6D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других учеников, отличающихся от их собственных. Если это новая идея, ученик записывает её в свой список после черты.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</w:t>
            </w:r>
            <w:r w:rsidRPr="00B51D6D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идея похожа на его собственную, он должен поставить галочку рядом с этой надписью на своём листочке. По истечению времени, ученики возвращаются на свои места, затем они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сравнивают с правильными ответами</w:t>
            </w:r>
          </w:p>
          <w:p w14:paraId="26D18CF4" w14:textId="226A2C98" w:rsidR="005527D4" w:rsidRDefault="005527D4" w:rsidP="00DD2783">
            <w:pPr>
              <w:spacing w:after="0" w:line="240" w:lineRule="atLeast"/>
              <w:ind w:right="2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3D77D1" w14:textId="4792467D" w:rsidR="005527D4" w:rsidRDefault="005527D4" w:rsidP="00DD2783">
            <w:pPr>
              <w:spacing w:after="0" w:line="240" w:lineRule="atLeast"/>
              <w:ind w:right="2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7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Стр.39 упр. 6 (у доски и в тетради)</w:t>
            </w:r>
          </w:p>
          <w:p w14:paraId="51A7093E" w14:textId="77777777" w:rsidR="005527D4" w:rsidRPr="005527D4" w:rsidRDefault="005527D4" w:rsidP="00DD2783">
            <w:pPr>
              <w:spacing w:after="0" w:line="240" w:lineRule="atLeast"/>
              <w:ind w:right="2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679BBC" w14:textId="7E3DF587" w:rsidR="00DD2783" w:rsidRDefault="005527D4" w:rsidP="00DD2783">
            <w:pPr>
              <w:spacing w:after="0" w:line="240" w:lineRule="atLeast"/>
              <w:ind w:right="2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="00DD27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Физминутка.</w:t>
            </w:r>
          </w:p>
          <w:p w14:paraId="50CE7847" w14:textId="77777777" w:rsidR="00DD2783" w:rsidRDefault="00DD2783" w:rsidP="00DD2783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Микс Фриз Групп</w:t>
            </w:r>
          </w:p>
          <w:p w14:paraId="1BE914BC" w14:textId="77777777" w:rsidR="00DD2783" w:rsidRDefault="00DD2783" w:rsidP="00DD2783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CD3B13" w14:textId="77777777" w:rsidR="00DD2783" w:rsidRDefault="00DD2783" w:rsidP="00DD2783">
            <w:pPr>
              <w:spacing w:after="0" w:line="240" w:lineRule="atLeast"/>
              <w:ind w:left="23" w:right="2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Участники смешиваются под музыку, замирают, когда музыка прекращается, и объединяются в группы, количество участников в которых зависит от ответа на какой-либо вопрос</w:t>
            </w:r>
          </w:p>
          <w:p w14:paraId="77602C61" w14:textId="77777777" w:rsidR="00DD2783" w:rsidRDefault="00DD2783" w:rsidP="00DD2783">
            <w:pPr>
              <w:spacing w:after="0" w:line="240" w:lineRule="atLeast"/>
              <w:ind w:righ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937555" w14:textId="0E53F8E9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2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Работа в тетради</w:t>
            </w:r>
          </w:p>
          <w:p w14:paraId="17090D88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работа.</w:t>
            </w:r>
          </w:p>
          <w:p w14:paraId="4FFFD69E" w14:textId="7F9F47CD" w:rsidR="00DD2783" w:rsidRDefault="00B51D6D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Стр.40 упр.9</w:t>
            </w:r>
          </w:p>
          <w:p w14:paraId="24D949BC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EEE7F13" w14:textId="2491043C" w:rsidR="00DD2783" w:rsidRDefault="005527D4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D27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Закрепление</w:t>
            </w:r>
          </w:p>
          <w:p w14:paraId="61032DDE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ДЖОТ ТОТС</w:t>
            </w:r>
          </w:p>
          <w:p w14:paraId="27CEE25A" w14:textId="0C444E81" w:rsidR="00DD2783" w:rsidRPr="00B51D6D" w:rsidRDefault="00DD2783" w:rsidP="00B51D6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Участники громко проговаривают слово по теме «П</w:t>
            </w:r>
            <w:r w:rsidR="00B51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адежи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записывают его на листочек, кладут его в центр стола лицевой стороной вверх. Каждый должен заполнить 4 листочка, пока в центре стола не окажутся 16 листочков. В течении </w:t>
            </w:r>
            <w:r w:rsidR="00B51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минут.</w:t>
            </w:r>
          </w:p>
          <w:p w14:paraId="46CE5569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4AF7841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ТИК ТЭК ТОУ</w:t>
            </w:r>
          </w:p>
          <w:p w14:paraId="0AA55106" w14:textId="5BAB515E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Учащиеся раскладывают 9 карточек со словами в виде квадрата 3 на 3. Затем составляют </w:t>
            </w:r>
            <w:r w:rsidR="005527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записывают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предложения</w:t>
            </w:r>
            <w:r w:rsidR="005527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используя 3 слова (по вертикали, горизонтали или диагонали).</w:t>
            </w:r>
          </w:p>
          <w:p w14:paraId="03220CF4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  <w:p w14:paraId="55939FB0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3DD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D51F5B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20B721" w14:textId="77777777" w:rsidR="00DD2783" w:rsidRDefault="00DD2783" w:rsidP="00DD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командах</w:t>
            </w:r>
          </w:p>
          <w:p w14:paraId="101E5B5C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A3A140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6E035E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841560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34D0C1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393D86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FA2D79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AF5519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606744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66649C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2E8466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99FAB8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34517E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2710C9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A34F4F" w14:textId="77777777" w:rsidR="00DD2783" w:rsidRDefault="00DD2783" w:rsidP="00DD2783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  <w:p w14:paraId="01266DBC" w14:textId="77777777" w:rsidR="00DD2783" w:rsidRDefault="00DD2783" w:rsidP="00DD2783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  <w:p w14:paraId="3A4C6538" w14:textId="77777777" w:rsidR="00DD2783" w:rsidRDefault="00DD2783" w:rsidP="00DD2783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</w:p>
          <w:p w14:paraId="1FD3D75C" w14:textId="77777777" w:rsidR="00DD2783" w:rsidRDefault="00DD2783" w:rsidP="00DD2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lang w:eastAsia="ru-RU"/>
              </w:rPr>
              <w:t>Формулируют тему урока, определяют цель урока</w:t>
            </w:r>
          </w:p>
          <w:p w14:paraId="1CF9A457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224EC2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344850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C6E4C1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4282BB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9DDF6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905759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73CCE0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48BAC" w14:textId="77777777" w:rsidR="002D5C6C" w:rsidRDefault="002D5C6C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B1098B" w14:textId="77777777" w:rsidR="002D5C6C" w:rsidRDefault="002D5C6C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A216DD" w14:textId="77777777" w:rsidR="002D5C6C" w:rsidRDefault="002D5C6C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878DBC" w14:textId="76D619D6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инструкцию</w:t>
            </w:r>
          </w:p>
          <w:p w14:paraId="09552F6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084E8C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BA1950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28D602" w14:textId="77777777" w:rsidR="00DD2783" w:rsidRDefault="00DD2783" w:rsidP="00DD278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A6EED6" w14:textId="77777777" w:rsidR="00DD2783" w:rsidRDefault="00DD2783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коллективе, выполняют задания под руководством учителя.</w:t>
            </w:r>
          </w:p>
          <w:p w14:paraId="7B252EA0" w14:textId="77777777" w:rsidR="00DD2783" w:rsidRDefault="00DD2783" w:rsidP="00DD2783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ED4C028" w14:textId="77777777" w:rsidR="005527D4" w:rsidRDefault="005527D4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166C080E" w14:textId="77777777" w:rsidR="005527D4" w:rsidRDefault="005527D4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764B4C91" w14:textId="77777777" w:rsidR="005527D4" w:rsidRDefault="005527D4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4B6BFE6F" w14:textId="77777777" w:rsidR="005527D4" w:rsidRDefault="005527D4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477F0E14" w14:textId="77777777" w:rsidR="005527D4" w:rsidRDefault="005527D4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2D5FC220" w14:textId="77777777" w:rsidR="005527D4" w:rsidRDefault="005527D4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1FD0A582" w14:textId="77777777" w:rsidR="005527D4" w:rsidRDefault="005527D4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5C7ABABE" w14:textId="4DA72203" w:rsidR="00DD2783" w:rsidRDefault="00DD2783" w:rsidP="00DD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Работают самостоятельно, выполняют проверку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65C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444160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8CAD5B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E35FB7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</w:t>
            </w:r>
          </w:p>
          <w:p w14:paraId="7ADBB94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5FFC23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(Словесное)</w:t>
            </w:r>
          </w:p>
          <w:p w14:paraId="2F58A3A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8B2ECF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8F9FAD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EDA004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B209012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B43DB7B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547C877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</w:p>
          <w:p w14:paraId="1DE23B59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</w:p>
          <w:p w14:paraId="0B0B8F11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557C2876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  <w:t>ФО</w:t>
            </w:r>
          </w:p>
          <w:p w14:paraId="172913EE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eastAsia="ru-RU"/>
              </w:rPr>
              <w:t>Словесное</w:t>
            </w:r>
          </w:p>
          <w:p w14:paraId="1DEE5BDE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</w:p>
          <w:p w14:paraId="5C471549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</w:p>
          <w:p w14:paraId="2E086FDB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</w:p>
          <w:p w14:paraId="14B7F256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</w:p>
          <w:p w14:paraId="6FD8958C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</w:p>
          <w:p w14:paraId="62EE0090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5F9872F2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767E978F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71894D7F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3B6EE76A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  <w:t>ФО</w:t>
            </w:r>
          </w:p>
          <w:p w14:paraId="28B0A51A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  <w:t>«Большой палец»</w:t>
            </w:r>
          </w:p>
          <w:p w14:paraId="1BBA96E3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603B3E08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5BC7A241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14A8804B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1F4E6735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1DDA2B4E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55BC1B03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2C652D77" w14:textId="77777777" w:rsidR="00DD2783" w:rsidRDefault="00DD2783" w:rsidP="00DD2783">
            <w:pPr>
              <w:spacing w:after="200" w:line="276" w:lineRule="auto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</w:p>
          <w:p w14:paraId="408DECDF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/>
                <w:b/>
                <w:sz w:val="24"/>
                <w:szCs w:val="24"/>
                <w:lang w:eastAsia="ru-RU"/>
              </w:rPr>
              <w:t>ФО</w:t>
            </w:r>
          </w:p>
          <w:p w14:paraId="1FC4FB29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eastAsia="ru-RU"/>
              </w:rPr>
              <w:t>«+», «-»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6B2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0E1BA59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EB6C072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401C6A1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2</w:t>
            </w:r>
          </w:p>
          <w:p w14:paraId="632DF9EF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5DA31CB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таймер</w:t>
            </w:r>
          </w:p>
          <w:p w14:paraId="4EB52F22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7DE04E5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B6E7AFE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87125C9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7C35CBF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CC9E53A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86BB3BE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6DB596A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80205BC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0A2C90D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007C3B4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4EB8AE8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B3CE12A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996DDE7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3</w:t>
            </w:r>
          </w:p>
          <w:p w14:paraId="1BCBB200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0785D9F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4ACA2BC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DEBD771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BB4FF63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9B66430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52E5C80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E9F9D41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4</w:t>
            </w:r>
          </w:p>
          <w:p w14:paraId="1C6078BE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C04D85B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0ECF1E7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08F266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B4817D6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7C72BFC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EF21B5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6ED21AD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231CCAE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B85F917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DB1C4F1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7DD265F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слайд5</w:t>
            </w:r>
          </w:p>
          <w:p w14:paraId="0A15D5AB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</w:t>
            </w:r>
          </w:p>
          <w:p w14:paraId="02B2BBB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DD836F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Таймер</w:t>
            </w:r>
          </w:p>
          <w:p w14:paraId="0AC1999F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2F24DB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BA5B2F5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14:paraId="4ECF5332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2B7781D" w14:textId="40A56E75" w:rsidR="00DD2783" w:rsidRDefault="00B51D6D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тетрадь</w:t>
            </w:r>
          </w:p>
          <w:p w14:paraId="5387A6EF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61BF3B9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961C2F8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68177DD" w14:textId="258B5C8A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69F265" w14:textId="71850BD8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82440C0" w14:textId="41D4D327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CB54AFF" w14:textId="720AEB94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7FC8FE4" w14:textId="1F28F2E0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0FA3513" w14:textId="19D2C823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6549CF7" w14:textId="37168231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58D547C" w14:textId="49EF0C36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B4547F" w14:textId="0B1A8706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3BAA076" w14:textId="79AA99F1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0E0B2E8" w14:textId="77777777" w:rsidR="00B51D6D" w:rsidRDefault="00B51D6D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FE035F8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7835F63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  <w:p w14:paraId="55EF08D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E3322EE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6</w:t>
            </w:r>
          </w:p>
          <w:p w14:paraId="1ACFE3D9" w14:textId="77777777" w:rsidR="00DD2783" w:rsidRDefault="00DD2783" w:rsidP="00DD2783">
            <w:pPr>
              <w:spacing w:after="0" w:line="240" w:lineRule="atLeast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464B813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  <w:p w14:paraId="16F68C3E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B6EEA1D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91807DE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F2A55D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BED933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тетрадь</w:t>
            </w:r>
          </w:p>
          <w:p w14:paraId="609F290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F5F7E3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33B373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7849E0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B6DD08" w14:textId="77777777" w:rsidR="00DD2783" w:rsidRDefault="00DD2783" w:rsidP="00DD27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учебник</w:t>
            </w:r>
          </w:p>
          <w:p w14:paraId="104A60C3" w14:textId="77777777" w:rsidR="00DD2783" w:rsidRDefault="00DD2783" w:rsidP="00DD278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7</w:t>
            </w:r>
          </w:p>
          <w:p w14:paraId="106EDF0D" w14:textId="77777777" w:rsidR="00DD2783" w:rsidRDefault="00DD2783" w:rsidP="00DD27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6FB0C5" w14:textId="77777777" w:rsidR="00DD2783" w:rsidRDefault="00DD2783" w:rsidP="00DD27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DD2E23" w14:textId="77777777" w:rsidR="00DD2783" w:rsidRDefault="00DD2783" w:rsidP="00DD27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тетрадь</w:t>
            </w:r>
          </w:p>
          <w:p w14:paraId="233FD3E0" w14:textId="77777777" w:rsidR="00DD2783" w:rsidRDefault="00DD2783" w:rsidP="00DD27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8</w:t>
            </w:r>
          </w:p>
        </w:tc>
      </w:tr>
      <w:tr w:rsidR="00DD2783" w14:paraId="79C6444F" w14:textId="77777777" w:rsidTr="00DD2783">
        <w:trPr>
          <w:trHeight w:val="850"/>
        </w:trPr>
        <w:tc>
          <w:tcPr>
            <w:tcW w:w="7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5EE9B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14:paraId="30FF72C5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40-45 мин</w:t>
            </w:r>
          </w:p>
        </w:tc>
        <w:tc>
          <w:tcPr>
            <w:tcW w:w="1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2CDD3" w14:textId="244DBEFB" w:rsidR="00DD2783" w:rsidRDefault="005527D4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DD27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.Итог урока. </w:t>
            </w:r>
          </w:p>
          <w:p w14:paraId="61FF04D2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14:paraId="0F68DF15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Достигли ли мы этой цели?</w:t>
            </w:r>
          </w:p>
          <w:p w14:paraId="4542E698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14:paraId="32953760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Что нужно сделать чтобы эти затруднения не </w:t>
            </w:r>
          </w:p>
          <w:p w14:paraId="217A35C5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повторялись?</w:t>
            </w:r>
          </w:p>
          <w:p w14:paraId="686D7C83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Домашнее задание:</w:t>
            </w:r>
          </w:p>
          <w:p w14:paraId="232C24E8" w14:textId="1E1F911F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стр.</w:t>
            </w:r>
            <w:r w:rsidR="0055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правило</w:t>
            </w:r>
          </w:p>
          <w:p w14:paraId="3C0F231C" w14:textId="682CA8E7" w:rsidR="005527D4" w:rsidRDefault="005527D4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Стр.40 упр.10</w:t>
            </w:r>
          </w:p>
          <w:p w14:paraId="14589531" w14:textId="77777777" w:rsidR="005527D4" w:rsidRDefault="005527D4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908C81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14:paraId="19797FD7" w14:textId="77777777" w:rsidR="00DD2783" w:rsidRDefault="00DD2783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BACCD" w14:textId="77777777" w:rsidR="00897EA5" w:rsidRDefault="00897EA5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6B21DC" w14:textId="652A1745" w:rsidR="00897EA5" w:rsidRDefault="00897EA5" w:rsidP="00DD27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EA51B" w14:textId="77777777" w:rsidR="00DD2783" w:rsidRDefault="00DD2783" w:rsidP="00DD2783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0A86A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</w:t>
            </w:r>
          </w:p>
          <w:p w14:paraId="2919DFC6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«Пирамида успеха»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6CAB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0517CFBD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D89438C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слайд 9</w:t>
            </w:r>
          </w:p>
          <w:p w14:paraId="15F1536A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619BF3B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04CA1D58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8D46374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6F8329A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ABA3980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53CD17F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93DC17C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134B5C5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E2E2CFE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C80F1B9" w14:textId="77777777" w:rsidR="00DD2783" w:rsidRDefault="00DD2783" w:rsidP="00DD278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стикеры</w:t>
            </w:r>
          </w:p>
        </w:tc>
      </w:tr>
    </w:tbl>
    <w:p w14:paraId="46377F83" w14:textId="77777777" w:rsidR="00DD2783" w:rsidRDefault="00DD2783" w:rsidP="00DD2783">
      <w:pPr>
        <w:spacing w:after="200" w:line="276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A23A552" w14:textId="77777777" w:rsidR="00DD2783" w:rsidRDefault="00DD2783" w:rsidP="00DD2783"/>
    <w:p w14:paraId="756F2C47" w14:textId="77777777" w:rsidR="000042B8" w:rsidRDefault="000042B8"/>
    <w:sectPr w:rsidR="0000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E"/>
    <w:rsid w:val="000042B8"/>
    <w:rsid w:val="0002117E"/>
    <w:rsid w:val="002D5C6C"/>
    <w:rsid w:val="003808D0"/>
    <w:rsid w:val="005527D4"/>
    <w:rsid w:val="00712704"/>
    <w:rsid w:val="00897EA5"/>
    <w:rsid w:val="00B51D6D"/>
    <w:rsid w:val="00D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646C"/>
  <w15:chartTrackingRefBased/>
  <w15:docId w15:val="{C16DC09F-8647-47DB-9215-79528CC4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Learner</dc:creator>
  <cp:keywords/>
  <dc:description/>
  <cp:lastModifiedBy>Learner</cp:lastModifiedBy>
  <cp:revision>5</cp:revision>
  <cp:lastPrinted>2023-02-02T01:36:00Z</cp:lastPrinted>
  <dcterms:created xsi:type="dcterms:W3CDTF">2023-01-31T11:27:00Z</dcterms:created>
  <dcterms:modified xsi:type="dcterms:W3CDTF">2023-02-02T01:37:00Z</dcterms:modified>
</cp:coreProperties>
</file>