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86" w:rsidRPr="00385B19" w:rsidRDefault="00C27A86" w:rsidP="005A4FA3">
      <w:pPr>
        <w:pStyle w:val="a4"/>
        <w:jc w:val="center"/>
        <w:rPr>
          <w:rFonts w:ascii="Times New Roman" w:hAnsi="Times New Roman"/>
          <w:sz w:val="24"/>
          <w:lang w:val="kk-KZ" w:eastAsia="en-GB"/>
        </w:rPr>
      </w:pPr>
      <w:r w:rsidRPr="00385B19">
        <w:rPr>
          <w:rFonts w:ascii="Times New Roman" w:hAnsi="Times New Roman"/>
          <w:b/>
          <w:sz w:val="24"/>
          <w:lang w:eastAsia="en-GB"/>
        </w:rPr>
        <w:t>Short</w:t>
      </w:r>
      <w:r w:rsidRPr="00385B19">
        <w:rPr>
          <w:rFonts w:ascii="Times New Roman" w:hAnsi="Times New Roman"/>
          <w:b/>
          <w:sz w:val="24"/>
          <w:lang w:val="en-US" w:eastAsia="en-GB"/>
        </w:rPr>
        <w:t xml:space="preserve"> </w:t>
      </w:r>
      <w:r w:rsidRPr="00385B19">
        <w:rPr>
          <w:rFonts w:ascii="Times New Roman" w:hAnsi="Times New Roman"/>
          <w:b/>
          <w:sz w:val="24"/>
          <w:lang w:eastAsia="en-GB"/>
        </w:rPr>
        <w:t>term plan</w:t>
      </w:r>
      <w:r w:rsidR="00C911D8" w:rsidRPr="00385B19">
        <w:rPr>
          <w:rFonts w:ascii="Times New Roman" w:hAnsi="Times New Roman"/>
          <w:sz w:val="24"/>
          <w:lang w:val="en-US" w:eastAsia="en-GB"/>
        </w:rPr>
        <w:t>: term 2</w:t>
      </w:r>
    </w:p>
    <w:p w:rsidR="00C27A86" w:rsidRPr="00385B19" w:rsidRDefault="00C27A86" w:rsidP="00C27A86">
      <w:pPr>
        <w:pStyle w:val="a4"/>
        <w:rPr>
          <w:rFonts w:ascii="Times New Roman" w:hAnsi="Times New Roman"/>
          <w:sz w:val="24"/>
        </w:rPr>
      </w:pPr>
      <w:r w:rsidRPr="00385B19">
        <w:rPr>
          <w:rFonts w:ascii="Times New Roman" w:hAnsi="Times New Roman"/>
          <w:sz w:val="24"/>
          <w:lang w:val="kk-KZ" w:eastAsia="en-GB"/>
        </w:rPr>
        <w:t xml:space="preserve">    </w:t>
      </w: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970"/>
        <w:gridCol w:w="2405"/>
        <w:gridCol w:w="3000"/>
        <w:gridCol w:w="2286"/>
      </w:tblGrid>
      <w:tr w:rsidR="00C27A86" w:rsidRPr="00385B19" w:rsidTr="005A4FA3">
        <w:trPr>
          <w:cantSplit/>
          <w:trHeight w:hRule="exact" w:val="378"/>
        </w:trPr>
        <w:tc>
          <w:tcPr>
            <w:tcW w:w="2521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4" w:space="0" w:color="9CC2E5" w:themeColor="accent1" w:themeTint="99"/>
              <w:right w:val="single" w:sz="6" w:space="0" w:color="8496B0" w:themeColor="text2" w:themeTint="99"/>
            </w:tcBorders>
            <w:hideMark/>
          </w:tcPr>
          <w:p w:rsidR="00C27A86" w:rsidRPr="00385B19" w:rsidRDefault="00C27A86" w:rsidP="00A1784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  <w:lang w:val="en-US"/>
              </w:rPr>
              <w:t xml:space="preserve">Unit </w:t>
            </w:r>
            <w:r w:rsidR="00A17843" w:rsidRPr="00385B19">
              <w:rPr>
                <w:rFonts w:ascii="Times New Roman" w:hAnsi="Times New Roman"/>
                <w:b/>
                <w:sz w:val="24"/>
                <w:lang w:val="en-US"/>
              </w:rPr>
              <w:t>3 Values</w:t>
            </w:r>
          </w:p>
        </w:tc>
        <w:tc>
          <w:tcPr>
            <w:tcW w:w="2479" w:type="pct"/>
            <w:gridSpan w:val="2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4" w:space="0" w:color="9CC2E5" w:themeColor="accent1" w:themeTint="99"/>
              <w:right w:val="single" w:sz="8" w:space="0" w:color="8496B0" w:themeColor="text2" w:themeTint="99"/>
            </w:tcBorders>
            <w:hideMark/>
          </w:tcPr>
          <w:p w:rsidR="00C27A86" w:rsidRPr="00385B19" w:rsidRDefault="00167B0F" w:rsidP="00B05B8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  <w:lang w:val="en-US"/>
              </w:rPr>
              <w:t>Lesson 35</w:t>
            </w:r>
            <w:r w:rsidR="00C911D8" w:rsidRPr="00385B19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                </w:t>
            </w:r>
          </w:p>
        </w:tc>
      </w:tr>
      <w:tr w:rsidR="00EF759B" w:rsidRPr="00385B19" w:rsidTr="005A4FA3">
        <w:trPr>
          <w:cantSplit/>
          <w:trHeight w:hRule="exact" w:val="378"/>
        </w:trPr>
        <w:tc>
          <w:tcPr>
            <w:tcW w:w="2521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4" w:space="0" w:color="9CC2E5" w:themeColor="accent1" w:themeTint="99"/>
              <w:right w:val="single" w:sz="6" w:space="0" w:color="8496B0" w:themeColor="text2" w:themeTint="99"/>
            </w:tcBorders>
          </w:tcPr>
          <w:p w:rsidR="00EF759B" w:rsidRPr="00385B19" w:rsidRDefault="00EF759B" w:rsidP="00A17843">
            <w:pPr>
              <w:pStyle w:val="a4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School </w:t>
            </w:r>
          </w:p>
        </w:tc>
        <w:tc>
          <w:tcPr>
            <w:tcW w:w="2479" w:type="pct"/>
            <w:gridSpan w:val="2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4" w:space="0" w:color="9CC2E5" w:themeColor="accent1" w:themeTint="99"/>
              <w:right w:val="single" w:sz="8" w:space="0" w:color="8496B0" w:themeColor="text2" w:themeTint="99"/>
            </w:tcBorders>
          </w:tcPr>
          <w:p w:rsidR="00EF759B" w:rsidRPr="00385B19" w:rsidRDefault="00EF759B" w:rsidP="00B05B80">
            <w:pPr>
              <w:pStyle w:val="a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5A4FA3" w:rsidRPr="00385B19" w:rsidTr="005A4FA3">
        <w:trPr>
          <w:cantSplit/>
          <w:trHeight w:hRule="exact" w:val="378"/>
        </w:trPr>
        <w:tc>
          <w:tcPr>
            <w:tcW w:w="2521" w:type="pct"/>
            <w:gridSpan w:val="2"/>
            <w:tcBorders>
              <w:top w:val="single" w:sz="4" w:space="0" w:color="9CC2E5" w:themeColor="accent1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5A4FA3" w:rsidRPr="00385B19" w:rsidRDefault="005A4FA3" w:rsidP="00AA4E57">
            <w:pPr>
              <w:pStyle w:val="a4"/>
              <w:rPr>
                <w:rFonts w:ascii="Times New Roman" w:hAnsi="Times New Roman"/>
                <w:b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CC2E5" w:themeColor="accent1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5A4FA3" w:rsidRPr="00385B19" w:rsidRDefault="005A4FA3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</w:tr>
      <w:tr w:rsidR="00C27A86" w:rsidRPr="00385B19" w:rsidTr="00AA4E57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</w:tc>
        <w:tc>
          <w:tcPr>
            <w:tcW w:w="2479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</w:tr>
      <w:tr w:rsidR="00C27A86" w:rsidRPr="00385B19" w:rsidTr="00AA4E57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C27A86" w:rsidRPr="00385B19" w:rsidRDefault="00616189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Grade:5</w:t>
            </w:r>
          </w:p>
        </w:tc>
        <w:tc>
          <w:tcPr>
            <w:tcW w:w="1407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C27A86" w:rsidRPr="00385B19" w:rsidTr="00AA4E57">
        <w:trPr>
          <w:cantSplit/>
          <w:trHeight w:val="348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C27A86" w:rsidRPr="00583177" w:rsidRDefault="00A17843" w:rsidP="00583177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Writing: An email about your best friend</w:t>
            </w:r>
          </w:p>
        </w:tc>
      </w:tr>
      <w:tr w:rsidR="00A17843" w:rsidRPr="00385B19" w:rsidTr="00AA4E57">
        <w:trPr>
          <w:cantSplit/>
          <w:trHeight w:val="900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A17843" w:rsidRPr="00385B19" w:rsidRDefault="00A17843" w:rsidP="00AA4E57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A17843" w:rsidRPr="00385B19" w:rsidRDefault="00A17843" w:rsidP="00AA4E57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  <w:hideMark/>
          </w:tcPr>
          <w:p w:rsidR="00385B19" w:rsidRPr="00385B19" w:rsidRDefault="00385B19" w:rsidP="00385B19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en-US"/>
              </w:rPr>
              <w:t>5. 4. 6. 1 identify the author's opinion or point of view in short texts on some general and educational topics</w:t>
            </w:r>
            <w:r w:rsidRPr="00385B1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A17843" w:rsidRPr="00385B19" w:rsidRDefault="00385B19" w:rsidP="00A17843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  <w:shd w:val="clear" w:color="auto" w:fill="FFFFFF"/>
                <w:lang w:val="en-US"/>
              </w:rPr>
              <w:t>5. 5. 3. 1 write specific details with the support of the teacher, describing people, places and objects at the text level;</w:t>
            </w:r>
            <w:r w:rsidRPr="00385B19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</w:p>
        </w:tc>
      </w:tr>
      <w:tr w:rsidR="00A17843" w:rsidRPr="00385B19" w:rsidTr="00C911D8">
        <w:trPr>
          <w:cantSplit/>
          <w:trHeight w:val="679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  <w:hideMark/>
          </w:tcPr>
          <w:p w:rsidR="00A17843" w:rsidRPr="00385B19" w:rsidRDefault="00A17843" w:rsidP="00EF2637">
            <w:pPr>
              <w:tabs>
                <w:tab w:val="left" w:pos="428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  <w:hideMark/>
          </w:tcPr>
          <w:p w:rsidR="00385B19" w:rsidRPr="00385B19" w:rsidRDefault="00385B19" w:rsidP="00A17843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  <w:p w:rsidR="00A17843" w:rsidRPr="00385B19" w:rsidRDefault="00A17843" w:rsidP="00A17843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- </w:t>
            </w:r>
            <w:r w:rsidR="00C577C5" w:rsidRPr="00385B19">
              <w:rPr>
                <w:rFonts w:ascii="Times New Roman" w:hAnsi="Times New Roman"/>
                <w:sz w:val="24"/>
              </w:rPr>
              <w:t>listen for specific information</w:t>
            </w:r>
          </w:p>
          <w:p w:rsidR="00C577C5" w:rsidRPr="00385B19" w:rsidRDefault="00C577C5" w:rsidP="00A17843">
            <w:pPr>
              <w:pStyle w:val="a4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-read for specific information</w:t>
            </w:r>
          </w:p>
          <w:p w:rsidR="008B6AB7" w:rsidRPr="009E25C9" w:rsidRDefault="00C577C5" w:rsidP="009E25C9">
            <w:pPr>
              <w:pStyle w:val="a4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-understand the use of also</w:t>
            </w:r>
          </w:p>
        </w:tc>
      </w:tr>
      <w:tr w:rsidR="009E25C9" w:rsidRPr="00385B19" w:rsidTr="00C911D8">
        <w:trPr>
          <w:cantSplit/>
          <w:trHeight w:val="679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</w:tcPr>
          <w:p w:rsidR="009E25C9" w:rsidRDefault="009E25C9" w:rsidP="000046F0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Value links </w:t>
            </w: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</w:tcPr>
          <w:p w:rsidR="009E25C9" w:rsidRDefault="009E25C9" w:rsidP="000046F0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1B6495">
              <w:rPr>
                <w:rFonts w:ascii="Times New Roman" w:hAnsi="Times New Roman"/>
                <w:lang w:val="kk-KZ"/>
              </w:rPr>
              <w:t>he value based on the integrated educational</w:t>
            </w:r>
            <w:r>
              <w:rPr>
                <w:rFonts w:ascii="Times New Roman" w:hAnsi="Times New Roman"/>
                <w:lang w:val="kk-KZ"/>
              </w:rPr>
              <w:t xml:space="preserve"> program is to educate students </w:t>
            </w:r>
            <w:r w:rsidRPr="001B6495">
              <w:rPr>
                <w:rFonts w:ascii="Times New Roman" w:hAnsi="Times New Roman"/>
                <w:lang w:val="kk-KZ"/>
              </w:rPr>
              <w:t>for justice and responsibility</w:t>
            </w:r>
          </w:p>
          <w:p w:rsidR="009E25C9" w:rsidRPr="009A42F3" w:rsidRDefault="009E25C9" w:rsidP="000046F0">
            <w:pPr>
              <w:widowControl/>
              <w:spacing w:line="240" w:lineRule="auto"/>
              <w:rPr>
                <w:rFonts w:ascii="Times New Roman" w:hAnsi="Times New Roman"/>
                <w:color w:val="1D1D1B"/>
                <w:sz w:val="24"/>
                <w:lang w:val="en-US" w:eastAsia="ru-RU"/>
              </w:rPr>
            </w:pPr>
            <w:r w:rsidRPr="00993D1A">
              <w:rPr>
                <w:rFonts w:ascii="Times New Roman" w:hAnsi="Times New Roman"/>
                <w:color w:val="1D1D1B"/>
                <w:sz w:val="24"/>
                <w:lang w:val="en-US" w:eastAsia="ru-RU"/>
              </w:rPr>
              <w:t xml:space="preserve">For </w:t>
            </w:r>
            <w:r>
              <w:rPr>
                <w:rFonts w:ascii="Times New Roman" w:hAnsi="Times New Roman"/>
                <w:color w:val="1D1D1B"/>
                <w:sz w:val="24"/>
                <w:lang w:val="en-US" w:eastAsia="ru-RU"/>
              </w:rPr>
              <w:t xml:space="preserve">any type of service or activity </w:t>
            </w:r>
            <w:r w:rsidRPr="00993D1A">
              <w:rPr>
                <w:rFonts w:ascii="Times New Roman" w:hAnsi="Times New Roman"/>
                <w:color w:val="1D1D1B"/>
                <w:sz w:val="24"/>
                <w:lang w:val="en-US" w:eastAsia="ru-RU"/>
              </w:rPr>
              <w:t>take responsibility</w:t>
            </w:r>
          </w:p>
        </w:tc>
      </w:tr>
      <w:tr w:rsidR="009E25C9" w:rsidRPr="00385B19" w:rsidTr="00AA4E57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CC2E5" w:themeColor="accent1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hideMark/>
          </w:tcPr>
          <w:p w:rsidR="009E25C9" w:rsidRPr="00385B19" w:rsidRDefault="009E25C9" w:rsidP="00AA4E57">
            <w:pPr>
              <w:pStyle w:val="a4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C27A86" w:rsidRPr="00385B19" w:rsidRDefault="00C27A86" w:rsidP="00C27A86">
      <w:pPr>
        <w:pStyle w:val="a4"/>
        <w:rPr>
          <w:rFonts w:ascii="Times New Roman" w:hAnsi="Times New Roman"/>
          <w:sz w:val="24"/>
          <w:lang w:val="en-US"/>
        </w:rPr>
      </w:pPr>
    </w:p>
    <w:tbl>
      <w:tblPr>
        <w:tblStyle w:val="-11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3719"/>
        <w:gridCol w:w="2659"/>
        <w:gridCol w:w="2127"/>
        <w:gridCol w:w="1417"/>
      </w:tblGrid>
      <w:tr w:rsidR="00C27A86" w:rsidRPr="00385B19" w:rsidTr="00AA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212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C27A86" w:rsidRPr="00385B19" w:rsidTr="00AA4E57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911D8" w:rsidRPr="00385B19" w:rsidRDefault="00C911D8" w:rsidP="00C911D8">
            <w:pPr>
              <w:rPr>
                <w:rFonts w:ascii="Times New Roman" w:hAnsi="Times New Roman"/>
                <w:b w:val="0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Beginning of the lesson</w:t>
            </w:r>
          </w:p>
          <w:p w:rsidR="00C27A86" w:rsidRPr="00385B19" w:rsidRDefault="00C911D8" w:rsidP="00C911D8">
            <w:pPr>
              <w:rPr>
                <w:rFonts w:ascii="Times New Roman" w:hAnsi="Times New Roman"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color w:val="000000"/>
                <w:sz w:val="24"/>
              </w:rPr>
              <w:t>Warming-up</w:t>
            </w: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 xml:space="preserve">         </w:t>
            </w: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9563388" wp14:editId="5B03CC5C">
                  <wp:extent cx="582091" cy="590145"/>
                  <wp:effectExtent l="0" t="0" r="8890" b="635"/>
                  <wp:docPr id="86145" name="Рисунок 8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508" cy="58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911D8" w:rsidRPr="00385B19" w:rsidRDefault="00C911D8" w:rsidP="00C911D8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>Pre-learning</w:t>
            </w:r>
          </w:p>
          <w:p w:rsidR="00C911D8" w:rsidRPr="00385B19" w:rsidRDefault="00C911D8" w:rsidP="00C911D8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>«Brainstorming» method</w:t>
            </w:r>
          </w:p>
          <w:p w:rsidR="00C911D8" w:rsidRPr="00385B19" w:rsidRDefault="00C911D8" w:rsidP="00C911D8">
            <w:pPr>
              <w:ind w:left="40"/>
              <w:rPr>
                <w:rFonts w:ascii="Times New Roman" w:hAnsi="Times New Roman"/>
                <w:b w:val="0"/>
                <w:color w:val="000000"/>
                <w:sz w:val="24"/>
              </w:rPr>
            </w:pPr>
          </w:p>
          <w:p w:rsidR="00C911D8" w:rsidRPr="00385B19" w:rsidRDefault="00C911D8" w:rsidP="00C911D8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Organization moment :</w:t>
            </w:r>
          </w:p>
          <w:p w:rsidR="00C27A86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385B19">
              <w:rPr>
                <w:rFonts w:ascii="Times New Roman" w:hAnsi="Times New Roman"/>
                <w:sz w:val="24"/>
                <w:lang w:val="kk-KZ"/>
              </w:rPr>
              <w:t>1.Greeting.</w:t>
            </w:r>
          </w:p>
          <w:p w:rsidR="00527C6D" w:rsidRDefault="00527C6D" w:rsidP="00527C6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Greeting.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(</w:t>
            </w:r>
            <w:r w:rsidRPr="00993D1A">
              <w:rPr>
                <w:rFonts w:ascii="Times New Roman" w:hAnsi="Times New Roman"/>
                <w:b/>
                <w:sz w:val="24"/>
                <w:lang w:val="en-US"/>
              </w:rPr>
              <w:t xml:space="preserve"> Individually</w:t>
            </w:r>
            <w:proofErr w:type="gramEnd"/>
            <w:r w:rsidRPr="00993D1A">
              <w:rPr>
                <w:rFonts w:ascii="Times New Roman" w:hAnsi="Times New Roman"/>
                <w:b/>
                <w:sz w:val="24"/>
                <w:lang w:val="en-US"/>
              </w:rPr>
              <w:t xml:space="preserve">) </w:t>
            </w:r>
          </w:p>
          <w:p w:rsidR="00C911D8" w:rsidRPr="00385B19" w:rsidRDefault="00527C6D" w:rsidP="00527C6D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5AAB70" wp14:editId="536F9C10">
                  <wp:extent cx="2152650" cy="1504950"/>
                  <wp:effectExtent l="0" t="0" r="0" b="0"/>
                  <wp:docPr id="3" name="Рисунок 3" descr="C:\Users\ПК\Downloads\5327844675593300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5327844675593300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055" cy="151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Warm up:  </w:t>
            </w:r>
            <w:r w:rsidR="00C911D8" w:rsidRPr="00385B19">
              <w:rPr>
                <w:b/>
                <w:lang w:val="en-US"/>
              </w:rPr>
              <w:t>Warming up</w:t>
            </w:r>
          </w:p>
          <w:p w:rsidR="00C911D8" w:rsidRPr="00385B19" w:rsidRDefault="00C911D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lang w:val="en-US" w:eastAsia="ru-RU"/>
              </w:rPr>
              <w:t>Where are you from?</w:t>
            </w:r>
          </w:p>
          <w:p w:rsidR="00C911D8" w:rsidRPr="00385B19" w:rsidRDefault="00C911D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lang w:val="en-US" w:eastAsia="ru-RU"/>
              </w:rPr>
              <w:t>How old are you?</w:t>
            </w:r>
          </w:p>
          <w:p w:rsidR="00C911D8" w:rsidRPr="00385B19" w:rsidRDefault="00C911D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lang w:val="en-US" w:eastAsia="ru-RU"/>
              </w:rPr>
              <w:t>What color is it?</w:t>
            </w:r>
          </w:p>
          <w:p w:rsidR="00C911D8" w:rsidRPr="00385B19" w:rsidRDefault="00C911D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lang w:val="en-US" w:eastAsia="ru-RU"/>
              </w:rPr>
              <w:t>How many students are there in class?</w:t>
            </w:r>
          </w:p>
          <w:p w:rsidR="00C911D8" w:rsidRDefault="00C911D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lang w:val="en-US" w:eastAsia="ru-RU"/>
              </w:rPr>
              <w:t>What day of the week today?</w:t>
            </w:r>
          </w:p>
          <w:p w:rsid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VOCABULARY</w:t>
            </w:r>
          </w:p>
          <w:p w:rsidR="00CF4B18" w:rsidRP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1 Comedy-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комедия</w:t>
            </w:r>
          </w:p>
          <w:p w:rsidR="00CF4B18" w:rsidRP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2 favorite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- сүйікті</w:t>
            </w:r>
          </w:p>
          <w:p w:rsidR="00CF4B18" w:rsidRP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3 Free time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–бос уақыт</w:t>
            </w:r>
          </w:p>
          <w:p w:rsidR="00CF4B18" w:rsidRP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4 Laugh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-күлу</w:t>
            </w:r>
          </w:p>
          <w:p w:rsidR="00CF4B18" w:rsidRPr="00CF4B18" w:rsidRDefault="00CF4B18" w:rsidP="00C911D8">
            <w:pPr>
              <w:pStyle w:val="a7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5 Person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-адам </w:t>
            </w:r>
          </w:p>
          <w:p w:rsidR="00CF4B18" w:rsidRPr="00CF4B18" w:rsidRDefault="00CF4B18" w:rsidP="00CF4B1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            6 Together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-бірге</w:t>
            </w:r>
          </w:p>
          <w:p w:rsidR="00C27A86" w:rsidRPr="00385B19" w:rsidRDefault="00C27A86" w:rsidP="00AA34C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27A86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The aim:</w:t>
            </w:r>
            <w:r w:rsidRPr="00385B19">
              <w:rPr>
                <w:rFonts w:ascii="Times New Roman" w:hAnsi="Times New Roman"/>
                <w:sz w:val="24"/>
              </w:rPr>
              <w:t xml:space="preserve"> To develop pupils speaking skills and create friendly atmosphere  </w:t>
            </w:r>
          </w:p>
          <w:p w:rsidR="00CF4B18" w:rsidRDefault="00CF4B18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F4B18" w:rsidRPr="00385B19" w:rsidRDefault="00CF4B18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Efficiency:</w:t>
            </w:r>
            <w:r w:rsidRPr="00385B19">
              <w:rPr>
                <w:rFonts w:ascii="Times New Roman" w:hAnsi="Times New Roman"/>
                <w:sz w:val="24"/>
              </w:rPr>
              <w:t xml:space="preserve"> By wishing each other they feel better and feel the support of others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 xml:space="preserve">Students of the class are listed. 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>Students' attention is drawn to the lesson.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Default="00C27A86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417DC" w:rsidRDefault="00C417DC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417DC" w:rsidRDefault="00C417DC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417DC" w:rsidRDefault="00C417DC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417DC" w:rsidRDefault="00C417DC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Read  vocabulary</w:t>
            </w:r>
            <w:proofErr w:type="gramEnd"/>
          </w:p>
          <w:p w:rsidR="00C417DC" w:rsidRPr="00C417DC" w:rsidRDefault="00C417DC" w:rsidP="00CF4B18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Learn new words</w:t>
            </w:r>
          </w:p>
        </w:tc>
        <w:tc>
          <w:tcPr>
            <w:tcW w:w="212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B05B80" w:rsidRPr="00385B19" w:rsidRDefault="00B05B80" w:rsidP="00B05B8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The teacher to assess learners for their ability.  </w:t>
            </w:r>
          </w:p>
          <w:p w:rsidR="00C27A86" w:rsidRPr="00385B19" w:rsidRDefault="00B05B80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 </w:t>
            </w:r>
            <w:r w:rsidR="00C27A86" w:rsidRPr="00385B19">
              <w:rPr>
                <w:rFonts w:ascii="Times New Roman" w:hAnsi="Times New Roman"/>
                <w:sz w:val="24"/>
              </w:rPr>
              <w:t>“Good job!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Well done!”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 xml:space="preserve">Formative Assessment 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FC6217" w:rsidRDefault="00C27A86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</w:rPr>
              <w:t>Good job!</w:t>
            </w: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F4B18" w:rsidRDefault="00CF4B18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FC6217" w:rsidRPr="00D86324" w:rsidRDefault="00C32654" w:rsidP="00D8632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  <w:p w:rsidR="00FC6217" w:rsidRPr="00385B19" w:rsidRDefault="00FC6217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385B19">
              <w:rPr>
                <w:rFonts w:ascii="Times New Roman" w:hAnsi="Times New Roman"/>
                <w:sz w:val="24"/>
              </w:rPr>
              <w:t>-know key phrases</w:t>
            </w:r>
          </w:p>
          <w:p w:rsidR="00FC6217" w:rsidRPr="00385B19" w:rsidRDefault="00FC6217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 kn</w:t>
            </w:r>
            <w:r w:rsidR="00C417DC">
              <w:rPr>
                <w:rFonts w:ascii="Times New Roman" w:hAnsi="Times New Roman"/>
                <w:sz w:val="24"/>
              </w:rPr>
              <w:t xml:space="preserve">ow vocabulary </w:t>
            </w:r>
          </w:p>
          <w:p w:rsidR="00FC6217" w:rsidRPr="00385B19" w:rsidRDefault="00FC6217" w:rsidP="00FC621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27A86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Pictures </w:t>
            </w:r>
          </w:p>
          <w:p w:rsidR="00527C6D" w:rsidRPr="00385B19" w:rsidRDefault="00527C6D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527C6D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1DF88" wp14:editId="4B290B4B">
                  <wp:extent cx="77063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11" cy="745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worksheet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C27A86" w:rsidRPr="00385B19" w:rsidRDefault="00C417D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 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Student’s book</w:t>
            </w:r>
          </w:p>
        </w:tc>
      </w:tr>
      <w:tr w:rsidR="00C27A86" w:rsidRPr="00385B19" w:rsidTr="00FE625A">
        <w:trPr>
          <w:trHeight w:val="9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FE625A" w:rsidRDefault="00FE625A" w:rsidP="00B05B80">
            <w:pPr>
              <w:rPr>
                <w:rFonts w:ascii="Times New Roman" w:hAnsi="Times New Roman"/>
                <w:sz w:val="24"/>
              </w:rPr>
            </w:pPr>
          </w:p>
          <w:p w:rsidR="00B05B80" w:rsidRPr="00385B19" w:rsidRDefault="00B05B80" w:rsidP="00B05B80">
            <w:pPr>
              <w:rPr>
                <w:rFonts w:ascii="Times New Roman" w:hAnsi="Times New Roman"/>
                <w:b w:val="0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Middle of the lesson</w:t>
            </w:r>
          </w:p>
          <w:p w:rsidR="00B05B80" w:rsidRPr="00385B19" w:rsidRDefault="00B05B80" w:rsidP="00B05B80">
            <w:pPr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Presentation part.</w:t>
            </w:r>
          </w:p>
          <w:p w:rsidR="00C27A86" w:rsidRPr="00385B19" w:rsidRDefault="00C27A86" w:rsidP="00B05B8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8336D" w:rsidRDefault="0088336D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Task1</w:t>
            </w:r>
          </w:p>
          <w:p w:rsidR="00C32654" w:rsidRPr="00385B19" w:rsidRDefault="00EE5DA6" w:rsidP="00C3265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Ex: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1  p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43</w:t>
            </w:r>
            <w:r w:rsidR="00C32654" w:rsidRPr="00385B19">
              <w:rPr>
                <w:rFonts w:ascii="Times New Roman" w:hAnsi="Times New Roman"/>
                <w:sz w:val="24"/>
              </w:rPr>
              <w:t xml:space="preserve"> </w:t>
            </w:r>
            <w:r w:rsidR="00C32654" w:rsidRPr="00385B19">
              <w:rPr>
                <w:rFonts w:ascii="Times New Roman" w:hAnsi="Times New Roman"/>
                <w:sz w:val="24"/>
              </w:rPr>
              <w:t xml:space="preserve">Explain the task. Allow </w:t>
            </w:r>
            <w:proofErr w:type="spellStart"/>
            <w:r w:rsidR="00C32654" w:rsidRPr="00385B19">
              <w:rPr>
                <w:rFonts w:ascii="Times New Roman" w:hAnsi="Times New Roman"/>
                <w:sz w:val="24"/>
              </w:rPr>
              <w:t>Ss</w:t>
            </w:r>
            <w:proofErr w:type="spellEnd"/>
            <w:r w:rsidR="00C32654" w:rsidRPr="00385B19">
              <w:rPr>
                <w:rFonts w:ascii="Times New Roman" w:hAnsi="Times New Roman"/>
                <w:sz w:val="24"/>
              </w:rPr>
              <w:t xml:space="preserve"> time to fill in the gaps with the appropriate word.</w:t>
            </w:r>
          </w:p>
          <w:p w:rsidR="00C32654" w:rsidRPr="00385B19" w:rsidRDefault="00C32654" w:rsidP="00C3265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 Play the CD. </w:t>
            </w:r>
            <w:proofErr w:type="spellStart"/>
            <w:r w:rsidRPr="00385B19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385B19">
              <w:rPr>
                <w:rFonts w:ascii="Times New Roman" w:hAnsi="Times New Roman"/>
                <w:sz w:val="24"/>
              </w:rPr>
              <w:t xml:space="preserve"> listen and check that they have chosen the correct word.</w:t>
            </w:r>
          </w:p>
          <w:p w:rsidR="00C32654" w:rsidRPr="00385B19" w:rsidRDefault="00C32654" w:rsidP="00C3265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 Check Ss' answers.</w:t>
            </w:r>
          </w:p>
          <w:p w:rsidR="006F391E" w:rsidRDefault="006F391E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</w:rPr>
            </w:pPr>
          </w:p>
          <w:p w:rsid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EE5DA6">
              <w:rPr>
                <w:rFonts w:ascii="Times New Roman" w:hAnsi="Times New Roman"/>
                <w:sz w:val="24"/>
              </w:rPr>
              <w:t>Complete the text with words from the list</w:t>
            </w:r>
          </w:p>
          <w:p w:rsid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Funny, name,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free,class</w:t>
            </w:r>
            <w:proofErr w:type="spellEnd"/>
            <w:proofErr w:type="gramEnd"/>
          </w:p>
          <w:p w:rsid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Hi Anna </w:t>
            </w:r>
          </w:p>
          <w:p w:rsid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want to tell you about my best friend. Her ________ </w:t>
            </w:r>
            <w:proofErr w:type="gramStart"/>
            <w:r>
              <w:rPr>
                <w:rFonts w:ascii="Times New Roman" w:hAnsi="Times New Roman"/>
                <w:sz w:val="24"/>
              </w:rPr>
              <w:t>Sofia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She’s 11 years old and we’re in the same 2) ________at </w:t>
            </w:r>
            <w:proofErr w:type="gramStart"/>
            <w:r>
              <w:rPr>
                <w:rFonts w:ascii="Times New Roman" w:hAnsi="Times New Roman"/>
                <w:sz w:val="24"/>
              </w:rPr>
              <w:t>school .</w:t>
            </w:r>
            <w:proofErr w:type="gramEnd"/>
          </w:p>
          <w:p w:rsid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Sofia is very </w:t>
            </w:r>
            <w:proofErr w:type="gramStart"/>
            <w:r>
              <w:rPr>
                <w:rFonts w:ascii="Times New Roman" w:hAnsi="Times New Roman"/>
                <w:sz w:val="24"/>
              </w:rPr>
              <w:t>clever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She’s also a </w:t>
            </w:r>
            <w:proofErr w:type="spellStart"/>
            <w:r>
              <w:rPr>
                <w:rFonts w:ascii="Times New Roman" w:hAnsi="Times New Roman"/>
                <w:sz w:val="24"/>
              </w:rPr>
              <w:t>very______person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She always makes me laugh. In our </w:t>
            </w:r>
            <w:proofErr w:type="gramStart"/>
            <w:r>
              <w:rPr>
                <w:rFonts w:ascii="Times New Roman" w:hAnsi="Times New Roman"/>
                <w:sz w:val="24"/>
              </w:rPr>
              <w:t>4)_</w:t>
            </w:r>
            <w:proofErr w:type="gramEnd"/>
            <w:r>
              <w:rPr>
                <w:rFonts w:ascii="Times New Roman" w:hAnsi="Times New Roman"/>
                <w:sz w:val="24"/>
              </w:rPr>
              <w:t>_____</w:t>
            </w:r>
          </w:p>
          <w:p w:rsidR="00C32654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Time, we </w:t>
            </w:r>
            <w:proofErr w:type="gramStart"/>
            <w:r>
              <w:rPr>
                <w:rFonts w:ascii="Times New Roman" w:hAnsi="Times New Roman"/>
                <w:sz w:val="24"/>
              </w:rPr>
              <w:t>love  watching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films together .Comedies are our favourites .How about you ? Have you got a </w:t>
            </w:r>
            <w:r w:rsidR="00C32654">
              <w:rPr>
                <w:rFonts w:ascii="Times New Roman" w:hAnsi="Times New Roman"/>
                <w:sz w:val="24"/>
              </w:rPr>
              <w:t>best friend? Write back soon.</w:t>
            </w:r>
          </w:p>
          <w:p w:rsidR="00EE5DA6" w:rsidRPr="00EE5DA6" w:rsidRDefault="00EE5DA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32654">
              <w:rPr>
                <w:rFonts w:ascii="Times New Roman" w:hAnsi="Times New Roman"/>
                <w:sz w:val="24"/>
              </w:rPr>
              <w:t xml:space="preserve"> </w:t>
            </w: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Task 2</w:t>
            </w:r>
          </w:p>
          <w:p w:rsidR="00C27A86" w:rsidRPr="00C32654" w:rsidRDefault="00C577C5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  <w:u w:val="single"/>
              </w:rPr>
              <w:t xml:space="preserve">Ex: </w:t>
            </w:r>
            <w:r w:rsidR="00F034F5" w:rsidRPr="00385B19">
              <w:rPr>
                <w:rFonts w:ascii="Times New Roman" w:hAnsi="Times New Roman"/>
                <w:sz w:val="24"/>
                <w:u w:val="single"/>
              </w:rPr>
              <w:t>2</w:t>
            </w:r>
            <w:r w:rsidR="00C27A86" w:rsidRPr="00385B19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Pr="00385B19">
              <w:rPr>
                <w:rFonts w:ascii="Times New Roman" w:hAnsi="Times New Roman"/>
                <w:sz w:val="24"/>
                <w:u w:val="single"/>
              </w:rPr>
              <w:t xml:space="preserve"> P: 43</w:t>
            </w:r>
          </w:p>
          <w:p w:rsidR="00D7139B" w:rsidRPr="00385B19" w:rsidRDefault="00FC6217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 </w:t>
            </w:r>
            <w:r w:rsidR="00D7139B" w:rsidRPr="00385B19">
              <w:rPr>
                <w:rFonts w:ascii="Times New Roman" w:hAnsi="Times New Roman"/>
                <w:sz w:val="24"/>
              </w:rPr>
              <w:t xml:space="preserve">Allow </w:t>
            </w:r>
            <w:proofErr w:type="spellStart"/>
            <w:r w:rsidR="00D7139B" w:rsidRPr="00385B19">
              <w:rPr>
                <w:rFonts w:ascii="Times New Roman" w:hAnsi="Times New Roman"/>
                <w:sz w:val="24"/>
              </w:rPr>
              <w:t>Ss</w:t>
            </w:r>
            <w:proofErr w:type="spellEnd"/>
            <w:r w:rsidR="00D7139B" w:rsidRPr="00385B19">
              <w:rPr>
                <w:rFonts w:ascii="Times New Roman" w:hAnsi="Times New Roman"/>
                <w:sz w:val="24"/>
              </w:rPr>
              <w:t xml:space="preserve"> time to read and answer the questions.</w:t>
            </w:r>
          </w:p>
          <w:p w:rsidR="00F17B8B" w:rsidRDefault="00D7139B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Checks Ss' answers.</w:t>
            </w:r>
          </w:p>
          <w:p w:rsidR="00C32654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Read the email and answer the questions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What is the email </w:t>
            </w:r>
            <w:proofErr w:type="gramStart"/>
            <w:r>
              <w:rPr>
                <w:rFonts w:ascii="Times New Roman" w:hAnsi="Times New Roman"/>
                <w:sz w:val="24"/>
              </w:rPr>
              <w:t>about ?</w:t>
            </w:r>
            <w:proofErr w:type="gramEnd"/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Who is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Sezim‘</w:t>
            </w:r>
            <w:proofErr w:type="gramEnd"/>
            <w:r>
              <w:rPr>
                <w:rFonts w:ascii="Times New Roman" w:hAnsi="Times New Roman"/>
                <w:sz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best friends?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How does she know her?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  What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is </w:t>
            </w:r>
            <w:proofErr w:type="spellStart"/>
            <w:r>
              <w:rPr>
                <w:rFonts w:ascii="Times New Roman" w:hAnsi="Times New Roman"/>
                <w:sz w:val="24"/>
              </w:rPr>
              <w:t>Sezim’s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best friends like?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What do they like doing together?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What does </w:t>
            </w:r>
            <w:proofErr w:type="spellStart"/>
            <w:r>
              <w:rPr>
                <w:rFonts w:ascii="Times New Roman" w:hAnsi="Times New Roman"/>
                <w:sz w:val="24"/>
              </w:rPr>
              <w:t>Sezim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ask Anna to do?</w:t>
            </w:r>
          </w:p>
          <w:p w:rsidR="00B8346C" w:rsidRDefault="00B8346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27A86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C577C5" w:rsidRPr="00385B19">
              <w:rPr>
                <w:rFonts w:ascii="Times New Roman" w:hAnsi="Times New Roman"/>
                <w:sz w:val="24"/>
                <w:u w:val="single"/>
              </w:rPr>
              <w:t xml:space="preserve">Ex: </w:t>
            </w:r>
            <w:r w:rsidR="00F034F5" w:rsidRPr="00385B19">
              <w:rPr>
                <w:rFonts w:ascii="Times New Roman" w:hAnsi="Times New Roman"/>
                <w:sz w:val="24"/>
                <w:u w:val="single"/>
              </w:rPr>
              <w:t>3</w:t>
            </w:r>
            <w:r w:rsidR="00C27A86" w:rsidRPr="00385B19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C577C5" w:rsidRPr="00385B19">
              <w:rPr>
                <w:rFonts w:ascii="Times New Roman" w:hAnsi="Times New Roman"/>
                <w:sz w:val="24"/>
                <w:u w:val="single"/>
              </w:rPr>
              <w:t xml:space="preserve">P: </w:t>
            </w:r>
            <w:r w:rsidR="00FC6217" w:rsidRPr="00385B19">
              <w:rPr>
                <w:rFonts w:ascii="Times New Roman" w:hAnsi="Times New Roman"/>
                <w:sz w:val="24"/>
                <w:u w:val="single"/>
              </w:rPr>
              <w:t>4</w:t>
            </w:r>
            <w:r w:rsidR="00C577C5" w:rsidRPr="00385B19">
              <w:rPr>
                <w:rFonts w:ascii="Times New Roman" w:hAnsi="Times New Roman"/>
                <w:sz w:val="24"/>
                <w:u w:val="single"/>
              </w:rPr>
              <w:t>3</w:t>
            </w:r>
          </w:p>
          <w:p w:rsidR="007F11EC" w:rsidRPr="00385B19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Write the sentences in the correct order </w:t>
            </w:r>
          </w:p>
          <w:p w:rsidR="007F11EC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playing/likes/computer/</w:t>
            </w:r>
            <w:proofErr w:type="spellStart"/>
            <w:r>
              <w:rPr>
                <w:rFonts w:ascii="Times New Roman" w:hAnsi="Times New Roman"/>
                <w:sz w:val="24"/>
              </w:rPr>
              <w:t>Kulai</w:t>
            </w:r>
            <w:proofErr w:type="spellEnd"/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he /strong/also/very/is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like/ to the gym/going/we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the piano/can/she/also/play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5love/together/playing/we/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basketball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early/</w:t>
            </w:r>
            <w:proofErr w:type="spellStart"/>
            <w:r>
              <w:rPr>
                <w:rFonts w:ascii="Times New Roman" w:hAnsi="Times New Roman"/>
                <w:sz w:val="24"/>
              </w:rPr>
              <w:t>Ernolat</w:t>
            </w:r>
            <w:proofErr w:type="spellEnd"/>
            <w:r>
              <w:rPr>
                <w:rFonts w:ascii="Times New Roman" w:hAnsi="Times New Roman"/>
                <w:sz w:val="24"/>
              </w:rPr>
              <w:t>/getting up/hates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15/is/she/old/years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a/person/is/</w:t>
            </w:r>
            <w:proofErr w:type="spellStart"/>
            <w:r>
              <w:rPr>
                <w:rFonts w:ascii="Times New Roman" w:hAnsi="Times New Roman"/>
                <w:sz w:val="24"/>
              </w:rPr>
              <w:t>Dauren</w:t>
            </w:r>
            <w:proofErr w:type="spellEnd"/>
            <w:r>
              <w:rPr>
                <w:rFonts w:ascii="Times New Roman" w:hAnsi="Times New Roman"/>
                <w:sz w:val="24"/>
              </w:rPr>
              <w:t>/quite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Ex4 p43 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Writing (an email about your best friends) </w:t>
            </w:r>
          </w:p>
          <w:p w:rsidR="00006646" w:rsidRDefault="00006646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Hi, Thanks for ____ touch. It was great to about your school trip.</w:t>
            </w:r>
          </w:p>
          <w:p w:rsidR="00006646" w:rsidRDefault="00006646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photos were awesome Tommo and I have ____a party tomorrow on his boat. He’s bought lots of yummy food including sausage and </w:t>
            </w:r>
            <w:proofErr w:type="gramStart"/>
            <w:r>
              <w:rPr>
                <w:rFonts w:ascii="Times New Roman" w:hAnsi="Times New Roman"/>
                <w:sz w:val="24"/>
              </w:rPr>
              <w:t>chees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I’m ___my famous chicken salad. It’s really easy. ____, I fly the and ___some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eggs </w:t>
            </w:r>
            <w:r w:rsidR="006229A2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6229A2">
              <w:rPr>
                <w:rFonts w:ascii="Times New Roman" w:hAnsi="Times New Roman"/>
                <w:sz w:val="24"/>
              </w:rPr>
              <w:t xml:space="preserve"> Then I _____them. After ___</w:t>
            </w:r>
            <w:proofErr w:type="gramStart"/>
            <w:r w:rsidR="006229A2">
              <w:rPr>
                <w:rFonts w:ascii="Times New Roman" w:hAnsi="Times New Roman"/>
                <w:sz w:val="24"/>
              </w:rPr>
              <w:t>_ ,</w:t>
            </w:r>
            <w:proofErr w:type="gramEnd"/>
            <w:r w:rsidR="006229A2">
              <w:rPr>
                <w:rFonts w:ascii="Times New Roman" w:hAnsi="Times New Roman"/>
                <w:sz w:val="24"/>
              </w:rPr>
              <w:t xml:space="preserve"> I chop tomatoes into small___ and ____everything together with some _____ I can’t tell you _____good it is!  </w:t>
            </w:r>
            <w:proofErr w:type="gramStart"/>
            <w:r w:rsidR="006229A2">
              <w:rPr>
                <w:rFonts w:ascii="Times New Roman" w:hAnsi="Times New Roman"/>
                <w:sz w:val="24"/>
              </w:rPr>
              <w:t>Anyway ,</w:t>
            </w:r>
            <w:proofErr w:type="gramEnd"/>
            <w:r w:rsidR="006229A2">
              <w:rPr>
                <w:rFonts w:ascii="Times New Roman" w:hAnsi="Times New Roman"/>
                <w:sz w:val="24"/>
              </w:rPr>
              <w:t xml:space="preserve"> I was ___if you did like to come .Were asking everybody to ___some juice  because we want to make smoothies of different flavours  .Let me know if you  ___it</w:t>
            </w:r>
          </w:p>
          <w:p w:rsidR="006229A2" w:rsidRPr="00385B19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Alisha</w:t>
            </w:r>
          </w:p>
          <w:p w:rsidR="00FC6217" w:rsidRDefault="00FC6217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Task</w:t>
            </w:r>
            <w:proofErr w:type="gramStart"/>
            <w:r>
              <w:rPr>
                <w:rFonts w:ascii="Times New Roman" w:hAnsi="Times New Roman"/>
                <w:b/>
                <w:sz w:val="24"/>
                <w:u w:val="single"/>
              </w:rPr>
              <w:t>5  Answer</w:t>
            </w:r>
            <w:proofErr w:type="gramEnd"/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the questions about your best friend</w:t>
            </w:r>
          </w:p>
          <w:p w:rsidR="00FE625A" w:rsidRP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E625A">
              <w:rPr>
                <w:rFonts w:ascii="Times New Roman" w:hAnsi="Times New Roman"/>
                <w:sz w:val="24"/>
              </w:rPr>
              <w:t>1 What is his/her name?</w:t>
            </w:r>
          </w:p>
          <w:p w:rsidR="00FE625A" w:rsidRP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E625A">
              <w:rPr>
                <w:rFonts w:ascii="Times New Roman" w:hAnsi="Times New Roman"/>
                <w:sz w:val="24"/>
              </w:rPr>
              <w:t>2 How old is/</w:t>
            </w:r>
            <w:proofErr w:type="gramStart"/>
            <w:r w:rsidRPr="00FE625A">
              <w:rPr>
                <w:rFonts w:ascii="Times New Roman" w:hAnsi="Times New Roman"/>
                <w:sz w:val="24"/>
              </w:rPr>
              <w:t>she ?</w:t>
            </w:r>
            <w:proofErr w:type="gramEnd"/>
          </w:p>
          <w:p w:rsidR="00FE625A" w:rsidRP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E625A">
              <w:rPr>
                <w:rFonts w:ascii="Times New Roman" w:hAnsi="Times New Roman"/>
                <w:sz w:val="24"/>
              </w:rPr>
              <w:t>3 How do you know him/her?</w:t>
            </w:r>
          </w:p>
          <w:p w:rsidR="00C27A86" w:rsidRP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E625A">
              <w:rPr>
                <w:rFonts w:ascii="Times New Roman" w:hAnsi="Times New Roman"/>
                <w:sz w:val="24"/>
              </w:rPr>
              <w:t>4 What is he/she like?</w:t>
            </w:r>
          </w:p>
          <w:p w:rsidR="00FE625A" w:rsidRP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FE625A">
              <w:rPr>
                <w:rFonts w:ascii="Times New Roman" w:hAnsi="Times New Roman"/>
                <w:sz w:val="24"/>
              </w:rPr>
              <w:t>5 What do you like doing together?</w:t>
            </w:r>
          </w:p>
        </w:tc>
        <w:tc>
          <w:tcPr>
            <w:tcW w:w="265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lastRenderedPageBreak/>
              <w:t xml:space="preserve">ANSWERS </w:t>
            </w:r>
          </w:p>
          <w:p w:rsidR="00D7139B" w:rsidRPr="00385B19" w:rsidRDefault="00D7139B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lang w:val="en-US"/>
              </w:rPr>
              <w:t>1 name</w:t>
            </w:r>
          </w:p>
          <w:p w:rsidR="00D7139B" w:rsidRPr="00385B19" w:rsidRDefault="00D7139B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lang w:val="en-US"/>
              </w:rPr>
              <w:t>2 class</w:t>
            </w:r>
          </w:p>
          <w:p w:rsidR="00D7139B" w:rsidRPr="00385B19" w:rsidRDefault="00D7139B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lang w:val="en-US"/>
              </w:rPr>
              <w:t>3 funny</w:t>
            </w:r>
          </w:p>
          <w:p w:rsidR="00013B0E" w:rsidRDefault="00D7139B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lang w:val="en-US"/>
              </w:rPr>
              <w:t>4 free</w:t>
            </w: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C3265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want to tell you </w:t>
            </w:r>
            <w:r>
              <w:rPr>
                <w:rFonts w:ascii="Times New Roman" w:hAnsi="Times New Roman"/>
                <w:sz w:val="24"/>
              </w:rPr>
              <w:t xml:space="preserve">about my best friend. Her name </w:t>
            </w:r>
            <w:proofErr w:type="gramStart"/>
            <w:r>
              <w:rPr>
                <w:rFonts w:ascii="Times New Roman" w:hAnsi="Times New Roman"/>
                <w:sz w:val="24"/>
              </w:rPr>
              <w:t>Sofia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She’s 11 years old and we</w:t>
            </w:r>
            <w:r>
              <w:rPr>
                <w:rFonts w:ascii="Times New Roman" w:hAnsi="Times New Roman"/>
                <w:sz w:val="24"/>
              </w:rPr>
              <w:t xml:space="preserve">’re in the same 2 class </w:t>
            </w:r>
            <w:r>
              <w:rPr>
                <w:rFonts w:ascii="Times New Roman" w:hAnsi="Times New Roman"/>
                <w:sz w:val="24"/>
              </w:rPr>
              <w:t xml:space="preserve">at </w:t>
            </w:r>
            <w:proofErr w:type="gramStart"/>
            <w:r>
              <w:rPr>
                <w:rFonts w:ascii="Times New Roman" w:hAnsi="Times New Roman"/>
                <w:sz w:val="24"/>
              </w:rPr>
              <w:t>school .</w:t>
            </w:r>
            <w:proofErr w:type="gramEnd"/>
          </w:p>
          <w:p w:rsidR="00C32654" w:rsidRDefault="00C32654" w:rsidP="00C3265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Sofia is very </w:t>
            </w:r>
            <w:proofErr w:type="gramStart"/>
            <w:r>
              <w:rPr>
                <w:rFonts w:ascii="Times New Roman" w:hAnsi="Times New Roman"/>
                <w:sz w:val="24"/>
              </w:rPr>
              <w:t>clever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She</w:t>
            </w:r>
            <w:r>
              <w:rPr>
                <w:rFonts w:ascii="Times New Roman" w:hAnsi="Times New Roman"/>
                <w:sz w:val="24"/>
              </w:rPr>
              <w:t xml:space="preserve">’s also a very funny </w:t>
            </w:r>
            <w:r>
              <w:rPr>
                <w:rFonts w:ascii="Times New Roman" w:hAnsi="Times New Roman"/>
                <w:sz w:val="24"/>
              </w:rPr>
              <w:t>person. She always</w:t>
            </w:r>
            <w:r>
              <w:rPr>
                <w:rFonts w:ascii="Times New Roman" w:hAnsi="Times New Roman"/>
                <w:sz w:val="24"/>
              </w:rPr>
              <w:t xml:space="preserve"> makes me laugh. In our </w:t>
            </w:r>
            <w:proofErr w:type="gramStart"/>
            <w:r>
              <w:rPr>
                <w:rFonts w:ascii="Times New Roman" w:hAnsi="Times New Roman"/>
                <w:sz w:val="24"/>
              </w:rPr>
              <w:t>4)free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</w:t>
            </w:r>
            <w:r>
              <w:rPr>
                <w:rFonts w:ascii="Times New Roman" w:hAnsi="Times New Roman"/>
                <w:sz w:val="24"/>
              </w:rPr>
              <w:t>ime, we love  watching films together .Comedies are our favourites .How about you ? Have you got a best friend? Write back soon.</w:t>
            </w: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B8346C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1 It's about </w:t>
            </w:r>
            <w:proofErr w:type="spellStart"/>
            <w:r w:rsidRPr="00385B19">
              <w:rPr>
                <w:rFonts w:ascii="Times New Roman" w:hAnsi="Times New Roman"/>
                <w:sz w:val="24"/>
              </w:rPr>
              <w:t>Sezim's</w:t>
            </w:r>
            <w:proofErr w:type="spellEnd"/>
            <w:r w:rsidRPr="00385B19">
              <w:rPr>
                <w:rFonts w:ascii="Times New Roman" w:hAnsi="Times New Roman"/>
                <w:sz w:val="24"/>
              </w:rPr>
              <w:t xml:space="preserve"> best friend.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2 Sofia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3 They are in the same class at school.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4 She is clever and funny.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5 They like watching films.</w:t>
            </w:r>
          </w:p>
          <w:p w:rsidR="00B8346C" w:rsidRPr="00385B19" w:rsidRDefault="00B8346C" w:rsidP="00B8346C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6 To write about her best friend</w:t>
            </w: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Answer </w:t>
            </w:r>
          </w:p>
          <w:p w:rsidR="007F11EC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Kulai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play computer games </w:t>
            </w:r>
          </w:p>
          <w:p w:rsidR="007F11EC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 Also he is very strong</w:t>
            </w:r>
          </w:p>
          <w:p w:rsidR="007F11EC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We like going to the gym</w:t>
            </w:r>
          </w:p>
          <w:p w:rsidR="007F11EC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 She can also play the piano</w:t>
            </w:r>
          </w:p>
          <w:p w:rsidR="007F11EC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5 </w:t>
            </w:r>
            <w:r w:rsidR="00D86324">
              <w:rPr>
                <w:rFonts w:ascii="Times New Roman" w:hAnsi="Times New Roman"/>
                <w:sz w:val="24"/>
                <w:lang w:val="en-US"/>
              </w:rPr>
              <w:t xml:space="preserve">We love </w:t>
            </w:r>
            <w:proofErr w:type="gramStart"/>
            <w:r w:rsidR="00D86324">
              <w:rPr>
                <w:rFonts w:ascii="Times New Roman" w:hAnsi="Times New Roman"/>
                <w:sz w:val="24"/>
                <w:lang w:val="en-US"/>
              </w:rPr>
              <w:t>playing  basketball</w:t>
            </w:r>
            <w:proofErr w:type="gramEnd"/>
            <w:r w:rsidR="00D86324">
              <w:rPr>
                <w:rFonts w:ascii="Times New Roman" w:hAnsi="Times New Roman"/>
                <w:sz w:val="24"/>
                <w:lang w:val="en-US"/>
              </w:rPr>
              <w:t xml:space="preserve"> together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Erbolat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hates getting up early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7 She is 15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years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old</w:t>
            </w:r>
          </w:p>
          <w:p w:rsidR="00D86324" w:rsidRDefault="00D8632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Dauren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is quiet person</w:t>
            </w:r>
          </w:p>
          <w:p w:rsidR="007F11EC" w:rsidRDefault="007F11EC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FE625A" w:rsidRDefault="00594463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b/>
                <w:sz w:val="24"/>
              </w:rPr>
              <w:t>ANSWERS</w:t>
            </w:r>
            <w:r w:rsidR="00FE625A" w:rsidRPr="00385B19">
              <w:rPr>
                <w:rFonts w:ascii="Times New Roman" w:hAnsi="Times New Roman"/>
                <w:sz w:val="24"/>
              </w:rPr>
              <w:t xml:space="preserve"> </w:t>
            </w:r>
          </w:p>
          <w:p w:rsidR="00FE625A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Pupils read t</w:t>
            </w:r>
            <w:r>
              <w:rPr>
                <w:rFonts w:ascii="Times New Roman" w:hAnsi="Times New Roman"/>
                <w:sz w:val="24"/>
              </w:rPr>
              <w:t>he email and complete the task</w:t>
            </w:r>
          </w:p>
          <w:p w:rsidR="00C32654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getting in 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2hear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just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4decided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making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first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boil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slice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that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pieces 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mix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r w:rsidR="00FE625A">
              <w:rPr>
                <w:rFonts w:ascii="Times New Roman" w:hAnsi="Times New Roman"/>
                <w:sz w:val="24"/>
              </w:rPr>
              <w:t>mayonnaise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how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wondering</w:t>
            </w:r>
          </w:p>
          <w:p w:rsidR="006229A2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bring</w:t>
            </w:r>
          </w:p>
          <w:p w:rsidR="00C32654" w:rsidRPr="00FE625A" w:rsidRDefault="006229A2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can make </w:t>
            </w: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32654" w:rsidRDefault="00C32654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FE625A" w:rsidRDefault="00FE625A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Amswer</w:t>
            </w:r>
            <w:proofErr w:type="spellEnd"/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1 Her name is Diana.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2 She is 13 years old.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3 We are in the same class at school.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4 She's helpful and friendly.</w:t>
            </w:r>
          </w:p>
          <w:p w:rsidR="00FE625A" w:rsidRPr="00FE625A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385B19">
              <w:rPr>
                <w:rFonts w:ascii="Times New Roman" w:hAnsi="Times New Roman"/>
                <w:sz w:val="24"/>
              </w:rPr>
              <w:t>5 We like going for walks together and listening to music</w:t>
            </w:r>
          </w:p>
        </w:tc>
        <w:tc>
          <w:tcPr>
            <w:tcW w:w="212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013B0E" w:rsidRPr="00385B19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  </w:t>
            </w:r>
            <w:r w:rsidR="00013B0E" w:rsidRPr="00385B19">
              <w:rPr>
                <w:rFonts w:ascii="Times New Roman" w:hAnsi="Times New Roman"/>
                <w:sz w:val="24"/>
                <w:u w:val="single"/>
                <w:lang w:val="en-US"/>
              </w:rPr>
              <w:t>Descriptor:</w:t>
            </w:r>
          </w:p>
          <w:p w:rsidR="00C32654" w:rsidRPr="00385B19" w:rsidRDefault="00013B0E" w:rsidP="009B549F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- </w:t>
            </w:r>
            <w:r w:rsidR="00D7139B" w:rsidRPr="00385B19">
              <w:rPr>
                <w:rFonts w:ascii="Times New Roman" w:hAnsi="Times New Roman"/>
                <w:sz w:val="24"/>
              </w:rPr>
              <w:t>complete the text</w:t>
            </w:r>
          </w:p>
          <w:p w:rsidR="00C27A86" w:rsidRPr="00385B19" w:rsidRDefault="00C543EF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385B19">
              <w:rPr>
                <w:rFonts w:ascii="Times New Roman" w:hAnsi="Times New Roman"/>
                <w:sz w:val="24"/>
              </w:rPr>
              <w:t>Total: 2</w:t>
            </w:r>
            <w:r w:rsidR="00C27A86" w:rsidRPr="00385B19">
              <w:rPr>
                <w:rFonts w:ascii="Times New Roman" w:hAnsi="Times New Roman"/>
                <w:sz w:val="24"/>
              </w:rPr>
              <w:t xml:space="preserve"> point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F037B" w:rsidRPr="00385B19" w:rsidRDefault="00CF037B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D7139B" w:rsidRPr="00385B19" w:rsidRDefault="00D7139B" w:rsidP="009B54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85B19" w:rsidRPr="00385B19" w:rsidRDefault="00385B19" w:rsidP="009B54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85B19" w:rsidRPr="00385B19" w:rsidRDefault="00385B19" w:rsidP="009B549F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 </w:t>
            </w: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C32654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:rsidR="00013B0E" w:rsidRPr="00385B19" w:rsidRDefault="00C32654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 </w:t>
            </w:r>
            <w:r w:rsidR="00013B0E" w:rsidRPr="00385B19">
              <w:rPr>
                <w:rFonts w:ascii="Times New Roman" w:hAnsi="Times New Roman"/>
                <w:sz w:val="24"/>
                <w:u w:val="single"/>
                <w:lang w:val="en-US"/>
              </w:rPr>
              <w:t>Descriptor:</w:t>
            </w:r>
          </w:p>
          <w:p w:rsidR="00013B0E" w:rsidRPr="00385B19" w:rsidRDefault="00013B0E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  <w:lang w:eastAsia="en-GB"/>
              </w:rPr>
              <w:t>-</w:t>
            </w:r>
            <w:r w:rsidRPr="00385B19">
              <w:rPr>
                <w:rFonts w:ascii="Times New Roman" w:hAnsi="Times New Roman"/>
                <w:sz w:val="24"/>
              </w:rPr>
              <w:t xml:space="preserve"> </w:t>
            </w:r>
            <w:r w:rsidR="00D7139B" w:rsidRPr="00385B19">
              <w:rPr>
                <w:rFonts w:ascii="Times New Roman" w:hAnsi="Times New Roman"/>
                <w:sz w:val="24"/>
              </w:rPr>
              <w:t>read the email</w:t>
            </w:r>
          </w:p>
          <w:p w:rsidR="00D7139B" w:rsidRPr="00385B19" w:rsidRDefault="00D7139B" w:rsidP="00013B0E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 answer the question</w:t>
            </w:r>
          </w:p>
          <w:p w:rsidR="00C27A86" w:rsidRPr="00385B19" w:rsidRDefault="00C543EF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Total: 2</w:t>
            </w:r>
            <w:r w:rsidR="00C27A86" w:rsidRPr="00385B19">
              <w:rPr>
                <w:rFonts w:ascii="Times New Roman" w:hAnsi="Times New Roman"/>
                <w:sz w:val="24"/>
              </w:rPr>
              <w:t xml:space="preserve"> point</w:t>
            </w:r>
          </w:p>
          <w:p w:rsidR="006E6AA3" w:rsidRPr="00385B19" w:rsidRDefault="006E6AA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F037B" w:rsidRDefault="00CF037B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258F3" w:rsidRPr="00385B19" w:rsidRDefault="00C258F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CF037B" w:rsidRPr="00385B19" w:rsidRDefault="00CF037B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7F7ED9" w:rsidRPr="00385B19" w:rsidRDefault="007F7ED9" w:rsidP="007F7ED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u w:val="single"/>
                <w:lang w:val="en-US"/>
              </w:rPr>
              <w:t>Descriptor:</w:t>
            </w:r>
          </w:p>
          <w:p w:rsidR="006E6AA3" w:rsidRPr="00385B19" w:rsidRDefault="006E6AA3" w:rsidP="00D7139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</w:t>
            </w:r>
            <w:r w:rsidR="009B549F" w:rsidRPr="00385B19">
              <w:rPr>
                <w:rFonts w:ascii="Times New Roman" w:hAnsi="Times New Roman"/>
                <w:sz w:val="24"/>
              </w:rPr>
              <w:t xml:space="preserve"> </w:t>
            </w:r>
            <w:r w:rsidR="00D7139B" w:rsidRPr="00385B19">
              <w:rPr>
                <w:rFonts w:ascii="Times New Roman" w:hAnsi="Times New Roman"/>
                <w:sz w:val="24"/>
              </w:rPr>
              <w:t>write the sentences in the correct order</w:t>
            </w:r>
          </w:p>
          <w:p w:rsidR="008B6F32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Total: </w:t>
            </w:r>
            <w:r w:rsidR="00C543EF" w:rsidRPr="00385B19">
              <w:rPr>
                <w:rFonts w:ascii="Times New Roman" w:hAnsi="Times New Roman"/>
                <w:sz w:val="24"/>
              </w:rPr>
              <w:t>2</w:t>
            </w:r>
            <w:r w:rsidRPr="00385B19">
              <w:rPr>
                <w:rFonts w:ascii="Times New Roman" w:hAnsi="Times New Roman"/>
                <w:sz w:val="24"/>
              </w:rPr>
              <w:t>point</w:t>
            </w:r>
            <w:r w:rsidR="009B549F" w:rsidRPr="00385B19">
              <w:rPr>
                <w:rFonts w:ascii="Times New Roman" w:hAnsi="Times New Roman"/>
                <w:sz w:val="24"/>
              </w:rPr>
              <w:t xml:space="preserve">  </w:t>
            </w:r>
          </w:p>
          <w:p w:rsidR="009B549F" w:rsidRPr="00385B19" w:rsidRDefault="009B549F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8B6F32" w:rsidRDefault="009B549F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-Make CCQ questions Yes / No</w:t>
            </w: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Descriptor</w:t>
            </w: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Answer the questions</w:t>
            </w: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Write correct sentences</w:t>
            </w: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Point 2</w:t>
            </w:r>
          </w:p>
          <w:p w:rsidR="00594463" w:rsidRDefault="00594463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385B19">
              <w:rPr>
                <w:rFonts w:ascii="Times New Roman" w:hAnsi="Times New Roman"/>
                <w:sz w:val="24"/>
                <w:u w:val="single"/>
                <w:lang w:val="en-US"/>
              </w:rPr>
              <w:t>Descriptor: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 write the sentences in the correct order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Total: 2point  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E625A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-Make CCQ questions Yes / No</w:t>
            </w:r>
          </w:p>
          <w:p w:rsidR="00FE625A" w:rsidRPr="00385B19" w:rsidRDefault="00FE625A" w:rsidP="00FE625A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TOTAL 10 points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32654" w:rsidRPr="00C32654">
              <w:rPr>
                <w:rFonts w:ascii="Times New Roman" w:hAnsi="Times New Roman"/>
                <w:color w:val="2E74B5" w:themeColor="accent1" w:themeShade="BF"/>
                <w:sz w:val="24"/>
              </w:rPr>
              <w:t>LUMIO</w:t>
            </w: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C32654">
              <w:rPr>
                <w:rFonts w:ascii="Times New Roman" w:hAnsi="Times New Roman"/>
                <w:color w:val="2E74B5" w:themeColor="accent1" w:themeShade="BF"/>
                <w:sz w:val="24"/>
              </w:rPr>
              <w:t>EDUCA</w:t>
            </w:r>
          </w:p>
          <w:p w:rsidR="00C32654" w:rsidRP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</w:rPr>
            </w:pPr>
            <w:r w:rsidRPr="00C32654">
              <w:rPr>
                <w:rFonts w:ascii="Times New Roman" w:hAnsi="Times New Roman"/>
                <w:color w:val="2E74B5" w:themeColor="accent1" w:themeShade="BF"/>
                <w:sz w:val="24"/>
              </w:rPr>
              <w:t>PLAY</w:t>
            </w: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32654" w:rsidRDefault="00C32654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C27A86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B8346C" w:rsidRDefault="00B8346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B8346C" w:rsidRDefault="00B8346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B8346C" w:rsidRDefault="00B8346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B8346C" w:rsidRDefault="00B8346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B8346C" w:rsidRDefault="00B8346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 w:eastAsia="ru-RU"/>
              </w:rPr>
            </w:pPr>
          </w:p>
          <w:p w:rsidR="007F11EC" w:rsidRP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E74B5" w:themeColor="accent1" w:themeShade="BF"/>
                <w:lang w:val="en-US" w:eastAsia="ru-RU"/>
              </w:rPr>
            </w:pPr>
            <w:r w:rsidRPr="007F11EC">
              <w:rPr>
                <w:noProof/>
                <w:color w:val="2E74B5" w:themeColor="accent1" w:themeShade="BF"/>
                <w:lang w:val="en-US" w:eastAsia="ru-RU"/>
              </w:rPr>
              <w:t>EDUCA</w:t>
            </w:r>
          </w:p>
          <w:p w:rsidR="00B8346C" w:rsidRP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 w:val="24"/>
                <w:lang w:val="en-US"/>
              </w:rPr>
            </w:pPr>
            <w:r w:rsidRPr="007F11EC">
              <w:rPr>
                <w:noProof/>
                <w:color w:val="2E74B5" w:themeColor="accent1" w:themeShade="BF"/>
                <w:lang w:val="en-US" w:eastAsia="ru-RU"/>
              </w:rPr>
              <w:t>PLAY</w:t>
            </w: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9E25C9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  <w:r w:rsidRPr="007F11EC">
              <w:rPr>
                <w:rFonts w:ascii="Times New Roman" w:hAnsi="Times New Roman"/>
                <w:color w:val="2E74B5" w:themeColor="accent1" w:themeShade="BF"/>
                <w:szCs w:val="22"/>
              </w:rPr>
              <w:t>GENIALLY</w:t>
            </w: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7F11EC" w:rsidRPr="007F11EC" w:rsidRDefault="007F11EC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E74B5" w:themeColor="accent1" w:themeShade="BF"/>
                <w:szCs w:val="22"/>
              </w:rPr>
            </w:pPr>
          </w:p>
          <w:p w:rsidR="009E25C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9E25C9" w:rsidRPr="00385B19" w:rsidRDefault="009E25C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F4BE31" wp14:editId="593144C0">
                  <wp:extent cx="763929" cy="706056"/>
                  <wp:effectExtent l="0" t="0" r="0" b="0"/>
                  <wp:docPr id="29348" name="Рисунок 29348" descr="Word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94" cy="70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86" w:rsidRPr="00385B19" w:rsidTr="00AA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lastRenderedPageBreak/>
              <w:t>End of the lesson</w:t>
            </w:r>
          </w:p>
          <w:p w:rsidR="00B05B80" w:rsidRPr="00385B19" w:rsidRDefault="00B05B80" w:rsidP="00AA4E57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FE625A" w:rsidRDefault="00FE625A" w:rsidP="00FE625A">
            <w:pPr>
              <w:pStyle w:val="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A7AB907" wp14:editId="1E86E6A3">
                  <wp:extent cx="1933575" cy="1330632"/>
                  <wp:effectExtent l="0" t="0" r="0" b="3175"/>
                  <wp:docPr id="33" name="Рисунок 33" descr="C:\Users\ПК\Downloads\5346146489019265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5346146489019265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553" cy="133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385B19">
              <w:rPr>
                <w:rFonts w:ascii="Times New Roman" w:hAnsi="Times New Roman"/>
                <w:sz w:val="24"/>
                <w:lang w:eastAsia="en-GB"/>
              </w:rPr>
              <w:t>FEEDBACK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Learners provide feedback on what they have learned at the lesson.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385B19">
              <w:rPr>
                <w:rFonts w:ascii="Times New Roman" w:hAnsi="Times New Roman"/>
                <w:sz w:val="24"/>
                <w:u w:val="single"/>
              </w:rPr>
              <w:t xml:space="preserve">Ex: 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>Home task:</w:t>
            </w:r>
          </w:p>
        </w:tc>
        <w:tc>
          <w:tcPr>
            <w:tcW w:w="4786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</w:p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</w:p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</w:p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CE007F4" wp14:editId="4600578A">
                      <wp:extent cx="304800" cy="304800"/>
                      <wp:effectExtent l="0" t="0" r="0" b="0"/>
                      <wp:docPr id="34" name="AutoShape 2" descr="blob:https://web.telegram.org/e2d3ed82-c3b1-404d-9433-b71d345ebf6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4C8D7" id="AutoShape 2" o:spid="_x0000_s1026" alt="blob:https://web.telegram.org/e2d3ed82-c3b1-404d-9433-b71d345ebf6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rp5QIAAAM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o0rp5QIAAAM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0DB4951D" wp14:editId="63C9207F">
                  <wp:extent cx="2691678" cy="8191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65" cy="83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625A" w:rsidRDefault="00FE625A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</w:pPr>
            <w:bookmarkStart w:id="0" w:name="_GoBack"/>
            <w:bookmarkEnd w:id="0"/>
          </w:p>
          <w:p w:rsidR="00385B19" w:rsidRPr="00385B19" w:rsidRDefault="00385B19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  <w:t>What worked well for you in today’s class? </w:t>
            </w:r>
          </w:p>
          <w:p w:rsidR="00385B19" w:rsidRPr="00385B19" w:rsidRDefault="00385B19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  <w:t>What could we have done differently to make today’s class better for you? </w:t>
            </w:r>
          </w:p>
          <w:p w:rsidR="00385B19" w:rsidRPr="00385B19" w:rsidRDefault="00385B19" w:rsidP="00385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  <w:t>What are you wondering about after today’s lesson? </w:t>
            </w:r>
          </w:p>
          <w:p w:rsidR="00C27A86" w:rsidRPr="00385B19" w:rsidRDefault="00385B19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 w:rsidRPr="00385B19">
              <w:rPr>
                <w:rFonts w:ascii="Times New Roman" w:hAnsi="Times New Roman"/>
                <w:sz w:val="24"/>
                <w:bdr w:val="none" w:sz="0" w:space="0" w:color="auto" w:frame="1"/>
                <w:lang w:val="en-US" w:eastAsia="ru-RU"/>
              </w:rPr>
              <w:t>What did you find difficult about today’s lesson? 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sz w:val="24"/>
              </w:rPr>
              <w:t xml:space="preserve">Poster Success </w:t>
            </w:r>
          </w:p>
          <w:p w:rsidR="00C27A86" w:rsidRPr="00385B19" w:rsidRDefault="00C27A86" w:rsidP="00AA4E57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85B1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227699E" wp14:editId="4D0BB381">
                  <wp:extent cx="757555" cy="723265"/>
                  <wp:effectExtent l="0" t="0" r="4445" b="635"/>
                  <wp:docPr id="86153" name="Рисунок 86153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3EF" w:rsidRPr="00EF759B" w:rsidRDefault="00C543EF" w:rsidP="00B97F1B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C543EF" w:rsidRDefault="00C543EF" w:rsidP="005A4FA3">
      <w:pPr>
        <w:pStyle w:val="a4"/>
        <w:jc w:val="center"/>
        <w:rPr>
          <w:rFonts w:asciiTheme="minorHAnsi" w:hAnsiTheme="minorHAnsi" w:cstheme="minorHAnsi"/>
          <w:b/>
          <w:szCs w:val="22"/>
          <w:lang w:eastAsia="en-GB"/>
        </w:rPr>
      </w:pPr>
    </w:p>
    <w:p w:rsidR="009B549F" w:rsidRDefault="009B549F" w:rsidP="005A4FA3">
      <w:pPr>
        <w:pStyle w:val="a4"/>
        <w:jc w:val="center"/>
        <w:rPr>
          <w:rFonts w:asciiTheme="minorHAnsi" w:hAnsiTheme="minorHAnsi" w:cstheme="minorHAnsi"/>
          <w:b/>
          <w:szCs w:val="22"/>
          <w:lang w:eastAsia="en-GB"/>
        </w:rPr>
      </w:pPr>
    </w:p>
    <w:p w:rsidR="009B549F" w:rsidRPr="00EF759B" w:rsidRDefault="009B549F" w:rsidP="005A4FA3">
      <w:pPr>
        <w:pStyle w:val="a4"/>
        <w:jc w:val="center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9B549F" w:rsidRDefault="009B549F" w:rsidP="005A4FA3">
      <w:pPr>
        <w:pStyle w:val="a4"/>
        <w:jc w:val="center"/>
        <w:rPr>
          <w:rFonts w:asciiTheme="minorHAnsi" w:hAnsiTheme="minorHAnsi" w:cstheme="minorHAnsi"/>
          <w:b/>
          <w:szCs w:val="22"/>
          <w:lang w:eastAsia="en-GB"/>
        </w:rPr>
      </w:pPr>
    </w:p>
    <w:p w:rsidR="009B549F" w:rsidRPr="009E5352" w:rsidRDefault="009B549F" w:rsidP="005A4FA3">
      <w:pPr>
        <w:pStyle w:val="a4"/>
        <w:jc w:val="center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EF759B" w:rsidRPr="009E5352" w:rsidRDefault="00EF759B" w:rsidP="005A4FA3">
      <w:pPr>
        <w:pStyle w:val="a4"/>
        <w:jc w:val="center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EF759B" w:rsidRPr="009E5352" w:rsidRDefault="00EF759B" w:rsidP="005A4FA3">
      <w:pPr>
        <w:pStyle w:val="a4"/>
        <w:jc w:val="center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EF759B" w:rsidRPr="009E5352" w:rsidRDefault="00EF759B" w:rsidP="00C258F3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9B549F" w:rsidRDefault="009B549F" w:rsidP="004C25BE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252ED9" w:rsidRDefault="00252ED9" w:rsidP="004C25BE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252ED9" w:rsidRPr="004C25BE" w:rsidRDefault="00252ED9" w:rsidP="004C25BE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9B549F" w:rsidRDefault="009B549F" w:rsidP="00D7139B">
      <w:pPr>
        <w:pStyle w:val="a4"/>
        <w:rPr>
          <w:rFonts w:asciiTheme="minorHAnsi" w:hAnsiTheme="minorHAnsi" w:cstheme="minorHAnsi"/>
          <w:b/>
          <w:szCs w:val="22"/>
          <w:lang w:val="en-US" w:eastAsia="en-GB"/>
        </w:rPr>
      </w:pPr>
    </w:p>
    <w:p w:rsidR="009A320F" w:rsidRDefault="009A320F" w:rsidP="00D7139B">
      <w:pPr>
        <w:pStyle w:val="a4"/>
        <w:rPr>
          <w:rFonts w:asciiTheme="minorHAnsi" w:hAnsiTheme="minorHAnsi" w:cstheme="minorHAnsi"/>
          <w:b/>
          <w:szCs w:val="22"/>
          <w:lang w:eastAsia="en-GB"/>
        </w:rPr>
      </w:pPr>
    </w:p>
    <w:sectPr w:rsidR="009A320F" w:rsidSect="00E01931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456"/>
    <w:multiLevelType w:val="hybridMultilevel"/>
    <w:tmpl w:val="191EFFC4"/>
    <w:lvl w:ilvl="0" w:tplc="A60ED8A0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F30525"/>
    <w:multiLevelType w:val="hybridMultilevel"/>
    <w:tmpl w:val="C61E10B2"/>
    <w:lvl w:ilvl="0" w:tplc="284EA62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A6C"/>
    <w:multiLevelType w:val="hybridMultilevel"/>
    <w:tmpl w:val="92D47B36"/>
    <w:lvl w:ilvl="0" w:tplc="3C90E2F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11DB"/>
    <w:multiLevelType w:val="hybridMultilevel"/>
    <w:tmpl w:val="1B1A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0F81"/>
    <w:multiLevelType w:val="hybridMultilevel"/>
    <w:tmpl w:val="FC52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52C0"/>
    <w:multiLevelType w:val="hybridMultilevel"/>
    <w:tmpl w:val="C46E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10DD"/>
    <w:multiLevelType w:val="hybridMultilevel"/>
    <w:tmpl w:val="4F222570"/>
    <w:lvl w:ilvl="0" w:tplc="067C0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869A3"/>
    <w:multiLevelType w:val="multilevel"/>
    <w:tmpl w:val="DB5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6D3EC9"/>
    <w:multiLevelType w:val="hybridMultilevel"/>
    <w:tmpl w:val="911E9F1A"/>
    <w:lvl w:ilvl="0" w:tplc="22DE2A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3D89"/>
    <w:multiLevelType w:val="hybridMultilevel"/>
    <w:tmpl w:val="0408EDE8"/>
    <w:lvl w:ilvl="0" w:tplc="979489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u w:val="none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31F04"/>
    <w:multiLevelType w:val="hybridMultilevel"/>
    <w:tmpl w:val="C440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FF"/>
    <w:rsid w:val="00006646"/>
    <w:rsid w:val="00006CCA"/>
    <w:rsid w:val="00007366"/>
    <w:rsid w:val="0001160B"/>
    <w:rsid w:val="000124D7"/>
    <w:rsid w:val="00013B0E"/>
    <w:rsid w:val="00016C3C"/>
    <w:rsid w:val="00021CB1"/>
    <w:rsid w:val="0002236B"/>
    <w:rsid w:val="000270CF"/>
    <w:rsid w:val="00042D1A"/>
    <w:rsid w:val="0004517C"/>
    <w:rsid w:val="00052072"/>
    <w:rsid w:val="0006066B"/>
    <w:rsid w:val="00066BDF"/>
    <w:rsid w:val="00076CA1"/>
    <w:rsid w:val="000818AE"/>
    <w:rsid w:val="000A7327"/>
    <w:rsid w:val="000A7B78"/>
    <w:rsid w:val="000C6750"/>
    <w:rsid w:val="000D26BA"/>
    <w:rsid w:val="000F3EC6"/>
    <w:rsid w:val="001151FD"/>
    <w:rsid w:val="00132B22"/>
    <w:rsid w:val="00133B4D"/>
    <w:rsid w:val="00134458"/>
    <w:rsid w:val="00144F96"/>
    <w:rsid w:val="00147089"/>
    <w:rsid w:val="00154A2F"/>
    <w:rsid w:val="001605E8"/>
    <w:rsid w:val="00163A4F"/>
    <w:rsid w:val="00166DA5"/>
    <w:rsid w:val="00167B0F"/>
    <w:rsid w:val="00170991"/>
    <w:rsid w:val="001729A5"/>
    <w:rsid w:val="00173155"/>
    <w:rsid w:val="00187CD6"/>
    <w:rsid w:val="00190B82"/>
    <w:rsid w:val="001970A9"/>
    <w:rsid w:val="001A2763"/>
    <w:rsid w:val="001A49B6"/>
    <w:rsid w:val="001B2613"/>
    <w:rsid w:val="001B6495"/>
    <w:rsid w:val="001C2509"/>
    <w:rsid w:val="001D6E18"/>
    <w:rsid w:val="001F1A34"/>
    <w:rsid w:val="001F6670"/>
    <w:rsid w:val="001F6841"/>
    <w:rsid w:val="002075DB"/>
    <w:rsid w:val="002101E5"/>
    <w:rsid w:val="002126F6"/>
    <w:rsid w:val="00224CF8"/>
    <w:rsid w:val="002255D6"/>
    <w:rsid w:val="002317F4"/>
    <w:rsid w:val="0024438E"/>
    <w:rsid w:val="00252ED9"/>
    <w:rsid w:val="00257543"/>
    <w:rsid w:val="00270F0C"/>
    <w:rsid w:val="0027126A"/>
    <w:rsid w:val="00272D7E"/>
    <w:rsid w:val="002A721D"/>
    <w:rsid w:val="002A7E5B"/>
    <w:rsid w:val="002B7209"/>
    <w:rsid w:val="002C07E3"/>
    <w:rsid w:val="002C0EA6"/>
    <w:rsid w:val="002C1220"/>
    <w:rsid w:val="002D0E36"/>
    <w:rsid w:val="002D1C3D"/>
    <w:rsid w:val="002D5011"/>
    <w:rsid w:val="002E4240"/>
    <w:rsid w:val="002F6AAC"/>
    <w:rsid w:val="00300E2C"/>
    <w:rsid w:val="00316C0D"/>
    <w:rsid w:val="00336412"/>
    <w:rsid w:val="003372FE"/>
    <w:rsid w:val="003426CD"/>
    <w:rsid w:val="00346FC4"/>
    <w:rsid w:val="003631CD"/>
    <w:rsid w:val="00374039"/>
    <w:rsid w:val="00375F04"/>
    <w:rsid w:val="00384C29"/>
    <w:rsid w:val="00385B19"/>
    <w:rsid w:val="0038659F"/>
    <w:rsid w:val="00392A55"/>
    <w:rsid w:val="0039442F"/>
    <w:rsid w:val="0039757F"/>
    <w:rsid w:val="003A1222"/>
    <w:rsid w:val="003B5156"/>
    <w:rsid w:val="003B66AE"/>
    <w:rsid w:val="003C0231"/>
    <w:rsid w:val="003C089E"/>
    <w:rsid w:val="003C1043"/>
    <w:rsid w:val="003C218E"/>
    <w:rsid w:val="003E6E4E"/>
    <w:rsid w:val="003F36DF"/>
    <w:rsid w:val="00401433"/>
    <w:rsid w:val="004014B3"/>
    <w:rsid w:val="004053A1"/>
    <w:rsid w:val="00405595"/>
    <w:rsid w:val="00420525"/>
    <w:rsid w:val="00421D62"/>
    <w:rsid w:val="00444F19"/>
    <w:rsid w:val="00451ED8"/>
    <w:rsid w:val="00463BBB"/>
    <w:rsid w:val="00471A40"/>
    <w:rsid w:val="00472A70"/>
    <w:rsid w:val="004A4739"/>
    <w:rsid w:val="004A5331"/>
    <w:rsid w:val="004C0859"/>
    <w:rsid w:val="004C25BE"/>
    <w:rsid w:val="004C48EF"/>
    <w:rsid w:val="004C5E48"/>
    <w:rsid w:val="004D3683"/>
    <w:rsid w:val="004D4FE2"/>
    <w:rsid w:val="004D621C"/>
    <w:rsid w:val="004E0451"/>
    <w:rsid w:val="004E6187"/>
    <w:rsid w:val="00501DA0"/>
    <w:rsid w:val="00521781"/>
    <w:rsid w:val="005220B6"/>
    <w:rsid w:val="0052217D"/>
    <w:rsid w:val="00527C6D"/>
    <w:rsid w:val="0053233C"/>
    <w:rsid w:val="00532A12"/>
    <w:rsid w:val="00541208"/>
    <w:rsid w:val="00544EBC"/>
    <w:rsid w:val="00545ECF"/>
    <w:rsid w:val="0056681E"/>
    <w:rsid w:val="005679E3"/>
    <w:rsid w:val="00573E2B"/>
    <w:rsid w:val="00583177"/>
    <w:rsid w:val="00585E74"/>
    <w:rsid w:val="00594463"/>
    <w:rsid w:val="0059677F"/>
    <w:rsid w:val="005975FE"/>
    <w:rsid w:val="005A3A9D"/>
    <w:rsid w:val="005A4FA3"/>
    <w:rsid w:val="005B1600"/>
    <w:rsid w:val="005B2668"/>
    <w:rsid w:val="005B672D"/>
    <w:rsid w:val="005B7A40"/>
    <w:rsid w:val="005C122D"/>
    <w:rsid w:val="005C3FD1"/>
    <w:rsid w:val="005D0E2F"/>
    <w:rsid w:val="005D278E"/>
    <w:rsid w:val="005D3AB6"/>
    <w:rsid w:val="005F127F"/>
    <w:rsid w:val="005F719E"/>
    <w:rsid w:val="00616189"/>
    <w:rsid w:val="006229A2"/>
    <w:rsid w:val="00635E4A"/>
    <w:rsid w:val="00636CA4"/>
    <w:rsid w:val="00640408"/>
    <w:rsid w:val="006419D2"/>
    <w:rsid w:val="00647966"/>
    <w:rsid w:val="00654127"/>
    <w:rsid w:val="00683693"/>
    <w:rsid w:val="00692A33"/>
    <w:rsid w:val="006B2812"/>
    <w:rsid w:val="006B3836"/>
    <w:rsid w:val="006B5129"/>
    <w:rsid w:val="006C1802"/>
    <w:rsid w:val="006C180A"/>
    <w:rsid w:val="006E2011"/>
    <w:rsid w:val="006E361B"/>
    <w:rsid w:val="006E3D96"/>
    <w:rsid w:val="006E6AA3"/>
    <w:rsid w:val="006F330D"/>
    <w:rsid w:val="006F391E"/>
    <w:rsid w:val="006F5988"/>
    <w:rsid w:val="006F5F42"/>
    <w:rsid w:val="006F6134"/>
    <w:rsid w:val="00706149"/>
    <w:rsid w:val="0071253A"/>
    <w:rsid w:val="007155AE"/>
    <w:rsid w:val="00717B61"/>
    <w:rsid w:val="007225BB"/>
    <w:rsid w:val="007225D9"/>
    <w:rsid w:val="00724833"/>
    <w:rsid w:val="0072611F"/>
    <w:rsid w:val="00731D74"/>
    <w:rsid w:val="00733567"/>
    <w:rsid w:val="00734EEC"/>
    <w:rsid w:val="0074263D"/>
    <w:rsid w:val="00744B2E"/>
    <w:rsid w:val="00745E21"/>
    <w:rsid w:val="007515B9"/>
    <w:rsid w:val="00782B04"/>
    <w:rsid w:val="007A41C2"/>
    <w:rsid w:val="007B7DFE"/>
    <w:rsid w:val="007C0C4C"/>
    <w:rsid w:val="007C18C5"/>
    <w:rsid w:val="007D5BEA"/>
    <w:rsid w:val="007E1BF4"/>
    <w:rsid w:val="007F113E"/>
    <w:rsid w:val="007F11EC"/>
    <w:rsid w:val="007F7579"/>
    <w:rsid w:val="007F7ED9"/>
    <w:rsid w:val="00800B27"/>
    <w:rsid w:val="00801992"/>
    <w:rsid w:val="008043D4"/>
    <w:rsid w:val="0081468F"/>
    <w:rsid w:val="00815685"/>
    <w:rsid w:val="00815C76"/>
    <w:rsid w:val="00820C02"/>
    <w:rsid w:val="00824222"/>
    <w:rsid w:val="00834DF6"/>
    <w:rsid w:val="008428DA"/>
    <w:rsid w:val="00843AE8"/>
    <w:rsid w:val="00850CD3"/>
    <w:rsid w:val="0085528C"/>
    <w:rsid w:val="00855B4A"/>
    <w:rsid w:val="0086354B"/>
    <w:rsid w:val="00864C0B"/>
    <w:rsid w:val="00866B05"/>
    <w:rsid w:val="0087254D"/>
    <w:rsid w:val="00873003"/>
    <w:rsid w:val="008758C0"/>
    <w:rsid w:val="00881DB1"/>
    <w:rsid w:val="0088336D"/>
    <w:rsid w:val="00887F5E"/>
    <w:rsid w:val="00893537"/>
    <w:rsid w:val="008A0065"/>
    <w:rsid w:val="008B6AB7"/>
    <w:rsid w:val="008B6F32"/>
    <w:rsid w:val="008C1961"/>
    <w:rsid w:val="008C2D0C"/>
    <w:rsid w:val="008C6F00"/>
    <w:rsid w:val="008E31BE"/>
    <w:rsid w:val="008F5AFC"/>
    <w:rsid w:val="00900940"/>
    <w:rsid w:val="00903732"/>
    <w:rsid w:val="00907694"/>
    <w:rsid w:val="00913D27"/>
    <w:rsid w:val="009165EE"/>
    <w:rsid w:val="00916E08"/>
    <w:rsid w:val="009248B1"/>
    <w:rsid w:val="00924CC3"/>
    <w:rsid w:val="0093213E"/>
    <w:rsid w:val="0094390B"/>
    <w:rsid w:val="00946AC3"/>
    <w:rsid w:val="00947DB2"/>
    <w:rsid w:val="00951939"/>
    <w:rsid w:val="00964B71"/>
    <w:rsid w:val="00975260"/>
    <w:rsid w:val="00993420"/>
    <w:rsid w:val="0099611D"/>
    <w:rsid w:val="009A1FD3"/>
    <w:rsid w:val="009A320F"/>
    <w:rsid w:val="009A6FA2"/>
    <w:rsid w:val="009B549F"/>
    <w:rsid w:val="009B7769"/>
    <w:rsid w:val="009C15B4"/>
    <w:rsid w:val="009E25C9"/>
    <w:rsid w:val="009E4546"/>
    <w:rsid w:val="009E5352"/>
    <w:rsid w:val="009F392E"/>
    <w:rsid w:val="009F482C"/>
    <w:rsid w:val="009F6D59"/>
    <w:rsid w:val="00A03B20"/>
    <w:rsid w:val="00A0453D"/>
    <w:rsid w:val="00A112EC"/>
    <w:rsid w:val="00A11A59"/>
    <w:rsid w:val="00A11F5D"/>
    <w:rsid w:val="00A1480B"/>
    <w:rsid w:val="00A153F7"/>
    <w:rsid w:val="00A17843"/>
    <w:rsid w:val="00A22CCC"/>
    <w:rsid w:val="00A3086F"/>
    <w:rsid w:val="00A32567"/>
    <w:rsid w:val="00A3371A"/>
    <w:rsid w:val="00A33E3F"/>
    <w:rsid w:val="00A34ACB"/>
    <w:rsid w:val="00A61A0D"/>
    <w:rsid w:val="00A64754"/>
    <w:rsid w:val="00A65BD4"/>
    <w:rsid w:val="00A70326"/>
    <w:rsid w:val="00A86A56"/>
    <w:rsid w:val="00AA34CB"/>
    <w:rsid w:val="00AA4E57"/>
    <w:rsid w:val="00AB4D65"/>
    <w:rsid w:val="00AB5009"/>
    <w:rsid w:val="00AB66C6"/>
    <w:rsid w:val="00AB75DE"/>
    <w:rsid w:val="00B05B80"/>
    <w:rsid w:val="00B205A4"/>
    <w:rsid w:val="00B305B0"/>
    <w:rsid w:val="00B315D2"/>
    <w:rsid w:val="00B35003"/>
    <w:rsid w:val="00B360A6"/>
    <w:rsid w:val="00B36AE3"/>
    <w:rsid w:val="00B40F16"/>
    <w:rsid w:val="00B46784"/>
    <w:rsid w:val="00B47BCB"/>
    <w:rsid w:val="00B55E9E"/>
    <w:rsid w:val="00B71ED2"/>
    <w:rsid w:val="00B8346C"/>
    <w:rsid w:val="00B86BB8"/>
    <w:rsid w:val="00B90E5B"/>
    <w:rsid w:val="00B95526"/>
    <w:rsid w:val="00B97F1B"/>
    <w:rsid w:val="00BA212D"/>
    <w:rsid w:val="00BA7BCF"/>
    <w:rsid w:val="00BB0066"/>
    <w:rsid w:val="00BB547B"/>
    <w:rsid w:val="00BC4F4E"/>
    <w:rsid w:val="00BC4FCA"/>
    <w:rsid w:val="00BD5C87"/>
    <w:rsid w:val="00BD6997"/>
    <w:rsid w:val="00BE74F1"/>
    <w:rsid w:val="00BF430C"/>
    <w:rsid w:val="00C01387"/>
    <w:rsid w:val="00C2320C"/>
    <w:rsid w:val="00C258F3"/>
    <w:rsid w:val="00C27A86"/>
    <w:rsid w:val="00C31FA0"/>
    <w:rsid w:val="00C32654"/>
    <w:rsid w:val="00C417DC"/>
    <w:rsid w:val="00C41CF1"/>
    <w:rsid w:val="00C45378"/>
    <w:rsid w:val="00C543EF"/>
    <w:rsid w:val="00C566BD"/>
    <w:rsid w:val="00C577C5"/>
    <w:rsid w:val="00C66065"/>
    <w:rsid w:val="00C6693A"/>
    <w:rsid w:val="00C677E6"/>
    <w:rsid w:val="00C87E20"/>
    <w:rsid w:val="00C911D8"/>
    <w:rsid w:val="00C92D37"/>
    <w:rsid w:val="00C96CF4"/>
    <w:rsid w:val="00C97A56"/>
    <w:rsid w:val="00C97DDB"/>
    <w:rsid w:val="00CA0DF2"/>
    <w:rsid w:val="00CB02DC"/>
    <w:rsid w:val="00CB20AB"/>
    <w:rsid w:val="00CB5903"/>
    <w:rsid w:val="00CB7B46"/>
    <w:rsid w:val="00CE02D5"/>
    <w:rsid w:val="00CF037B"/>
    <w:rsid w:val="00CF255D"/>
    <w:rsid w:val="00CF4B18"/>
    <w:rsid w:val="00CF7956"/>
    <w:rsid w:val="00D0094D"/>
    <w:rsid w:val="00D11A09"/>
    <w:rsid w:val="00D155B6"/>
    <w:rsid w:val="00D209F8"/>
    <w:rsid w:val="00D2757F"/>
    <w:rsid w:val="00D34FF4"/>
    <w:rsid w:val="00D41E55"/>
    <w:rsid w:val="00D44364"/>
    <w:rsid w:val="00D634B5"/>
    <w:rsid w:val="00D63D9B"/>
    <w:rsid w:val="00D6566E"/>
    <w:rsid w:val="00D66427"/>
    <w:rsid w:val="00D7139B"/>
    <w:rsid w:val="00D86324"/>
    <w:rsid w:val="00D86C88"/>
    <w:rsid w:val="00D91F0F"/>
    <w:rsid w:val="00D921B7"/>
    <w:rsid w:val="00D946E1"/>
    <w:rsid w:val="00DA0BC5"/>
    <w:rsid w:val="00DA3A67"/>
    <w:rsid w:val="00DB20CA"/>
    <w:rsid w:val="00DC24D8"/>
    <w:rsid w:val="00DC7EB5"/>
    <w:rsid w:val="00DD4F48"/>
    <w:rsid w:val="00DF62C5"/>
    <w:rsid w:val="00E0192B"/>
    <w:rsid w:val="00E01931"/>
    <w:rsid w:val="00E04859"/>
    <w:rsid w:val="00E17381"/>
    <w:rsid w:val="00E2299D"/>
    <w:rsid w:val="00E33E28"/>
    <w:rsid w:val="00E36678"/>
    <w:rsid w:val="00E44F4D"/>
    <w:rsid w:val="00E51678"/>
    <w:rsid w:val="00E543FB"/>
    <w:rsid w:val="00E7431F"/>
    <w:rsid w:val="00E759B4"/>
    <w:rsid w:val="00E76D0C"/>
    <w:rsid w:val="00E83346"/>
    <w:rsid w:val="00E86BAD"/>
    <w:rsid w:val="00E934FF"/>
    <w:rsid w:val="00E96B9A"/>
    <w:rsid w:val="00EA098C"/>
    <w:rsid w:val="00EA4CC6"/>
    <w:rsid w:val="00EA6E85"/>
    <w:rsid w:val="00EB5BAF"/>
    <w:rsid w:val="00EC2D3A"/>
    <w:rsid w:val="00ED3242"/>
    <w:rsid w:val="00EE0768"/>
    <w:rsid w:val="00EE2835"/>
    <w:rsid w:val="00EE5BD6"/>
    <w:rsid w:val="00EE5DA6"/>
    <w:rsid w:val="00EE7418"/>
    <w:rsid w:val="00EF11A6"/>
    <w:rsid w:val="00EF2637"/>
    <w:rsid w:val="00EF759B"/>
    <w:rsid w:val="00F034F5"/>
    <w:rsid w:val="00F06368"/>
    <w:rsid w:val="00F12101"/>
    <w:rsid w:val="00F13319"/>
    <w:rsid w:val="00F17B8B"/>
    <w:rsid w:val="00F21F23"/>
    <w:rsid w:val="00F32807"/>
    <w:rsid w:val="00F42223"/>
    <w:rsid w:val="00F4728E"/>
    <w:rsid w:val="00F53C74"/>
    <w:rsid w:val="00F543C5"/>
    <w:rsid w:val="00F608BA"/>
    <w:rsid w:val="00F80054"/>
    <w:rsid w:val="00FA3E68"/>
    <w:rsid w:val="00FA6BB8"/>
    <w:rsid w:val="00FB5211"/>
    <w:rsid w:val="00FC6217"/>
    <w:rsid w:val="00FE049F"/>
    <w:rsid w:val="00FE0A70"/>
    <w:rsid w:val="00FE13E4"/>
    <w:rsid w:val="00FE1579"/>
    <w:rsid w:val="00FE625A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8A78"/>
  <w15:docId w15:val="{D3EEB8ED-74BE-4190-A828-06D3B120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D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1F6670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E0193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Strong"/>
    <w:basedOn w:val="a0"/>
    <w:uiPriority w:val="22"/>
    <w:qFormat/>
    <w:rsid w:val="00E01931"/>
    <w:rPr>
      <w:b/>
      <w:bCs/>
    </w:rPr>
  </w:style>
  <w:style w:type="paragraph" w:styleId="a4">
    <w:name w:val="No Spacing"/>
    <w:link w:val="a5"/>
    <w:uiPriority w:val="1"/>
    <w:qFormat/>
    <w:rsid w:val="00E0193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E01931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character" w:customStyle="1" w:styleId="1Tapescriptpage">
    <w:name w:val="1. Tapescript page"/>
    <w:basedOn w:val="a0"/>
    <w:uiPriority w:val="1"/>
    <w:rsid w:val="00E01931"/>
    <w:rPr>
      <w:sz w:val="18"/>
    </w:rPr>
  </w:style>
  <w:style w:type="character" w:styleId="a6">
    <w:name w:val="Emphasis"/>
    <w:basedOn w:val="a0"/>
    <w:uiPriority w:val="20"/>
    <w:qFormat/>
    <w:rsid w:val="00E01931"/>
    <w:rPr>
      <w:i/>
      <w:iCs/>
    </w:rPr>
  </w:style>
  <w:style w:type="paragraph" w:customStyle="1" w:styleId="2Text">
    <w:name w:val="2. Text"/>
    <w:basedOn w:val="a"/>
    <w:qFormat/>
    <w:rsid w:val="00E01931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7">
    <w:name w:val="List Paragraph"/>
    <w:basedOn w:val="a"/>
    <w:link w:val="a8"/>
    <w:uiPriority w:val="34"/>
    <w:qFormat/>
    <w:rsid w:val="005B16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7C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CD6"/>
    <w:rPr>
      <w:rFonts w:ascii="Tahoma" w:eastAsia="Times New Roman" w:hAnsi="Tahoma" w:cs="Tahoma"/>
      <w:sz w:val="16"/>
      <w:szCs w:val="16"/>
      <w:lang w:val="en-GB"/>
    </w:rPr>
  </w:style>
  <w:style w:type="character" w:customStyle="1" w:styleId="l6">
    <w:name w:val="l6"/>
    <w:basedOn w:val="a0"/>
    <w:rsid w:val="00855B4A"/>
  </w:style>
  <w:style w:type="character" w:customStyle="1" w:styleId="a8">
    <w:name w:val="Абзац списка Знак"/>
    <w:link w:val="a7"/>
    <w:uiPriority w:val="34"/>
    <w:locked/>
    <w:rsid w:val="00F12101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843AE8"/>
    <w:pPr>
      <w:framePr w:hSpace="180" w:wrap="around" w:hAnchor="margin" w:x="108" w:y="551"/>
      <w:spacing w:before="60" w:after="60" w:line="240" w:lineRule="auto"/>
    </w:pPr>
    <w:rPr>
      <w:szCs w:val="22"/>
    </w:rPr>
  </w:style>
  <w:style w:type="character" w:customStyle="1" w:styleId="NESTableTextChar">
    <w:name w:val="NES Table Text Char"/>
    <w:link w:val="NESTableText"/>
    <w:rsid w:val="00843AE8"/>
    <w:rPr>
      <w:rFonts w:ascii="Arial" w:eastAsia="Times New Roman" w:hAnsi="Arial" w:cs="Times New Roman"/>
      <w:lang w:val="en-GB"/>
    </w:rPr>
  </w:style>
  <w:style w:type="paragraph" w:customStyle="1" w:styleId="1">
    <w:name w:val="Обычный1"/>
    <w:rsid w:val="00EE283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NESNormalChar">
    <w:name w:val="NES Normal Char"/>
    <w:link w:val="NESNormal"/>
    <w:uiPriority w:val="99"/>
    <w:rsid w:val="00A17843"/>
    <w:rPr>
      <w:rFonts w:ascii="Times New Roman" w:hAnsi="Times New Roman" w:cs="Times New Roman"/>
      <w:b/>
      <w:iCs/>
      <w:sz w:val="28"/>
      <w:szCs w:val="28"/>
      <w:lang w:val="en-US"/>
    </w:rPr>
  </w:style>
  <w:style w:type="paragraph" w:customStyle="1" w:styleId="NESNormal">
    <w:name w:val="NES Normal"/>
    <w:basedOn w:val="a"/>
    <w:link w:val="NESNormalChar"/>
    <w:autoRedefine/>
    <w:uiPriority w:val="99"/>
    <w:rsid w:val="00B40F16"/>
    <w:pPr>
      <w:numPr>
        <w:numId w:val="8"/>
      </w:numPr>
      <w:spacing w:line="240" w:lineRule="auto"/>
      <w:ind w:left="0" w:firstLine="709"/>
      <w:jc w:val="both"/>
    </w:pPr>
    <w:rPr>
      <w:rFonts w:ascii="Times New Roman" w:eastAsiaTheme="minorHAnsi" w:hAnsi="Times New Roman"/>
      <w:b/>
      <w:iCs/>
      <w:sz w:val="28"/>
      <w:szCs w:val="28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706149"/>
    <w:rPr>
      <w:rFonts w:ascii="Arial" w:eastAsia="Times New Roman" w:hAnsi="Arial" w:cs="Times New Roman"/>
      <w:szCs w:val="24"/>
      <w:lang w:val="en-GB"/>
    </w:rPr>
  </w:style>
  <w:style w:type="table" w:customStyle="1" w:styleId="-1110">
    <w:name w:val="Таблица-сетка 1 светлая — акцент 11"/>
    <w:basedOn w:val="a1"/>
    <w:uiPriority w:val="46"/>
    <w:rsid w:val="003631C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rsid w:val="001F6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head1">
    <w:name w:val="Doc head 1"/>
    <w:basedOn w:val="a"/>
    <w:link w:val="Dochead1Char"/>
    <w:qFormat/>
    <w:rsid w:val="00A34ACB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A34ACB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B6AB7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character" w:customStyle="1" w:styleId="rich-text-component">
    <w:name w:val="rich-text-component"/>
    <w:basedOn w:val="a0"/>
    <w:rsid w:val="008B6AB7"/>
  </w:style>
  <w:style w:type="character" w:styleId="ab">
    <w:name w:val="Hyperlink"/>
    <w:basedOn w:val="a0"/>
    <w:uiPriority w:val="99"/>
    <w:unhideWhenUsed/>
    <w:rsid w:val="008B6AB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B6AB7"/>
    <w:rPr>
      <w:color w:val="954F72" w:themeColor="followedHyperlink"/>
      <w:u w:val="single"/>
    </w:rPr>
  </w:style>
  <w:style w:type="paragraph" w:customStyle="1" w:styleId="3f3f3f3f3f3f3f">
    <w:name w:val="О3fб3fы3fч3fн3fы3fй3f"/>
    <w:rsid w:val="009A320F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paragraph" w:customStyle="1" w:styleId="10">
    <w:name w:val="Абзац списка1"/>
    <w:basedOn w:val="a"/>
    <w:link w:val="ListParagraphChar"/>
    <w:rsid w:val="00B36AE3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B36AE3"/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11">
    <w:name w:val="Без интервала1"/>
    <w:rsid w:val="00527C6D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527C6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ED64-8730-4A7D-B896-C4B9766E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</cp:lastModifiedBy>
  <cp:revision>3</cp:revision>
  <dcterms:created xsi:type="dcterms:W3CDTF">2024-11-26T09:25:00Z</dcterms:created>
  <dcterms:modified xsi:type="dcterms:W3CDTF">2024-11-26T20:10:00Z</dcterms:modified>
</cp:coreProperties>
</file>