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2875" w14:textId="77777777" w:rsidR="00C902AD" w:rsidRPr="00C902AD" w:rsidRDefault="00C902AD" w:rsidP="00C902A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02AD">
        <w:rPr>
          <w:rFonts w:ascii="Times New Roman" w:hAnsi="Times New Roman"/>
          <w:bCs/>
          <w:sz w:val="24"/>
          <w:szCs w:val="24"/>
          <w:lang w:val="kk-KZ"/>
        </w:rPr>
        <w:t>КГУ «»Опорная школа(ресурсный центр)на базе средней школы №23 поселка Молодежный</w:t>
      </w:r>
      <w:r w:rsidRPr="00C902A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</w:t>
      </w:r>
      <w:r w:rsidRPr="00C902AD">
        <w:rPr>
          <w:rFonts w:ascii="Times New Roman" w:hAnsi="Times New Roman"/>
          <w:sz w:val="24"/>
          <w:szCs w:val="24"/>
        </w:rPr>
        <w:br/>
      </w:r>
      <w:r w:rsidRPr="00C902AD">
        <w:rPr>
          <w:rFonts w:ascii="Times New Roman" w:hAnsi="Times New Roman"/>
          <w:b/>
          <w:color w:val="000000"/>
          <w:sz w:val="24"/>
          <w:szCs w:val="24"/>
        </w:rPr>
        <w:t>(наименование организации образования)</w:t>
      </w:r>
    </w:p>
    <w:p w14:paraId="7A72DC7A" w14:textId="440474A1" w:rsidR="00C902AD" w:rsidRPr="00C902AD" w:rsidRDefault="00C902AD" w:rsidP="00C902A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z449"/>
      <w:r w:rsidRPr="00C902AD">
        <w:rPr>
          <w:rFonts w:ascii="Times New Roman" w:hAnsi="Times New Roman"/>
          <w:b/>
          <w:color w:val="000000"/>
          <w:sz w:val="24"/>
          <w:szCs w:val="24"/>
        </w:rPr>
        <w:t>Краткосрочный план урока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668"/>
        <w:gridCol w:w="1559"/>
        <w:gridCol w:w="1168"/>
        <w:gridCol w:w="2153"/>
        <w:gridCol w:w="2240"/>
        <w:gridCol w:w="2012"/>
      </w:tblGrid>
      <w:tr w:rsidR="00C902AD" w:rsidRPr="00C902AD" w14:paraId="65E579AD" w14:textId="77777777" w:rsidTr="00953AEE">
        <w:tc>
          <w:tcPr>
            <w:tcW w:w="3227" w:type="dxa"/>
            <w:gridSpan w:val="2"/>
          </w:tcPr>
          <w:p w14:paraId="23813B9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371" w:type="dxa"/>
            <w:gridSpan w:val="4"/>
          </w:tcPr>
          <w:p w14:paraId="2FD6FE4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Моя школа</w:t>
            </w:r>
          </w:p>
        </w:tc>
      </w:tr>
      <w:tr w:rsidR="00C902AD" w:rsidRPr="00C902AD" w14:paraId="73CD65A2" w14:textId="77777777" w:rsidTr="00953AEE">
        <w:tc>
          <w:tcPr>
            <w:tcW w:w="3227" w:type="dxa"/>
            <w:gridSpan w:val="2"/>
          </w:tcPr>
          <w:p w14:paraId="2F79CF2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371" w:type="dxa"/>
            <w:gridSpan w:val="4"/>
          </w:tcPr>
          <w:p w14:paraId="6F0D7EF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2AD">
              <w:rPr>
                <w:rFonts w:ascii="Times New Roman" w:hAnsi="Times New Roman"/>
                <w:sz w:val="24"/>
                <w:szCs w:val="24"/>
              </w:rPr>
              <w:t>Капбасова</w:t>
            </w:r>
            <w:proofErr w:type="spellEnd"/>
            <w:r w:rsidRPr="00C902AD">
              <w:rPr>
                <w:rFonts w:ascii="Times New Roman" w:hAnsi="Times New Roman"/>
                <w:sz w:val="24"/>
                <w:szCs w:val="24"/>
              </w:rPr>
              <w:t xml:space="preserve"> Б.К.</w:t>
            </w:r>
          </w:p>
        </w:tc>
      </w:tr>
      <w:tr w:rsidR="00C902AD" w:rsidRPr="00C902AD" w14:paraId="6EA93460" w14:textId="77777777" w:rsidTr="00953AEE">
        <w:tc>
          <w:tcPr>
            <w:tcW w:w="3227" w:type="dxa"/>
            <w:gridSpan w:val="2"/>
          </w:tcPr>
          <w:p w14:paraId="29C0DAD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371" w:type="dxa"/>
            <w:gridSpan w:val="4"/>
          </w:tcPr>
          <w:p w14:paraId="6697F54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>25.11.2020 год</w:t>
            </w:r>
          </w:p>
        </w:tc>
      </w:tr>
      <w:tr w:rsidR="00C902AD" w:rsidRPr="00C902AD" w14:paraId="458F720B" w14:textId="77777777" w:rsidTr="00953AEE">
        <w:tc>
          <w:tcPr>
            <w:tcW w:w="3227" w:type="dxa"/>
            <w:gridSpan w:val="2"/>
          </w:tcPr>
          <w:p w14:paraId="6C4B3EA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969" w:type="dxa"/>
            <w:gridSpan w:val="2"/>
          </w:tcPr>
          <w:p w14:paraId="1DB0AA8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Количество присутствующих</w:t>
            </w:r>
            <w:r w:rsidRPr="00C902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16</w:t>
            </w:r>
          </w:p>
        </w:tc>
        <w:tc>
          <w:tcPr>
            <w:tcW w:w="3402" w:type="dxa"/>
            <w:gridSpan w:val="2"/>
          </w:tcPr>
          <w:p w14:paraId="1D89ABC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Количество отсутствующих</w:t>
            </w:r>
            <w:r w:rsidRPr="00C902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0</w:t>
            </w:r>
          </w:p>
        </w:tc>
      </w:tr>
      <w:tr w:rsidR="00C902AD" w:rsidRPr="00C902AD" w14:paraId="3C44422D" w14:textId="77777777" w:rsidTr="00953AEE">
        <w:tc>
          <w:tcPr>
            <w:tcW w:w="3227" w:type="dxa"/>
            <w:gridSpan w:val="2"/>
          </w:tcPr>
          <w:p w14:paraId="2B16E2C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gridSpan w:val="4"/>
          </w:tcPr>
          <w:p w14:paraId="2807549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Школьные правила</w:t>
            </w:r>
          </w:p>
        </w:tc>
      </w:tr>
      <w:tr w:rsidR="00C902AD" w:rsidRPr="00C902AD" w14:paraId="519D2FA0" w14:textId="77777777" w:rsidTr="00953AEE">
        <w:tc>
          <w:tcPr>
            <w:tcW w:w="3227" w:type="dxa"/>
            <w:gridSpan w:val="2"/>
          </w:tcPr>
          <w:p w14:paraId="21AB89B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7371" w:type="dxa"/>
            <w:gridSpan w:val="4"/>
          </w:tcPr>
          <w:p w14:paraId="4CCF3BB9" w14:textId="77777777" w:rsidR="00C902AD" w:rsidRPr="00C902AD" w:rsidRDefault="00C902AD" w:rsidP="00C902AD">
            <w:pPr>
              <w:pStyle w:val="a4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2.1.2.3 Объяснять коллективные, групповые и межличностные нормы поведения в школьном сообществе</w:t>
            </w:r>
          </w:p>
          <w:p w14:paraId="453306EB" w14:textId="77777777" w:rsidR="00C902AD" w:rsidRPr="00C902AD" w:rsidRDefault="00C902AD" w:rsidP="00C902AD">
            <w:pPr>
              <w:pStyle w:val="a4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C902AD" w:rsidRPr="00C902AD" w14:paraId="3FF8C575" w14:textId="77777777" w:rsidTr="00953AEE">
        <w:tc>
          <w:tcPr>
            <w:tcW w:w="3227" w:type="dxa"/>
            <w:gridSpan w:val="2"/>
          </w:tcPr>
          <w:p w14:paraId="1638E73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 xml:space="preserve">Цели урока </w:t>
            </w:r>
          </w:p>
        </w:tc>
        <w:tc>
          <w:tcPr>
            <w:tcW w:w="7371" w:type="dxa"/>
            <w:gridSpan w:val="4"/>
          </w:tcPr>
          <w:p w14:paraId="200A030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</w:rPr>
              <w:t>Все учащиеся смогут:</w:t>
            </w:r>
            <w:r w:rsidRPr="00C90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понимать значение и важность соблюдения правил поведения в школе</w:t>
            </w:r>
          </w:p>
          <w:p w14:paraId="3B227D7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Большинство учащихся будут </w:t>
            </w:r>
            <w:proofErr w:type="gramStart"/>
            <w:r w:rsidRPr="00C902A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C902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0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</w:t>
            </w:r>
            <w:proofErr w:type="gramEnd"/>
            <w:r w:rsidRPr="00C90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 в поведении учеников из предложенных ситуаций, и предложить свой вариант правильного поведения в школе.</w:t>
            </w:r>
          </w:p>
          <w:p w14:paraId="3534A70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2AD">
              <w:rPr>
                <w:rFonts w:ascii="Times New Roman" w:hAnsi="Times New Roman"/>
                <w:b/>
                <w:bCs/>
                <w:sz w:val="24"/>
                <w:szCs w:val="24"/>
              </w:rPr>
              <w:t>Некоторые учащиеся смогут</w:t>
            </w:r>
            <w:r w:rsidRPr="00C902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02AD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лидерские функции при работе в группе.</w:t>
            </w:r>
          </w:p>
        </w:tc>
      </w:tr>
      <w:tr w:rsidR="00C902AD" w:rsidRPr="00C902AD" w14:paraId="753DA016" w14:textId="77777777" w:rsidTr="00953AEE">
        <w:tc>
          <w:tcPr>
            <w:tcW w:w="3227" w:type="dxa"/>
            <w:gridSpan w:val="2"/>
          </w:tcPr>
          <w:p w14:paraId="45BBF46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7371" w:type="dxa"/>
            <w:gridSpan w:val="4"/>
          </w:tcPr>
          <w:p w14:paraId="569B86D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color w:val="000000"/>
                <w:sz w:val="24"/>
                <w:szCs w:val="24"/>
              </w:rPr>
              <w:t>Учащиеся смогут: называть нормы поведения в школьном сообществе</w:t>
            </w:r>
          </w:p>
          <w:p w14:paraId="27905F7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Предметная лексика и терминология: </w:t>
            </w:r>
          </w:p>
          <w:p w14:paraId="68AA1F2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Школа, перемена, правила поведения, ученики, соблюдать правила поведения. </w:t>
            </w:r>
          </w:p>
          <w:p w14:paraId="617A28B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обсуждения: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2678862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-Для чего мы ходим в школу?</w:t>
            </w:r>
          </w:p>
          <w:p w14:paraId="78BFCE0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-Без чего не сможет работать ни одна школа?</w:t>
            </w:r>
          </w:p>
          <w:p w14:paraId="714EC08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>-Назовите правила поведения в школе, которые вам уже знакомы.</w:t>
            </w:r>
          </w:p>
        </w:tc>
      </w:tr>
      <w:tr w:rsidR="00C902AD" w:rsidRPr="00C902AD" w14:paraId="13AEE3AE" w14:textId="77777777" w:rsidTr="00953AEE">
        <w:tc>
          <w:tcPr>
            <w:tcW w:w="3227" w:type="dxa"/>
            <w:gridSpan w:val="2"/>
          </w:tcPr>
          <w:p w14:paraId="5833551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7371" w:type="dxa"/>
            <w:gridSpan w:val="4"/>
          </w:tcPr>
          <w:p w14:paraId="445533B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Ценности основанные на национальной идее  «Мәңгілік ел»: казахстанский патриотизм,</w:t>
            </w:r>
            <w:r w:rsidRPr="00C90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0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</w:t>
            </w:r>
            <w:proofErr w:type="spellStart"/>
            <w:r w:rsidRPr="00C90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оспитание</w:t>
            </w:r>
            <w:proofErr w:type="spellEnd"/>
            <w:r w:rsidRPr="00C90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толерантности, уважительного отношения ко всем членам своего класса через парную и групповую работ</w:t>
            </w:r>
            <w:r w:rsidRPr="00C90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у.</w:t>
            </w:r>
          </w:p>
        </w:tc>
      </w:tr>
      <w:tr w:rsidR="00C902AD" w:rsidRPr="00C902AD" w14:paraId="70002F7A" w14:textId="77777777" w:rsidTr="00953AEE">
        <w:tc>
          <w:tcPr>
            <w:tcW w:w="3227" w:type="dxa"/>
            <w:gridSpan w:val="2"/>
          </w:tcPr>
          <w:p w14:paraId="3761540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7371" w:type="dxa"/>
            <w:gridSpan w:val="4"/>
          </w:tcPr>
          <w:p w14:paraId="2BE0F41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>Литературное чтение (через выразительное чтение стихотворения</w:t>
            </w:r>
            <w:proofErr w:type="gramStart"/>
            <w:r w:rsidRPr="00C902AD">
              <w:rPr>
                <w:rFonts w:ascii="Times New Roman" w:hAnsi="Times New Roman"/>
                <w:sz w:val="24"/>
                <w:szCs w:val="24"/>
              </w:rPr>
              <w:t>),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  <w:proofErr w:type="gramEnd"/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(через деление на группы с помощью геометрических фигур )</w:t>
            </w:r>
            <w:r w:rsidRPr="00C902AD">
              <w:rPr>
                <w:rFonts w:ascii="Times New Roman" w:hAnsi="Times New Roman"/>
                <w:sz w:val="24"/>
                <w:szCs w:val="24"/>
              </w:rPr>
              <w:t xml:space="preserve"> художественный труд (через выполнение задания 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для рефлексии</w:t>
            </w:r>
            <w:r w:rsidRPr="00C902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02AD" w:rsidRPr="00C902AD" w14:paraId="705EF2CD" w14:textId="77777777" w:rsidTr="00953AEE">
        <w:tc>
          <w:tcPr>
            <w:tcW w:w="3227" w:type="dxa"/>
            <w:gridSpan w:val="2"/>
          </w:tcPr>
          <w:p w14:paraId="522A4C7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7371" w:type="dxa"/>
            <w:gridSpan w:val="4"/>
          </w:tcPr>
          <w:p w14:paraId="3BC42F7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>Знают основные правила поведения в школе</w:t>
            </w:r>
          </w:p>
        </w:tc>
      </w:tr>
      <w:tr w:rsidR="00C902AD" w:rsidRPr="00C902AD" w14:paraId="55CB7868" w14:textId="77777777" w:rsidTr="00953AEE">
        <w:tc>
          <w:tcPr>
            <w:tcW w:w="10598" w:type="dxa"/>
            <w:gridSpan w:val="6"/>
          </w:tcPr>
          <w:p w14:paraId="0595903F" w14:textId="77777777" w:rsidR="00C902AD" w:rsidRPr="00C902AD" w:rsidRDefault="00C902AD" w:rsidP="00C902A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C902AD" w:rsidRPr="00C902AD" w14:paraId="65408D9C" w14:textId="77777777" w:rsidTr="00953AEE">
        <w:tc>
          <w:tcPr>
            <w:tcW w:w="1668" w:type="dxa"/>
          </w:tcPr>
          <w:p w14:paraId="79D71E7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3118" w:type="dxa"/>
            <w:gridSpan w:val="2"/>
          </w:tcPr>
          <w:p w14:paraId="4CB8E8F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410" w:type="dxa"/>
          </w:tcPr>
          <w:p w14:paraId="6CCF147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602" w:type="dxa"/>
          </w:tcPr>
          <w:p w14:paraId="5F50076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800" w:type="dxa"/>
          </w:tcPr>
          <w:p w14:paraId="1C39821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C902AD" w:rsidRPr="00C902AD" w14:paraId="2B37A733" w14:textId="77777777" w:rsidTr="00953AEE">
        <w:tc>
          <w:tcPr>
            <w:tcW w:w="1668" w:type="dxa"/>
          </w:tcPr>
          <w:p w14:paraId="7885910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14:paraId="3719C74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118" w:type="dxa"/>
            <w:gridSpan w:val="2"/>
          </w:tcPr>
          <w:p w14:paraId="72FFEEA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Организационный момент.</w:t>
            </w:r>
          </w:p>
          <w:p w14:paraId="5F73450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(К) Загадка:</w:t>
            </w:r>
          </w:p>
          <w:p w14:paraId="642CC92E" w14:textId="77777777" w:rsidR="00C902AD" w:rsidRPr="00C902AD" w:rsidRDefault="00C902AD" w:rsidP="00C902A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i/>
                <w:iCs/>
                <w:sz w:val="24"/>
                <w:szCs w:val="24"/>
              </w:rPr>
              <w:t>Большой, просторный, светлый дом.</w:t>
            </w:r>
            <w:r w:rsidRPr="00C902AD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Ребят хороших много в нём.</w:t>
            </w:r>
            <w:r w:rsidRPr="00C902AD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Красиво пишут и читают.</w:t>
            </w:r>
            <w:r w:rsidRPr="00C902AD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Рисуют дети и считают</w:t>
            </w:r>
            <w:r w:rsidRPr="00C90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2ED22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 xml:space="preserve">-Что </w:t>
            </w:r>
            <w:proofErr w:type="spellStart"/>
            <w:proofErr w:type="gramStart"/>
            <w:r w:rsidRPr="00C902AD">
              <w:rPr>
                <w:rFonts w:ascii="Times New Roman" w:hAnsi="Times New Roman"/>
                <w:sz w:val="24"/>
                <w:szCs w:val="24"/>
              </w:rPr>
              <w:t>это?верно</w:t>
            </w:r>
            <w:proofErr w:type="gramEnd"/>
            <w:r w:rsidRPr="00C902AD">
              <w:rPr>
                <w:rFonts w:ascii="Times New Roman" w:hAnsi="Times New Roman"/>
                <w:sz w:val="24"/>
                <w:szCs w:val="24"/>
              </w:rPr>
              <w:t>!это</w:t>
            </w:r>
            <w:proofErr w:type="spellEnd"/>
            <w:r w:rsidRPr="00C902AD">
              <w:rPr>
                <w:rFonts w:ascii="Times New Roman" w:hAnsi="Times New Roman"/>
                <w:sz w:val="24"/>
                <w:szCs w:val="24"/>
              </w:rPr>
              <w:t xml:space="preserve"> школа.</w:t>
            </w:r>
          </w:p>
          <w:p w14:paraId="104150A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Целеполагание: 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Просмотр видеоролика «Наша школа»</w:t>
            </w:r>
          </w:p>
          <w:p w14:paraId="34C0D84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-О чем это видео?Что мы видели?</w:t>
            </w:r>
          </w:p>
          <w:p w14:paraId="65354CE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-Дававйте определим цель нашего урока.</w:t>
            </w:r>
          </w:p>
          <w:p w14:paraId="48D3BCC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-Правильно.Сегодня мы будем говорить о школе и правилах поведения в школе.</w:t>
            </w:r>
          </w:p>
          <w:p w14:paraId="7DFD814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(ученики рассказывают подготовленные стихи о школе)</w:t>
            </w:r>
          </w:p>
          <w:p w14:paraId="01560F2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5D8F72F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Ученики отгадывают загадку </w:t>
            </w:r>
          </w:p>
          <w:p w14:paraId="633AC2A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04B54B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4FCEF1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66CB7D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3D6A52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C8B8DE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0CFDFF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1CFC2A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A6C265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2069F3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3168D6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33C218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lastRenderedPageBreak/>
              <w:t>Ученики смотрят видео о своей школе и определяют цель урока.</w:t>
            </w:r>
          </w:p>
          <w:p w14:paraId="44E01CB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(ученики рассказывают подготовленные стихи о школе)</w:t>
            </w:r>
          </w:p>
          <w:p w14:paraId="64B9F03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14:paraId="4C4265F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4EC71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>ИКТ: просмотр видео о школе (интерактивная доска)</w:t>
            </w:r>
          </w:p>
        </w:tc>
      </w:tr>
      <w:tr w:rsidR="00C902AD" w:rsidRPr="00C902AD" w14:paraId="0C4C3FDE" w14:textId="77777777" w:rsidTr="00953AEE">
        <w:tc>
          <w:tcPr>
            <w:tcW w:w="1668" w:type="dxa"/>
          </w:tcPr>
          <w:p w14:paraId="1116291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  <w:p w14:paraId="1A324D5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20 минут</w:t>
            </w:r>
          </w:p>
        </w:tc>
        <w:tc>
          <w:tcPr>
            <w:tcW w:w="3118" w:type="dxa"/>
            <w:gridSpan w:val="2"/>
          </w:tcPr>
          <w:p w14:paraId="16CDC61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(К) Прием «Кластер»</w:t>
            </w:r>
          </w:p>
          <w:p w14:paraId="6F36399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Сейчас будет такое задание:я раздам вам листы, в середине листа написано наше ключевое слово: ШКОЛА.</w:t>
            </w:r>
          </w:p>
          <w:p w14:paraId="0E4D88F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Вокруг вы должны написать слова которые у вас ассоциируются с этим словом.</w:t>
            </w:r>
          </w:p>
          <w:p w14:paraId="4F8C3D7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-Что дает вам школа?</w:t>
            </w:r>
          </w:p>
          <w:p w14:paraId="521F51A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А теперь ответьте пожалуйста на такой вопрос:</w:t>
            </w:r>
          </w:p>
          <w:p w14:paraId="168D4A5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 Без чего не сможет работать ни одна школа?</w:t>
            </w:r>
          </w:p>
          <w:p w14:paraId="4568D18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(ответы детей)</w:t>
            </w:r>
          </w:p>
          <w:p w14:paraId="613BFD0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-Да, верно ребята, ни одна школа не может работать без правил,установленных уставом школы.</w:t>
            </w:r>
          </w:p>
          <w:p w14:paraId="55675B4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(К)Демонстрация слайдов на интерактивной доске.</w:t>
            </w:r>
          </w:p>
          <w:p w14:paraId="792562D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На какие группы можно разделить эти рисунки ? </w:t>
            </w:r>
          </w:p>
          <w:p w14:paraId="2A4CFCB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1) Поведение в школе</w:t>
            </w:r>
          </w:p>
          <w:p w14:paraId="6686C31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2) Поведение на улице</w:t>
            </w:r>
          </w:p>
          <w:p w14:paraId="5AF6B99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 Как вы думаете о чем сегодня мы будем с вами говорить?</w:t>
            </w:r>
          </w:p>
          <w:p w14:paraId="463BDD0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 нашего урока: </w:t>
            </w: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Правила поведения в школе или Школьные правила.</w:t>
            </w:r>
          </w:p>
          <w:p w14:paraId="019C493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lastRenderedPageBreak/>
              <w:t>Динамическая пауза</w:t>
            </w:r>
          </w:p>
          <w:p w14:paraId="63B08DE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Пусть хлопнут в ладоши самые веселые!</w:t>
            </w:r>
          </w:p>
          <w:p w14:paraId="073FC99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Пусть подпрыгнут самые трудолюбивые!</w:t>
            </w:r>
          </w:p>
          <w:p w14:paraId="35260E9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Пусть присядут самые аккуратные!</w:t>
            </w:r>
          </w:p>
          <w:p w14:paraId="100A4AB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Повернутся вокруг себя-самые добрые</w:t>
            </w:r>
          </w:p>
          <w:p w14:paraId="75E1072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Прошагают самые болтливые!</w:t>
            </w:r>
          </w:p>
          <w:p w14:paraId="54DB3CC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(Г)Деление на группы</w:t>
            </w:r>
          </w:p>
          <w:p w14:paraId="79B681C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Ребята,у вас на партах лежат   карточки.Посмотрите их.Поднимите их вверх,чтобы все увидели карточку каждого.Вы должны собраться в группы по признакам.</w:t>
            </w:r>
          </w:p>
          <w:p w14:paraId="699D2B3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-По каким признакам можно разделиться по группам?</w:t>
            </w:r>
          </w:p>
          <w:p w14:paraId="4D90F13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(по геометрическим фигурам: круги, квадраты и треугольники)</w:t>
            </w:r>
          </w:p>
          <w:p w14:paraId="4C82C94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-Сколько групп получилось? (3)</w:t>
            </w:r>
          </w:p>
          <w:p w14:paraId="5071BEF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Далее наша работа продолжится  в группах и она будет исследовательская.</w:t>
            </w:r>
          </w:p>
          <w:p w14:paraId="36B8708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Давайте вспомним правила работы в группе:</w:t>
            </w:r>
          </w:p>
          <w:p w14:paraId="5CC1167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 Говорить не громко, не кричать</w:t>
            </w:r>
          </w:p>
          <w:p w14:paraId="768710D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 Не перебивать</w:t>
            </w:r>
          </w:p>
          <w:p w14:paraId="369E0AD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 Не спорить</w:t>
            </w:r>
          </w:p>
          <w:p w14:paraId="68134C0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 Обсуждать решение</w:t>
            </w:r>
          </w:p>
          <w:p w14:paraId="4759560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 Работать дружно</w:t>
            </w:r>
          </w:p>
          <w:p w14:paraId="49472DE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6. Помогать друг другу</w:t>
            </w:r>
          </w:p>
          <w:p w14:paraId="4AB9CAF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Задания для групп:</w:t>
            </w:r>
          </w:p>
          <w:p w14:paraId="54AB645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 группа: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вы должны написать 5-6 правил поведения детей в школе.</w:t>
            </w:r>
          </w:p>
          <w:p w14:paraId="4E34D01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 группа: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у вас проект Школа будущего или школа мечты.Какая она должна быть?Нарисовать и суметь рассказать.</w:t>
            </w:r>
          </w:p>
          <w:p w14:paraId="5B20F46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3 группа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: Вы расскажете о правилах поведения в школе и найдете ошибки в поведении мальчика Вовы из стихотворения Бориса Заходера «Перемена, перемена!»</w:t>
            </w:r>
          </w:p>
          <w:p w14:paraId="1A4DD82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Защита каждой группой своих работ.</w:t>
            </w:r>
          </w:p>
          <w:p w14:paraId="376A593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sz w:val="24"/>
                <w:szCs w:val="24"/>
              </w:rPr>
              <w:t>Дифференциация:</w:t>
            </w:r>
            <w:r w:rsidRPr="00C902AD">
              <w:rPr>
                <w:rFonts w:ascii="Times New Roman" w:hAnsi="Times New Roman"/>
                <w:sz w:val="24"/>
                <w:szCs w:val="24"/>
              </w:rPr>
              <w:t xml:space="preserve"> диалог и </w:t>
            </w:r>
            <w:proofErr w:type="gramStart"/>
            <w:r w:rsidRPr="00C902AD">
              <w:rPr>
                <w:rFonts w:ascii="Times New Roman" w:hAnsi="Times New Roman"/>
                <w:sz w:val="24"/>
                <w:szCs w:val="24"/>
              </w:rPr>
              <w:t>поддержка-учитель</w:t>
            </w:r>
            <w:proofErr w:type="gramEnd"/>
            <w:r w:rsidRPr="00C902AD">
              <w:rPr>
                <w:rFonts w:ascii="Times New Roman" w:hAnsi="Times New Roman"/>
                <w:sz w:val="24"/>
                <w:szCs w:val="24"/>
              </w:rPr>
              <w:t xml:space="preserve"> и учащиеся которые первые справились с заданием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C902AD">
              <w:rPr>
                <w:rFonts w:ascii="Times New Roman" w:hAnsi="Times New Roman"/>
                <w:sz w:val="24"/>
                <w:szCs w:val="24"/>
              </w:rPr>
              <w:t xml:space="preserve"> помогают ученикам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C902AD">
              <w:rPr>
                <w:rFonts w:ascii="Times New Roman" w:hAnsi="Times New Roman"/>
                <w:sz w:val="24"/>
                <w:szCs w:val="24"/>
              </w:rPr>
              <w:t xml:space="preserve"> которые затрудняются в выполнении задания.</w:t>
            </w:r>
          </w:p>
          <w:p w14:paraId="05ED4EE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(К)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Работа в учебниках</w:t>
            </w:r>
          </w:p>
          <w:p w14:paraId="7BF9998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Ребята, теперь открываем учебники на странице 29,прочитаем тему урока и на с.30 прочитаем выразительно стихотворение о правиле поведения в школе.</w:t>
            </w:r>
          </w:p>
          <w:p w14:paraId="3184FD6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(П)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Работа в тетради.Выполнение заданий в тетради на с.23</w:t>
            </w:r>
          </w:p>
        </w:tc>
        <w:tc>
          <w:tcPr>
            <w:tcW w:w="2410" w:type="dxa"/>
          </w:tcPr>
          <w:p w14:paraId="55F96AF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Ученики выходят и поочередно записывают слова, которые ассоциируются со словом школа.</w:t>
            </w:r>
          </w:p>
          <w:p w14:paraId="5C88B7A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Ответы учеников, демонстрирование выполнения своих заданий.</w:t>
            </w:r>
          </w:p>
          <w:p w14:paraId="03FA778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C86B8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5D2130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31C0F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C4F5D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17E35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7A51B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B9D6E5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9DB9B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EAACB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F0153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6B803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2229D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AB62C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FA934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F0590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94BD7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350FC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AA990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9BCD48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31B04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9449C5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2D811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4BEACB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AABAFE" w14:textId="77777777" w:rsid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824F0A" w14:textId="77777777" w:rsid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F5293D" w14:textId="77777777" w:rsid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93BF9D1" w14:textId="77777777" w:rsid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5699D8E" w14:textId="77777777" w:rsid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F3F1DF" w14:textId="3FCDF17B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Дети выполняют физминутку</w:t>
            </w:r>
          </w:p>
          <w:p w14:paraId="5692BD3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72ED6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20B831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B17D1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18FD3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BB6748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1A23C0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E6E86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6FD43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D2C755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D9DF86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4F359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C71E0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D87D7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A510BA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39CB7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3F18A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5A18DA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C3B7A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C694AC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E6758B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C4225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65B7E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4DB68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60DC3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ED357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2A2B3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C8D45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86F50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721AA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764D9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28B858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D8E668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B013F9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F21E5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8829AD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57AFC8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36996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BA75CB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E9C5B4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659BB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14744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BEBB9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2F4ED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CF191A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6CDEC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AB339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BE5E8C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20602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B16938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26CBE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76954A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EE16E8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95ACF9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D9DE4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31BD4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38666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1BE3EA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75C14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285183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6FEB1C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F6D0D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B5FB9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68231B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BB9189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F1F32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0B3C1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0D65B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0521F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9F592F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14067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47E86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5AC937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A1E51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5DD96C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Открывают учебники на заданной странице, читают тему урока и стихотворение.</w:t>
            </w:r>
          </w:p>
          <w:p w14:paraId="20EEA68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76D55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FE35E1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09CAEE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EFCAD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Дети работают в парах</w:t>
            </w:r>
          </w:p>
          <w:p w14:paraId="6B46311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14:paraId="7ED5162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Ф.О.: «3 хлопка»</w:t>
            </w:r>
          </w:p>
          <w:p w14:paraId="4FC0441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Предложили правильный ответ – 3 хлопка</w:t>
            </w:r>
          </w:p>
          <w:p w14:paraId="1E000EE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>Есть ошибки в ответе-2 хлопка</w:t>
            </w:r>
          </w:p>
          <w:p w14:paraId="0349704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 согласны с ответом – 1 хлопок</w:t>
            </w:r>
          </w:p>
          <w:p w14:paraId="3364B63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9AE7FA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664BC5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19AC4D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97EB84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D70A13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4E6570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3A5BEC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893945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0AF414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E67E89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35260E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A5CC14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36EC92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C26F41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D7009C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E33D9D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6387F3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07656A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6E6F21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4E19F9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EB431C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1E69BE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6F7A30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535AFD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7A79E5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47258F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1CB715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4C700C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17494C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07D482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145C52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CAA345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8A7404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35AC17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BBD810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00B87E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568FEF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809E1A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E21DB8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3EF44D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D320AC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3D395F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72CBDF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A81283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7EFA9C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05035A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027B1F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DE3508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496532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6007A2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B5AD71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6FBBFD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2FC680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82F160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16DDE3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EF1E61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115474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5CD12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BD094E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BECD2D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762083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6E19B6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141A5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6430D2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55BE4E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68A4E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68AA32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FA217B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87392FA" w14:textId="6495E6ED" w:rsid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5C904F6" w14:textId="6BD03CAA" w:rsidR="00E22C5F" w:rsidRDefault="00E22C5F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EB423CB" w14:textId="4FCDFB16" w:rsidR="00E22C5F" w:rsidRDefault="00E22C5F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265AC1" w14:textId="77777777" w:rsidR="00E22C5F" w:rsidRPr="00C902AD" w:rsidRDefault="00E22C5F" w:rsidP="00C902AD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DA6B1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Ф.О.: «</w:t>
            </w:r>
            <w:r w:rsidRPr="00C90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Большой палец</w:t>
            </w:r>
            <w:r w:rsidRPr="00C90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C90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902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(каждая группа выслушивает ответы и оценивает другую группу)</w:t>
            </w:r>
          </w:p>
          <w:p w14:paraId="1A4A5AB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Понравился ответ группы: большой палец вверх, не очень понравился-в сторону, совсем не понравился-вниз.</w:t>
            </w:r>
          </w:p>
          <w:p w14:paraId="3188169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D8A54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4A8F7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6F3BF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5C949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BCB26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15F67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9BDD5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5A86097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6327394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72CC76E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28FBA67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592EC00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7189DCB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50E4D18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75466C9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29C20E6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14AEEB4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158480D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174FC2F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69F6AE0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77E526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042B09F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0229069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7AEEB6D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2E9CDE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E8CAEF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062145B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57BA33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Взаимооценивание:</w:t>
            </w:r>
          </w:p>
          <w:p w14:paraId="33306D5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Дети в парах</w:t>
            </w:r>
            <w:r w:rsidRPr="00C902AD">
              <w:rPr>
                <w:rFonts w:ascii="Times New Roman" w:hAnsi="Times New Roman"/>
                <w:sz w:val="24"/>
                <w:szCs w:val="24"/>
              </w:rPr>
              <w:t xml:space="preserve"> дают словесную обратную связь друг другу.</w:t>
            </w:r>
          </w:p>
        </w:tc>
        <w:tc>
          <w:tcPr>
            <w:tcW w:w="1800" w:type="dxa"/>
          </w:tcPr>
          <w:p w14:paraId="63E0451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Маркеры, ватман</w:t>
            </w:r>
          </w:p>
          <w:p w14:paraId="2DC7D8C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6D3239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08B8D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A7BBF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E1C9F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0EED0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A780D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061EB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D4C97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42A20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4F4D7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5BEDE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C293C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3AB2EF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935FAF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E9E75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5BE57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E7FEF5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0C900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FF213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DCD24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7BC09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(слайды)</w:t>
            </w:r>
          </w:p>
          <w:p w14:paraId="6A982FA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6A035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0F3EB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E5636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23EC8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356C5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89AD6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CE2EE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0EAD9C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B2143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6BE692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D501F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B84F4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0C6DAC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7C482D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DBB3C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8C3B3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1C9BFF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3D57B8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F006D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432D0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A24992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9152F9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CCF57F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96EB41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EA4E90" w14:textId="3BB9408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Карточки с геометрическими фигурами:круг, треугольник и квадрат.</w:t>
            </w:r>
          </w:p>
          <w:p w14:paraId="24D4D15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36FC71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235274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2FAC0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E8347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3230A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E80FB3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533301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C8055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82D77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990D4C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3FF3B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475A56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0560AF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FEED32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279F4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16BA1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EDE6E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6BF66D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D8FE7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A6726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7F66C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895E0B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8D9B35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2C16CD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7A41E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3F698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BF35E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B82E58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7AC88B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105CD6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6A63BC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509DF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C8973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5E29A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71554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E205D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081DD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6EB00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63E95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FB7E8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732E02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CE3EF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525AC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7258D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BC71F4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10895B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64E8B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40C71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239AE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341679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83B9BF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A8EAD3F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771C069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5387C6E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B6BBFCA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52F13CC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2A92C4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A699E8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FFA2A98" w14:textId="2D4D619D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Учебник по познанию мира 2 класс стр.29-30</w:t>
            </w:r>
          </w:p>
          <w:p w14:paraId="4B40D62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1651E5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4AC17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1EC800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8F8037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AA39F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Рабочая тетрадь по познанию мира</w:t>
            </w:r>
          </w:p>
          <w:p w14:paraId="767F4A2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С.23</w:t>
            </w:r>
          </w:p>
        </w:tc>
      </w:tr>
      <w:tr w:rsidR="00C902AD" w:rsidRPr="00C902AD" w14:paraId="4BA9BF81" w14:textId="77777777" w:rsidTr="00953AEE">
        <w:tc>
          <w:tcPr>
            <w:tcW w:w="1668" w:type="dxa"/>
          </w:tcPr>
          <w:p w14:paraId="643AD3A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14:paraId="3FD5B93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15 минут</w:t>
            </w:r>
          </w:p>
        </w:tc>
        <w:tc>
          <w:tcPr>
            <w:tcW w:w="3118" w:type="dxa"/>
            <w:gridSpan w:val="2"/>
          </w:tcPr>
          <w:p w14:paraId="052FDBF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(И)Формативное оценивание</w:t>
            </w:r>
          </w:p>
          <w:p w14:paraId="18152EF4" w14:textId="77777777" w:rsidR="00C902AD" w:rsidRPr="00C902AD" w:rsidRDefault="00C902AD" w:rsidP="00C902AD">
            <w:pPr>
              <w:pStyle w:val="a4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Цель: 2.1.2.3 Объяснять коллективные, групповые и межличностные нормы поведения в школьном сообществе</w:t>
            </w:r>
          </w:p>
          <w:p w14:paraId="7FB6F2E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Критерий оценивания:</w:t>
            </w:r>
          </w:p>
          <w:p w14:paraId="28922EF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Обучающийся: Объясняет  коллективные, групповые и межличностные нормы поведения в школьном сообществе</w:t>
            </w:r>
          </w:p>
          <w:p w14:paraId="0B215F1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2AD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мыслительных навыков: Знание и понимание </w:t>
            </w:r>
          </w:p>
          <w:p w14:paraId="1A493A7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Задание</w:t>
            </w: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:Выполни тест о правилах поведения в школе</w:t>
            </w:r>
          </w:p>
          <w:p w14:paraId="0654A38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14:paraId="7813142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Обучающийся:выбирает и отмечает верный ответ пунктов теста. </w:t>
            </w:r>
          </w:p>
          <w:p w14:paraId="0EF9751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Рефлексия и самооценивание</w:t>
            </w:r>
          </w:p>
          <w:p w14:paraId="130DA12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Творческий прием «Солнышко из ладошек»</w:t>
            </w:r>
          </w:p>
          <w:p w14:paraId="0CEB94E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-Что нового вы для себя сегодня открыли?</w:t>
            </w:r>
          </w:p>
          <w:p w14:paraId="44BB5B6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-Кто доволен своей работой на уроке?</w:t>
            </w:r>
          </w:p>
          <w:p w14:paraId="62AF165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Сегодня каждый сам оценит свою работу на уроке. Сейчас мы приклеим на круг ваши ладошки из бумаги.</w:t>
            </w:r>
          </w:p>
          <w:p w14:paraId="71F9458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Желтый цвет-урок понравился.</w:t>
            </w:r>
          </w:p>
          <w:p w14:paraId="02EDF75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Оставил равнодушным- синий цвет.</w:t>
            </w:r>
          </w:p>
          <w:p w14:paraId="7E35577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Не понравился-красный цвет.</w:t>
            </w:r>
          </w:p>
        </w:tc>
        <w:tc>
          <w:tcPr>
            <w:tcW w:w="2410" w:type="dxa"/>
          </w:tcPr>
          <w:p w14:paraId="5F69017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A6A1A9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38B871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ACB8FC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E584F4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CE69CF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6210D8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D1073F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B3DC3F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B93B08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BE7DDB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930C76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F5EE78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6E409F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55F3B3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16FC22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778918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7740B2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9DD0E4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07A2A6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9B8FB6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Ученики самостоятельно выполняют задания тестов</w:t>
            </w:r>
          </w:p>
          <w:p w14:paraId="28912CF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4766F9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EA4FE9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AC7491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A4C8CB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5C0192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5910B7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8718D1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73EF31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Дети делятся своими впечатлениями об уроке и клеют ладошки из бумаги выбранных ими цветов на ватман.</w:t>
            </w:r>
          </w:p>
        </w:tc>
        <w:tc>
          <w:tcPr>
            <w:tcW w:w="1602" w:type="dxa"/>
          </w:tcPr>
          <w:p w14:paraId="2501831E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0FD8B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Листы с тестами</w:t>
            </w:r>
          </w:p>
          <w:p w14:paraId="68FA7F0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E854D5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80B640B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09CCC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B02569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3BFFC2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73A1BB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4645D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1F368A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202DD8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2FA7956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0DAF8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E13FCB4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FD24861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2F738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70B88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364A1E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A43352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51BC5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EB215B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F7E05A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66B27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EDA3E6C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99AD5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9BE967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55E57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51DAC8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42F38F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86AB09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85C5C4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CC0F58C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93BC04" w14:textId="77777777" w:rsidR="00E22C5F" w:rsidRDefault="00E22C5F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4DBC54" w14:textId="3198B63B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02AD">
              <w:rPr>
                <w:rFonts w:ascii="Times New Roman" w:hAnsi="Times New Roman"/>
                <w:sz w:val="24"/>
                <w:szCs w:val="24"/>
                <w:lang w:val="kk-KZ"/>
              </w:rPr>
              <w:t>Большой круг белого цвета, разноцветные детские ладошки вырезанные из бумаги.</w:t>
            </w:r>
          </w:p>
          <w:p w14:paraId="133ED1DD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05BBC3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0115B0" w14:textId="77777777" w:rsidR="00C902AD" w:rsidRPr="00C902AD" w:rsidRDefault="00C902AD" w:rsidP="00C902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bookmarkEnd w:id="0"/>
    </w:tbl>
    <w:p w14:paraId="4A24850A" w14:textId="77777777" w:rsidR="00C902AD" w:rsidRPr="00C902AD" w:rsidRDefault="00C902AD" w:rsidP="00C902AD">
      <w:pPr>
        <w:pStyle w:val="a4"/>
        <w:rPr>
          <w:rFonts w:ascii="Times New Roman" w:hAnsi="Times New Roman"/>
          <w:sz w:val="24"/>
          <w:szCs w:val="24"/>
        </w:rPr>
      </w:pPr>
    </w:p>
    <w:p w14:paraId="7610ADEA" w14:textId="77777777" w:rsidR="00C902AD" w:rsidRPr="00C902AD" w:rsidRDefault="00C902AD" w:rsidP="00C902AD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1E54C6C6" w14:textId="77777777" w:rsidR="005964A8" w:rsidRPr="00C902AD" w:rsidRDefault="005964A8" w:rsidP="00C902AD">
      <w:pPr>
        <w:pStyle w:val="a4"/>
        <w:rPr>
          <w:rFonts w:ascii="Times New Roman" w:hAnsi="Times New Roman"/>
          <w:sz w:val="24"/>
          <w:szCs w:val="24"/>
        </w:rPr>
      </w:pPr>
    </w:p>
    <w:sectPr w:rsidR="005964A8" w:rsidRPr="00C902AD" w:rsidSect="00AD1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A8"/>
    <w:rsid w:val="001B05FB"/>
    <w:rsid w:val="005964A8"/>
    <w:rsid w:val="00C902AD"/>
    <w:rsid w:val="00E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EEA7"/>
  <w15:chartTrackingRefBased/>
  <w15:docId w15:val="{9F6043F4-D719-4CE1-B685-BE49CB0A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A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02A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9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Sabyrov Temirlan</dc:creator>
  <cp:keywords/>
  <dc:description/>
  <cp:lastModifiedBy>Sabyrov</cp:lastModifiedBy>
  <cp:revision>5</cp:revision>
  <dcterms:created xsi:type="dcterms:W3CDTF">2020-11-14T21:26:00Z</dcterms:created>
  <dcterms:modified xsi:type="dcterms:W3CDTF">2021-02-18T17:05:00Z</dcterms:modified>
</cp:coreProperties>
</file>