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5465" w:rsidRPr="002328D2" w:rsidRDefault="00E53393" w:rsidP="005D4CD1">
      <w:pPr>
        <w:pStyle w:val="4"/>
        <w:rPr>
          <w:lang w:val="en-US"/>
        </w:rPr>
      </w:pPr>
      <w:r w:rsidRPr="002328D2">
        <w:rPr>
          <w:lang w:val="en-US"/>
        </w:rPr>
        <w:t>Lesson plan</w:t>
      </w:r>
    </w:p>
    <w:tbl>
      <w:tblPr>
        <w:tblStyle w:val="2"/>
        <w:tblpPr w:leftFromText="180" w:rightFromText="180" w:vertAnchor="text" w:horzAnchor="margin" w:tblpX="-294" w:tblpY="661"/>
        <w:tblOverlap w:val="never"/>
        <w:tblW w:w="15730" w:type="dxa"/>
        <w:tblLayout w:type="fixed"/>
        <w:tblLook w:val="04A0" w:firstRow="1" w:lastRow="0" w:firstColumn="1" w:lastColumn="0" w:noHBand="0" w:noVBand="1"/>
      </w:tblPr>
      <w:tblGrid>
        <w:gridCol w:w="1555"/>
        <w:gridCol w:w="1510"/>
        <w:gridCol w:w="2884"/>
        <w:gridCol w:w="1300"/>
        <w:gridCol w:w="2244"/>
        <w:gridCol w:w="3402"/>
        <w:gridCol w:w="2835"/>
      </w:tblGrid>
      <w:tr w:rsidR="00E53393" w:rsidRPr="002328D2" w:rsidTr="008434F3">
        <w:tc>
          <w:tcPr>
            <w:tcW w:w="3065" w:type="dxa"/>
            <w:gridSpan w:val="2"/>
          </w:tcPr>
          <w:p w:rsidR="00E53393" w:rsidRPr="002328D2" w:rsidRDefault="00E53393" w:rsidP="00F66E9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8D2">
              <w:rPr>
                <w:rFonts w:ascii="Times New Roman" w:eastAsiaTheme="minorEastAsia" w:hAnsi="Times New Roman" w:cs="Times New Roman"/>
                <w:b/>
                <w:color w:val="000000"/>
                <w:spacing w:val="2"/>
                <w:sz w:val="24"/>
                <w:szCs w:val="24"/>
                <w:lang w:eastAsia="ko-KR"/>
              </w:rPr>
              <w:t>Unit</w:t>
            </w:r>
            <w:r w:rsidRPr="002328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2665" w:type="dxa"/>
            <w:gridSpan w:val="5"/>
          </w:tcPr>
          <w:p w:rsidR="00E53393" w:rsidRPr="002328D2" w:rsidRDefault="009E1E82" w:rsidP="00F66E9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8D2">
              <w:rPr>
                <w:rFonts w:ascii="Times New Roman" w:hAnsi="Times New Roman" w:cs="Times New Roman"/>
                <w:b/>
                <w:sz w:val="24"/>
                <w:szCs w:val="24"/>
              </w:rPr>
              <w:t>School</w:t>
            </w:r>
          </w:p>
        </w:tc>
      </w:tr>
      <w:tr w:rsidR="00E53393" w:rsidRPr="002328D2" w:rsidTr="008434F3">
        <w:tc>
          <w:tcPr>
            <w:tcW w:w="3065" w:type="dxa"/>
            <w:gridSpan w:val="2"/>
          </w:tcPr>
          <w:p w:rsidR="00E53393" w:rsidRPr="002328D2" w:rsidRDefault="00E53393" w:rsidP="00F66E9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8D2"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</w:p>
        </w:tc>
        <w:tc>
          <w:tcPr>
            <w:tcW w:w="12665" w:type="dxa"/>
            <w:gridSpan w:val="5"/>
          </w:tcPr>
          <w:p w:rsidR="00E53393" w:rsidRPr="002328D2" w:rsidRDefault="009E1E82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28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Teacher's name:</w:t>
            </w:r>
          </w:p>
        </w:tc>
      </w:tr>
      <w:tr w:rsidR="00E53393" w:rsidRPr="002328D2" w:rsidTr="008434F3">
        <w:trPr>
          <w:trHeight w:val="460"/>
        </w:trPr>
        <w:tc>
          <w:tcPr>
            <w:tcW w:w="3065" w:type="dxa"/>
            <w:gridSpan w:val="2"/>
          </w:tcPr>
          <w:p w:rsidR="00E53393" w:rsidRPr="002328D2" w:rsidRDefault="00E53393" w:rsidP="00F66E9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8D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Class:</w:t>
            </w:r>
            <w:r w:rsidR="00B256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83A1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84" w:type="dxa"/>
            <w:gridSpan w:val="2"/>
            <w:tcBorders>
              <w:right w:val="single" w:sz="4" w:space="0" w:color="auto"/>
            </w:tcBorders>
          </w:tcPr>
          <w:p w:rsidR="00E53393" w:rsidRPr="002328D2" w:rsidRDefault="00E53393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28D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Number present:  </w:t>
            </w:r>
          </w:p>
        </w:tc>
        <w:tc>
          <w:tcPr>
            <w:tcW w:w="8481" w:type="dxa"/>
            <w:gridSpan w:val="3"/>
            <w:tcBorders>
              <w:left w:val="single" w:sz="4" w:space="0" w:color="auto"/>
            </w:tcBorders>
          </w:tcPr>
          <w:p w:rsidR="00E53393" w:rsidRPr="002328D2" w:rsidRDefault="00E53393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28D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Number absent:    </w:t>
            </w:r>
          </w:p>
        </w:tc>
      </w:tr>
      <w:tr w:rsidR="00E53393" w:rsidRPr="002F6445" w:rsidTr="008434F3">
        <w:tc>
          <w:tcPr>
            <w:tcW w:w="3065" w:type="dxa"/>
            <w:gridSpan w:val="2"/>
          </w:tcPr>
          <w:p w:rsidR="00E53393" w:rsidRPr="002328D2" w:rsidRDefault="00E53393" w:rsidP="00F66E9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8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Theme of the lesson:</w:t>
            </w:r>
          </w:p>
        </w:tc>
        <w:tc>
          <w:tcPr>
            <w:tcW w:w="12665" w:type="dxa"/>
            <w:gridSpan w:val="5"/>
          </w:tcPr>
          <w:p w:rsidR="00E53393" w:rsidRPr="0011023C" w:rsidRDefault="002F6445" w:rsidP="00634B8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6445">
              <w:rPr>
                <w:rFonts w:ascii="Times New Roman" w:hAnsi="Times New Roman" w:cs="Times New Roman"/>
                <w:b/>
                <w:sz w:val="24"/>
                <w:szCs w:val="24"/>
              </w:rPr>
              <w:t>Prepositions of location</w:t>
            </w:r>
          </w:p>
        </w:tc>
      </w:tr>
      <w:tr w:rsidR="00952B7A" w:rsidRPr="00602868" w:rsidTr="008434F3">
        <w:tc>
          <w:tcPr>
            <w:tcW w:w="3065" w:type="dxa"/>
            <w:gridSpan w:val="2"/>
          </w:tcPr>
          <w:p w:rsidR="00952B7A" w:rsidRPr="002328D2" w:rsidRDefault="00952B7A" w:rsidP="00F66E9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8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Learning objectives(s) that this lesson is contributing to</w:t>
            </w:r>
          </w:p>
        </w:tc>
        <w:tc>
          <w:tcPr>
            <w:tcW w:w="12665" w:type="dxa"/>
            <w:gridSpan w:val="5"/>
          </w:tcPr>
          <w:p w:rsidR="009976F0" w:rsidRDefault="00015A76" w:rsidP="00C800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5.6.6.1 recognize with support common names and names of places; recognize the spoken form of a limited range of everyday and classroom words</w:t>
            </w:r>
          </w:p>
          <w:p w:rsidR="00015A76" w:rsidRPr="002328D2" w:rsidRDefault="00015A76" w:rsidP="00C800E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5.6.7.1 use the basic prepositions of location and position; pronounce familiar words</w:t>
            </w:r>
          </w:p>
        </w:tc>
      </w:tr>
      <w:tr w:rsidR="00952B7A" w:rsidRPr="00602868" w:rsidTr="008434F3">
        <w:tc>
          <w:tcPr>
            <w:tcW w:w="3065" w:type="dxa"/>
            <w:gridSpan w:val="2"/>
          </w:tcPr>
          <w:p w:rsidR="00952B7A" w:rsidRPr="004A2D67" w:rsidRDefault="00952B7A" w:rsidP="00F66E9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A2D6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Lesson objectives</w:t>
            </w:r>
            <w:r w:rsidR="00BD3F4D" w:rsidRPr="004A2D67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to:</w:t>
            </w:r>
          </w:p>
        </w:tc>
        <w:tc>
          <w:tcPr>
            <w:tcW w:w="12665" w:type="dxa"/>
            <w:gridSpan w:val="5"/>
          </w:tcPr>
          <w:p w:rsidR="00C800EF" w:rsidRDefault="00B25698" w:rsidP="002F64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-l</w:t>
            </w:r>
            <w:r w:rsidRPr="00B25698">
              <w:rPr>
                <w:rFonts w:ascii="Times New Roman" w:hAnsi="Times New Roman" w:cs="Times New Roman"/>
                <w:sz w:val="24"/>
                <w:szCs w:val="24"/>
              </w:rPr>
              <w:t>earn more Prepositions of location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do the tasks</w:t>
            </w:r>
          </w:p>
          <w:p w:rsidR="00B25698" w:rsidRPr="004A2D67" w:rsidRDefault="00B25698" w:rsidP="00B2569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25698">
              <w:rPr>
                <w:rFonts w:ascii="Times New Roman" w:hAnsi="Times New Roman" w:cs="Times New Roman"/>
                <w:sz w:val="24"/>
                <w:szCs w:val="24"/>
              </w:rPr>
              <w:t>se prepositions of location to describe the location of objects.</w:t>
            </w:r>
          </w:p>
        </w:tc>
      </w:tr>
      <w:tr w:rsidR="00952B7A" w:rsidRPr="00602868" w:rsidTr="008434F3">
        <w:trPr>
          <w:trHeight w:val="256"/>
        </w:trPr>
        <w:tc>
          <w:tcPr>
            <w:tcW w:w="15730" w:type="dxa"/>
            <w:gridSpan w:val="7"/>
          </w:tcPr>
          <w:p w:rsidR="00952B7A" w:rsidRPr="004A2D67" w:rsidRDefault="00952B7A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4A2D67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The course of the lesson.</w:t>
            </w:r>
          </w:p>
        </w:tc>
      </w:tr>
      <w:tr w:rsidR="00952B7A" w:rsidRPr="002328D2" w:rsidTr="00E825D9">
        <w:tc>
          <w:tcPr>
            <w:tcW w:w="1555" w:type="dxa"/>
          </w:tcPr>
          <w:p w:rsidR="00952B7A" w:rsidRPr="002328D2" w:rsidRDefault="00952B7A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8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Planned timings</w:t>
            </w:r>
          </w:p>
        </w:tc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952B7A" w:rsidRPr="002328D2" w:rsidRDefault="00952B7A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8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Teacher's actions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952B7A" w:rsidRPr="002328D2" w:rsidRDefault="00952B7A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328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Pupil`s actions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952B7A" w:rsidRPr="002328D2" w:rsidRDefault="00952B7A" w:rsidP="00F66E91">
            <w:pPr>
              <w:spacing w:after="36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2328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Assessment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52B7A" w:rsidRPr="002328D2" w:rsidRDefault="00952B7A" w:rsidP="00F66E91">
            <w:pPr>
              <w:spacing w:after="360" w:line="276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2328D2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Resources</w:t>
            </w:r>
          </w:p>
        </w:tc>
      </w:tr>
      <w:tr w:rsidR="00912478" w:rsidRPr="002328D2" w:rsidTr="00E825D9">
        <w:trPr>
          <w:trHeight w:val="4360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912478" w:rsidRPr="002328D2" w:rsidRDefault="002A2DDE" w:rsidP="00F66E91">
            <w:pPr>
              <w:spacing w:line="276" w:lineRule="auto"/>
              <w:ind w:left="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Organization moment</w:t>
            </w:r>
            <w:r w:rsidR="00912478" w:rsidRPr="0023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912478" w:rsidRPr="002328D2" w:rsidRDefault="0091247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min.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347A0" w:rsidRPr="002328D2" w:rsidRDefault="00912478" w:rsidP="00F66E9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232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 w:bidi="en-US"/>
              </w:rPr>
              <w:t xml:space="preserve"> Good morning, dear </w:t>
            </w:r>
            <w:r w:rsidR="00517C44" w:rsidRPr="00232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 w:bidi="en-US"/>
              </w:rPr>
              <w:t>students</w:t>
            </w:r>
            <w:r w:rsidRPr="002328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 w:bidi="en-US"/>
              </w:rPr>
              <w:t xml:space="preserve">. I’m glad to see you. </w:t>
            </w:r>
          </w:p>
          <w:p w:rsidR="000347A0" w:rsidRPr="002328D2" w:rsidRDefault="00912478" w:rsidP="002B2CC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color w:val="000000"/>
                <w:lang w:val="en-US" w:bidi="en-US"/>
              </w:rPr>
            </w:pPr>
            <w:r w:rsidRPr="002328D2">
              <w:rPr>
                <w:color w:val="000000"/>
                <w:lang w:val="en-US" w:bidi="en-US"/>
              </w:rPr>
              <w:t xml:space="preserve">How are you today? </w:t>
            </w:r>
          </w:p>
          <w:p w:rsidR="00912478" w:rsidRPr="002328D2" w:rsidRDefault="00912478" w:rsidP="002B2CC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color w:val="000000"/>
                <w:lang w:val="en-US" w:bidi="en-US"/>
              </w:rPr>
            </w:pPr>
            <w:r w:rsidRPr="002328D2">
              <w:rPr>
                <w:color w:val="000000"/>
                <w:lang w:val="en-US" w:bidi="en-US"/>
              </w:rPr>
              <w:t>What is the weather today?</w:t>
            </w:r>
          </w:p>
          <w:p w:rsidR="000347A0" w:rsidRPr="002328D2" w:rsidRDefault="000347A0" w:rsidP="002B2CC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color w:val="000000"/>
                <w:lang w:val="en-US" w:bidi="en-US"/>
              </w:rPr>
            </w:pPr>
            <w:r w:rsidRPr="002328D2">
              <w:rPr>
                <w:color w:val="000000"/>
                <w:lang w:val="en-US" w:bidi="en-US"/>
              </w:rPr>
              <w:t>What date\day is it today?</w:t>
            </w:r>
          </w:p>
          <w:p w:rsidR="00A87E81" w:rsidRPr="002328D2" w:rsidRDefault="00A87E81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B47" w:rsidRPr="002328D2" w:rsidRDefault="00A87E81" w:rsidP="00A87E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E81">
              <w:rPr>
                <w:rFonts w:ascii="Times New Roman" w:hAnsi="Times New Roman" w:cs="Times New Roman"/>
                <w:sz w:val="24"/>
                <w:szCs w:val="24"/>
              </w:rPr>
              <w:t>In order to create friendly atmosphere in class Pupils should make a circle, touching each other with hands and say some wishes or warm words. I wish you…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12478" w:rsidRPr="002328D2" w:rsidRDefault="00912478" w:rsidP="00F66E91">
            <w:pPr>
              <w:spacing w:line="276" w:lineRule="auto"/>
              <w:jc w:val="both"/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</w:pPr>
            <w:r w:rsidRPr="002328D2">
              <w:rPr>
                <w:rFonts w:ascii="Times New Roman" w:hAnsi="Times New Roman" w:cs="Times New Roman"/>
                <w:sz w:val="24"/>
                <w:szCs w:val="24"/>
              </w:rPr>
              <w:t>The students greet the teacher.</w:t>
            </w:r>
            <w:r w:rsidRPr="002328D2">
              <w:rPr>
                <w:rFonts w:ascii="Times New Roman" w:hAnsi="Times New Roman" w:cs="Times New Roman"/>
                <w:color w:val="4D5156"/>
                <w:sz w:val="24"/>
                <w:szCs w:val="24"/>
                <w:shd w:val="clear" w:color="auto" w:fill="FFFFFF"/>
              </w:rPr>
              <w:t> </w:t>
            </w:r>
          </w:p>
          <w:p w:rsidR="00912478" w:rsidRPr="002328D2" w:rsidRDefault="00912478" w:rsidP="00F66E91">
            <w:pPr>
              <w:spacing w:line="276" w:lineRule="auto"/>
              <w:jc w:val="both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2328D2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>Good morning, good morning to you,</w:t>
            </w:r>
          </w:p>
          <w:p w:rsidR="00912478" w:rsidRPr="002328D2" w:rsidRDefault="00912478" w:rsidP="00F66E91">
            <w:pPr>
              <w:spacing w:line="276" w:lineRule="auto"/>
              <w:jc w:val="both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2328D2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>We are glad to see you too.</w:t>
            </w:r>
          </w:p>
          <w:p w:rsidR="00912478" w:rsidRPr="002328D2" w:rsidRDefault="00912478" w:rsidP="00F66E91">
            <w:pPr>
              <w:spacing w:line="276" w:lineRule="auto"/>
              <w:jc w:val="both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2328D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4762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23929" cy="51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28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540385"/>
                  <wp:effectExtent l="0" t="0" r="9525" b="0"/>
                  <wp:docPr id="18" name="Рисунок 18" descr="Топ Mischievous Smile стикеры для Android и iOS | Gfy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п Mischievous Smile стикеры для Android и iOS | Gfy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16" cy="55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E81" w:rsidRPr="002328D2" w:rsidRDefault="00912478" w:rsidP="00F66E91">
            <w:pPr>
              <w:spacing w:line="276" w:lineRule="auto"/>
              <w:jc w:val="both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2328D2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>How are you?</w:t>
            </w:r>
          </w:p>
          <w:p w:rsidR="00912478" w:rsidRDefault="00912478" w:rsidP="00F66E91">
            <w:pPr>
              <w:spacing w:line="276" w:lineRule="auto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2328D2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>It’s sunny/ cold/ hot.</w:t>
            </w:r>
          </w:p>
          <w:p w:rsidR="00A87E81" w:rsidRPr="00A87E81" w:rsidRDefault="00A87E81" w:rsidP="00A87E81">
            <w:pPr>
              <w:spacing w:line="276" w:lineRule="auto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A87E81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 xml:space="preserve">By telling the wishes they show their </w:t>
            </w:r>
            <w:r w:rsidR="007A6835" w:rsidRPr="00A87E81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>appreciations.</w:t>
            </w:r>
          </w:p>
          <w:p w:rsidR="00A87E81" w:rsidRPr="00A87E81" w:rsidRDefault="00A87E81" w:rsidP="00A87E81">
            <w:pPr>
              <w:spacing w:line="276" w:lineRule="auto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A87E81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 xml:space="preserve">Students of the class are listed. </w:t>
            </w:r>
          </w:p>
          <w:p w:rsidR="00A87E81" w:rsidRPr="00A87E81" w:rsidRDefault="00A87E81" w:rsidP="00A87E81">
            <w:pPr>
              <w:spacing w:line="276" w:lineRule="auto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A87E81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>-I am brave</w:t>
            </w:r>
          </w:p>
          <w:p w:rsidR="00A87E81" w:rsidRPr="00A87E81" w:rsidRDefault="00A87E81" w:rsidP="00A87E81">
            <w:pPr>
              <w:spacing w:line="276" w:lineRule="auto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A87E81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>-I am smart</w:t>
            </w:r>
          </w:p>
          <w:p w:rsidR="00A87E81" w:rsidRPr="00D4164A" w:rsidRDefault="00A87E81" w:rsidP="00F66E91">
            <w:pPr>
              <w:spacing w:line="276" w:lineRule="auto"/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</w:pPr>
            <w:r w:rsidRPr="00A87E81">
              <w:rPr>
                <w:rFonts w:ascii="Times New Roman" w:eastAsia="Segoe UI" w:hAnsi="Times New Roman" w:cs="Times New Roman"/>
                <w:color w:val="000000"/>
                <w:sz w:val="24"/>
                <w:szCs w:val="24"/>
                <w:lang w:eastAsia="en-US" w:bidi="en-US"/>
              </w:rPr>
              <w:t>-I am important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912478" w:rsidRDefault="007A6835" w:rsidP="00F66E91">
            <w:pPr>
              <w:spacing w:before="20" w:after="20" w:line="276" w:lineRule="auto"/>
              <w:jc w:val="center"/>
              <w:textAlignment w:val="baseline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Formative assessment</w:t>
            </w:r>
          </w:p>
          <w:p w:rsidR="007A6835" w:rsidRPr="002328D2" w:rsidRDefault="007A6835" w:rsidP="00F66E91">
            <w:pPr>
              <w:spacing w:before="20" w:after="20" w:line="276" w:lineRule="auto"/>
              <w:jc w:val="center"/>
              <w:textAlignment w:val="baseline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912478" w:rsidRPr="002328D2" w:rsidRDefault="00912478" w:rsidP="00F66E9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328D2">
              <w:rPr>
                <w:rFonts w:ascii="Times New Roman" w:hAnsi="Times New Roman" w:cs="Times New Roman"/>
                <w:noProof/>
                <w:sz w:val="24"/>
                <w:szCs w:val="24"/>
              </w:rPr>
              <w:t>Whiteboard</w:t>
            </w:r>
          </w:p>
          <w:p w:rsidR="00A87E81" w:rsidRDefault="00912478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28D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647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7E81" w:rsidRPr="00A87E81" w:rsidRDefault="00A87E81" w:rsidP="00A87E8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87E81" w:rsidRPr="00A87E81" w:rsidRDefault="00A87E81" w:rsidP="00A87E8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87E81" w:rsidRDefault="00A87E81" w:rsidP="00A87E8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13819" w:rsidRDefault="00113819" w:rsidP="00A87E8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13819" w:rsidRDefault="00113819" w:rsidP="0011381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12478" w:rsidRPr="00113819" w:rsidRDefault="00113819" w:rsidP="000E379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31527" wp14:editId="592F49B7">
                  <wp:extent cx="771525" cy="7810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E37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="000E379F" w:rsidRPr="001138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108A5" wp14:editId="4155909C">
                  <wp:extent cx="695325" cy="666750"/>
                  <wp:effectExtent l="0" t="0" r="9525" b="0"/>
                  <wp:docPr id="19" name="Рисунок 19" descr="https://avatars.mds.yandex.net/i?id=3533cdf9e6235826ef5e11e01912dec4b42c1c61-984282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3533cdf9e6235826ef5e11e01912dec4b42c1c61-984282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E81" w:rsidRPr="008434F3" w:rsidTr="00E825D9">
        <w:trPr>
          <w:trHeight w:val="1115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A87E81" w:rsidRPr="002328D2" w:rsidRDefault="00A87E81" w:rsidP="00F66E91">
            <w:pPr>
              <w:spacing w:line="276" w:lineRule="auto"/>
              <w:ind w:left="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73F51" w:rsidRPr="00973F51" w:rsidRDefault="00973F51" w:rsidP="00973F5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973F51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Teacher check the home task by method </w:t>
            </w:r>
          </w:p>
          <w:p w:rsidR="00A87E81" w:rsidRPr="002328D2" w:rsidRDefault="00973F51" w:rsidP="00973F5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973F51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>"Umbrella" method.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87E81" w:rsidRPr="002328D2" w:rsidRDefault="00BC1AA3" w:rsidP="00F66E9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  <w:r w:rsidRPr="00BC1AA3">
              <w:rPr>
                <w:rFonts w:ascii="Times New Roman" w:hAnsi="Times New Roman" w:cs="Times New Roman"/>
                <w:sz w:val="24"/>
                <w:szCs w:val="24"/>
              </w:rPr>
              <w:t>s check the home task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A87E81" w:rsidRPr="002328D2" w:rsidRDefault="00A87E81" w:rsidP="00F66E91">
            <w:pPr>
              <w:spacing w:before="20" w:after="20" w:line="276" w:lineRule="auto"/>
              <w:jc w:val="center"/>
              <w:textAlignment w:val="baseline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87E81" w:rsidRPr="002328D2" w:rsidRDefault="00973F51" w:rsidP="00973F5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7769E">
                  <wp:extent cx="1762125" cy="9144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E81" w:rsidRPr="00783A1C" w:rsidTr="007A6835">
        <w:trPr>
          <w:trHeight w:val="991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:rsidR="00A87E81" w:rsidRPr="002328D2" w:rsidRDefault="00A87E81" w:rsidP="00F66E91">
            <w:pPr>
              <w:spacing w:line="276" w:lineRule="auto"/>
              <w:ind w:left="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73F51" w:rsidRPr="00973F51" w:rsidRDefault="00973F51" w:rsidP="00973F5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973F51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>Teacher divides the students into 2 groups the numbers of the picture</w:t>
            </w:r>
          </w:p>
          <w:p w:rsidR="00973F51" w:rsidRPr="00973F51" w:rsidRDefault="00973F51" w:rsidP="00973F5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973F51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>1st group –</w:t>
            </w:r>
          </w:p>
          <w:p w:rsidR="00A87E81" w:rsidRPr="00A87E81" w:rsidRDefault="00973F51" w:rsidP="00973F5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973F51">
              <w:rPr>
                <w:rFonts w:ascii="Times New Roman" w:hAnsi="Times New Roman" w:cs="Times New Roman"/>
                <w:color w:val="000000"/>
                <w:sz w:val="24"/>
                <w:szCs w:val="24"/>
                <w:lang w:bidi="en-US"/>
              </w:rPr>
              <w:t>2nd group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87E81" w:rsidRPr="002328D2" w:rsidRDefault="002A2DDE" w:rsidP="00F66E9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 w:rsidRPr="002A2DDE">
              <w:rPr>
                <w:rFonts w:ascii="Times New Roman" w:hAnsi="Times New Roman" w:cs="Times New Roman"/>
                <w:sz w:val="24"/>
                <w:szCs w:val="24"/>
              </w:rPr>
              <w:t xml:space="preserve"> divide into 2 groups by online and take their places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A87E81" w:rsidRPr="002328D2" w:rsidRDefault="00A87E81" w:rsidP="00F66E91">
            <w:pPr>
              <w:spacing w:before="20" w:after="20" w:line="276" w:lineRule="auto"/>
              <w:jc w:val="center"/>
              <w:textAlignment w:val="baseline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A87E81" w:rsidRDefault="00973F51" w:rsidP="00F66E91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00A36">
                  <wp:extent cx="1231265" cy="902335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78" w:rsidRPr="00602868" w:rsidTr="007A6835">
        <w:trPr>
          <w:trHeight w:val="2537"/>
        </w:trPr>
        <w:tc>
          <w:tcPr>
            <w:tcW w:w="1555" w:type="dxa"/>
            <w:tcBorders>
              <w:bottom w:val="single" w:sz="4" w:space="0" w:color="auto"/>
            </w:tcBorders>
          </w:tcPr>
          <w:p w:rsidR="00912478" w:rsidRPr="002328D2" w:rsidRDefault="0091247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18" w:rsidRPr="002328D2" w:rsidRDefault="0011261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18" w:rsidRPr="002328D2" w:rsidRDefault="0011261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8D2">
              <w:rPr>
                <w:rFonts w:ascii="Times New Roman" w:hAnsi="Times New Roman" w:cs="Times New Roman"/>
                <w:sz w:val="24"/>
                <w:szCs w:val="24"/>
              </w:rPr>
              <w:t>2 min</w:t>
            </w:r>
          </w:p>
          <w:p w:rsidR="00112618" w:rsidRPr="002328D2" w:rsidRDefault="0011261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18" w:rsidRPr="002328D2" w:rsidRDefault="0011261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18" w:rsidRPr="002328D2" w:rsidRDefault="0011261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18" w:rsidRPr="002328D2" w:rsidRDefault="0011261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18" w:rsidRPr="002328D2" w:rsidRDefault="0011261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18" w:rsidRPr="002328D2" w:rsidRDefault="00112618" w:rsidP="007A68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347A0" w:rsidRPr="002328D2" w:rsidRDefault="000347A0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328D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 ask</w:t>
            </w:r>
            <w:r w:rsidR="003D7E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Pr="002328D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 w:rsidRPr="002328D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to look at the blackboard and watch video then answer the questions</w:t>
            </w:r>
          </w:p>
          <w:p w:rsidR="000347A0" w:rsidRPr="002328D2" w:rsidRDefault="000347A0" w:rsidP="002B2CC7">
            <w:pPr>
              <w:pStyle w:val="a7"/>
              <w:numPr>
                <w:ilvl w:val="0"/>
                <w:numId w:val="1"/>
              </w:numPr>
              <w:spacing w:line="276" w:lineRule="auto"/>
              <w:rPr>
                <w:lang w:val="en-US" w:eastAsia="zh-CN"/>
              </w:rPr>
            </w:pPr>
            <w:r w:rsidRPr="002328D2">
              <w:rPr>
                <w:lang w:val="en-US" w:eastAsia="zh-CN"/>
              </w:rPr>
              <w:t>What did you see in the video?</w:t>
            </w:r>
          </w:p>
          <w:p w:rsidR="00517C44" w:rsidRPr="002328D2" w:rsidRDefault="00517C44" w:rsidP="002B2CC7">
            <w:pPr>
              <w:pStyle w:val="a7"/>
              <w:numPr>
                <w:ilvl w:val="0"/>
                <w:numId w:val="1"/>
              </w:numPr>
              <w:spacing w:line="276" w:lineRule="auto"/>
              <w:rPr>
                <w:lang w:val="en-US" w:eastAsia="zh-CN"/>
              </w:rPr>
            </w:pPr>
            <w:r w:rsidRPr="002328D2">
              <w:rPr>
                <w:lang w:val="en-US" w:eastAsia="zh-CN"/>
              </w:rPr>
              <w:t>How do you think what is our theme?</w:t>
            </w:r>
          </w:p>
          <w:p w:rsidR="000347A0" w:rsidRPr="002328D2" w:rsidRDefault="000347A0" w:rsidP="00F66E9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2328D2">
              <w:rPr>
                <w:rFonts w:ascii="Times New Roman" w:hAnsi="Times New Roman" w:cs="Times New Roman"/>
                <w:sz w:val="24"/>
                <w:szCs w:val="24"/>
              </w:rPr>
              <w:t>The teacher sets the lesson objectives, letting students know what to anticipate from the lesson.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347A0" w:rsidRPr="002328D2" w:rsidRDefault="000347A0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0347A0" w:rsidRPr="002328D2" w:rsidRDefault="000347A0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0347A0" w:rsidRPr="002328D2" w:rsidRDefault="000347A0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0347A0" w:rsidRPr="002328D2" w:rsidRDefault="000347A0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328D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 watch the video and answer the questions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DF2140" w:rsidRPr="00DF2140" w:rsidRDefault="00DF2140" w:rsidP="00DF2140">
            <w:pPr>
              <w:spacing w:line="276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DF2140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Descriptor:</w:t>
            </w:r>
          </w:p>
          <w:p w:rsidR="00912478" w:rsidRPr="002328D2" w:rsidRDefault="00DF2140" w:rsidP="00DF2140">
            <w:pPr>
              <w:spacing w:line="276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DF2140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-answers the questions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0347A0" w:rsidRDefault="002F3D8E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Whiteboard</w:t>
            </w:r>
          </w:p>
          <w:p w:rsidR="002F3D8E" w:rsidRPr="002328D2" w:rsidRDefault="002F3D8E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PPT</w:t>
            </w:r>
          </w:p>
          <w:p w:rsidR="000347A0" w:rsidRPr="002328D2" w:rsidRDefault="000347A0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085D" w:rsidRPr="002328D2" w:rsidRDefault="009123E3" w:rsidP="007A68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015A76" w:rsidRPr="00015A76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https://youtu.be/77ywmL82l-4?si=5Pk7x-Vf6UqytVrb</w:t>
              </w:r>
            </w:hyperlink>
          </w:p>
        </w:tc>
      </w:tr>
      <w:tr w:rsidR="00C93F74" w:rsidRPr="000A2952" w:rsidTr="00E825D9">
        <w:trPr>
          <w:trHeight w:val="1890"/>
        </w:trPr>
        <w:tc>
          <w:tcPr>
            <w:tcW w:w="1555" w:type="dxa"/>
            <w:tcBorders>
              <w:bottom w:val="single" w:sz="4" w:space="0" w:color="auto"/>
            </w:tcBorders>
          </w:tcPr>
          <w:p w:rsidR="00C93F74" w:rsidRPr="002328D2" w:rsidRDefault="00C93F74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93F74" w:rsidRDefault="00C93F74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</w:pPr>
            <w:r w:rsidRPr="00C93F74"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  <w:t>Teacher explain the rule to the students</w:t>
            </w:r>
          </w:p>
          <w:p w:rsidR="002F6445" w:rsidRPr="002F6445" w:rsidRDefault="002F6445" w:rsidP="002F64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F64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 preposition of location is a preposition which is used to refer to a place where something or someone is located. There are many location prepositions, however they can be used to discuss an a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lmost endless number of places.</w:t>
            </w:r>
          </w:p>
          <w:p w:rsidR="002F6445" w:rsidRPr="002F6445" w:rsidRDefault="002F6445" w:rsidP="002F64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F64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plane is in the hangar.</w:t>
            </w:r>
          </w:p>
          <w:p w:rsidR="002F6445" w:rsidRPr="002F6445" w:rsidRDefault="002F6445" w:rsidP="002F64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F64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keys are in the drawer.</w:t>
            </w:r>
          </w:p>
          <w:p w:rsidR="002F6445" w:rsidRPr="002F6445" w:rsidRDefault="002F6445" w:rsidP="002F64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F64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fish is swimming in the aquarium.</w:t>
            </w:r>
          </w:p>
          <w:p w:rsidR="002F6445" w:rsidRPr="002F6445" w:rsidRDefault="002F6445" w:rsidP="002F64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F64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medicine is in the cabinet.</w:t>
            </w:r>
          </w:p>
          <w:p w:rsidR="00783A1C" w:rsidRPr="00783A1C" w:rsidRDefault="002F6445" w:rsidP="002F64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F64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My brother lives in New York.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93F74" w:rsidRPr="002328D2" w:rsidRDefault="00C93F74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3F7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 listen to the teacher’s explanation and say their opinion about rule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C93F74" w:rsidRPr="002328D2" w:rsidRDefault="00C93F74" w:rsidP="00C93F74">
            <w:pPr>
              <w:spacing w:line="276" w:lineRule="auto"/>
              <w:jc w:val="right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Good job!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C93F74" w:rsidRDefault="00C93F74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Whiteboard</w:t>
            </w:r>
          </w:p>
          <w:p w:rsidR="00C93F74" w:rsidRDefault="00C93F74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PPT</w:t>
            </w:r>
          </w:p>
          <w:p w:rsidR="0047798A" w:rsidRDefault="002F6445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F64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247775"/>
                  <wp:effectExtent l="0" t="0" r="0" b="9525"/>
                  <wp:docPr id="9" name="Рисунок 9" descr="https://avatars.mds.yandex.net/i?id=490948f911f22b16b7e7420bee3c317244049ee4-915125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490948f911f22b16b7e7420bee3c317244049ee4-915125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91" w:rsidRPr="00602868" w:rsidTr="00E825D9">
        <w:trPr>
          <w:trHeight w:val="844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F66E91" w:rsidRPr="002328D2" w:rsidRDefault="00BC1AA3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1A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Middle of the lesson</w:t>
            </w:r>
          </w:p>
          <w:p w:rsidR="00F66E91" w:rsidRPr="002328D2" w:rsidRDefault="00F66E91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6E91" w:rsidRPr="002328D2" w:rsidRDefault="00F66E91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6E91" w:rsidRPr="002328D2" w:rsidRDefault="00F66E91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6E91" w:rsidRPr="002328D2" w:rsidRDefault="00F66E91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min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952" w:rsidRDefault="00F66E91" w:rsidP="002F6445">
            <w:pPr>
              <w:widowControl w:val="0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A6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T</w:t>
            </w:r>
            <w:r w:rsidRPr="00833A66">
              <w:rPr>
                <w:rFonts w:ascii="Times New Roman" w:hAnsi="Times New Roman" w:cs="Times New Roman"/>
                <w:sz w:val="24"/>
                <w:szCs w:val="24"/>
              </w:rPr>
              <w:t xml:space="preserve">eacher </w:t>
            </w:r>
            <w:r w:rsidR="000B5226" w:rsidRPr="00833A66">
              <w:rPr>
                <w:rFonts w:ascii="Times New Roman" w:hAnsi="Times New Roman" w:cs="Times New Roman"/>
                <w:sz w:val="24"/>
                <w:szCs w:val="24"/>
              </w:rPr>
              <w:t>ask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056D87">
              <w:rPr>
                <w:rFonts w:ascii="Times New Roman" w:hAnsi="Times New Roman" w:cs="Times New Roman"/>
                <w:sz w:val="24"/>
                <w:szCs w:val="24"/>
              </w:rPr>
              <w:t xml:space="preserve"> students </w:t>
            </w:r>
            <w:r w:rsidR="002F6445">
              <w:rPr>
                <w:rFonts w:ascii="Times New Roman" w:hAnsi="Times New Roman" w:cs="Times New Roman"/>
                <w:sz w:val="24"/>
                <w:szCs w:val="24"/>
              </w:rPr>
              <w:t>to c</w:t>
            </w:r>
            <w:r w:rsidR="002F6445" w:rsidRPr="002F6445">
              <w:rPr>
                <w:rFonts w:ascii="Times New Roman" w:hAnsi="Times New Roman" w:cs="Times New Roman"/>
                <w:sz w:val="24"/>
                <w:szCs w:val="24"/>
              </w:rPr>
              <w:t>omplete th</w:t>
            </w:r>
            <w:r w:rsidR="002F6445">
              <w:rPr>
                <w:rFonts w:ascii="Times New Roman" w:hAnsi="Times New Roman" w:cs="Times New Roman"/>
                <w:sz w:val="24"/>
                <w:szCs w:val="24"/>
              </w:rPr>
              <w:t xml:space="preserve">e description of a castle with </w:t>
            </w:r>
            <w:r w:rsidR="002F6445" w:rsidRPr="002F6445">
              <w:rPr>
                <w:rFonts w:ascii="Times New Roman" w:hAnsi="Times New Roman" w:cs="Times New Roman"/>
                <w:sz w:val="24"/>
                <w:szCs w:val="24"/>
              </w:rPr>
              <w:t>prepositions from the box.</w:t>
            </w:r>
            <w:r w:rsidR="002F6445" w:rsidRPr="002F6445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E628C7" w:rsidRPr="00A57C5A" w:rsidRDefault="00E628C7" w:rsidP="00A60B2F">
            <w:pPr>
              <w:widowControl w:val="0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226" w:rsidRDefault="000B5226" w:rsidP="00035619">
            <w:pPr>
              <w:pStyle w:val="a7"/>
              <w:widowControl w:val="0"/>
              <w:tabs>
                <w:tab w:val="left" w:pos="284"/>
              </w:tabs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GROUP WORK</w:t>
            </w:r>
          </w:p>
          <w:p w:rsidR="00035619" w:rsidRDefault="00634B88" w:rsidP="00A60B2F">
            <w:pPr>
              <w:pStyle w:val="a7"/>
              <w:widowControl w:val="0"/>
              <w:tabs>
                <w:tab w:val="left" w:pos="284"/>
              </w:tabs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READING AND </w:t>
            </w:r>
            <w:r w:rsidR="00A57C5A">
              <w:rPr>
                <w:lang w:val="en-US"/>
              </w:rPr>
              <w:t>SPEAKING</w:t>
            </w:r>
          </w:p>
          <w:p w:rsidR="00664D92" w:rsidRDefault="00664D92" w:rsidP="00A60B2F">
            <w:pPr>
              <w:pStyle w:val="a7"/>
              <w:widowControl w:val="0"/>
              <w:tabs>
                <w:tab w:val="left" w:pos="284"/>
              </w:tabs>
              <w:ind w:left="0"/>
              <w:jc w:val="both"/>
              <w:rPr>
                <w:lang w:val="en-US"/>
              </w:rPr>
            </w:pPr>
          </w:p>
          <w:p w:rsidR="002F6445" w:rsidRPr="00664D92" w:rsidRDefault="002F6445" w:rsidP="002F6445">
            <w:pPr>
              <w:widowControl w:val="0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4D92">
              <w:rPr>
                <w:i/>
              </w:rPr>
              <w:t xml:space="preserve">List of words: </w:t>
            </w:r>
            <w:r w:rsidRPr="00664D92">
              <w:rPr>
                <w:rFonts w:ascii="Times New Roman" w:hAnsi="Times New Roman" w:cs="Times New Roman"/>
                <w:i/>
                <w:sz w:val="24"/>
                <w:szCs w:val="24"/>
              </w:rPr>
              <w:t>at on next to behind</w:t>
            </w:r>
          </w:p>
          <w:p w:rsidR="00A57C5A" w:rsidRPr="00664D92" w:rsidRDefault="002F6445" w:rsidP="002F6445">
            <w:pPr>
              <w:pStyle w:val="a7"/>
              <w:widowControl w:val="0"/>
              <w:tabs>
                <w:tab w:val="left" w:pos="284"/>
              </w:tabs>
              <w:ind w:left="0"/>
              <w:jc w:val="both"/>
              <w:rPr>
                <w:i/>
                <w:lang w:val="en-US"/>
              </w:rPr>
            </w:pPr>
            <w:r w:rsidRPr="00664D92">
              <w:rPr>
                <w:i/>
                <w:lang w:val="en-US"/>
              </w:rPr>
              <w:t>against outside in inside</w:t>
            </w:r>
          </w:p>
          <w:p w:rsidR="00664D92" w:rsidRPr="00664D92" w:rsidRDefault="00664D92" w:rsidP="002F6445">
            <w:pPr>
              <w:pStyle w:val="a7"/>
              <w:widowControl w:val="0"/>
              <w:tabs>
                <w:tab w:val="left" w:pos="284"/>
              </w:tabs>
              <w:ind w:left="0"/>
              <w:jc w:val="both"/>
              <w:rPr>
                <w:lang w:val="en-US"/>
              </w:rPr>
            </w:pPr>
          </w:p>
          <w:p w:rsidR="00A60B2F" w:rsidRPr="00D4164A" w:rsidRDefault="002F6445" w:rsidP="00D4164A">
            <w:pPr>
              <w:widowControl w:val="0"/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8BD31" wp14:editId="01DAA7B9">
                  <wp:extent cx="2038350" cy="25241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E91" w:rsidRPr="002F6445" w:rsidRDefault="000B5226" w:rsidP="002F6445">
            <w:pPr>
              <w:spacing w:line="276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n-GB"/>
              </w:rPr>
            </w:pPr>
            <w:r w:rsidRPr="002F644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Studen</w:t>
            </w:r>
            <w:r w:rsidRPr="002F6445">
              <w:rPr>
                <w:rFonts w:ascii="Times New Roman" w:hAnsi="Times New Roman" w:cs="Times New Roman"/>
                <w:sz w:val="24"/>
                <w:szCs w:val="24"/>
              </w:rPr>
              <w:t>ts work</w:t>
            </w:r>
            <w:r w:rsidR="00035619" w:rsidRPr="002F644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035619" w:rsidRPr="002F6445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2F6445">
              <w:rPr>
                <w:rFonts w:ascii="Times New Roman" w:hAnsi="Times New Roman" w:cs="Times New Roman"/>
                <w:sz w:val="24"/>
                <w:szCs w:val="24"/>
              </w:rPr>
              <w:t xml:space="preserve"> groups</w:t>
            </w:r>
            <w:r w:rsidR="00E628C7" w:rsidRPr="002F64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C31B7" w:rsidRPr="002F6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6445" w:rsidRPr="002F6445">
              <w:rPr>
                <w:rFonts w:ascii="Times New Roman" w:hAnsi="Times New Roman" w:cs="Times New Roman"/>
                <w:sz w:val="24"/>
                <w:szCs w:val="24"/>
              </w:rPr>
              <w:t xml:space="preserve"> complete the description of a </w:t>
            </w:r>
            <w:r w:rsidR="002F6445" w:rsidRPr="002F64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castle with prepositions from the box.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E91" w:rsidRDefault="00F80625" w:rsidP="00F80625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Descriptor</w:t>
            </w:r>
            <w:r w:rsidR="000B52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80625" w:rsidRPr="002328D2" w:rsidRDefault="00F80625" w:rsidP="00F80625">
            <w:pPr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8D2">
              <w:rPr>
                <w:rFonts w:ascii="Times New Roman" w:hAnsi="Times New Roman" w:cs="Times New Roman"/>
                <w:bCs/>
                <w:sz w:val="24"/>
                <w:szCs w:val="24"/>
              </w:rPr>
              <w:t>A learner</w:t>
            </w:r>
          </w:p>
          <w:p w:rsidR="00F80625" w:rsidRDefault="000B5226" w:rsidP="00D4164A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</w:t>
            </w:r>
            <w:r w:rsidR="00D4164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work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groups</w:t>
            </w:r>
          </w:p>
          <w:p w:rsidR="002F6445" w:rsidRDefault="00056D87" w:rsidP="002F644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D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2F6445">
              <w:rPr>
                <w:rFonts w:ascii="Times New Roman" w:hAnsi="Times New Roman" w:cs="Times New Roman"/>
                <w:sz w:val="24"/>
                <w:szCs w:val="24"/>
              </w:rPr>
              <w:t>read and complete</w:t>
            </w:r>
            <w:r w:rsidR="002F6445">
              <w:t xml:space="preserve"> </w:t>
            </w:r>
            <w:r w:rsidR="002F6445" w:rsidRPr="002F6445">
              <w:rPr>
                <w:rFonts w:ascii="Times New Roman" w:hAnsi="Times New Roman" w:cs="Times New Roman"/>
                <w:sz w:val="24"/>
                <w:szCs w:val="24"/>
              </w:rPr>
              <w:t>the description</w:t>
            </w:r>
          </w:p>
          <w:p w:rsidR="002F6445" w:rsidRPr="00056D87" w:rsidRDefault="002F6445" w:rsidP="002F6445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B88" w:rsidRPr="00056D87" w:rsidRDefault="00634B88" w:rsidP="00D4164A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F4D" w:rsidRDefault="00BD3F4D" w:rsidP="00BD3F4D">
            <w:pPr>
              <w:spacing w:line="276" w:lineRule="auto"/>
              <w:jc w:val="right"/>
            </w:pPr>
          </w:p>
          <w:p w:rsidR="00BD3F4D" w:rsidRDefault="00BD3F4D" w:rsidP="00BD3F4D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835" w:rsidRPr="00BD3F4D" w:rsidRDefault="007A6835" w:rsidP="000554D8">
            <w:pPr>
              <w:spacing w:line="276" w:lineRule="auto"/>
              <w:jc w:val="right"/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226" w:rsidRDefault="000B5226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Whiteboard</w:t>
            </w:r>
          </w:p>
          <w:p w:rsidR="000B5226" w:rsidRDefault="000B5226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PPT</w:t>
            </w:r>
          </w:p>
          <w:p w:rsidR="00113819" w:rsidRPr="002328D2" w:rsidRDefault="002F6445" w:rsidP="002F64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Eyes open p 73</w:t>
            </w:r>
            <w:r w:rsidR="00CC31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11C5B" w:rsidRPr="00602868" w:rsidTr="00E825D9">
        <w:trPr>
          <w:trHeight w:val="844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511C5B" w:rsidRPr="00BC1AA3" w:rsidRDefault="00511C5B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C5B" w:rsidRDefault="00511C5B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511C5B">
              <w:rPr>
                <w:rFonts w:ascii="Times New Roman" w:hAnsi="Times New Roman"/>
                <w:sz w:val="24"/>
              </w:rPr>
              <w:t>Teacher ask</w:t>
            </w:r>
            <w:r w:rsidR="003D7E69">
              <w:rPr>
                <w:rFonts w:ascii="Times New Roman" w:hAnsi="Times New Roman"/>
                <w:sz w:val="24"/>
              </w:rPr>
              <w:t>s</w:t>
            </w:r>
            <w:r w:rsidRPr="00511C5B">
              <w:rPr>
                <w:rFonts w:ascii="Times New Roman" w:hAnsi="Times New Roman"/>
                <w:sz w:val="24"/>
              </w:rPr>
              <w:t xml:space="preserve"> students to</w:t>
            </w:r>
            <w:r w:rsidR="00664D92">
              <w:t xml:space="preserve"> </w:t>
            </w:r>
            <w:r w:rsidR="00664D92">
              <w:rPr>
                <w:rFonts w:ascii="Times New Roman" w:hAnsi="Times New Roman"/>
                <w:sz w:val="24"/>
              </w:rPr>
              <w:t>c</w:t>
            </w:r>
            <w:r w:rsidR="00664D92" w:rsidRPr="00664D92">
              <w:rPr>
                <w:rFonts w:ascii="Times New Roman" w:hAnsi="Times New Roman"/>
                <w:sz w:val="24"/>
              </w:rPr>
              <w:t>omplete t</w:t>
            </w:r>
            <w:r w:rsidR="00664D92">
              <w:rPr>
                <w:rFonts w:ascii="Times New Roman" w:hAnsi="Times New Roman"/>
                <w:sz w:val="24"/>
              </w:rPr>
              <w:t xml:space="preserve">he examples from the listening </w:t>
            </w:r>
            <w:r w:rsidR="00664D92" w:rsidRPr="00664D92">
              <w:rPr>
                <w:rFonts w:ascii="Times New Roman" w:hAnsi="Times New Roman"/>
                <w:sz w:val="24"/>
              </w:rPr>
              <w:t>on page 7</w:t>
            </w:r>
            <w:r w:rsidR="00664D92">
              <w:rPr>
                <w:rFonts w:ascii="Times New Roman" w:hAnsi="Times New Roman"/>
                <w:sz w:val="24"/>
              </w:rPr>
              <w:t xml:space="preserve">2 </w:t>
            </w:r>
            <w:r w:rsidR="00664D92" w:rsidRPr="00511C5B">
              <w:rPr>
                <w:rFonts w:ascii="Times New Roman" w:hAnsi="Times New Roman"/>
                <w:sz w:val="24"/>
              </w:rPr>
              <w:t>by</w:t>
            </w:r>
            <w:r>
              <w:rPr>
                <w:rFonts w:ascii="Times New Roman" w:hAnsi="Times New Roman"/>
                <w:sz w:val="24"/>
              </w:rPr>
              <w:t xml:space="preserve"> methods of “Who is</w:t>
            </w:r>
            <w:r w:rsidR="00664D92">
              <w:rPr>
                <w:rFonts w:ascii="Times New Roman" w:hAnsi="Times New Roman"/>
                <w:sz w:val="24"/>
              </w:rPr>
              <w:t xml:space="preserve"> quickly</w:t>
            </w:r>
            <w:r>
              <w:rPr>
                <w:rFonts w:ascii="Times New Roman" w:hAnsi="Times New Roman"/>
                <w:sz w:val="24"/>
              </w:rPr>
              <w:t>?”</w:t>
            </w:r>
          </w:p>
          <w:p w:rsidR="00511C5B" w:rsidRDefault="00511C5B" w:rsidP="00511C5B">
            <w:pPr>
              <w:pStyle w:val="a4"/>
              <w:rPr>
                <w:rFonts w:ascii="Times New Roman" w:hAnsi="Times New Roman"/>
                <w:sz w:val="24"/>
              </w:rPr>
            </w:pPr>
          </w:p>
          <w:p w:rsidR="00511C5B" w:rsidRDefault="00511C5B" w:rsidP="00511C5B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INDIVIDUAL  WORK</w:t>
            </w:r>
            <w:r>
              <w:rPr>
                <w:rFonts w:ascii="Times New Roman" w:hAnsi="Times New Roman"/>
                <w:sz w:val="24"/>
              </w:rPr>
              <w:br/>
              <w:t>SPEAKING</w:t>
            </w:r>
          </w:p>
          <w:p w:rsidR="00511C5B" w:rsidRDefault="00511C5B" w:rsidP="00511C5B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“WHO IS FASTER?” METHOD</w:t>
            </w:r>
          </w:p>
          <w:p w:rsidR="00664D92" w:rsidRDefault="00664D92" w:rsidP="00511C5B">
            <w:pPr>
              <w:pStyle w:val="a4"/>
              <w:rPr>
                <w:rFonts w:ascii="Times New Roman" w:hAnsi="Times New Roman"/>
                <w:sz w:val="24"/>
              </w:rPr>
            </w:pPr>
          </w:p>
          <w:p w:rsidR="00511C5B" w:rsidRPr="00664D92" w:rsidRDefault="00664D92" w:rsidP="00511C5B">
            <w:pPr>
              <w:pStyle w:val="a4"/>
              <w:rPr>
                <w:rFonts w:ascii="Times New Roman" w:hAnsi="Times New Roman"/>
                <w:i/>
                <w:sz w:val="24"/>
              </w:rPr>
            </w:pPr>
            <w:r w:rsidRPr="00664D92">
              <w:rPr>
                <w:rFonts w:ascii="Times New Roman" w:hAnsi="Times New Roman"/>
                <w:i/>
                <w:sz w:val="24"/>
              </w:rPr>
              <w:t>List of words:  outside, in, at, on, on the left</w:t>
            </w:r>
            <w:r w:rsidRPr="00664D92">
              <w:rPr>
                <w:rFonts w:ascii="Times New Roman" w:hAnsi="Times New Roman"/>
                <w:i/>
                <w:sz w:val="24"/>
              </w:rPr>
              <w:cr/>
            </w: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 xml:space="preserve">1.What’s that against   the wall? </w:t>
            </w: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 xml:space="preserve">2.  We can play table tennis     the garage. </w:t>
            </w: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3.  Come     and have a look at the garden.</w:t>
            </w: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4.  There are fruit trees     the end of the garden.</w:t>
            </w: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 xml:space="preserve">5.  There’s a vegetable garden     </w:t>
            </w:r>
          </w:p>
          <w:p w:rsidR="00511C5B" w:rsidRPr="00511C5B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lastRenderedPageBreak/>
              <w:t>6.  You c</w:t>
            </w:r>
            <w:r>
              <w:rPr>
                <w:rFonts w:ascii="Times New Roman" w:hAnsi="Times New Roman"/>
                <w:sz w:val="24"/>
              </w:rPr>
              <w:t>an play football     the grass.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C5B" w:rsidRPr="00664D92" w:rsidRDefault="00511C5B" w:rsidP="00664D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64D9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 xml:space="preserve">Students work individually and 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4D92"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 complete the examples from the listening on page 72 by methods of “Who is quickly?”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1C5B" w:rsidRPr="00511C5B" w:rsidRDefault="00511C5B" w:rsidP="00511C5B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5B">
              <w:rPr>
                <w:rFonts w:ascii="Times New Roman" w:hAnsi="Times New Roman" w:cs="Times New Roman"/>
                <w:sz w:val="24"/>
                <w:szCs w:val="24"/>
              </w:rPr>
              <w:t xml:space="preserve">Descriptor: </w:t>
            </w:r>
          </w:p>
          <w:p w:rsidR="00511C5B" w:rsidRPr="00511C5B" w:rsidRDefault="00511C5B" w:rsidP="00511C5B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5B">
              <w:rPr>
                <w:rFonts w:ascii="Times New Roman" w:hAnsi="Times New Roman" w:cs="Times New Roman"/>
                <w:sz w:val="24"/>
                <w:szCs w:val="24"/>
              </w:rPr>
              <w:t>A learner</w:t>
            </w:r>
          </w:p>
          <w:p w:rsidR="00511C5B" w:rsidRDefault="00511C5B" w:rsidP="00511C5B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5B">
              <w:rPr>
                <w:rFonts w:ascii="Times New Roman" w:hAnsi="Times New Roman" w:cs="Times New Roman"/>
                <w:sz w:val="24"/>
                <w:szCs w:val="24"/>
              </w:rPr>
              <w:t>-work individually</w:t>
            </w:r>
          </w:p>
          <w:p w:rsidR="00664D92" w:rsidRDefault="00511C5B" w:rsidP="00511C5B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64D92">
              <w:t xml:space="preserve"> </w:t>
            </w:r>
            <w:r w:rsidR="00664D92"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complete the examples </w:t>
            </w:r>
          </w:p>
          <w:p w:rsidR="000554D8" w:rsidRDefault="00664D92" w:rsidP="00511C5B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listening on page 72 </w:t>
            </w:r>
            <w:r w:rsidR="00511C5B">
              <w:t xml:space="preserve"> </w:t>
            </w:r>
          </w:p>
          <w:p w:rsidR="000554D8" w:rsidRPr="000554D8" w:rsidRDefault="000554D8" w:rsidP="0005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D8" w:rsidRPr="000554D8" w:rsidRDefault="000554D8" w:rsidP="0005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D8" w:rsidRDefault="000554D8" w:rsidP="0005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D8" w:rsidRDefault="000554D8" w:rsidP="0005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4D8" w:rsidRDefault="000554D8" w:rsidP="00055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C5B" w:rsidRDefault="00015A76" w:rsidP="000554D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5A76">
              <w:rPr>
                <w:rFonts w:ascii="Times New Roman" w:hAnsi="Times New Roman" w:cs="Times New Roman"/>
                <w:sz w:val="24"/>
                <w:szCs w:val="24"/>
              </w:rPr>
              <w:t>Students evaluate each other by emotion fans</w:t>
            </w:r>
          </w:p>
          <w:p w:rsidR="00015A76" w:rsidRPr="00015A76" w:rsidRDefault="00015A76" w:rsidP="000554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F40C7">
                  <wp:extent cx="687705" cy="469265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C5B" w:rsidRDefault="00511C5B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Whiteboard</w:t>
            </w:r>
          </w:p>
          <w:p w:rsidR="00511C5B" w:rsidRDefault="00511C5B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PPT</w:t>
            </w:r>
          </w:p>
          <w:p w:rsidR="00511C5B" w:rsidRDefault="00664D92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Eyes open p 73</w:t>
            </w:r>
          </w:p>
        </w:tc>
      </w:tr>
      <w:tr w:rsidR="00511C5B" w:rsidRPr="00511C5B" w:rsidTr="00E825D9">
        <w:trPr>
          <w:trHeight w:val="844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511C5B" w:rsidRPr="00BC1AA3" w:rsidRDefault="00511C5B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C5B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Teacher asks pupils to work individually and gave them unusual task. She asks pupils: Dears do you like French fr</w:t>
            </w:r>
            <w:r>
              <w:rPr>
                <w:rFonts w:ascii="Times New Roman" w:hAnsi="Times New Roman"/>
                <w:sz w:val="24"/>
              </w:rPr>
              <w:t xml:space="preserve">ies? Each pupil takes one fries and </w:t>
            </w:r>
            <w:r>
              <w:t>choose</w:t>
            </w:r>
            <w:r w:rsidRPr="00664D92">
              <w:rPr>
                <w:rFonts w:ascii="Times New Roman" w:hAnsi="Times New Roman"/>
                <w:sz w:val="24"/>
              </w:rPr>
              <w:t xml:space="preserve"> the co</w:t>
            </w:r>
            <w:r>
              <w:rPr>
                <w:rFonts w:ascii="Times New Roman" w:hAnsi="Times New Roman"/>
                <w:sz w:val="24"/>
              </w:rPr>
              <w:t xml:space="preserve">rrect prepositions to complete </w:t>
            </w:r>
            <w:r w:rsidRPr="00664D92">
              <w:rPr>
                <w:rFonts w:ascii="Times New Roman" w:hAnsi="Times New Roman"/>
                <w:sz w:val="24"/>
              </w:rPr>
              <w:t>the sentences.</w:t>
            </w:r>
          </w:p>
          <w:p w:rsid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INDIVIDUAL WORK</w:t>
            </w: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WRITING</w:t>
            </w:r>
          </w:p>
          <w:p w:rsid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FRENCH FRIES’ METHOD</w:t>
            </w:r>
          </w:p>
          <w:p w:rsidR="00602868" w:rsidRDefault="00602868" w:rsidP="00664D92">
            <w:pPr>
              <w:pStyle w:val="a4"/>
              <w:rPr>
                <w:rFonts w:ascii="Times New Roman" w:hAnsi="Times New Roman"/>
                <w:sz w:val="24"/>
              </w:rPr>
            </w:pP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664D92">
              <w:rPr>
                <w:rFonts w:ascii="Times New Roman" w:hAnsi="Times New Roman"/>
                <w:sz w:val="24"/>
              </w:rPr>
              <w:t xml:space="preserve">  His house is op</w:t>
            </w:r>
            <w:r>
              <w:rPr>
                <w:rFonts w:ascii="Times New Roman" w:hAnsi="Times New Roman"/>
                <w:sz w:val="24"/>
              </w:rPr>
              <w:t xml:space="preserve">posite of / opposite the skate </w:t>
            </w:r>
            <w:r w:rsidRPr="00664D92">
              <w:rPr>
                <w:rFonts w:ascii="Times New Roman" w:hAnsi="Times New Roman"/>
                <w:sz w:val="24"/>
              </w:rPr>
              <w:t xml:space="preserve">park. </w:t>
            </w: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664D92">
              <w:rPr>
                <w:rFonts w:ascii="Times New Roman" w:hAnsi="Times New Roman"/>
                <w:sz w:val="24"/>
              </w:rPr>
              <w:t xml:space="preserve">  There’s someone </w:t>
            </w:r>
            <w:r>
              <w:rPr>
                <w:rFonts w:ascii="Times New Roman" w:hAnsi="Times New Roman"/>
                <w:sz w:val="24"/>
              </w:rPr>
              <w:t xml:space="preserve">outside / on the grass on / in </w:t>
            </w:r>
            <w:r w:rsidRPr="00664D92">
              <w:rPr>
                <w:rFonts w:ascii="Times New Roman" w:hAnsi="Times New Roman"/>
                <w:sz w:val="24"/>
              </w:rPr>
              <w:t xml:space="preserve">the garden! </w:t>
            </w: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664D92">
              <w:rPr>
                <w:rFonts w:ascii="Times New Roman" w:hAnsi="Times New Roman"/>
                <w:sz w:val="24"/>
              </w:rPr>
              <w:t xml:space="preserve">  The sports stadium is</w:t>
            </w:r>
            <w:r>
              <w:rPr>
                <w:rFonts w:ascii="Times New Roman" w:hAnsi="Times New Roman"/>
                <w:sz w:val="24"/>
              </w:rPr>
              <w:t xml:space="preserve"> on / at the left, next to the </w:t>
            </w:r>
            <w:r w:rsidRPr="00664D92">
              <w:rPr>
                <w:rFonts w:ascii="Times New Roman" w:hAnsi="Times New Roman"/>
                <w:sz w:val="24"/>
              </w:rPr>
              <w:t>shopping centre.</w:t>
            </w:r>
          </w:p>
          <w:p w:rsidR="00664D92" w:rsidRPr="00664D92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664D92">
              <w:rPr>
                <w:rFonts w:ascii="Times New Roman" w:hAnsi="Times New Roman"/>
                <w:sz w:val="24"/>
              </w:rPr>
              <w:t xml:space="preserve">  I’m playing a baske</w:t>
            </w:r>
            <w:r>
              <w:rPr>
                <w:rFonts w:ascii="Times New Roman" w:hAnsi="Times New Roman"/>
                <w:sz w:val="24"/>
              </w:rPr>
              <w:t xml:space="preserve">tball match at / on the sports </w:t>
            </w:r>
            <w:r w:rsidRPr="00664D92">
              <w:rPr>
                <w:rFonts w:ascii="Times New Roman" w:hAnsi="Times New Roman"/>
                <w:sz w:val="24"/>
              </w:rPr>
              <w:t xml:space="preserve">centre today. </w:t>
            </w:r>
          </w:p>
          <w:p w:rsidR="00664D92" w:rsidRPr="00511C5B" w:rsidRDefault="00664D92" w:rsidP="00664D92">
            <w:pPr>
              <w:pStyle w:val="a4"/>
              <w:rPr>
                <w:rFonts w:ascii="Times New Roman" w:hAnsi="Times New Roman"/>
                <w:sz w:val="24"/>
              </w:rPr>
            </w:pPr>
            <w:r w:rsidRPr="00664D92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664D92">
              <w:rPr>
                <w:rFonts w:ascii="Times New Roman" w:hAnsi="Times New Roman"/>
                <w:sz w:val="24"/>
              </w:rPr>
              <w:t xml:space="preserve">  There’s a big tr</w:t>
            </w:r>
            <w:r>
              <w:rPr>
                <w:rFonts w:ascii="Times New Roman" w:hAnsi="Times New Roman"/>
                <w:sz w:val="24"/>
              </w:rPr>
              <w:t xml:space="preserve">ee in / at front of my bedroom </w:t>
            </w:r>
            <w:r w:rsidRPr="00664D92">
              <w:rPr>
                <w:rFonts w:ascii="Times New Roman" w:hAnsi="Times New Roman"/>
                <w:sz w:val="24"/>
              </w:rPr>
              <w:t>window.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C5B" w:rsidRPr="005D4CD1" w:rsidRDefault="00664D92" w:rsidP="00664D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64D9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Students work individually, takes one fries and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>
              <w:t xml:space="preserve"> </w:t>
            </w:r>
            <w:r w:rsidRPr="00664D9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choose the correct prepositions to complete the sentences.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1C5B" w:rsidRPr="00511C5B" w:rsidRDefault="00511C5B" w:rsidP="00511C5B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5B">
              <w:rPr>
                <w:rFonts w:ascii="Times New Roman" w:hAnsi="Times New Roman" w:cs="Times New Roman"/>
                <w:sz w:val="24"/>
                <w:szCs w:val="24"/>
              </w:rPr>
              <w:t xml:space="preserve">Descriptor: </w:t>
            </w:r>
          </w:p>
          <w:p w:rsidR="00511C5B" w:rsidRDefault="00511C5B" w:rsidP="00511C5B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5B">
              <w:rPr>
                <w:rFonts w:ascii="Times New Roman" w:hAnsi="Times New Roman" w:cs="Times New Roman"/>
                <w:sz w:val="24"/>
                <w:szCs w:val="24"/>
              </w:rPr>
              <w:t>A learner</w:t>
            </w:r>
          </w:p>
          <w:p w:rsidR="00664D92" w:rsidRPr="00664D92" w:rsidRDefault="00511C5B" w:rsidP="00664D92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64D92">
              <w:t xml:space="preserve"> </w:t>
            </w:r>
            <w:r w:rsidR="00664D92" w:rsidRPr="00664D92">
              <w:rPr>
                <w:rFonts w:ascii="Times New Roman" w:hAnsi="Times New Roman" w:cs="Times New Roman"/>
                <w:sz w:val="24"/>
                <w:szCs w:val="24"/>
              </w:rPr>
              <w:t>Work individually</w:t>
            </w:r>
          </w:p>
          <w:p w:rsidR="00511C5B" w:rsidRDefault="00664D92" w:rsidP="00664D92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>- takes one fries</w:t>
            </w:r>
          </w:p>
          <w:p w:rsidR="00664D92" w:rsidRDefault="00664D92" w:rsidP="00664D92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>choose the correct prepositions</w:t>
            </w:r>
          </w:p>
          <w:p w:rsidR="00664D92" w:rsidRDefault="00664D92" w:rsidP="00664D92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>complete the sentences.</w:t>
            </w:r>
          </w:p>
          <w:p w:rsidR="00511C5B" w:rsidRPr="00511C5B" w:rsidRDefault="00511C5B" w:rsidP="00511C5B">
            <w:pPr>
              <w:tabs>
                <w:tab w:val="left" w:pos="20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C5B" w:rsidRDefault="00511C5B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Whiteboard</w:t>
            </w:r>
          </w:p>
          <w:p w:rsidR="00511C5B" w:rsidRDefault="00511C5B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PPT</w:t>
            </w:r>
          </w:p>
          <w:p w:rsidR="00511C5B" w:rsidRDefault="00664D92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B56D7">
                  <wp:extent cx="1554480" cy="1042670"/>
                  <wp:effectExtent l="0" t="0" r="762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4CD1" w:rsidRDefault="005D4CD1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2618" w:rsidRPr="00602868" w:rsidTr="000E379F">
        <w:trPr>
          <w:trHeight w:val="1638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981C76" w:rsidRPr="002A001B" w:rsidRDefault="00981C76" w:rsidP="007A68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1B">
              <w:rPr>
                <w:rFonts w:ascii="Times New Roman" w:hAnsi="Times New Roman" w:cs="Times New Roman"/>
                <w:b/>
                <w:sz w:val="24"/>
                <w:szCs w:val="24"/>
              </w:rPr>
              <w:t>Physical training exercise –</w:t>
            </w:r>
          </w:p>
          <w:p w:rsidR="00112618" w:rsidRPr="000E379F" w:rsidRDefault="00981C76" w:rsidP="000E379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01B">
              <w:rPr>
                <w:rFonts w:ascii="Times New Roman" w:hAnsi="Times New Roman" w:cs="Times New Roman"/>
                <w:b/>
                <w:sz w:val="24"/>
                <w:szCs w:val="24"/>
              </w:rPr>
              <w:t>3 min.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C76" w:rsidRPr="00981C76" w:rsidRDefault="00981C76" w:rsidP="00981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C76">
              <w:rPr>
                <w:rFonts w:ascii="Times New Roman" w:hAnsi="Times New Roman" w:cs="Times New Roman"/>
                <w:sz w:val="24"/>
                <w:szCs w:val="24"/>
              </w:rPr>
              <w:t>A break for physical activity.</w:t>
            </w:r>
          </w:p>
          <w:p w:rsidR="00BD67A1" w:rsidRPr="0011023C" w:rsidRDefault="00981C76" w:rsidP="00981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C76">
              <w:rPr>
                <w:rFonts w:ascii="Times New Roman" w:hAnsi="Times New Roman" w:cs="Times New Roman"/>
                <w:sz w:val="24"/>
                <w:szCs w:val="24"/>
              </w:rPr>
              <w:t>Teacher plays the video with physical exercises.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112618" w:rsidRPr="002328D2" w:rsidRDefault="00981C76" w:rsidP="0058525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C76">
              <w:rPr>
                <w:rFonts w:ascii="Times New Roman" w:hAnsi="Times New Roman" w:cs="Times New Roman"/>
                <w:sz w:val="24"/>
                <w:szCs w:val="24"/>
              </w:rPr>
              <w:t>Students watch and do physical exercises.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6A41E6" w:rsidRPr="009E65D0" w:rsidRDefault="009E65D0" w:rsidP="009E65D0">
            <w:pPr>
              <w:autoSpaceDE w:val="0"/>
              <w:autoSpaceDN w:val="0"/>
              <w:spacing w:line="276" w:lineRule="auto"/>
              <w:ind w:right="122"/>
            </w:pPr>
            <w:r>
              <w:rPr>
                <w:noProof/>
                <w:lang w:eastAsia="ru-RU"/>
              </w:rPr>
              <w:drawing>
                <wp:inline distT="0" distB="0" distL="0" distR="0" wp14:anchorId="72B2DE26" wp14:editId="53014AD2">
                  <wp:extent cx="1628775" cy="8096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41E6" w:rsidRPr="002328D2" w:rsidRDefault="006A41E6" w:rsidP="00981C76">
            <w:pPr>
              <w:autoSpaceDE w:val="0"/>
              <w:autoSpaceDN w:val="0"/>
              <w:spacing w:line="276" w:lineRule="auto"/>
              <w:ind w:right="122"/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E5D9D" w:rsidRPr="002328D2" w:rsidRDefault="00981C76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1C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Music</w:t>
            </w:r>
          </w:p>
          <w:p w:rsidR="00BE5D9D" w:rsidRPr="002328D2" w:rsidRDefault="009123E3" w:rsidP="00DB108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9E65D0" w:rsidRPr="009E65D0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https://www.youtube.com/watch?v=ZmJEhpBFKEY</w:t>
              </w:r>
            </w:hyperlink>
          </w:p>
        </w:tc>
      </w:tr>
      <w:tr w:rsidR="00B25698" w:rsidRPr="002F6445" w:rsidTr="000E379F">
        <w:trPr>
          <w:trHeight w:val="1638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B25698" w:rsidRPr="002A001B" w:rsidRDefault="00B25698" w:rsidP="007A68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98" w:rsidRDefault="00B25698" w:rsidP="00981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698">
              <w:rPr>
                <w:rFonts w:ascii="Times New Roman" w:hAnsi="Times New Roman" w:cs="Times New Roman"/>
                <w:sz w:val="24"/>
                <w:szCs w:val="24"/>
              </w:rPr>
              <w:t>Teacher asks students to work in pairs and find hidden words in 3 minutes</w:t>
            </w:r>
          </w:p>
          <w:p w:rsidR="00B25698" w:rsidRDefault="00B25698" w:rsidP="00981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698" w:rsidRDefault="00B25698" w:rsidP="00981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PAIR WORK</w:t>
            </w:r>
          </w:p>
          <w:p w:rsidR="00B25698" w:rsidRPr="00981C76" w:rsidRDefault="00B25698" w:rsidP="00981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37F791" wp14:editId="55665369">
                  <wp:extent cx="2438400" cy="2933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B25698" w:rsidRPr="00981C76" w:rsidRDefault="00B25698" w:rsidP="0058525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6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Students work in pairs and find hidden words in 3 minutes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B25698" w:rsidRPr="00B25698" w:rsidRDefault="00B25698" w:rsidP="00B25698">
            <w:pPr>
              <w:autoSpaceDE w:val="0"/>
              <w:autoSpaceDN w:val="0"/>
              <w:spacing w:line="276" w:lineRule="auto"/>
              <w:ind w:right="12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256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Descriptor:</w:t>
            </w:r>
          </w:p>
          <w:p w:rsidR="00B25698" w:rsidRPr="00B25698" w:rsidRDefault="00B25698" w:rsidP="00B25698">
            <w:pPr>
              <w:autoSpaceDE w:val="0"/>
              <w:autoSpaceDN w:val="0"/>
              <w:spacing w:line="276" w:lineRule="auto"/>
              <w:ind w:right="12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256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A learner </w:t>
            </w:r>
          </w:p>
          <w:p w:rsidR="00B25698" w:rsidRPr="00B25698" w:rsidRDefault="00B25698" w:rsidP="00B25698">
            <w:pPr>
              <w:autoSpaceDE w:val="0"/>
              <w:autoSpaceDN w:val="0"/>
              <w:spacing w:line="276" w:lineRule="auto"/>
              <w:ind w:right="12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256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-works in pairs</w:t>
            </w:r>
          </w:p>
          <w:p w:rsidR="00B25698" w:rsidRDefault="00B25698" w:rsidP="00B25698">
            <w:pPr>
              <w:autoSpaceDE w:val="0"/>
              <w:autoSpaceDN w:val="0"/>
              <w:spacing w:line="276" w:lineRule="auto"/>
              <w:ind w:right="122"/>
              <w:jc w:val="right"/>
              <w:rPr>
                <w:noProof/>
                <w:lang w:eastAsia="ru-RU"/>
              </w:rPr>
            </w:pPr>
            <w:r w:rsidRPr="00B256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 find hidden words in 3 minutes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25698" w:rsidRDefault="00B25698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Whiteboard</w:t>
            </w:r>
          </w:p>
          <w:p w:rsidR="00B25698" w:rsidRDefault="00B25698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PPT</w:t>
            </w:r>
          </w:p>
          <w:p w:rsidR="00B25698" w:rsidRPr="00981C76" w:rsidRDefault="00B25698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Worksheet </w:t>
            </w:r>
          </w:p>
        </w:tc>
      </w:tr>
      <w:tr w:rsidR="005067CC" w:rsidRPr="0025427B" w:rsidTr="000E379F">
        <w:trPr>
          <w:trHeight w:val="1638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5067CC" w:rsidRPr="002A001B" w:rsidRDefault="005067CC" w:rsidP="007A683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7CC" w:rsidRDefault="00C800EF" w:rsidP="003D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 ask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students to 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 xml:space="preserve">play </w:t>
            </w:r>
            <w:r w:rsidR="003D7E69">
              <w:t>Preposition</w:t>
            </w:r>
            <w:r w:rsidR="003D7E69" w:rsidRPr="003D7E69">
              <w:rPr>
                <w:rFonts w:ascii="Times New Roman" w:hAnsi="Times New Roman" w:cs="Times New Roman"/>
                <w:sz w:val="24"/>
                <w:szCs w:val="24"/>
              </w:rPr>
              <w:t xml:space="preserve"> Tree Game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5698">
              <w:rPr>
                <w:rFonts w:ascii="Times New Roman" w:hAnsi="Times New Roman" w:cs="Times New Roman"/>
                <w:sz w:val="24"/>
                <w:szCs w:val="24"/>
              </w:rPr>
              <w:t xml:space="preserve"> Students should take pictures and put them in special places. </w:t>
            </w:r>
            <w:r w:rsidR="00B25698">
              <w:t>T</w:t>
            </w:r>
            <w:r w:rsidR="00B25698" w:rsidRPr="00B25698">
              <w:rPr>
                <w:rFonts w:ascii="Times New Roman" w:hAnsi="Times New Roman" w:cs="Times New Roman"/>
                <w:sz w:val="24"/>
                <w:szCs w:val="24"/>
              </w:rPr>
              <w:t>his game can be used to support listening to instructions and understanding of prepositions.</w:t>
            </w:r>
          </w:p>
          <w:p w:rsidR="00B25698" w:rsidRDefault="00B25698" w:rsidP="003D7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698" w:rsidRDefault="00B25698" w:rsidP="003D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GROUP WORK</w:t>
            </w:r>
          </w:p>
          <w:p w:rsidR="00B25698" w:rsidRDefault="00B25698" w:rsidP="003D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</w:p>
          <w:p w:rsidR="00B25698" w:rsidRDefault="00B25698" w:rsidP="003D7E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E69" w:rsidRPr="00981C76" w:rsidRDefault="00B25698" w:rsidP="003D7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24759" wp14:editId="29DEF1BF">
                  <wp:extent cx="2314575" cy="26670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5067CC" w:rsidRPr="00981C76" w:rsidRDefault="00C800EF" w:rsidP="00B256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work in </w:t>
            </w:r>
            <w:r w:rsidR="00B25698">
              <w:rPr>
                <w:rFonts w:ascii="Times New Roman" w:hAnsi="Times New Roman" w:cs="Times New Roman"/>
                <w:sz w:val="24"/>
                <w:szCs w:val="24"/>
              </w:rPr>
              <w:t xml:space="preserve">groups and </w:t>
            </w:r>
            <w:r w:rsidR="00B25698">
              <w:t>play</w:t>
            </w:r>
            <w:r w:rsidR="00B25698" w:rsidRPr="00B25698">
              <w:rPr>
                <w:rFonts w:ascii="Times New Roman" w:hAnsi="Times New Roman" w:cs="Times New Roman"/>
                <w:sz w:val="24"/>
                <w:szCs w:val="24"/>
              </w:rPr>
              <w:t xml:space="preserve"> Preposition Tree Game. Students should take pictures and put them in special places. This game can be used to support listening to instructions and understanding of prepositions.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C800EF" w:rsidRPr="00C800EF" w:rsidRDefault="00C800EF" w:rsidP="00C800EF">
            <w:pPr>
              <w:autoSpaceDE w:val="0"/>
              <w:autoSpaceDN w:val="0"/>
              <w:spacing w:line="276" w:lineRule="auto"/>
              <w:ind w:right="12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0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Descriptor:</w:t>
            </w:r>
          </w:p>
          <w:p w:rsidR="005067CC" w:rsidRPr="00C800EF" w:rsidRDefault="00C800EF" w:rsidP="00C800EF">
            <w:pPr>
              <w:autoSpaceDE w:val="0"/>
              <w:autoSpaceDN w:val="0"/>
              <w:spacing w:line="276" w:lineRule="auto"/>
              <w:ind w:right="12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0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A learner</w:t>
            </w:r>
          </w:p>
          <w:p w:rsidR="00C800EF" w:rsidRPr="00C800EF" w:rsidRDefault="00C800EF" w:rsidP="00C800EF">
            <w:pPr>
              <w:autoSpaceDE w:val="0"/>
              <w:autoSpaceDN w:val="0"/>
              <w:spacing w:line="276" w:lineRule="auto"/>
              <w:ind w:right="12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0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-work in </w:t>
            </w:r>
            <w:r w:rsidR="00B256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groups</w:t>
            </w:r>
          </w:p>
          <w:p w:rsidR="00C800EF" w:rsidRDefault="00C800EF" w:rsidP="00B25698">
            <w:pPr>
              <w:autoSpaceDE w:val="0"/>
              <w:autoSpaceDN w:val="0"/>
              <w:spacing w:line="276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00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Pr="00C800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5698">
              <w:t xml:space="preserve"> </w:t>
            </w:r>
            <w:r w:rsidR="00B25698" w:rsidRPr="00B25698">
              <w:rPr>
                <w:rFonts w:ascii="Times New Roman" w:hAnsi="Times New Roman" w:cs="Times New Roman"/>
                <w:sz w:val="24"/>
                <w:szCs w:val="24"/>
              </w:rPr>
              <w:t>play Preposition Tree Game</w:t>
            </w:r>
          </w:p>
          <w:p w:rsidR="00B25698" w:rsidRDefault="00B25698" w:rsidP="00B25698">
            <w:pPr>
              <w:autoSpaceDE w:val="0"/>
              <w:autoSpaceDN w:val="0"/>
              <w:spacing w:line="276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B25698">
              <w:rPr>
                <w:rFonts w:ascii="Times New Roman" w:hAnsi="Times New Roman" w:cs="Times New Roman"/>
                <w:sz w:val="24"/>
                <w:szCs w:val="24"/>
              </w:rPr>
              <w:t>take pictures</w:t>
            </w:r>
          </w:p>
          <w:p w:rsidR="00B25698" w:rsidRDefault="00B25698" w:rsidP="00B25698">
            <w:pPr>
              <w:autoSpaceDE w:val="0"/>
              <w:autoSpaceDN w:val="0"/>
              <w:spacing w:line="276" w:lineRule="auto"/>
              <w:ind w:right="122"/>
              <w:jc w:val="righ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B25698">
              <w:rPr>
                <w:rFonts w:ascii="Times New Roman" w:hAnsi="Times New Roman" w:cs="Times New Roman"/>
                <w:sz w:val="24"/>
                <w:szCs w:val="24"/>
              </w:rPr>
              <w:t>put them in special places.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5067CC" w:rsidRDefault="00C800EF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Whiteboard</w:t>
            </w:r>
          </w:p>
          <w:p w:rsidR="00C800EF" w:rsidRDefault="00C800EF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PPT</w:t>
            </w:r>
          </w:p>
          <w:p w:rsidR="00C800EF" w:rsidRPr="00981C76" w:rsidRDefault="00B25698" w:rsidP="00B256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CE247" wp14:editId="71D11A0A">
                  <wp:extent cx="1663065" cy="2244090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AE8" w:rsidRPr="00602868" w:rsidTr="00E825D9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284AE8" w:rsidRPr="002328D2" w:rsidRDefault="00284AE8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AE8" w:rsidRPr="00284AE8" w:rsidRDefault="00284AE8" w:rsidP="00284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4AE8">
              <w:rPr>
                <w:rFonts w:ascii="Times New Roman" w:hAnsi="Times New Roman" w:cs="Times New Roman"/>
                <w:sz w:val="24"/>
                <w:szCs w:val="24"/>
              </w:rPr>
              <w:t>Teacher ask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84AE8">
              <w:rPr>
                <w:rFonts w:ascii="Times New Roman" w:hAnsi="Times New Roman" w:cs="Times New Roman"/>
                <w:sz w:val="24"/>
                <w:szCs w:val="24"/>
              </w:rPr>
              <w:t xml:space="preserve"> students to look at the active board and play an online game. They should choose correct answer looking to photos. Students play this game in groups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284AE8" w:rsidRPr="00284AE8" w:rsidRDefault="00284AE8" w:rsidP="0058525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AE8">
              <w:rPr>
                <w:rFonts w:ascii="Times New Roman" w:hAnsi="Times New Roman" w:cs="Times New Roman"/>
                <w:sz w:val="24"/>
                <w:szCs w:val="24"/>
              </w:rPr>
              <w:t>Students play an online game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284AE8" w:rsidRPr="00284AE8" w:rsidRDefault="00284AE8" w:rsidP="00284AE8">
            <w:pPr>
              <w:pStyle w:val="a7"/>
              <w:autoSpaceDE w:val="0"/>
              <w:autoSpaceDN w:val="0"/>
              <w:spacing w:line="276" w:lineRule="auto"/>
              <w:ind w:right="122"/>
              <w:jc w:val="right"/>
              <w:rPr>
                <w:lang w:val="en-US"/>
              </w:rPr>
            </w:pPr>
            <w:r w:rsidRPr="00284AE8">
              <w:rPr>
                <w:lang w:val="en-US"/>
              </w:rPr>
              <w:t>Descriptor:</w:t>
            </w:r>
          </w:p>
          <w:p w:rsidR="00284AE8" w:rsidRPr="00284AE8" w:rsidRDefault="00284AE8" w:rsidP="00284AE8">
            <w:pPr>
              <w:pStyle w:val="a7"/>
              <w:autoSpaceDE w:val="0"/>
              <w:autoSpaceDN w:val="0"/>
              <w:spacing w:line="276" w:lineRule="auto"/>
              <w:ind w:right="122"/>
              <w:jc w:val="right"/>
              <w:rPr>
                <w:lang w:val="en-US"/>
              </w:rPr>
            </w:pPr>
            <w:r w:rsidRPr="00284AE8">
              <w:rPr>
                <w:lang w:val="en-US"/>
              </w:rPr>
              <w:t xml:space="preserve">A learner </w:t>
            </w:r>
          </w:p>
          <w:p w:rsidR="00284AE8" w:rsidRPr="00D4164A" w:rsidRDefault="00284AE8" w:rsidP="00D4164A">
            <w:pPr>
              <w:autoSpaceDE w:val="0"/>
              <w:autoSpaceDN w:val="0"/>
              <w:spacing w:line="276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4164A">
              <w:t>-</w:t>
            </w:r>
            <w:r w:rsidRPr="00D4164A">
              <w:rPr>
                <w:rFonts w:ascii="Times New Roman" w:hAnsi="Times New Roman" w:cs="Times New Roman"/>
                <w:sz w:val="24"/>
                <w:szCs w:val="24"/>
              </w:rPr>
              <w:t>works in a group</w:t>
            </w:r>
          </w:p>
          <w:p w:rsidR="00284AE8" w:rsidRPr="00D4164A" w:rsidRDefault="00284AE8" w:rsidP="00D4164A">
            <w:pPr>
              <w:autoSpaceDE w:val="0"/>
              <w:autoSpaceDN w:val="0"/>
              <w:spacing w:line="276" w:lineRule="auto"/>
              <w:ind w:right="122"/>
              <w:jc w:val="right"/>
            </w:pPr>
            <w:r w:rsidRPr="00D4164A">
              <w:rPr>
                <w:rFonts w:ascii="Times New Roman" w:hAnsi="Times New Roman" w:cs="Times New Roman"/>
                <w:sz w:val="24"/>
                <w:szCs w:val="24"/>
              </w:rPr>
              <w:t>- choose correct answer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284AE8" w:rsidRDefault="00284AE8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Whiteboard</w:t>
            </w:r>
          </w:p>
          <w:p w:rsidR="00284AE8" w:rsidRDefault="00284AE8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PPT</w:t>
            </w:r>
          </w:p>
          <w:p w:rsidR="003D7E69" w:rsidRDefault="009123E3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3D7E69" w:rsidRPr="003D7E69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https://wordwall.net/ru/resource/17403488</w:t>
              </w:r>
            </w:hyperlink>
          </w:p>
          <w:p w:rsidR="002F3D8E" w:rsidRDefault="002F3D8E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extra task</w:t>
            </w:r>
          </w:p>
          <w:p w:rsidR="002F3D8E" w:rsidRDefault="009123E3" w:rsidP="005067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3D7E69" w:rsidRPr="003D7E69">
                <w:rPr>
                  <w:rStyle w:val="a6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https://wordwall.net/ru/resource/18337092</w:t>
              </w:r>
            </w:hyperlink>
          </w:p>
        </w:tc>
      </w:tr>
      <w:tr w:rsidR="002F3D8E" w:rsidRPr="008434F3" w:rsidTr="00B25698">
        <w:trPr>
          <w:trHeight w:val="3112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2F3D8E" w:rsidRPr="002328D2" w:rsidRDefault="002F3D8E" w:rsidP="00F66E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D92" w:rsidRDefault="002F71CC" w:rsidP="00664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1CC">
              <w:rPr>
                <w:rFonts w:ascii="Times New Roman" w:hAnsi="Times New Roman" w:cs="Times New Roman"/>
                <w:sz w:val="24"/>
                <w:szCs w:val="24"/>
              </w:rPr>
              <w:t xml:space="preserve">At the end of the lesson teacher </w:t>
            </w:r>
            <w:r w:rsidR="00664D92" w:rsidRPr="002F71CC">
              <w:rPr>
                <w:rFonts w:ascii="Times New Roman" w:hAnsi="Times New Roman" w:cs="Times New Roman"/>
                <w:sz w:val="24"/>
                <w:szCs w:val="24"/>
              </w:rPr>
              <w:t>ask</w:t>
            </w:r>
            <w:r w:rsidR="00664D9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64D92" w:rsidRPr="002F71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4D92">
              <w:rPr>
                <w:rFonts w:ascii="Times New Roman" w:hAnsi="Times New Roman" w:cs="Times New Roman"/>
                <w:sz w:val="24"/>
                <w:szCs w:val="24"/>
              </w:rPr>
              <w:t>students to m</w:t>
            </w:r>
            <w:r w:rsidR="00664D92" w:rsidRPr="00664D92">
              <w:rPr>
                <w:rFonts w:ascii="Times New Roman" w:hAnsi="Times New Roman" w:cs="Times New Roman"/>
                <w:sz w:val="24"/>
                <w:szCs w:val="24"/>
              </w:rPr>
              <w:t>ake s</w:t>
            </w:r>
            <w:r w:rsidR="00664D92">
              <w:rPr>
                <w:rFonts w:ascii="Times New Roman" w:hAnsi="Times New Roman" w:cs="Times New Roman"/>
                <w:sz w:val="24"/>
                <w:szCs w:val="24"/>
              </w:rPr>
              <w:t xml:space="preserve">entences about Madi’s bedroom. </w:t>
            </w:r>
            <w:r w:rsidR="00664D92" w:rsidRPr="00664D92">
              <w:rPr>
                <w:rFonts w:ascii="Times New Roman" w:hAnsi="Times New Roman" w:cs="Times New Roman"/>
                <w:sz w:val="24"/>
                <w:szCs w:val="24"/>
              </w:rPr>
              <w:t>Use the prompts and the picture</w:t>
            </w:r>
          </w:p>
          <w:p w:rsidR="00664D92" w:rsidRDefault="00664D92" w:rsidP="002F7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1CC" w:rsidRPr="002F71CC" w:rsidRDefault="002F71CC" w:rsidP="002F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1CC">
              <w:rPr>
                <w:rFonts w:ascii="Times New Roman" w:hAnsi="Times New Roman" w:cs="Times New Roman"/>
                <w:sz w:val="24"/>
                <w:szCs w:val="24"/>
              </w:rPr>
              <w:t>GROUP WORK</w:t>
            </w:r>
          </w:p>
          <w:p w:rsidR="00D61D28" w:rsidRDefault="002F71CC" w:rsidP="002F71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1CC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</w:p>
          <w:p w:rsidR="00664D92" w:rsidRDefault="00664D92" w:rsidP="002F7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D92" w:rsidRPr="003D7E69" w:rsidRDefault="00664D92" w:rsidP="00664D9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E6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3D7E6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3D7E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The desk is next to the bed.</w:t>
            </w:r>
          </w:p>
          <w:p w:rsidR="00664D92" w:rsidRPr="00664D92" w:rsidRDefault="00664D92" w:rsidP="00664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  desk / bed</w:t>
            </w:r>
          </w:p>
          <w:p w:rsidR="00664D92" w:rsidRPr="00664D92" w:rsidRDefault="00664D92" w:rsidP="00664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  laptop / desk</w:t>
            </w:r>
          </w:p>
          <w:p w:rsidR="00664D92" w:rsidRPr="00664D92" w:rsidRDefault="00664D92" w:rsidP="00664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  bookshelves / wall</w:t>
            </w:r>
          </w:p>
          <w:p w:rsidR="00664D92" w:rsidRPr="00664D92" w:rsidRDefault="00664D92" w:rsidP="00664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  chair / desk</w:t>
            </w:r>
          </w:p>
          <w:p w:rsidR="00664D92" w:rsidRPr="00664D92" w:rsidRDefault="00664D92" w:rsidP="00664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  brown guitar / wall</w:t>
            </w:r>
          </w:p>
          <w:p w:rsidR="00D61D28" w:rsidRPr="00E45CF3" w:rsidRDefault="00664D92" w:rsidP="008B0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D7E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  pictures / wall</w:t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2F3D8E" w:rsidRPr="00284AE8" w:rsidRDefault="00664D92" w:rsidP="00664D92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  <w:r w:rsidRPr="002F71CC"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r w:rsidR="002F71CC" w:rsidRPr="002F71CC">
              <w:rPr>
                <w:rFonts w:ascii="Times New Roman" w:hAnsi="Times New Roman" w:cs="Times New Roman"/>
                <w:sz w:val="24"/>
                <w:szCs w:val="24"/>
              </w:rPr>
              <w:t xml:space="preserve"> in groups </w:t>
            </w:r>
            <w:r w:rsidRPr="002F71CC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>
              <w:t>make</w:t>
            </w:r>
            <w:r w:rsidRPr="00664D92">
              <w:rPr>
                <w:rFonts w:ascii="Times New Roman" w:hAnsi="Times New Roman" w:cs="Times New Roman"/>
                <w:sz w:val="24"/>
                <w:szCs w:val="24"/>
              </w:rPr>
              <w:t xml:space="preserve"> sentences about Madi’s bedroom. Use the prompts and the picture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D61D28" w:rsidRPr="00D61D28" w:rsidRDefault="00D61D28" w:rsidP="00D61D28">
            <w:pPr>
              <w:pStyle w:val="a7"/>
              <w:autoSpaceDE w:val="0"/>
              <w:autoSpaceDN w:val="0"/>
              <w:spacing w:line="276" w:lineRule="auto"/>
              <w:ind w:right="122"/>
              <w:jc w:val="right"/>
              <w:rPr>
                <w:lang w:val="en-US"/>
              </w:rPr>
            </w:pPr>
            <w:r w:rsidRPr="00D61D28">
              <w:rPr>
                <w:lang w:val="en-US"/>
              </w:rPr>
              <w:t>Descriptor:</w:t>
            </w:r>
          </w:p>
          <w:p w:rsidR="00D61D28" w:rsidRPr="00D61D28" w:rsidRDefault="00D61D28" w:rsidP="00D61D28">
            <w:pPr>
              <w:pStyle w:val="a7"/>
              <w:autoSpaceDE w:val="0"/>
              <w:autoSpaceDN w:val="0"/>
              <w:spacing w:line="276" w:lineRule="auto"/>
              <w:ind w:right="122"/>
              <w:jc w:val="right"/>
              <w:rPr>
                <w:lang w:val="en-US"/>
              </w:rPr>
            </w:pPr>
            <w:r w:rsidRPr="00D61D28">
              <w:rPr>
                <w:lang w:val="en-US"/>
              </w:rPr>
              <w:t xml:space="preserve">A learner </w:t>
            </w:r>
          </w:p>
          <w:p w:rsidR="00D61D28" w:rsidRPr="00D61D28" w:rsidRDefault="00D61D28" w:rsidP="00D61D28">
            <w:pPr>
              <w:pStyle w:val="a7"/>
              <w:autoSpaceDE w:val="0"/>
              <w:autoSpaceDN w:val="0"/>
              <w:spacing w:line="276" w:lineRule="auto"/>
              <w:ind w:right="122"/>
              <w:jc w:val="right"/>
              <w:rPr>
                <w:lang w:val="en-US"/>
              </w:rPr>
            </w:pPr>
            <w:r w:rsidRPr="00D61D28">
              <w:rPr>
                <w:lang w:val="en-US"/>
              </w:rPr>
              <w:t>- work in a groups</w:t>
            </w:r>
          </w:p>
          <w:p w:rsidR="002F3D8E" w:rsidRDefault="00D61D28" w:rsidP="00664D92">
            <w:pPr>
              <w:pStyle w:val="a7"/>
              <w:autoSpaceDE w:val="0"/>
              <w:autoSpaceDN w:val="0"/>
              <w:spacing w:line="276" w:lineRule="auto"/>
              <w:ind w:right="122"/>
              <w:jc w:val="right"/>
            </w:pPr>
            <w:r w:rsidRPr="00D61D28">
              <w:rPr>
                <w:lang w:val="en-US"/>
              </w:rPr>
              <w:t>-</w:t>
            </w:r>
            <w:r w:rsidR="005067CC">
              <w:t xml:space="preserve"> </w:t>
            </w:r>
            <w:r w:rsidR="00664D92">
              <w:t xml:space="preserve"> </w:t>
            </w:r>
            <w:r w:rsidR="00664D92" w:rsidRPr="00664D92">
              <w:t>make sentences</w:t>
            </w:r>
            <w:r w:rsidR="00664D92">
              <w:t xml:space="preserve"> </w:t>
            </w:r>
            <w:r w:rsidR="00664D92" w:rsidRPr="00664D92">
              <w:t>about Madi’s bedroom</w:t>
            </w:r>
          </w:p>
          <w:p w:rsidR="00664D92" w:rsidRDefault="00664D92" w:rsidP="00664D92">
            <w:pPr>
              <w:pStyle w:val="a7"/>
              <w:autoSpaceDE w:val="0"/>
              <w:autoSpaceDN w:val="0"/>
              <w:spacing w:line="276" w:lineRule="auto"/>
              <w:ind w:right="122"/>
              <w:jc w:val="right"/>
            </w:pPr>
            <w:r>
              <w:t xml:space="preserve">- </w:t>
            </w:r>
            <w:r w:rsidRPr="00664D92">
              <w:t>Use the prompts and the picture</w:t>
            </w:r>
          </w:p>
          <w:p w:rsidR="00664D92" w:rsidRPr="00284AE8" w:rsidRDefault="00664D92" w:rsidP="00664D92">
            <w:pPr>
              <w:pStyle w:val="a7"/>
              <w:autoSpaceDE w:val="0"/>
              <w:autoSpaceDN w:val="0"/>
              <w:spacing w:line="276" w:lineRule="auto"/>
              <w:ind w:right="122"/>
              <w:jc w:val="right"/>
              <w:rPr>
                <w:lang w:val="en-US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2F3D8E" w:rsidRDefault="002F3D8E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Whiteboard</w:t>
            </w:r>
          </w:p>
          <w:p w:rsidR="002F3D8E" w:rsidRDefault="002F3D8E" w:rsidP="00F66E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PPT</w:t>
            </w:r>
          </w:p>
          <w:p w:rsidR="002F3D8E" w:rsidRDefault="00664D92" w:rsidP="005067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23336" wp14:editId="35F44530">
                  <wp:extent cx="1663065" cy="94869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5C6" w:rsidRPr="002328D2" w:rsidTr="00E825D9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A355C6" w:rsidRPr="002328D2" w:rsidRDefault="00A355C6" w:rsidP="00F66E91">
            <w:pPr>
              <w:ind w:left="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end of the lesson</w:t>
            </w:r>
          </w:p>
          <w:p w:rsidR="00A355C6" w:rsidRPr="002328D2" w:rsidRDefault="00A355C6" w:rsidP="00F66E9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28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min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F4D" w:rsidRPr="00BD3F4D" w:rsidRDefault="00BD3F4D" w:rsidP="00BD3F4D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BD3F4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Teacher gives a homework and comment the work of Sts. </w:t>
            </w:r>
          </w:p>
          <w:p w:rsidR="00BD3F4D" w:rsidRPr="00BD3F4D" w:rsidRDefault="00BD3F4D" w:rsidP="00BD3F4D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BD3F4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Home Assignment:</w:t>
            </w:r>
          </w:p>
          <w:p w:rsidR="00BD3F4D" w:rsidRPr="00BD3F4D" w:rsidRDefault="00BD3F4D" w:rsidP="00BD3F4D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BD3F4D" w:rsidRPr="00BD3F4D" w:rsidRDefault="00BD3F4D" w:rsidP="00BD3F4D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BD3F4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Reflection </w:t>
            </w:r>
          </w:p>
          <w:p w:rsidR="00BD3F4D" w:rsidRPr="002328D2" w:rsidRDefault="009212D7" w:rsidP="000E379F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87D234">
                  <wp:extent cx="1762125" cy="1475105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  <w:tcBorders>
              <w:right w:val="single" w:sz="4" w:space="0" w:color="auto"/>
            </w:tcBorders>
          </w:tcPr>
          <w:p w:rsidR="00BD3F4D" w:rsidRPr="00BD3F4D" w:rsidRDefault="00BD3F4D" w:rsidP="00BD3F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Student </w:t>
            </w:r>
            <w:r w:rsidRPr="00BD3F4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write their homework for the next lesson.</w:t>
            </w:r>
          </w:p>
          <w:p w:rsidR="00BD3F4D" w:rsidRPr="00BD3F4D" w:rsidRDefault="00BD3F4D" w:rsidP="00BD3F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BD3F4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Pupils. give a mark to themselves for working at the lesson.</w:t>
            </w:r>
          </w:p>
          <w:p w:rsidR="00A355C6" w:rsidRPr="002328D2" w:rsidRDefault="00BD3F4D" w:rsidP="00BD3F4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BD3F4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Students think critically, exploring, developing, evaluating and making choices about their own and others’ ideas.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355C6" w:rsidRPr="002328D2" w:rsidRDefault="00A355C6" w:rsidP="00F66E91">
            <w:pPr>
              <w:tabs>
                <w:tab w:val="left" w:pos="240"/>
                <w:tab w:val="left" w:pos="340"/>
              </w:tabs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2328D2">
              <w:rPr>
                <w:rStyle w:val="af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Pupils evaluate themselves using evaluation lists. </w:t>
            </w:r>
          </w:p>
          <w:p w:rsidR="00BD3F4D" w:rsidRPr="00BD3F4D" w:rsidRDefault="00BD3F4D" w:rsidP="00BD3F4D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3F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Reflection.</w:t>
            </w:r>
          </w:p>
          <w:p w:rsidR="00A355C6" w:rsidRPr="002328D2" w:rsidRDefault="00BD3F4D" w:rsidP="00BD3F4D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3F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Self- Assessment.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BD3F4D" w:rsidRPr="00BD3F4D" w:rsidRDefault="00BD3F4D" w:rsidP="00BD3F4D">
            <w:pPr>
              <w:ind w:lef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F4D">
              <w:rPr>
                <w:rFonts w:ascii="Times New Roman" w:hAnsi="Times New Roman" w:cs="Times New Roman"/>
                <w:bCs/>
                <w:sz w:val="24"/>
                <w:szCs w:val="24"/>
              </w:rPr>
              <w:t>Whiteboard</w:t>
            </w:r>
          </w:p>
          <w:p w:rsidR="00BD3F4D" w:rsidRPr="00BD3F4D" w:rsidRDefault="00BD3F4D" w:rsidP="00BD3F4D">
            <w:pPr>
              <w:ind w:lef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355C6" w:rsidRPr="002328D2" w:rsidRDefault="00BD3F4D" w:rsidP="00BD3F4D">
            <w:pPr>
              <w:ind w:lef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F4D">
              <w:rPr>
                <w:rFonts w:ascii="Times New Roman" w:hAnsi="Times New Roman" w:cs="Times New Roman"/>
                <w:bCs/>
                <w:sz w:val="24"/>
                <w:szCs w:val="24"/>
              </w:rPr>
              <w:t>PPT</w:t>
            </w:r>
          </w:p>
        </w:tc>
      </w:tr>
    </w:tbl>
    <w:p w:rsidR="005122BE" w:rsidRPr="002328D2" w:rsidRDefault="005122BE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17C44" w:rsidRPr="002328D2" w:rsidRDefault="00517C44" w:rsidP="00E92C1C">
      <w:pPr>
        <w:spacing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517C44" w:rsidRPr="002328D2" w:rsidSect="008434F3">
      <w:pgSz w:w="16838" w:h="11906" w:orient="landscape"/>
      <w:pgMar w:top="567" w:right="426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7217" w:rsidRDefault="008A7217" w:rsidP="007C2BAA">
      <w:pPr>
        <w:spacing w:after="0" w:line="240" w:lineRule="auto"/>
      </w:pPr>
      <w:r>
        <w:separator/>
      </w:r>
    </w:p>
  </w:endnote>
  <w:endnote w:type="continuationSeparator" w:id="0">
    <w:p w:rsidR="008A7217" w:rsidRDefault="008A7217" w:rsidP="007C2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7217" w:rsidRDefault="008A7217" w:rsidP="007C2BAA">
      <w:pPr>
        <w:spacing w:after="0" w:line="240" w:lineRule="auto"/>
      </w:pPr>
      <w:r>
        <w:separator/>
      </w:r>
    </w:p>
  </w:footnote>
  <w:footnote w:type="continuationSeparator" w:id="0">
    <w:p w:rsidR="008A7217" w:rsidRDefault="008A7217" w:rsidP="007C2B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913"/>
    <w:multiLevelType w:val="hybridMultilevel"/>
    <w:tmpl w:val="4120C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26835"/>
    <w:multiLevelType w:val="hybridMultilevel"/>
    <w:tmpl w:val="02D4FB28"/>
    <w:lvl w:ilvl="0" w:tplc="B5CA83D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F7420"/>
    <w:multiLevelType w:val="hybridMultilevel"/>
    <w:tmpl w:val="DC9E1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90AC0"/>
    <w:multiLevelType w:val="hybridMultilevel"/>
    <w:tmpl w:val="5B9E1A4A"/>
    <w:lvl w:ilvl="0" w:tplc="8E16746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808536">
    <w:abstractNumId w:val="1"/>
  </w:num>
  <w:num w:numId="2" w16cid:durableId="1606771619">
    <w:abstractNumId w:val="3"/>
  </w:num>
  <w:num w:numId="3" w16cid:durableId="122581385">
    <w:abstractNumId w:val="0"/>
  </w:num>
  <w:num w:numId="4" w16cid:durableId="129382261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8D3"/>
    <w:rsid w:val="00003CB2"/>
    <w:rsid w:val="000054A7"/>
    <w:rsid w:val="00015A76"/>
    <w:rsid w:val="000212C2"/>
    <w:rsid w:val="000322D9"/>
    <w:rsid w:val="000347A0"/>
    <w:rsid w:val="00035619"/>
    <w:rsid w:val="00042BF0"/>
    <w:rsid w:val="000554D8"/>
    <w:rsid w:val="00056D87"/>
    <w:rsid w:val="000622BD"/>
    <w:rsid w:val="00063FA5"/>
    <w:rsid w:val="000956E4"/>
    <w:rsid w:val="000A2952"/>
    <w:rsid w:val="000A3FF3"/>
    <w:rsid w:val="000B3067"/>
    <w:rsid w:val="000B5226"/>
    <w:rsid w:val="000C5EFD"/>
    <w:rsid w:val="000C60E2"/>
    <w:rsid w:val="000D1DC2"/>
    <w:rsid w:val="000E379F"/>
    <w:rsid w:val="000F46E1"/>
    <w:rsid w:val="0010085D"/>
    <w:rsid w:val="001049AE"/>
    <w:rsid w:val="0011023C"/>
    <w:rsid w:val="00111AEB"/>
    <w:rsid w:val="00112618"/>
    <w:rsid w:val="001134BA"/>
    <w:rsid w:val="00113819"/>
    <w:rsid w:val="00114914"/>
    <w:rsid w:val="00114F1D"/>
    <w:rsid w:val="00122234"/>
    <w:rsid w:val="00122B82"/>
    <w:rsid w:val="00125840"/>
    <w:rsid w:val="0013013B"/>
    <w:rsid w:val="00130D3C"/>
    <w:rsid w:val="00142D10"/>
    <w:rsid w:val="001503E0"/>
    <w:rsid w:val="00183CC4"/>
    <w:rsid w:val="00193CC9"/>
    <w:rsid w:val="00197E2A"/>
    <w:rsid w:val="001A0751"/>
    <w:rsid w:val="001A27D4"/>
    <w:rsid w:val="001A3AA6"/>
    <w:rsid w:val="001A3EEC"/>
    <w:rsid w:val="001D23B9"/>
    <w:rsid w:val="001E780A"/>
    <w:rsid w:val="001F5497"/>
    <w:rsid w:val="00200BA8"/>
    <w:rsid w:val="002068FE"/>
    <w:rsid w:val="002168CF"/>
    <w:rsid w:val="002206EA"/>
    <w:rsid w:val="00224343"/>
    <w:rsid w:val="0022518E"/>
    <w:rsid w:val="002326EE"/>
    <w:rsid w:val="002328D2"/>
    <w:rsid w:val="00233640"/>
    <w:rsid w:val="0025427B"/>
    <w:rsid w:val="002563FB"/>
    <w:rsid w:val="00261335"/>
    <w:rsid w:val="00265E6C"/>
    <w:rsid w:val="00273C84"/>
    <w:rsid w:val="00273F4B"/>
    <w:rsid w:val="00280342"/>
    <w:rsid w:val="00284AE8"/>
    <w:rsid w:val="002866CD"/>
    <w:rsid w:val="002A001B"/>
    <w:rsid w:val="002A154D"/>
    <w:rsid w:val="002A2DDE"/>
    <w:rsid w:val="002A5CC6"/>
    <w:rsid w:val="002B0ABB"/>
    <w:rsid w:val="002B2CC7"/>
    <w:rsid w:val="002B4FC3"/>
    <w:rsid w:val="002D1A35"/>
    <w:rsid w:val="002D6977"/>
    <w:rsid w:val="002E6529"/>
    <w:rsid w:val="002F3D8E"/>
    <w:rsid w:val="002F6445"/>
    <w:rsid w:val="002F71CC"/>
    <w:rsid w:val="003274E5"/>
    <w:rsid w:val="0033143F"/>
    <w:rsid w:val="00340FA0"/>
    <w:rsid w:val="00357AB6"/>
    <w:rsid w:val="00364B87"/>
    <w:rsid w:val="00371132"/>
    <w:rsid w:val="00373D28"/>
    <w:rsid w:val="003765BB"/>
    <w:rsid w:val="003851DE"/>
    <w:rsid w:val="00393009"/>
    <w:rsid w:val="003A1DF2"/>
    <w:rsid w:val="003A6817"/>
    <w:rsid w:val="003C3893"/>
    <w:rsid w:val="003D172E"/>
    <w:rsid w:val="003D7BF3"/>
    <w:rsid w:val="003D7E69"/>
    <w:rsid w:val="003E50D2"/>
    <w:rsid w:val="003E6F28"/>
    <w:rsid w:val="003F29F1"/>
    <w:rsid w:val="003F437C"/>
    <w:rsid w:val="0040221C"/>
    <w:rsid w:val="00404768"/>
    <w:rsid w:val="00414D7A"/>
    <w:rsid w:val="00434FDE"/>
    <w:rsid w:val="00436043"/>
    <w:rsid w:val="00442887"/>
    <w:rsid w:val="00460CB8"/>
    <w:rsid w:val="004611D2"/>
    <w:rsid w:val="004627F8"/>
    <w:rsid w:val="00474CF8"/>
    <w:rsid w:val="00476BB3"/>
    <w:rsid w:val="0047798A"/>
    <w:rsid w:val="00481D42"/>
    <w:rsid w:val="004828F6"/>
    <w:rsid w:val="00483A7A"/>
    <w:rsid w:val="00491E79"/>
    <w:rsid w:val="00494BEA"/>
    <w:rsid w:val="00494EA4"/>
    <w:rsid w:val="00496A0E"/>
    <w:rsid w:val="004970CE"/>
    <w:rsid w:val="004A2D67"/>
    <w:rsid w:val="004A40B0"/>
    <w:rsid w:val="004B3E6B"/>
    <w:rsid w:val="004C0B15"/>
    <w:rsid w:val="004C25A4"/>
    <w:rsid w:val="004D74DB"/>
    <w:rsid w:val="004E0D08"/>
    <w:rsid w:val="004F2FA1"/>
    <w:rsid w:val="00502212"/>
    <w:rsid w:val="00504FB1"/>
    <w:rsid w:val="005062B1"/>
    <w:rsid w:val="005067CC"/>
    <w:rsid w:val="00511491"/>
    <w:rsid w:val="00511C5B"/>
    <w:rsid w:val="005121A2"/>
    <w:rsid w:val="005122BE"/>
    <w:rsid w:val="0051240C"/>
    <w:rsid w:val="00512D08"/>
    <w:rsid w:val="0051372C"/>
    <w:rsid w:val="00517C44"/>
    <w:rsid w:val="005214B6"/>
    <w:rsid w:val="00526629"/>
    <w:rsid w:val="005355EA"/>
    <w:rsid w:val="00541B64"/>
    <w:rsid w:val="0054367B"/>
    <w:rsid w:val="00555004"/>
    <w:rsid w:val="0056495C"/>
    <w:rsid w:val="00567A61"/>
    <w:rsid w:val="00585252"/>
    <w:rsid w:val="005B57A0"/>
    <w:rsid w:val="005B7BFE"/>
    <w:rsid w:val="005C0EEC"/>
    <w:rsid w:val="005D2083"/>
    <w:rsid w:val="005D4CD1"/>
    <w:rsid w:val="005D5FD5"/>
    <w:rsid w:val="005E5F08"/>
    <w:rsid w:val="005F1886"/>
    <w:rsid w:val="005F3795"/>
    <w:rsid w:val="005F6997"/>
    <w:rsid w:val="00602868"/>
    <w:rsid w:val="006068CE"/>
    <w:rsid w:val="00621F03"/>
    <w:rsid w:val="00623712"/>
    <w:rsid w:val="006346BD"/>
    <w:rsid w:val="00634B88"/>
    <w:rsid w:val="00635C5D"/>
    <w:rsid w:val="00646D89"/>
    <w:rsid w:val="00653F53"/>
    <w:rsid w:val="00654B00"/>
    <w:rsid w:val="00664D92"/>
    <w:rsid w:val="00667846"/>
    <w:rsid w:val="00667867"/>
    <w:rsid w:val="00676493"/>
    <w:rsid w:val="00683FE0"/>
    <w:rsid w:val="0069591B"/>
    <w:rsid w:val="006A14D3"/>
    <w:rsid w:val="006A28E3"/>
    <w:rsid w:val="006A41E6"/>
    <w:rsid w:val="006A50C3"/>
    <w:rsid w:val="006B1B21"/>
    <w:rsid w:val="006B4612"/>
    <w:rsid w:val="006C2A98"/>
    <w:rsid w:val="006D0839"/>
    <w:rsid w:val="006D241D"/>
    <w:rsid w:val="006D27C1"/>
    <w:rsid w:val="006E0B47"/>
    <w:rsid w:val="006F14DD"/>
    <w:rsid w:val="006F42E6"/>
    <w:rsid w:val="007138CC"/>
    <w:rsid w:val="00720361"/>
    <w:rsid w:val="00736B2F"/>
    <w:rsid w:val="00753CE0"/>
    <w:rsid w:val="0077441E"/>
    <w:rsid w:val="00783A1C"/>
    <w:rsid w:val="007843CB"/>
    <w:rsid w:val="00785465"/>
    <w:rsid w:val="00785B00"/>
    <w:rsid w:val="00792A82"/>
    <w:rsid w:val="007A6835"/>
    <w:rsid w:val="007A7C83"/>
    <w:rsid w:val="007C2BAA"/>
    <w:rsid w:val="007D3D43"/>
    <w:rsid w:val="007D3E20"/>
    <w:rsid w:val="00820310"/>
    <w:rsid w:val="00833A66"/>
    <w:rsid w:val="008411C9"/>
    <w:rsid w:val="008434F3"/>
    <w:rsid w:val="00845FBD"/>
    <w:rsid w:val="00851187"/>
    <w:rsid w:val="008522E2"/>
    <w:rsid w:val="00864AEE"/>
    <w:rsid w:val="00865D9D"/>
    <w:rsid w:val="00873AE8"/>
    <w:rsid w:val="00877815"/>
    <w:rsid w:val="00880129"/>
    <w:rsid w:val="00886FAF"/>
    <w:rsid w:val="008A3936"/>
    <w:rsid w:val="008A445A"/>
    <w:rsid w:val="008A7217"/>
    <w:rsid w:val="008B0A51"/>
    <w:rsid w:val="008C413F"/>
    <w:rsid w:val="008D6C15"/>
    <w:rsid w:val="008D778B"/>
    <w:rsid w:val="008E1874"/>
    <w:rsid w:val="008E3B09"/>
    <w:rsid w:val="008E6B86"/>
    <w:rsid w:val="008F23EC"/>
    <w:rsid w:val="008F5E9F"/>
    <w:rsid w:val="008F624F"/>
    <w:rsid w:val="008F6CDE"/>
    <w:rsid w:val="009010ED"/>
    <w:rsid w:val="009023A4"/>
    <w:rsid w:val="00903741"/>
    <w:rsid w:val="00905AFF"/>
    <w:rsid w:val="009123E3"/>
    <w:rsid w:val="0091242F"/>
    <w:rsid w:val="00912478"/>
    <w:rsid w:val="009212D7"/>
    <w:rsid w:val="00922CD4"/>
    <w:rsid w:val="009244F8"/>
    <w:rsid w:val="009422DD"/>
    <w:rsid w:val="00944485"/>
    <w:rsid w:val="009444CA"/>
    <w:rsid w:val="00952B7A"/>
    <w:rsid w:val="00952D24"/>
    <w:rsid w:val="0095520C"/>
    <w:rsid w:val="009735C9"/>
    <w:rsid w:val="00973F51"/>
    <w:rsid w:val="00980D63"/>
    <w:rsid w:val="00981C76"/>
    <w:rsid w:val="009976F0"/>
    <w:rsid w:val="009A4905"/>
    <w:rsid w:val="009B2133"/>
    <w:rsid w:val="009B7B42"/>
    <w:rsid w:val="009C14C4"/>
    <w:rsid w:val="009C1F17"/>
    <w:rsid w:val="009C5A42"/>
    <w:rsid w:val="009E1E82"/>
    <w:rsid w:val="009E65D0"/>
    <w:rsid w:val="009E708A"/>
    <w:rsid w:val="009F3667"/>
    <w:rsid w:val="009F3947"/>
    <w:rsid w:val="009F4F8F"/>
    <w:rsid w:val="009F59B0"/>
    <w:rsid w:val="00A039D1"/>
    <w:rsid w:val="00A04630"/>
    <w:rsid w:val="00A179F0"/>
    <w:rsid w:val="00A21221"/>
    <w:rsid w:val="00A355C6"/>
    <w:rsid w:val="00A469D5"/>
    <w:rsid w:val="00A5418F"/>
    <w:rsid w:val="00A5440B"/>
    <w:rsid w:val="00A56A91"/>
    <w:rsid w:val="00A57C5A"/>
    <w:rsid w:val="00A60B2F"/>
    <w:rsid w:val="00A61C61"/>
    <w:rsid w:val="00A66AAF"/>
    <w:rsid w:val="00A87E81"/>
    <w:rsid w:val="00A90F83"/>
    <w:rsid w:val="00A94401"/>
    <w:rsid w:val="00AB0117"/>
    <w:rsid w:val="00AC14A2"/>
    <w:rsid w:val="00AC1C57"/>
    <w:rsid w:val="00AC4E2E"/>
    <w:rsid w:val="00AD079B"/>
    <w:rsid w:val="00AD0C8E"/>
    <w:rsid w:val="00AE0ABD"/>
    <w:rsid w:val="00AE3113"/>
    <w:rsid w:val="00AE31E5"/>
    <w:rsid w:val="00AF20B7"/>
    <w:rsid w:val="00B01B2C"/>
    <w:rsid w:val="00B25698"/>
    <w:rsid w:val="00B2697B"/>
    <w:rsid w:val="00B271EB"/>
    <w:rsid w:val="00B30AF4"/>
    <w:rsid w:val="00B35781"/>
    <w:rsid w:val="00B3665B"/>
    <w:rsid w:val="00B366AF"/>
    <w:rsid w:val="00B416EC"/>
    <w:rsid w:val="00B42AD9"/>
    <w:rsid w:val="00B46ECF"/>
    <w:rsid w:val="00B502C2"/>
    <w:rsid w:val="00B617B5"/>
    <w:rsid w:val="00B61C18"/>
    <w:rsid w:val="00B83A4A"/>
    <w:rsid w:val="00B84A9A"/>
    <w:rsid w:val="00B93FB4"/>
    <w:rsid w:val="00B953EA"/>
    <w:rsid w:val="00B975BC"/>
    <w:rsid w:val="00BA1EDF"/>
    <w:rsid w:val="00BC1AA3"/>
    <w:rsid w:val="00BC7BD1"/>
    <w:rsid w:val="00BD3F4D"/>
    <w:rsid w:val="00BD4459"/>
    <w:rsid w:val="00BD67A1"/>
    <w:rsid w:val="00BD77BE"/>
    <w:rsid w:val="00BE5D9D"/>
    <w:rsid w:val="00BF75F6"/>
    <w:rsid w:val="00C00635"/>
    <w:rsid w:val="00C00B3E"/>
    <w:rsid w:val="00C01DB5"/>
    <w:rsid w:val="00C070BC"/>
    <w:rsid w:val="00C13AA4"/>
    <w:rsid w:val="00C333DA"/>
    <w:rsid w:val="00C41434"/>
    <w:rsid w:val="00C432F8"/>
    <w:rsid w:val="00C45B71"/>
    <w:rsid w:val="00C540F9"/>
    <w:rsid w:val="00C6615A"/>
    <w:rsid w:val="00C67735"/>
    <w:rsid w:val="00C75E6A"/>
    <w:rsid w:val="00C800EF"/>
    <w:rsid w:val="00C825CA"/>
    <w:rsid w:val="00C841AE"/>
    <w:rsid w:val="00C84AFF"/>
    <w:rsid w:val="00C8576E"/>
    <w:rsid w:val="00C86796"/>
    <w:rsid w:val="00C93F74"/>
    <w:rsid w:val="00C9429A"/>
    <w:rsid w:val="00CC1207"/>
    <w:rsid w:val="00CC31B7"/>
    <w:rsid w:val="00CC6AAD"/>
    <w:rsid w:val="00CD5385"/>
    <w:rsid w:val="00CE1171"/>
    <w:rsid w:val="00CE1B4F"/>
    <w:rsid w:val="00CE36F2"/>
    <w:rsid w:val="00CE7FAE"/>
    <w:rsid w:val="00CF1415"/>
    <w:rsid w:val="00CF76CC"/>
    <w:rsid w:val="00D0595E"/>
    <w:rsid w:val="00D07222"/>
    <w:rsid w:val="00D21B46"/>
    <w:rsid w:val="00D23667"/>
    <w:rsid w:val="00D249AD"/>
    <w:rsid w:val="00D31204"/>
    <w:rsid w:val="00D3390E"/>
    <w:rsid w:val="00D4164A"/>
    <w:rsid w:val="00D41ABF"/>
    <w:rsid w:val="00D42E8F"/>
    <w:rsid w:val="00D43B50"/>
    <w:rsid w:val="00D56B67"/>
    <w:rsid w:val="00D61D28"/>
    <w:rsid w:val="00D74E64"/>
    <w:rsid w:val="00D82922"/>
    <w:rsid w:val="00D91C07"/>
    <w:rsid w:val="00DA24AD"/>
    <w:rsid w:val="00DB108F"/>
    <w:rsid w:val="00DC487D"/>
    <w:rsid w:val="00DE2B81"/>
    <w:rsid w:val="00DF2140"/>
    <w:rsid w:val="00DF2C51"/>
    <w:rsid w:val="00DF7E67"/>
    <w:rsid w:val="00E047BB"/>
    <w:rsid w:val="00E10D1E"/>
    <w:rsid w:val="00E26DF7"/>
    <w:rsid w:val="00E415BA"/>
    <w:rsid w:val="00E41E1A"/>
    <w:rsid w:val="00E42F34"/>
    <w:rsid w:val="00E45CF3"/>
    <w:rsid w:val="00E478D3"/>
    <w:rsid w:val="00E53393"/>
    <w:rsid w:val="00E533AF"/>
    <w:rsid w:val="00E55C89"/>
    <w:rsid w:val="00E57CD4"/>
    <w:rsid w:val="00E628C7"/>
    <w:rsid w:val="00E62ED2"/>
    <w:rsid w:val="00E64634"/>
    <w:rsid w:val="00E6762E"/>
    <w:rsid w:val="00E800B4"/>
    <w:rsid w:val="00E825D9"/>
    <w:rsid w:val="00E91833"/>
    <w:rsid w:val="00E91CD0"/>
    <w:rsid w:val="00E921B6"/>
    <w:rsid w:val="00E92C1C"/>
    <w:rsid w:val="00E9432A"/>
    <w:rsid w:val="00E97716"/>
    <w:rsid w:val="00EA1C70"/>
    <w:rsid w:val="00EA340C"/>
    <w:rsid w:val="00EA51C6"/>
    <w:rsid w:val="00EA6C4E"/>
    <w:rsid w:val="00EB328E"/>
    <w:rsid w:val="00EC600B"/>
    <w:rsid w:val="00EF1976"/>
    <w:rsid w:val="00EF71AB"/>
    <w:rsid w:val="00F00927"/>
    <w:rsid w:val="00F04016"/>
    <w:rsid w:val="00F21E9B"/>
    <w:rsid w:val="00F338FC"/>
    <w:rsid w:val="00F40321"/>
    <w:rsid w:val="00F4777E"/>
    <w:rsid w:val="00F52BF4"/>
    <w:rsid w:val="00F53829"/>
    <w:rsid w:val="00F56CFC"/>
    <w:rsid w:val="00F57048"/>
    <w:rsid w:val="00F66E91"/>
    <w:rsid w:val="00F805FD"/>
    <w:rsid w:val="00F80625"/>
    <w:rsid w:val="00F92F67"/>
    <w:rsid w:val="00FB022F"/>
    <w:rsid w:val="00FB17DD"/>
    <w:rsid w:val="00FB29AF"/>
    <w:rsid w:val="00FC0F79"/>
    <w:rsid w:val="00FC3038"/>
    <w:rsid w:val="00FC5CDE"/>
    <w:rsid w:val="00FC74D5"/>
    <w:rsid w:val="00FE3327"/>
    <w:rsid w:val="00FE4503"/>
    <w:rsid w:val="00FE6F25"/>
    <w:rsid w:val="00FF5C3A"/>
    <w:rsid w:val="00FF5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CB1C84-6ECF-4EC2-8AAB-23F5FE60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AB6"/>
  </w:style>
  <w:style w:type="paragraph" w:styleId="3">
    <w:name w:val="heading 3"/>
    <w:basedOn w:val="a"/>
    <w:link w:val="30"/>
    <w:uiPriority w:val="9"/>
    <w:qFormat/>
    <w:rsid w:val="00C54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D4C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53393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E53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53393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5">
    <w:name w:val="Normal (Web)"/>
    <w:basedOn w:val="a"/>
    <w:uiPriority w:val="99"/>
    <w:unhideWhenUsed/>
    <w:rsid w:val="0056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a6">
    <w:name w:val="Hyperlink"/>
    <w:basedOn w:val="a0"/>
    <w:uiPriority w:val="99"/>
    <w:unhideWhenUsed/>
    <w:rsid w:val="00BC7BD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C7BD1"/>
    <w:rPr>
      <w:color w:val="605E5C"/>
      <w:shd w:val="clear" w:color="auto" w:fill="E1DFDD"/>
    </w:rPr>
  </w:style>
  <w:style w:type="paragraph" w:styleId="a7">
    <w:name w:val="List Paragraph"/>
    <w:basedOn w:val="a"/>
    <w:link w:val="a8"/>
    <w:uiPriority w:val="34"/>
    <w:qFormat/>
    <w:rsid w:val="002206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8">
    <w:name w:val="Абзац списка Знак"/>
    <w:link w:val="a7"/>
    <w:uiPriority w:val="34"/>
    <w:locked/>
    <w:rsid w:val="002206E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9">
    <w:name w:val="FollowedHyperlink"/>
    <w:basedOn w:val="a0"/>
    <w:uiPriority w:val="99"/>
    <w:semiHidden/>
    <w:unhideWhenUsed/>
    <w:rsid w:val="002D6977"/>
    <w:rPr>
      <w:color w:val="954F72" w:themeColor="followedHyperlink"/>
      <w:u w:val="single"/>
    </w:rPr>
  </w:style>
  <w:style w:type="paragraph" w:customStyle="1" w:styleId="western">
    <w:name w:val="western"/>
    <w:basedOn w:val="a"/>
    <w:rsid w:val="00E53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7C2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C2BAA"/>
  </w:style>
  <w:style w:type="paragraph" w:styleId="ac">
    <w:name w:val="footer"/>
    <w:basedOn w:val="a"/>
    <w:link w:val="ad"/>
    <w:uiPriority w:val="99"/>
    <w:unhideWhenUsed/>
    <w:rsid w:val="007C2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C2BAA"/>
  </w:style>
  <w:style w:type="character" w:customStyle="1" w:styleId="30">
    <w:name w:val="Заголовок 3 Знак"/>
    <w:basedOn w:val="a0"/>
    <w:link w:val="3"/>
    <w:uiPriority w:val="9"/>
    <w:rsid w:val="00C540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Strong"/>
    <w:basedOn w:val="a0"/>
    <w:uiPriority w:val="22"/>
    <w:qFormat/>
    <w:rsid w:val="00C540F9"/>
    <w:rPr>
      <w:b/>
      <w:bCs/>
    </w:rPr>
  </w:style>
  <w:style w:type="character" w:styleId="af">
    <w:name w:val="Emphasis"/>
    <w:basedOn w:val="a0"/>
    <w:uiPriority w:val="20"/>
    <w:qFormat/>
    <w:rsid w:val="00AE3113"/>
    <w:rPr>
      <w:i/>
      <w:iCs/>
    </w:rPr>
  </w:style>
  <w:style w:type="paragraph" w:customStyle="1" w:styleId="Default">
    <w:name w:val="Default"/>
    <w:rsid w:val="00E26D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customStyle="1" w:styleId="has-inline-color">
    <w:name w:val="has-inline-color"/>
    <w:basedOn w:val="a0"/>
    <w:rsid w:val="00517C44"/>
  </w:style>
  <w:style w:type="character" w:customStyle="1" w:styleId="af0">
    <w:name w:val="Основной текст_"/>
    <w:basedOn w:val="a0"/>
    <w:link w:val="10"/>
    <w:rsid w:val="00CC6AAD"/>
    <w:rPr>
      <w:rFonts w:ascii="Segoe UI" w:eastAsia="Segoe UI" w:hAnsi="Segoe UI" w:cs="Segoe UI"/>
      <w:color w:val="535255"/>
      <w:sz w:val="18"/>
      <w:szCs w:val="18"/>
    </w:rPr>
  </w:style>
  <w:style w:type="paragraph" w:customStyle="1" w:styleId="10">
    <w:name w:val="Основной текст1"/>
    <w:basedOn w:val="a"/>
    <w:link w:val="af0"/>
    <w:rsid w:val="00CC6AAD"/>
    <w:pPr>
      <w:widowControl w:val="0"/>
      <w:spacing w:after="0" w:line="240" w:lineRule="auto"/>
    </w:pPr>
    <w:rPr>
      <w:rFonts w:ascii="Segoe UI" w:eastAsia="Segoe UI" w:hAnsi="Segoe UI" w:cs="Segoe UI"/>
      <w:color w:val="535255"/>
      <w:sz w:val="18"/>
      <w:szCs w:val="18"/>
    </w:rPr>
  </w:style>
  <w:style w:type="character" w:customStyle="1" w:styleId="8">
    <w:name w:val="Основной текст (8)_"/>
    <w:basedOn w:val="a0"/>
    <w:link w:val="80"/>
    <w:rsid w:val="00CC6AAD"/>
    <w:rPr>
      <w:rFonts w:ascii="Segoe UI" w:eastAsia="Segoe UI" w:hAnsi="Segoe UI" w:cs="Segoe UI"/>
      <w:spacing w:val="1"/>
      <w:sz w:val="15"/>
      <w:szCs w:val="1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C6AAD"/>
    <w:pPr>
      <w:widowControl w:val="0"/>
      <w:shd w:val="clear" w:color="auto" w:fill="FFFFFF"/>
      <w:spacing w:after="0" w:line="235" w:lineRule="exact"/>
      <w:ind w:hanging="300"/>
    </w:pPr>
    <w:rPr>
      <w:rFonts w:ascii="Segoe UI" w:eastAsia="Segoe UI" w:hAnsi="Segoe UI" w:cs="Segoe UI"/>
      <w:spacing w:val="1"/>
      <w:sz w:val="15"/>
      <w:szCs w:val="15"/>
    </w:rPr>
  </w:style>
  <w:style w:type="paragraph" w:styleId="af1">
    <w:name w:val="Balloon Text"/>
    <w:basedOn w:val="a"/>
    <w:link w:val="af2"/>
    <w:uiPriority w:val="99"/>
    <w:semiHidden/>
    <w:unhideWhenUsed/>
    <w:rsid w:val="00DF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F7E6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D4CD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883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0.png" /><Relationship Id="rId26" Type="http://schemas.openxmlformats.org/officeDocument/2006/relationships/hyperlink" Target="https://wordwall.net/ru/resource/18337092" TargetMode="External" /><Relationship Id="rId3" Type="http://schemas.openxmlformats.org/officeDocument/2006/relationships/styles" Target="styles.xml" /><Relationship Id="rId21" Type="http://schemas.openxmlformats.org/officeDocument/2006/relationships/hyperlink" Target="https://www.youtube.com/watch?v=ZmJEhpBFKEY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9.png" /><Relationship Id="rId25" Type="http://schemas.openxmlformats.org/officeDocument/2006/relationships/hyperlink" Target="https://wordwall.net/ru/resource/17403488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image" Target="media/image12.png" /><Relationship Id="rId29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5.png" /><Relationship Id="rId5" Type="http://schemas.openxmlformats.org/officeDocument/2006/relationships/webSettings" Target="webSettings.xml" /><Relationship Id="rId15" Type="http://schemas.openxmlformats.org/officeDocument/2006/relationships/hyperlink" Target="https://youtu.be/77ywmL82l-4?si=5Pk7x-Vf6UqytVrb" TargetMode="External" /><Relationship Id="rId23" Type="http://schemas.openxmlformats.org/officeDocument/2006/relationships/image" Target="media/image14.png" /><Relationship Id="rId28" Type="http://schemas.openxmlformats.org/officeDocument/2006/relationships/image" Target="media/image17.png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4" Type="http://schemas.openxmlformats.org/officeDocument/2006/relationships/settings" Target="settings.xml" /><Relationship Id="rId9" Type="http://schemas.openxmlformats.org/officeDocument/2006/relationships/image" Target="media/image2.gif" /><Relationship Id="rId14" Type="http://schemas.openxmlformats.org/officeDocument/2006/relationships/image" Target="media/image7.png" /><Relationship Id="rId22" Type="http://schemas.openxmlformats.org/officeDocument/2006/relationships/image" Target="media/image13.png" /><Relationship Id="rId27" Type="http://schemas.openxmlformats.org/officeDocument/2006/relationships/image" Target="media/image16.png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7D179-E677-49A4-8A93-566459D4851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57</dc:creator>
  <cp:lastModifiedBy>Анна Нирозникова</cp:lastModifiedBy>
  <cp:revision>2</cp:revision>
  <dcterms:created xsi:type="dcterms:W3CDTF">2024-05-26T12:44:00Z</dcterms:created>
  <dcterms:modified xsi:type="dcterms:W3CDTF">2024-05-26T12:44:00Z</dcterms:modified>
</cp:coreProperties>
</file>