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84" w:rsidRPr="00D7467C" w:rsidRDefault="00266684" w:rsidP="00564D5D">
      <w:pPr>
        <w:jc w:val="center"/>
        <w:rPr>
          <w:rFonts w:ascii="Times New Roman" w:hAnsi="Times New Roman" w:cs="Times New Roman"/>
          <w:b/>
          <w:sz w:val="24"/>
        </w:rPr>
      </w:pPr>
      <w:r w:rsidRPr="003A1E86">
        <w:rPr>
          <w:rFonts w:ascii="Times New Roman" w:hAnsi="Times New Roman" w:cs="Times New Roman"/>
          <w:b/>
          <w:sz w:val="24"/>
        </w:rPr>
        <w:t>Краткосрочн</w:t>
      </w:r>
      <w:r>
        <w:rPr>
          <w:rFonts w:ascii="Times New Roman" w:hAnsi="Times New Roman" w:cs="Times New Roman"/>
          <w:b/>
          <w:sz w:val="24"/>
        </w:rPr>
        <w:t xml:space="preserve">ый план урока по физкультуре № </w:t>
      </w:r>
      <w:r w:rsidR="00533ECE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276"/>
        <w:gridCol w:w="3273"/>
      </w:tblGrid>
      <w:tr w:rsidR="00266684" w:rsidRPr="003A1E86" w:rsidTr="00D7467C">
        <w:tc>
          <w:tcPr>
            <w:tcW w:w="2944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6549" w:type="dxa"/>
            <w:gridSpan w:val="2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1D26D4" w:rsidRDefault="00D7467C" w:rsidP="00266684">
            <w:pPr>
              <w:pStyle w:val="a3"/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</w:pPr>
            <w:r w:rsidRPr="00D7467C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Модифицированные командные игры</w:t>
            </w:r>
          </w:p>
        </w:tc>
      </w:tr>
      <w:tr w:rsidR="00266684" w:rsidRPr="003A1E86" w:rsidTr="00D7467C">
        <w:tc>
          <w:tcPr>
            <w:tcW w:w="2944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549" w:type="dxa"/>
            <w:gridSpan w:val="2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Шидлович И.Е.</w:t>
            </w:r>
          </w:p>
        </w:tc>
      </w:tr>
      <w:tr w:rsidR="00266684" w:rsidRPr="003A1E86" w:rsidTr="00D7467C">
        <w:tc>
          <w:tcPr>
            <w:tcW w:w="2944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D7467C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49" w:type="dxa"/>
            <w:gridSpan w:val="2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533ECE" w:rsidP="002666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18</w:t>
            </w:r>
            <w:r w:rsidR="00D7467C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.10.2023</w:t>
            </w:r>
          </w:p>
        </w:tc>
      </w:tr>
      <w:tr w:rsidR="00266684" w:rsidRPr="003A1E86" w:rsidTr="00D7467C">
        <w:tc>
          <w:tcPr>
            <w:tcW w:w="2944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Класс: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5</w:t>
            </w:r>
            <w:r w:rsidR="00D7467C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3276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Количество присутствующих:</w:t>
            </w:r>
            <w:r w:rsidR="00D7467C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273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Количество отсутствующих:</w:t>
            </w:r>
            <w:r w:rsidR="00D7467C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266684" w:rsidRPr="003A1E86" w:rsidTr="00D7467C">
        <w:tc>
          <w:tcPr>
            <w:tcW w:w="2944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49" w:type="dxa"/>
            <w:gridSpan w:val="2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91540" w:rsidRDefault="00D7467C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67C">
              <w:rPr>
                <w:rFonts w:ascii="Times New Roman" w:hAnsi="Times New Roman" w:cs="Times New Roman"/>
                <w:sz w:val="24"/>
                <w:szCs w:val="24"/>
              </w:rPr>
              <w:t>Изучение основных тактических приёмов</w:t>
            </w:r>
          </w:p>
        </w:tc>
      </w:tr>
      <w:tr w:rsidR="00266684" w:rsidRPr="003A1E86" w:rsidTr="00D7467C">
        <w:tc>
          <w:tcPr>
            <w:tcW w:w="2944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Цели обучения в соответствии</w:t>
            </w: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6549" w:type="dxa"/>
            <w:gridSpan w:val="2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D7467C" w:rsidP="002666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7C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5.1.2.1 - знать и уметь выполнять комбинации движений и их последовательность в некоторых упражнениях;</w:t>
            </w:r>
          </w:p>
        </w:tc>
      </w:tr>
      <w:tr w:rsidR="00266684" w:rsidRPr="003A1E86" w:rsidTr="00D7467C">
        <w:tc>
          <w:tcPr>
            <w:tcW w:w="2944" w:type="dxa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6549" w:type="dxa"/>
            <w:gridSpan w:val="2"/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266684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-  </w:t>
            </w:r>
            <w:r w:rsidR="00E93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должна работать рука при броске по кольцу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6684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выполнять </w:t>
            </w:r>
            <w:r w:rsidR="00E93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по кольцу</w:t>
            </w:r>
          </w:p>
          <w:p w:rsidR="00266684" w:rsidRPr="00391540" w:rsidRDefault="00266684" w:rsidP="00E93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для чего </w:t>
            </w:r>
            <w:r w:rsidR="00E93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 правильный бросок по кольцу.</w:t>
            </w:r>
          </w:p>
        </w:tc>
      </w:tr>
    </w:tbl>
    <w:p w:rsidR="00266684" w:rsidRPr="003A1E86" w:rsidRDefault="00266684" w:rsidP="00266684">
      <w:pPr>
        <w:rPr>
          <w:rFonts w:ascii="Times New Roman" w:hAnsi="Times New Roman" w:cs="Times New Roman"/>
          <w:b/>
          <w:sz w:val="24"/>
          <w:szCs w:val="24"/>
        </w:rPr>
      </w:pPr>
    </w:p>
    <w:p w:rsidR="00266684" w:rsidRDefault="00266684" w:rsidP="00266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66684" w:rsidRPr="003A1E86" w:rsidRDefault="00266684" w:rsidP="0026668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730"/>
        <w:gridCol w:w="1417"/>
        <w:gridCol w:w="851"/>
        <w:gridCol w:w="1275"/>
        <w:gridCol w:w="993"/>
      </w:tblGrid>
      <w:tr w:rsidR="00266684" w:rsidRPr="003A1E86" w:rsidTr="008B772B">
        <w:tc>
          <w:tcPr>
            <w:tcW w:w="959" w:type="dxa"/>
          </w:tcPr>
          <w:p w:rsidR="00266684" w:rsidRPr="003A1E86" w:rsidRDefault="00266684" w:rsidP="00266684">
            <w:pPr>
              <w:pStyle w:val="a3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Этап урока Время</w:t>
            </w:r>
          </w:p>
        </w:tc>
        <w:tc>
          <w:tcPr>
            <w:tcW w:w="3998" w:type="dxa"/>
            <w:gridSpan w:val="2"/>
            <w:vAlign w:val="center"/>
          </w:tcPr>
          <w:p w:rsidR="00266684" w:rsidRPr="003A1E86" w:rsidRDefault="00266684" w:rsidP="0026668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268" w:type="dxa"/>
            <w:gridSpan w:val="2"/>
            <w:vAlign w:val="center"/>
          </w:tcPr>
          <w:p w:rsidR="00266684" w:rsidRPr="003A1E86" w:rsidRDefault="00266684" w:rsidP="0026668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75" w:type="dxa"/>
            <w:vAlign w:val="center"/>
          </w:tcPr>
          <w:p w:rsidR="00266684" w:rsidRPr="003A1E86" w:rsidRDefault="00266684" w:rsidP="0026668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993" w:type="dxa"/>
            <w:vAlign w:val="center"/>
          </w:tcPr>
          <w:p w:rsidR="00266684" w:rsidRPr="003A1E86" w:rsidRDefault="00266684" w:rsidP="0026668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3A1E86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Ресурсы</w:t>
            </w:r>
          </w:p>
        </w:tc>
      </w:tr>
      <w:tr w:rsidR="00266684" w:rsidRPr="003A1E86" w:rsidTr="008B772B">
        <w:trPr>
          <w:cantSplit/>
          <w:trHeight w:val="4048"/>
        </w:trPr>
        <w:tc>
          <w:tcPr>
            <w:tcW w:w="959" w:type="dxa"/>
            <w:textDirection w:val="btLr"/>
          </w:tcPr>
          <w:p w:rsidR="00266684" w:rsidRDefault="00266684" w:rsidP="0026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 подготовительная</w:t>
            </w:r>
          </w:p>
          <w:p w:rsidR="00266684" w:rsidRPr="003A1E86" w:rsidRDefault="00266684" w:rsidP="00D74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="00D7467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98" w:type="dxa"/>
            <w:gridSpan w:val="2"/>
          </w:tcPr>
          <w:p w:rsidR="00266684" w:rsidRDefault="00266684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6684" w:rsidRDefault="00266684" w:rsidP="002666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3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C345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Метод: фронтальный</w:t>
            </w:r>
          </w:p>
          <w:p w:rsidR="00266684" w:rsidRPr="00C34559" w:rsidRDefault="00266684" w:rsidP="002666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66684" w:rsidRPr="00C34559" w:rsidRDefault="00266684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Построение класса.</w:t>
            </w:r>
          </w:p>
          <w:p w:rsidR="00266684" w:rsidRPr="00C34559" w:rsidRDefault="00266684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Сообщение цели урока.</w:t>
            </w:r>
          </w:p>
          <w:p w:rsidR="00266684" w:rsidRPr="00C34559" w:rsidRDefault="00266684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ТБ во время урока.</w:t>
            </w:r>
          </w:p>
          <w:p w:rsidR="00D7467C" w:rsidRPr="00D7467C" w:rsidRDefault="00D7467C" w:rsidP="002666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46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2-3 мин</w:t>
            </w:r>
          </w:p>
          <w:p w:rsidR="00266684" w:rsidRDefault="00266684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3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Г,И</w:t>
            </w: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D7467C" w:rsidRDefault="00D7467C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6684" w:rsidRDefault="00D7467C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Выполнениеупражений по «Листам заданий»</w:t>
            </w:r>
            <w:r w:rsidR="008B7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72B" w:rsidRPr="008B772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(Приложение 1)</w:t>
            </w:r>
          </w:p>
          <w:p w:rsidR="00D7467C" w:rsidRPr="00D7467C" w:rsidRDefault="002A7E36" w:rsidP="00266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9-10 мин</w:t>
            </w:r>
          </w:p>
          <w:p w:rsidR="00266684" w:rsidRDefault="00D7467C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A7E36" w:rsidRPr="00D7467C"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  <w:r w:rsidR="002A7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П,</w:t>
            </w:r>
            <w:r w:rsidR="002A7E36" w:rsidRPr="00D74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D746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6684" w:rsidRDefault="00D7467C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7C">
              <w:rPr>
                <w:rFonts w:ascii="Times New Roman" w:hAnsi="Times New Roman" w:cs="Times New Roman"/>
                <w:b/>
                <w:sz w:val="24"/>
                <w:szCs w:val="24"/>
              </w:rPr>
              <w:t>ФО (</w:t>
            </w:r>
            <w:r w:rsidRPr="00D7467C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 дозировка</w:t>
            </w:r>
            <w:r w:rsidRPr="00D746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A7E36" w:rsidRDefault="002A7E36" w:rsidP="002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66684" w:rsidRDefault="002A7E36" w:rsidP="002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нагрузкой</w:t>
            </w:r>
          </w:p>
          <w:p w:rsidR="003322FC" w:rsidRDefault="003322FC" w:rsidP="002A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2B" w:rsidRPr="003A1E86" w:rsidRDefault="008B772B" w:rsidP="002A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3E">
              <w:rPr>
                <w:rFonts w:ascii="Times New Roman" w:hAnsi="Times New Roman" w:cs="Times New Roman"/>
                <w:sz w:val="24"/>
                <w:szCs w:val="24"/>
              </w:rPr>
              <w:t>Прослушать ТБ на уроке</w:t>
            </w: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A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Pr="0040133E" w:rsidRDefault="002A7E36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в порядке, который определил сам или группа. Контролирует количество повторений.</w:t>
            </w:r>
          </w:p>
        </w:tc>
        <w:tc>
          <w:tcPr>
            <w:tcW w:w="1275" w:type="dxa"/>
            <w:textDirection w:val="btLr"/>
          </w:tcPr>
          <w:p w:rsidR="00266684" w:rsidRDefault="00266684" w:rsidP="0026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 Оценивание</w:t>
            </w:r>
          </w:p>
          <w:p w:rsidR="00266684" w:rsidRDefault="00266684" w:rsidP="002666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2666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2666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Pr="003A1E86" w:rsidRDefault="00266684" w:rsidP="002666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266684" w:rsidRPr="003A1E86" w:rsidRDefault="00266684" w:rsidP="0026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Секундомер, свисток</w:t>
            </w:r>
          </w:p>
        </w:tc>
      </w:tr>
      <w:tr w:rsidR="00266684" w:rsidRPr="003A1E86" w:rsidTr="008B772B">
        <w:trPr>
          <w:cantSplit/>
          <w:trHeight w:val="1134"/>
        </w:trPr>
        <w:tc>
          <w:tcPr>
            <w:tcW w:w="959" w:type="dxa"/>
            <w:textDirection w:val="btLr"/>
          </w:tcPr>
          <w:p w:rsidR="00266684" w:rsidRDefault="00266684" w:rsidP="0026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266684" w:rsidRPr="003A1E86" w:rsidRDefault="00A56793" w:rsidP="0026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66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998" w:type="dxa"/>
            <w:gridSpan w:val="2"/>
          </w:tcPr>
          <w:p w:rsidR="00266684" w:rsidRPr="00C34559" w:rsidRDefault="00266684" w:rsidP="00266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A7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П,</w:t>
            </w:r>
            <w:r w:rsidRPr="00C34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И) </w:t>
            </w:r>
          </w:p>
          <w:p w:rsidR="00266684" w:rsidRPr="00BB3B0A" w:rsidRDefault="00266684" w:rsidP="0026668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4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Метод: </w:t>
            </w:r>
            <w:r w:rsidR="008B77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групповой</w:t>
            </w:r>
          </w:p>
          <w:p w:rsidR="00266684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22FC" w:rsidRDefault="003322FC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Группа располагается как показано в </w:t>
            </w:r>
            <w:r w:rsidR="008B772B" w:rsidRPr="008B77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(приложении 2)</w:t>
            </w:r>
          </w:p>
          <w:p w:rsidR="008B772B" w:rsidRDefault="003322FC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А </w:t>
            </w:r>
            <w:r w:rsidRPr="008B77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ведет мяч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ученику Б. Ловит и передает его ученику Б, а сам уходит в конец колоны Б. Ученик Б ведет мяч в сторону колоны А, передает мяч ученику А1 и становиться конец колоны А.</w:t>
            </w:r>
          </w:p>
          <w:p w:rsidR="00266684" w:rsidRPr="00952531" w:rsidRDefault="008B772B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3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  <w:p w:rsidR="00266684" w:rsidRPr="00952531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(самоконтроль, самооценивание)</w:t>
            </w:r>
          </w:p>
          <w:p w:rsidR="00266684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Дескриптор:</w:t>
            </w:r>
            <w:r w:rsidRPr="009525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работает кисть без ладошки</w:t>
            </w:r>
          </w:p>
          <w:p w:rsidR="00266684" w:rsidRDefault="00266684" w:rsidP="00266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72B" w:rsidRPr="008B772B" w:rsidRDefault="008B772B" w:rsidP="008B77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(Г, П, И) </w:t>
            </w:r>
          </w:p>
          <w:p w:rsidR="008B772B" w:rsidRDefault="008B772B" w:rsidP="008B772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6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Метод: групповой</w:t>
            </w:r>
          </w:p>
          <w:p w:rsidR="00A56793" w:rsidRPr="00A56793" w:rsidRDefault="00A56793" w:rsidP="008B772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B772B" w:rsidRPr="008B772B" w:rsidRDefault="008B772B" w:rsidP="008B77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располагается как показано в </w:t>
            </w:r>
            <w:r w:rsidRPr="008B772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(приложении 3).</w:t>
            </w:r>
          </w:p>
          <w:p w:rsidR="00266684" w:rsidRDefault="008B772B" w:rsidP="008B77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8B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передачу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рукой от плеча ученику Б., а 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убегает</w:t>
            </w: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конец колоны Б. Ученик Б выполняет передачу А1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убегает в</w:t>
            </w: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колоны А.  </w:t>
            </w:r>
          </w:p>
          <w:p w:rsidR="00266684" w:rsidRDefault="00266684" w:rsidP="00266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36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  </w:t>
            </w:r>
          </w:p>
          <w:p w:rsidR="00266684" w:rsidRPr="00C34559" w:rsidRDefault="00266684" w:rsidP="00266684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(самоконтроль, самооценивание</w:t>
            </w: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6684" w:rsidRDefault="00266684" w:rsidP="00266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Дескриптор: </w:t>
            </w:r>
            <w:r w:rsid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рука закрытая кисть</w:t>
            </w:r>
          </w:p>
          <w:p w:rsidR="00266684" w:rsidRPr="00C34559" w:rsidRDefault="00266684" w:rsidP="00266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793" w:rsidRPr="008B772B" w:rsidRDefault="00266684" w:rsidP="00A567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793" w:rsidRPr="008B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(Г, П, И) </w:t>
            </w:r>
          </w:p>
          <w:p w:rsidR="00A56793" w:rsidRDefault="00A56793" w:rsidP="00A567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67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Метод: групповой</w:t>
            </w:r>
          </w:p>
          <w:p w:rsidR="00A56793" w:rsidRPr="00A56793" w:rsidRDefault="00A56793" w:rsidP="00A567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56793" w:rsidRPr="008B772B" w:rsidRDefault="00A56793" w:rsidP="00A567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располагается как показано в </w:t>
            </w:r>
            <w:r w:rsidRPr="008B772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(приложении </w:t>
            </w:r>
            <w:r w:rsidR="00802A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B772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).</w:t>
            </w:r>
          </w:p>
          <w:p w:rsidR="00A56793" w:rsidRDefault="00A56793" w:rsidP="00A567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</w:t>
            </w: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рукой от плеча ученику Б., а 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убегает</w:t>
            </w: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конец колоны Б. Ученик Б выполняет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</w:t>
            </w: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убегает в</w:t>
            </w:r>
            <w:r w:rsidRPr="008B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колоны А.  </w:t>
            </w:r>
          </w:p>
          <w:p w:rsidR="00A56793" w:rsidRDefault="00A56793" w:rsidP="00A567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36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  </w:t>
            </w:r>
          </w:p>
          <w:p w:rsidR="00A56793" w:rsidRPr="00C34559" w:rsidRDefault="00A56793" w:rsidP="00A56793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(самоконтроль, самооценивание</w:t>
            </w:r>
            <w:r w:rsidRPr="00C345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56793" w:rsidRDefault="00A56793" w:rsidP="00A567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Дескриптор: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закрытая кисть</w:t>
            </w:r>
          </w:p>
          <w:p w:rsidR="00A56793" w:rsidRDefault="00A56793" w:rsidP="00266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F41" w:rsidRP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(Г, П, И) </w:t>
            </w:r>
          </w:p>
          <w:p w:rsidR="000D6F41" w:rsidRP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групповой</w:t>
            </w:r>
          </w:p>
          <w:p w:rsidR="000D6F41" w:rsidRP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F41" w:rsidRP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Группа располагается как показано в (приложении </w:t>
            </w:r>
            <w:r w:rsidR="00802A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E36A0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А выполняет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на встречу игроку С получает передачу. Выполняет остановку прыжком и бросок игроку С, а сам возвращается на своё место. Затем тоже самое делают ученика Б и Д </w:t>
            </w:r>
          </w:p>
          <w:p w:rsidR="000D6F41" w:rsidRP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36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  </w:t>
            </w:r>
          </w:p>
          <w:p w:rsidR="000D6F41" w:rsidRP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</w:t>
            </w: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(самоконтроль, самооценивание)</w:t>
            </w:r>
          </w:p>
          <w:p w:rsid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  <w:r w:rsidRPr="000D6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закрытая кисть</w:t>
            </w:r>
          </w:p>
          <w:p w:rsidR="000D6F41" w:rsidRDefault="000D6F41" w:rsidP="000D6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CF3" w:rsidRDefault="00505CF3" w:rsidP="00266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попади мяч в кольцо. </w:t>
            </w:r>
          </w:p>
          <w:p w:rsidR="00E931C6" w:rsidRDefault="00505CF3" w:rsidP="00505C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выстраивается в коло</w:t>
            </w:r>
            <w:r w:rsidR="00E931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по направлению к кольцу. Каждый ученик выполняет 1 бросок. Если </w:t>
            </w:r>
          </w:p>
          <w:p w:rsidR="00A56793" w:rsidRDefault="00505CF3" w:rsidP="00505C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попал отходит в лево, если не попал в право. После того как все выполнят бросок. Ученики правой колоны приседают 3 раза. Ученики левой колоны опять выполняют по одному броску. И также расходятся по сторонам. И левая колона снова приседает. Игра длиться пока в левом колоне не останется учеников.</w:t>
            </w:r>
          </w:p>
          <w:p w:rsidR="00505CF3" w:rsidRPr="001E50BA" w:rsidRDefault="00AE36A0" w:rsidP="00505C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 </w:t>
            </w:r>
            <w:r w:rsidR="00491DC6" w:rsidRPr="00AE3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мин) </w:t>
            </w:r>
          </w:p>
        </w:tc>
        <w:tc>
          <w:tcPr>
            <w:tcW w:w="2268" w:type="dxa"/>
            <w:gridSpan w:val="2"/>
          </w:tcPr>
          <w:p w:rsidR="00266684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8B772B">
              <w:rPr>
                <w:rFonts w:ascii="Times New Roman" w:hAnsi="Times New Roman" w:cs="Times New Roman"/>
                <w:sz w:val="24"/>
                <w:szCs w:val="24"/>
              </w:rPr>
              <w:t xml:space="preserve"> мяч толкается вниз</w:t>
            </w:r>
            <w:r w:rsidR="00A56793">
              <w:rPr>
                <w:rFonts w:ascii="Times New Roman" w:hAnsi="Times New Roman" w:cs="Times New Roman"/>
                <w:sz w:val="24"/>
                <w:szCs w:val="24"/>
              </w:rPr>
              <w:t xml:space="preserve"> кистью,</w:t>
            </w:r>
            <w:r w:rsidR="008B772B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предплечье параллельно пола</w:t>
            </w: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266684" w:rsidP="0026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84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передачу мяча от плеча одной рукой.</w:t>
            </w: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выполнения. Прямая рука, закрытая кисть.</w:t>
            </w: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бросок мяча от плеча одной рукой.</w:t>
            </w:r>
          </w:p>
          <w:p w:rsidR="00A56793" w:rsidRDefault="00A5679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выполнения. Рука вверх, закрытая кисть.</w:t>
            </w:r>
          </w:p>
          <w:p w:rsidR="00505CF3" w:rsidRDefault="00505CF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F3" w:rsidRDefault="00505CF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F3" w:rsidRDefault="00505CF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F3" w:rsidRDefault="00505CF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F3" w:rsidRDefault="00505CF3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A5E" w:rsidRPr="00802A5E" w:rsidRDefault="00802A5E" w:rsidP="0080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бросок мяча от плеча одной рукой.</w:t>
            </w:r>
          </w:p>
          <w:p w:rsidR="000D6F41" w:rsidRDefault="00802A5E" w:rsidP="0080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5E"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выполнения. Рука вверх, закрытая кисть.</w:t>
            </w: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41" w:rsidRDefault="000D6F41" w:rsidP="00A5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F3" w:rsidRPr="003A1E86" w:rsidRDefault="00505CF3" w:rsidP="00A5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бросок по кольцу. Задача попасть и правильно выполнить бросок.</w:t>
            </w:r>
          </w:p>
        </w:tc>
        <w:tc>
          <w:tcPr>
            <w:tcW w:w="1275" w:type="dxa"/>
            <w:textDirection w:val="btLr"/>
          </w:tcPr>
          <w:p w:rsidR="00266684" w:rsidRDefault="00266684" w:rsidP="00802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Формативное оценивание</w:t>
            </w:r>
          </w:p>
          <w:p w:rsidR="00266684" w:rsidRDefault="00266684" w:rsidP="00802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Default="00266684" w:rsidP="00802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684" w:rsidRPr="003A1E86" w:rsidRDefault="00266684" w:rsidP="00802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266684" w:rsidRPr="003A1E86" w:rsidRDefault="00266684" w:rsidP="00802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3C">
              <w:rPr>
                <w:rFonts w:ascii="Times New Roman" w:hAnsi="Times New Roman" w:cs="Times New Roman"/>
                <w:b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56793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баскетбольные мячи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фишки</w:t>
            </w:r>
          </w:p>
        </w:tc>
      </w:tr>
      <w:tr w:rsidR="00266684" w:rsidRPr="003A1E86" w:rsidTr="00D7467C">
        <w:trPr>
          <w:cantSplit/>
          <w:trHeight w:val="2538"/>
        </w:trPr>
        <w:tc>
          <w:tcPr>
            <w:tcW w:w="959" w:type="dxa"/>
            <w:textDirection w:val="btLr"/>
          </w:tcPr>
          <w:p w:rsidR="00266684" w:rsidRDefault="00266684" w:rsidP="0026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</w:t>
            </w:r>
          </w:p>
          <w:p w:rsidR="00266684" w:rsidRPr="003A1E86" w:rsidRDefault="00266684" w:rsidP="002666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266" w:type="dxa"/>
            <w:gridSpan w:val="4"/>
          </w:tcPr>
          <w:p w:rsidR="00505CF3" w:rsidRDefault="00505CF3" w:rsidP="00266684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684" w:rsidRPr="00A15047" w:rsidRDefault="00266684" w:rsidP="00266684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Подведения итогов урока</w:t>
            </w:r>
          </w:p>
          <w:p w:rsidR="00266684" w:rsidRPr="00A15047" w:rsidRDefault="00266684" w:rsidP="00266684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66684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все понял и справился с заданями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6684" w:rsidRPr="006201EA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ученики поднимают руки вверх)</w:t>
            </w:r>
          </w:p>
          <w:p w:rsidR="00266684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все понял, но было трудно выполнять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6684" w:rsidRPr="006201EA" w:rsidRDefault="00266684" w:rsidP="00266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(руки вперед)</w:t>
            </w:r>
          </w:p>
          <w:p w:rsidR="00266684" w:rsidRPr="001E50BA" w:rsidRDefault="00266684" w:rsidP="00266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меня не все получилось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(о.с.)</w:t>
            </w:r>
          </w:p>
        </w:tc>
        <w:tc>
          <w:tcPr>
            <w:tcW w:w="1275" w:type="dxa"/>
          </w:tcPr>
          <w:p w:rsidR="00266684" w:rsidRPr="003A1E86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66684" w:rsidRPr="003A1E86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684" w:rsidRPr="003A1E86" w:rsidTr="00DC249B">
        <w:tc>
          <w:tcPr>
            <w:tcW w:w="3227" w:type="dxa"/>
            <w:gridSpan w:val="2"/>
          </w:tcPr>
          <w:p w:rsidR="00266684" w:rsidRPr="003A1E86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47" w:type="dxa"/>
            <w:gridSpan w:val="2"/>
          </w:tcPr>
          <w:p w:rsidR="00266684" w:rsidRPr="003A1E86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119" w:type="dxa"/>
            <w:gridSpan w:val="3"/>
          </w:tcPr>
          <w:p w:rsidR="00266684" w:rsidRPr="003A1E86" w:rsidRDefault="00266684" w:rsidP="002666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 и соблюдение техники безопасности</w:t>
            </w:r>
            <w:r w:rsidRPr="00917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266684" w:rsidRPr="003A1E86" w:rsidTr="00DC249B">
        <w:tc>
          <w:tcPr>
            <w:tcW w:w="3227" w:type="dxa"/>
            <w:gridSpan w:val="2"/>
          </w:tcPr>
          <w:p w:rsidR="00266684" w:rsidRPr="00917CF2" w:rsidRDefault="00A56793" w:rsidP="002666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Разноуровневые</w:t>
            </w:r>
            <w:r w:rsidR="00266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задания.</w:t>
            </w:r>
          </w:p>
        </w:tc>
        <w:tc>
          <w:tcPr>
            <w:tcW w:w="3147" w:type="dxa"/>
            <w:gridSpan w:val="2"/>
          </w:tcPr>
          <w:p w:rsidR="00266684" w:rsidRPr="00917CF2" w:rsidRDefault="00266684" w:rsidP="002666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CF2">
              <w:rPr>
                <w:rFonts w:ascii="Times New Roman" w:hAnsi="Times New Roman" w:cs="Times New Roman"/>
                <w:bCs/>
                <w:sz w:val="24"/>
                <w:szCs w:val="24"/>
              </w:rPr>
              <w:t>1) Самооценивание</w:t>
            </w:r>
          </w:p>
          <w:p w:rsidR="00266684" w:rsidRPr="00917CF2" w:rsidRDefault="00266684" w:rsidP="002666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CF2">
              <w:rPr>
                <w:rFonts w:ascii="Times New Roman" w:hAnsi="Times New Roman" w:cs="Times New Roman"/>
                <w:bCs/>
                <w:sz w:val="24"/>
                <w:szCs w:val="24"/>
              </w:rPr>
              <w:t>2) Формативное оценивание во время урока</w:t>
            </w:r>
          </w:p>
          <w:p w:rsidR="00266684" w:rsidRPr="00917CF2" w:rsidRDefault="00266684" w:rsidP="00A5679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266684" w:rsidRPr="00917CF2" w:rsidRDefault="00266684" w:rsidP="002666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CF2">
              <w:rPr>
                <w:rFonts w:ascii="Times New Roman" w:hAnsi="Times New Roman" w:cs="Times New Roman"/>
                <w:bCs/>
                <w:sz w:val="24"/>
                <w:szCs w:val="24"/>
              </w:rPr>
              <w:t>1) Сосредоточить внимание учащихся при объяснении темы урока.</w:t>
            </w:r>
          </w:p>
          <w:p w:rsidR="00266684" w:rsidRPr="00917CF2" w:rsidRDefault="00266684" w:rsidP="002666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CF2">
              <w:rPr>
                <w:rFonts w:ascii="Times New Roman" w:hAnsi="Times New Roman" w:cs="Times New Roman"/>
                <w:bCs/>
                <w:sz w:val="24"/>
                <w:szCs w:val="24"/>
              </w:rPr>
              <w:t>2) Во время проведения урока соблюдать технику безопасности.</w:t>
            </w:r>
          </w:p>
          <w:p w:rsidR="00266684" w:rsidRPr="00917CF2" w:rsidRDefault="00266684" w:rsidP="0026668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6684" w:rsidRDefault="00D7467C" w:rsidP="00266684">
      <w:pPr>
        <w:pStyle w:val="a3"/>
        <w:rPr>
          <w:rFonts w:ascii="Times New Roman" w:hAnsi="Times New Roman" w:cs="Times New Roman"/>
          <w:sz w:val="24"/>
        </w:rPr>
      </w:pPr>
      <w:r w:rsidRPr="003A1E86">
        <w:rPr>
          <w:rFonts w:ascii="Times New Roman" w:hAnsi="Times New Roman" w:cs="Times New Roman"/>
          <w:b/>
          <w:sz w:val="24"/>
        </w:rPr>
        <w:t>Примечание:</w:t>
      </w:r>
      <w:r>
        <w:rPr>
          <w:rFonts w:ascii="Times New Roman" w:hAnsi="Times New Roman" w:cs="Times New Roman"/>
          <w:sz w:val="24"/>
        </w:rPr>
        <w:t xml:space="preserve"> </w:t>
      </w:r>
      <w:r w:rsidRPr="00D7467C">
        <w:rPr>
          <w:rFonts w:ascii="Times New Roman" w:hAnsi="Times New Roman" w:cs="Times New Roman"/>
          <w:b/>
          <w:sz w:val="24"/>
        </w:rPr>
        <w:t>К</w:t>
      </w:r>
      <w:r w:rsidR="00266684">
        <w:rPr>
          <w:rFonts w:ascii="Times New Roman" w:hAnsi="Times New Roman" w:cs="Times New Roman"/>
          <w:sz w:val="24"/>
        </w:rPr>
        <w:t xml:space="preserve"> - весь класс, </w:t>
      </w:r>
      <w:r w:rsidR="00266684" w:rsidRPr="003A1E86">
        <w:rPr>
          <w:rFonts w:ascii="Times New Roman" w:hAnsi="Times New Roman" w:cs="Times New Roman"/>
          <w:b/>
          <w:sz w:val="24"/>
        </w:rPr>
        <w:t>Г</w:t>
      </w:r>
      <w:r w:rsidR="00266684">
        <w:rPr>
          <w:rFonts w:ascii="Times New Roman" w:hAnsi="Times New Roman" w:cs="Times New Roman"/>
          <w:sz w:val="24"/>
        </w:rPr>
        <w:t xml:space="preserve"> - групповая работа, </w:t>
      </w:r>
      <w:r w:rsidR="00266684" w:rsidRPr="003A1E86">
        <w:rPr>
          <w:rFonts w:ascii="Times New Roman" w:hAnsi="Times New Roman" w:cs="Times New Roman"/>
          <w:b/>
          <w:sz w:val="24"/>
        </w:rPr>
        <w:t>П</w:t>
      </w:r>
      <w:r w:rsidR="00266684">
        <w:rPr>
          <w:rFonts w:ascii="Times New Roman" w:hAnsi="Times New Roman" w:cs="Times New Roman"/>
          <w:sz w:val="24"/>
        </w:rPr>
        <w:t xml:space="preserve"> - парная работа, </w:t>
      </w:r>
      <w:r w:rsidR="00266684" w:rsidRPr="003A1E86">
        <w:rPr>
          <w:rFonts w:ascii="Times New Roman" w:hAnsi="Times New Roman" w:cs="Times New Roman"/>
          <w:b/>
          <w:sz w:val="24"/>
        </w:rPr>
        <w:t>Ф</w:t>
      </w:r>
      <w:r w:rsidR="00266684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="00491DC6">
        <w:rPr>
          <w:rFonts w:ascii="Times New Roman" w:hAnsi="Times New Roman" w:cs="Times New Roman"/>
          <w:sz w:val="24"/>
        </w:rPr>
        <w:t>Формативное</w:t>
      </w:r>
      <w:r>
        <w:rPr>
          <w:rFonts w:ascii="Times New Roman" w:hAnsi="Times New Roman" w:cs="Times New Roman"/>
          <w:sz w:val="24"/>
        </w:rPr>
        <w:t xml:space="preserve"> оценивание </w:t>
      </w:r>
      <w:r w:rsidR="00266684" w:rsidRPr="003A1E86">
        <w:rPr>
          <w:rFonts w:ascii="Times New Roman" w:hAnsi="Times New Roman" w:cs="Times New Roman"/>
          <w:b/>
          <w:sz w:val="24"/>
        </w:rPr>
        <w:t>И</w:t>
      </w:r>
      <w:r w:rsidR="00266684">
        <w:rPr>
          <w:rFonts w:ascii="Times New Roman" w:hAnsi="Times New Roman" w:cs="Times New Roman"/>
          <w:sz w:val="24"/>
        </w:rPr>
        <w:t xml:space="preserve"> -</w:t>
      </w:r>
      <w:r w:rsidR="00266684" w:rsidRPr="003A1E86">
        <w:rPr>
          <w:rFonts w:ascii="Times New Roman" w:hAnsi="Times New Roman" w:cs="Times New Roman"/>
          <w:sz w:val="24"/>
        </w:rPr>
        <w:t xml:space="preserve"> индивидуальная работа</w:t>
      </w:r>
    </w:p>
    <w:p w:rsidR="00DC249B" w:rsidRPr="003A1E86" w:rsidRDefault="00DC249B" w:rsidP="00802A5E">
      <w:pPr>
        <w:pStyle w:val="a3"/>
        <w:jc w:val="right"/>
        <w:rPr>
          <w:rFonts w:ascii="Times New Roman" w:hAnsi="Times New Roman" w:cs="Times New Roman"/>
          <w:sz w:val="24"/>
        </w:rPr>
      </w:pPr>
      <w:r w:rsidRPr="008B77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lastRenderedPageBreak/>
        <w:t>(Приложение 1)</w:t>
      </w:r>
    </w:p>
    <w:tbl>
      <w:tblPr>
        <w:tblStyle w:val="a9"/>
        <w:tblpPr w:leftFromText="180" w:rightFromText="180" w:vertAnchor="page" w:horzAnchor="margin" w:tblpY="1526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1702D" w:rsidTr="0071702D">
        <w:trPr>
          <w:trHeight w:val="9079"/>
        </w:trPr>
        <w:tc>
          <w:tcPr>
            <w:tcW w:w="8642" w:type="dxa"/>
          </w:tcPr>
          <w:p w:rsidR="0071702D" w:rsidRDefault="0071702D" w:rsidP="007170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02D" w:rsidRPr="0071702D" w:rsidRDefault="0071702D" w:rsidP="00717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ЛИСТ ЗАДАНИЙ</w:t>
            </w:r>
          </w:p>
          <w:p w:rsidR="0071702D" w:rsidRPr="0071702D" w:rsidRDefault="0071702D" w:rsidP="00717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02D" w:rsidRPr="0071702D" w:rsidRDefault="0071702D" w:rsidP="00717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Шагом или бегом 2 круга по залу</w:t>
            </w:r>
          </w:p>
          <w:p w:rsidR="0071702D" w:rsidRPr="0071702D" w:rsidRDefault="0071702D" w:rsidP="007170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Сгибание разгибание рук в упоре лёжа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02D">
              <w:rPr>
                <w:rFonts w:ascii="Times New Roman" w:hAnsi="Times New Roman" w:cs="Times New Roman"/>
                <w:b/>
                <w:sz w:val="28"/>
              </w:rPr>
              <w:t>(ОТЖИМАНИЕ)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2 х 10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</w:rPr>
              <w:t>2 х 12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  <w:u w:val="single"/>
              </w:rPr>
              <w:t>2 х 15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  <w:p w:rsidR="0071702D" w:rsidRPr="0071702D" w:rsidRDefault="0071702D" w:rsidP="00717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Шагом или бегом 2 круга по залу</w:t>
            </w:r>
          </w:p>
          <w:p w:rsidR="0071702D" w:rsidRPr="0071702D" w:rsidRDefault="0071702D" w:rsidP="007170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Подъем туловища из положения лежа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02D">
              <w:rPr>
                <w:rFonts w:ascii="Times New Roman" w:hAnsi="Times New Roman" w:cs="Times New Roman"/>
                <w:b/>
                <w:sz w:val="28"/>
              </w:rPr>
              <w:t>(ПРЕСС)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2 х 15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</w:rPr>
              <w:t>2 х 17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  <w:u w:val="single"/>
              </w:rPr>
              <w:t>2 х 20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  <w:p w:rsidR="0071702D" w:rsidRPr="0071702D" w:rsidRDefault="0071702D" w:rsidP="00717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Шагом или бегом 2 круга по залу</w:t>
            </w:r>
          </w:p>
          <w:p w:rsidR="0071702D" w:rsidRPr="0071702D" w:rsidRDefault="0071702D" w:rsidP="007170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Прыжки на скакалке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2 х 45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</w:rPr>
              <w:t>2 х 55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  <w:u w:val="single"/>
              </w:rPr>
              <w:t>2 х 65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  <w:p w:rsidR="0071702D" w:rsidRPr="0071702D" w:rsidRDefault="0071702D" w:rsidP="007170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Шагом или бегом 2 круга по залу</w:t>
            </w:r>
          </w:p>
          <w:p w:rsidR="0071702D" w:rsidRPr="0071702D" w:rsidRDefault="0071702D" w:rsidP="0071702D">
            <w:pPr>
              <w:pStyle w:val="a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Сгибание разгибание рук в упоре от лавочки руки сзади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2 х 12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</w:rPr>
              <w:t>2 х 17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71702D">
              <w:rPr>
                <w:rFonts w:ascii="Times New Roman" w:hAnsi="Times New Roman" w:cs="Times New Roman"/>
                <w:i/>
                <w:sz w:val="28"/>
                <w:u w:val="single"/>
              </w:rPr>
              <w:t>2 х 22 раза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Шагом или бегом 2 круга по залу</w:t>
            </w:r>
          </w:p>
          <w:p w:rsidR="0071702D" w:rsidRPr="0071702D" w:rsidRDefault="0071702D" w:rsidP="007170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Прыжки в длину с места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2 х 10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2 х 12 раз</w:t>
            </w:r>
          </w:p>
          <w:p w:rsid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71702D">
              <w:rPr>
                <w:rFonts w:ascii="Times New Roman" w:hAnsi="Times New Roman" w:cs="Times New Roman"/>
                <w:sz w:val="28"/>
              </w:rPr>
              <w:t>2 х 15 раз</w:t>
            </w:r>
          </w:p>
          <w:p w:rsidR="0071702D" w:rsidRPr="0071702D" w:rsidRDefault="0071702D" w:rsidP="0071702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6684" w:rsidRDefault="00266684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71702D" w:rsidRDefault="0071702D" w:rsidP="003D15AF">
      <w:pPr>
        <w:rPr>
          <w:rFonts w:ascii="Times New Roman" w:hAnsi="Times New Roman" w:cs="Times New Roman"/>
          <w:sz w:val="28"/>
        </w:rPr>
      </w:pPr>
    </w:p>
    <w:p w:rsidR="00802A5E" w:rsidRPr="00802A5E" w:rsidRDefault="0071702D" w:rsidP="00802A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Группа знакомиться с упражнениями и выбирает порядок и последовательность выполнения упражнений и подходов в упражнении. Так же группа определяет сложность в подходах. Сложность подходов определяется количеством повторений. В процессе выполнения группа может распасться на пары, тройки или появятся одиночки. Учитель выступает в роли наблюдателя, консультанта, помощника. Он не следит на за качеством ни за количеством. Самоконтроль учеников главное при выполнении.</w:t>
      </w:r>
      <w:r w:rsidR="00346D41" w:rsidRPr="00346D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</w:p>
    <w:p w:rsidR="00953AFA" w:rsidRDefault="00E76B00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34EA8" wp14:editId="67ED4A49">
                <wp:simplePos x="0" y="0"/>
                <wp:positionH relativeFrom="column">
                  <wp:posOffset>4202748</wp:posOffset>
                </wp:positionH>
                <wp:positionV relativeFrom="paragraph">
                  <wp:posOffset>-200343</wp:posOffset>
                </wp:positionV>
                <wp:extent cx="1757400" cy="1583886"/>
                <wp:effectExtent l="0" t="0" r="0" b="25083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35531">
                          <a:off x="0" y="0"/>
                          <a:ext cx="1757400" cy="1583886"/>
                        </a:xfrm>
                        <a:prstGeom prst="arc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/>
                          <a:tailEnd type="non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59BC" id="Дуга 12" o:spid="_x0000_s1026" style="position:absolute;margin-left:330.95pt;margin-top:-15.8pt;width:138.4pt;height:124.7pt;rotation:855848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400,158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" path="m878700,nsc1363993,,1757400,354565,1757400,791943r-878700,l878700,xem878700,nfc1363993,,1757400,354565,1757400,791943e" filled="f" strokecolor="windowText" strokeweight="1.25pt">
                <v:stroke startarrow="classic" joinstyle="miter"/>
                <v:path arrowok="t" o:connecttype="custom" o:connectlocs="878700,0;1757400,791943" o:connectangles="0,0"/>
              </v:shape>
            </w:pict>
          </mc:Fallback>
        </mc:AlternateContent>
      </w:r>
      <w:r w:rsidR="0071702D">
        <w:rPr>
          <w:rFonts w:ascii="Times New Roman" w:hAnsi="Times New Roman" w:cs="Times New Roman"/>
          <w:i/>
          <w:sz w:val="28"/>
          <w:u w:val="single"/>
        </w:rPr>
        <w:t>(Приложение 2</w:t>
      </w:r>
      <w:r w:rsidR="00802A5E">
        <w:rPr>
          <w:rFonts w:ascii="Times New Roman" w:hAnsi="Times New Roman" w:cs="Times New Roman"/>
          <w:i/>
          <w:sz w:val="28"/>
          <w:u w:val="single"/>
        </w:rPr>
        <w:t>)</w:t>
      </w:r>
    </w:p>
    <w:p w:rsidR="00802A5E" w:rsidRP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02A5E" w:rsidRDefault="00802A5E" w:rsidP="00953A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-528321</wp:posOffset>
                </wp:positionH>
                <wp:positionV relativeFrom="paragraph">
                  <wp:posOffset>123826</wp:posOffset>
                </wp:positionV>
                <wp:extent cx="1757400" cy="1583886"/>
                <wp:effectExtent l="0" t="95250" r="0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1194">
                          <a:off x="0" y="0"/>
                          <a:ext cx="1757400" cy="1583886"/>
                        </a:xfrm>
                        <a:prstGeom prst="arc">
                          <a:avLst/>
                        </a:prstGeom>
                        <a:ln w="15875"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0435" id="Дуга 11" o:spid="_x0000_s1026" style="position:absolute;margin-left:-41.6pt;margin-top:9.75pt;width:138.4pt;height:124.7pt;rotation:-279489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400,158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" path="m878700,nsc1363993,,1757400,354565,1757400,791943r-878700,l878700,xem878700,nfc1363993,,1757400,354565,1757400,791943e" filled="f" strokecolor="black [3200]" strokeweight="1.25pt">
                <v:stroke startarrow="classic" joinstyle="miter"/>
                <v:path arrowok="t" o:connecttype="custom" o:connectlocs="878700,0;1757400,791943" o:connectangles="0,0"/>
              </v:shape>
            </w:pict>
          </mc:Fallback>
        </mc:AlternateContent>
      </w:r>
    </w:p>
    <w:p w:rsidR="00E76B00" w:rsidRDefault="00E76B00" w:rsidP="00953A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6A40E" wp14:editId="2200964A">
                <wp:simplePos x="0" y="0"/>
                <wp:positionH relativeFrom="column">
                  <wp:posOffset>956128</wp:posOffset>
                </wp:positionH>
                <wp:positionV relativeFrom="paragraph">
                  <wp:posOffset>185115</wp:posOffset>
                </wp:positionV>
                <wp:extent cx="3497637" cy="45719"/>
                <wp:effectExtent l="38100" t="38100" r="83820" b="882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637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1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5.3pt;margin-top:14.6pt;width:275.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" strokecolor="windowText" strokeweight="1.25pt">
                <v:stroke startarrow="oval" endarrow="block" linestyle="thinThi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1045547</wp:posOffset>
                </wp:positionH>
                <wp:positionV relativeFrom="paragraph">
                  <wp:posOffset>24163</wp:posOffset>
                </wp:positionV>
                <wp:extent cx="3357971" cy="45719"/>
                <wp:effectExtent l="19050" t="76200" r="52070" b="501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971" cy="45719"/>
                        </a:xfrm>
                        <a:prstGeom prst="straightConnector1">
                          <a:avLst/>
                        </a:prstGeom>
                        <a:ln w="15875" cmpd="dbl"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8D89" id="Прямая со стрелкой 9" o:spid="_x0000_s1026" type="#_x0000_t32" style="position:absolute;margin-left:82.35pt;margin-top:1.9pt;width:264.4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" strokecolor="black [3200]" strokeweight="1.25pt">
                <v:stroke startarrow="oval" endarrow="block" linestyle="thinThin" joinstyle="miter"/>
              </v:shape>
            </w:pict>
          </mc:Fallback>
        </mc:AlternateContent>
      </w:r>
      <w:r w:rsidR="00953AFA" w:rsidRPr="00953AFA">
        <w:rPr>
          <w:rFonts w:ascii="Times New Roman" w:hAnsi="Times New Roman" w:cs="Times New Roman"/>
          <w:b/>
          <w:sz w:val="28"/>
        </w:rPr>
        <w:t>Б2   Б1   Б</w:t>
      </w:r>
      <w:r w:rsidR="00953AF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953AFA">
        <w:rPr>
          <w:rFonts w:ascii="Times New Roman" w:hAnsi="Times New Roman" w:cs="Times New Roman"/>
          <w:b/>
          <w:sz w:val="28"/>
        </w:rPr>
        <w:t xml:space="preserve">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53AFA">
        <w:rPr>
          <w:rFonts w:ascii="Times New Roman" w:hAnsi="Times New Roman" w:cs="Times New Roman"/>
          <w:b/>
          <w:sz w:val="28"/>
        </w:rPr>
        <w:t xml:space="preserve"> А1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53AFA">
        <w:rPr>
          <w:rFonts w:ascii="Times New Roman" w:hAnsi="Times New Roman" w:cs="Times New Roman"/>
          <w:b/>
          <w:sz w:val="28"/>
        </w:rPr>
        <w:t>А2</w:t>
      </w:r>
    </w:p>
    <w:p w:rsidR="00802A5E" w:rsidRDefault="00802A5E" w:rsidP="00440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02A5E" w:rsidRDefault="00802A5E" w:rsidP="00440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02A5E" w:rsidRDefault="00802A5E" w:rsidP="00440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76B00" w:rsidRPr="00E76B00" w:rsidRDefault="00E76B00" w:rsidP="00440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76B00">
        <w:rPr>
          <w:rFonts w:ascii="Times New Roman" w:hAnsi="Times New Roman" w:cs="Times New Roman"/>
          <w:sz w:val="28"/>
          <w:szCs w:val="24"/>
          <w:lang w:eastAsia="ru-RU"/>
        </w:rPr>
        <w:t xml:space="preserve">Ученик А </w:t>
      </w:r>
      <w:r w:rsidRPr="00E76B00">
        <w:rPr>
          <w:rFonts w:ascii="Times New Roman" w:hAnsi="Times New Roman" w:cs="Times New Roman"/>
          <w:b/>
          <w:sz w:val="28"/>
          <w:szCs w:val="24"/>
          <w:lang w:eastAsia="ru-RU"/>
        </w:rPr>
        <w:t>ведет мяч</w:t>
      </w:r>
      <w:r w:rsidRPr="00E76B00">
        <w:rPr>
          <w:rFonts w:ascii="Times New Roman" w:hAnsi="Times New Roman" w:cs="Times New Roman"/>
          <w:sz w:val="28"/>
          <w:szCs w:val="24"/>
          <w:lang w:eastAsia="ru-RU"/>
        </w:rPr>
        <w:t xml:space="preserve"> к ученику Б. Ловит и передает его ученику Б, а сам уходит в конец колоны Б. Ученик Б ведет мяч в сторону колоны А, передает мяч ученику А1 и становиться конец колоны А.</w:t>
      </w:r>
    </w:p>
    <w:p w:rsidR="00440C55" w:rsidRPr="00802A5E" w:rsidRDefault="00E76B00" w:rsidP="00802A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E76B00">
        <w:rPr>
          <w:rFonts w:ascii="Times New Roman" w:hAnsi="Times New Roman" w:cs="Times New Roman"/>
          <w:sz w:val="28"/>
        </w:rPr>
        <w:t xml:space="preserve">Ученик </w:t>
      </w:r>
      <w:r>
        <w:rPr>
          <w:rFonts w:ascii="Times New Roman" w:hAnsi="Times New Roman" w:cs="Times New Roman"/>
          <w:sz w:val="28"/>
        </w:rPr>
        <w:t>А и Б всегда обходят колону справа.</w:t>
      </w:r>
      <w:r w:rsidR="00E27797">
        <w:rPr>
          <w:rFonts w:ascii="Times New Roman" w:hAnsi="Times New Roman" w:cs="Times New Roman"/>
          <w:sz w:val="28"/>
        </w:rPr>
        <w:t xml:space="preserve"> Разноуровневые задания бегом, с переводом мяча за спиной. Соревновательный элемент: кто быстрее выполнит ведение 20 раз.</w:t>
      </w: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440C55" w:rsidRP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 (Приложение 3)</w:t>
      </w:r>
    </w:p>
    <w:p w:rsidR="00E76B00" w:rsidRDefault="00E27797" w:rsidP="00953A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-323112</wp:posOffset>
                </wp:positionH>
                <wp:positionV relativeFrom="paragraph">
                  <wp:posOffset>98346</wp:posOffset>
                </wp:positionV>
                <wp:extent cx="4881777" cy="295661"/>
                <wp:effectExtent l="0" t="0" r="0" b="4762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777" cy="295661"/>
                        </a:xfrm>
                        <a:custGeom>
                          <a:avLst/>
                          <a:gdLst>
                            <a:gd name="connsiteX0" fmla="*/ 4881777 w 4881777"/>
                            <a:gd name="connsiteY0" fmla="*/ 198834 h 295661"/>
                            <a:gd name="connsiteX1" fmla="*/ 4195977 w 4881777"/>
                            <a:gd name="connsiteY1" fmla="*/ 55959 h 295661"/>
                            <a:gd name="connsiteX2" fmla="*/ 1624227 w 4881777"/>
                            <a:gd name="connsiteY2" fmla="*/ 8334 h 295661"/>
                            <a:gd name="connsiteX3" fmla="*/ 490752 w 4881777"/>
                            <a:gd name="connsiteY3" fmla="*/ 27384 h 295661"/>
                            <a:gd name="connsiteX4" fmla="*/ 43077 w 4881777"/>
                            <a:gd name="connsiteY4" fmla="*/ 265509 h 295661"/>
                            <a:gd name="connsiteX5" fmla="*/ 43077 w 4881777"/>
                            <a:gd name="connsiteY5" fmla="*/ 284559 h 295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881777" h="295661">
                              <a:moveTo>
                                <a:pt x="4881777" y="198834"/>
                              </a:moveTo>
                              <a:cubicBezTo>
                                <a:pt x="4810339" y="143271"/>
                                <a:pt x="4738902" y="87709"/>
                                <a:pt x="4195977" y="55959"/>
                              </a:cubicBezTo>
                              <a:cubicBezTo>
                                <a:pt x="3653052" y="24209"/>
                                <a:pt x="1624227" y="8334"/>
                                <a:pt x="1624227" y="8334"/>
                              </a:cubicBezTo>
                              <a:cubicBezTo>
                                <a:pt x="1006690" y="3572"/>
                                <a:pt x="754277" y="-15479"/>
                                <a:pt x="490752" y="27384"/>
                              </a:cubicBezTo>
                              <a:cubicBezTo>
                                <a:pt x="227227" y="70247"/>
                                <a:pt x="117689" y="222647"/>
                                <a:pt x="43077" y="265509"/>
                              </a:cubicBezTo>
                              <a:cubicBezTo>
                                <a:pt x="-31535" y="308371"/>
                                <a:pt x="5771" y="296465"/>
                                <a:pt x="43077" y="284559"/>
                              </a:cubicBezTo>
                            </a:path>
                          </a:pathLst>
                        </a:custGeom>
                        <a:noFill/>
                        <a:ln cmpd="sng">
                          <a:solidFill>
                            <a:schemeClr val="tx1"/>
                          </a:solidFill>
                          <a:headEnd type="none" w="med" len="lg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D8C08" id="Полилиния 16" o:spid="_x0000_s1026" style="position:absolute;margin-left:-25.45pt;margin-top:7.75pt;width:384.4pt;height:2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1777,29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" path="m4881777,198834c4810339,143271,4738902,87709,4195977,55959,3653052,24209,1624227,8334,1624227,8334,1006690,3572,754277,-15479,490752,27384,227227,70247,117689,222647,43077,265509v-74612,42862,-37306,30956,,19050e" filled="f" strokecolor="black [3213]" strokeweight="1pt">
                <v:stroke startarrowlength="long" endarrow="classic" joinstyle="miter"/>
                <v:path arrowok="t" o:connecttype="custom" o:connectlocs="4881777,198834;4195977,55959;1624227,8334;490752,27384;43077,265509;43077,284559" o:connectangles="0,0,0,0,0,0"/>
              </v:shape>
            </w:pict>
          </mc:Fallback>
        </mc:AlternateContent>
      </w:r>
    </w:p>
    <w:p w:rsidR="00E76B00" w:rsidRDefault="00E27797" w:rsidP="00E76B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44160" wp14:editId="757CD2F8">
                <wp:simplePos x="0" y="0"/>
                <wp:positionH relativeFrom="column">
                  <wp:posOffset>838200</wp:posOffset>
                </wp:positionH>
                <wp:positionV relativeFrom="paragraph">
                  <wp:posOffset>169545</wp:posOffset>
                </wp:positionV>
                <wp:extent cx="4881777" cy="295661"/>
                <wp:effectExtent l="0" t="19050" r="14605" b="28575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81777" cy="295661"/>
                        </a:xfrm>
                        <a:custGeom>
                          <a:avLst/>
                          <a:gdLst>
                            <a:gd name="connsiteX0" fmla="*/ 4881777 w 4881777"/>
                            <a:gd name="connsiteY0" fmla="*/ 198834 h 295661"/>
                            <a:gd name="connsiteX1" fmla="*/ 4195977 w 4881777"/>
                            <a:gd name="connsiteY1" fmla="*/ 55959 h 295661"/>
                            <a:gd name="connsiteX2" fmla="*/ 1624227 w 4881777"/>
                            <a:gd name="connsiteY2" fmla="*/ 8334 h 295661"/>
                            <a:gd name="connsiteX3" fmla="*/ 490752 w 4881777"/>
                            <a:gd name="connsiteY3" fmla="*/ 27384 h 295661"/>
                            <a:gd name="connsiteX4" fmla="*/ 43077 w 4881777"/>
                            <a:gd name="connsiteY4" fmla="*/ 265509 h 295661"/>
                            <a:gd name="connsiteX5" fmla="*/ 43077 w 4881777"/>
                            <a:gd name="connsiteY5" fmla="*/ 284559 h 295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881777" h="295661">
                              <a:moveTo>
                                <a:pt x="4881777" y="198834"/>
                              </a:moveTo>
                              <a:cubicBezTo>
                                <a:pt x="4810339" y="143271"/>
                                <a:pt x="4738902" y="87709"/>
                                <a:pt x="4195977" y="55959"/>
                              </a:cubicBezTo>
                              <a:cubicBezTo>
                                <a:pt x="3653052" y="24209"/>
                                <a:pt x="1624227" y="8334"/>
                                <a:pt x="1624227" y="8334"/>
                              </a:cubicBezTo>
                              <a:cubicBezTo>
                                <a:pt x="1006690" y="3572"/>
                                <a:pt x="754277" y="-15479"/>
                                <a:pt x="490752" y="27384"/>
                              </a:cubicBezTo>
                              <a:cubicBezTo>
                                <a:pt x="227227" y="70247"/>
                                <a:pt x="117689" y="222647"/>
                                <a:pt x="43077" y="265509"/>
                              </a:cubicBezTo>
                              <a:cubicBezTo>
                                <a:pt x="-31535" y="308371"/>
                                <a:pt x="5771" y="296465"/>
                                <a:pt x="43077" y="284559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lg"/>
                          <a:tail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641F1" id="Полилиния 17" o:spid="_x0000_s1026" style="position:absolute;margin-left:66pt;margin-top:13.35pt;width:384.4pt;height:23.3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1777,29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" path="m4881777,198834c4810339,143271,4738902,87709,4195977,55959,3653052,24209,1624227,8334,1624227,8334,1006690,3572,754277,-15479,490752,27384,227227,70247,117689,222647,43077,265509v-74612,42862,-37306,30956,,19050e" filled="f" strokecolor="windowText" strokeweight="1pt">
                <v:stroke startarrowlength="long" endarrow="classic" joinstyle="miter"/>
                <v:path arrowok="t" o:connecttype="custom" o:connectlocs="4881777,198834;4195977,55959;1624227,8334;490752,27384;43077,265509;43077,284559" o:connectangles="0,0,0,0,0,0"/>
              </v:shape>
            </w:pict>
          </mc:Fallback>
        </mc:AlternateContent>
      </w:r>
      <w:r w:rsidR="00E76B0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DA696" wp14:editId="754CC35F">
                <wp:simplePos x="0" y="0"/>
                <wp:positionH relativeFrom="column">
                  <wp:posOffset>956128</wp:posOffset>
                </wp:positionH>
                <wp:positionV relativeFrom="paragraph">
                  <wp:posOffset>185115</wp:posOffset>
                </wp:positionV>
                <wp:extent cx="3497637" cy="45719"/>
                <wp:effectExtent l="38100" t="38100" r="83820" b="882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637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headEnd type="oval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37E2" id="Прямая со стрелкой 13" o:spid="_x0000_s1026" type="#_x0000_t32" style="position:absolute;margin-left:75.3pt;margin-top:14.6pt;width:275.4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" strokecolor="windowText" strokeweight="1.25pt">
                <v:stroke dashstyle="longDash" startarrow="oval" endarrow="block" joinstyle="miter"/>
              </v:shape>
            </w:pict>
          </mc:Fallback>
        </mc:AlternateContent>
      </w:r>
      <w:r w:rsidR="00E76B0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00F85" wp14:editId="40902C78">
                <wp:simplePos x="0" y="0"/>
                <wp:positionH relativeFrom="column">
                  <wp:posOffset>1045547</wp:posOffset>
                </wp:positionH>
                <wp:positionV relativeFrom="paragraph">
                  <wp:posOffset>24163</wp:posOffset>
                </wp:positionV>
                <wp:extent cx="3357971" cy="45719"/>
                <wp:effectExtent l="19050" t="76200" r="52070" b="501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971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headEnd type="oval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5563" id="Прямая со стрелкой 14" o:spid="_x0000_s1026" type="#_x0000_t32" style="position:absolute;margin-left:82.35pt;margin-top:1.9pt;width:264.4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" strokecolor="windowText" strokeweight="1.25pt">
                <v:stroke dashstyle="longDash" startarrow="oval" endarrow="block" joinstyle="miter"/>
              </v:shape>
            </w:pict>
          </mc:Fallback>
        </mc:AlternateContent>
      </w:r>
      <w:r w:rsidR="00E76B00" w:rsidRPr="00953AFA">
        <w:rPr>
          <w:rFonts w:ascii="Times New Roman" w:hAnsi="Times New Roman" w:cs="Times New Roman"/>
          <w:b/>
          <w:sz w:val="28"/>
        </w:rPr>
        <w:t>Б2   Б1   Б</w:t>
      </w:r>
      <w:r w:rsidR="00E76B00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А   А1   А2</w:t>
      </w:r>
    </w:p>
    <w:p w:rsidR="00E27797" w:rsidRDefault="00E27797" w:rsidP="00953AFA">
      <w:pPr>
        <w:rPr>
          <w:rFonts w:ascii="Times New Roman" w:hAnsi="Times New Roman" w:cs="Times New Roman"/>
          <w:b/>
          <w:sz w:val="28"/>
        </w:rPr>
      </w:pPr>
    </w:p>
    <w:p w:rsidR="00802A5E" w:rsidRDefault="00802A5E" w:rsidP="00953AFA">
      <w:pPr>
        <w:rPr>
          <w:rFonts w:ascii="Times New Roman" w:hAnsi="Times New Roman" w:cs="Times New Roman"/>
          <w:b/>
          <w:sz w:val="28"/>
        </w:rPr>
      </w:pPr>
    </w:p>
    <w:p w:rsidR="00802A5E" w:rsidRDefault="00802A5E" w:rsidP="00953AFA">
      <w:pPr>
        <w:rPr>
          <w:rFonts w:ascii="Times New Roman" w:hAnsi="Times New Roman" w:cs="Times New Roman"/>
          <w:b/>
          <w:sz w:val="28"/>
        </w:rPr>
      </w:pPr>
    </w:p>
    <w:p w:rsidR="00E27797" w:rsidRPr="00E27797" w:rsidRDefault="00E27797" w:rsidP="00440C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7797">
        <w:rPr>
          <w:rFonts w:ascii="Times New Roman" w:eastAsia="Times New Roman" w:hAnsi="Times New Roman" w:cs="Times New Roman"/>
          <w:sz w:val="28"/>
          <w:szCs w:val="24"/>
        </w:rPr>
        <w:t xml:space="preserve">Ученик А выполняет </w:t>
      </w:r>
      <w:r w:rsidRPr="00E27797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передачу </w:t>
      </w:r>
      <w:r>
        <w:rPr>
          <w:rFonts w:ascii="Times New Roman" w:eastAsia="Times New Roman" w:hAnsi="Times New Roman" w:cs="Times New Roman"/>
          <w:sz w:val="28"/>
          <w:szCs w:val="24"/>
        </w:rPr>
        <w:t>одной рукой от плеча ученику Б</w:t>
      </w:r>
      <w:r w:rsidRPr="00E27797">
        <w:rPr>
          <w:rFonts w:ascii="Times New Roman" w:eastAsia="Times New Roman" w:hAnsi="Times New Roman" w:cs="Times New Roman"/>
          <w:sz w:val="28"/>
          <w:szCs w:val="24"/>
        </w:rPr>
        <w:t xml:space="preserve">, а сам убегает в конец колоны Б. Ученик Б выполняет передачу А1 и убегает в конец колоны А.  </w:t>
      </w:r>
    </w:p>
    <w:p w:rsidR="00E27797" w:rsidRDefault="00E27797" w:rsidP="00440C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ab/>
      </w:r>
      <w:r w:rsidRPr="00E76B00">
        <w:rPr>
          <w:rFonts w:ascii="Times New Roman" w:hAnsi="Times New Roman" w:cs="Times New Roman"/>
          <w:sz w:val="28"/>
        </w:rPr>
        <w:t xml:space="preserve">Ученик </w:t>
      </w:r>
      <w:r>
        <w:rPr>
          <w:rFonts w:ascii="Times New Roman" w:hAnsi="Times New Roman" w:cs="Times New Roman"/>
          <w:sz w:val="28"/>
        </w:rPr>
        <w:t xml:space="preserve">А и Б всегда обходят колону справа. При выполнении передач расстояние между группами варьируется от 2 до 4 метров. Разноуровневые задания. Увеличение или уменьшение расстояния. </w:t>
      </w:r>
      <w:r w:rsidRPr="00E27797">
        <w:rPr>
          <w:rFonts w:ascii="Times New Roman" w:hAnsi="Times New Roman" w:cs="Times New Roman"/>
          <w:sz w:val="28"/>
        </w:rPr>
        <w:t xml:space="preserve">Соревновательный элемент: кто быстрее выполнит </w:t>
      </w:r>
      <w:r>
        <w:rPr>
          <w:rFonts w:ascii="Times New Roman" w:hAnsi="Times New Roman" w:cs="Times New Roman"/>
          <w:sz w:val="28"/>
        </w:rPr>
        <w:t>20 передач.</w:t>
      </w: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02A5E" w:rsidRDefault="00802A5E" w:rsidP="00802A5E">
      <w:pPr>
        <w:jc w:val="right"/>
        <w:rPr>
          <w:rFonts w:ascii="Times New Roman" w:hAnsi="Times New Roman" w:cs="Times New Roman"/>
          <w:i/>
          <w:sz w:val="28"/>
          <w:u w:val="single"/>
        </w:rPr>
      </w:pPr>
      <w:r w:rsidRPr="00802A5E">
        <w:rPr>
          <w:rFonts w:ascii="Times New Roman" w:hAnsi="Times New Roman" w:cs="Times New Roman"/>
          <w:i/>
          <w:sz w:val="28"/>
          <w:u w:val="single"/>
        </w:rPr>
        <w:lastRenderedPageBreak/>
        <w:t xml:space="preserve">(Приложение </w:t>
      </w:r>
      <w:r>
        <w:rPr>
          <w:rFonts w:ascii="Times New Roman" w:hAnsi="Times New Roman" w:cs="Times New Roman"/>
          <w:i/>
          <w:sz w:val="28"/>
          <w:u w:val="single"/>
        </w:rPr>
        <w:t>4</w:t>
      </w:r>
      <w:r w:rsidRPr="00802A5E">
        <w:rPr>
          <w:rFonts w:ascii="Times New Roman" w:hAnsi="Times New Roman" w:cs="Times New Roman"/>
          <w:i/>
          <w:sz w:val="28"/>
          <w:u w:val="single"/>
        </w:rPr>
        <w:t>)</w:t>
      </w:r>
    </w:p>
    <w:p w:rsidR="00802A5E" w:rsidRDefault="00802A5E" w:rsidP="00802A5E">
      <w:pPr>
        <w:jc w:val="right"/>
        <w:rPr>
          <w:rFonts w:ascii="Times New Roman" w:hAnsi="Times New Roman" w:cs="Times New Roman"/>
          <w:sz w:val="28"/>
        </w:rPr>
      </w:pPr>
    </w:p>
    <w:p w:rsidR="00802A5E" w:rsidRDefault="00802A5E" w:rsidP="00440C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13EFD" wp14:editId="538A5284">
                <wp:simplePos x="0" y="0"/>
                <wp:positionH relativeFrom="column">
                  <wp:posOffset>-322580</wp:posOffset>
                </wp:positionH>
                <wp:positionV relativeFrom="paragraph">
                  <wp:posOffset>93345</wp:posOffset>
                </wp:positionV>
                <wp:extent cx="4881777" cy="295661"/>
                <wp:effectExtent l="0" t="0" r="0" b="47625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777" cy="295661"/>
                        </a:xfrm>
                        <a:custGeom>
                          <a:avLst/>
                          <a:gdLst>
                            <a:gd name="connsiteX0" fmla="*/ 4881777 w 4881777"/>
                            <a:gd name="connsiteY0" fmla="*/ 198834 h 295661"/>
                            <a:gd name="connsiteX1" fmla="*/ 4195977 w 4881777"/>
                            <a:gd name="connsiteY1" fmla="*/ 55959 h 295661"/>
                            <a:gd name="connsiteX2" fmla="*/ 1624227 w 4881777"/>
                            <a:gd name="connsiteY2" fmla="*/ 8334 h 295661"/>
                            <a:gd name="connsiteX3" fmla="*/ 490752 w 4881777"/>
                            <a:gd name="connsiteY3" fmla="*/ 27384 h 295661"/>
                            <a:gd name="connsiteX4" fmla="*/ 43077 w 4881777"/>
                            <a:gd name="connsiteY4" fmla="*/ 265509 h 295661"/>
                            <a:gd name="connsiteX5" fmla="*/ 43077 w 4881777"/>
                            <a:gd name="connsiteY5" fmla="*/ 284559 h 295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881777" h="295661">
                              <a:moveTo>
                                <a:pt x="4881777" y="198834"/>
                              </a:moveTo>
                              <a:cubicBezTo>
                                <a:pt x="4810339" y="143271"/>
                                <a:pt x="4738902" y="87709"/>
                                <a:pt x="4195977" y="55959"/>
                              </a:cubicBezTo>
                              <a:cubicBezTo>
                                <a:pt x="3653052" y="24209"/>
                                <a:pt x="1624227" y="8334"/>
                                <a:pt x="1624227" y="8334"/>
                              </a:cubicBezTo>
                              <a:cubicBezTo>
                                <a:pt x="1006690" y="3572"/>
                                <a:pt x="754277" y="-15479"/>
                                <a:pt x="490752" y="27384"/>
                              </a:cubicBezTo>
                              <a:cubicBezTo>
                                <a:pt x="227227" y="70247"/>
                                <a:pt x="117689" y="222647"/>
                                <a:pt x="43077" y="265509"/>
                              </a:cubicBezTo>
                              <a:cubicBezTo>
                                <a:pt x="-31535" y="308371"/>
                                <a:pt x="5771" y="296465"/>
                                <a:pt x="43077" y="284559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lg"/>
                          <a:tail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8CF91" id="Полилиния 6" o:spid="_x0000_s1026" style="position:absolute;margin-left:-25.4pt;margin-top:7.35pt;width:384.4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1777,29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" path="m4881777,198834c4810339,143271,4738902,87709,4195977,55959,3653052,24209,1624227,8334,1624227,8334,1006690,3572,754277,-15479,490752,27384,227227,70247,117689,222647,43077,265509v-74612,42862,-37306,30956,,19050e" filled="f" strokecolor="windowText" strokeweight="1pt">
                <v:stroke startarrowlength="long" endarrow="classic" joinstyle="miter"/>
                <v:path arrowok="t" o:connecttype="custom" o:connectlocs="4881777,198834;4195977,55959;1624227,8334;490752,27384;43077,265509;43077,284559" o:connectangles="0,0,0,0,0,0"/>
              </v:shape>
            </w:pict>
          </mc:Fallback>
        </mc:AlternateContent>
      </w:r>
    </w:p>
    <w:p w:rsidR="00802A5E" w:rsidRPr="00802A5E" w:rsidRDefault="00802A5E" w:rsidP="00802A5E">
      <w:pPr>
        <w:jc w:val="both"/>
        <w:rPr>
          <w:rFonts w:ascii="Times New Roman" w:hAnsi="Times New Roman" w:cs="Times New Roman"/>
          <w:b/>
          <w:sz w:val="28"/>
        </w:rPr>
      </w:pPr>
      <w:r w:rsidRPr="00802A5E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8B258" wp14:editId="48FEBFDF">
                <wp:simplePos x="0" y="0"/>
                <wp:positionH relativeFrom="column">
                  <wp:posOffset>838200</wp:posOffset>
                </wp:positionH>
                <wp:positionV relativeFrom="paragraph">
                  <wp:posOffset>169545</wp:posOffset>
                </wp:positionV>
                <wp:extent cx="4881777" cy="295661"/>
                <wp:effectExtent l="0" t="19050" r="14605" b="2857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81777" cy="295661"/>
                        </a:xfrm>
                        <a:custGeom>
                          <a:avLst/>
                          <a:gdLst>
                            <a:gd name="connsiteX0" fmla="*/ 4881777 w 4881777"/>
                            <a:gd name="connsiteY0" fmla="*/ 198834 h 295661"/>
                            <a:gd name="connsiteX1" fmla="*/ 4195977 w 4881777"/>
                            <a:gd name="connsiteY1" fmla="*/ 55959 h 295661"/>
                            <a:gd name="connsiteX2" fmla="*/ 1624227 w 4881777"/>
                            <a:gd name="connsiteY2" fmla="*/ 8334 h 295661"/>
                            <a:gd name="connsiteX3" fmla="*/ 490752 w 4881777"/>
                            <a:gd name="connsiteY3" fmla="*/ 27384 h 295661"/>
                            <a:gd name="connsiteX4" fmla="*/ 43077 w 4881777"/>
                            <a:gd name="connsiteY4" fmla="*/ 265509 h 295661"/>
                            <a:gd name="connsiteX5" fmla="*/ 43077 w 4881777"/>
                            <a:gd name="connsiteY5" fmla="*/ 284559 h 295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881777" h="295661">
                              <a:moveTo>
                                <a:pt x="4881777" y="198834"/>
                              </a:moveTo>
                              <a:cubicBezTo>
                                <a:pt x="4810339" y="143271"/>
                                <a:pt x="4738902" y="87709"/>
                                <a:pt x="4195977" y="55959"/>
                              </a:cubicBezTo>
                              <a:cubicBezTo>
                                <a:pt x="3653052" y="24209"/>
                                <a:pt x="1624227" y="8334"/>
                                <a:pt x="1624227" y="8334"/>
                              </a:cubicBezTo>
                              <a:cubicBezTo>
                                <a:pt x="1006690" y="3572"/>
                                <a:pt x="754277" y="-15479"/>
                                <a:pt x="490752" y="27384"/>
                              </a:cubicBezTo>
                              <a:cubicBezTo>
                                <a:pt x="227227" y="70247"/>
                                <a:pt x="117689" y="222647"/>
                                <a:pt x="43077" y="265509"/>
                              </a:cubicBezTo>
                              <a:cubicBezTo>
                                <a:pt x="-31535" y="308371"/>
                                <a:pt x="5771" y="296465"/>
                                <a:pt x="43077" y="284559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lg"/>
                          <a:tail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6F2C1" id="Полилиния 3" o:spid="_x0000_s1026" style="position:absolute;margin-left:66pt;margin-top:13.35pt;width:384.4pt;height:23.3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1777,29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" path="m4881777,198834c4810339,143271,4738902,87709,4195977,55959,3653052,24209,1624227,8334,1624227,8334,1006690,3572,754277,-15479,490752,27384,227227,70247,117689,222647,43077,265509v-74612,42862,-37306,30956,,19050e" filled="f" strokecolor="windowText" strokeweight="1pt">
                <v:stroke startarrowlength="long" endarrow="classic" joinstyle="miter"/>
                <v:path arrowok="t" o:connecttype="custom" o:connectlocs="4881777,198834;4195977,55959;1624227,8334;490752,27384;43077,265509;43077,284559" o:connectangles="0,0,0,0,0,0"/>
              </v:shape>
            </w:pict>
          </mc:Fallback>
        </mc:AlternateContent>
      </w:r>
      <w:r w:rsidRPr="00802A5E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3A90C" wp14:editId="3D4925CC">
                <wp:simplePos x="0" y="0"/>
                <wp:positionH relativeFrom="column">
                  <wp:posOffset>956128</wp:posOffset>
                </wp:positionH>
                <wp:positionV relativeFrom="paragraph">
                  <wp:posOffset>185115</wp:posOffset>
                </wp:positionV>
                <wp:extent cx="3497637" cy="45719"/>
                <wp:effectExtent l="38100" t="38100" r="83820" b="882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637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headEnd type="oval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C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5.3pt;margin-top:14.6pt;width:275.4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" strokecolor="windowText" strokeweight="1.25pt">
                <v:stroke dashstyle="longDash" startarrow="oval" endarrow="block" joinstyle="miter"/>
              </v:shape>
            </w:pict>
          </mc:Fallback>
        </mc:AlternateContent>
      </w:r>
      <w:r w:rsidRPr="00802A5E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BE770" wp14:editId="272A95D8">
                <wp:simplePos x="0" y="0"/>
                <wp:positionH relativeFrom="column">
                  <wp:posOffset>1045547</wp:posOffset>
                </wp:positionH>
                <wp:positionV relativeFrom="paragraph">
                  <wp:posOffset>24163</wp:posOffset>
                </wp:positionV>
                <wp:extent cx="3357971" cy="45719"/>
                <wp:effectExtent l="19050" t="76200" r="52070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971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headEnd type="oval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E9B42" id="Прямая со стрелкой 5" o:spid="_x0000_s1026" type="#_x0000_t32" style="position:absolute;margin-left:82.35pt;margin-top:1.9pt;width:264.4pt;height:3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" strokecolor="windowText" strokeweight="1.25pt">
                <v:stroke dashstyle="longDash" startarrow="oval" endarrow="block" joinstyle="miter"/>
              </v:shape>
            </w:pict>
          </mc:Fallback>
        </mc:AlternateContent>
      </w:r>
      <w:r w:rsidRPr="00802A5E">
        <w:rPr>
          <w:rFonts w:ascii="Times New Roman" w:hAnsi="Times New Roman" w:cs="Times New Roman"/>
          <w:b/>
          <w:sz w:val="28"/>
        </w:rPr>
        <w:t>Б2   Б1   Б                                                                                     А   А1   А2</w:t>
      </w:r>
    </w:p>
    <w:p w:rsidR="00802A5E" w:rsidRPr="00802A5E" w:rsidRDefault="00802A5E" w:rsidP="00440C55">
      <w:pPr>
        <w:jc w:val="both"/>
        <w:rPr>
          <w:rFonts w:ascii="Times New Roman" w:hAnsi="Times New Roman" w:cs="Times New Roman"/>
          <w:sz w:val="28"/>
        </w:rPr>
      </w:pPr>
    </w:p>
    <w:p w:rsidR="00440C55" w:rsidRPr="00E27797" w:rsidRDefault="00440C55" w:rsidP="00440C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7797">
        <w:rPr>
          <w:rFonts w:ascii="Times New Roman" w:eastAsia="Times New Roman" w:hAnsi="Times New Roman" w:cs="Times New Roman"/>
          <w:sz w:val="28"/>
          <w:szCs w:val="24"/>
        </w:rPr>
        <w:t xml:space="preserve">Ученик А выполняет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бросок</w:t>
      </w:r>
      <w:r w:rsidRPr="00E2779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одной рукой от плеча ученику Б</w:t>
      </w:r>
      <w:r w:rsidRPr="00E27797">
        <w:rPr>
          <w:rFonts w:ascii="Times New Roman" w:eastAsia="Times New Roman" w:hAnsi="Times New Roman" w:cs="Times New Roman"/>
          <w:sz w:val="28"/>
          <w:szCs w:val="24"/>
        </w:rPr>
        <w:t xml:space="preserve">, а сам убегает в конец колоны Б. Ученик Б выполняет передачу А1 и убегает в конец колоны А.  </w:t>
      </w:r>
    </w:p>
    <w:p w:rsidR="00440C55" w:rsidRDefault="00440C55" w:rsidP="00440C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ab/>
      </w:r>
      <w:r w:rsidRPr="00E76B00">
        <w:rPr>
          <w:rFonts w:ascii="Times New Roman" w:hAnsi="Times New Roman" w:cs="Times New Roman"/>
          <w:sz w:val="28"/>
        </w:rPr>
        <w:t xml:space="preserve">Ученик </w:t>
      </w:r>
      <w:r>
        <w:rPr>
          <w:rFonts w:ascii="Times New Roman" w:hAnsi="Times New Roman" w:cs="Times New Roman"/>
          <w:sz w:val="28"/>
        </w:rPr>
        <w:t>А и Б всегда обходят колону справа. При выполнении бросков расстояние между группами варьируется от 2 до 4 метров. Разноуровневые задания. Увеличение или уменьшение расстояния, бросок после удара мяча об пол</w:t>
      </w:r>
      <w:r w:rsidR="00802A5E">
        <w:rPr>
          <w:rFonts w:ascii="Times New Roman" w:hAnsi="Times New Roman" w:cs="Times New Roman"/>
          <w:sz w:val="28"/>
        </w:rPr>
        <w:t>.</w:t>
      </w:r>
    </w:p>
    <w:p w:rsidR="00802A5E" w:rsidRDefault="00802A5E" w:rsidP="00440C55">
      <w:pPr>
        <w:jc w:val="both"/>
        <w:rPr>
          <w:rFonts w:ascii="Times New Roman" w:hAnsi="Times New Roman" w:cs="Times New Roman"/>
          <w:sz w:val="28"/>
        </w:rPr>
      </w:pPr>
    </w:p>
    <w:p w:rsidR="00802A5E" w:rsidRPr="00E76B00" w:rsidRDefault="00802A5E" w:rsidP="00440C55">
      <w:pPr>
        <w:jc w:val="both"/>
        <w:rPr>
          <w:rFonts w:ascii="Times New Roman" w:hAnsi="Times New Roman" w:cs="Times New Roman"/>
          <w:sz w:val="28"/>
        </w:rPr>
      </w:pPr>
    </w:p>
    <w:p w:rsidR="00802A5E" w:rsidRPr="00802A5E" w:rsidRDefault="00802A5E" w:rsidP="00802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802A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5</w:t>
      </w:r>
      <w:r w:rsidRPr="00802A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)</w:t>
      </w: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AE36A0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6A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205740</wp:posOffset>
                </wp:positionV>
                <wp:extent cx="1209675" cy="123825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409C12" id="Овал 22" o:spid="_x0000_s1026" style="position:absolute;margin-left:92.5pt;margin-top:16.2pt;width:95.25pt;height:97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802A5E" w:rsidRPr="00AE36A0" w:rsidRDefault="00802A5E" w:rsidP="0080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6A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118745</wp:posOffset>
                </wp:positionV>
                <wp:extent cx="1362075" cy="333375"/>
                <wp:effectExtent l="0" t="57150" r="285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333375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triangle" w="lg" len="lg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3769" id="Прямая со стрелкой 7" o:spid="_x0000_s1026" type="#_x0000_t32" style="position:absolute;margin-left:25.95pt;margin-top:9.35pt;width:107.25pt;height:2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" strokecolor="black [3200]" strokeweight="1.5pt">
                <v:stroke startarrow="classic" startarrowwidth="wide" startarrowlength="long" endarrow="block" endarrowwidth="wide" endarrowlength="long" joinstyle="miter"/>
              </v:shape>
            </w:pict>
          </mc:Fallback>
        </mc:AlternateContent>
      </w:r>
      <w:r w:rsidRPr="00AE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802A5E" w:rsidRDefault="00802A5E" w:rsidP="0080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AE36A0" w:rsidP="0080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6A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F18EB" wp14:editId="463BB14F">
                <wp:simplePos x="0" y="0"/>
                <wp:positionH relativeFrom="column">
                  <wp:posOffset>1815465</wp:posOffset>
                </wp:positionH>
                <wp:positionV relativeFrom="paragraph">
                  <wp:posOffset>42544</wp:posOffset>
                </wp:positionV>
                <wp:extent cx="3105150" cy="45719"/>
                <wp:effectExtent l="38100" t="38100" r="57150" b="8826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  <a:headEnd type="oval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FD86" id="Прямая со стрелкой 18" o:spid="_x0000_s1026" type="#_x0000_t32" style="position:absolute;margin-left:142.95pt;margin-top:3.35pt;width:244.5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" strokecolor="windowText" strokeweight="1.5pt">
                <v:stroke dashstyle="longDashDot" startarrow="oval" endarrow="classic" joinstyle="miter"/>
              </v:shape>
            </w:pict>
          </mc:Fallback>
        </mc:AlternateContent>
      </w:r>
      <w:r w:rsidRPr="00AE36A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35390" wp14:editId="47198484">
                <wp:simplePos x="0" y="0"/>
                <wp:positionH relativeFrom="column">
                  <wp:posOffset>272415</wp:posOffset>
                </wp:positionH>
                <wp:positionV relativeFrom="paragraph">
                  <wp:posOffset>128905</wp:posOffset>
                </wp:positionV>
                <wp:extent cx="1476375" cy="45719"/>
                <wp:effectExtent l="0" t="95250" r="66675" b="10731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59D9" id="Прямая со стрелкой 20" o:spid="_x0000_s1026" type="#_x0000_t32" style="position:absolute;margin-left:21.45pt;margin-top:10.15pt;width:116.2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" strokecolor="windowText" strokeweight="1.5pt">
                <v:stroke startarrow="classic" startarrowwidth="wide" startarrowlength="long" endarrow="block" endarrowwidth="wide" endarrowlength="long" joinstyle="miter"/>
              </v:shape>
            </w:pict>
          </mc:Fallback>
        </mc:AlternateContent>
      </w:r>
      <w:r w:rsidR="00802A5E" w:rsidRPr="00AE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802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02A5E" w:rsidRPr="00AE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</w:p>
    <w:p w:rsidR="00802A5E" w:rsidRDefault="00AE36A0" w:rsidP="0080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6A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4A97F3" wp14:editId="3AB415E7">
                <wp:simplePos x="0" y="0"/>
                <wp:positionH relativeFrom="column">
                  <wp:posOffset>1876425</wp:posOffset>
                </wp:positionH>
                <wp:positionV relativeFrom="paragraph">
                  <wp:posOffset>26669</wp:posOffset>
                </wp:positionV>
                <wp:extent cx="3044190" cy="45719"/>
                <wp:effectExtent l="38100" t="76200" r="3810" b="501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419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  <a:headEnd type="oval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D804" id="Прямая со стрелкой 19" o:spid="_x0000_s1026" type="#_x0000_t32" style="position:absolute;margin-left:147.75pt;margin-top:2.1pt;width:239.7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" strokecolor="windowText" strokeweight="1.5pt">
                <v:stroke dashstyle="longDashDot" startarrow="oval" endarrow="classic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335390" wp14:editId="47198484">
                <wp:simplePos x="0" y="0"/>
                <wp:positionH relativeFrom="column">
                  <wp:posOffset>386715</wp:posOffset>
                </wp:positionH>
                <wp:positionV relativeFrom="paragraph">
                  <wp:posOffset>105411</wp:posOffset>
                </wp:positionV>
                <wp:extent cx="1333500" cy="285750"/>
                <wp:effectExtent l="19050" t="76200" r="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70A3" id="Прямая со стрелкой 21" o:spid="_x0000_s1026" type="#_x0000_t32" style="position:absolute;margin-left:30.45pt;margin-top:8.3pt;width:105pt;height:22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" strokecolor="windowText" strokeweight="1.5pt">
                <v:stroke startarrow="classic" startarrowwidth="wide" startarrowlength="long" endarrow="block" endarrowwidth="wide" endarrowlength="long" joinstyle="miter"/>
              </v:shape>
            </w:pict>
          </mc:Fallback>
        </mc:AlternateContent>
      </w:r>
    </w:p>
    <w:p w:rsidR="00802A5E" w:rsidRPr="00AE36A0" w:rsidRDefault="00802A5E" w:rsidP="0080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752" w:rsidRDefault="00B84752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DC6" w:rsidRDefault="00491DC6" w:rsidP="00B84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 А выполняет движение на встречу игроку С получает передачу. Выполняет остановку прыжком и бросок игроку С, а сам возвращается на своё место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двигаясь спиной вперёд.</w:t>
      </w:r>
      <w:r w:rsidRPr="00491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очереди </w:t>
      </w:r>
      <w:r w:rsidRPr="00491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тоже самое делают ученика Б и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После ученика Д делает ученик </w:t>
      </w:r>
      <w:r w:rsidR="00B84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Когда игрок С выполнит 15 передач. Игроки меняются местами по часовой стрелке.</w:t>
      </w:r>
    </w:p>
    <w:p w:rsidR="00802A5E" w:rsidRPr="00491DC6" w:rsidRDefault="00491DC6" w:rsidP="00B84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получения и броска игроки должны </w:t>
      </w:r>
      <w:r w:rsidR="00B84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выйти в зону приема.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4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Мяч должны получить в прыжке и после ловли мяча опуститься на две ноги и выполнить бросок. Прямая рука закрытая кисть после броска. </w:t>
      </w: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802A5E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A5E" w:rsidRDefault="00802A5E" w:rsidP="00E34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1C6" w:rsidRPr="00E931C6" w:rsidRDefault="00E931C6" w:rsidP="00E93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Самоанализ урока физической культуры</w:t>
      </w:r>
    </w:p>
    <w:p w:rsidR="00E931C6" w:rsidRP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Дата проведения: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20.10.2023г</w:t>
      </w:r>
    </w:p>
    <w:p w:rsidR="00E931C6" w:rsidRP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Шидлович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И.Е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1C6" w:rsidRP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Урок физической культуры проводился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классе</w:t>
      </w:r>
    </w:p>
    <w:p w:rsidR="00E931C6" w:rsidRPr="00E931C6" w:rsidRDefault="00E931C6" w:rsidP="00E931C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разные по уровню физического развития, темпераменту, характеру, здоровью.</w:t>
      </w:r>
      <w:r w:rsidR="00B8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24 ученика присутствовало на уроке 24 ученика.</w:t>
      </w:r>
    </w:p>
    <w:p w:rsid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основных тактических приёмов</w:t>
      </w:r>
    </w:p>
    <w:p w:rsid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5.1.2.1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знать и уметь выполнять комбинации движений и их последовательность в некоторых упражнениях</w:t>
      </w:r>
    </w:p>
    <w:p w:rsidR="00E931C6" w:rsidRP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E931C6" w:rsidRP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Знать</w:t>
      </w:r>
      <w:r w:rsidRPr="00E93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 как правильно должна работать рука при броске по кольцу</w:t>
      </w:r>
      <w:r w:rsidR="000D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93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931C6" w:rsidRP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Уметь</w:t>
      </w:r>
      <w:r w:rsidRPr="00E93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выполнять бросок по кольцу</w:t>
      </w:r>
      <w:r w:rsidR="000D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D6F41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Понимать</w:t>
      </w:r>
      <w:r w:rsidRPr="00E93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для чего необходим правильный бросок по </w:t>
      </w:r>
      <w:r w:rsidR="000D6F41" w:rsidRPr="00E93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кольцу</w:t>
      </w:r>
      <w:r w:rsidR="000D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       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1C6" w:rsidRPr="00E931C6" w:rsidRDefault="000D13AE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8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ескриптором на урок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правильная работа рук при броске по кольцу. </w:t>
      </w:r>
    </w:p>
    <w:p w:rsidR="00E931C6" w:rsidRDefault="000D13AE" w:rsidP="000D13AE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дескриптора и был составлен план урока.</w:t>
      </w:r>
    </w:p>
    <w:p w:rsidR="00533ECE" w:rsidRPr="00E931C6" w:rsidRDefault="00533ECE" w:rsidP="000D13AE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1C6" w:rsidRPr="000D13AE" w:rsidRDefault="00E931C6" w:rsidP="000D1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I этап. </w:t>
      </w:r>
      <w:r w:rsidR="000D13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Вводно подготовительная </w:t>
      </w:r>
      <w:r w:rsidR="000D13AE" w:rsidRPr="000D13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часть</w:t>
      </w:r>
      <w:r w:rsidR="000D13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12 минут.</w:t>
      </w:r>
    </w:p>
    <w:p w:rsidR="00E931C6" w:rsidRDefault="00E931C6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1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После построения класса и объяснения темы урока, задач на урок, класс был разбит по группам. Каждой группе был выдан лист заданий, который группа изучала в течении 30 секунд. Класс уже работал по данным листам заданий. В процессе выполнения заданий несколько групп распалось на пары, тройки и один ученик работал индивидуально. Распад групп не является критичным. Задача учителя несоблюдение четкого деления по группам, а выполнение всего комплекса упражнений на уровне, который выбрали ученики индивидуально. </w:t>
      </w:r>
      <w:r w:rsidR="0008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Самоконтроль, самоанализ, контроль нагрузок самими учениками основной принцип. Ученики должны научиться дозировать свои нагрузки и выполнять поставленные ими же условия.</w:t>
      </w:r>
    </w:p>
    <w:p w:rsidR="00533ECE" w:rsidRPr="00E931C6" w:rsidRDefault="00533ECE" w:rsidP="00E9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1C6" w:rsidRDefault="00E931C6" w:rsidP="0008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II этап. </w:t>
      </w:r>
      <w:r w:rsidR="0008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Основная часть </w:t>
      </w:r>
      <w:r w:rsidR="00086C42" w:rsidRPr="0008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28 мин</w:t>
      </w:r>
      <w:r w:rsidR="00086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ут.</w:t>
      </w:r>
    </w:p>
    <w:p w:rsidR="00086C42" w:rsidRDefault="00086C42" w:rsidP="0008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В основной части урока ученики были разбиты по группам в которых выполняли упражнения. Упражнения были подобранны таким образом, чтобы исключить потерю времени при перестроениях. </w:t>
      </w:r>
    </w:p>
    <w:p w:rsidR="007036D7" w:rsidRDefault="007036D7" w:rsidP="0008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В процессе выполнения первого упражнения ведение мяча мы шли от простого к сложному, сначала шагом потом бегом. Во время выполнения упражнения я переформировал группы. Это было сделано для того что бы ученики, более научившиеся вести мяч собрались в одной группе и им было усложнено задание. Перевод мяча за спиной под ногой 2 раза сразу. В средних группах перевод один раз. В слабой группе выполняли простое ведение, и мне было проще работать индивидуально с каждым учеником, потому что ошибки у всех практически одинаковые. </w:t>
      </w:r>
    </w:p>
    <w:p w:rsidR="007036D7" w:rsidRDefault="007036D7" w:rsidP="0008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При выполнения второго упражнения передача мяча так же переформировывались группы и каждой группе давались разноуровневые упражнения. </w:t>
      </w:r>
      <w:r w:rsidR="00A94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 выполнении передач и ловли мяча высок уровень получения травмы поэтому возникает необходимость индивидуальной работы с </w:t>
      </w:r>
      <w:r w:rsidR="00A94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учениками. Больше времени надо уделять тому, у кого не получается выполнить ловлю правильно.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94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Приём мяча надо ставить сразу, чтобы в дальнейшем избежать травматизма на уроках.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A94FC6" w:rsidRDefault="00A94FC6" w:rsidP="0008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При выполнении третьего упражнения бросок мяча по кольцу, группы уже не переформировывались. Просто каждому ученику кто освоил данный элемент. Элемент усложнялся. Бросок после удара об пол, удар в пол ловля отскок в сторону и бросок. Основной частью броска здесь являлась рука. Прямая рука согнутая, закрытая кисть. Все ученики видели и правильное выполнение и не правильное. И старались выполнять правильно. </w:t>
      </w:r>
    </w:p>
    <w:p w:rsidR="0012333A" w:rsidRDefault="00A94FC6" w:rsidP="0008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При выполнении 4 упражнения</w:t>
      </w:r>
      <w:r w:rsidR="001233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основной задачей было выполнить бросок после ловли мяча в движении. Правильность остановки после ловли и постановка не являлась основной задачей. Основная задача бросок, работа рук. В этом упражнении также проходило переформирование групп и выполнение разноуровневых заданий.</w:t>
      </w:r>
    </w:p>
    <w:p w:rsidR="0012333A" w:rsidRDefault="0012333A" w:rsidP="0008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В конце основной части игра попади в кольцо. Данная игра направлена на </w:t>
      </w:r>
      <w:r w:rsidR="007D10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отработку значимости попаданий в кольцо. На подъем настроения в классе, переживания за друзей и смех который помогает лучше перенести усталость и приподнять настроение.</w:t>
      </w:r>
    </w:p>
    <w:p w:rsidR="00A94FC6" w:rsidRPr="00086C42" w:rsidRDefault="00A94FC6" w:rsidP="0053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931C6" w:rsidRDefault="00E931C6" w:rsidP="0053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93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III этап. </w:t>
      </w:r>
      <w:r w:rsidRPr="007D1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Заключительная часть</w:t>
      </w:r>
      <w:r w:rsidRPr="007D10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7D102B" w:rsidRPr="007D10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( 5 минут)</w:t>
      </w:r>
    </w:p>
    <w:p w:rsidR="007D102B" w:rsidRDefault="007D102B" w:rsidP="00E931C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D102B" w:rsidRPr="00E931C6" w:rsidRDefault="007D102B" w:rsidP="00533ECE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заключительной части урока были подведены итоги, указаны общие ошибки. Ошибки каждого индивидуальные ошибки не озвучивались. Только общие ошибки и над чем надо работать на следующем уроке, на что обратить внимание. Так же для получения обратной связи ученики оценили свою работу на уроке. И из обратной связи я сделал вывод, что ученикам урок понравился, но не все довольны своими результатами, но они знают, что у их не получилось. </w:t>
      </w:r>
    </w:p>
    <w:p w:rsidR="00E931C6" w:rsidRPr="00E931C6" w:rsidRDefault="00E931C6" w:rsidP="00E931C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своём уроке я использовала следующие формы и методы работы. </w:t>
      </w:r>
      <w:r w:rsidR="0053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 парный, индивидуальный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мотивации; словесный</w:t>
      </w:r>
      <w:r w:rsidR="0053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3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отработке навыков, игровой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</w:t>
      </w:r>
      <w:r w:rsidR="00533ECE"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соревнований, а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наглядный метод, работа по образцу, взаимоконтроль и самоконтроль</w:t>
      </w:r>
      <w:r w:rsidR="0053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урока мною использовались методы стимулирования и мотивации. Стиль общения с учениками доверительный построен на взаимном уважении. Обучающиеся между собой проявляли находчивость, умение взаимодействовать </w:t>
      </w:r>
      <w:r w:rsidR="007D102B"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1C6" w:rsidRPr="00E931C6" w:rsidRDefault="00E931C6" w:rsidP="00E931C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</w:t>
      </w:r>
      <w:r w:rsidR="00533ECE"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возможностей,</w:t>
      </w: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осуществлялась дифференциация. В основу дифференциации положены не только объём и содержание, но и степень помощи со стороны учителя, а также степень участия каждого в работе на уроке. (Дети с высоким и выше среднего уровнем развития выполняли усложненный вариант заданий, давали образец выполнения задания).</w:t>
      </w:r>
    </w:p>
    <w:p w:rsidR="00E931C6" w:rsidRPr="00E931C6" w:rsidRDefault="00E931C6" w:rsidP="00E931C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основные задачи, поставленные на уроке, достигнуты.</w:t>
      </w:r>
    </w:p>
    <w:p w:rsidR="00440C55" w:rsidRPr="00E931C6" w:rsidRDefault="00440C55" w:rsidP="00E93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40C55" w:rsidRPr="00E931C6" w:rsidSect="00D7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2E" w:rsidRDefault="0055172E" w:rsidP="00FD1CBE">
      <w:pPr>
        <w:spacing w:after="0" w:line="240" w:lineRule="auto"/>
      </w:pPr>
      <w:r>
        <w:separator/>
      </w:r>
    </w:p>
  </w:endnote>
  <w:endnote w:type="continuationSeparator" w:id="0">
    <w:p w:rsidR="0055172E" w:rsidRDefault="0055172E" w:rsidP="00F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2E" w:rsidRDefault="0055172E" w:rsidP="00FD1CBE">
      <w:pPr>
        <w:spacing w:after="0" w:line="240" w:lineRule="auto"/>
      </w:pPr>
      <w:r>
        <w:separator/>
      </w:r>
    </w:p>
  </w:footnote>
  <w:footnote w:type="continuationSeparator" w:id="0">
    <w:p w:rsidR="0055172E" w:rsidRDefault="0055172E" w:rsidP="00FD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B7D"/>
    <w:multiLevelType w:val="hybridMultilevel"/>
    <w:tmpl w:val="10EE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4847"/>
    <w:multiLevelType w:val="hybridMultilevel"/>
    <w:tmpl w:val="FA7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968B4"/>
    <w:multiLevelType w:val="multilevel"/>
    <w:tmpl w:val="025E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8E"/>
    <w:rsid w:val="00086C42"/>
    <w:rsid w:val="000D13AE"/>
    <w:rsid w:val="000D6F41"/>
    <w:rsid w:val="0012333A"/>
    <w:rsid w:val="00182CE8"/>
    <w:rsid w:val="00266684"/>
    <w:rsid w:val="002A7E36"/>
    <w:rsid w:val="003322FC"/>
    <w:rsid w:val="00346D41"/>
    <w:rsid w:val="003D15AF"/>
    <w:rsid w:val="00440C55"/>
    <w:rsid w:val="00491DC6"/>
    <w:rsid w:val="004D4FD9"/>
    <w:rsid w:val="00505CF3"/>
    <w:rsid w:val="00533ECE"/>
    <w:rsid w:val="0055172E"/>
    <w:rsid w:val="00564D5D"/>
    <w:rsid w:val="00582EE8"/>
    <w:rsid w:val="00602BB6"/>
    <w:rsid w:val="006E3C69"/>
    <w:rsid w:val="007036D7"/>
    <w:rsid w:val="0071702D"/>
    <w:rsid w:val="007D102B"/>
    <w:rsid w:val="00802A5E"/>
    <w:rsid w:val="00833259"/>
    <w:rsid w:val="008B772B"/>
    <w:rsid w:val="008D4A0F"/>
    <w:rsid w:val="00953AFA"/>
    <w:rsid w:val="00A56793"/>
    <w:rsid w:val="00A94FC6"/>
    <w:rsid w:val="00AE36A0"/>
    <w:rsid w:val="00AF4442"/>
    <w:rsid w:val="00B23F8E"/>
    <w:rsid w:val="00B30396"/>
    <w:rsid w:val="00B32253"/>
    <w:rsid w:val="00B84752"/>
    <w:rsid w:val="00C91BE7"/>
    <w:rsid w:val="00CB01D4"/>
    <w:rsid w:val="00D7467C"/>
    <w:rsid w:val="00DC249B"/>
    <w:rsid w:val="00E27797"/>
    <w:rsid w:val="00E34BE0"/>
    <w:rsid w:val="00E76B00"/>
    <w:rsid w:val="00E931C6"/>
    <w:rsid w:val="00E969C7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5DDC-676E-46C2-AB96-676A3429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E3C69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FD1CBE"/>
  </w:style>
  <w:style w:type="paragraph" w:styleId="a5">
    <w:name w:val="header"/>
    <w:basedOn w:val="a"/>
    <w:link w:val="a6"/>
    <w:uiPriority w:val="99"/>
    <w:unhideWhenUsed/>
    <w:rsid w:val="00FD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CBE"/>
  </w:style>
  <w:style w:type="paragraph" w:styleId="a7">
    <w:name w:val="footer"/>
    <w:basedOn w:val="a"/>
    <w:link w:val="a8"/>
    <w:uiPriority w:val="99"/>
    <w:unhideWhenUsed/>
    <w:rsid w:val="00FD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CBE"/>
  </w:style>
  <w:style w:type="table" w:styleId="a9">
    <w:name w:val="Table Grid"/>
    <w:basedOn w:val="a1"/>
    <w:uiPriority w:val="59"/>
    <w:rsid w:val="0026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444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3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8E55-FDAB-4B76-AD70-AE844F6B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2023-11-30T12:50:00Z</cp:lastPrinted>
  <dcterms:created xsi:type="dcterms:W3CDTF">2024-03-15T13:52:00Z</dcterms:created>
  <dcterms:modified xsi:type="dcterms:W3CDTF">2024-03-15T13:52:00Z</dcterms:modified>
</cp:coreProperties>
</file>