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DA" w:rsidRPr="00023D3F" w:rsidRDefault="007142B3" w:rsidP="007142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3D3F">
        <w:rPr>
          <w:rFonts w:ascii="Times New Roman" w:hAnsi="Times New Roman" w:cs="Times New Roman"/>
          <w:sz w:val="20"/>
          <w:szCs w:val="20"/>
        </w:rPr>
        <w:t>КГУ «ЖСШ»</w:t>
      </w:r>
    </w:p>
    <w:p w:rsidR="00234BDA" w:rsidRPr="00023D3F" w:rsidRDefault="00234BDA" w:rsidP="007142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3D3F">
        <w:rPr>
          <w:rFonts w:ascii="Times New Roman" w:hAnsi="Times New Roman" w:cs="Times New Roman"/>
          <w:sz w:val="20"/>
          <w:szCs w:val="20"/>
        </w:rPr>
        <w:t>(наименование организации образования)</w:t>
      </w:r>
    </w:p>
    <w:p w:rsidR="007142B3" w:rsidRPr="00023D3F" w:rsidRDefault="00234BDA" w:rsidP="007142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3D3F">
        <w:rPr>
          <w:rFonts w:ascii="Times New Roman" w:hAnsi="Times New Roman" w:cs="Times New Roman"/>
          <w:sz w:val="20"/>
          <w:szCs w:val="20"/>
        </w:rPr>
        <w:t>Краткосрочный (поурочный) план</w:t>
      </w:r>
    </w:p>
    <w:p w:rsidR="00234BDA" w:rsidRPr="00023D3F" w:rsidRDefault="00234BDA" w:rsidP="007142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3D3F">
        <w:rPr>
          <w:rFonts w:ascii="Times New Roman" w:hAnsi="Times New Roman" w:cs="Times New Roman"/>
          <w:sz w:val="20"/>
          <w:szCs w:val="20"/>
        </w:rPr>
        <w:t xml:space="preserve">по </w:t>
      </w:r>
      <w:r w:rsidR="007142B3" w:rsidRPr="00023D3F">
        <w:rPr>
          <w:rFonts w:ascii="Times New Roman" w:hAnsi="Times New Roman" w:cs="Times New Roman"/>
          <w:sz w:val="20"/>
          <w:szCs w:val="20"/>
        </w:rPr>
        <w:t>обучению грамоте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333"/>
        <w:gridCol w:w="4281"/>
      </w:tblGrid>
      <w:tr w:rsidR="0021311A" w:rsidRPr="00023D3F" w:rsidTr="00485DF9">
        <w:trPr>
          <w:trHeight w:val="302"/>
        </w:trPr>
        <w:tc>
          <w:tcPr>
            <w:tcW w:w="3085" w:type="dxa"/>
          </w:tcPr>
          <w:p w:rsidR="0021311A" w:rsidRPr="00023D3F" w:rsidRDefault="0021311A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</w:p>
        </w:tc>
        <w:tc>
          <w:tcPr>
            <w:tcW w:w="7614" w:type="dxa"/>
            <w:gridSpan w:val="2"/>
          </w:tcPr>
          <w:p w:rsidR="0021311A" w:rsidRPr="00023D3F" w:rsidRDefault="00F421E9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Еда и напитки</w:t>
            </w:r>
          </w:p>
        </w:tc>
      </w:tr>
      <w:tr w:rsidR="0021311A" w:rsidRPr="00023D3F" w:rsidTr="00485DF9">
        <w:trPr>
          <w:trHeight w:val="289"/>
        </w:trPr>
        <w:tc>
          <w:tcPr>
            <w:tcW w:w="3085" w:type="dxa"/>
          </w:tcPr>
          <w:p w:rsidR="0021311A" w:rsidRPr="00023D3F" w:rsidRDefault="0021311A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Ф.И.О. учителя</w:t>
            </w:r>
          </w:p>
        </w:tc>
        <w:tc>
          <w:tcPr>
            <w:tcW w:w="7614" w:type="dxa"/>
            <w:gridSpan w:val="2"/>
          </w:tcPr>
          <w:p w:rsidR="0021311A" w:rsidRPr="00023D3F" w:rsidRDefault="007142B3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Жиеналиева</w:t>
            </w:r>
            <w:proofErr w:type="spellEnd"/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</w:tc>
      </w:tr>
      <w:tr w:rsidR="00B40B98" w:rsidRPr="00023D3F" w:rsidTr="003130EC">
        <w:trPr>
          <w:trHeight w:val="289"/>
        </w:trPr>
        <w:tc>
          <w:tcPr>
            <w:tcW w:w="3085" w:type="dxa"/>
          </w:tcPr>
          <w:p w:rsidR="00B40B98" w:rsidRPr="00023D3F" w:rsidRDefault="00B40B98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7614" w:type="dxa"/>
            <w:gridSpan w:val="2"/>
          </w:tcPr>
          <w:p w:rsidR="00B40B98" w:rsidRPr="00023D3F" w:rsidRDefault="00023D3F" w:rsidP="003130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24/04/2023</w:t>
            </w:r>
          </w:p>
        </w:tc>
      </w:tr>
      <w:tr w:rsidR="00B40B98" w:rsidRPr="00023D3F" w:rsidTr="00485DF9">
        <w:trPr>
          <w:trHeight w:val="289"/>
        </w:trPr>
        <w:tc>
          <w:tcPr>
            <w:tcW w:w="3085" w:type="dxa"/>
          </w:tcPr>
          <w:p w:rsidR="00B40B98" w:rsidRPr="00023D3F" w:rsidRDefault="00B40B98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Класс 1</w:t>
            </w:r>
            <w:r w:rsidR="00023D3F"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 «Б</w:t>
            </w:r>
            <w:r w:rsidR="007142B3" w:rsidRPr="00023D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33" w:type="dxa"/>
          </w:tcPr>
          <w:p w:rsidR="00B40B98" w:rsidRPr="00023D3F" w:rsidRDefault="00B40B98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023D3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присутствующих:</w:t>
            </w:r>
          </w:p>
        </w:tc>
        <w:tc>
          <w:tcPr>
            <w:tcW w:w="4281" w:type="dxa"/>
          </w:tcPr>
          <w:p w:rsidR="00B40B98" w:rsidRPr="00023D3F" w:rsidRDefault="00B40B98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023D3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отсутствующих:</w:t>
            </w:r>
          </w:p>
          <w:p w:rsidR="00923F83" w:rsidRPr="00023D3F" w:rsidRDefault="00923F83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0B98" w:rsidRPr="00023D3F" w:rsidTr="00485DF9">
        <w:trPr>
          <w:trHeight w:val="289"/>
        </w:trPr>
        <w:tc>
          <w:tcPr>
            <w:tcW w:w="3085" w:type="dxa"/>
          </w:tcPr>
          <w:p w:rsidR="00B40B98" w:rsidRPr="00023D3F" w:rsidRDefault="00B40B98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023D3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7614" w:type="dxa"/>
            <w:gridSpan w:val="2"/>
          </w:tcPr>
          <w:p w:rsidR="00B40B98" w:rsidRPr="00023D3F" w:rsidRDefault="00D102B2" w:rsidP="00D1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Вспоминай, повторяй!</w:t>
            </w:r>
          </w:p>
        </w:tc>
      </w:tr>
      <w:tr w:rsidR="00B40B98" w:rsidRPr="00023D3F" w:rsidTr="00485DF9">
        <w:trPr>
          <w:trHeight w:val="302"/>
        </w:trPr>
        <w:tc>
          <w:tcPr>
            <w:tcW w:w="3085" w:type="dxa"/>
          </w:tcPr>
          <w:p w:rsidR="00B40B98" w:rsidRPr="00023D3F" w:rsidRDefault="00B40B98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Цели обучения в соответствии с учебной программой</w:t>
            </w:r>
          </w:p>
        </w:tc>
        <w:tc>
          <w:tcPr>
            <w:tcW w:w="7614" w:type="dxa"/>
            <w:gridSpan w:val="2"/>
          </w:tcPr>
          <w:p w:rsidR="00D102B2" w:rsidRPr="00023D3F" w:rsidRDefault="00D102B2" w:rsidP="00D102B2">
            <w:pPr>
              <w:pStyle w:val="TableParagraph"/>
              <w:spacing w:line="275" w:lineRule="exact"/>
              <w:jc w:val="both"/>
              <w:rPr>
                <w:sz w:val="20"/>
                <w:szCs w:val="20"/>
              </w:rPr>
            </w:pPr>
            <w:r w:rsidRPr="00023D3F">
              <w:rPr>
                <w:sz w:val="20"/>
                <w:szCs w:val="20"/>
              </w:rPr>
              <w:t>1.2.4.1 понимать лексическое значение и смысл слов с учетом обобщенности их значений (слова - предметы/слова-признаки/слова-действия; слова, близкие/противоположные по значению, многозначные слова (с помощью учителя);</w:t>
            </w:r>
          </w:p>
          <w:p w:rsidR="00B40B98" w:rsidRPr="00023D3F" w:rsidRDefault="00D102B2" w:rsidP="00D102B2">
            <w:pPr>
              <w:pStyle w:val="TableParagraph"/>
              <w:spacing w:line="275" w:lineRule="exact"/>
              <w:jc w:val="both"/>
              <w:rPr>
                <w:sz w:val="20"/>
                <w:szCs w:val="20"/>
              </w:rPr>
            </w:pPr>
            <w:r w:rsidRPr="00023D3F">
              <w:rPr>
                <w:sz w:val="20"/>
                <w:szCs w:val="20"/>
              </w:rPr>
              <w:t>1.3.8.1* различать, использовать в письменной речи слова-предметы/слова-признаки/слова-действия и изменять их по числам.</w:t>
            </w:r>
          </w:p>
        </w:tc>
      </w:tr>
      <w:tr w:rsidR="00B40B98" w:rsidRPr="00023D3F" w:rsidTr="00485DF9">
        <w:trPr>
          <w:trHeight w:val="302"/>
        </w:trPr>
        <w:tc>
          <w:tcPr>
            <w:tcW w:w="3085" w:type="dxa"/>
          </w:tcPr>
          <w:p w:rsidR="00B40B98" w:rsidRPr="00023D3F" w:rsidRDefault="00B40B98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Цели урока</w:t>
            </w:r>
          </w:p>
        </w:tc>
        <w:tc>
          <w:tcPr>
            <w:tcW w:w="7614" w:type="dxa"/>
            <w:gridSpan w:val="2"/>
          </w:tcPr>
          <w:p w:rsidR="00B40B98" w:rsidRPr="00023D3F" w:rsidRDefault="00D102B2" w:rsidP="005B75CA">
            <w:pPr>
              <w:pStyle w:val="TableParagraph"/>
              <w:spacing w:line="275" w:lineRule="exact"/>
              <w:jc w:val="both"/>
              <w:rPr>
                <w:sz w:val="20"/>
                <w:szCs w:val="20"/>
              </w:rPr>
            </w:pPr>
            <w:r w:rsidRPr="00023D3F">
              <w:rPr>
                <w:sz w:val="20"/>
                <w:szCs w:val="20"/>
              </w:rPr>
              <w:t>Повторение изученного материала: различать слова – предметы, слова – признаки, слова – действия.</w:t>
            </w:r>
          </w:p>
        </w:tc>
      </w:tr>
    </w:tbl>
    <w:p w:rsidR="0021311A" w:rsidRPr="00023D3F" w:rsidRDefault="0021311A" w:rsidP="0021311A">
      <w:pPr>
        <w:rPr>
          <w:rFonts w:ascii="Times New Roman" w:hAnsi="Times New Roman" w:cs="Times New Roman"/>
          <w:sz w:val="20"/>
          <w:szCs w:val="20"/>
        </w:rPr>
      </w:pPr>
      <w:r w:rsidRPr="00023D3F">
        <w:rPr>
          <w:rFonts w:ascii="Times New Roman" w:hAnsi="Times New Roman" w:cs="Times New Roman"/>
          <w:sz w:val="20"/>
          <w:szCs w:val="20"/>
        </w:rPr>
        <w:t>Ход урока</w:t>
      </w:r>
    </w:p>
    <w:tbl>
      <w:tblPr>
        <w:tblStyle w:val="a3"/>
        <w:tblW w:w="10752" w:type="dxa"/>
        <w:tblLayout w:type="fixed"/>
        <w:tblLook w:val="04A0" w:firstRow="1" w:lastRow="0" w:firstColumn="1" w:lastColumn="0" w:noHBand="0" w:noVBand="1"/>
      </w:tblPr>
      <w:tblGrid>
        <w:gridCol w:w="1411"/>
        <w:gridCol w:w="4793"/>
        <w:gridCol w:w="1842"/>
        <w:gridCol w:w="1418"/>
        <w:gridCol w:w="1288"/>
      </w:tblGrid>
      <w:tr w:rsidR="00AE4816" w:rsidRPr="00023D3F" w:rsidTr="00033976">
        <w:trPr>
          <w:trHeight w:val="144"/>
        </w:trPr>
        <w:tc>
          <w:tcPr>
            <w:tcW w:w="1411" w:type="dxa"/>
          </w:tcPr>
          <w:p w:rsidR="0021311A" w:rsidRPr="00023D3F" w:rsidRDefault="0021311A" w:rsidP="003130E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урока/ Время</w:t>
            </w:r>
          </w:p>
        </w:tc>
        <w:tc>
          <w:tcPr>
            <w:tcW w:w="4793" w:type="dxa"/>
          </w:tcPr>
          <w:p w:rsidR="0021311A" w:rsidRPr="00023D3F" w:rsidRDefault="0021311A" w:rsidP="003130E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педагога</w:t>
            </w:r>
          </w:p>
        </w:tc>
        <w:tc>
          <w:tcPr>
            <w:tcW w:w="1842" w:type="dxa"/>
          </w:tcPr>
          <w:p w:rsidR="0021311A" w:rsidRPr="00023D3F" w:rsidRDefault="00B70D88" w:rsidP="003130E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 w:rsidR="0021311A" w:rsidRPr="0002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ученика</w:t>
            </w:r>
          </w:p>
        </w:tc>
        <w:tc>
          <w:tcPr>
            <w:tcW w:w="1418" w:type="dxa"/>
          </w:tcPr>
          <w:p w:rsidR="0021311A" w:rsidRPr="00023D3F" w:rsidRDefault="0021311A" w:rsidP="003130E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Оценивание</w:t>
            </w:r>
          </w:p>
        </w:tc>
        <w:tc>
          <w:tcPr>
            <w:tcW w:w="1288" w:type="dxa"/>
          </w:tcPr>
          <w:p w:rsidR="0021311A" w:rsidRPr="00023D3F" w:rsidRDefault="0021311A" w:rsidP="003130EC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Ресурсы</w:t>
            </w:r>
          </w:p>
        </w:tc>
      </w:tr>
      <w:tr w:rsidR="00E82F30" w:rsidRPr="00023D3F" w:rsidTr="00033976">
        <w:trPr>
          <w:trHeight w:val="1846"/>
        </w:trPr>
        <w:tc>
          <w:tcPr>
            <w:tcW w:w="1411" w:type="dxa"/>
          </w:tcPr>
          <w:p w:rsidR="00E82F30" w:rsidRPr="00023D3F" w:rsidRDefault="00E82F30" w:rsidP="00213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Начало урока</w:t>
            </w:r>
          </w:p>
          <w:p w:rsidR="00E82F30" w:rsidRPr="00023D3F" w:rsidRDefault="00E82F30" w:rsidP="00213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0-3 мин</w:t>
            </w:r>
            <w:r w:rsidRPr="00023D3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793" w:type="dxa"/>
          </w:tcPr>
          <w:p w:rsidR="00FF7E05" w:rsidRPr="00023D3F" w:rsidRDefault="00FF7E05" w:rsidP="00FF7E05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23D3F">
              <w:rPr>
                <w:rFonts w:ascii="Times New Roman" w:hAnsi="Times New Roman"/>
                <w:b/>
                <w:sz w:val="20"/>
                <w:szCs w:val="20"/>
              </w:rPr>
              <w:t>Создание положительного эмоционального настроя</w:t>
            </w:r>
            <w:r w:rsidRPr="00023D3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2F30" w:rsidRPr="00023D3F" w:rsidRDefault="0077087F" w:rsidP="00D102B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23D3F">
              <w:rPr>
                <w:rFonts w:ascii="Times New Roman" w:hAnsi="Times New Roman"/>
                <w:sz w:val="20"/>
                <w:szCs w:val="20"/>
              </w:rPr>
              <w:t>Мы пришли сюда учиться,</w:t>
            </w:r>
            <w:r w:rsidRPr="00023D3F">
              <w:rPr>
                <w:rFonts w:ascii="Times New Roman" w:hAnsi="Times New Roman"/>
                <w:sz w:val="20"/>
                <w:szCs w:val="20"/>
              </w:rPr>
              <w:br/>
              <w:t>Не лениться, а трудиться.</w:t>
            </w:r>
            <w:r w:rsidRPr="00023D3F">
              <w:rPr>
                <w:rFonts w:ascii="Times New Roman" w:hAnsi="Times New Roman"/>
                <w:sz w:val="20"/>
                <w:szCs w:val="20"/>
              </w:rPr>
              <w:br/>
              <w:t>Стали ровно, тихо сели.</w:t>
            </w:r>
            <w:r w:rsidRPr="00023D3F">
              <w:rPr>
                <w:rFonts w:ascii="Times New Roman" w:hAnsi="Times New Roman"/>
                <w:sz w:val="20"/>
                <w:szCs w:val="20"/>
              </w:rPr>
              <w:br/>
              <w:t>На меня все посмотрели.</w:t>
            </w:r>
            <w:r w:rsidRPr="00023D3F">
              <w:rPr>
                <w:rFonts w:ascii="Times New Roman" w:hAnsi="Times New Roman"/>
                <w:sz w:val="20"/>
                <w:szCs w:val="20"/>
              </w:rPr>
              <w:br/>
              <w:t>Работаем старательно,</w:t>
            </w:r>
            <w:r w:rsidRPr="00023D3F">
              <w:rPr>
                <w:rFonts w:ascii="Times New Roman" w:hAnsi="Times New Roman"/>
                <w:sz w:val="20"/>
                <w:szCs w:val="20"/>
              </w:rPr>
              <w:br/>
              <w:t>Слушаем внимательно</w:t>
            </w:r>
          </w:p>
          <w:p w:rsidR="002646FA" w:rsidRPr="00023D3F" w:rsidRDefault="002646FA" w:rsidP="00D102B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2646FA" w:rsidRPr="00023D3F" w:rsidRDefault="002646FA" w:rsidP="002646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23D3F">
              <w:rPr>
                <w:rFonts w:ascii="Times New Roman" w:hAnsi="Times New Roman"/>
                <w:sz w:val="20"/>
                <w:szCs w:val="20"/>
              </w:rPr>
              <w:t>- Кому нравится урок обучения грамоте - похлопайте в ладоши. Если вы хотите, чтобы урок получился интересным, познавательным - кивните головой.</w:t>
            </w:r>
          </w:p>
          <w:p w:rsidR="002646FA" w:rsidRPr="00023D3F" w:rsidRDefault="002646FA" w:rsidP="002646FA">
            <w:pPr>
              <w:pStyle w:val="ac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23D3F">
              <w:rPr>
                <w:rFonts w:ascii="Times New Roman" w:hAnsi="Times New Roman"/>
                <w:i/>
                <w:iCs/>
                <w:sz w:val="20"/>
                <w:szCs w:val="20"/>
              </w:rPr>
              <w:t>Игра “Не скажу, а покажу”</w:t>
            </w:r>
          </w:p>
          <w:p w:rsidR="002646FA" w:rsidRPr="00023D3F" w:rsidRDefault="002646FA" w:rsidP="002646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23D3F">
              <w:rPr>
                <w:rFonts w:ascii="Times New Roman" w:hAnsi="Times New Roman"/>
                <w:sz w:val="20"/>
                <w:szCs w:val="20"/>
              </w:rPr>
              <w:t>-Мы будем на уроке думать? </w:t>
            </w:r>
            <w:r w:rsidRPr="00023D3F">
              <w:rPr>
                <w:rFonts w:ascii="Times New Roman" w:hAnsi="Times New Roman"/>
                <w:i/>
                <w:iCs/>
                <w:sz w:val="20"/>
                <w:szCs w:val="20"/>
              </w:rPr>
              <w:t>(Да)</w:t>
            </w:r>
            <w:proofErr w:type="gramStart"/>
            <w:r w:rsidRPr="00023D3F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Pr="00023D3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023D3F">
              <w:rPr>
                <w:rFonts w:ascii="Times New Roman" w:hAnsi="Times New Roman"/>
                <w:sz w:val="20"/>
                <w:szCs w:val="20"/>
              </w:rPr>
              <w:t>А может, будем спать? </w:t>
            </w:r>
            <w:r w:rsidRPr="00023D3F">
              <w:rPr>
                <w:rFonts w:ascii="Times New Roman" w:hAnsi="Times New Roman"/>
                <w:i/>
                <w:iCs/>
                <w:sz w:val="20"/>
                <w:szCs w:val="20"/>
              </w:rPr>
              <w:t>(Нет)</w:t>
            </w:r>
            <w:proofErr w:type="gramStart"/>
            <w:r w:rsidRPr="00023D3F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Pr="00023D3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023D3F">
              <w:rPr>
                <w:rFonts w:ascii="Times New Roman" w:hAnsi="Times New Roman"/>
                <w:sz w:val="20"/>
                <w:szCs w:val="20"/>
              </w:rPr>
              <w:t>Мы будем рассуждать?</w:t>
            </w:r>
            <w:r w:rsidRPr="00023D3F">
              <w:rPr>
                <w:rFonts w:ascii="Times New Roman" w:hAnsi="Times New Roman"/>
                <w:i/>
                <w:iCs/>
                <w:sz w:val="20"/>
                <w:szCs w:val="20"/>
              </w:rPr>
              <w:t> (Да)</w:t>
            </w:r>
            <w:proofErr w:type="gramStart"/>
            <w:r w:rsidRPr="00023D3F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Pr="00023D3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023D3F">
              <w:rPr>
                <w:rFonts w:ascii="Times New Roman" w:hAnsi="Times New Roman"/>
                <w:sz w:val="20"/>
                <w:szCs w:val="20"/>
              </w:rPr>
              <w:t>А в облаках летать? </w:t>
            </w:r>
            <w:r w:rsidRPr="00023D3F">
              <w:rPr>
                <w:rFonts w:ascii="Times New Roman" w:hAnsi="Times New Roman"/>
                <w:i/>
                <w:iCs/>
                <w:sz w:val="20"/>
                <w:szCs w:val="20"/>
              </w:rPr>
              <w:t>(Нет)</w:t>
            </w:r>
            <w:r w:rsidRPr="00023D3F">
              <w:rPr>
                <w:rFonts w:ascii="Times New Roman" w:hAnsi="Times New Roman"/>
                <w:i/>
                <w:iCs/>
                <w:sz w:val="20"/>
                <w:szCs w:val="20"/>
              </w:rPr>
              <w:br/>
            </w:r>
            <w:r w:rsidRPr="00023D3F">
              <w:rPr>
                <w:rFonts w:ascii="Times New Roman" w:hAnsi="Times New Roman"/>
                <w:sz w:val="20"/>
                <w:szCs w:val="20"/>
              </w:rPr>
              <w:t>- Друг другу будем помогать? </w:t>
            </w:r>
            <w:r w:rsidRPr="00023D3F">
              <w:rPr>
                <w:rFonts w:ascii="Times New Roman" w:hAnsi="Times New Roman"/>
                <w:i/>
                <w:iCs/>
                <w:sz w:val="20"/>
                <w:szCs w:val="20"/>
              </w:rPr>
              <w:t>(Да)</w:t>
            </w:r>
          </w:p>
          <w:p w:rsidR="002646FA" w:rsidRPr="00023D3F" w:rsidRDefault="002646FA" w:rsidP="002646FA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23D3F">
              <w:rPr>
                <w:rFonts w:ascii="Times New Roman" w:hAnsi="Times New Roman"/>
                <w:sz w:val="20"/>
                <w:szCs w:val="20"/>
              </w:rPr>
              <w:t>- Надеюсь, вы будите активными участниками урока, а все действия, выбранные вами, реализуются.</w:t>
            </w:r>
          </w:p>
          <w:p w:rsidR="002646FA" w:rsidRPr="00023D3F" w:rsidRDefault="002646FA" w:rsidP="00D102B2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F7E05" w:rsidRPr="00023D3F" w:rsidRDefault="00FF7E05" w:rsidP="00FF7E05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023D3F">
              <w:rPr>
                <w:rFonts w:ascii="Times New Roman" w:hAnsi="Times New Roman"/>
                <w:sz w:val="20"/>
                <w:szCs w:val="20"/>
              </w:rPr>
              <w:t xml:space="preserve">Дети </w:t>
            </w:r>
            <w:r w:rsidR="004B7C08" w:rsidRPr="00023D3F">
              <w:rPr>
                <w:rFonts w:ascii="Times New Roman" w:hAnsi="Times New Roman"/>
                <w:sz w:val="20"/>
                <w:szCs w:val="20"/>
              </w:rPr>
              <w:t>проверяют готовность к уроку.</w:t>
            </w:r>
          </w:p>
          <w:p w:rsidR="00E82F30" w:rsidRPr="00023D3F" w:rsidRDefault="00E82F30" w:rsidP="00313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FA" w:rsidRPr="00023D3F" w:rsidRDefault="002646FA" w:rsidP="00313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FA" w:rsidRPr="00023D3F" w:rsidRDefault="002646FA" w:rsidP="00313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FA" w:rsidRPr="00023D3F" w:rsidRDefault="002646FA" w:rsidP="00313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FA" w:rsidRPr="00023D3F" w:rsidRDefault="002646FA" w:rsidP="00313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FA" w:rsidRPr="00023D3F" w:rsidRDefault="002646FA" w:rsidP="00313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FA" w:rsidRPr="00023D3F" w:rsidRDefault="002646FA" w:rsidP="00313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FA" w:rsidRPr="00023D3F" w:rsidRDefault="002646FA" w:rsidP="00313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FA" w:rsidRPr="00023D3F" w:rsidRDefault="002646FA" w:rsidP="00313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FA" w:rsidRPr="00023D3F" w:rsidRDefault="002646FA" w:rsidP="00313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FA" w:rsidRPr="00023D3F" w:rsidRDefault="002646FA" w:rsidP="00313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FA" w:rsidRPr="00023D3F" w:rsidRDefault="002646FA" w:rsidP="00313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FA" w:rsidRPr="00023D3F" w:rsidRDefault="002646FA" w:rsidP="00313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FA" w:rsidRPr="00023D3F" w:rsidRDefault="002646FA" w:rsidP="00313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6FA" w:rsidRPr="00023D3F" w:rsidRDefault="002646FA" w:rsidP="003130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Показывают движение.</w:t>
            </w:r>
          </w:p>
        </w:tc>
        <w:tc>
          <w:tcPr>
            <w:tcW w:w="1418" w:type="dxa"/>
          </w:tcPr>
          <w:p w:rsidR="00E82F30" w:rsidRPr="00023D3F" w:rsidRDefault="00E82F30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2B1E26" w:rsidRPr="00023D3F" w:rsidRDefault="002B1E26" w:rsidP="002B1E26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F30" w:rsidRPr="00023D3F" w:rsidTr="00033976">
        <w:trPr>
          <w:trHeight w:val="144"/>
        </w:trPr>
        <w:tc>
          <w:tcPr>
            <w:tcW w:w="1411" w:type="dxa"/>
          </w:tcPr>
          <w:p w:rsidR="00E82F30" w:rsidRPr="00023D3F" w:rsidRDefault="00E82F30" w:rsidP="00213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Середина урока</w:t>
            </w:r>
          </w:p>
          <w:p w:rsidR="00E82F30" w:rsidRPr="00023D3F" w:rsidRDefault="00B40B98" w:rsidP="00213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4-4</w:t>
            </w:r>
            <w:r w:rsidR="00E82F30" w:rsidRPr="00023D3F">
              <w:rPr>
                <w:rFonts w:ascii="Times New Roman" w:hAnsi="Times New Roman" w:cs="Times New Roman"/>
                <w:sz w:val="20"/>
                <w:szCs w:val="20"/>
              </w:rPr>
              <w:t>0 мин</w:t>
            </w:r>
          </w:p>
        </w:tc>
        <w:tc>
          <w:tcPr>
            <w:tcW w:w="4793" w:type="dxa"/>
          </w:tcPr>
          <w:p w:rsidR="00033976" w:rsidRPr="00023D3F" w:rsidRDefault="00033976" w:rsidP="000339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Организационный момент.  </w:t>
            </w:r>
          </w:p>
          <w:p w:rsidR="00023D3F" w:rsidRDefault="00023D3F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отгадайте загадку:</w:t>
            </w:r>
          </w:p>
          <w:p w:rsidR="00023D3F" w:rsidRDefault="00023D3F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На них листья, вместо ожерелья,</w:t>
            </w:r>
            <w:r w:rsidRPr="00023D3F">
              <w:rPr>
                <w:rFonts w:ascii="Times New Roman" w:hAnsi="Times New Roman" w:cs="Times New Roman"/>
                <w:sz w:val="20"/>
                <w:szCs w:val="20"/>
              </w:rPr>
              <w:br/>
              <w:t>Они — роскошные 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</w:t>
            </w:r>
          </w:p>
          <w:p w:rsidR="00033976" w:rsidRPr="00023D3F" w:rsidRDefault="00023D3F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33976"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Ребята! Злая волшебница заколдовала </w:t>
            </w: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 дерево. Помочь  </w:t>
            </w:r>
            <w:r w:rsidR="00033976" w:rsidRPr="00023D3F">
              <w:rPr>
                <w:rFonts w:ascii="Times New Roman" w:hAnsi="Times New Roman" w:cs="Times New Roman"/>
                <w:sz w:val="20"/>
                <w:szCs w:val="20"/>
              </w:rPr>
              <w:t>могут только первоклассники. Я знаю, что вы уже многому научились и многое ум</w:t>
            </w: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еете</w:t>
            </w:r>
            <w:proofErr w:type="gramStart"/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…  Т</w:t>
            </w:r>
            <w:proofErr w:type="gramEnd"/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ак давайте расколдуем дерево.</w:t>
            </w:r>
          </w:p>
          <w:p w:rsidR="00033976" w:rsidRPr="00023D3F" w:rsidRDefault="00033976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Актуализация знаний</w:t>
            </w: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D1D50" w:rsidRDefault="005D1D50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 так, начнем путь.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Посмотрите на пути нас встречают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три дерева. </w:t>
            </w:r>
          </w:p>
          <w:p w:rsidR="00033976" w:rsidRDefault="005D1D50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033976" w:rsidRPr="00023D3F">
              <w:rPr>
                <w:rFonts w:ascii="Times New Roman" w:hAnsi="Times New Roman" w:cs="Times New Roman"/>
                <w:b/>
                <w:sz w:val="20"/>
                <w:szCs w:val="20"/>
              </w:rPr>
              <w:t>ервое задание</w:t>
            </w:r>
            <w:r w:rsidR="00033976"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 «Что лишнее»</w:t>
            </w:r>
          </w:p>
          <w:p w:rsidR="005D1D50" w:rsidRPr="00023D3F" w:rsidRDefault="005D1D50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7366" cy="910982"/>
                  <wp:effectExtent l="0" t="0" r="0" b="3810"/>
                  <wp:docPr id="2" name="Рисунок 2" descr="C:\Users\Пользователь\Downloads\img_5702b6cf00f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img_5702b6cf00f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843" cy="912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63738" cy="905774"/>
                  <wp:effectExtent l="0" t="0" r="0" b="8890"/>
                  <wp:docPr id="3" name="Рисунок 3" descr="C:\Users\Пользователь\Downloads\1670626569_33-kartinkin-net-p-derevo-sosna-kartinka-pinterest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ownloads\1670626569_33-kartinkin-net-p-derevo-sosna-kartinka-pinterest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75" cy="908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89332" cy="950703"/>
                  <wp:effectExtent l="0" t="0" r="0" b="1905"/>
                  <wp:docPr id="4" name="Рисунок 4" descr="C:\Users\Пользователь\Downloads\1676726651_gas-kvas-com-p-detskie-risunki-duba-i-berezi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ownloads\1676726651_gas-kvas-com-p-detskie-risunki-duba-i-berezi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183" cy="95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976" w:rsidRPr="005D1D50" w:rsidRDefault="005D1D50" w:rsidP="00033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5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033976" w:rsidRPr="005D1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D1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="00033976" w:rsidRPr="005D1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 </w:t>
            </w:r>
            <w:r w:rsidRPr="005D1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е</w:t>
            </w:r>
          </w:p>
          <w:p w:rsidR="00033976" w:rsidRDefault="005D1D50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как называется дерево с лишней буквой?</w:t>
            </w:r>
          </w:p>
          <w:p w:rsidR="00FB177E" w:rsidRDefault="00671BE6" w:rsidP="00FB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правильно, это береза. </w:t>
            </w:r>
            <w:r w:rsidRPr="00671BE6">
              <w:rPr>
                <w:rFonts w:ascii="Times New Roman" w:hAnsi="Times New Roman" w:cs="Times New Roman"/>
                <w:sz w:val="20"/>
                <w:szCs w:val="20"/>
              </w:rPr>
              <w:t>Берёза - это лиственное дерево рода берёзы</w:t>
            </w:r>
            <w:r w:rsidR="00AA79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17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77E">
              <w:rPr>
                <w:rFonts w:ascii="Times New Roman" w:hAnsi="Times New Roman" w:cs="Times New Roman"/>
                <w:sz w:val="20"/>
                <w:szCs w:val="20"/>
              </w:rPr>
              <w:t xml:space="preserve">Краса русской природы. Ровный </w:t>
            </w:r>
            <w:r w:rsidR="00FB17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ствол покрыт белой корой с поперечными полосками. Толстые ветви поднимаются вверх от ствола, а </w:t>
            </w:r>
            <w:proofErr w:type="gramStart"/>
            <w:r w:rsidR="00FB177E">
              <w:rPr>
                <w:rFonts w:ascii="Times New Roman" w:hAnsi="Times New Roman" w:cs="Times New Roman"/>
                <w:sz w:val="20"/>
                <w:szCs w:val="20"/>
              </w:rPr>
              <w:t>тоненькие-свисают</w:t>
            </w:r>
            <w:proofErr w:type="gramEnd"/>
            <w:r w:rsidR="00FB177E">
              <w:rPr>
                <w:rFonts w:ascii="Times New Roman" w:hAnsi="Times New Roman" w:cs="Times New Roman"/>
                <w:sz w:val="20"/>
                <w:szCs w:val="20"/>
              </w:rPr>
              <w:t xml:space="preserve"> вниз.</w:t>
            </w:r>
          </w:p>
          <w:p w:rsidR="00FB177E" w:rsidRDefault="00FB177E" w:rsidP="00FB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Ее цветы собраны в сережки</w:t>
            </w:r>
          </w:p>
          <w:p w:rsidR="00671BE6" w:rsidRDefault="00FB177E" w:rsidP="00FB1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7955">
              <w:rPr>
                <w:rFonts w:ascii="Times New Roman" w:hAnsi="Times New Roman" w:cs="Times New Roman"/>
                <w:sz w:val="20"/>
                <w:szCs w:val="20"/>
              </w:rPr>
              <w:t xml:space="preserve"> Если вы обратите внимание на картинки, то сосна и ел</w:t>
            </w:r>
            <w:proofErr w:type="gramStart"/>
            <w:r w:rsidR="00AA7955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="00AA7955">
              <w:rPr>
                <w:rFonts w:ascii="Times New Roman" w:hAnsi="Times New Roman" w:cs="Times New Roman"/>
                <w:sz w:val="20"/>
                <w:szCs w:val="20"/>
              </w:rPr>
              <w:t xml:space="preserve"> это хвойным растениям. У них вместо листьев что? (иголочки)</w:t>
            </w:r>
          </w:p>
          <w:p w:rsidR="00AA7955" w:rsidRPr="00023D3F" w:rsidRDefault="00AA7955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это словарное слово, его нужно запомнить как оно пишется.</w:t>
            </w:r>
          </w:p>
          <w:p w:rsidR="00033976" w:rsidRDefault="00033976" w:rsidP="000339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79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Минутка  чистописания </w:t>
            </w:r>
          </w:p>
          <w:p w:rsidR="00AA7955" w:rsidRDefault="00AA7955" w:rsidP="000339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1.Прописывают букву и слово.</w:t>
            </w:r>
          </w:p>
          <w:p w:rsidR="00AA7955" w:rsidRDefault="00AA7955" w:rsidP="000339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 Записывают число, классная работа.</w:t>
            </w:r>
          </w:p>
          <w:p w:rsidR="00AA7955" w:rsidRDefault="00AA7955" w:rsidP="000339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3. Разбор слова (6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., 6 б., 3 слога)</w:t>
            </w:r>
          </w:p>
          <w:p w:rsidR="00630B41" w:rsidRDefault="00630B41" w:rsidP="0003397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0B41" w:rsidRDefault="00630B41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41">
              <w:rPr>
                <w:rFonts w:ascii="Times New Roman" w:hAnsi="Times New Roman" w:cs="Times New Roman"/>
                <w:sz w:val="20"/>
                <w:szCs w:val="20"/>
              </w:rPr>
              <w:t>-скажите, а что обозначает слово «береза»?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(слово-предмет)</w:t>
            </w:r>
          </w:p>
          <w:p w:rsidR="00630B41" w:rsidRDefault="00630B41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что еще могут обозначать слова?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слова-признаки, слова-действия)</w:t>
            </w:r>
          </w:p>
          <w:p w:rsidR="00630B41" w:rsidRDefault="00180428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что вы знаете о </w:t>
            </w:r>
            <w:r w:rsidR="00630B41">
              <w:rPr>
                <w:rFonts w:ascii="Times New Roman" w:hAnsi="Times New Roman" w:cs="Times New Roman"/>
                <w:sz w:val="20"/>
                <w:szCs w:val="20"/>
              </w:rPr>
              <w:t xml:space="preserve"> слова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признах</w:t>
            </w:r>
            <w:proofErr w:type="spellEnd"/>
            <w:r w:rsidR="00630B4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630B41" w:rsidRDefault="00180428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что вы знаете о </w:t>
            </w:r>
            <w:proofErr w:type="gramStart"/>
            <w:r w:rsidR="00630B41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30B41">
              <w:rPr>
                <w:rFonts w:ascii="Times New Roman" w:hAnsi="Times New Roman" w:cs="Times New Roman"/>
                <w:sz w:val="20"/>
                <w:szCs w:val="20"/>
              </w:rPr>
              <w:t>-действия</w:t>
            </w:r>
            <w:proofErr w:type="gramEnd"/>
            <w:r w:rsidR="00630B4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180428" w:rsidRPr="00180428" w:rsidRDefault="00180428" w:rsidP="00033976">
            <w:pPr>
              <w:pBdr>
                <w:bottom w:val="dotted" w:sz="24" w:space="1" w:color="auto"/>
              </w:pBd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80428">
              <w:rPr>
                <w:rFonts w:ascii="Times New Roman" w:hAnsi="Times New Roman" w:cs="Times New Roman"/>
                <w:b/>
                <w:color w:val="FF0000"/>
              </w:rPr>
              <w:t xml:space="preserve">Слова-признаки отвечают на вопросы </w:t>
            </w:r>
            <w:proofErr w:type="gramStart"/>
            <w:r w:rsidRPr="00180428">
              <w:rPr>
                <w:rFonts w:ascii="Times New Roman" w:hAnsi="Times New Roman" w:cs="Times New Roman"/>
                <w:b/>
                <w:color w:val="FF0000"/>
              </w:rPr>
              <w:t>какой</w:t>
            </w:r>
            <w:proofErr w:type="gramEnd"/>
            <w:r w:rsidRPr="00180428">
              <w:rPr>
                <w:rFonts w:ascii="Times New Roman" w:hAnsi="Times New Roman" w:cs="Times New Roman"/>
                <w:b/>
                <w:color w:val="FF0000"/>
              </w:rPr>
              <w:t>? какая? какое? какие? Такие слова указывают на признак предмета: цвет, размер, форму.</w:t>
            </w:r>
          </w:p>
          <w:p w:rsidR="00180428" w:rsidRDefault="00180428" w:rsidP="0003397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80428">
              <w:rPr>
                <w:rFonts w:ascii="Times New Roman" w:hAnsi="Times New Roman" w:cs="Times New Roman"/>
                <w:b/>
                <w:color w:val="FF0000"/>
              </w:rPr>
              <w:t>Слова могут обозначать действия предмета. Слова-</w:t>
            </w:r>
            <w:proofErr w:type="spellStart"/>
            <w:r w:rsidRPr="00180428">
              <w:rPr>
                <w:rFonts w:ascii="Times New Roman" w:hAnsi="Times New Roman" w:cs="Times New Roman"/>
                <w:b/>
                <w:color w:val="FF0000"/>
              </w:rPr>
              <w:t>дей</w:t>
            </w:r>
            <w:proofErr w:type="spellEnd"/>
            <w:r w:rsidRPr="0018042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180428">
              <w:rPr>
                <w:rFonts w:ascii="Times New Roman" w:hAnsi="Times New Roman" w:cs="Times New Roman"/>
                <w:b/>
                <w:color w:val="FF0000"/>
              </w:rPr>
              <w:t>ствия</w:t>
            </w:r>
            <w:proofErr w:type="spellEnd"/>
            <w:r w:rsidRPr="00180428">
              <w:rPr>
                <w:rFonts w:ascii="Times New Roman" w:hAnsi="Times New Roman" w:cs="Times New Roman"/>
                <w:b/>
                <w:color w:val="FF0000"/>
              </w:rPr>
              <w:t xml:space="preserve"> отвечают на вопросы что делать? что сделать?</w:t>
            </w:r>
          </w:p>
          <w:p w:rsidR="00053705" w:rsidRPr="00053705" w:rsidRDefault="00053705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705">
              <w:rPr>
                <w:rFonts w:ascii="Times New Roman" w:hAnsi="Times New Roman" w:cs="Times New Roman"/>
              </w:rPr>
              <w:t>- Сегодня мы будем с вами закреплять данную тему.</w:t>
            </w:r>
          </w:p>
          <w:p w:rsidR="00630B41" w:rsidRDefault="00630B41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молодцы!!!! Дерево немного раскол давалось. Продолжайте работать так же. Сейчас будете работать в группе. </w:t>
            </w:r>
          </w:p>
          <w:p w:rsidR="00630B41" w:rsidRDefault="00630B41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ПРАВИЛО РАБОТЫ В ГРУППЕ:</w:t>
            </w:r>
          </w:p>
          <w:p w:rsidR="00630B41" w:rsidRDefault="00630B41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84075" cy="1490797"/>
                  <wp:effectExtent l="0" t="0" r="0" b="0"/>
                  <wp:docPr id="8" name="Рисунок 8" descr="C:\Users\Пользователь\Downloads\s1320977_0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ownloads\s1320977_0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75" cy="149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5351" w:rsidRDefault="00945351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Второе задание. </w:t>
            </w:r>
          </w:p>
          <w:p w:rsidR="00426BE7" w:rsidRDefault="00630B41" w:rsidP="0042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FB177E">
              <w:rPr>
                <w:rFonts w:ascii="Times New Roman" w:hAnsi="Times New Roman" w:cs="Times New Roman"/>
                <w:sz w:val="20"/>
                <w:szCs w:val="20"/>
              </w:rPr>
              <w:t>еред вами лежит картинка береза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80428">
              <w:rPr>
                <w:rFonts w:ascii="Times New Roman" w:hAnsi="Times New Roman" w:cs="Times New Roman"/>
                <w:sz w:val="20"/>
                <w:szCs w:val="20"/>
              </w:rPr>
              <w:t xml:space="preserve">Вам нужно </w:t>
            </w:r>
            <w:r w:rsidR="00FB177E">
              <w:rPr>
                <w:rFonts w:ascii="Times New Roman" w:hAnsi="Times New Roman" w:cs="Times New Roman"/>
                <w:sz w:val="20"/>
                <w:szCs w:val="20"/>
              </w:rPr>
              <w:t xml:space="preserve">заполнить таблицу. Записать </w:t>
            </w:r>
            <w:r w:rsidR="00180428">
              <w:rPr>
                <w:rFonts w:ascii="Times New Roman" w:hAnsi="Times New Roman" w:cs="Times New Roman"/>
                <w:sz w:val="20"/>
                <w:szCs w:val="20"/>
              </w:rPr>
              <w:t>слова-предметы, слова-признаки, слова-действия.</w:t>
            </w:r>
          </w:p>
          <w:p w:rsidR="00180428" w:rsidRDefault="00DC656C" w:rsidP="00FB1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84075" cy="1802920"/>
                  <wp:effectExtent l="0" t="0" r="0" b="6985"/>
                  <wp:docPr id="9" name="Рисунок 9" descr="C:\Users\Пользователь\Downloads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ownloads\img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03"/>
                          <a:stretch/>
                        </pic:blipFill>
                        <pic:spPr bwMode="auto">
                          <a:xfrm>
                            <a:off x="0" y="0"/>
                            <a:ext cx="1984175" cy="180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20"/>
              <w:gridCol w:w="1521"/>
              <w:gridCol w:w="1521"/>
            </w:tblGrid>
            <w:tr w:rsidR="00DC656C" w:rsidTr="00DC656C">
              <w:tc>
                <w:tcPr>
                  <w:tcW w:w="1520" w:type="dxa"/>
                </w:tcPr>
                <w:p w:rsidR="00DC656C" w:rsidRDefault="00DC656C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предметы</w:t>
                  </w:r>
                </w:p>
              </w:tc>
              <w:tc>
                <w:tcPr>
                  <w:tcW w:w="1521" w:type="dxa"/>
                </w:tcPr>
                <w:p w:rsidR="00DC656C" w:rsidRDefault="00053705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Признак</w:t>
                  </w:r>
                </w:p>
                <w:p w:rsidR="00053705" w:rsidRDefault="00053705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предмета</w:t>
                  </w:r>
                </w:p>
              </w:tc>
              <w:tc>
                <w:tcPr>
                  <w:tcW w:w="1521" w:type="dxa"/>
                </w:tcPr>
                <w:p w:rsidR="00DC656C" w:rsidRDefault="00053705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Действие</w:t>
                  </w:r>
                </w:p>
                <w:p w:rsidR="00053705" w:rsidRDefault="00053705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предмета</w:t>
                  </w:r>
                </w:p>
              </w:tc>
            </w:tr>
            <w:tr w:rsidR="00DC656C" w:rsidTr="00DC656C">
              <w:tc>
                <w:tcPr>
                  <w:tcW w:w="1520" w:type="dxa"/>
                </w:tcPr>
                <w:p w:rsidR="00375738" w:rsidRDefault="00FB177E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Ствол</w:t>
                  </w:r>
                </w:p>
                <w:p w:rsidR="00FB177E" w:rsidRDefault="00FB177E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Ветки</w:t>
                  </w:r>
                </w:p>
                <w:p w:rsidR="00FB177E" w:rsidRDefault="00FB177E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Листья</w:t>
                  </w:r>
                </w:p>
                <w:p w:rsidR="00FB177E" w:rsidRDefault="00FB177E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Сережки</w:t>
                  </w:r>
                </w:p>
                <w:p w:rsidR="00FB177E" w:rsidRDefault="00FB177E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1" w:type="dxa"/>
                </w:tcPr>
                <w:p w:rsidR="00375738" w:rsidRDefault="00FB177E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Тонкая</w:t>
                  </w:r>
                </w:p>
                <w:p w:rsidR="00FB177E" w:rsidRDefault="00FB177E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Красивая</w:t>
                  </w:r>
                </w:p>
                <w:p w:rsidR="00FB177E" w:rsidRDefault="00053705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</w:t>
                  </w:r>
                  <w:r w:rsidR="00FB17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елая</w:t>
                  </w:r>
                </w:p>
                <w:p w:rsidR="00053705" w:rsidRDefault="00053705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стройная</w:t>
                  </w:r>
                </w:p>
              </w:tc>
              <w:tc>
                <w:tcPr>
                  <w:tcW w:w="1521" w:type="dxa"/>
                </w:tcPr>
                <w:p w:rsidR="00DC656C" w:rsidRDefault="00053705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Растет</w:t>
                  </w:r>
                </w:p>
                <w:p w:rsidR="00053705" w:rsidRDefault="00053705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зеленеет</w:t>
                  </w:r>
                </w:p>
              </w:tc>
            </w:tr>
          </w:tbl>
          <w:p w:rsidR="00053705" w:rsidRDefault="00053705" w:rsidP="0042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молодцы! Отличная работа. Посмотрите, наше дерево уже выглядит лучше. Колдовство уходит.</w:t>
            </w:r>
          </w:p>
          <w:p w:rsidR="00945351" w:rsidRDefault="00945351" w:rsidP="00945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Физкультминутка </w:t>
            </w:r>
          </w:p>
          <w:p w:rsidR="00945351" w:rsidRPr="00945351" w:rsidRDefault="00945351" w:rsidP="00945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Второе задание.  </w:t>
            </w:r>
          </w:p>
          <w:p w:rsidR="00053705" w:rsidRDefault="00945351" w:rsidP="0042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посмотрите,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подул ветер и пару листиков упало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вам на парту. Листики не простые, со словами. Найдите в каждой строчке </w:t>
            </w:r>
            <w:r w:rsidRPr="00945351">
              <w:rPr>
                <w:rFonts w:ascii="Times New Roman" w:hAnsi="Times New Roman" w:cs="Times New Roman"/>
                <w:b/>
                <w:sz w:val="20"/>
                <w:szCs w:val="20"/>
              </w:rPr>
              <w:t>лишнее слово:</w:t>
            </w:r>
          </w:p>
          <w:p w:rsidR="00945351" w:rsidRPr="00945351" w:rsidRDefault="00945351" w:rsidP="0094535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53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Лента, песня, гудят, клюква. </w:t>
            </w:r>
          </w:p>
          <w:p w:rsidR="00945351" w:rsidRPr="00945351" w:rsidRDefault="00945351" w:rsidP="0094535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53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Взял, труба, сидит, строит. </w:t>
            </w:r>
          </w:p>
          <w:p w:rsidR="00945351" w:rsidRDefault="00945351" w:rsidP="0094535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453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Морской, красный, быстрый, книга. </w:t>
            </w:r>
          </w:p>
          <w:p w:rsidR="00A912E0" w:rsidRPr="00945351" w:rsidRDefault="00A912E0" w:rsidP="0094535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Карандаш, тетрадь, книги, дневник.</w:t>
            </w:r>
          </w:p>
          <w:p w:rsidR="00945351" w:rsidRDefault="00A912E0" w:rsidP="0042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 теперь по одному представителю из группы пойдет в другую группу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проверит,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вы выполнили задание.</w:t>
            </w:r>
          </w:p>
          <w:p w:rsidR="00A912E0" w:rsidRPr="00945351" w:rsidRDefault="00A912E0" w:rsidP="00A912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Третье</w:t>
            </w:r>
            <w:r w:rsidRPr="00023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задание.  </w:t>
            </w:r>
          </w:p>
          <w:p w:rsidR="00A912E0" w:rsidRDefault="00A912E0" w:rsidP="0042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ну вот, мы почти расколдовали дерев</w:t>
            </w:r>
            <w:r w:rsidR="00130EF5">
              <w:rPr>
                <w:rFonts w:ascii="Times New Roman" w:hAnsi="Times New Roman" w:cs="Times New Roman"/>
                <w:sz w:val="20"/>
                <w:szCs w:val="20"/>
              </w:rPr>
              <w:t>о. Осталось выполнить одно задание. На это задание вам дается ровно 2 минуты. Я сейчас разделю вас снова по группам, слушайте меня внимательно.</w:t>
            </w:r>
          </w:p>
          <w:p w:rsidR="00130EF5" w:rsidRDefault="00130EF5" w:rsidP="0042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перед вами сундук, у каждой группы сундук разный. Вам нужно найти только то, что от вас требует сундук.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2"/>
            </w:tblGrid>
            <w:tr w:rsidR="00130EF5" w:rsidTr="00130EF5">
              <w:tc>
                <w:tcPr>
                  <w:tcW w:w="4562" w:type="dxa"/>
                </w:tcPr>
                <w:p w:rsidR="00130EF5" w:rsidRPr="00130EF5" w:rsidRDefault="00130EF5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130E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у: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Инесса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Дариан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Таир,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Дамиль</w:t>
                  </w:r>
                  <w:proofErr w:type="spellEnd"/>
                </w:p>
              </w:tc>
            </w:tr>
            <w:tr w:rsidR="00130EF5" w:rsidTr="00130EF5">
              <w:tc>
                <w:tcPr>
                  <w:tcW w:w="4562" w:type="dxa"/>
                </w:tcPr>
                <w:p w:rsidR="00130EF5" w:rsidRDefault="00130EF5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130E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/у: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Алихан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Макар, Катя,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Аяла</w:t>
                  </w:r>
                  <w:proofErr w:type="spellEnd"/>
                </w:p>
              </w:tc>
            </w:tr>
            <w:tr w:rsidR="00130EF5" w:rsidTr="00130EF5">
              <w:tc>
                <w:tcPr>
                  <w:tcW w:w="4562" w:type="dxa"/>
                </w:tcPr>
                <w:p w:rsidR="00130EF5" w:rsidRDefault="00130EF5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130E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льяна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Амир, Эмир, Алан</w:t>
                  </w:r>
                </w:p>
              </w:tc>
            </w:tr>
            <w:tr w:rsidR="00130EF5" w:rsidTr="00130EF5">
              <w:tc>
                <w:tcPr>
                  <w:tcW w:w="4562" w:type="dxa"/>
                </w:tcPr>
                <w:p w:rsidR="00130EF5" w:rsidRDefault="00130EF5" w:rsidP="00426B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r w:rsidRPr="00130E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Алимжан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Медина Р., Медина Х., Дима, Матвей, Камилла.</w:t>
                  </w:r>
                </w:p>
              </w:tc>
            </w:tr>
          </w:tbl>
          <w:p w:rsidR="00130EF5" w:rsidRPr="00023D3F" w:rsidRDefault="00CB3B96" w:rsidP="0042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АЛМАЗЫ. ПРОВЕРКА.</w:t>
            </w:r>
          </w:p>
          <w:p w:rsidR="00033976" w:rsidRPr="00023D3F" w:rsidRDefault="00033976" w:rsidP="0003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  <w:r w:rsidR="00426BE7" w:rsidRPr="00023D3F">
              <w:rPr>
                <w:rFonts w:ascii="Times New Roman" w:hAnsi="Times New Roman" w:cs="Times New Roman"/>
                <w:sz w:val="20"/>
                <w:szCs w:val="20"/>
              </w:rPr>
              <w:t>- слова предметы (живые и не живые)</w:t>
            </w:r>
          </w:p>
          <w:p w:rsidR="00426BE7" w:rsidRPr="00023D3F" w:rsidRDefault="00426BE7" w:rsidP="00033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Группа 2- слова </w:t>
            </w:r>
            <w:r w:rsidR="00524BDD">
              <w:rPr>
                <w:rFonts w:ascii="Times New Roman" w:hAnsi="Times New Roman" w:cs="Times New Roman"/>
                <w:bCs/>
                <w:sz w:val="20"/>
                <w:szCs w:val="20"/>
              </w:rPr>
              <w:t>признаки</w:t>
            </w:r>
          </w:p>
          <w:p w:rsidR="00426BE7" w:rsidRPr="00023D3F" w:rsidRDefault="00426BE7" w:rsidP="00033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bCs/>
                <w:sz w:val="20"/>
                <w:szCs w:val="20"/>
              </w:rPr>
              <w:t>Группа 3- слова</w:t>
            </w:r>
            <w:r w:rsidR="00524B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действия</w:t>
            </w:r>
          </w:p>
          <w:p w:rsidR="003059DE" w:rsidRPr="00524BDD" w:rsidRDefault="00426BE7" w:rsidP="0003397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bCs/>
                <w:sz w:val="20"/>
                <w:szCs w:val="20"/>
              </w:rPr>
              <w:t>Группа 4- слова-</w:t>
            </w:r>
            <w:r w:rsidR="00524BDD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</w:t>
            </w:r>
          </w:p>
          <w:p w:rsidR="00E95AA7" w:rsidRPr="00023D3F" w:rsidRDefault="00524BDD" w:rsidP="0052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Вот  мы  и  помогли  расколдовать дерево.</w:t>
            </w:r>
            <w:r w:rsidR="00033976"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B973A3" w:rsidRPr="00023D3F" w:rsidRDefault="00B973A3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B4" w:rsidRDefault="001374B4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D3F" w:rsidRDefault="00023D3F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D3F" w:rsidRPr="00023D3F" w:rsidRDefault="00023D3F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Деревья.</w:t>
            </w:r>
          </w:p>
          <w:p w:rsidR="00515788" w:rsidRPr="00023D3F" w:rsidRDefault="00515788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788" w:rsidRPr="00023D3F" w:rsidRDefault="00515788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788" w:rsidRPr="00023D3F" w:rsidRDefault="00515788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788" w:rsidRPr="00023D3F" w:rsidRDefault="00515788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5788" w:rsidRPr="00023D3F" w:rsidRDefault="00515788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4B4" w:rsidRPr="00023D3F" w:rsidRDefault="00CA362F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Дети читают отрывок. Определяют основную мысль. Перечисляют богатства своего края.</w:t>
            </w:r>
          </w:p>
          <w:p w:rsidR="00244592" w:rsidRPr="00023D3F" w:rsidRDefault="00244592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2B2" w:rsidRPr="00023D3F" w:rsidRDefault="00CA362F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Дети составляют звуковую схему слова яблока.</w:t>
            </w:r>
          </w:p>
          <w:p w:rsidR="00D102B2" w:rsidRPr="00023D3F" w:rsidRDefault="00CA362F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Распределяют слова по группам.</w:t>
            </w:r>
          </w:p>
          <w:p w:rsidR="00D102B2" w:rsidRPr="00023D3F" w:rsidRDefault="00D102B2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2B2" w:rsidRPr="00023D3F" w:rsidRDefault="00CA362F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слушают текст.</w:t>
            </w:r>
          </w:p>
          <w:p w:rsidR="00D102B2" w:rsidRPr="00023D3F" w:rsidRDefault="00CA362F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Рассказывают, чем богата страна.</w:t>
            </w:r>
          </w:p>
          <w:p w:rsidR="00D102B2" w:rsidRPr="00023D3F" w:rsidRDefault="00D102B2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24D" w:rsidRPr="00023D3F" w:rsidRDefault="00BE324D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24D" w:rsidRPr="00023D3F" w:rsidRDefault="00BE324D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3CF" w:rsidRPr="00023D3F" w:rsidRDefault="003B53CF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Учащиеся демонстрируют правила посадки при письме.</w:t>
            </w:r>
          </w:p>
          <w:p w:rsidR="002E4106" w:rsidRPr="00023D3F" w:rsidRDefault="002E4106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106" w:rsidRPr="00023D3F" w:rsidRDefault="002E4106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3CF" w:rsidRPr="00023D3F" w:rsidRDefault="003B53CF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Выполняют задания в прописи.</w:t>
            </w:r>
          </w:p>
          <w:p w:rsidR="00426BE7" w:rsidRPr="00023D3F" w:rsidRDefault="00426BE7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BE7" w:rsidRPr="00023D3F" w:rsidRDefault="00426BE7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BE7" w:rsidRPr="00023D3F" w:rsidRDefault="00426BE7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BE7" w:rsidRPr="00023D3F" w:rsidRDefault="00426BE7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BE7" w:rsidRPr="00023D3F" w:rsidRDefault="00426BE7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BE7" w:rsidRPr="00023D3F" w:rsidRDefault="00426BE7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BE7" w:rsidRPr="00023D3F" w:rsidRDefault="00426BE7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BE7" w:rsidRPr="00023D3F" w:rsidRDefault="00426BE7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BE7" w:rsidRPr="00023D3F" w:rsidRDefault="00426BE7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BE7" w:rsidRPr="00023D3F" w:rsidRDefault="00426BE7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BE7" w:rsidRPr="00023D3F" w:rsidRDefault="00426BE7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BE7" w:rsidRPr="00023D3F" w:rsidRDefault="00426BE7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BE7" w:rsidRPr="00023D3F" w:rsidRDefault="00426BE7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BE7" w:rsidRPr="00023D3F" w:rsidRDefault="00426BE7" w:rsidP="0042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Дети находят сравнение  на картинках и называют предметы. </w:t>
            </w:r>
          </w:p>
          <w:p w:rsidR="00426BE7" w:rsidRPr="00023D3F" w:rsidRDefault="00426BE7" w:rsidP="00426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фиксирует на доске. </w:t>
            </w:r>
          </w:p>
          <w:p w:rsidR="00426BE7" w:rsidRPr="00023D3F" w:rsidRDefault="00426BE7" w:rsidP="003B5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77E" w:rsidRDefault="00FB177E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"/>
            </w:tblGrid>
            <w:tr w:rsidR="00A912E0" w:rsidTr="00A912E0">
              <w:tc>
                <w:tcPr>
                  <w:tcW w:w="595" w:type="dxa"/>
                  <w:shd w:val="clear" w:color="auto" w:fill="92D050"/>
                </w:tcPr>
                <w:p w:rsidR="00A912E0" w:rsidRDefault="00A912E0" w:rsidP="00730F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912E0" w:rsidTr="00A912E0">
              <w:tc>
                <w:tcPr>
                  <w:tcW w:w="595" w:type="dxa"/>
                  <w:shd w:val="clear" w:color="auto" w:fill="FF0000"/>
                </w:tcPr>
                <w:p w:rsidR="00A912E0" w:rsidRDefault="00A912E0" w:rsidP="00730F6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2E0" w:rsidRPr="00023D3F" w:rsidRDefault="00A912E0" w:rsidP="00730F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26EC" w:rsidRPr="00023D3F" w:rsidRDefault="003326EC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EC" w:rsidRPr="00023D3F" w:rsidRDefault="003326EC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62F" w:rsidRPr="00023D3F" w:rsidRDefault="00CA362F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62F" w:rsidRPr="00023D3F" w:rsidRDefault="00CA362F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F30" w:rsidRPr="00023D3F" w:rsidRDefault="00E82F30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:rsidR="00E82F30" w:rsidRPr="00023D3F" w:rsidRDefault="00E82F30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Оценивается уровень развития речи</w:t>
            </w:r>
          </w:p>
          <w:p w:rsidR="00E82F30" w:rsidRPr="00023D3F" w:rsidRDefault="00E82F30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6EC" w:rsidRPr="00023D3F" w:rsidRDefault="003326EC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B9D" w:rsidRPr="00023D3F" w:rsidRDefault="00371B9D" w:rsidP="00B9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="00E13A84"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CA362F" w:rsidRPr="00023D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71B9D" w:rsidRPr="00023D3F" w:rsidRDefault="00CA362F" w:rsidP="00371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распределил слова по группам.</w:t>
            </w:r>
          </w:p>
          <w:p w:rsidR="00371B9D" w:rsidRPr="00023D3F" w:rsidRDefault="00371B9D" w:rsidP="00371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B7C17F" wp14:editId="2186E906">
                  <wp:extent cx="247650" cy="247650"/>
                  <wp:effectExtent l="0" t="0" r="0" b="0"/>
                  <wp:docPr id="6" name="Рисунок 6" descr="spec78-1-18-01-2019-12-32-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ec78-1-18-01-2019-12-32-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B9D" w:rsidRPr="00023D3F" w:rsidRDefault="00371B9D" w:rsidP="00371B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Затруднялся.</w:t>
            </w:r>
          </w:p>
          <w:p w:rsidR="00371B9D" w:rsidRPr="00023D3F" w:rsidRDefault="00371B9D" w:rsidP="00371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A65462" wp14:editId="3B001F33">
                  <wp:extent cx="219075" cy="219075"/>
                  <wp:effectExtent l="0" t="0" r="9525" b="9525"/>
                  <wp:docPr id="5" name="Рисунок 5" descr="img_505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505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62F" w:rsidRPr="00023D3F" w:rsidRDefault="00CA362F" w:rsidP="00D97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62F" w:rsidRPr="00023D3F" w:rsidRDefault="00CA362F" w:rsidP="00D97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62F" w:rsidRPr="00023D3F" w:rsidRDefault="00CA362F" w:rsidP="00D976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592" w:rsidRPr="00023D3F" w:rsidRDefault="00244592" w:rsidP="004B4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F30" w:rsidRPr="00023D3F" w:rsidRDefault="00127A41" w:rsidP="004B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82F30" w:rsidRPr="00023D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E82F30" w:rsidRPr="00023D3F" w:rsidRDefault="00E82F30" w:rsidP="00CD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«Дорожка успеха»: 1-й круг – не знаю; 2-й круг – знаю;</w:t>
            </w:r>
          </w:p>
          <w:p w:rsidR="00E82F30" w:rsidRPr="00023D3F" w:rsidRDefault="00E82F30" w:rsidP="00CD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ab/>
              <w:t>й – понимаю;</w:t>
            </w:r>
          </w:p>
          <w:p w:rsidR="00E82F30" w:rsidRPr="00023D3F" w:rsidRDefault="00E82F30" w:rsidP="00CD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4-</w:t>
            </w: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ab/>
              <w:t>й – понимаю и могу применить;</w:t>
            </w:r>
          </w:p>
          <w:p w:rsidR="00E82F30" w:rsidRPr="00023D3F" w:rsidRDefault="00E82F30" w:rsidP="00CD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ab/>
              <w:t>й – могу научить другого.</w:t>
            </w:r>
          </w:p>
        </w:tc>
        <w:tc>
          <w:tcPr>
            <w:tcW w:w="1288" w:type="dxa"/>
          </w:tcPr>
          <w:p w:rsidR="00E82F30" w:rsidRPr="00023D3F" w:rsidRDefault="00E82F30" w:rsidP="00313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F30" w:rsidRPr="00023D3F" w:rsidTr="003D481A">
        <w:trPr>
          <w:trHeight w:val="1454"/>
        </w:trPr>
        <w:tc>
          <w:tcPr>
            <w:tcW w:w="1411" w:type="dxa"/>
          </w:tcPr>
          <w:p w:rsidR="00E82F30" w:rsidRPr="00023D3F" w:rsidRDefault="00E82F30" w:rsidP="00CD0D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Конец урока</w:t>
            </w:r>
          </w:p>
          <w:p w:rsidR="00E82F30" w:rsidRPr="00023D3F" w:rsidRDefault="00B40B98" w:rsidP="00CD0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41-4</w:t>
            </w:r>
            <w:r w:rsidR="00E82F30" w:rsidRPr="00023D3F">
              <w:rPr>
                <w:rFonts w:ascii="Times New Roman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4793" w:type="dxa"/>
          </w:tcPr>
          <w:p w:rsidR="00524BDD" w:rsidRPr="00023D3F" w:rsidRDefault="00E82F30" w:rsidP="00CD0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Итог урока. Рефлексия.</w:t>
            </w:r>
          </w:p>
          <w:p w:rsidR="00467B43" w:rsidRPr="00023D3F" w:rsidRDefault="00467B43" w:rsidP="00CD0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Доскажи слово.</w:t>
            </w:r>
          </w:p>
          <w:p w:rsidR="00E95AA7" w:rsidRPr="00023D3F" w:rsidRDefault="00E95AA7" w:rsidP="00E9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Слова-предметы отвечают на вопросы …,</w:t>
            </w:r>
            <w:proofErr w:type="gramStart"/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.. .</w:t>
            </w:r>
          </w:p>
          <w:p w:rsidR="00E95AA7" w:rsidRPr="00023D3F" w:rsidRDefault="00E95AA7" w:rsidP="00E9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Слова-признаки – …,</w:t>
            </w:r>
            <w:proofErr w:type="gramStart"/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.. .</w:t>
            </w:r>
          </w:p>
          <w:p w:rsidR="001F1DA9" w:rsidRDefault="00E95AA7" w:rsidP="00E9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Слова-действия – …,</w:t>
            </w:r>
            <w:proofErr w:type="gramStart"/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.. .</w:t>
            </w:r>
          </w:p>
          <w:p w:rsidR="00524BDD" w:rsidRDefault="00524BDD" w:rsidP="00E9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молодцы, перед вами лежат 3 листика.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3851"/>
            </w:tblGrid>
            <w:tr w:rsidR="00524BDD" w:rsidTr="00524BDD">
              <w:tc>
                <w:tcPr>
                  <w:tcW w:w="711" w:type="dxa"/>
                  <w:shd w:val="clear" w:color="auto" w:fill="00B050"/>
                </w:tcPr>
                <w:p w:rsidR="00524BDD" w:rsidRDefault="00524BDD" w:rsidP="00E95A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51" w:type="dxa"/>
                </w:tcPr>
                <w:p w:rsidR="00524BDD" w:rsidRDefault="00524BDD" w:rsidP="00E95A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 все понял, отлично работал.</w:t>
                  </w:r>
                </w:p>
              </w:tc>
            </w:tr>
            <w:tr w:rsidR="00524BDD" w:rsidTr="00524BDD">
              <w:tc>
                <w:tcPr>
                  <w:tcW w:w="711" w:type="dxa"/>
                  <w:shd w:val="clear" w:color="auto" w:fill="FFFF00"/>
                </w:tcPr>
                <w:p w:rsidR="00524BDD" w:rsidRDefault="00524BDD" w:rsidP="00E95A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51" w:type="dxa"/>
                </w:tcPr>
                <w:p w:rsidR="00524BDD" w:rsidRDefault="00524BDD" w:rsidP="00E95A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 все понял, но работал, но активно не работал.</w:t>
                  </w:r>
                </w:p>
              </w:tc>
            </w:tr>
            <w:tr w:rsidR="00524BDD" w:rsidTr="00524BDD">
              <w:tc>
                <w:tcPr>
                  <w:tcW w:w="711" w:type="dxa"/>
                  <w:shd w:val="clear" w:color="auto" w:fill="FF0000"/>
                </w:tcPr>
                <w:p w:rsidR="00524BDD" w:rsidRDefault="00524BDD" w:rsidP="00E95A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51" w:type="dxa"/>
                </w:tcPr>
                <w:p w:rsidR="00524BDD" w:rsidRDefault="00524BDD" w:rsidP="00E95A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Я еще не до конца понял тему урока, мне нужно еще поработать над ней.</w:t>
                  </w:r>
                </w:p>
              </w:tc>
            </w:tr>
          </w:tbl>
          <w:p w:rsidR="00524BDD" w:rsidRDefault="00524BDD" w:rsidP="00E9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BDD" w:rsidRDefault="00524BDD" w:rsidP="00E95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возвращаемся в класс. Я буду называть предмет, вы должны назвать его во множественном числе,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сделать так чтобы его было много:</w:t>
            </w:r>
          </w:p>
          <w:p w:rsidR="00524BDD" w:rsidRDefault="00524BDD" w:rsidP="00E9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BDD" w:rsidRPr="00023D3F" w:rsidRDefault="00524BDD" w:rsidP="00524B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i/>
                <w:sz w:val="20"/>
                <w:szCs w:val="20"/>
              </w:rPr>
              <w:t>Стол, яблоко, девочка, дерево, тетрадь, собака, карандаш, птичка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…..</w:t>
            </w:r>
          </w:p>
          <w:p w:rsidR="00524BDD" w:rsidRDefault="00524BDD" w:rsidP="00E9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4BDD" w:rsidRPr="00023D3F" w:rsidRDefault="00524BDD" w:rsidP="00524B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3D3F">
              <w:rPr>
                <w:rFonts w:ascii="Times New Roman" w:hAnsi="Times New Roman" w:cs="Times New Roman"/>
                <w:b/>
                <w:sz w:val="20"/>
                <w:szCs w:val="20"/>
              </w:rPr>
              <w:t>Формативное</w:t>
            </w:r>
            <w:proofErr w:type="spellEnd"/>
            <w:r w:rsidRPr="00023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оценивание.</w:t>
            </w:r>
          </w:p>
          <w:p w:rsidR="00524BDD" w:rsidRPr="00023D3F" w:rsidRDefault="00524BDD" w:rsidP="0052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Подчеркни</w:t>
            </w: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 только слова – предметы. Красивый, дом, солнце, гладкая, машина, чертить, кукла, прыгает, светофор.</w:t>
            </w:r>
          </w:p>
          <w:p w:rsidR="00524BDD" w:rsidRPr="00023D3F" w:rsidRDefault="00524BDD" w:rsidP="0052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Подчеркни</w:t>
            </w: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 только слова – признаки. Зеленый, радуга, солнце, цветная, гора, пишет, планета, лечит, светят.</w:t>
            </w:r>
          </w:p>
          <w:p w:rsidR="00524BDD" w:rsidRPr="00023D3F" w:rsidRDefault="00524BDD" w:rsidP="0052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Подчеркни</w:t>
            </w:r>
            <w:bookmarkStart w:id="0" w:name="_GoBack"/>
            <w:bookmarkEnd w:id="0"/>
            <w:r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  только слова – действия. Молодой, дерево, гора, рисует, кубики, читает, камень, живой, лиса.</w:t>
            </w:r>
          </w:p>
          <w:p w:rsidR="00524BDD" w:rsidRPr="00023D3F" w:rsidRDefault="00524BDD" w:rsidP="00E95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82F30" w:rsidRPr="00023D3F" w:rsidRDefault="00E82F30" w:rsidP="004D1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Дети отвечают на вопросы.</w:t>
            </w:r>
          </w:p>
          <w:p w:rsidR="00E82F30" w:rsidRPr="00023D3F" w:rsidRDefault="00E82F30" w:rsidP="004D1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Оценивают  свою работу.</w:t>
            </w:r>
          </w:p>
        </w:tc>
        <w:tc>
          <w:tcPr>
            <w:tcW w:w="1418" w:type="dxa"/>
          </w:tcPr>
          <w:p w:rsidR="007142B3" w:rsidRPr="00023D3F" w:rsidRDefault="007142B3" w:rsidP="00CD0D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142B3" w:rsidRPr="00023D3F" w:rsidRDefault="007142B3" w:rsidP="00CD0D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B9BB13" wp14:editId="064A8FB0">
                  <wp:extent cx="773987" cy="232913"/>
                  <wp:effectExtent l="0" t="0" r="7620" b="0"/>
                  <wp:docPr id="7" name="Рисунок 4" descr="http://fs00.infourok.ru/images/doc/297/296218/4/hello_html_3c183b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s00.infourok.ru/images/doc/297/296218/4/hello_html_3c183b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83563" cy="23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2B3" w:rsidRPr="00023D3F" w:rsidRDefault="007142B3" w:rsidP="00CD0D3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2F30" w:rsidRPr="00023D3F" w:rsidRDefault="00E82F30" w:rsidP="007142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E82F30" w:rsidRPr="00023D3F" w:rsidRDefault="007142B3" w:rsidP="00CD0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D3F">
              <w:rPr>
                <w:rFonts w:ascii="Times New Roman" w:hAnsi="Times New Roman" w:cs="Times New Roman"/>
                <w:sz w:val="20"/>
                <w:szCs w:val="20"/>
              </w:rPr>
              <w:t>Картинка смайлик, каждому уче</w:t>
            </w:r>
            <w:r w:rsidR="00E82F30" w:rsidRPr="00023D3F">
              <w:rPr>
                <w:rFonts w:ascii="Times New Roman" w:hAnsi="Times New Roman" w:cs="Times New Roman"/>
                <w:sz w:val="20"/>
                <w:szCs w:val="20"/>
              </w:rPr>
              <w:t xml:space="preserve">нику. </w:t>
            </w:r>
          </w:p>
        </w:tc>
      </w:tr>
    </w:tbl>
    <w:p w:rsidR="007142B3" w:rsidRPr="00023D3F" w:rsidRDefault="007142B3" w:rsidP="00945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023D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</w:p>
    <w:p w:rsidR="001F5DDA" w:rsidRPr="00023D3F" w:rsidRDefault="001F5DDA" w:rsidP="00497BB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F5DDA" w:rsidRPr="00023D3F" w:rsidSect="009973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A06"/>
    <w:multiLevelType w:val="multilevel"/>
    <w:tmpl w:val="613A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43C88"/>
    <w:multiLevelType w:val="hybridMultilevel"/>
    <w:tmpl w:val="DA3233FE"/>
    <w:lvl w:ilvl="0" w:tplc="0914B166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F6D53A">
      <w:numFmt w:val="bullet"/>
      <w:lvlText w:val="•"/>
      <w:lvlJc w:val="left"/>
      <w:pPr>
        <w:ind w:left="568" w:hanging="180"/>
      </w:pPr>
      <w:rPr>
        <w:rFonts w:hint="default"/>
        <w:lang w:val="ru-RU" w:eastAsia="en-US" w:bidi="ar-SA"/>
      </w:rPr>
    </w:lvl>
    <w:lvl w:ilvl="2" w:tplc="8B12A5EC">
      <w:numFmt w:val="bullet"/>
      <w:lvlText w:val="•"/>
      <w:lvlJc w:val="left"/>
      <w:pPr>
        <w:ind w:left="1036" w:hanging="180"/>
      </w:pPr>
      <w:rPr>
        <w:rFonts w:hint="default"/>
        <w:lang w:val="ru-RU" w:eastAsia="en-US" w:bidi="ar-SA"/>
      </w:rPr>
    </w:lvl>
    <w:lvl w:ilvl="3" w:tplc="F8F8C430">
      <w:numFmt w:val="bullet"/>
      <w:lvlText w:val="•"/>
      <w:lvlJc w:val="left"/>
      <w:pPr>
        <w:ind w:left="1504" w:hanging="180"/>
      </w:pPr>
      <w:rPr>
        <w:rFonts w:hint="default"/>
        <w:lang w:val="ru-RU" w:eastAsia="en-US" w:bidi="ar-SA"/>
      </w:rPr>
    </w:lvl>
    <w:lvl w:ilvl="4" w:tplc="207C7D9C">
      <w:numFmt w:val="bullet"/>
      <w:lvlText w:val="•"/>
      <w:lvlJc w:val="left"/>
      <w:pPr>
        <w:ind w:left="1972" w:hanging="180"/>
      </w:pPr>
      <w:rPr>
        <w:rFonts w:hint="default"/>
        <w:lang w:val="ru-RU" w:eastAsia="en-US" w:bidi="ar-SA"/>
      </w:rPr>
    </w:lvl>
    <w:lvl w:ilvl="5" w:tplc="6DE098CA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6" w:tplc="0B40F5B6">
      <w:numFmt w:val="bullet"/>
      <w:lvlText w:val="•"/>
      <w:lvlJc w:val="left"/>
      <w:pPr>
        <w:ind w:left="2909" w:hanging="180"/>
      </w:pPr>
      <w:rPr>
        <w:rFonts w:hint="default"/>
        <w:lang w:val="ru-RU" w:eastAsia="en-US" w:bidi="ar-SA"/>
      </w:rPr>
    </w:lvl>
    <w:lvl w:ilvl="7" w:tplc="0B38C954">
      <w:numFmt w:val="bullet"/>
      <w:lvlText w:val="•"/>
      <w:lvlJc w:val="left"/>
      <w:pPr>
        <w:ind w:left="3377" w:hanging="180"/>
      </w:pPr>
      <w:rPr>
        <w:rFonts w:hint="default"/>
        <w:lang w:val="ru-RU" w:eastAsia="en-US" w:bidi="ar-SA"/>
      </w:rPr>
    </w:lvl>
    <w:lvl w:ilvl="8" w:tplc="4BFC5DD8">
      <w:numFmt w:val="bullet"/>
      <w:lvlText w:val="•"/>
      <w:lvlJc w:val="left"/>
      <w:pPr>
        <w:ind w:left="3845" w:hanging="180"/>
      </w:pPr>
      <w:rPr>
        <w:rFonts w:hint="default"/>
        <w:lang w:val="ru-RU" w:eastAsia="en-US" w:bidi="ar-SA"/>
      </w:rPr>
    </w:lvl>
  </w:abstractNum>
  <w:abstractNum w:abstractNumId="2">
    <w:nsid w:val="3EBE39E1"/>
    <w:multiLevelType w:val="hybridMultilevel"/>
    <w:tmpl w:val="6714E448"/>
    <w:lvl w:ilvl="0" w:tplc="55B6A9C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580B02">
      <w:numFmt w:val="bullet"/>
      <w:lvlText w:val="•"/>
      <w:lvlJc w:val="left"/>
      <w:pPr>
        <w:ind w:left="662" w:hanging="180"/>
      </w:pPr>
      <w:rPr>
        <w:rFonts w:hint="default"/>
        <w:lang w:val="ru-RU" w:eastAsia="en-US" w:bidi="ar-SA"/>
      </w:rPr>
    </w:lvl>
    <w:lvl w:ilvl="2" w:tplc="A55A1F30">
      <w:numFmt w:val="bullet"/>
      <w:lvlText w:val="•"/>
      <w:lvlJc w:val="left"/>
      <w:pPr>
        <w:ind w:left="1224" w:hanging="180"/>
      </w:pPr>
      <w:rPr>
        <w:rFonts w:hint="default"/>
        <w:lang w:val="ru-RU" w:eastAsia="en-US" w:bidi="ar-SA"/>
      </w:rPr>
    </w:lvl>
    <w:lvl w:ilvl="3" w:tplc="F634CB98">
      <w:numFmt w:val="bullet"/>
      <w:lvlText w:val="•"/>
      <w:lvlJc w:val="left"/>
      <w:pPr>
        <w:ind w:left="1786" w:hanging="180"/>
      </w:pPr>
      <w:rPr>
        <w:rFonts w:hint="default"/>
        <w:lang w:val="ru-RU" w:eastAsia="en-US" w:bidi="ar-SA"/>
      </w:rPr>
    </w:lvl>
    <w:lvl w:ilvl="4" w:tplc="01C2D4CA">
      <w:numFmt w:val="bullet"/>
      <w:lvlText w:val="•"/>
      <w:lvlJc w:val="left"/>
      <w:pPr>
        <w:ind w:left="2349" w:hanging="180"/>
      </w:pPr>
      <w:rPr>
        <w:rFonts w:hint="default"/>
        <w:lang w:val="ru-RU" w:eastAsia="en-US" w:bidi="ar-SA"/>
      </w:rPr>
    </w:lvl>
    <w:lvl w:ilvl="5" w:tplc="EB384FB8">
      <w:numFmt w:val="bullet"/>
      <w:lvlText w:val="•"/>
      <w:lvlJc w:val="left"/>
      <w:pPr>
        <w:ind w:left="2911" w:hanging="180"/>
      </w:pPr>
      <w:rPr>
        <w:rFonts w:hint="default"/>
        <w:lang w:val="ru-RU" w:eastAsia="en-US" w:bidi="ar-SA"/>
      </w:rPr>
    </w:lvl>
    <w:lvl w:ilvl="6" w:tplc="A1A4AE26">
      <w:numFmt w:val="bullet"/>
      <w:lvlText w:val="•"/>
      <w:lvlJc w:val="left"/>
      <w:pPr>
        <w:ind w:left="3473" w:hanging="180"/>
      </w:pPr>
      <w:rPr>
        <w:rFonts w:hint="default"/>
        <w:lang w:val="ru-RU" w:eastAsia="en-US" w:bidi="ar-SA"/>
      </w:rPr>
    </w:lvl>
    <w:lvl w:ilvl="7" w:tplc="994092C4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  <w:lvl w:ilvl="8" w:tplc="131ECD10">
      <w:numFmt w:val="bullet"/>
      <w:lvlText w:val="•"/>
      <w:lvlJc w:val="left"/>
      <w:pPr>
        <w:ind w:left="4598" w:hanging="180"/>
      </w:pPr>
      <w:rPr>
        <w:rFonts w:hint="default"/>
        <w:lang w:val="ru-RU" w:eastAsia="en-US" w:bidi="ar-SA"/>
      </w:rPr>
    </w:lvl>
  </w:abstractNum>
  <w:abstractNum w:abstractNumId="3">
    <w:nsid w:val="47B415A3"/>
    <w:multiLevelType w:val="multilevel"/>
    <w:tmpl w:val="7574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53180"/>
    <w:multiLevelType w:val="multilevel"/>
    <w:tmpl w:val="888A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44E4A"/>
    <w:multiLevelType w:val="multilevel"/>
    <w:tmpl w:val="43B0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833F6"/>
    <w:multiLevelType w:val="multilevel"/>
    <w:tmpl w:val="4C0A8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02A05"/>
    <w:multiLevelType w:val="hybridMultilevel"/>
    <w:tmpl w:val="61243FB6"/>
    <w:lvl w:ilvl="0" w:tplc="A1747D6A">
      <w:start w:val="4"/>
      <w:numFmt w:val="decimal"/>
      <w:lvlText w:val="%1)"/>
      <w:lvlJc w:val="left"/>
      <w:pPr>
        <w:ind w:left="72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5ACCFE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2" w:tplc="DA4A0778">
      <w:numFmt w:val="bullet"/>
      <w:lvlText w:val="•"/>
      <w:lvlJc w:val="left"/>
      <w:pPr>
        <w:ind w:left="1711" w:hanging="260"/>
      </w:pPr>
      <w:rPr>
        <w:rFonts w:hint="default"/>
        <w:lang w:val="ru-RU" w:eastAsia="en-US" w:bidi="ar-SA"/>
      </w:rPr>
    </w:lvl>
    <w:lvl w:ilvl="3" w:tplc="08AE3C14">
      <w:numFmt w:val="bullet"/>
      <w:lvlText w:val="•"/>
      <w:lvlJc w:val="left"/>
      <w:pPr>
        <w:ind w:left="2207" w:hanging="260"/>
      </w:pPr>
      <w:rPr>
        <w:rFonts w:hint="default"/>
        <w:lang w:val="ru-RU" w:eastAsia="en-US" w:bidi="ar-SA"/>
      </w:rPr>
    </w:lvl>
    <w:lvl w:ilvl="4" w:tplc="41D28DDA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5" w:tplc="5FD4C1BC">
      <w:numFmt w:val="bullet"/>
      <w:lvlText w:val="•"/>
      <w:lvlJc w:val="left"/>
      <w:pPr>
        <w:ind w:left="3199" w:hanging="260"/>
      </w:pPr>
      <w:rPr>
        <w:rFonts w:hint="default"/>
        <w:lang w:val="ru-RU" w:eastAsia="en-US" w:bidi="ar-SA"/>
      </w:rPr>
    </w:lvl>
    <w:lvl w:ilvl="6" w:tplc="0460470C">
      <w:numFmt w:val="bullet"/>
      <w:lvlText w:val="•"/>
      <w:lvlJc w:val="left"/>
      <w:pPr>
        <w:ind w:left="3694" w:hanging="260"/>
      </w:pPr>
      <w:rPr>
        <w:rFonts w:hint="default"/>
        <w:lang w:val="ru-RU" w:eastAsia="en-US" w:bidi="ar-SA"/>
      </w:rPr>
    </w:lvl>
    <w:lvl w:ilvl="7" w:tplc="11C27F6A">
      <w:numFmt w:val="bullet"/>
      <w:lvlText w:val="•"/>
      <w:lvlJc w:val="left"/>
      <w:pPr>
        <w:ind w:left="4190" w:hanging="260"/>
      </w:pPr>
      <w:rPr>
        <w:rFonts w:hint="default"/>
        <w:lang w:val="ru-RU" w:eastAsia="en-US" w:bidi="ar-SA"/>
      </w:rPr>
    </w:lvl>
    <w:lvl w:ilvl="8" w:tplc="A1AA7C90">
      <w:numFmt w:val="bullet"/>
      <w:lvlText w:val="•"/>
      <w:lvlJc w:val="left"/>
      <w:pPr>
        <w:ind w:left="4686" w:hanging="260"/>
      </w:pPr>
      <w:rPr>
        <w:rFonts w:hint="default"/>
        <w:lang w:val="ru-RU" w:eastAsia="en-US" w:bidi="ar-SA"/>
      </w:rPr>
    </w:lvl>
  </w:abstractNum>
  <w:abstractNum w:abstractNumId="8">
    <w:nsid w:val="741C2A1C"/>
    <w:multiLevelType w:val="hybridMultilevel"/>
    <w:tmpl w:val="5C1AC566"/>
    <w:lvl w:ilvl="0" w:tplc="7CD0ADFE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32D944">
      <w:numFmt w:val="bullet"/>
      <w:lvlText w:val="•"/>
      <w:lvlJc w:val="left"/>
      <w:pPr>
        <w:ind w:left="662" w:hanging="180"/>
      </w:pPr>
      <w:rPr>
        <w:rFonts w:hint="default"/>
        <w:lang w:val="ru-RU" w:eastAsia="en-US" w:bidi="ar-SA"/>
      </w:rPr>
    </w:lvl>
    <w:lvl w:ilvl="2" w:tplc="7EC25D1E">
      <w:numFmt w:val="bullet"/>
      <w:lvlText w:val="•"/>
      <w:lvlJc w:val="left"/>
      <w:pPr>
        <w:ind w:left="1224" w:hanging="180"/>
      </w:pPr>
      <w:rPr>
        <w:rFonts w:hint="default"/>
        <w:lang w:val="ru-RU" w:eastAsia="en-US" w:bidi="ar-SA"/>
      </w:rPr>
    </w:lvl>
    <w:lvl w:ilvl="3" w:tplc="CFD0D536">
      <w:numFmt w:val="bullet"/>
      <w:lvlText w:val="•"/>
      <w:lvlJc w:val="left"/>
      <w:pPr>
        <w:ind w:left="1786" w:hanging="180"/>
      </w:pPr>
      <w:rPr>
        <w:rFonts w:hint="default"/>
        <w:lang w:val="ru-RU" w:eastAsia="en-US" w:bidi="ar-SA"/>
      </w:rPr>
    </w:lvl>
    <w:lvl w:ilvl="4" w:tplc="2E48F528">
      <w:numFmt w:val="bullet"/>
      <w:lvlText w:val="•"/>
      <w:lvlJc w:val="left"/>
      <w:pPr>
        <w:ind w:left="2349" w:hanging="180"/>
      </w:pPr>
      <w:rPr>
        <w:rFonts w:hint="default"/>
        <w:lang w:val="ru-RU" w:eastAsia="en-US" w:bidi="ar-SA"/>
      </w:rPr>
    </w:lvl>
    <w:lvl w:ilvl="5" w:tplc="83FCD2C4">
      <w:numFmt w:val="bullet"/>
      <w:lvlText w:val="•"/>
      <w:lvlJc w:val="left"/>
      <w:pPr>
        <w:ind w:left="2911" w:hanging="180"/>
      </w:pPr>
      <w:rPr>
        <w:rFonts w:hint="default"/>
        <w:lang w:val="ru-RU" w:eastAsia="en-US" w:bidi="ar-SA"/>
      </w:rPr>
    </w:lvl>
    <w:lvl w:ilvl="6" w:tplc="6518CCE6">
      <w:numFmt w:val="bullet"/>
      <w:lvlText w:val="•"/>
      <w:lvlJc w:val="left"/>
      <w:pPr>
        <w:ind w:left="3473" w:hanging="180"/>
      </w:pPr>
      <w:rPr>
        <w:rFonts w:hint="default"/>
        <w:lang w:val="ru-RU" w:eastAsia="en-US" w:bidi="ar-SA"/>
      </w:rPr>
    </w:lvl>
    <w:lvl w:ilvl="7" w:tplc="3000EA6E">
      <w:numFmt w:val="bullet"/>
      <w:lvlText w:val="•"/>
      <w:lvlJc w:val="left"/>
      <w:pPr>
        <w:ind w:left="4036" w:hanging="180"/>
      </w:pPr>
      <w:rPr>
        <w:rFonts w:hint="default"/>
        <w:lang w:val="ru-RU" w:eastAsia="en-US" w:bidi="ar-SA"/>
      </w:rPr>
    </w:lvl>
    <w:lvl w:ilvl="8" w:tplc="20640210">
      <w:numFmt w:val="bullet"/>
      <w:lvlText w:val="•"/>
      <w:lvlJc w:val="left"/>
      <w:pPr>
        <w:ind w:left="4598" w:hanging="180"/>
      </w:pPr>
      <w:rPr>
        <w:rFonts w:hint="default"/>
        <w:lang w:val="ru-RU" w:eastAsia="en-US" w:bidi="ar-SA"/>
      </w:rPr>
    </w:lvl>
  </w:abstractNum>
  <w:abstractNum w:abstractNumId="9">
    <w:nsid w:val="7F1354E3"/>
    <w:multiLevelType w:val="hybridMultilevel"/>
    <w:tmpl w:val="BD1A3B8E"/>
    <w:lvl w:ilvl="0" w:tplc="23CEFEAA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4E5AD0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2" w:tplc="4AA04F4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F850A32A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4" w:tplc="19DEE0F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5" w:tplc="F7D65336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6" w:tplc="CF5213A4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7" w:tplc="DC4E217C">
      <w:numFmt w:val="bullet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8" w:tplc="1E96DD6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EA"/>
    <w:rsid w:val="000118B9"/>
    <w:rsid w:val="000151EE"/>
    <w:rsid w:val="00015B74"/>
    <w:rsid w:val="00023D3F"/>
    <w:rsid w:val="00033976"/>
    <w:rsid w:val="00041683"/>
    <w:rsid w:val="00053705"/>
    <w:rsid w:val="00065D2E"/>
    <w:rsid w:val="00074704"/>
    <w:rsid w:val="00076FE4"/>
    <w:rsid w:val="000772D9"/>
    <w:rsid w:val="00084BE5"/>
    <w:rsid w:val="00093EFD"/>
    <w:rsid w:val="00097228"/>
    <w:rsid w:val="000A0663"/>
    <w:rsid w:val="000A11D4"/>
    <w:rsid w:val="000B1BF4"/>
    <w:rsid w:val="000D175B"/>
    <w:rsid w:val="000D33E7"/>
    <w:rsid w:val="000D4A4A"/>
    <w:rsid w:val="0011205E"/>
    <w:rsid w:val="00113EA3"/>
    <w:rsid w:val="00127A41"/>
    <w:rsid w:val="00130EF5"/>
    <w:rsid w:val="001313E9"/>
    <w:rsid w:val="0013483E"/>
    <w:rsid w:val="001355D7"/>
    <w:rsid w:val="001374B4"/>
    <w:rsid w:val="00171B51"/>
    <w:rsid w:val="00175216"/>
    <w:rsid w:val="001762EA"/>
    <w:rsid w:val="00180428"/>
    <w:rsid w:val="001878AC"/>
    <w:rsid w:val="00195E66"/>
    <w:rsid w:val="001A18F5"/>
    <w:rsid w:val="001A5A44"/>
    <w:rsid w:val="001F1DA9"/>
    <w:rsid w:val="001F5399"/>
    <w:rsid w:val="001F5DDA"/>
    <w:rsid w:val="001F7A3E"/>
    <w:rsid w:val="002050CB"/>
    <w:rsid w:val="002125C9"/>
    <w:rsid w:val="0021311A"/>
    <w:rsid w:val="0021401E"/>
    <w:rsid w:val="00231C16"/>
    <w:rsid w:val="00234BDA"/>
    <w:rsid w:val="00244592"/>
    <w:rsid w:val="00244E63"/>
    <w:rsid w:val="00247983"/>
    <w:rsid w:val="00250622"/>
    <w:rsid w:val="002642E2"/>
    <w:rsid w:val="002646FA"/>
    <w:rsid w:val="00294D99"/>
    <w:rsid w:val="00296D01"/>
    <w:rsid w:val="002A5659"/>
    <w:rsid w:val="002B1E26"/>
    <w:rsid w:val="002B3ED4"/>
    <w:rsid w:val="002B693F"/>
    <w:rsid w:val="002B75B7"/>
    <w:rsid w:val="002C4A37"/>
    <w:rsid w:val="002D69D3"/>
    <w:rsid w:val="002E4106"/>
    <w:rsid w:val="002F0096"/>
    <w:rsid w:val="002F0BB1"/>
    <w:rsid w:val="002F68AB"/>
    <w:rsid w:val="0030138B"/>
    <w:rsid w:val="003059DE"/>
    <w:rsid w:val="003130EC"/>
    <w:rsid w:val="00316480"/>
    <w:rsid w:val="003326EC"/>
    <w:rsid w:val="00336A50"/>
    <w:rsid w:val="003561D4"/>
    <w:rsid w:val="00371B9D"/>
    <w:rsid w:val="00375738"/>
    <w:rsid w:val="00377EE4"/>
    <w:rsid w:val="00380E39"/>
    <w:rsid w:val="003814B1"/>
    <w:rsid w:val="00381EA4"/>
    <w:rsid w:val="003A159C"/>
    <w:rsid w:val="003A5F4B"/>
    <w:rsid w:val="003A6A90"/>
    <w:rsid w:val="003B53CF"/>
    <w:rsid w:val="003D481A"/>
    <w:rsid w:val="003E1B95"/>
    <w:rsid w:val="003F29E2"/>
    <w:rsid w:val="003F2E33"/>
    <w:rsid w:val="00413611"/>
    <w:rsid w:val="00416710"/>
    <w:rsid w:val="00416FD2"/>
    <w:rsid w:val="00424BFE"/>
    <w:rsid w:val="00426BE7"/>
    <w:rsid w:val="00436DAB"/>
    <w:rsid w:val="0043726E"/>
    <w:rsid w:val="00446341"/>
    <w:rsid w:val="00467B43"/>
    <w:rsid w:val="00475589"/>
    <w:rsid w:val="00485DF9"/>
    <w:rsid w:val="00497BB1"/>
    <w:rsid w:val="004A2B18"/>
    <w:rsid w:val="004B1959"/>
    <w:rsid w:val="004B4F09"/>
    <w:rsid w:val="004B7410"/>
    <w:rsid w:val="004B7C08"/>
    <w:rsid w:val="004B7E35"/>
    <w:rsid w:val="004D15A1"/>
    <w:rsid w:val="004D19D7"/>
    <w:rsid w:val="004D36BC"/>
    <w:rsid w:val="004D542F"/>
    <w:rsid w:val="004D7F15"/>
    <w:rsid w:val="004E6A5D"/>
    <w:rsid w:val="005075A9"/>
    <w:rsid w:val="005077AA"/>
    <w:rsid w:val="00514BFC"/>
    <w:rsid w:val="00515788"/>
    <w:rsid w:val="0051722F"/>
    <w:rsid w:val="00524BDD"/>
    <w:rsid w:val="005407E3"/>
    <w:rsid w:val="005432EB"/>
    <w:rsid w:val="00544193"/>
    <w:rsid w:val="00544B06"/>
    <w:rsid w:val="00554C2A"/>
    <w:rsid w:val="0056310C"/>
    <w:rsid w:val="005807EA"/>
    <w:rsid w:val="0059453E"/>
    <w:rsid w:val="00595AAE"/>
    <w:rsid w:val="00597C4E"/>
    <w:rsid w:val="005B1D05"/>
    <w:rsid w:val="005B75CA"/>
    <w:rsid w:val="005C52ED"/>
    <w:rsid w:val="005C5AD5"/>
    <w:rsid w:val="005D129E"/>
    <w:rsid w:val="005D1D50"/>
    <w:rsid w:val="005D6BFA"/>
    <w:rsid w:val="005E348F"/>
    <w:rsid w:val="005F041A"/>
    <w:rsid w:val="005F6698"/>
    <w:rsid w:val="00602575"/>
    <w:rsid w:val="00603AD4"/>
    <w:rsid w:val="006153A2"/>
    <w:rsid w:val="00630B41"/>
    <w:rsid w:val="00646F7E"/>
    <w:rsid w:val="0065158D"/>
    <w:rsid w:val="00657BC9"/>
    <w:rsid w:val="006672EE"/>
    <w:rsid w:val="00671BE6"/>
    <w:rsid w:val="00673941"/>
    <w:rsid w:val="0068613E"/>
    <w:rsid w:val="00697506"/>
    <w:rsid w:val="006C71D6"/>
    <w:rsid w:val="006D3D21"/>
    <w:rsid w:val="006D3D9E"/>
    <w:rsid w:val="006E1C4D"/>
    <w:rsid w:val="006E37E2"/>
    <w:rsid w:val="006E5282"/>
    <w:rsid w:val="00700A96"/>
    <w:rsid w:val="007066AE"/>
    <w:rsid w:val="00711612"/>
    <w:rsid w:val="00711BD7"/>
    <w:rsid w:val="007142B3"/>
    <w:rsid w:val="00727DB6"/>
    <w:rsid w:val="00730F6D"/>
    <w:rsid w:val="00730F90"/>
    <w:rsid w:val="0074491E"/>
    <w:rsid w:val="00746E06"/>
    <w:rsid w:val="007476C4"/>
    <w:rsid w:val="00763C3A"/>
    <w:rsid w:val="0077087F"/>
    <w:rsid w:val="007A467C"/>
    <w:rsid w:val="007A7E24"/>
    <w:rsid w:val="007B05D0"/>
    <w:rsid w:val="007B46BC"/>
    <w:rsid w:val="007C122C"/>
    <w:rsid w:val="007C7F45"/>
    <w:rsid w:val="008051B2"/>
    <w:rsid w:val="00836737"/>
    <w:rsid w:val="00855D85"/>
    <w:rsid w:val="0086488B"/>
    <w:rsid w:val="008660E2"/>
    <w:rsid w:val="00884498"/>
    <w:rsid w:val="008861EE"/>
    <w:rsid w:val="00894ABB"/>
    <w:rsid w:val="008D11D1"/>
    <w:rsid w:val="008F290C"/>
    <w:rsid w:val="008F2AC0"/>
    <w:rsid w:val="008F2C2C"/>
    <w:rsid w:val="00900687"/>
    <w:rsid w:val="00923F83"/>
    <w:rsid w:val="00943BDA"/>
    <w:rsid w:val="00945351"/>
    <w:rsid w:val="009973D3"/>
    <w:rsid w:val="009A6B17"/>
    <w:rsid w:val="009B58F9"/>
    <w:rsid w:val="009C591C"/>
    <w:rsid w:val="009D4797"/>
    <w:rsid w:val="009D6CF1"/>
    <w:rsid w:val="009E330D"/>
    <w:rsid w:val="009E3D69"/>
    <w:rsid w:val="009E4D58"/>
    <w:rsid w:val="009F3839"/>
    <w:rsid w:val="00A00DBB"/>
    <w:rsid w:val="00A03B31"/>
    <w:rsid w:val="00A11197"/>
    <w:rsid w:val="00A11775"/>
    <w:rsid w:val="00A15F30"/>
    <w:rsid w:val="00A17EA1"/>
    <w:rsid w:val="00A20740"/>
    <w:rsid w:val="00A224E8"/>
    <w:rsid w:val="00A301B9"/>
    <w:rsid w:val="00A3403E"/>
    <w:rsid w:val="00A44380"/>
    <w:rsid w:val="00A457DE"/>
    <w:rsid w:val="00A476A7"/>
    <w:rsid w:val="00A47856"/>
    <w:rsid w:val="00A5128C"/>
    <w:rsid w:val="00A52B21"/>
    <w:rsid w:val="00A81724"/>
    <w:rsid w:val="00A817C4"/>
    <w:rsid w:val="00A84863"/>
    <w:rsid w:val="00A912E0"/>
    <w:rsid w:val="00A91CC8"/>
    <w:rsid w:val="00AA7955"/>
    <w:rsid w:val="00AB1A9F"/>
    <w:rsid w:val="00AC017B"/>
    <w:rsid w:val="00AC335F"/>
    <w:rsid w:val="00AE1F49"/>
    <w:rsid w:val="00AE4816"/>
    <w:rsid w:val="00AF5F7C"/>
    <w:rsid w:val="00B06857"/>
    <w:rsid w:val="00B14853"/>
    <w:rsid w:val="00B3048E"/>
    <w:rsid w:val="00B40B98"/>
    <w:rsid w:val="00B40D76"/>
    <w:rsid w:val="00B60D14"/>
    <w:rsid w:val="00B6429E"/>
    <w:rsid w:val="00B70D88"/>
    <w:rsid w:val="00B7181C"/>
    <w:rsid w:val="00B75EFB"/>
    <w:rsid w:val="00B8131E"/>
    <w:rsid w:val="00B87CD9"/>
    <w:rsid w:val="00B9218D"/>
    <w:rsid w:val="00B973A3"/>
    <w:rsid w:val="00BB5885"/>
    <w:rsid w:val="00BB6151"/>
    <w:rsid w:val="00BD06FB"/>
    <w:rsid w:val="00BE324D"/>
    <w:rsid w:val="00BF5EF1"/>
    <w:rsid w:val="00BF78E4"/>
    <w:rsid w:val="00C07CBD"/>
    <w:rsid w:val="00C101EC"/>
    <w:rsid w:val="00C13380"/>
    <w:rsid w:val="00C36559"/>
    <w:rsid w:val="00C402B1"/>
    <w:rsid w:val="00C46C6A"/>
    <w:rsid w:val="00C4724C"/>
    <w:rsid w:val="00C82E8D"/>
    <w:rsid w:val="00C9599F"/>
    <w:rsid w:val="00CA362F"/>
    <w:rsid w:val="00CB3B96"/>
    <w:rsid w:val="00CB3CFF"/>
    <w:rsid w:val="00CD0D3F"/>
    <w:rsid w:val="00CD3B8E"/>
    <w:rsid w:val="00CF2B95"/>
    <w:rsid w:val="00CF59C0"/>
    <w:rsid w:val="00D03399"/>
    <w:rsid w:val="00D04203"/>
    <w:rsid w:val="00D102B2"/>
    <w:rsid w:val="00D22559"/>
    <w:rsid w:val="00D235A3"/>
    <w:rsid w:val="00D24B32"/>
    <w:rsid w:val="00D40811"/>
    <w:rsid w:val="00D61B10"/>
    <w:rsid w:val="00D84E86"/>
    <w:rsid w:val="00D90948"/>
    <w:rsid w:val="00D95960"/>
    <w:rsid w:val="00D97671"/>
    <w:rsid w:val="00D9782C"/>
    <w:rsid w:val="00DA4B1B"/>
    <w:rsid w:val="00DA5D72"/>
    <w:rsid w:val="00DA7320"/>
    <w:rsid w:val="00DA7400"/>
    <w:rsid w:val="00DB11D7"/>
    <w:rsid w:val="00DB2810"/>
    <w:rsid w:val="00DC1D20"/>
    <w:rsid w:val="00DC656C"/>
    <w:rsid w:val="00DE111A"/>
    <w:rsid w:val="00DE37E8"/>
    <w:rsid w:val="00DE6942"/>
    <w:rsid w:val="00DE7924"/>
    <w:rsid w:val="00DF415D"/>
    <w:rsid w:val="00E13A84"/>
    <w:rsid w:val="00E42A6E"/>
    <w:rsid w:val="00E52206"/>
    <w:rsid w:val="00E6305E"/>
    <w:rsid w:val="00E82F30"/>
    <w:rsid w:val="00E92307"/>
    <w:rsid w:val="00E946C2"/>
    <w:rsid w:val="00E95AA7"/>
    <w:rsid w:val="00EA0DB6"/>
    <w:rsid w:val="00EA6291"/>
    <w:rsid w:val="00EC57DB"/>
    <w:rsid w:val="00EE52C1"/>
    <w:rsid w:val="00F21E7A"/>
    <w:rsid w:val="00F421E9"/>
    <w:rsid w:val="00F43896"/>
    <w:rsid w:val="00F47D26"/>
    <w:rsid w:val="00F5646B"/>
    <w:rsid w:val="00F665DB"/>
    <w:rsid w:val="00F77BCA"/>
    <w:rsid w:val="00F8015E"/>
    <w:rsid w:val="00F815AF"/>
    <w:rsid w:val="00F820B2"/>
    <w:rsid w:val="00F85B05"/>
    <w:rsid w:val="00F96328"/>
    <w:rsid w:val="00FA24C4"/>
    <w:rsid w:val="00FA263C"/>
    <w:rsid w:val="00FB177E"/>
    <w:rsid w:val="00FC5E30"/>
    <w:rsid w:val="00FD6A57"/>
    <w:rsid w:val="00FE03B8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87CD9"/>
    <w:pPr>
      <w:widowControl w:val="0"/>
      <w:autoSpaceDE w:val="0"/>
      <w:autoSpaceDN w:val="0"/>
      <w:spacing w:before="69" w:after="0" w:line="240" w:lineRule="auto"/>
      <w:ind w:left="3507" w:right="352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4E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E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86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9D47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B87C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uiPriority w:val="1"/>
    <w:qFormat/>
    <w:rsid w:val="00B87CD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B87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87CD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B87CD9"/>
    <w:pPr>
      <w:widowControl w:val="0"/>
      <w:autoSpaceDE w:val="0"/>
      <w:autoSpaceDN w:val="0"/>
      <w:spacing w:before="85" w:after="0" w:line="240" w:lineRule="auto"/>
      <w:ind w:left="3506" w:right="352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a">
    <w:name w:val="Название Знак"/>
    <w:basedOn w:val="a0"/>
    <w:link w:val="a9"/>
    <w:uiPriority w:val="1"/>
    <w:rsid w:val="00B87C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List Paragraph"/>
    <w:basedOn w:val="a"/>
    <w:uiPriority w:val="1"/>
    <w:qFormat/>
    <w:rsid w:val="00B87CD9"/>
    <w:pPr>
      <w:widowControl w:val="0"/>
      <w:autoSpaceDE w:val="0"/>
      <w:autoSpaceDN w:val="0"/>
      <w:spacing w:after="0" w:line="240" w:lineRule="auto"/>
      <w:ind w:left="112" w:firstLine="340"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B87C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B87CD9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E82F30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71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87CD9"/>
    <w:pPr>
      <w:widowControl w:val="0"/>
      <w:autoSpaceDE w:val="0"/>
      <w:autoSpaceDN w:val="0"/>
      <w:spacing w:before="69" w:after="0" w:line="240" w:lineRule="auto"/>
      <w:ind w:left="3507" w:right="352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4E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4E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86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9D47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B87C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11">
    <w:name w:val="toc 1"/>
    <w:basedOn w:val="a"/>
    <w:uiPriority w:val="1"/>
    <w:qFormat/>
    <w:rsid w:val="00B87CD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B87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87CD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B87CD9"/>
    <w:pPr>
      <w:widowControl w:val="0"/>
      <w:autoSpaceDE w:val="0"/>
      <w:autoSpaceDN w:val="0"/>
      <w:spacing w:before="85" w:after="0" w:line="240" w:lineRule="auto"/>
      <w:ind w:left="3506" w:right="3521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a">
    <w:name w:val="Название Знак"/>
    <w:basedOn w:val="a0"/>
    <w:link w:val="a9"/>
    <w:uiPriority w:val="1"/>
    <w:rsid w:val="00B87C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List Paragraph"/>
    <w:basedOn w:val="a"/>
    <w:uiPriority w:val="1"/>
    <w:qFormat/>
    <w:rsid w:val="00B87CD9"/>
    <w:pPr>
      <w:widowControl w:val="0"/>
      <w:autoSpaceDE w:val="0"/>
      <w:autoSpaceDN w:val="0"/>
      <w:spacing w:after="0" w:line="240" w:lineRule="auto"/>
      <w:ind w:left="112" w:firstLine="340"/>
    </w:pPr>
    <w:rPr>
      <w:rFonts w:ascii="Times New Roman" w:eastAsia="Times New Roman" w:hAnsi="Times New Roman" w:cs="Times New Roman"/>
    </w:rPr>
  </w:style>
  <w:style w:type="paragraph" w:styleId="ac">
    <w:name w:val="No Spacing"/>
    <w:link w:val="ad"/>
    <w:uiPriority w:val="1"/>
    <w:qFormat/>
    <w:rsid w:val="00B87C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B87CD9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E82F30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71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75D4A-E37D-42B4-A810-D6F537F7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5670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69</cp:revision>
  <cp:lastPrinted>2023-04-19T14:58:00Z</cp:lastPrinted>
  <dcterms:created xsi:type="dcterms:W3CDTF">2021-09-02T10:53:00Z</dcterms:created>
  <dcterms:modified xsi:type="dcterms:W3CDTF">2023-04-23T15:06:00Z</dcterms:modified>
</cp:coreProperties>
</file>