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80" w:rsidRPr="00401CB7" w:rsidRDefault="001D1680" w:rsidP="00943B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303949809"/>
      <w:bookmarkStart w:id="1" w:name="_GoBack"/>
      <w:bookmarkEnd w:id="1"/>
    </w:p>
    <w:p w:rsidR="006726EF" w:rsidRPr="00771BEB" w:rsidRDefault="006726EF" w:rsidP="009D0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26EF" w:rsidRDefault="009D07E4" w:rsidP="00672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EB">
        <w:rPr>
          <w:rFonts w:ascii="Times New Roman" w:hAnsi="Times New Roman" w:cs="Times New Roman"/>
          <w:b/>
          <w:sz w:val="28"/>
          <w:szCs w:val="28"/>
        </w:rPr>
        <w:t>Т</w:t>
      </w:r>
      <w:r w:rsidR="006726EF" w:rsidRPr="00771BEB">
        <w:rPr>
          <w:rFonts w:ascii="Times New Roman" w:hAnsi="Times New Roman" w:cs="Times New Roman"/>
          <w:b/>
          <w:sz w:val="28"/>
          <w:szCs w:val="28"/>
        </w:rPr>
        <w:t xml:space="preserve">ема урока:  </w:t>
      </w:r>
      <w:r w:rsidR="008E3CE8">
        <w:rPr>
          <w:rFonts w:ascii="Times New Roman" w:hAnsi="Times New Roman" w:cs="Times New Roman"/>
          <w:b/>
          <w:sz w:val="28"/>
          <w:szCs w:val="28"/>
        </w:rPr>
        <w:t>«</w:t>
      </w:r>
      <w:r w:rsidR="006726EF" w:rsidRPr="006726EF">
        <w:rPr>
          <w:rFonts w:ascii="Times New Roman" w:eastAsia="Times New Roman" w:hAnsi="Times New Roman" w:cs="Times New Roman"/>
          <w:sz w:val="28"/>
          <w:szCs w:val="28"/>
        </w:rPr>
        <w:t>Транспортная инфраструктура</w:t>
      </w:r>
      <w:r w:rsidR="008E3CE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71BEB" w:rsidRPr="00771BEB" w:rsidRDefault="00771BEB" w:rsidP="00771B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1BEB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="008E3CE8">
        <w:rPr>
          <w:rFonts w:ascii="Times New Roman" w:hAnsi="Times New Roman" w:cs="Times New Roman"/>
          <w:bCs/>
          <w:sz w:val="28"/>
          <w:szCs w:val="28"/>
        </w:rPr>
        <w:t xml:space="preserve">  знакомство</w:t>
      </w:r>
      <w:r w:rsidRPr="008E3CE8">
        <w:rPr>
          <w:rFonts w:ascii="Times New Roman" w:hAnsi="Times New Roman" w:cs="Times New Roman"/>
          <w:bCs/>
          <w:sz w:val="28"/>
          <w:szCs w:val="28"/>
        </w:rPr>
        <w:t xml:space="preserve"> с новым учебным материалом</w:t>
      </w:r>
    </w:p>
    <w:p w:rsidR="00771BEB" w:rsidRPr="00771BEB" w:rsidRDefault="00771BEB" w:rsidP="00672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07E4" w:rsidRPr="00771BEB" w:rsidRDefault="009D07E4" w:rsidP="009D0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7E4" w:rsidRPr="008E3CE8" w:rsidRDefault="009D07E4" w:rsidP="008E3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CE8">
        <w:rPr>
          <w:rFonts w:ascii="Times New Roman" w:hAnsi="Times New Roman" w:cs="Times New Roman"/>
          <w:b/>
          <w:sz w:val="28"/>
          <w:szCs w:val="28"/>
          <w:lang w:val="en-US"/>
        </w:rPr>
        <w:t>SMART</w:t>
      </w:r>
      <w:r w:rsidRPr="008E3CE8">
        <w:rPr>
          <w:rFonts w:ascii="Times New Roman" w:hAnsi="Times New Roman" w:cs="Times New Roman"/>
          <w:b/>
          <w:sz w:val="28"/>
          <w:szCs w:val="28"/>
        </w:rPr>
        <w:t>-цели:</w:t>
      </w:r>
    </w:p>
    <w:p w:rsidR="00F85D07" w:rsidRPr="008E3CE8" w:rsidRDefault="00F85D07" w:rsidP="008E3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BEB" w:rsidRPr="008E3CE8" w:rsidRDefault="009D07E4" w:rsidP="008E3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CE8">
        <w:rPr>
          <w:rFonts w:ascii="Times New Roman" w:hAnsi="Times New Roman" w:cs="Times New Roman"/>
          <w:b/>
          <w:i/>
          <w:sz w:val="28"/>
          <w:szCs w:val="28"/>
        </w:rPr>
        <w:t xml:space="preserve">Обучающая цель: </w:t>
      </w:r>
      <w:r w:rsidRPr="008E3CE8">
        <w:rPr>
          <w:rFonts w:ascii="Times New Roman" w:hAnsi="Times New Roman" w:cs="Times New Roman"/>
          <w:sz w:val="28"/>
          <w:szCs w:val="28"/>
        </w:rPr>
        <w:t>ученики к концу урока будут знать, что включает в себя транспортная инфраструктура, виды транспортной инфраструктуры мира и Казахстана.</w:t>
      </w:r>
    </w:p>
    <w:p w:rsidR="008E3CE8" w:rsidRPr="008E3CE8" w:rsidRDefault="009D07E4" w:rsidP="008E3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CE8">
        <w:rPr>
          <w:rFonts w:ascii="Times New Roman" w:hAnsi="Times New Roman" w:cs="Times New Roman"/>
          <w:b/>
          <w:i/>
          <w:sz w:val="28"/>
          <w:szCs w:val="28"/>
        </w:rPr>
        <w:t>Развивающая цель умение работать с текстом учебника</w:t>
      </w:r>
      <w:r w:rsidR="005D2807" w:rsidRPr="008E3CE8">
        <w:rPr>
          <w:rFonts w:ascii="Times New Roman" w:hAnsi="Times New Roman" w:cs="Times New Roman"/>
          <w:b/>
          <w:i/>
          <w:sz w:val="28"/>
          <w:szCs w:val="28"/>
        </w:rPr>
        <w:t xml:space="preserve"> и географической картой</w:t>
      </w:r>
      <w:r w:rsidRPr="008E3CE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E3CE8">
        <w:rPr>
          <w:rFonts w:ascii="Times New Roman" w:hAnsi="Times New Roman" w:cs="Times New Roman"/>
          <w:sz w:val="28"/>
          <w:szCs w:val="28"/>
        </w:rPr>
        <w:t xml:space="preserve"> умеют обосновывать значение всех видов транспорта для Казахстана, анализируют транспортные коридоры Казахстана и их значение для эконом</w:t>
      </w:r>
      <w:r w:rsidR="005D2807" w:rsidRPr="008E3CE8">
        <w:rPr>
          <w:rFonts w:ascii="Times New Roman" w:hAnsi="Times New Roman" w:cs="Times New Roman"/>
          <w:sz w:val="28"/>
          <w:szCs w:val="28"/>
        </w:rPr>
        <w:t>ического развития страны, показывают главные транспортные магистрали страны на карте.</w:t>
      </w:r>
    </w:p>
    <w:p w:rsidR="00771BEB" w:rsidRPr="008E3CE8" w:rsidRDefault="005D2807" w:rsidP="008E3CE8">
      <w:pPr>
        <w:pStyle w:val="Defaul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3CE8">
        <w:rPr>
          <w:rFonts w:ascii="Times New Roman" w:hAnsi="Times New Roman" w:cs="Times New Roman"/>
          <w:b/>
          <w:i/>
          <w:sz w:val="28"/>
          <w:szCs w:val="28"/>
        </w:rPr>
        <w:t>Воспитательные цели:</w:t>
      </w:r>
    </w:p>
    <w:p w:rsidR="005D2807" w:rsidRPr="008E3CE8" w:rsidRDefault="00771BEB" w:rsidP="008E3CE8">
      <w:pPr>
        <w:pStyle w:val="Defaul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3CE8">
        <w:rPr>
          <w:rFonts w:ascii="Times New Roman" w:hAnsi="Times New Roman" w:cs="Times New Roman"/>
          <w:sz w:val="28"/>
          <w:szCs w:val="28"/>
        </w:rPr>
        <w:t>-</w:t>
      </w:r>
      <w:r w:rsidR="005D2807" w:rsidRPr="008E3CE8">
        <w:rPr>
          <w:rFonts w:ascii="Times New Roman" w:hAnsi="Times New Roman" w:cs="Times New Roman"/>
          <w:sz w:val="28"/>
          <w:szCs w:val="28"/>
        </w:rPr>
        <w:t xml:space="preserve"> </w:t>
      </w:r>
      <w:r w:rsidRPr="008E3CE8">
        <w:rPr>
          <w:rFonts w:ascii="Times New Roman" w:hAnsi="Times New Roman" w:cs="Times New Roman"/>
          <w:sz w:val="28"/>
          <w:szCs w:val="28"/>
        </w:rPr>
        <w:t>ученикам необходимы знания ключевых понятий – инфраструктура, трансп</w:t>
      </w:r>
      <w:r w:rsidR="008E3CE8">
        <w:rPr>
          <w:rFonts w:ascii="Times New Roman" w:hAnsi="Times New Roman" w:cs="Times New Roman"/>
          <w:sz w:val="28"/>
          <w:szCs w:val="28"/>
        </w:rPr>
        <w:t>ортная система, виды транспорта;</w:t>
      </w:r>
    </w:p>
    <w:p w:rsidR="005D2807" w:rsidRPr="008E3CE8" w:rsidRDefault="00771BEB" w:rsidP="008E3C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E3CE8">
        <w:rPr>
          <w:rFonts w:ascii="Times New Roman" w:hAnsi="Times New Roman" w:cs="Times New Roman"/>
          <w:sz w:val="28"/>
          <w:szCs w:val="28"/>
        </w:rPr>
        <w:t>-</w:t>
      </w:r>
      <w:r w:rsidR="005D2807" w:rsidRPr="008E3CE8">
        <w:rPr>
          <w:rFonts w:ascii="Times New Roman" w:hAnsi="Times New Roman" w:cs="Times New Roman"/>
          <w:sz w:val="28"/>
          <w:szCs w:val="28"/>
        </w:rPr>
        <w:t xml:space="preserve"> ключевые идеи</w:t>
      </w:r>
      <w:r w:rsidRPr="008E3CE8">
        <w:rPr>
          <w:rFonts w:ascii="Times New Roman" w:hAnsi="Times New Roman" w:cs="Times New Roman"/>
          <w:sz w:val="28"/>
          <w:szCs w:val="28"/>
        </w:rPr>
        <w:t>,</w:t>
      </w:r>
      <w:r w:rsidR="005D2807" w:rsidRPr="008E3CE8">
        <w:rPr>
          <w:rFonts w:ascii="Times New Roman" w:hAnsi="Times New Roman" w:cs="Times New Roman"/>
          <w:sz w:val="28"/>
          <w:szCs w:val="28"/>
        </w:rPr>
        <w:t xml:space="preserve"> </w:t>
      </w:r>
      <w:r w:rsidRPr="008E3CE8">
        <w:rPr>
          <w:rFonts w:ascii="Times New Roman" w:hAnsi="Times New Roman" w:cs="Times New Roman"/>
          <w:sz w:val="28"/>
          <w:szCs w:val="28"/>
        </w:rPr>
        <w:t>которые должны усвоить ученики – транспортная отрасль как составная часть мировой инфраструктуры</w:t>
      </w:r>
      <w:r w:rsidR="008E3CE8">
        <w:rPr>
          <w:rFonts w:ascii="Times New Roman" w:hAnsi="Times New Roman" w:cs="Times New Roman"/>
          <w:sz w:val="28"/>
          <w:szCs w:val="28"/>
        </w:rPr>
        <w:t>;</w:t>
      </w:r>
    </w:p>
    <w:p w:rsidR="009D07E4" w:rsidRPr="008E3CE8" w:rsidRDefault="00771BEB" w:rsidP="008E3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CE8">
        <w:rPr>
          <w:rFonts w:ascii="Times New Roman" w:hAnsi="Times New Roman" w:cs="Times New Roman"/>
          <w:sz w:val="28"/>
          <w:szCs w:val="28"/>
        </w:rPr>
        <w:t>-</w:t>
      </w:r>
      <w:r w:rsidR="005D2807" w:rsidRPr="008E3CE8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Pr="008E3CE8">
        <w:rPr>
          <w:rFonts w:ascii="Times New Roman" w:hAnsi="Times New Roman" w:cs="Times New Roman"/>
          <w:sz w:val="28"/>
          <w:szCs w:val="28"/>
        </w:rPr>
        <w:t>,</w:t>
      </w:r>
      <w:r w:rsidR="005D2807" w:rsidRPr="008E3CE8">
        <w:rPr>
          <w:rFonts w:ascii="Times New Roman" w:hAnsi="Times New Roman" w:cs="Times New Roman"/>
          <w:sz w:val="28"/>
          <w:szCs w:val="28"/>
        </w:rPr>
        <w:t xml:space="preserve"> </w:t>
      </w:r>
      <w:r w:rsidRPr="008E3CE8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5D2807" w:rsidRPr="008E3CE8">
        <w:rPr>
          <w:rFonts w:ascii="Times New Roman" w:hAnsi="Times New Roman" w:cs="Times New Roman"/>
          <w:sz w:val="28"/>
          <w:szCs w:val="28"/>
        </w:rPr>
        <w:t>должны быть проанализ</w:t>
      </w:r>
      <w:r w:rsidRPr="008E3CE8">
        <w:rPr>
          <w:rFonts w:ascii="Times New Roman" w:hAnsi="Times New Roman" w:cs="Times New Roman"/>
          <w:sz w:val="28"/>
          <w:szCs w:val="28"/>
        </w:rPr>
        <w:t>ированы и исследованы учениками на уроке – особенности и тенденции развития транспорта по регионам мира и в Казахстане</w:t>
      </w:r>
      <w:r w:rsidR="00825FAB">
        <w:rPr>
          <w:rFonts w:ascii="Times New Roman" w:hAnsi="Times New Roman" w:cs="Times New Roman"/>
          <w:sz w:val="28"/>
          <w:szCs w:val="28"/>
        </w:rPr>
        <w:t xml:space="preserve">,  экологические </w:t>
      </w:r>
      <w:proofErr w:type="gramStart"/>
      <w:r w:rsidR="00825FAB">
        <w:rPr>
          <w:rFonts w:ascii="Times New Roman" w:hAnsi="Times New Roman" w:cs="Times New Roman"/>
          <w:sz w:val="28"/>
          <w:szCs w:val="28"/>
        </w:rPr>
        <w:t>риски</w:t>
      </w:r>
      <w:proofErr w:type="gramEnd"/>
      <w:r w:rsidR="00825FAB">
        <w:rPr>
          <w:rFonts w:ascii="Times New Roman" w:hAnsi="Times New Roman" w:cs="Times New Roman"/>
          <w:sz w:val="28"/>
          <w:szCs w:val="28"/>
        </w:rPr>
        <w:t xml:space="preserve">  связанные с использованием различных видов транспорта</w:t>
      </w:r>
      <w:r w:rsidRPr="008E3CE8">
        <w:rPr>
          <w:rFonts w:ascii="Times New Roman" w:hAnsi="Times New Roman" w:cs="Times New Roman"/>
          <w:sz w:val="28"/>
          <w:szCs w:val="28"/>
        </w:rPr>
        <w:t>.</w:t>
      </w:r>
    </w:p>
    <w:p w:rsidR="006726EF" w:rsidRDefault="005D2807" w:rsidP="008E3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C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Компетенции</w:t>
      </w:r>
      <w:r w:rsidRPr="008E3CE8">
        <w:rPr>
          <w:rFonts w:ascii="Times New Roman" w:hAnsi="Times New Roman" w:cs="Times New Roman"/>
          <w:sz w:val="28"/>
          <w:szCs w:val="28"/>
        </w:rPr>
        <w:t>, которые</w:t>
      </w:r>
      <w:r w:rsidR="00F85D07" w:rsidRPr="008E3CE8">
        <w:rPr>
          <w:rFonts w:ascii="Times New Roman" w:hAnsi="Times New Roman" w:cs="Times New Roman"/>
          <w:sz w:val="28"/>
          <w:szCs w:val="28"/>
        </w:rPr>
        <w:t xml:space="preserve"> обучающийся должен приобрести в результате изучения данной темы</w:t>
      </w:r>
      <w:r w:rsidRPr="008E3CE8">
        <w:rPr>
          <w:rFonts w:ascii="Times New Roman" w:hAnsi="Times New Roman" w:cs="Times New Roman"/>
          <w:sz w:val="28"/>
          <w:szCs w:val="28"/>
        </w:rPr>
        <w:t xml:space="preserve"> к концу урока</w:t>
      </w:r>
      <w:r w:rsidR="00F85D07" w:rsidRPr="008E3CE8">
        <w:rPr>
          <w:rFonts w:ascii="Times New Roman" w:hAnsi="Times New Roman" w:cs="Times New Roman"/>
          <w:sz w:val="28"/>
          <w:szCs w:val="28"/>
        </w:rPr>
        <w:t>:</w:t>
      </w:r>
    </w:p>
    <w:p w:rsidR="00F85D07" w:rsidRPr="007819B3" w:rsidRDefault="00F85D07" w:rsidP="008E3CE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CE8">
        <w:rPr>
          <w:rFonts w:ascii="Times New Roman" w:hAnsi="Times New Roman" w:cs="Times New Roman"/>
          <w:i/>
          <w:iCs/>
          <w:sz w:val="28"/>
          <w:szCs w:val="28"/>
        </w:rPr>
        <w:t xml:space="preserve">уметь </w:t>
      </w:r>
      <w:r w:rsidRPr="008E3CE8">
        <w:rPr>
          <w:rFonts w:ascii="Times New Roman" w:hAnsi="Times New Roman" w:cs="Times New Roman"/>
          <w:iCs/>
          <w:sz w:val="28"/>
          <w:szCs w:val="28"/>
        </w:rPr>
        <w:t>определять все виды транспорта</w:t>
      </w:r>
      <w:r w:rsidR="008E3CE8">
        <w:rPr>
          <w:rFonts w:ascii="Times New Roman" w:hAnsi="Times New Roman" w:cs="Times New Roman"/>
          <w:iCs/>
          <w:sz w:val="28"/>
          <w:szCs w:val="28"/>
        </w:rPr>
        <w:t>,</w:t>
      </w:r>
      <w:r w:rsidR="008E3CE8" w:rsidRPr="008E3CE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8E3CE8">
        <w:rPr>
          <w:rFonts w:ascii="Times New Roman" w:eastAsia="Calibri" w:hAnsi="Times New Roman" w:cs="Times New Roman"/>
          <w:sz w:val="28"/>
          <w:szCs w:val="28"/>
          <w:lang w:val="kk-KZ"/>
        </w:rPr>
        <w:t>описываь</w:t>
      </w:r>
      <w:r w:rsidR="008E3CE8" w:rsidRPr="008E3CE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элеме</w:t>
      </w:r>
      <w:r w:rsidR="008E3CE8">
        <w:rPr>
          <w:rFonts w:ascii="Times New Roman" w:eastAsia="Calibri" w:hAnsi="Times New Roman" w:cs="Times New Roman"/>
          <w:sz w:val="28"/>
          <w:szCs w:val="28"/>
          <w:lang w:val="kk-KZ"/>
        </w:rPr>
        <w:t>нты транспортной структуры, давать</w:t>
      </w:r>
      <w:r w:rsidR="007819B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оценку значимости (</w:t>
      </w:r>
      <w:r w:rsidR="008E3CE8" w:rsidRPr="008E3CE8">
        <w:rPr>
          <w:rFonts w:ascii="Times New Roman" w:eastAsia="Calibri" w:hAnsi="Times New Roman" w:cs="Times New Roman"/>
          <w:sz w:val="28"/>
          <w:szCs w:val="28"/>
          <w:lang w:val="kk-KZ"/>
        </w:rPr>
        <w:t>на основе дополнительного компонента казахстанского содержания)</w:t>
      </w:r>
      <w:r w:rsidR="007819B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 w:rsidR="007819B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составлять </w:t>
      </w:r>
      <w:r w:rsidR="008E3CE8" w:rsidRPr="007819B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картосхемы по теме</w:t>
      </w:r>
      <w:r w:rsidR="007819B3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7819B3" w:rsidRPr="007819B3" w:rsidRDefault="007819B3" w:rsidP="008E3CE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давать определения:</w:t>
      </w:r>
      <w:r w:rsidR="008E3CE8" w:rsidRPr="008E3CE8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8E3CE8" w:rsidRPr="008E3CE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kk-KZ"/>
        </w:rPr>
        <w:t>инфраструктура, транспортная логистика, пассажир/пассажирские пер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kk-KZ"/>
        </w:rPr>
        <w:t>евозки, груз/грузовые перевозки.</w:t>
      </w:r>
      <w:r w:rsidR="008E3CE8" w:rsidRPr="008E3CE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kk-KZ"/>
        </w:rPr>
        <w:t xml:space="preserve"> </w:t>
      </w:r>
    </w:p>
    <w:p w:rsidR="008E3CE8" w:rsidRPr="008E3CE8" w:rsidRDefault="007819B3" w:rsidP="008E3CE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Знать </w:t>
      </w:r>
      <w:r w:rsidR="008E3CE8" w:rsidRPr="008E3CE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kk-KZ"/>
        </w:rPr>
        <w:t>виды транспор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kk-KZ"/>
        </w:rPr>
        <w:t>та: воздушный, водный, железно</w:t>
      </w:r>
      <w:r w:rsidR="008E3CE8" w:rsidRPr="008E3CE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kk-KZ"/>
        </w:rPr>
        <w:t>дорожный, трубопровод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kk-KZ"/>
        </w:rPr>
        <w:t>ный,</w:t>
      </w:r>
      <w:r w:rsidR="008E3CE8" w:rsidRPr="008E3CE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kk-KZ"/>
        </w:rPr>
        <w:t xml:space="preserve"> автомобиль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kk-KZ"/>
        </w:rPr>
        <w:t>ный</w:t>
      </w:r>
      <w:r w:rsidR="008E3CE8" w:rsidRPr="008E3CE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kk-KZ"/>
        </w:rPr>
        <w:t>.</w:t>
      </w:r>
    </w:p>
    <w:p w:rsidR="00F85D07" w:rsidRPr="008E3CE8" w:rsidRDefault="008E3CE8" w:rsidP="008E3CE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CE8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F85D07" w:rsidRPr="008E3CE8">
        <w:rPr>
          <w:rFonts w:ascii="Times New Roman" w:hAnsi="Times New Roman" w:cs="Times New Roman"/>
          <w:i/>
          <w:iCs/>
          <w:sz w:val="28"/>
          <w:szCs w:val="28"/>
        </w:rPr>
        <w:t xml:space="preserve">ценить </w:t>
      </w:r>
      <w:r w:rsidR="00F85D07" w:rsidRPr="008E3CE8">
        <w:rPr>
          <w:rFonts w:ascii="Times New Roman" w:hAnsi="Times New Roman" w:cs="Times New Roman"/>
          <w:sz w:val="28"/>
          <w:szCs w:val="28"/>
        </w:rPr>
        <w:t>роль транспортной системы в развитии экономики</w:t>
      </w:r>
      <w:r w:rsidR="00771BEB" w:rsidRPr="008E3CE8">
        <w:rPr>
          <w:rFonts w:ascii="Times New Roman" w:hAnsi="Times New Roman" w:cs="Times New Roman"/>
          <w:sz w:val="28"/>
          <w:szCs w:val="28"/>
        </w:rPr>
        <w:t xml:space="preserve"> стран мира и </w:t>
      </w:r>
      <w:r w:rsidR="00F85D07" w:rsidRPr="008E3CE8">
        <w:rPr>
          <w:rFonts w:ascii="Times New Roman" w:hAnsi="Times New Roman" w:cs="Times New Roman"/>
          <w:sz w:val="28"/>
          <w:szCs w:val="28"/>
        </w:rPr>
        <w:t xml:space="preserve"> Казахстана;</w:t>
      </w:r>
    </w:p>
    <w:p w:rsidR="00F85D07" w:rsidRPr="008E3CE8" w:rsidRDefault="00F85D07" w:rsidP="008E3CE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CE8">
        <w:rPr>
          <w:rFonts w:ascii="Times New Roman" w:hAnsi="Times New Roman" w:cs="Times New Roman"/>
          <w:i/>
          <w:sz w:val="28"/>
          <w:szCs w:val="28"/>
        </w:rPr>
        <w:t>определить</w:t>
      </w:r>
      <w:r w:rsidRPr="008E3CE8">
        <w:rPr>
          <w:rFonts w:ascii="Times New Roman" w:hAnsi="Times New Roman" w:cs="Times New Roman"/>
          <w:sz w:val="28"/>
          <w:szCs w:val="28"/>
        </w:rPr>
        <w:t xml:space="preserve"> перспективы тра</w:t>
      </w:r>
      <w:r w:rsidR="00825FAB">
        <w:rPr>
          <w:rFonts w:ascii="Times New Roman" w:hAnsi="Times New Roman" w:cs="Times New Roman"/>
          <w:sz w:val="28"/>
          <w:szCs w:val="28"/>
        </w:rPr>
        <w:t>нспортной инфраструктуры страны;</w:t>
      </w:r>
    </w:p>
    <w:p w:rsidR="008E3CE8" w:rsidRPr="008E3CE8" w:rsidRDefault="008E3CE8" w:rsidP="008E3CE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CE8">
        <w:rPr>
          <w:rFonts w:ascii="Times New Roman" w:hAnsi="Times New Roman" w:cs="Times New Roman"/>
          <w:i/>
          <w:iCs/>
          <w:sz w:val="28"/>
          <w:szCs w:val="28"/>
        </w:rPr>
        <w:t xml:space="preserve">нанести </w:t>
      </w:r>
      <w:r w:rsidRPr="008E3CE8">
        <w:rPr>
          <w:rFonts w:ascii="Times New Roman" w:hAnsi="Times New Roman" w:cs="Times New Roman"/>
          <w:sz w:val="28"/>
          <w:szCs w:val="28"/>
        </w:rPr>
        <w:t>на контурную карту основные транспортные магист</w:t>
      </w:r>
      <w:r w:rsidR="00825FAB">
        <w:rPr>
          <w:rFonts w:ascii="Times New Roman" w:hAnsi="Times New Roman" w:cs="Times New Roman"/>
          <w:sz w:val="28"/>
          <w:szCs w:val="28"/>
        </w:rPr>
        <w:t>рали (сдать к следующему уроку).</w:t>
      </w:r>
    </w:p>
    <w:p w:rsidR="008E3CE8" w:rsidRPr="008E3CE8" w:rsidRDefault="008E3CE8" w:rsidP="008E3CE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0"/>
    <w:p w:rsidR="006726EF" w:rsidRPr="008E3CE8" w:rsidRDefault="006726EF" w:rsidP="008E3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726EF" w:rsidRPr="008E3CE8" w:rsidSect="006726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0A55"/>
    <w:multiLevelType w:val="hybridMultilevel"/>
    <w:tmpl w:val="0B2C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177F8"/>
    <w:multiLevelType w:val="hybridMultilevel"/>
    <w:tmpl w:val="7958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FE"/>
    <w:rsid w:val="00004075"/>
    <w:rsid w:val="0000755E"/>
    <w:rsid w:val="0001216E"/>
    <w:rsid w:val="000127C5"/>
    <w:rsid w:val="00017C60"/>
    <w:rsid w:val="000245FE"/>
    <w:rsid w:val="00033476"/>
    <w:rsid w:val="0004215F"/>
    <w:rsid w:val="00044986"/>
    <w:rsid w:val="0004671F"/>
    <w:rsid w:val="000524C9"/>
    <w:rsid w:val="000607FE"/>
    <w:rsid w:val="000758B6"/>
    <w:rsid w:val="00095D35"/>
    <w:rsid w:val="000B7A34"/>
    <w:rsid w:val="000D209A"/>
    <w:rsid w:val="000D7EB1"/>
    <w:rsid w:val="000E4D43"/>
    <w:rsid w:val="00101AF4"/>
    <w:rsid w:val="00111AA2"/>
    <w:rsid w:val="001246E8"/>
    <w:rsid w:val="00134037"/>
    <w:rsid w:val="00137227"/>
    <w:rsid w:val="00140876"/>
    <w:rsid w:val="00150765"/>
    <w:rsid w:val="00162E51"/>
    <w:rsid w:val="00167C16"/>
    <w:rsid w:val="001752E4"/>
    <w:rsid w:val="00180272"/>
    <w:rsid w:val="001A069A"/>
    <w:rsid w:val="001A343F"/>
    <w:rsid w:val="001A6824"/>
    <w:rsid w:val="001C1AA1"/>
    <w:rsid w:val="001C4116"/>
    <w:rsid w:val="001D1080"/>
    <w:rsid w:val="001D1680"/>
    <w:rsid w:val="001E43AA"/>
    <w:rsid w:val="001E5E96"/>
    <w:rsid w:val="00206E4C"/>
    <w:rsid w:val="002123DD"/>
    <w:rsid w:val="00226093"/>
    <w:rsid w:val="00236998"/>
    <w:rsid w:val="00236DC8"/>
    <w:rsid w:val="002737E4"/>
    <w:rsid w:val="002762C3"/>
    <w:rsid w:val="002A555E"/>
    <w:rsid w:val="002B1164"/>
    <w:rsid w:val="002C0207"/>
    <w:rsid w:val="002C62FD"/>
    <w:rsid w:val="002C6B0B"/>
    <w:rsid w:val="002D1319"/>
    <w:rsid w:val="002D4C26"/>
    <w:rsid w:val="002F57D9"/>
    <w:rsid w:val="003206E8"/>
    <w:rsid w:val="0032753D"/>
    <w:rsid w:val="0033043F"/>
    <w:rsid w:val="00334C17"/>
    <w:rsid w:val="00355781"/>
    <w:rsid w:val="00366EFE"/>
    <w:rsid w:val="003723C6"/>
    <w:rsid w:val="00382F71"/>
    <w:rsid w:val="00386786"/>
    <w:rsid w:val="00395C96"/>
    <w:rsid w:val="00396ED6"/>
    <w:rsid w:val="003D2FE5"/>
    <w:rsid w:val="003E1B7A"/>
    <w:rsid w:val="003E42E6"/>
    <w:rsid w:val="003E76BA"/>
    <w:rsid w:val="003F185A"/>
    <w:rsid w:val="003F1B51"/>
    <w:rsid w:val="00401CB7"/>
    <w:rsid w:val="00406882"/>
    <w:rsid w:val="004163FD"/>
    <w:rsid w:val="00420689"/>
    <w:rsid w:val="00426F9F"/>
    <w:rsid w:val="004465F8"/>
    <w:rsid w:val="00451A12"/>
    <w:rsid w:val="0045390F"/>
    <w:rsid w:val="00457738"/>
    <w:rsid w:val="0046498D"/>
    <w:rsid w:val="00466BA5"/>
    <w:rsid w:val="004817FD"/>
    <w:rsid w:val="004A1AB4"/>
    <w:rsid w:val="004B1043"/>
    <w:rsid w:val="004B3C80"/>
    <w:rsid w:val="004C705C"/>
    <w:rsid w:val="004D1996"/>
    <w:rsid w:val="004D2D5A"/>
    <w:rsid w:val="004D60B9"/>
    <w:rsid w:val="004D68F3"/>
    <w:rsid w:val="004E3FEE"/>
    <w:rsid w:val="004F1B63"/>
    <w:rsid w:val="004F4184"/>
    <w:rsid w:val="0050010B"/>
    <w:rsid w:val="00502D7E"/>
    <w:rsid w:val="00516789"/>
    <w:rsid w:val="00523870"/>
    <w:rsid w:val="00535DE3"/>
    <w:rsid w:val="00544A86"/>
    <w:rsid w:val="0054691D"/>
    <w:rsid w:val="00586597"/>
    <w:rsid w:val="00591915"/>
    <w:rsid w:val="00596160"/>
    <w:rsid w:val="005963BE"/>
    <w:rsid w:val="005A1AFA"/>
    <w:rsid w:val="005B1037"/>
    <w:rsid w:val="005B2E82"/>
    <w:rsid w:val="005B506E"/>
    <w:rsid w:val="005C61CF"/>
    <w:rsid w:val="005D2807"/>
    <w:rsid w:val="005E1F33"/>
    <w:rsid w:val="005E3B39"/>
    <w:rsid w:val="005F0ADA"/>
    <w:rsid w:val="00601852"/>
    <w:rsid w:val="006254E6"/>
    <w:rsid w:val="00625EC9"/>
    <w:rsid w:val="00627C4B"/>
    <w:rsid w:val="006318DA"/>
    <w:rsid w:val="00637BF8"/>
    <w:rsid w:val="00641306"/>
    <w:rsid w:val="0064683D"/>
    <w:rsid w:val="00655385"/>
    <w:rsid w:val="00655A45"/>
    <w:rsid w:val="00657AA9"/>
    <w:rsid w:val="00661FA8"/>
    <w:rsid w:val="006726EF"/>
    <w:rsid w:val="00675E61"/>
    <w:rsid w:val="00684C00"/>
    <w:rsid w:val="006B1855"/>
    <w:rsid w:val="006B1A7A"/>
    <w:rsid w:val="006B3213"/>
    <w:rsid w:val="006D0F76"/>
    <w:rsid w:val="006E5FA7"/>
    <w:rsid w:val="006E7211"/>
    <w:rsid w:val="006F2D07"/>
    <w:rsid w:val="006F3005"/>
    <w:rsid w:val="00705ADE"/>
    <w:rsid w:val="007065C8"/>
    <w:rsid w:val="00715EBB"/>
    <w:rsid w:val="00724722"/>
    <w:rsid w:val="00724CC8"/>
    <w:rsid w:val="00725681"/>
    <w:rsid w:val="00725E85"/>
    <w:rsid w:val="00737F33"/>
    <w:rsid w:val="00741696"/>
    <w:rsid w:val="0076066A"/>
    <w:rsid w:val="00761491"/>
    <w:rsid w:val="00771BEB"/>
    <w:rsid w:val="00776581"/>
    <w:rsid w:val="007808AC"/>
    <w:rsid w:val="007819B3"/>
    <w:rsid w:val="00782346"/>
    <w:rsid w:val="00790ED5"/>
    <w:rsid w:val="007A4843"/>
    <w:rsid w:val="007A4F73"/>
    <w:rsid w:val="007A77BD"/>
    <w:rsid w:val="007B0736"/>
    <w:rsid w:val="007B7B3D"/>
    <w:rsid w:val="007D0EC4"/>
    <w:rsid w:val="007D1541"/>
    <w:rsid w:val="007D57E1"/>
    <w:rsid w:val="00800283"/>
    <w:rsid w:val="0080093B"/>
    <w:rsid w:val="00807DBD"/>
    <w:rsid w:val="00816B0A"/>
    <w:rsid w:val="00825FAB"/>
    <w:rsid w:val="008330C8"/>
    <w:rsid w:val="008345B3"/>
    <w:rsid w:val="00844F7E"/>
    <w:rsid w:val="008457D2"/>
    <w:rsid w:val="00846CDD"/>
    <w:rsid w:val="0084755D"/>
    <w:rsid w:val="0085163D"/>
    <w:rsid w:val="00851B40"/>
    <w:rsid w:val="00856837"/>
    <w:rsid w:val="00856CD0"/>
    <w:rsid w:val="0087266C"/>
    <w:rsid w:val="0087472A"/>
    <w:rsid w:val="00877FB5"/>
    <w:rsid w:val="008819F7"/>
    <w:rsid w:val="0089138D"/>
    <w:rsid w:val="008929FF"/>
    <w:rsid w:val="008B237C"/>
    <w:rsid w:val="008C053A"/>
    <w:rsid w:val="008C3153"/>
    <w:rsid w:val="008E3CE8"/>
    <w:rsid w:val="008E5B55"/>
    <w:rsid w:val="008E6023"/>
    <w:rsid w:val="008E77B0"/>
    <w:rsid w:val="008F5205"/>
    <w:rsid w:val="008F7AA4"/>
    <w:rsid w:val="00904B72"/>
    <w:rsid w:val="009109D6"/>
    <w:rsid w:val="00914470"/>
    <w:rsid w:val="009168A4"/>
    <w:rsid w:val="00920589"/>
    <w:rsid w:val="00922D71"/>
    <w:rsid w:val="00930DEF"/>
    <w:rsid w:val="0093214B"/>
    <w:rsid w:val="009411A9"/>
    <w:rsid w:val="00943BCB"/>
    <w:rsid w:val="00944B1A"/>
    <w:rsid w:val="00956601"/>
    <w:rsid w:val="009776DF"/>
    <w:rsid w:val="009817D0"/>
    <w:rsid w:val="009A49D3"/>
    <w:rsid w:val="009A540F"/>
    <w:rsid w:val="009B721A"/>
    <w:rsid w:val="009C0C76"/>
    <w:rsid w:val="009C5B58"/>
    <w:rsid w:val="009C7C5E"/>
    <w:rsid w:val="009D07E4"/>
    <w:rsid w:val="009E37A5"/>
    <w:rsid w:val="009F0998"/>
    <w:rsid w:val="00A02E08"/>
    <w:rsid w:val="00A07538"/>
    <w:rsid w:val="00A07934"/>
    <w:rsid w:val="00A226FB"/>
    <w:rsid w:val="00A239A5"/>
    <w:rsid w:val="00A317A0"/>
    <w:rsid w:val="00A43559"/>
    <w:rsid w:val="00A43AE2"/>
    <w:rsid w:val="00A73798"/>
    <w:rsid w:val="00A7721A"/>
    <w:rsid w:val="00AA5876"/>
    <w:rsid w:val="00AB0F37"/>
    <w:rsid w:val="00AB1A8F"/>
    <w:rsid w:val="00AB3124"/>
    <w:rsid w:val="00AB6E7F"/>
    <w:rsid w:val="00AB776F"/>
    <w:rsid w:val="00AE0C1C"/>
    <w:rsid w:val="00AE4B15"/>
    <w:rsid w:val="00B05889"/>
    <w:rsid w:val="00B07FBA"/>
    <w:rsid w:val="00B16242"/>
    <w:rsid w:val="00B21391"/>
    <w:rsid w:val="00B25E95"/>
    <w:rsid w:val="00B30D06"/>
    <w:rsid w:val="00B34564"/>
    <w:rsid w:val="00B4056E"/>
    <w:rsid w:val="00B41CA5"/>
    <w:rsid w:val="00B467D2"/>
    <w:rsid w:val="00B46B7C"/>
    <w:rsid w:val="00B80322"/>
    <w:rsid w:val="00BA0B25"/>
    <w:rsid w:val="00BA3467"/>
    <w:rsid w:val="00BA3FF4"/>
    <w:rsid w:val="00BA5333"/>
    <w:rsid w:val="00BA6DF2"/>
    <w:rsid w:val="00BB7A9D"/>
    <w:rsid w:val="00BB7CB8"/>
    <w:rsid w:val="00BD0BA3"/>
    <w:rsid w:val="00BD1E8B"/>
    <w:rsid w:val="00BD77AF"/>
    <w:rsid w:val="00BF06D8"/>
    <w:rsid w:val="00BF7976"/>
    <w:rsid w:val="00C04A2A"/>
    <w:rsid w:val="00C04EF3"/>
    <w:rsid w:val="00C21C3D"/>
    <w:rsid w:val="00C27B46"/>
    <w:rsid w:val="00C439C6"/>
    <w:rsid w:val="00C4708C"/>
    <w:rsid w:val="00C5698C"/>
    <w:rsid w:val="00C57120"/>
    <w:rsid w:val="00C6272D"/>
    <w:rsid w:val="00C71928"/>
    <w:rsid w:val="00C73089"/>
    <w:rsid w:val="00CA1373"/>
    <w:rsid w:val="00CA77C1"/>
    <w:rsid w:val="00CB5FB9"/>
    <w:rsid w:val="00CB6D95"/>
    <w:rsid w:val="00CD184C"/>
    <w:rsid w:val="00CD49AF"/>
    <w:rsid w:val="00CD5982"/>
    <w:rsid w:val="00CF5807"/>
    <w:rsid w:val="00D03886"/>
    <w:rsid w:val="00D16D39"/>
    <w:rsid w:val="00D17467"/>
    <w:rsid w:val="00D25FF1"/>
    <w:rsid w:val="00D45114"/>
    <w:rsid w:val="00D4710B"/>
    <w:rsid w:val="00D76A91"/>
    <w:rsid w:val="00D97BB7"/>
    <w:rsid w:val="00DB0480"/>
    <w:rsid w:val="00DB16C3"/>
    <w:rsid w:val="00DB2528"/>
    <w:rsid w:val="00DB55B3"/>
    <w:rsid w:val="00DB6107"/>
    <w:rsid w:val="00DD3258"/>
    <w:rsid w:val="00DF3C92"/>
    <w:rsid w:val="00E13F2C"/>
    <w:rsid w:val="00E23B47"/>
    <w:rsid w:val="00E23FE4"/>
    <w:rsid w:val="00E301BE"/>
    <w:rsid w:val="00E407BB"/>
    <w:rsid w:val="00E57026"/>
    <w:rsid w:val="00E76536"/>
    <w:rsid w:val="00E80877"/>
    <w:rsid w:val="00E82CD1"/>
    <w:rsid w:val="00E836A5"/>
    <w:rsid w:val="00E83F14"/>
    <w:rsid w:val="00E84426"/>
    <w:rsid w:val="00E9036F"/>
    <w:rsid w:val="00E96378"/>
    <w:rsid w:val="00EA07CD"/>
    <w:rsid w:val="00EA3BC8"/>
    <w:rsid w:val="00EC5756"/>
    <w:rsid w:val="00EE1BA1"/>
    <w:rsid w:val="00EE3390"/>
    <w:rsid w:val="00EF200B"/>
    <w:rsid w:val="00F01564"/>
    <w:rsid w:val="00F04A6F"/>
    <w:rsid w:val="00F069E7"/>
    <w:rsid w:val="00F3108F"/>
    <w:rsid w:val="00F32F2A"/>
    <w:rsid w:val="00F444DB"/>
    <w:rsid w:val="00F458C8"/>
    <w:rsid w:val="00F6428E"/>
    <w:rsid w:val="00F72AE4"/>
    <w:rsid w:val="00F7396C"/>
    <w:rsid w:val="00F779F0"/>
    <w:rsid w:val="00F85D07"/>
    <w:rsid w:val="00FA1560"/>
    <w:rsid w:val="00FC2474"/>
    <w:rsid w:val="00FC7E16"/>
    <w:rsid w:val="00FD3418"/>
    <w:rsid w:val="00FE015D"/>
    <w:rsid w:val="00FE1A20"/>
    <w:rsid w:val="00FE69E3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6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5D07"/>
    <w:pPr>
      <w:ind w:left="720"/>
      <w:contextualSpacing/>
    </w:pPr>
  </w:style>
  <w:style w:type="paragraph" w:customStyle="1" w:styleId="Default">
    <w:name w:val="Default"/>
    <w:rsid w:val="00F85D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6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5D07"/>
    <w:pPr>
      <w:ind w:left="720"/>
      <w:contextualSpacing/>
    </w:pPr>
  </w:style>
  <w:style w:type="paragraph" w:customStyle="1" w:styleId="Default">
    <w:name w:val="Default"/>
    <w:rsid w:val="00F85D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logyCom</dc:creator>
  <cp:keywords/>
  <dc:description/>
  <cp:lastModifiedBy>logyCom</cp:lastModifiedBy>
  <cp:revision>12</cp:revision>
  <dcterms:created xsi:type="dcterms:W3CDTF">2020-06-24T08:13:00Z</dcterms:created>
  <dcterms:modified xsi:type="dcterms:W3CDTF">2020-07-20T11:46:00Z</dcterms:modified>
</cp:coreProperties>
</file>