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86" w:rsidRPr="007E08C5" w:rsidRDefault="004F7486" w:rsidP="000D580B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</w:rPr>
      </w:pPr>
      <w:r w:rsidRPr="007E08C5">
        <w:rPr>
          <w:b/>
          <w:bCs/>
          <w:i/>
          <w:iCs/>
        </w:rPr>
        <w:t>Тема: Математический КВН</w:t>
      </w:r>
    </w:p>
    <w:p w:rsidR="000D580B" w:rsidRPr="007E08C5" w:rsidRDefault="000D580B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rPr>
          <w:b/>
          <w:bCs/>
          <w:i/>
          <w:iCs/>
        </w:rPr>
        <w:t>Цель:</w:t>
      </w:r>
      <w:r w:rsidRPr="007E08C5">
        <w:rPr>
          <w:rStyle w:val="apple-converted-space"/>
        </w:rPr>
        <w:t> </w:t>
      </w:r>
      <w:r w:rsidRPr="007E08C5">
        <w:t>через занимательные упражнения содействовать повышению интереса детей к математике, расширению их кругозора.</w:t>
      </w:r>
    </w:p>
    <w:p w:rsidR="000D580B" w:rsidRPr="007E08C5" w:rsidRDefault="000D580B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rPr>
          <w:b/>
          <w:bCs/>
          <w:i/>
          <w:iCs/>
        </w:rPr>
        <w:t>Задачи:</w:t>
      </w:r>
    </w:p>
    <w:p w:rsidR="000D580B" w:rsidRPr="007E08C5" w:rsidRDefault="000D580B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t>закреплять вычислительные навыки;</w:t>
      </w:r>
    </w:p>
    <w:p w:rsidR="000D580B" w:rsidRPr="007E08C5" w:rsidRDefault="000D580B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t>повторить геометрические понятия: прямая, отрезок, точка, квадрат, треугольник;</w:t>
      </w:r>
    </w:p>
    <w:p w:rsidR="000D580B" w:rsidRPr="007E08C5" w:rsidRDefault="000D580B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t>развивать математическое мышление, логику, внимание, память, речь.</w:t>
      </w:r>
    </w:p>
    <w:p w:rsidR="000D580B" w:rsidRPr="007E08C5" w:rsidRDefault="000D580B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t>воспитывать чувство взаимопомощи в процессе коллективной работы;</w:t>
      </w:r>
    </w:p>
    <w:p w:rsidR="000D580B" w:rsidRPr="007E08C5" w:rsidRDefault="000D580B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t>прививать интерес к математике.</w:t>
      </w:r>
    </w:p>
    <w:p w:rsidR="000D580B" w:rsidRPr="007E08C5" w:rsidRDefault="004F7486" w:rsidP="004F7486">
      <w:pPr>
        <w:pStyle w:val="a3"/>
        <w:shd w:val="clear" w:color="auto" w:fill="FFFFFF"/>
        <w:tabs>
          <w:tab w:val="left" w:pos="1305"/>
        </w:tabs>
        <w:spacing w:before="0" w:beforeAutospacing="0" w:after="150" w:afterAutospacing="0"/>
      </w:pPr>
      <w:r w:rsidRPr="007E08C5">
        <w:rPr>
          <w:b/>
        </w:rPr>
        <w:t>Оборудование:</w:t>
      </w:r>
      <w:r w:rsidRPr="007E08C5">
        <w:t xml:space="preserve"> презентация, раздаточный материал.</w:t>
      </w:r>
      <w:r w:rsidR="000D580B" w:rsidRPr="007E08C5">
        <w:br/>
      </w:r>
    </w:p>
    <w:p w:rsidR="000D580B" w:rsidRPr="007E08C5" w:rsidRDefault="000D580B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rPr>
          <w:b/>
          <w:bCs/>
        </w:rPr>
        <w:t>Ход мероприятия</w:t>
      </w:r>
    </w:p>
    <w:p w:rsidR="000D580B" w:rsidRPr="007E08C5" w:rsidRDefault="00992752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t>Учитель:</w:t>
      </w:r>
    </w:p>
    <w:p w:rsidR="000D580B" w:rsidRPr="007E08C5" w:rsidRDefault="000D580B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t>Внимание! Внимание!</w:t>
      </w:r>
      <w:r w:rsidRPr="007E08C5">
        <w:br/>
        <w:t>Друзья, сегодня вы пришли</w:t>
      </w:r>
      <w:r w:rsidRPr="007E08C5">
        <w:br/>
        <w:t>На наш веселый КВН.</w:t>
      </w:r>
      <w:r w:rsidRPr="007E08C5">
        <w:br/>
        <w:t>Мы вам улыбку принесли,</w:t>
      </w:r>
      <w:r w:rsidRPr="007E08C5">
        <w:br/>
        <w:t>Чтоб улыбались каждый день.</w:t>
      </w:r>
    </w:p>
    <w:p w:rsidR="000D580B" w:rsidRPr="007E08C5" w:rsidRDefault="000D580B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t>Приглашаем всех учеников 1-2 классов отправиться в веселую страну. Не забудем взять с собой находчивость и смекалку.</w:t>
      </w:r>
    </w:p>
    <w:p w:rsidR="000D580B" w:rsidRPr="007E08C5" w:rsidRDefault="000D580B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t>Все вы знаете, что КВН – это клуб веселых и находчивых.</w:t>
      </w:r>
    </w:p>
    <w:p w:rsidR="000D580B" w:rsidRPr="007E08C5" w:rsidRDefault="000D580B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t>В клуб пришел – не хмурь лица,</w:t>
      </w:r>
      <w:r w:rsidRPr="007E08C5">
        <w:br/>
        <w:t>Будь веселым до конца.</w:t>
      </w:r>
      <w:r w:rsidRPr="007E08C5">
        <w:br/>
      </w:r>
      <w:r w:rsidRPr="007E08C5">
        <w:br/>
        <w:t>Сегодня состоится не совсем обычный КВН, а турнир любителей прекрасной науки – математики. За каждый правильный ответ команда получает баллы. </w:t>
      </w:r>
      <w:r w:rsidRPr="007E08C5">
        <w:br/>
        <w:t>Выигрывает команда, которая наберет наибольшее количество баллов.</w:t>
      </w:r>
    </w:p>
    <w:p w:rsidR="000D580B" w:rsidRPr="007E08C5" w:rsidRDefault="000D580B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t>Ребята, как вы думаете, зачем нужно знать математику?</w:t>
      </w:r>
      <w:r w:rsidRPr="007E08C5">
        <w:br/>
        <w:t>Один из величайших математиков древности Пифагор, живший в Древней Греции, считал, что числа очень важны для жизни людей.</w:t>
      </w:r>
    </w:p>
    <w:p w:rsidR="000D580B" w:rsidRPr="007E08C5" w:rsidRDefault="000D580B" w:rsidP="000D580B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7E08C5">
        <w:rPr>
          <w:b/>
          <w:bCs/>
        </w:rPr>
        <w:t>Миром управляют числа. Пифагор</w:t>
      </w:r>
    </w:p>
    <w:p w:rsidR="00F302D3" w:rsidRPr="007E08C5" w:rsidRDefault="000D580B" w:rsidP="00F302D3">
      <w:pPr>
        <w:pStyle w:val="a3"/>
        <w:shd w:val="clear" w:color="auto" w:fill="FFFFFF"/>
        <w:spacing w:before="0" w:beforeAutospacing="0" w:after="0" w:afterAutospacing="0" w:line="294" w:lineRule="atLeast"/>
      </w:pPr>
      <w:r w:rsidRPr="007E08C5">
        <w:rPr>
          <w:b/>
          <w:bCs/>
        </w:rPr>
        <w:t>1. Приветствие команд</w:t>
      </w:r>
      <w:r w:rsidR="004F7486" w:rsidRPr="007E08C5">
        <w:rPr>
          <w:b/>
          <w:bCs/>
        </w:rPr>
        <w:t xml:space="preserve">        </w:t>
      </w:r>
      <w:r w:rsidRPr="007E08C5">
        <w:br/>
      </w:r>
      <w:r w:rsidRPr="007E08C5">
        <w:rPr>
          <w:b/>
          <w:bCs/>
        </w:rPr>
        <w:t>Учитель:</w:t>
      </w:r>
      <w:r w:rsidRPr="007E08C5">
        <w:br/>
        <w:t>В нашей игре принимают участие две команды.</w:t>
      </w:r>
      <w:r w:rsidR="005158E8" w:rsidRPr="007E08C5">
        <w:t xml:space="preserve"> Команда </w:t>
      </w:r>
      <w:r w:rsidR="005158E8" w:rsidRPr="007E08C5">
        <w:rPr>
          <w:b/>
        </w:rPr>
        <w:t>«</w:t>
      </w:r>
      <w:r w:rsidR="00DA24F3" w:rsidRPr="007E08C5">
        <w:rPr>
          <w:b/>
        </w:rPr>
        <w:t>Знайки</w:t>
      </w:r>
      <w:r w:rsidR="005158E8" w:rsidRPr="007E08C5">
        <w:rPr>
          <w:b/>
        </w:rPr>
        <w:t>»</w:t>
      </w:r>
      <w:r w:rsidR="005158E8" w:rsidRPr="007E08C5">
        <w:t xml:space="preserve">  и команда </w:t>
      </w:r>
      <w:r w:rsidR="005158E8" w:rsidRPr="007E08C5">
        <w:rPr>
          <w:b/>
        </w:rPr>
        <w:t>«</w:t>
      </w:r>
      <w:r w:rsidR="00DA24F3" w:rsidRPr="007E08C5">
        <w:rPr>
          <w:b/>
        </w:rPr>
        <w:t>Умники</w:t>
      </w:r>
      <w:r w:rsidR="005158E8" w:rsidRPr="007E08C5">
        <w:rPr>
          <w:b/>
        </w:rPr>
        <w:t>».</w:t>
      </w:r>
      <w:r w:rsidRPr="007E08C5">
        <w:rPr>
          <w:b/>
        </w:rPr>
        <w:br/>
      </w:r>
      <w:r w:rsidR="005158E8" w:rsidRPr="007E08C5">
        <w:rPr>
          <w:b/>
        </w:rPr>
        <w:t>Просим участников представить свои команды</w:t>
      </w:r>
      <w:r w:rsidRPr="007E08C5">
        <w:rPr>
          <w:b/>
        </w:rPr>
        <w:br/>
        <w:t>Девиз:</w:t>
      </w:r>
      <w:r w:rsidRPr="007E08C5">
        <w:rPr>
          <w:b/>
        </w:rPr>
        <w:br/>
      </w:r>
      <w:r w:rsidRPr="007E08C5">
        <w:t>«Чтоб врачом, моряком или лётчиком стать,</w:t>
      </w:r>
      <w:r w:rsidRPr="007E08C5">
        <w:br/>
        <w:t>Надо прежде всего математику знать»!</w:t>
      </w:r>
      <w:r w:rsidRPr="007E08C5">
        <w:br/>
      </w:r>
      <w:r w:rsidRPr="007E08C5">
        <w:rPr>
          <w:b/>
        </w:rPr>
        <w:t>Девиз:</w:t>
      </w:r>
      <w:r w:rsidRPr="007E08C5">
        <w:rPr>
          <w:b/>
        </w:rPr>
        <w:br/>
      </w:r>
      <w:r w:rsidRPr="007E08C5">
        <w:t>«</w:t>
      </w:r>
      <w:r w:rsidR="00F302D3" w:rsidRPr="007E08C5">
        <w:t>Мы будем мыслить, убеждать,</w:t>
      </w:r>
    </w:p>
    <w:p w:rsidR="000D580B" w:rsidRPr="007E08C5" w:rsidRDefault="00F302D3" w:rsidP="00F302D3">
      <w:pPr>
        <w:pStyle w:val="a3"/>
        <w:shd w:val="clear" w:color="auto" w:fill="FFFFFF"/>
        <w:spacing w:before="0" w:beforeAutospacing="0" w:after="0" w:afterAutospacing="0" w:line="294" w:lineRule="atLeast"/>
      </w:pPr>
      <w:r w:rsidRPr="007E08C5">
        <w:t>Идя к финалу побеждать</w:t>
      </w:r>
      <w:r w:rsidR="00884411" w:rsidRPr="007E08C5">
        <w:t>!</w:t>
      </w:r>
      <w:r w:rsidR="000D580B" w:rsidRPr="007E08C5">
        <w:t>».</w:t>
      </w:r>
    </w:p>
    <w:p w:rsidR="000D580B" w:rsidRPr="007E08C5" w:rsidRDefault="000D580B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rPr>
          <w:b/>
          <w:bCs/>
        </w:rPr>
        <w:t>Учитель:</w:t>
      </w:r>
      <w:r w:rsidRPr="007E08C5">
        <w:br/>
        <w:t>Наши соревнования – это, прежде всего - игра. Дружелюбное отношение в КВНе – закон.</w:t>
      </w:r>
      <w:r w:rsidRPr="007E08C5">
        <w:br/>
        <w:t>Ваша победа будет зависеть от того, насколько правильно, дружно и быстро вы будете выполнять задания.</w:t>
      </w:r>
      <w:r w:rsidRPr="007E08C5">
        <w:br/>
      </w:r>
      <w:r w:rsidRPr="007E08C5">
        <w:lastRenderedPageBreak/>
        <w:t>Оценивать наше соревнование будет</w:t>
      </w:r>
      <w:r w:rsidR="00884411" w:rsidRPr="007E08C5">
        <w:t xml:space="preserve"> уважаемое жюри</w:t>
      </w:r>
      <w:r w:rsidRPr="007E08C5">
        <w:t xml:space="preserve"> (представляет состав жюри).</w:t>
      </w:r>
      <w:r w:rsidRPr="007E08C5">
        <w:br/>
      </w:r>
      <w:r w:rsidRPr="007E08C5">
        <w:rPr>
          <w:b/>
          <w:bCs/>
        </w:rPr>
        <w:t>Слово жюри:</w:t>
      </w:r>
      <w:r w:rsidRPr="007E08C5">
        <w:br/>
        <w:t>И пусть сильней кипит борьба, </w:t>
      </w:r>
      <w:r w:rsidRPr="007E08C5">
        <w:br/>
        <w:t>Острей соревнование.</w:t>
      </w:r>
      <w:r w:rsidRPr="007E08C5">
        <w:br/>
        <w:t>Успех решает не судьба,</w:t>
      </w:r>
      <w:r w:rsidRPr="007E08C5">
        <w:br/>
        <w:t>А только ваши знания.</w:t>
      </w:r>
    </w:p>
    <w:p w:rsidR="000D580B" w:rsidRPr="007E08C5" w:rsidRDefault="000D580B" w:rsidP="00884411">
      <w:pPr>
        <w:pStyle w:val="a3"/>
        <w:shd w:val="clear" w:color="auto" w:fill="FFFFFF"/>
        <w:tabs>
          <w:tab w:val="left" w:pos="2100"/>
        </w:tabs>
        <w:spacing w:before="0" w:beforeAutospacing="0" w:after="150" w:afterAutospacing="0"/>
        <w:rPr>
          <w:b/>
        </w:rPr>
      </w:pPr>
      <w:r w:rsidRPr="007E08C5">
        <w:rPr>
          <w:b/>
          <w:bCs/>
        </w:rPr>
        <w:t>1. Разминка</w:t>
      </w:r>
      <w:r w:rsidR="00884411" w:rsidRPr="007E08C5">
        <w:rPr>
          <w:b/>
          <w:bCs/>
        </w:rPr>
        <w:tab/>
        <w:t xml:space="preserve"> (</w:t>
      </w:r>
      <w:r w:rsidR="005158E8" w:rsidRPr="007E08C5">
        <w:rPr>
          <w:b/>
          <w:bCs/>
        </w:rPr>
        <w:t>вопросы командам по очереди</w:t>
      </w:r>
      <w:r w:rsidR="00884411" w:rsidRPr="007E08C5">
        <w:rPr>
          <w:b/>
          <w:bCs/>
        </w:rPr>
        <w:t>)</w:t>
      </w:r>
    </w:p>
    <w:p w:rsidR="00F302D3" w:rsidRPr="007E08C5" w:rsidRDefault="000D580B" w:rsidP="00884411">
      <w:pPr>
        <w:pStyle w:val="a3"/>
        <w:shd w:val="clear" w:color="auto" w:fill="FFFFFF"/>
        <w:spacing w:before="0" w:beforeAutospacing="0" w:after="150" w:afterAutospacing="0"/>
      </w:pPr>
      <w:r w:rsidRPr="007E08C5">
        <w:t>1. Три стороны и три угла, и столько же вершин. (</w:t>
      </w:r>
      <w:r w:rsidR="00DA24F3" w:rsidRPr="007E08C5">
        <w:t>Знайки</w:t>
      </w:r>
      <w:r w:rsidRPr="007E08C5">
        <w:t>.)</w:t>
      </w:r>
      <w:r w:rsidRPr="007E08C5">
        <w:rPr>
          <w:rStyle w:val="apple-converted-space"/>
        </w:rPr>
        <w:t> </w:t>
      </w:r>
      <w:r w:rsidRPr="007E08C5">
        <w:br/>
      </w:r>
      <w:r w:rsidRPr="007E08C5">
        <w:br/>
        <w:t>2. Имеет он четыре стороны, и все они равны. (</w:t>
      </w:r>
      <w:r w:rsidR="00DA24F3" w:rsidRPr="007E08C5">
        <w:t xml:space="preserve">Умники) </w:t>
      </w:r>
      <w:r w:rsidRPr="007E08C5">
        <w:br/>
      </w:r>
      <w:r w:rsidRPr="007E08C5">
        <w:br/>
        <w:t>3. Цифру к цифре мы прибавим,</w:t>
      </w:r>
      <w:r w:rsidRPr="007E08C5">
        <w:br/>
        <w:t>Между ними крестик вставим.</w:t>
      </w:r>
      <w:r w:rsidRPr="007E08C5">
        <w:br/>
        <w:t>Намотай себе на ус:</w:t>
      </w:r>
      <w:r w:rsidRPr="007E08C5">
        <w:br/>
        <w:t>Этот знак зовётся…(плюс).</w:t>
      </w:r>
      <w:r w:rsidRPr="007E08C5">
        <w:br/>
      </w:r>
      <w:r w:rsidRPr="007E08C5">
        <w:br/>
        <w:t>4.Из цифры вычтем мы другую,</w:t>
      </w:r>
      <w:r w:rsidRPr="007E08C5">
        <w:br/>
        <w:t>Ставим чёрточку прямую.</w:t>
      </w:r>
      <w:r w:rsidRPr="007E08C5">
        <w:br/>
        <w:t>Я тире в грамматике,</w:t>
      </w:r>
      <w:r w:rsidRPr="007E08C5">
        <w:br/>
        <w:t>А кто же я в математике? (Минус.)</w:t>
      </w:r>
      <w:r w:rsidRPr="007E08C5">
        <w:br/>
      </w:r>
      <w:r w:rsidRPr="007E08C5">
        <w:br/>
        <w:t>5.Без начала и без края линия…(прямая).</w:t>
      </w:r>
      <w:r w:rsidRPr="007E08C5">
        <w:br/>
      </w:r>
      <w:r w:rsidRPr="007E08C5">
        <w:br/>
        <w:t>6.Часть прямой линии, ограниченной с двух сторон точками. (Отрезок)</w:t>
      </w:r>
    </w:p>
    <w:p w:rsidR="00884411" w:rsidRPr="007E08C5" w:rsidRDefault="00E24716" w:rsidP="00884411">
      <w:pPr>
        <w:pStyle w:val="a3"/>
        <w:shd w:val="clear" w:color="auto" w:fill="FFFFFF"/>
        <w:spacing w:before="0" w:beforeAutospacing="0" w:after="150" w:afterAutospacing="0"/>
      </w:pPr>
      <w:r w:rsidRPr="007E08C5">
        <w:t xml:space="preserve">7. </w:t>
      </w:r>
      <w:r w:rsidR="00F302D3" w:rsidRPr="007E08C5">
        <w:t>Её изображают прикосновением карандаша к бумаге. (Точка.)</w:t>
      </w:r>
      <w:r w:rsidR="00F302D3" w:rsidRPr="007E08C5">
        <w:br/>
      </w:r>
      <w:r w:rsidR="000D580B" w:rsidRPr="007E08C5">
        <w:br/>
      </w:r>
      <w:r w:rsidRPr="007E08C5">
        <w:t>8</w:t>
      </w:r>
      <w:r w:rsidR="000D580B" w:rsidRPr="007E08C5">
        <w:t>.</w:t>
      </w:r>
      <w:r w:rsidR="00884411" w:rsidRPr="007E08C5">
        <w:t xml:space="preserve">  Ты да я, да мы с тобой. Сколько всего?(2)</w:t>
      </w:r>
    </w:p>
    <w:p w:rsidR="00E24716" w:rsidRPr="007E08C5" w:rsidRDefault="00E24716" w:rsidP="00E24716">
      <w:pPr>
        <w:pStyle w:val="a3"/>
        <w:spacing w:before="0" w:beforeAutospacing="0" w:after="0" w:afterAutospacing="0"/>
      </w:pPr>
      <w:r w:rsidRPr="007E08C5">
        <w:rPr>
          <w:rStyle w:val="a4"/>
          <w:bdr w:val="none" w:sz="0" w:space="0" w:color="auto" w:frame="1"/>
        </w:rPr>
        <w:t>9. Е</w:t>
      </w:r>
      <w:r w:rsidRPr="007E08C5">
        <w:t>сли цифру положить,</w:t>
      </w:r>
    </w:p>
    <w:p w:rsidR="00E24716" w:rsidRPr="007E08C5" w:rsidRDefault="00E24716" w:rsidP="00E24716">
      <w:pPr>
        <w:pStyle w:val="a3"/>
        <w:spacing w:before="0" w:beforeAutospacing="0" w:after="0" w:afterAutospacing="0"/>
      </w:pPr>
      <w:r w:rsidRPr="007E08C5">
        <w:t>Как очки можно носить,</w:t>
      </w:r>
      <w:r w:rsidR="005158E8" w:rsidRPr="007E08C5">
        <w:t xml:space="preserve"> (восемь)</w:t>
      </w:r>
    </w:p>
    <w:p w:rsidR="004F7486" w:rsidRPr="007E08C5" w:rsidRDefault="00E24716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rPr>
          <w:bdr w:val="none" w:sz="0" w:space="0" w:color="auto" w:frame="1"/>
        </w:rPr>
        <w:br/>
      </w:r>
      <w:r w:rsidRPr="007E08C5">
        <w:t>10</w:t>
      </w:r>
      <w:r w:rsidR="000D580B" w:rsidRPr="007E08C5">
        <w:t>.Шея длинная такая,</w:t>
      </w:r>
      <w:r w:rsidR="000D580B" w:rsidRPr="007E08C5">
        <w:br/>
        <w:t>Хвост крючком и не секрет:</w:t>
      </w:r>
      <w:r w:rsidR="000D580B" w:rsidRPr="007E08C5">
        <w:br/>
        <w:t>Любит всех она лентяев,</w:t>
      </w:r>
      <w:r w:rsidR="000D580B" w:rsidRPr="007E08C5">
        <w:br/>
        <w:t>А её лентяи – нет. (Двойка.)</w:t>
      </w:r>
    </w:p>
    <w:p w:rsidR="004F7486" w:rsidRPr="007E08C5" w:rsidRDefault="004F7486" w:rsidP="000D580B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7E08C5">
        <w:rPr>
          <w:b/>
        </w:rPr>
        <w:t>Оценки жюри</w:t>
      </w:r>
      <w:r w:rsidR="005158E8" w:rsidRPr="007E08C5">
        <w:rPr>
          <w:b/>
        </w:rPr>
        <w:t xml:space="preserve">  ( баллы на карточках)</w:t>
      </w:r>
    </w:p>
    <w:p w:rsidR="00884411" w:rsidRPr="007E08C5" w:rsidRDefault="00884411" w:rsidP="00884411">
      <w:pPr>
        <w:pStyle w:val="a3"/>
        <w:shd w:val="clear" w:color="auto" w:fill="FFFFFF"/>
        <w:spacing w:before="0" w:beforeAutospacing="0" w:after="150" w:afterAutospacing="0"/>
      </w:pPr>
      <w:r w:rsidRPr="007E08C5">
        <w:rPr>
          <w:b/>
        </w:rPr>
        <w:t>2</w:t>
      </w:r>
      <w:r w:rsidRPr="007E08C5">
        <w:rPr>
          <w:b/>
          <w:bCs/>
        </w:rPr>
        <w:t>. Конкурс «Сосчитай-ка!»</w:t>
      </w:r>
    </w:p>
    <w:p w:rsidR="00884411" w:rsidRPr="007E08C5" w:rsidRDefault="00884411" w:rsidP="00884411">
      <w:pPr>
        <w:pStyle w:val="a3"/>
        <w:shd w:val="clear" w:color="auto" w:fill="FFFFFF"/>
        <w:spacing w:before="0" w:beforeAutospacing="0" w:after="150" w:afterAutospacing="0"/>
      </w:pPr>
      <w:r w:rsidRPr="007E08C5">
        <w:t xml:space="preserve">1) Сколько на рисунке </w:t>
      </w:r>
      <w:r w:rsidR="00925325" w:rsidRPr="007E08C5">
        <w:t>конусов</w:t>
      </w:r>
      <w:r w:rsidRPr="007E08C5">
        <w:t>?</w:t>
      </w:r>
    </w:p>
    <w:p w:rsidR="00925325" w:rsidRPr="007E08C5" w:rsidRDefault="00884411" w:rsidP="00884411">
      <w:pPr>
        <w:pStyle w:val="a3"/>
        <w:shd w:val="clear" w:color="auto" w:fill="FFFFFF"/>
        <w:spacing w:before="0" w:beforeAutospacing="0" w:after="150" w:afterAutospacing="0"/>
      </w:pPr>
      <w:r w:rsidRPr="007E08C5">
        <w:t xml:space="preserve"> </w:t>
      </w:r>
      <w:r w:rsidR="00925325" w:rsidRPr="007E08C5">
        <w:t>Пирамид</w:t>
      </w:r>
      <w:r w:rsidR="00536D49" w:rsidRPr="007E08C5">
        <w:t xml:space="preserve"> 15</w:t>
      </w:r>
    </w:p>
    <w:p w:rsidR="00925325" w:rsidRPr="007E08C5" w:rsidRDefault="00536D49" w:rsidP="00884411">
      <w:pPr>
        <w:pStyle w:val="a3"/>
        <w:shd w:val="clear" w:color="auto" w:fill="FFFFFF"/>
        <w:spacing w:before="0" w:beforeAutospacing="0" w:after="150" w:afterAutospacing="0"/>
      </w:pPr>
      <w:r w:rsidRPr="007E08C5">
        <w:t>Ц</w:t>
      </w:r>
      <w:r w:rsidR="00925325" w:rsidRPr="007E08C5">
        <w:t>илиндров</w:t>
      </w:r>
      <w:r w:rsidRPr="007E08C5">
        <w:t xml:space="preserve"> 6</w:t>
      </w:r>
    </w:p>
    <w:p w:rsidR="00BB5788" w:rsidRPr="007E08C5" w:rsidRDefault="00BB5788" w:rsidP="00884411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7E08C5">
        <w:rPr>
          <w:b/>
        </w:rPr>
        <w:t>Оценки жюри</w:t>
      </w:r>
    </w:p>
    <w:p w:rsidR="00257393" w:rsidRPr="007E08C5" w:rsidRDefault="00257393" w:rsidP="00257393">
      <w:pPr>
        <w:pStyle w:val="a3"/>
        <w:shd w:val="clear" w:color="auto" w:fill="FFFFFF"/>
        <w:spacing w:before="0" w:beforeAutospacing="0" w:after="0" w:afterAutospacing="0" w:line="294" w:lineRule="atLeast"/>
      </w:pPr>
      <w:r w:rsidRPr="007E08C5">
        <w:rPr>
          <w:b/>
          <w:bCs/>
        </w:rPr>
        <w:t>конкурс - «ЛИШНЕЕ ЧИСЛО».</w:t>
      </w:r>
    </w:p>
    <w:p w:rsidR="00257393" w:rsidRPr="007E08C5" w:rsidRDefault="006673B3" w:rsidP="00257393">
      <w:pPr>
        <w:pStyle w:val="a3"/>
        <w:shd w:val="clear" w:color="auto" w:fill="FFFFFF"/>
        <w:spacing w:before="0" w:beforeAutospacing="0" w:after="0" w:afterAutospacing="0" w:line="294" w:lineRule="atLeast"/>
      </w:pPr>
      <w:r w:rsidRPr="007E08C5">
        <w:t>1.      10, 54, 20, 36, 8, 78, 65</w:t>
      </w:r>
    </w:p>
    <w:p w:rsidR="00257393" w:rsidRPr="007E08C5" w:rsidRDefault="00257393" w:rsidP="00257393">
      <w:pPr>
        <w:pStyle w:val="a3"/>
        <w:shd w:val="clear" w:color="auto" w:fill="FFFFFF"/>
        <w:spacing w:before="0" w:beforeAutospacing="0" w:after="0" w:afterAutospacing="0" w:line="294" w:lineRule="atLeast"/>
      </w:pPr>
      <w:r w:rsidRPr="007E08C5">
        <w:t>2.      63,  23, 58, 13, 83</w:t>
      </w:r>
      <w:r w:rsidR="006673B3" w:rsidRPr="007E08C5">
        <w:t>, 43, 93</w:t>
      </w:r>
      <w:r w:rsidRPr="007E08C5">
        <w:t xml:space="preserve">     </w:t>
      </w:r>
    </w:p>
    <w:p w:rsidR="00BB5788" w:rsidRPr="007E08C5" w:rsidRDefault="00BB5788" w:rsidP="002573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7E08C5">
        <w:rPr>
          <w:b/>
        </w:rPr>
        <w:t>Оценки жюри</w:t>
      </w:r>
    </w:p>
    <w:p w:rsidR="00257393" w:rsidRPr="007E08C5" w:rsidRDefault="00257393" w:rsidP="002573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257393" w:rsidRPr="007E08C5" w:rsidRDefault="00257393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rPr>
          <w:b/>
        </w:rPr>
        <w:t xml:space="preserve">Музыкальная пауза. </w:t>
      </w:r>
      <w:r w:rsidRPr="007E08C5">
        <w:t>(Частушки от учащихся 2 класса)</w:t>
      </w:r>
    </w:p>
    <w:p w:rsidR="00257393" w:rsidRPr="007E08C5" w:rsidRDefault="00257393" w:rsidP="000D580B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7E08C5">
        <w:rPr>
          <w:b/>
        </w:rPr>
        <w:t>Геометрическая задача</w:t>
      </w:r>
    </w:p>
    <w:p w:rsidR="00257393" w:rsidRPr="007E08C5" w:rsidRDefault="00257393" w:rsidP="000D580B">
      <w:pPr>
        <w:pStyle w:val="a3"/>
        <w:shd w:val="clear" w:color="auto" w:fill="FFFFFF"/>
        <w:spacing w:before="0" w:beforeAutospacing="0" w:after="150" w:afterAutospacing="0"/>
      </w:pPr>
      <w:r w:rsidRPr="007E08C5">
        <w:rPr>
          <w:b/>
        </w:rPr>
        <w:lastRenderedPageBreak/>
        <w:t xml:space="preserve">Задание: </w:t>
      </w:r>
      <w:r w:rsidRPr="007E08C5">
        <w:t>дан квадрат, провести линию  так, чтобы получилось два треугольника</w:t>
      </w:r>
      <w:r w:rsidR="005D1606" w:rsidRPr="007E08C5">
        <w:t>, четырехугольник и треугольник</w:t>
      </w:r>
    </w:p>
    <w:p w:rsidR="00257393" w:rsidRPr="007E08C5" w:rsidRDefault="005D1606" w:rsidP="000D580B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7E08C5">
        <w:t xml:space="preserve"> </w:t>
      </w:r>
      <w:r w:rsidRPr="007E08C5">
        <w:rPr>
          <w:noProof/>
        </w:rPr>
        <w:drawing>
          <wp:inline distT="0" distB="0" distL="0" distR="0">
            <wp:extent cx="2724150" cy="1123950"/>
            <wp:effectExtent l="19050" t="0" r="0" b="0"/>
            <wp:docPr id="7" name="Рисунок 2" descr="https://fs00.infourok.ru/images/doc/309/308490/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309/308490/5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355" t="46654" r="37637" b="30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DA" w:rsidRPr="007E08C5" w:rsidRDefault="00A81ADA" w:rsidP="000D580B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7E08C5">
        <w:rPr>
          <w:b/>
        </w:rPr>
        <w:t xml:space="preserve">Оценки жюри </w:t>
      </w:r>
    </w:p>
    <w:p w:rsidR="00BB5788" w:rsidRPr="007E08C5" w:rsidRDefault="00BB5788" w:rsidP="00BB5788">
      <w:pPr>
        <w:pStyle w:val="a3"/>
        <w:shd w:val="clear" w:color="auto" w:fill="FFFFFF"/>
        <w:spacing w:before="0" w:beforeAutospacing="0" w:after="150" w:afterAutospacing="0"/>
      </w:pPr>
      <w:r w:rsidRPr="007E08C5">
        <w:t>Кто в школе смог быть капитаном,</w:t>
      </w:r>
      <w:r w:rsidRPr="007E08C5">
        <w:br/>
        <w:t>Тому открыты все пути:</w:t>
      </w:r>
      <w:r w:rsidRPr="007E08C5">
        <w:br/>
        <w:t>Владеть он будет океаном,</w:t>
      </w:r>
      <w:r w:rsidRPr="007E08C5">
        <w:br/>
        <w:t>Воздушным, водным и земным!</w:t>
      </w:r>
    </w:p>
    <w:p w:rsidR="00BB5788" w:rsidRPr="007E08C5" w:rsidRDefault="00BB5788" w:rsidP="000D580B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7E08C5">
        <w:rPr>
          <w:b/>
          <w:bCs/>
        </w:rPr>
        <w:t xml:space="preserve">Конкурс капитанов </w:t>
      </w:r>
    </w:p>
    <w:p w:rsidR="001D1604" w:rsidRPr="007E08C5" w:rsidRDefault="001D1604" w:rsidP="000D580B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7E08C5">
        <w:rPr>
          <w:b/>
          <w:bCs/>
        </w:rPr>
        <w:t>Решить примеры (по карточкам)</w:t>
      </w:r>
    </w:p>
    <w:p w:rsidR="001D1604" w:rsidRPr="007E08C5" w:rsidRDefault="001D1604" w:rsidP="001D1604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всякий знает,</w:t>
      </w:r>
      <w:r w:rsidRPr="007E0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лучше вычисляет! </w:t>
      </w:r>
      <w:r w:rsidRPr="007E0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задачки прочитать, </w:t>
      </w:r>
      <w:r w:rsidRPr="007E0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же думать и считать!</w:t>
      </w:r>
    </w:p>
    <w:p w:rsidR="001D1604" w:rsidRPr="007E08C5" w:rsidRDefault="001D1604" w:rsidP="000D580B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7E08C5">
        <w:rPr>
          <w:b/>
          <w:bCs/>
        </w:rPr>
        <w:t>-задачки для ребят 1 класса</w:t>
      </w:r>
    </w:p>
    <w:p w:rsidR="002E6CF7" w:rsidRPr="007E08C5" w:rsidRDefault="002E6CF7" w:rsidP="002E6CF7">
      <w:pPr>
        <w:pStyle w:val="c1"/>
        <w:shd w:val="clear" w:color="auto" w:fill="FFFFFF"/>
        <w:spacing w:before="0" w:beforeAutospacing="0" w:after="0" w:afterAutospacing="0" w:line="338" w:lineRule="atLeast"/>
      </w:pPr>
      <w:r w:rsidRPr="007E08C5">
        <w:t>На берёзе 3 синички</w:t>
      </w:r>
    </w:p>
    <w:p w:rsidR="002E6CF7" w:rsidRPr="007E08C5" w:rsidRDefault="002E6CF7" w:rsidP="002E6CF7">
      <w:pPr>
        <w:pStyle w:val="c1"/>
        <w:shd w:val="clear" w:color="auto" w:fill="FFFFFF"/>
        <w:spacing w:before="0" w:beforeAutospacing="0" w:after="0" w:afterAutospacing="0" w:line="338" w:lineRule="atLeast"/>
      </w:pPr>
      <w:r w:rsidRPr="007E08C5">
        <w:t>Продавали рукавички.</w:t>
      </w:r>
    </w:p>
    <w:p w:rsidR="002E6CF7" w:rsidRPr="007E08C5" w:rsidRDefault="002E6CF7" w:rsidP="002E6CF7">
      <w:pPr>
        <w:pStyle w:val="c1"/>
        <w:shd w:val="clear" w:color="auto" w:fill="FFFFFF"/>
        <w:spacing w:before="0" w:beforeAutospacing="0" w:after="0" w:afterAutospacing="0" w:line="338" w:lineRule="atLeast"/>
      </w:pPr>
      <w:r w:rsidRPr="007E08C5">
        <w:t>Прилетело ещё 5,</w:t>
      </w:r>
    </w:p>
    <w:p w:rsidR="002E6CF7" w:rsidRPr="007E08C5" w:rsidRDefault="002E6CF7" w:rsidP="002E6CF7">
      <w:pPr>
        <w:pStyle w:val="c1"/>
        <w:shd w:val="clear" w:color="auto" w:fill="FFFFFF"/>
        <w:spacing w:before="0" w:beforeAutospacing="0" w:after="0" w:afterAutospacing="0" w:line="338" w:lineRule="atLeast"/>
      </w:pPr>
      <w:r w:rsidRPr="007E08C5">
        <w:t>Сколько будут продавать?  3+5=8</w:t>
      </w:r>
    </w:p>
    <w:p w:rsidR="002E6CF7" w:rsidRPr="007E08C5" w:rsidRDefault="002E6CF7" w:rsidP="000D580B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2E6CF7" w:rsidRPr="007E08C5" w:rsidRDefault="002E6CF7" w:rsidP="002E6CF7">
      <w:pPr>
        <w:pStyle w:val="c1"/>
        <w:shd w:val="clear" w:color="auto" w:fill="FFFFFF"/>
        <w:spacing w:before="0" w:beforeAutospacing="0" w:after="0" w:afterAutospacing="0" w:line="338" w:lineRule="atLeast"/>
      </w:pPr>
      <w:r w:rsidRPr="007E08C5">
        <w:t>Ветер дунул, лист сорвал.</w:t>
      </w:r>
    </w:p>
    <w:p w:rsidR="002E6CF7" w:rsidRPr="007E08C5" w:rsidRDefault="002E6CF7" w:rsidP="002E6CF7">
      <w:pPr>
        <w:pStyle w:val="c1"/>
        <w:shd w:val="clear" w:color="auto" w:fill="FFFFFF"/>
        <w:spacing w:before="0" w:beforeAutospacing="0" w:after="0" w:afterAutospacing="0" w:line="338" w:lineRule="atLeast"/>
      </w:pPr>
      <w:r w:rsidRPr="007E08C5">
        <w:t>И ещё один упал.</w:t>
      </w:r>
    </w:p>
    <w:p w:rsidR="002E6CF7" w:rsidRPr="007E08C5" w:rsidRDefault="002E6CF7" w:rsidP="002E6CF7">
      <w:pPr>
        <w:pStyle w:val="c1"/>
        <w:shd w:val="clear" w:color="auto" w:fill="FFFFFF"/>
        <w:spacing w:before="0" w:beforeAutospacing="0" w:after="0" w:afterAutospacing="0" w:line="338" w:lineRule="atLeast"/>
      </w:pPr>
      <w:r w:rsidRPr="007E08C5">
        <w:t>А потом упало 5.</w:t>
      </w:r>
    </w:p>
    <w:p w:rsidR="002E6CF7" w:rsidRPr="007E08C5" w:rsidRDefault="002E6CF7" w:rsidP="002E6CF7">
      <w:pPr>
        <w:pStyle w:val="c1"/>
        <w:shd w:val="clear" w:color="auto" w:fill="FFFFFF"/>
        <w:spacing w:before="0" w:beforeAutospacing="0" w:after="0" w:afterAutospacing="0" w:line="338" w:lineRule="atLeast"/>
      </w:pPr>
      <w:r w:rsidRPr="007E08C5">
        <w:t>Кто их сможет сосчитать? 1+1=5=7</w:t>
      </w:r>
    </w:p>
    <w:p w:rsidR="002E6CF7" w:rsidRPr="007E08C5" w:rsidRDefault="002E6CF7" w:rsidP="002E6CF7">
      <w:pPr>
        <w:pStyle w:val="c1"/>
        <w:shd w:val="clear" w:color="auto" w:fill="FFFFFF"/>
        <w:spacing w:before="0" w:beforeAutospacing="0" w:after="0" w:afterAutospacing="0" w:line="338" w:lineRule="atLeast"/>
      </w:pPr>
    </w:p>
    <w:p w:rsidR="002E6CF7" w:rsidRPr="007E08C5" w:rsidRDefault="002E6CF7" w:rsidP="002E6CF7">
      <w:pPr>
        <w:pStyle w:val="c1"/>
        <w:shd w:val="clear" w:color="auto" w:fill="FFFFFF"/>
        <w:spacing w:before="0" w:beforeAutospacing="0" w:after="0" w:afterAutospacing="0" w:line="338" w:lineRule="atLeast"/>
      </w:pPr>
      <w:r w:rsidRPr="007E08C5">
        <w:t>В деревне у бабушки 2 поросёнка,</w:t>
      </w:r>
    </w:p>
    <w:p w:rsidR="002E6CF7" w:rsidRPr="007E08C5" w:rsidRDefault="002E6CF7" w:rsidP="002E6CF7">
      <w:pPr>
        <w:pStyle w:val="c1"/>
        <w:shd w:val="clear" w:color="auto" w:fill="FFFFFF"/>
        <w:spacing w:before="0" w:beforeAutospacing="0" w:after="0" w:afterAutospacing="0" w:line="338" w:lineRule="atLeast"/>
      </w:pPr>
      <w:r w:rsidRPr="007E08C5">
        <w:t>Белая козочка и 2 индюшонка.</w:t>
      </w:r>
    </w:p>
    <w:p w:rsidR="002E6CF7" w:rsidRPr="007E08C5" w:rsidRDefault="003A0226" w:rsidP="002E6CF7">
      <w:pPr>
        <w:pStyle w:val="c1"/>
        <w:shd w:val="clear" w:color="auto" w:fill="FFFFFF"/>
        <w:spacing w:before="0" w:beforeAutospacing="0" w:after="0" w:afterAutospacing="0" w:line="338" w:lineRule="atLeast"/>
      </w:pPr>
      <w:r w:rsidRPr="007E08C5">
        <w:t>Как нам всех их сосчитать?</w:t>
      </w:r>
      <w:r w:rsidR="00F97EFC" w:rsidRPr="007E08C5">
        <w:t xml:space="preserve">  (5)</w:t>
      </w:r>
    </w:p>
    <w:p w:rsidR="002C221C" w:rsidRPr="007E08C5" w:rsidRDefault="002C221C" w:rsidP="002E6CF7">
      <w:pPr>
        <w:pStyle w:val="c1"/>
        <w:shd w:val="clear" w:color="auto" w:fill="FFFFFF"/>
        <w:spacing w:before="0" w:beforeAutospacing="0" w:after="0" w:afterAutospacing="0" w:line="338" w:lineRule="atLeast"/>
      </w:pPr>
    </w:p>
    <w:p w:rsidR="002C221C" w:rsidRPr="007E08C5" w:rsidRDefault="002C221C" w:rsidP="002C221C">
      <w:pPr>
        <w:pStyle w:val="c0"/>
        <w:shd w:val="clear" w:color="auto" w:fill="FFFFFF"/>
        <w:spacing w:before="0" w:beforeAutospacing="0" w:after="0" w:afterAutospacing="0" w:line="338" w:lineRule="atLeast"/>
      </w:pPr>
      <w:r w:rsidRPr="007E08C5">
        <w:t>На тарелочке семь слив,</w:t>
      </w:r>
    </w:p>
    <w:p w:rsidR="002C221C" w:rsidRPr="007E08C5" w:rsidRDefault="002C221C" w:rsidP="002C221C">
      <w:pPr>
        <w:pStyle w:val="c0"/>
        <w:shd w:val="clear" w:color="auto" w:fill="FFFFFF"/>
        <w:spacing w:before="0" w:beforeAutospacing="0" w:after="0" w:afterAutospacing="0" w:line="338" w:lineRule="atLeast"/>
      </w:pPr>
      <w:r w:rsidRPr="007E08C5">
        <w:t>Вид их очень уж красив.</w:t>
      </w:r>
    </w:p>
    <w:p w:rsidR="002C221C" w:rsidRPr="007E08C5" w:rsidRDefault="002C221C" w:rsidP="002C221C">
      <w:pPr>
        <w:pStyle w:val="c0"/>
        <w:shd w:val="clear" w:color="auto" w:fill="FFFFFF"/>
        <w:spacing w:before="0" w:beforeAutospacing="0" w:after="0" w:afterAutospacing="0" w:line="338" w:lineRule="atLeast"/>
      </w:pPr>
      <w:r w:rsidRPr="007E08C5">
        <w:t>Съел четыре сливы Павел,</w:t>
      </w:r>
    </w:p>
    <w:p w:rsidR="002C221C" w:rsidRPr="007E08C5" w:rsidRDefault="002C221C" w:rsidP="002C221C">
      <w:pPr>
        <w:pStyle w:val="c0"/>
        <w:shd w:val="clear" w:color="auto" w:fill="FFFFFF"/>
        <w:spacing w:before="0" w:beforeAutospacing="0" w:after="0" w:afterAutospacing="0" w:line="338" w:lineRule="atLeast"/>
      </w:pPr>
      <w:r w:rsidRPr="007E08C5">
        <w:t> Сколько мальчик слив оставил? (3 сливы)</w:t>
      </w:r>
    </w:p>
    <w:p w:rsidR="002C221C" w:rsidRPr="007E08C5" w:rsidRDefault="002C221C" w:rsidP="002C221C">
      <w:pPr>
        <w:pStyle w:val="c0"/>
        <w:shd w:val="clear" w:color="auto" w:fill="FFFFFF"/>
        <w:spacing w:before="0" w:beforeAutospacing="0" w:after="0" w:afterAutospacing="0" w:line="338" w:lineRule="atLeast"/>
      </w:pPr>
    </w:p>
    <w:p w:rsidR="002C221C" w:rsidRPr="007E08C5" w:rsidRDefault="002C221C" w:rsidP="002C221C">
      <w:pPr>
        <w:pStyle w:val="c0"/>
        <w:shd w:val="clear" w:color="auto" w:fill="FFFFFF"/>
        <w:spacing w:before="0" w:beforeAutospacing="0" w:after="0" w:afterAutospacing="0" w:line="338" w:lineRule="atLeast"/>
      </w:pPr>
      <w:r w:rsidRPr="007E08C5">
        <w:t>В зоопарке я бывала,</w:t>
      </w:r>
    </w:p>
    <w:p w:rsidR="002C221C" w:rsidRPr="007E08C5" w:rsidRDefault="002C221C" w:rsidP="002C221C">
      <w:pPr>
        <w:pStyle w:val="c0"/>
        <w:shd w:val="clear" w:color="auto" w:fill="FFFFFF"/>
        <w:spacing w:before="0" w:beforeAutospacing="0" w:after="0" w:afterAutospacing="0" w:line="338" w:lineRule="atLeast"/>
      </w:pPr>
      <w:r w:rsidRPr="007E08C5">
        <w:t>Обезьянок я считала,</w:t>
      </w:r>
    </w:p>
    <w:p w:rsidR="002C221C" w:rsidRPr="007E08C5" w:rsidRDefault="002C221C" w:rsidP="002C221C">
      <w:pPr>
        <w:pStyle w:val="c0"/>
        <w:shd w:val="clear" w:color="auto" w:fill="FFFFFF"/>
        <w:spacing w:before="0" w:beforeAutospacing="0" w:after="0" w:afterAutospacing="0" w:line="338" w:lineRule="atLeast"/>
      </w:pPr>
      <w:r w:rsidRPr="007E08C5">
        <w:t>Две сидели на доске,</w:t>
      </w:r>
    </w:p>
    <w:p w:rsidR="002C221C" w:rsidRPr="007E08C5" w:rsidRDefault="002C221C" w:rsidP="002C221C">
      <w:pPr>
        <w:pStyle w:val="c0"/>
        <w:shd w:val="clear" w:color="auto" w:fill="FFFFFF"/>
        <w:spacing w:before="0" w:beforeAutospacing="0" w:after="0" w:afterAutospacing="0" w:line="338" w:lineRule="atLeast"/>
      </w:pPr>
      <w:r w:rsidRPr="007E08C5">
        <w:t>Две играли на песке,</w:t>
      </w:r>
    </w:p>
    <w:p w:rsidR="002C221C" w:rsidRPr="007E08C5" w:rsidRDefault="002C221C" w:rsidP="002C221C">
      <w:pPr>
        <w:pStyle w:val="c0"/>
        <w:shd w:val="clear" w:color="auto" w:fill="FFFFFF"/>
        <w:spacing w:before="0" w:beforeAutospacing="0" w:after="0" w:afterAutospacing="0" w:line="338" w:lineRule="atLeast"/>
      </w:pPr>
      <w:r w:rsidRPr="007E08C5">
        <w:t>А четыре грели спинки</w:t>
      </w:r>
    </w:p>
    <w:p w:rsidR="002C221C" w:rsidRPr="007E08C5" w:rsidRDefault="002C221C" w:rsidP="002C221C">
      <w:pPr>
        <w:pStyle w:val="c0"/>
        <w:shd w:val="clear" w:color="auto" w:fill="FFFFFF"/>
        <w:spacing w:before="0" w:beforeAutospacing="0" w:after="0" w:afterAutospacing="0" w:line="338" w:lineRule="atLeast"/>
      </w:pPr>
      <w:r w:rsidRPr="007E08C5">
        <w:t>Сколько их,</w:t>
      </w:r>
    </w:p>
    <w:p w:rsidR="002C221C" w:rsidRPr="007E08C5" w:rsidRDefault="002C221C" w:rsidP="002C221C">
      <w:pPr>
        <w:pStyle w:val="c0"/>
        <w:shd w:val="clear" w:color="auto" w:fill="FFFFFF"/>
        <w:spacing w:before="0" w:beforeAutospacing="0" w:after="0" w:afterAutospacing="0" w:line="338" w:lineRule="atLeast"/>
      </w:pPr>
      <w:r w:rsidRPr="007E08C5">
        <w:lastRenderedPageBreak/>
        <w:t>Скажи без запинки.(8)</w:t>
      </w:r>
    </w:p>
    <w:p w:rsidR="003A0226" w:rsidRPr="007E08C5" w:rsidRDefault="003A0226" w:rsidP="002E6CF7">
      <w:pPr>
        <w:pStyle w:val="c1"/>
        <w:shd w:val="clear" w:color="auto" w:fill="FFFFFF"/>
        <w:spacing w:before="0" w:beforeAutospacing="0" w:after="0" w:afterAutospacing="0" w:line="338" w:lineRule="atLeast"/>
      </w:pPr>
      <w:r w:rsidRPr="007E08C5">
        <w:t>2 кл</w:t>
      </w:r>
    </w:p>
    <w:p w:rsidR="003A0226" w:rsidRPr="007E08C5" w:rsidRDefault="003A0226" w:rsidP="003A022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E08C5">
        <w:t>12 синичек сели в  кормушку,</w:t>
      </w:r>
    </w:p>
    <w:p w:rsidR="003A0226" w:rsidRPr="007E08C5" w:rsidRDefault="001D1604" w:rsidP="003A022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E08C5">
        <w:t>9</w:t>
      </w:r>
      <w:r w:rsidR="003A0226" w:rsidRPr="007E08C5">
        <w:t xml:space="preserve"> - в другую: сытно их брюшкам!</w:t>
      </w:r>
    </w:p>
    <w:p w:rsidR="003A0226" w:rsidRPr="007E08C5" w:rsidRDefault="003A0226" w:rsidP="003A022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E08C5">
        <w:t>Вот и спрошу я, ребята, у вас,</w:t>
      </w:r>
    </w:p>
    <w:p w:rsidR="003A0226" w:rsidRPr="007E08C5" w:rsidRDefault="003A0226" w:rsidP="003A022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E08C5">
        <w:t>Сколько птичек мы кормим сейчас?</w:t>
      </w:r>
      <w:r w:rsidR="001D1604" w:rsidRPr="007E08C5">
        <w:t xml:space="preserve">   21</w:t>
      </w:r>
    </w:p>
    <w:p w:rsidR="001D1604" w:rsidRPr="007E08C5" w:rsidRDefault="001D1604" w:rsidP="003A022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1D1604" w:rsidRPr="007E08C5" w:rsidRDefault="001D1604" w:rsidP="00CE0301">
      <w:pPr>
        <w:shd w:val="clear" w:color="auto" w:fill="FFFFFF"/>
        <w:spacing w:after="0"/>
        <w:ind w:right="1042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Задали детям в школе урок:</w:t>
      </w:r>
    </w:p>
    <w:p w:rsidR="001D1604" w:rsidRPr="007E08C5" w:rsidRDefault="001D1604" w:rsidP="00CE0301">
      <w:pPr>
        <w:shd w:val="clear" w:color="auto" w:fill="FFFFFF"/>
        <w:spacing w:after="0"/>
        <w:ind w:right="1042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Прыгают в поле 40 сорок,</w:t>
      </w:r>
    </w:p>
    <w:p w:rsidR="001D1604" w:rsidRPr="007E08C5" w:rsidRDefault="001D1604" w:rsidP="00CE0301">
      <w:pPr>
        <w:shd w:val="clear" w:color="auto" w:fill="FFFFFF"/>
        <w:spacing w:after="0"/>
        <w:ind w:right="1042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10 взлетели, сели на ели</w:t>
      </w:r>
    </w:p>
    <w:p w:rsidR="001D1604" w:rsidRPr="007E08C5" w:rsidRDefault="001D1604" w:rsidP="00CE0301">
      <w:pPr>
        <w:shd w:val="clear" w:color="auto" w:fill="FFFFFF"/>
        <w:spacing w:after="0"/>
        <w:ind w:right="1042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Сколько осталось в поле сорок?</w:t>
      </w:r>
      <w:r w:rsidRPr="007E08C5">
        <w:rPr>
          <w:rFonts w:ascii="Times New Roman" w:hAnsi="Times New Roman" w:cs="Times New Roman"/>
          <w:sz w:val="24"/>
          <w:szCs w:val="24"/>
        </w:rPr>
        <w:tab/>
        <w:t>40-10=30</w:t>
      </w:r>
    </w:p>
    <w:p w:rsidR="001D1604" w:rsidRPr="007E08C5" w:rsidRDefault="001D1604" w:rsidP="00CE030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1D1604" w:rsidRPr="007E08C5" w:rsidRDefault="001D1604" w:rsidP="00CE030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Было двадцать два гриба.</w:t>
      </w:r>
    </w:p>
    <w:p w:rsidR="001D1604" w:rsidRPr="007E08C5" w:rsidRDefault="001D1604" w:rsidP="00CE030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Тихо белочка пришла</w:t>
      </w:r>
    </w:p>
    <w:p w:rsidR="001D1604" w:rsidRPr="007E08C5" w:rsidRDefault="001D1604" w:rsidP="00CE030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И четырнадцать грибочков</w:t>
      </w:r>
    </w:p>
    <w:p w:rsidR="001D1604" w:rsidRPr="007E08C5" w:rsidRDefault="001D1604" w:rsidP="00CE030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Нанизала на сучочки.</w:t>
      </w:r>
    </w:p>
    <w:p w:rsidR="001D1604" w:rsidRPr="007E08C5" w:rsidRDefault="001D1604" w:rsidP="00CE030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Посчитайте-ка со мной,</w:t>
      </w:r>
    </w:p>
    <w:p w:rsidR="001D1604" w:rsidRPr="007E08C5" w:rsidRDefault="001D1604" w:rsidP="00CE030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Сколько грибов принесу я домой?</w:t>
      </w:r>
      <w:r w:rsidRPr="007E08C5">
        <w:rPr>
          <w:rFonts w:ascii="Times New Roman" w:hAnsi="Times New Roman" w:cs="Times New Roman"/>
          <w:sz w:val="24"/>
          <w:szCs w:val="24"/>
        </w:rPr>
        <w:tab/>
      </w:r>
      <w:r w:rsidRPr="007E08C5">
        <w:rPr>
          <w:rFonts w:ascii="Times New Roman" w:hAnsi="Times New Roman" w:cs="Times New Roman"/>
          <w:sz w:val="24"/>
          <w:szCs w:val="24"/>
        </w:rPr>
        <w:tab/>
        <w:t>22-14=8</w:t>
      </w:r>
    </w:p>
    <w:p w:rsidR="003A0226" w:rsidRPr="007E08C5" w:rsidRDefault="003A0226" w:rsidP="00CE0301">
      <w:pPr>
        <w:pStyle w:val="c1"/>
        <w:shd w:val="clear" w:color="auto" w:fill="FFFFFF"/>
        <w:spacing w:before="0" w:beforeAutospacing="0" w:after="0" w:afterAutospacing="0" w:line="338" w:lineRule="atLeast"/>
      </w:pPr>
    </w:p>
    <w:p w:rsidR="003A0226" w:rsidRPr="007E08C5" w:rsidRDefault="003A0226" w:rsidP="00CE030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E08C5">
        <w:t>Сем</w:t>
      </w:r>
      <w:r w:rsidR="001D1604" w:rsidRPr="007E08C5">
        <w:t>ь</w:t>
      </w:r>
      <w:r w:rsidRPr="007E08C5">
        <w:t xml:space="preserve"> ежей мордашки чистят,</w:t>
      </w:r>
    </w:p>
    <w:p w:rsidR="003A0226" w:rsidRPr="007E08C5" w:rsidRDefault="003A0226" w:rsidP="00CE030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E08C5">
        <w:t>Пять катаются по листьям.</w:t>
      </w:r>
    </w:p>
    <w:p w:rsidR="003A0226" w:rsidRPr="007E08C5" w:rsidRDefault="003A0226" w:rsidP="00CE030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E08C5">
        <w:t>Три глядят из-под ветвей.</w:t>
      </w:r>
    </w:p>
    <w:p w:rsidR="003A0226" w:rsidRPr="007E08C5" w:rsidRDefault="003A0226" w:rsidP="00CE030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E08C5">
        <w:t>Сосчитай-ка всех ежей.</w:t>
      </w:r>
    </w:p>
    <w:p w:rsidR="003A0226" w:rsidRPr="007E08C5" w:rsidRDefault="003A0226" w:rsidP="00CE030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E08C5">
        <w:t> </w:t>
      </w:r>
      <w:r w:rsidR="00A81ADA" w:rsidRPr="007E08C5">
        <w:t xml:space="preserve">                                         7 + 5 + 3 = 15</w:t>
      </w:r>
    </w:p>
    <w:p w:rsidR="00F97EFC" w:rsidRPr="007E08C5" w:rsidRDefault="00F97EFC" w:rsidP="00CE0301">
      <w:pPr>
        <w:pStyle w:val="a3"/>
        <w:spacing w:before="0" w:beforeAutospacing="0" w:after="0" w:afterAutospacing="0" w:line="342" w:lineRule="atLeast"/>
        <w:textAlignment w:val="baseline"/>
      </w:pPr>
      <w:r w:rsidRPr="007E08C5">
        <w:t>3 лисят у норки играют.</w:t>
      </w:r>
    </w:p>
    <w:p w:rsidR="00F97EFC" w:rsidRPr="007E08C5" w:rsidRDefault="00F97EFC" w:rsidP="00CE0301">
      <w:pPr>
        <w:pStyle w:val="a3"/>
        <w:spacing w:before="0" w:beforeAutospacing="0" w:after="0" w:afterAutospacing="0" w:line="342" w:lineRule="atLeast"/>
        <w:textAlignment w:val="baseline"/>
      </w:pPr>
      <w:r w:rsidRPr="007E08C5">
        <w:t>Кто же лапки у них сосчитает?(12)</w:t>
      </w:r>
    </w:p>
    <w:p w:rsidR="00F97EFC" w:rsidRPr="007E08C5" w:rsidRDefault="00F97EFC" w:rsidP="00F97EFC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F97EFC" w:rsidRPr="007E08C5" w:rsidRDefault="00F97EFC" w:rsidP="00F97E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Математические ребусы</w:t>
      </w:r>
    </w:p>
    <w:p w:rsidR="00C246B4" w:rsidRPr="007E08C5" w:rsidRDefault="00C246B4" w:rsidP="00F97E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C5">
        <w:rPr>
          <w:rFonts w:ascii="Times New Roman" w:hAnsi="Times New Roman" w:cs="Times New Roman"/>
          <w:sz w:val="24"/>
          <w:szCs w:val="24"/>
          <w:shd w:val="clear" w:color="auto" w:fill="FFFFFF"/>
        </w:rPr>
        <w:t>Вот ответственное дело,</w:t>
      </w:r>
      <w:r w:rsidRPr="007E08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E08C5">
        <w:rPr>
          <w:rFonts w:ascii="Times New Roman" w:hAnsi="Times New Roman" w:cs="Times New Roman"/>
          <w:sz w:val="24"/>
          <w:szCs w:val="24"/>
        </w:rPr>
        <w:br/>
      </w:r>
      <w:r w:rsidRPr="007E08C5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 нужно разгадать!</w:t>
      </w:r>
      <w:r w:rsidRPr="007E08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E08C5">
        <w:rPr>
          <w:rFonts w:ascii="Times New Roman" w:hAnsi="Times New Roman" w:cs="Times New Roman"/>
          <w:sz w:val="24"/>
          <w:szCs w:val="24"/>
        </w:rPr>
        <w:br/>
      </w:r>
      <w:r w:rsidRPr="007E08C5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 листочек этот</w:t>
      </w:r>
      <w:r w:rsidRPr="007E08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E08C5">
        <w:rPr>
          <w:rFonts w:ascii="Times New Roman" w:hAnsi="Times New Roman" w:cs="Times New Roman"/>
          <w:sz w:val="24"/>
          <w:szCs w:val="24"/>
        </w:rPr>
        <w:br/>
      </w:r>
      <w:r w:rsidRPr="007E08C5">
        <w:rPr>
          <w:rFonts w:ascii="Times New Roman" w:hAnsi="Times New Roman" w:cs="Times New Roman"/>
          <w:sz w:val="24"/>
          <w:szCs w:val="24"/>
          <w:shd w:val="clear" w:color="auto" w:fill="FFFFFF"/>
        </w:rPr>
        <w:t>Дружно всем в жюри отдать!</w:t>
      </w:r>
      <w:r w:rsidRPr="007E08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97EFC" w:rsidRPr="007E08C5" w:rsidRDefault="00F97EFC" w:rsidP="00F97E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EFC" w:rsidRPr="007E08C5" w:rsidRDefault="00F97EFC" w:rsidP="00F97EFC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t>Расшифруйте спрятанные слова. А сможете это сделать только если разгадаете ребусы. Команды отгадывают ребусы. За каждый ребус команда получает балл.</w:t>
      </w:r>
    </w:p>
    <w:p w:rsidR="00F97EFC" w:rsidRPr="007E08C5" w:rsidRDefault="00F97EFC" w:rsidP="00F97EFC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t>О 5 (опять); Р 1 а (Родина); 100 лб (столб);</w:t>
      </w:r>
    </w:p>
    <w:p w:rsidR="00F97EFC" w:rsidRPr="007E08C5" w:rsidRDefault="00F97EFC" w:rsidP="00F97EFC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t>40 А (сорока); с 3 ж (стриж); 100 лица (столица)</w:t>
      </w:r>
    </w:p>
    <w:p w:rsidR="00F837C1" w:rsidRPr="007E08C5" w:rsidRDefault="00F837C1" w:rsidP="00F97EFC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 w:rsidRPr="007E08C5">
        <w:rPr>
          <w:b/>
        </w:rPr>
        <w:t>Оценки жюри</w:t>
      </w:r>
    </w:p>
    <w:p w:rsidR="002E6CF7" w:rsidRPr="007E08C5" w:rsidRDefault="002E6CF7" w:rsidP="00F97EFC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2E6CF7" w:rsidRPr="007E08C5" w:rsidRDefault="002E6CF7" w:rsidP="002E6C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Друзья! На КВН весёлый         </w:t>
      </w:r>
    </w:p>
    <w:p w:rsidR="002E6CF7" w:rsidRPr="007E08C5" w:rsidRDefault="002E6CF7" w:rsidP="002E6C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C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здесь не зря все собрались</w:t>
      </w:r>
    </w:p>
    <w:p w:rsidR="002E6CF7" w:rsidRPr="007E08C5" w:rsidRDefault="002E6CF7" w:rsidP="002E6C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C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ждали этой встречи.</w:t>
      </w:r>
    </w:p>
    <w:p w:rsidR="002E6CF7" w:rsidRPr="007E08C5" w:rsidRDefault="002E6CF7" w:rsidP="002E6C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Играй, шути и веселись.</w:t>
      </w:r>
    </w:p>
    <w:p w:rsidR="00CE0301" w:rsidRDefault="00CE0301" w:rsidP="00A81ADA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A81ADA" w:rsidRPr="007E08C5" w:rsidRDefault="00CE0301" w:rsidP="00CE030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7E08C5">
        <w:rPr>
          <w:b/>
          <w:bCs/>
        </w:rPr>
        <w:t>Математические шутки</w:t>
      </w:r>
      <w:r>
        <w:rPr>
          <w:b/>
          <w:bCs/>
        </w:rPr>
        <w:t xml:space="preserve">.    </w:t>
      </w:r>
      <w:r w:rsidR="002E6CF7" w:rsidRPr="007E08C5">
        <w:rPr>
          <w:b/>
        </w:rPr>
        <w:t>Выступление учащихся 1 класса</w:t>
      </w:r>
      <w:r w:rsidR="00A81ADA" w:rsidRPr="007E08C5">
        <w:rPr>
          <w:b/>
          <w:bCs/>
        </w:rPr>
        <w:t xml:space="preserve"> </w:t>
      </w:r>
      <w:r w:rsidR="00F97EFC" w:rsidRPr="007E08C5">
        <w:rPr>
          <w:b/>
          <w:bCs/>
        </w:rPr>
        <w:t xml:space="preserve"> 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Сын приходит домой и говорит: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 мама, у меня для тебя 2 новости: хорошая и плохая.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 давай сначала хорошую.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lastRenderedPageBreak/>
        <w:t>-я получил пятерку по математике.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 молодец! А плохая?</w:t>
      </w:r>
    </w:p>
    <w:p w:rsidR="00C665AE" w:rsidRPr="007E08C5" w:rsidRDefault="00C665AE" w:rsidP="00CE030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-я пошутил.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На уроке математике учитель задает вопросы: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-сколько будет 3 + 4?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-9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-а  11 + 5?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-22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 как то плохо ты  складываешь. А кем работает твой папа?</w:t>
      </w:r>
    </w:p>
    <w:p w:rsidR="00C665AE" w:rsidRPr="007E08C5" w:rsidRDefault="00C665AE" w:rsidP="00CE030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-официант – это он меня научил!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Разговаривают две мамы первоклассников.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 ты моя самая лучшая подруга.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 ты тоже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-я  тебя так люблю!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 я тебя тоже.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 ты своему сыну математику сделала?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-да</w:t>
      </w:r>
    </w:p>
    <w:p w:rsidR="00C665AE" w:rsidRPr="007E08C5" w:rsidRDefault="00C665AE" w:rsidP="00CE030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 дай списать.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-мама, я не хотел тебе говорить…. Я  вчера  звонил по телефону доверия.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 зачем?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 я сказал, что если я не решу задачу, то ты меня побьешь.</w:t>
      </w:r>
    </w:p>
    <w:p w:rsidR="00C665AE" w:rsidRPr="007E08C5" w:rsidRDefault="00C665AE" w:rsidP="00CE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 и что?!</w:t>
      </w:r>
    </w:p>
    <w:p w:rsidR="00C665AE" w:rsidRPr="007E08C5" w:rsidRDefault="00C665AE" w:rsidP="00CE030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E08C5">
        <w:rPr>
          <w:rFonts w:ascii="Times New Roman" w:hAnsi="Times New Roman" w:cs="Times New Roman"/>
          <w:sz w:val="24"/>
          <w:szCs w:val="24"/>
        </w:rPr>
        <w:t>- и они мне ее решили!</w:t>
      </w:r>
    </w:p>
    <w:p w:rsidR="002E6CF7" w:rsidRPr="007E08C5" w:rsidRDefault="00F837C1" w:rsidP="00CE030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E08C5">
        <w:rPr>
          <w:b/>
        </w:rPr>
        <w:t>«</w:t>
      </w:r>
      <w:r w:rsidR="00E357E6" w:rsidRPr="007E08C5">
        <w:rPr>
          <w:b/>
        </w:rPr>
        <w:t>Геометрические фантазии</w:t>
      </w:r>
      <w:r w:rsidRPr="007E08C5">
        <w:rPr>
          <w:b/>
        </w:rPr>
        <w:t>»</w:t>
      </w:r>
    </w:p>
    <w:p w:rsidR="00A81ADA" w:rsidRPr="007E08C5" w:rsidRDefault="00A81ADA" w:rsidP="00A81A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Дорисовать рисунок из геометрических фигур</w:t>
      </w:r>
      <w:r w:rsidR="001B51A1" w:rsidRPr="007E08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составить историю</w:t>
      </w:r>
      <w:r w:rsidR="00F837C1" w:rsidRPr="007E08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7C1" w:rsidRPr="007E08C5" w:rsidRDefault="00F837C1" w:rsidP="00A81A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жюри</w:t>
      </w:r>
    </w:p>
    <w:p w:rsidR="006673B3" w:rsidRPr="007E08C5" w:rsidRDefault="006673B3" w:rsidP="00A81A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3B3" w:rsidRPr="007E08C5" w:rsidRDefault="006673B3" w:rsidP="006673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закончилась игра,</w:t>
      </w:r>
    </w:p>
    <w:p w:rsidR="006673B3" w:rsidRPr="007E08C5" w:rsidRDefault="006673B3" w:rsidP="006673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узнать пора.</w:t>
      </w:r>
    </w:p>
    <w:p w:rsidR="006673B3" w:rsidRPr="007E08C5" w:rsidRDefault="006673B3" w:rsidP="006673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C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лучше всех трудился</w:t>
      </w:r>
    </w:p>
    <w:p w:rsidR="006673B3" w:rsidRPr="007E08C5" w:rsidRDefault="006673B3" w:rsidP="006673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КВНе отличился?</w:t>
      </w:r>
    </w:p>
    <w:p w:rsidR="006673B3" w:rsidRPr="007E08C5" w:rsidRDefault="006673B3" w:rsidP="006673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3B3" w:rsidRPr="007E08C5" w:rsidRDefault="006673B3" w:rsidP="006673B3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7E08C5">
        <w:rPr>
          <w:b/>
        </w:rPr>
        <w:t>Слово жюри</w:t>
      </w:r>
      <w:r w:rsidR="00AD6056" w:rsidRPr="007E08C5">
        <w:rPr>
          <w:b/>
        </w:rPr>
        <w:t>, награждения команд.</w:t>
      </w:r>
    </w:p>
    <w:p w:rsidR="006673B3" w:rsidRPr="007E08C5" w:rsidRDefault="00F837C1" w:rsidP="00E24716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 w:rsidRPr="007E08C5">
        <w:rPr>
          <w:b/>
        </w:rPr>
        <w:t xml:space="preserve">Музыка   </w:t>
      </w:r>
      <w:r w:rsidR="00992752" w:rsidRPr="007E08C5">
        <w:rPr>
          <w:b/>
        </w:rPr>
        <w:t xml:space="preserve">(дети </w:t>
      </w:r>
      <w:r w:rsidRPr="007E08C5">
        <w:rPr>
          <w:b/>
        </w:rPr>
        <w:t>строятся у доски</w:t>
      </w:r>
      <w:r w:rsidR="00992752" w:rsidRPr="007E08C5">
        <w:rPr>
          <w:b/>
        </w:rPr>
        <w:t>)</w:t>
      </w:r>
    </w:p>
    <w:p w:rsidR="00992752" w:rsidRPr="007E08C5" w:rsidRDefault="00992752" w:rsidP="00E24716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 w:rsidRPr="007E08C5">
        <w:rPr>
          <w:b/>
        </w:rPr>
        <w:t>Чтение стихотворения по  1 строчке.</w:t>
      </w:r>
    </w:p>
    <w:p w:rsidR="006673B3" w:rsidRPr="007E08C5" w:rsidRDefault="00AD6056" w:rsidP="00E24716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t xml:space="preserve">Математика важна, </w:t>
      </w:r>
    </w:p>
    <w:p w:rsidR="00AD6056" w:rsidRPr="007E08C5" w:rsidRDefault="00AD6056" w:rsidP="00E24716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t>Всем она всегда нужна,</w:t>
      </w:r>
    </w:p>
    <w:p w:rsidR="00AD6056" w:rsidRPr="007E08C5" w:rsidRDefault="00AD6056" w:rsidP="00E24716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t>Помогает все решать,</w:t>
      </w:r>
    </w:p>
    <w:p w:rsidR="00AD6056" w:rsidRPr="007E08C5" w:rsidRDefault="00AD6056" w:rsidP="00E24716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t>Правильно всегда считать.</w:t>
      </w:r>
    </w:p>
    <w:p w:rsidR="00AD6056" w:rsidRPr="007E08C5" w:rsidRDefault="00AD6056" w:rsidP="00E24716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t>Если будешь все учить,</w:t>
      </w:r>
    </w:p>
    <w:p w:rsidR="00AD6056" w:rsidRPr="007E08C5" w:rsidRDefault="00AD6056" w:rsidP="00E24716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t>Теоремы все зубрить</w:t>
      </w:r>
    </w:p>
    <w:p w:rsidR="00AD6056" w:rsidRPr="007E08C5" w:rsidRDefault="00AD6056" w:rsidP="00E24716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t>Правила все четко знать</w:t>
      </w:r>
    </w:p>
    <w:p w:rsidR="00AD6056" w:rsidRPr="007E08C5" w:rsidRDefault="00AD6056" w:rsidP="00E24716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t>Все тогда легко понять.</w:t>
      </w:r>
    </w:p>
    <w:p w:rsidR="00AD6056" w:rsidRPr="007E08C5" w:rsidRDefault="00AD6056" w:rsidP="00E24716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t xml:space="preserve">Математика- наука, </w:t>
      </w:r>
    </w:p>
    <w:p w:rsidR="00AD6056" w:rsidRPr="007E08C5" w:rsidRDefault="00AD6056" w:rsidP="00E24716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lastRenderedPageBreak/>
        <w:t>но учить ее не мука,</w:t>
      </w:r>
    </w:p>
    <w:p w:rsidR="00AD6056" w:rsidRPr="007E08C5" w:rsidRDefault="00AD6056" w:rsidP="00E24716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t>Ведь она всегда точна.</w:t>
      </w:r>
    </w:p>
    <w:p w:rsidR="00AD6056" w:rsidRPr="007E08C5" w:rsidRDefault="00AD6056" w:rsidP="00E24716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t>Но ты помни: без ученья</w:t>
      </w:r>
    </w:p>
    <w:p w:rsidR="00AD6056" w:rsidRPr="007E08C5" w:rsidRDefault="00AD6056" w:rsidP="00E24716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t>Не узнаешь ты ответ.</w:t>
      </w:r>
    </w:p>
    <w:p w:rsidR="00AD6056" w:rsidRPr="007E08C5" w:rsidRDefault="00AD6056" w:rsidP="00E24716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t>А полюбишь ты науку,</w:t>
      </w:r>
    </w:p>
    <w:p w:rsidR="00AD6056" w:rsidRPr="007E08C5" w:rsidRDefault="00AD6056" w:rsidP="00E24716">
      <w:pPr>
        <w:pStyle w:val="a3"/>
        <w:shd w:val="clear" w:color="auto" w:fill="FFFFFF"/>
        <w:spacing w:before="0" w:beforeAutospacing="0" w:after="150" w:afterAutospacing="0" w:line="300" w:lineRule="atLeast"/>
      </w:pPr>
      <w:r w:rsidRPr="007E08C5">
        <w:t>Будешь мудр, как Архимед.</w:t>
      </w:r>
    </w:p>
    <w:p w:rsidR="00992752" w:rsidRPr="007E08C5" w:rsidRDefault="00992752" w:rsidP="00992752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 w:rsidRPr="007E08C5">
        <w:rPr>
          <w:b/>
        </w:rPr>
        <w:t xml:space="preserve">Итог мероприятия: поощрительные призы от </w:t>
      </w:r>
      <w:r w:rsidR="00CE0301">
        <w:rPr>
          <w:b/>
        </w:rPr>
        <w:t>«</w:t>
      </w:r>
      <w:r w:rsidRPr="007E08C5">
        <w:rPr>
          <w:b/>
        </w:rPr>
        <w:t>Математики</w:t>
      </w:r>
      <w:r w:rsidR="00CE0301">
        <w:rPr>
          <w:b/>
        </w:rPr>
        <w:t>»</w:t>
      </w:r>
    </w:p>
    <w:p w:rsidR="00AD6056" w:rsidRPr="007E08C5" w:rsidRDefault="00AD6056" w:rsidP="00E24716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673B3" w:rsidRPr="007E08C5" w:rsidRDefault="006673B3" w:rsidP="00E24716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D580B" w:rsidRPr="007E08C5" w:rsidRDefault="000D580B" w:rsidP="00992752">
      <w:pPr>
        <w:pStyle w:val="a3"/>
        <w:shd w:val="clear" w:color="auto" w:fill="FFFFFF"/>
        <w:spacing w:before="0" w:beforeAutospacing="0" w:after="150" w:afterAutospacing="0"/>
      </w:pPr>
      <w:r w:rsidRPr="007E08C5">
        <w:rPr>
          <w:b/>
          <w:bCs/>
        </w:rPr>
        <w:br/>
      </w:r>
    </w:p>
    <w:p w:rsidR="00925325" w:rsidRPr="007E08C5" w:rsidRDefault="00925325">
      <w:pPr>
        <w:rPr>
          <w:rFonts w:ascii="Times New Roman" w:hAnsi="Times New Roman" w:cs="Times New Roman"/>
          <w:sz w:val="24"/>
          <w:szCs w:val="24"/>
        </w:rPr>
      </w:pPr>
    </w:p>
    <w:sectPr w:rsidR="00925325" w:rsidRPr="007E08C5" w:rsidSect="00257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0C" w:rsidRDefault="0064110C" w:rsidP="004F7486">
      <w:pPr>
        <w:spacing w:after="0" w:line="240" w:lineRule="auto"/>
      </w:pPr>
      <w:r>
        <w:separator/>
      </w:r>
    </w:p>
  </w:endnote>
  <w:endnote w:type="continuationSeparator" w:id="0">
    <w:p w:rsidR="0064110C" w:rsidRDefault="0064110C" w:rsidP="004F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0C" w:rsidRDefault="0064110C" w:rsidP="004F7486">
      <w:pPr>
        <w:spacing w:after="0" w:line="240" w:lineRule="auto"/>
      </w:pPr>
      <w:r>
        <w:separator/>
      </w:r>
    </w:p>
  </w:footnote>
  <w:footnote w:type="continuationSeparator" w:id="0">
    <w:p w:rsidR="0064110C" w:rsidRDefault="0064110C" w:rsidP="004F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5BA"/>
    <w:multiLevelType w:val="multilevel"/>
    <w:tmpl w:val="B4D2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94F49"/>
    <w:multiLevelType w:val="multilevel"/>
    <w:tmpl w:val="BF7449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4C23660"/>
    <w:multiLevelType w:val="multilevel"/>
    <w:tmpl w:val="9974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07618"/>
    <w:multiLevelType w:val="multilevel"/>
    <w:tmpl w:val="7F9C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6094C"/>
    <w:multiLevelType w:val="multilevel"/>
    <w:tmpl w:val="AF74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D3DBD"/>
    <w:multiLevelType w:val="multilevel"/>
    <w:tmpl w:val="7582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F5C38"/>
    <w:multiLevelType w:val="multilevel"/>
    <w:tmpl w:val="23A0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C2818"/>
    <w:multiLevelType w:val="multilevel"/>
    <w:tmpl w:val="A35C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925571"/>
    <w:multiLevelType w:val="multilevel"/>
    <w:tmpl w:val="1D1E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954886"/>
    <w:multiLevelType w:val="multilevel"/>
    <w:tmpl w:val="1FFED73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80B"/>
    <w:rsid w:val="000316B0"/>
    <w:rsid w:val="00032BA5"/>
    <w:rsid w:val="000463F6"/>
    <w:rsid w:val="000C2D3C"/>
    <w:rsid w:val="000D580B"/>
    <w:rsid w:val="00164AAC"/>
    <w:rsid w:val="001B51A1"/>
    <w:rsid w:val="001D1604"/>
    <w:rsid w:val="00257393"/>
    <w:rsid w:val="002C221C"/>
    <w:rsid w:val="002E6CF7"/>
    <w:rsid w:val="00341C47"/>
    <w:rsid w:val="003A0226"/>
    <w:rsid w:val="004D2A80"/>
    <w:rsid w:val="004F7486"/>
    <w:rsid w:val="005158E8"/>
    <w:rsid w:val="00536D49"/>
    <w:rsid w:val="005C4C73"/>
    <w:rsid w:val="005D1606"/>
    <w:rsid w:val="0064110C"/>
    <w:rsid w:val="006673B3"/>
    <w:rsid w:val="006D05D1"/>
    <w:rsid w:val="00741A34"/>
    <w:rsid w:val="007E08C5"/>
    <w:rsid w:val="00884411"/>
    <w:rsid w:val="00925325"/>
    <w:rsid w:val="00992752"/>
    <w:rsid w:val="00A81ADA"/>
    <w:rsid w:val="00AA2929"/>
    <w:rsid w:val="00AD6056"/>
    <w:rsid w:val="00B2311E"/>
    <w:rsid w:val="00B63D74"/>
    <w:rsid w:val="00BB5788"/>
    <w:rsid w:val="00C246B4"/>
    <w:rsid w:val="00C63061"/>
    <w:rsid w:val="00C665AE"/>
    <w:rsid w:val="00CE0301"/>
    <w:rsid w:val="00DA24F3"/>
    <w:rsid w:val="00DA27E6"/>
    <w:rsid w:val="00DA71A7"/>
    <w:rsid w:val="00DB2D98"/>
    <w:rsid w:val="00DF3C4C"/>
    <w:rsid w:val="00E24716"/>
    <w:rsid w:val="00E357E6"/>
    <w:rsid w:val="00F302D3"/>
    <w:rsid w:val="00F52994"/>
    <w:rsid w:val="00F77D54"/>
    <w:rsid w:val="00F837C1"/>
    <w:rsid w:val="00F97EFC"/>
    <w:rsid w:val="00FE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580B"/>
  </w:style>
  <w:style w:type="character" w:styleId="a4">
    <w:name w:val="Strong"/>
    <w:basedOn w:val="a0"/>
    <w:uiPriority w:val="22"/>
    <w:qFormat/>
    <w:rsid w:val="00C63061"/>
    <w:rPr>
      <w:b/>
      <w:bCs/>
    </w:rPr>
  </w:style>
  <w:style w:type="character" w:styleId="a5">
    <w:name w:val="Emphasis"/>
    <w:basedOn w:val="a0"/>
    <w:uiPriority w:val="20"/>
    <w:qFormat/>
    <w:rsid w:val="00C630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0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F7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7486"/>
  </w:style>
  <w:style w:type="paragraph" w:styleId="aa">
    <w:name w:val="footer"/>
    <w:basedOn w:val="a"/>
    <w:link w:val="ab"/>
    <w:uiPriority w:val="99"/>
    <w:semiHidden/>
    <w:unhideWhenUsed/>
    <w:rsid w:val="004F7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7486"/>
  </w:style>
  <w:style w:type="paragraph" w:customStyle="1" w:styleId="c1">
    <w:name w:val="c1"/>
    <w:basedOn w:val="a"/>
    <w:rsid w:val="002E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24716"/>
    <w:rPr>
      <w:color w:val="0000FF"/>
      <w:u w:val="single"/>
    </w:rPr>
  </w:style>
  <w:style w:type="paragraph" w:customStyle="1" w:styleId="c0">
    <w:name w:val="c0"/>
    <w:basedOn w:val="a"/>
    <w:rsid w:val="002C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3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17</cp:revision>
  <cp:lastPrinted>2019-10-13T00:26:00Z</cp:lastPrinted>
  <dcterms:created xsi:type="dcterms:W3CDTF">2019-10-03T15:53:00Z</dcterms:created>
  <dcterms:modified xsi:type="dcterms:W3CDTF">2021-03-06T17:56:00Z</dcterms:modified>
</cp:coreProperties>
</file>