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48" w:rsidRPr="008059F9" w:rsidRDefault="00971848" w:rsidP="009718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059F9">
        <w:rPr>
          <w:rFonts w:ascii="Times New Roman" w:hAnsi="Times New Roman"/>
          <w:b/>
          <w:sz w:val="24"/>
          <w:szCs w:val="24"/>
          <w:lang w:val="kk-KZ"/>
        </w:rPr>
        <w:t>Перспективалық тақырыптық жоспарлау</w:t>
      </w:r>
    </w:p>
    <w:p w:rsidR="00971848" w:rsidRPr="008059F9" w:rsidRDefault="00971848" w:rsidP="009718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059F9">
        <w:rPr>
          <w:rFonts w:ascii="Times New Roman" w:hAnsi="Times New Roman"/>
          <w:b/>
          <w:sz w:val="24"/>
          <w:szCs w:val="24"/>
          <w:lang w:val="kk-KZ"/>
        </w:rPr>
        <w:t>Мектеп тобы</w:t>
      </w:r>
    </w:p>
    <w:p w:rsidR="00971848" w:rsidRPr="008059F9" w:rsidRDefault="00971848" w:rsidP="009718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059F9">
        <w:rPr>
          <w:rFonts w:ascii="Times New Roman" w:hAnsi="Times New Roman"/>
          <w:b/>
          <w:sz w:val="24"/>
          <w:szCs w:val="24"/>
          <w:lang w:val="kk-KZ"/>
        </w:rPr>
        <w:t xml:space="preserve">Білім беру саласы  «Шығармашылық», бөлімі «Аппликация»         </w:t>
      </w:r>
    </w:p>
    <w:p w:rsidR="00971848" w:rsidRPr="008059F9" w:rsidRDefault="00971848" w:rsidP="009718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59F9">
        <w:rPr>
          <w:rFonts w:ascii="Times New Roman" w:hAnsi="Times New Roman"/>
          <w:b/>
          <w:sz w:val="24"/>
          <w:szCs w:val="24"/>
        </w:rPr>
        <w:t>Перспективное тематическое планирование</w:t>
      </w:r>
    </w:p>
    <w:p w:rsidR="00971848" w:rsidRPr="008059F9" w:rsidRDefault="00971848" w:rsidP="009718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059F9">
        <w:rPr>
          <w:rFonts w:ascii="Times New Roman" w:hAnsi="Times New Roman"/>
          <w:b/>
          <w:sz w:val="24"/>
          <w:szCs w:val="24"/>
        </w:rPr>
        <w:t>Предшкольная</w:t>
      </w:r>
      <w:proofErr w:type="spellEnd"/>
      <w:r w:rsidRPr="008059F9">
        <w:rPr>
          <w:rFonts w:ascii="Times New Roman" w:hAnsi="Times New Roman"/>
          <w:b/>
          <w:sz w:val="24"/>
          <w:szCs w:val="24"/>
        </w:rPr>
        <w:t xml:space="preserve"> группа</w:t>
      </w:r>
    </w:p>
    <w:p w:rsidR="00971848" w:rsidRPr="008059F9" w:rsidRDefault="00971848" w:rsidP="009718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59F9">
        <w:rPr>
          <w:rFonts w:ascii="Times New Roman" w:hAnsi="Times New Roman"/>
          <w:b/>
          <w:sz w:val="24"/>
          <w:szCs w:val="24"/>
        </w:rPr>
        <w:t>Область «Творчество», раздел «Аппликация» (36 часов)</w:t>
      </w:r>
      <w:r w:rsidR="00D67E2A">
        <w:rPr>
          <w:rFonts w:ascii="Times New Roman" w:hAnsi="Times New Roman"/>
          <w:b/>
          <w:sz w:val="24"/>
          <w:szCs w:val="24"/>
        </w:rPr>
        <w:t>.</w:t>
      </w:r>
    </w:p>
    <w:p w:rsidR="00971848" w:rsidRPr="008059F9" w:rsidRDefault="00971848" w:rsidP="009718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3" w:type="dxa"/>
        <w:tblInd w:w="-482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709"/>
        <w:gridCol w:w="425"/>
        <w:gridCol w:w="1842"/>
        <w:gridCol w:w="5242"/>
        <w:gridCol w:w="1847"/>
        <w:gridCol w:w="708"/>
      </w:tblGrid>
      <w:tr w:rsidR="00971848" w:rsidRPr="008059F9" w:rsidTr="00604F72">
        <w:trPr>
          <w:cantSplit/>
          <w:trHeight w:val="6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71848" w:rsidRPr="008059F9" w:rsidRDefault="00971848" w:rsidP="00971848">
            <w:pPr>
              <w:tabs>
                <w:tab w:val="left" w:pos="142"/>
                <w:tab w:val="left" w:pos="709"/>
              </w:tabs>
              <w:suppressAutoHyphens/>
              <w:spacing w:after="0" w:line="240" w:lineRule="auto"/>
              <w:ind w:left="113"/>
              <w:jc w:val="center"/>
              <w:rPr>
                <w:rFonts w:ascii="Times New Roman" w:eastAsia="DejaVu Sans" w:hAnsi="Times New Roman"/>
                <w:b/>
                <w:kern w:val="2"/>
                <w:lang w:eastAsia="ar-SA"/>
              </w:rPr>
            </w:pPr>
            <w:proofErr w:type="spellStart"/>
            <w:r w:rsidRPr="008059F9">
              <w:rPr>
                <w:rFonts w:ascii="Times New Roman" w:eastAsia="DejaVu Sans" w:hAnsi="Times New Roman"/>
                <w:b/>
                <w:kern w:val="2"/>
                <w:lang w:eastAsia="ar-SA"/>
              </w:rPr>
              <w:t>Айы</w:t>
            </w:r>
            <w:proofErr w:type="spellEnd"/>
            <w:r w:rsidRPr="008059F9">
              <w:rPr>
                <w:rFonts w:ascii="Times New Roman" w:eastAsia="DejaVu Sans" w:hAnsi="Times New Roman"/>
                <w:b/>
                <w:kern w:val="2"/>
                <w:lang w:eastAsia="ar-SA"/>
              </w:rPr>
              <w:t>/Месяц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71848" w:rsidRPr="008059F9" w:rsidRDefault="00971848" w:rsidP="0097184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DejaVu Sans" w:hAnsi="Times New Roman"/>
                <w:b/>
                <w:kern w:val="1"/>
                <w:lang w:eastAsia="ru-RU"/>
              </w:rPr>
            </w:pPr>
            <w:r w:rsidRPr="008059F9">
              <w:rPr>
                <w:rFonts w:ascii="Times New Roman" w:eastAsia="DejaVu Sans" w:hAnsi="Times New Roman"/>
                <w:b/>
                <w:kern w:val="2"/>
                <w:lang w:val="kk-KZ" w:eastAsia="ar-SA"/>
              </w:rPr>
              <w:t>Апта\Неделя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848" w:rsidRPr="008059F9" w:rsidRDefault="00971848" w:rsidP="00971848">
            <w:pPr>
              <w:tabs>
                <w:tab w:val="left" w:pos="142"/>
                <w:tab w:val="left" w:pos="709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DejaVu Sans" w:hAnsi="Times New Roman"/>
                <w:b/>
                <w:kern w:val="2"/>
                <w:lang w:val="kk-KZ" w:eastAsia="ar-SA"/>
              </w:rPr>
            </w:pPr>
            <w:r w:rsidRPr="008059F9">
              <w:rPr>
                <w:rFonts w:ascii="Times New Roman" w:eastAsia="DejaVu Sans" w:hAnsi="Times New Roman"/>
                <w:b/>
                <w:kern w:val="2"/>
                <w:lang w:val="kk-KZ" w:eastAsia="ar-SA"/>
              </w:rPr>
              <w:t>Өтпілі тақырыптар атауы/    Название сквозной темы</w:t>
            </w:r>
          </w:p>
          <w:p w:rsidR="00971848" w:rsidRPr="008059F9" w:rsidRDefault="00971848" w:rsidP="00971848">
            <w:pPr>
              <w:spacing w:after="0" w:line="240" w:lineRule="auto"/>
              <w:ind w:right="-108"/>
              <w:jc w:val="center"/>
              <w:rPr>
                <w:rFonts w:ascii="Times New Roman" w:eastAsia="DejaVu Sans" w:hAnsi="Times New Roman"/>
                <w:b/>
                <w:kern w:val="2"/>
                <w:lang w:val="kk-KZ" w:eastAsia="ar-SA"/>
              </w:rPr>
            </w:pPr>
            <w:r w:rsidRPr="008059F9">
              <w:rPr>
                <w:rFonts w:ascii="Times New Roman" w:eastAsia="DejaVu Sans" w:hAnsi="Times New Roman"/>
                <w:b/>
                <w:kern w:val="2"/>
                <w:lang w:val="kk-KZ" w:eastAsia="ar-SA"/>
              </w:rPr>
              <w:t>Тақыпшалар/</w:t>
            </w:r>
          </w:p>
          <w:p w:rsidR="00971848" w:rsidRPr="008059F9" w:rsidRDefault="00971848" w:rsidP="00971848">
            <w:pPr>
              <w:tabs>
                <w:tab w:val="left" w:pos="142"/>
                <w:tab w:val="left" w:pos="709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DejaVu Sans" w:hAnsi="Times New Roman"/>
                <w:b/>
                <w:kern w:val="2"/>
                <w:lang w:eastAsia="ar-SA"/>
              </w:rPr>
            </w:pPr>
            <w:proofErr w:type="spellStart"/>
            <w:r w:rsidRPr="008059F9">
              <w:rPr>
                <w:rFonts w:ascii="Times New Roman" w:eastAsia="DejaVu Sans" w:hAnsi="Times New Roman"/>
                <w:b/>
                <w:kern w:val="2"/>
                <w:lang w:eastAsia="ar-SA"/>
              </w:rPr>
              <w:t>Подтема</w:t>
            </w:r>
            <w:proofErr w:type="spellEnd"/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848" w:rsidRPr="008059F9" w:rsidRDefault="00971848" w:rsidP="0097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kk-KZ"/>
              </w:rPr>
            </w:pPr>
            <w:r w:rsidRPr="008059F9">
              <w:rPr>
                <w:rFonts w:ascii="Times New Roman" w:eastAsia="Times New Roman" w:hAnsi="Times New Roman"/>
                <w:b/>
                <w:bCs/>
                <w:lang w:val="kk-KZ"/>
              </w:rPr>
              <w:t>Мақсаты/ цель</w:t>
            </w:r>
          </w:p>
          <w:p w:rsidR="00971848" w:rsidRPr="008059F9" w:rsidRDefault="00971848" w:rsidP="0097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059F9">
              <w:rPr>
                <w:rFonts w:ascii="Times New Roman" w:eastAsia="Times New Roman" w:hAnsi="Times New Roman"/>
                <w:b/>
                <w:bCs/>
                <w:lang w:val="kk-KZ"/>
              </w:rPr>
              <w:t>Міндеттер/ задачи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848" w:rsidRPr="008059F9" w:rsidRDefault="00971848" w:rsidP="009718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8059F9">
              <w:rPr>
                <w:rFonts w:ascii="Times New Roman" w:hAnsi="Times New Roman"/>
                <w:b/>
                <w:lang w:val="kk-KZ"/>
              </w:rPr>
              <w:t>Тақырыбы</w:t>
            </w:r>
          </w:p>
          <w:p w:rsidR="00971848" w:rsidRPr="008059F9" w:rsidRDefault="00971848" w:rsidP="009718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i/>
                <w:lang w:val="kk-KZ" w:eastAsia="ru-RU"/>
              </w:rPr>
            </w:pPr>
            <w:r w:rsidRPr="008059F9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848" w:rsidRPr="008059F9" w:rsidRDefault="00971848" w:rsidP="0097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 w:rsidRPr="008059F9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ҰОҚ</w:t>
            </w:r>
          </w:p>
          <w:p w:rsidR="00971848" w:rsidRPr="008059F9" w:rsidRDefault="00971848" w:rsidP="009718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8059F9">
              <w:rPr>
                <w:rFonts w:ascii="Times New Roman" w:eastAsia="Times New Roman" w:hAnsi="Times New Roman"/>
                <w:b/>
                <w:bCs/>
                <w:color w:val="000000"/>
                <w:lang w:val="kk-KZ" w:eastAsia="kk-KZ"/>
              </w:rPr>
              <w:t xml:space="preserve"> </w:t>
            </w:r>
            <w:r w:rsidRPr="008059F9">
              <w:rPr>
                <w:rFonts w:ascii="Times New Roman" w:eastAsia="Times New Roman" w:hAnsi="Times New Roman"/>
                <w:b/>
                <w:bCs/>
                <w:color w:val="000000"/>
              </w:rPr>
              <w:t>саны</w:t>
            </w:r>
            <w:r w:rsidRPr="008059F9">
              <w:rPr>
                <w:rFonts w:ascii="Times New Roman" w:hAnsi="Times New Roman"/>
                <w:b/>
                <w:color w:val="000000"/>
                <w:lang w:val="kk-KZ"/>
              </w:rPr>
              <w:t xml:space="preserve"> </w:t>
            </w:r>
          </w:p>
        </w:tc>
      </w:tr>
      <w:tr w:rsidR="008059F9" w:rsidRPr="008059F9" w:rsidTr="00604F72">
        <w:trPr>
          <w:trHeight w:val="18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059F9" w:rsidRDefault="008059F9" w:rsidP="00971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8059F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Қыркүйек</w:t>
            </w:r>
          </w:p>
          <w:p w:rsidR="008059F9" w:rsidRPr="008059F9" w:rsidRDefault="008059F9" w:rsidP="00971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Детский сад</w:t>
            </w:r>
          </w:p>
          <w:p w:rsidR="008059F9" w:rsidRPr="008059F9" w:rsidRDefault="008059F9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9F9" w:rsidRPr="008059F9" w:rsidRDefault="008059F9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9F9" w:rsidRPr="008059F9" w:rsidRDefault="008059F9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Детский сад</w:t>
            </w:r>
          </w:p>
          <w:p w:rsidR="008059F9" w:rsidRPr="008059F9" w:rsidRDefault="008059F9" w:rsidP="009718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F9" w:rsidRPr="008059F9" w:rsidRDefault="00F862B1" w:rsidP="00F86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2B1">
              <w:rPr>
                <w:rFonts w:ascii="Times New Roman" w:hAnsi="Times New Roman"/>
                <w:sz w:val="24"/>
                <w:szCs w:val="24"/>
                <w:lang w:val="kk-KZ"/>
              </w:rPr>
              <w:t>Учить раскладывать и наклеивать предметы, состоящие из отдельных частей, закрепить умение резать полоски на квадраты,квадраты на треугольники, формироввать умение составлять по представлению предметы из нескольких частей, обращать внимание на форму, пропорции; развивать цветов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ое восприятие, мелкую моторику.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2B1" w:rsidRPr="00F862B1" w:rsidRDefault="00F862B1" w:rsidP="00F86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2B1">
              <w:rPr>
                <w:rFonts w:ascii="Times New Roman" w:hAnsi="Times New Roman"/>
                <w:sz w:val="24"/>
                <w:szCs w:val="24"/>
                <w:lang w:val="kk-KZ"/>
              </w:rPr>
              <w:t>Предметная.</w:t>
            </w:r>
          </w:p>
          <w:p w:rsidR="00F862B1" w:rsidRPr="00F862B1" w:rsidRDefault="00F862B1" w:rsidP="00F86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2B1">
              <w:rPr>
                <w:rFonts w:ascii="Times New Roman" w:hAnsi="Times New Roman"/>
                <w:sz w:val="24"/>
                <w:szCs w:val="24"/>
                <w:lang w:val="kk-KZ"/>
              </w:rPr>
              <w:t>«Мы строим дом»</w:t>
            </w:r>
          </w:p>
          <w:p w:rsidR="008059F9" w:rsidRPr="008059F9" w:rsidRDefault="008059F9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9F9" w:rsidRPr="008059F9" w:rsidRDefault="008059F9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59F9" w:rsidRPr="008059F9" w:rsidTr="00604F72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9F9" w:rsidRPr="008059F9" w:rsidRDefault="008059F9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9F9" w:rsidRPr="008059F9" w:rsidRDefault="008059F9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9F9" w:rsidRPr="008059F9" w:rsidRDefault="008059F9" w:rsidP="009718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059F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Здравстуй, осень золотая!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F9" w:rsidRPr="00F862B1" w:rsidRDefault="00F862B1" w:rsidP="0097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2B1">
              <w:rPr>
                <w:rFonts w:ascii="Times New Roman" w:hAnsi="Times New Roman"/>
                <w:sz w:val="24"/>
                <w:szCs w:val="24"/>
              </w:rPr>
              <w:t>Продолжать работу по отработке техники вырезания овальной и круглой формы. Закрепление оттенков желтого и красного цвета. Развивать творческое воображение и образное мышление. Учить детей срезать углы у квадратов для получения круглой формы. Закреплять умение держать правильно ножницы, разрезать ими, составлять на листе бумаги изображения предметов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2B1" w:rsidRPr="00F862B1" w:rsidRDefault="00F862B1" w:rsidP="00F86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2B1">
              <w:rPr>
                <w:rFonts w:ascii="Times New Roman" w:hAnsi="Times New Roman"/>
                <w:sz w:val="24"/>
                <w:szCs w:val="24"/>
              </w:rPr>
              <w:t>Овощи и фрукты</w:t>
            </w:r>
          </w:p>
          <w:p w:rsidR="008059F9" w:rsidRPr="008059F9" w:rsidRDefault="008059F9" w:rsidP="009718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9F9" w:rsidRPr="008059F9" w:rsidRDefault="008059F9" w:rsidP="009718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059F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</w:tr>
      <w:tr w:rsidR="008059F9" w:rsidRPr="008059F9" w:rsidTr="00604F72">
        <w:trPr>
          <w:trHeight w:val="2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9F9" w:rsidRPr="008059F9" w:rsidRDefault="008059F9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9F9" w:rsidRPr="008059F9" w:rsidRDefault="008059F9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9F9" w:rsidRPr="008059F9" w:rsidRDefault="008059F9" w:rsidP="008059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059F9">
              <w:rPr>
                <w:rFonts w:ascii="Times New Roman" w:hAnsi="Times New Roman"/>
                <w:sz w:val="24"/>
                <w:szCs w:val="24"/>
              </w:rPr>
              <w:t>Мой край родной.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F9" w:rsidRPr="00F862B1" w:rsidRDefault="00F862B1" w:rsidP="00971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62B1">
              <w:rPr>
                <w:rFonts w:ascii="Times New Roman" w:hAnsi="Times New Roman"/>
                <w:sz w:val="24"/>
                <w:szCs w:val="24"/>
              </w:rPr>
              <w:t>Продолжать учить детей вырезать вписанные друг в друга геометрические фигуры</w:t>
            </w:r>
            <w:proofErr w:type="gramStart"/>
            <w:r w:rsidRPr="00F862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86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62B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F862B1">
              <w:rPr>
                <w:rFonts w:ascii="Times New Roman" w:hAnsi="Times New Roman"/>
                <w:sz w:val="24"/>
                <w:szCs w:val="24"/>
              </w:rPr>
              <w:t>чить детей располагать элементы на круглой форме, подбирать их цветовые сочетания для украшения фиолетового, черного, зеленого фона.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F9" w:rsidRPr="008059F9" w:rsidRDefault="00F862B1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B1">
              <w:rPr>
                <w:rFonts w:ascii="Times New Roman" w:hAnsi="Times New Roman"/>
                <w:sz w:val="24"/>
                <w:szCs w:val="24"/>
              </w:rPr>
              <w:t>Узор в круге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9F9" w:rsidRPr="008059F9" w:rsidRDefault="008059F9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59F9" w:rsidRPr="008059F9" w:rsidTr="00604F72">
        <w:trPr>
          <w:trHeight w:val="9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9F9" w:rsidRPr="008059F9" w:rsidRDefault="008059F9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9F9" w:rsidRPr="008059F9" w:rsidRDefault="008059F9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9F9" w:rsidRPr="008059F9" w:rsidRDefault="008059F9" w:rsidP="009718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059F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Из чего получается хлеб?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F9" w:rsidRPr="00F862B1" w:rsidRDefault="00F862B1" w:rsidP="00971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proofErr w:type="spellStart"/>
            <w:r w:rsidRPr="00F862B1">
              <w:rPr>
                <w:rFonts w:ascii="Times New Roman" w:hAnsi="Times New Roman"/>
                <w:sz w:val="24"/>
                <w:szCs w:val="24"/>
              </w:rPr>
              <w:t>акрепление</w:t>
            </w:r>
            <w:proofErr w:type="spellEnd"/>
            <w:r w:rsidRPr="00F862B1">
              <w:rPr>
                <w:rFonts w:ascii="Times New Roman" w:hAnsi="Times New Roman"/>
                <w:sz w:val="24"/>
                <w:szCs w:val="24"/>
              </w:rPr>
              <w:t xml:space="preserve"> умения вырезать детали предмета по контуру, и аккуратно наклеивать на фон, соблюдая последовательность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F9" w:rsidRPr="008059F9" w:rsidRDefault="00F862B1" w:rsidP="009718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862B1">
              <w:rPr>
                <w:rFonts w:ascii="Times New Roman" w:hAnsi="Times New Roman"/>
                <w:sz w:val="24"/>
                <w:szCs w:val="24"/>
              </w:rPr>
              <w:t>Радуга (предметная аппликация).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9F9" w:rsidRPr="008059F9" w:rsidRDefault="008059F9" w:rsidP="009718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059F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</w:tr>
      <w:tr w:rsidR="008059F9" w:rsidRPr="008059F9" w:rsidTr="00604F72">
        <w:trPr>
          <w:trHeight w:val="78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F9" w:rsidRPr="008059F9" w:rsidRDefault="008059F9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F9" w:rsidRPr="008059F9" w:rsidRDefault="008059F9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F9" w:rsidRPr="008059F9" w:rsidRDefault="008059F9" w:rsidP="009718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Я и окружающая среда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F9" w:rsidRPr="00F862B1" w:rsidRDefault="00F862B1" w:rsidP="0097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2B1">
              <w:rPr>
                <w:rFonts w:ascii="Times New Roman" w:hAnsi="Times New Roman"/>
                <w:sz w:val="24"/>
                <w:szCs w:val="24"/>
              </w:rPr>
              <w:t>Продолжать учить вырезать геометрические фигуры, самостоятельно составлять картинку, совершенствовать технику вырезания</w:t>
            </w:r>
            <w:r w:rsidRPr="00F862B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F9" w:rsidRPr="008059F9" w:rsidRDefault="00F862B1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2B1">
              <w:rPr>
                <w:rFonts w:ascii="Times New Roman" w:hAnsi="Times New Roman"/>
                <w:sz w:val="24"/>
                <w:szCs w:val="24"/>
              </w:rPr>
              <w:t>Грузовик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F9" w:rsidRPr="008059F9" w:rsidRDefault="00131F4C" w:rsidP="009718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</w:tr>
      <w:tr w:rsidR="00971848" w:rsidRPr="008059F9" w:rsidTr="00604F72">
        <w:trPr>
          <w:trHeight w:val="2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71848" w:rsidRDefault="00971848" w:rsidP="00971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059F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Қазан</w:t>
            </w:r>
          </w:p>
          <w:p w:rsidR="008059F9" w:rsidRPr="008059F9" w:rsidRDefault="008059F9" w:rsidP="00971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Осень щедрая пора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1848" w:rsidRPr="008059F9" w:rsidRDefault="00971848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1848" w:rsidRPr="008059F9" w:rsidRDefault="00950B1A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Осень щедрая пора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848" w:rsidRPr="008059F9" w:rsidRDefault="00971848" w:rsidP="0097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9F9">
              <w:rPr>
                <w:rFonts w:ascii="Times New Roman" w:hAnsi="Times New Roman"/>
                <w:sz w:val="24"/>
                <w:szCs w:val="24"/>
                <w:lang w:val="kk-KZ"/>
              </w:rPr>
              <w:t>Учить раскладывать и наклеивать предметы, состоящие из отдельных частей, закрепить умение резать полоски на квадраты,квадраты на треугольники, формироввать умение составлять по представлению предметы из нескольких частей, обращать внимание на форму, пропорции; развивать цветовое восприятие, мелкую моторику; воспитывать аккуратность  уважение к людям труда.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2B1" w:rsidRPr="008059F9" w:rsidRDefault="00F862B1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2B1">
              <w:rPr>
                <w:rFonts w:ascii="Times New Roman" w:hAnsi="Times New Roman"/>
                <w:bCs/>
                <w:sz w:val="24"/>
                <w:szCs w:val="24"/>
              </w:rPr>
              <w:t>Осенние листья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1848" w:rsidRPr="008059F9" w:rsidRDefault="00971848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9F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71848" w:rsidRPr="008059F9" w:rsidTr="00604F72">
        <w:trPr>
          <w:trHeight w:val="1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848" w:rsidRPr="008059F9" w:rsidRDefault="00971848" w:rsidP="0097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1848" w:rsidRPr="008059F9" w:rsidRDefault="00971848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1848" w:rsidRPr="008059F9" w:rsidRDefault="00950B1A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Богатство родного края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848" w:rsidRDefault="00F862B1" w:rsidP="00F86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2B1">
              <w:rPr>
                <w:rFonts w:ascii="Times New Roman" w:hAnsi="Times New Roman"/>
                <w:sz w:val="24"/>
                <w:szCs w:val="24"/>
              </w:rPr>
              <w:t>Учить детей выполнять сюжетную аппликаци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ю, вырезать фигуры по </w:t>
            </w:r>
            <w:r w:rsidRPr="00F86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62B1">
              <w:rPr>
                <w:rFonts w:ascii="Times New Roman" w:hAnsi="Times New Roman"/>
                <w:sz w:val="24"/>
                <w:szCs w:val="24"/>
              </w:rPr>
              <w:t>начерченному</w:t>
            </w:r>
            <w:proofErr w:type="gramEnd"/>
            <w:r w:rsidRPr="00F862B1">
              <w:rPr>
                <w:rFonts w:ascii="Times New Roman" w:hAnsi="Times New Roman"/>
                <w:sz w:val="24"/>
                <w:szCs w:val="24"/>
              </w:rPr>
              <w:t xml:space="preserve"> контору</w:t>
            </w:r>
          </w:p>
          <w:p w:rsidR="00F862B1" w:rsidRPr="008059F9" w:rsidRDefault="00F862B1" w:rsidP="00F86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848" w:rsidRPr="008059F9" w:rsidRDefault="00F862B1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B1">
              <w:rPr>
                <w:rFonts w:ascii="Times New Roman" w:hAnsi="Times New Roman"/>
                <w:bCs/>
                <w:sz w:val="24"/>
                <w:szCs w:val="24"/>
              </w:rPr>
              <w:t>Облака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1848" w:rsidRPr="008059F9" w:rsidRDefault="00971848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1848" w:rsidRPr="008059F9" w:rsidTr="00604F72">
        <w:trPr>
          <w:trHeight w:val="2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848" w:rsidRPr="008059F9" w:rsidRDefault="00971848" w:rsidP="0097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1848" w:rsidRPr="008059F9" w:rsidRDefault="00971848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1848" w:rsidRPr="008059F9" w:rsidRDefault="00F862B1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Осенние букеты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2B1" w:rsidRPr="00F862B1" w:rsidRDefault="00F862B1" w:rsidP="00F86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</w:t>
            </w:r>
            <w:r w:rsidRPr="00F862B1">
              <w:rPr>
                <w:rFonts w:ascii="Times New Roman" w:hAnsi="Times New Roman"/>
                <w:sz w:val="24"/>
                <w:szCs w:val="24"/>
                <w:lang w:bidi="ru-RU"/>
              </w:rPr>
              <w:t>истематизировать представления о домашней птице (петух); закреплять усвоенные ранее навыки наклеивания.</w:t>
            </w:r>
          </w:p>
          <w:p w:rsidR="00971848" w:rsidRPr="008059F9" w:rsidRDefault="00971848" w:rsidP="00971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848" w:rsidRPr="008059F9" w:rsidRDefault="00F862B1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862B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Петушок – золотой гребешок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1848" w:rsidRPr="008059F9" w:rsidRDefault="00971848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059F9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18089D" w:rsidRPr="008059F9" w:rsidTr="00604F72">
        <w:trPr>
          <w:trHeight w:val="2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9D" w:rsidRPr="008059F9" w:rsidRDefault="0018089D" w:rsidP="0097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89D" w:rsidRPr="008059F9" w:rsidRDefault="0018089D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89D" w:rsidRPr="00F862B1" w:rsidRDefault="0018089D" w:rsidP="00F862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proofErr w:type="spellStart"/>
            <w:r w:rsidRPr="00F862B1">
              <w:rPr>
                <w:rFonts w:ascii="Times New Roman" w:hAnsi="Times New Roman"/>
                <w:sz w:val="24"/>
                <w:szCs w:val="24"/>
              </w:rPr>
              <w:t>зобразить</w:t>
            </w:r>
            <w:proofErr w:type="spellEnd"/>
            <w:r w:rsidRPr="00F862B1">
              <w:rPr>
                <w:rFonts w:ascii="Times New Roman" w:hAnsi="Times New Roman"/>
                <w:sz w:val="24"/>
                <w:szCs w:val="24"/>
              </w:rPr>
              <w:t xml:space="preserve"> в аппликации предмет из нескольких частей.</w:t>
            </w:r>
          </w:p>
          <w:p w:rsidR="0018089D" w:rsidRPr="008059F9" w:rsidRDefault="0018089D" w:rsidP="0097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89D" w:rsidRPr="008059F9" w:rsidRDefault="0018089D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B1">
              <w:rPr>
                <w:rFonts w:ascii="Times New Roman" w:hAnsi="Times New Roman"/>
                <w:bCs/>
                <w:sz w:val="24"/>
                <w:szCs w:val="24"/>
              </w:rPr>
              <w:t>Лиса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89D" w:rsidRPr="008059F9" w:rsidRDefault="0018089D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89D" w:rsidRPr="008059F9" w:rsidTr="00604F72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8089D" w:rsidRDefault="0018089D" w:rsidP="00971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059F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Қараша</w:t>
            </w:r>
          </w:p>
          <w:p w:rsidR="0018089D" w:rsidRPr="008059F9" w:rsidRDefault="0018089D" w:rsidP="00971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Мир природы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89D" w:rsidRPr="008059F9" w:rsidRDefault="0018089D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89D" w:rsidRPr="000018C4" w:rsidRDefault="0018089D" w:rsidP="000018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18C4">
              <w:rPr>
                <w:rFonts w:ascii="Times New Roman" w:hAnsi="Times New Roman"/>
                <w:bCs/>
                <w:sz w:val="24"/>
                <w:szCs w:val="24"/>
              </w:rPr>
              <w:t>Закрепить знания детей о перелетных птицах. Осваи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вать приёмы работы с ножницами </w:t>
            </w:r>
            <w:r w:rsidRPr="000018C4">
              <w:rPr>
                <w:rFonts w:ascii="Times New Roman" w:hAnsi="Times New Roman"/>
                <w:bCs/>
                <w:sz w:val="24"/>
                <w:szCs w:val="24"/>
              </w:rPr>
              <w:t>вырезать округлые силуэты,  вырезать множество одинаковых элементов из бумаги, сложенной гармошкой.</w:t>
            </w:r>
          </w:p>
          <w:p w:rsidR="0018089D" w:rsidRPr="008059F9" w:rsidRDefault="0018089D" w:rsidP="0097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89D" w:rsidRPr="008059F9" w:rsidRDefault="0018089D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Ласточка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89D" w:rsidRPr="008059F9" w:rsidRDefault="0018089D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89D" w:rsidRPr="008059F9" w:rsidTr="00604F72">
        <w:trPr>
          <w:trHeight w:val="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9D" w:rsidRPr="008059F9" w:rsidRDefault="0018089D" w:rsidP="0097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89D" w:rsidRPr="008059F9" w:rsidRDefault="0018089D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89D" w:rsidRPr="000018C4" w:rsidRDefault="0018089D" w:rsidP="0000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8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18C4">
              <w:rPr>
                <w:rFonts w:ascii="Times New Roman" w:hAnsi="Times New Roman"/>
                <w:sz w:val="24"/>
                <w:szCs w:val="24"/>
              </w:rPr>
              <w:t>Формировать умение создавать декоративные композиции; закреплять умение вырезать и наклеивать изображения; составлять узор из геометрических фигур</w:t>
            </w:r>
          </w:p>
          <w:p w:rsidR="0018089D" w:rsidRPr="000018C4" w:rsidRDefault="0018089D" w:rsidP="0097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89D" w:rsidRPr="008059F9" w:rsidRDefault="0018089D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18C4">
              <w:rPr>
                <w:rFonts w:ascii="Times New Roman" w:hAnsi="Times New Roman"/>
                <w:sz w:val="24"/>
                <w:szCs w:val="24"/>
              </w:rPr>
              <w:t xml:space="preserve">Закладка для книг, </w:t>
            </w:r>
            <w:r>
              <w:rPr>
                <w:rFonts w:ascii="Times New Roman" w:hAnsi="Times New Roman"/>
                <w:sz w:val="24"/>
                <w:szCs w:val="24"/>
              </w:rPr>
              <w:t>украшенная казахским орнаментом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89D" w:rsidRPr="008059F9" w:rsidRDefault="0018089D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9F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18089D" w:rsidRPr="008059F9" w:rsidTr="00604F72">
        <w:trPr>
          <w:trHeight w:val="1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9D" w:rsidRPr="008059F9" w:rsidRDefault="0018089D" w:rsidP="0097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89D" w:rsidRPr="008059F9" w:rsidRDefault="0018089D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89D" w:rsidRPr="008059F9" w:rsidRDefault="0018089D" w:rsidP="0097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18C4">
              <w:rPr>
                <w:rFonts w:ascii="Times New Roman" w:hAnsi="Times New Roman"/>
                <w:sz w:val="24"/>
                <w:szCs w:val="24"/>
                <w:lang w:val="kk-KZ"/>
              </w:rPr>
              <w:t>Закреплять умение    вырезать круг. Развивать память, внимание, ориентировку на листе бумаги. Воспитывать аккуратность, интерес к работе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89D" w:rsidRPr="008059F9" w:rsidRDefault="0018089D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18C4">
              <w:rPr>
                <w:rFonts w:ascii="Times New Roman" w:hAnsi="Times New Roman"/>
                <w:sz w:val="24"/>
                <w:szCs w:val="24"/>
              </w:rPr>
              <w:t>Три медведя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89D" w:rsidRPr="008059F9" w:rsidRDefault="0018089D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9F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18089D" w:rsidRPr="008059F9" w:rsidTr="00604F72">
        <w:trPr>
          <w:trHeight w:val="20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9D" w:rsidRPr="008059F9" w:rsidRDefault="0018089D" w:rsidP="0097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89D" w:rsidRPr="008059F9" w:rsidRDefault="0018089D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89D" w:rsidRPr="000018C4" w:rsidRDefault="0018089D" w:rsidP="0097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8C4">
              <w:rPr>
                <w:rFonts w:ascii="Times New Roman" w:hAnsi="Times New Roman"/>
                <w:sz w:val="24"/>
                <w:szCs w:val="24"/>
              </w:rPr>
              <w:t>Уточнить представление детей об обитателях аквариума. Научить, плавно закругляя углы прямоугольников, вырезать овалы – тела, добавив к ним треугольные хвостики, составлять рыб. Учить соблюдать пропорции между частями изображения. Развивать мелкую моторику и пополнять словарный запас</w:t>
            </w:r>
            <w:proofErr w:type="gramStart"/>
            <w:r w:rsidRPr="000018C4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0018C4">
              <w:rPr>
                <w:rFonts w:ascii="Times New Roman" w:hAnsi="Times New Roman"/>
                <w:sz w:val="24"/>
                <w:szCs w:val="24"/>
              </w:rPr>
              <w:t>Воспитывать аккуратность и умение доводить начатое дело до конца.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89D" w:rsidRPr="008059F9" w:rsidRDefault="0018089D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18C4">
              <w:rPr>
                <w:rFonts w:ascii="Times New Roman" w:hAnsi="Times New Roman"/>
                <w:sz w:val="24"/>
                <w:szCs w:val="24"/>
              </w:rPr>
              <w:t>Рыбки  плавают в аквариуме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89D" w:rsidRPr="008059F9" w:rsidRDefault="0018089D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9F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18089D" w:rsidRPr="008059F9" w:rsidTr="00604F72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8089D" w:rsidRDefault="0018089D" w:rsidP="00971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018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Желтоқсан</w:t>
            </w:r>
          </w:p>
          <w:p w:rsidR="0018089D" w:rsidRPr="000018C4" w:rsidRDefault="0018089D" w:rsidP="00971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 семье единой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89D" w:rsidRPr="008059F9" w:rsidRDefault="0018089D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89D" w:rsidRPr="000018C4" w:rsidRDefault="0018089D" w:rsidP="0097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8C4">
              <w:rPr>
                <w:rFonts w:ascii="Times New Roman" w:hAnsi="Times New Roman"/>
                <w:sz w:val="24"/>
                <w:szCs w:val="24"/>
                <w:lang w:val="kk-KZ"/>
              </w:rPr>
              <w:t>Познакомить детей с национальным  ковром – текемет.Продолжать учить вырезать элементы узора и симметрично располагать их. Воспитывать аккуратность, развивать творческие способности.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89D" w:rsidRPr="008059F9" w:rsidRDefault="0018089D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18C4">
              <w:rPr>
                <w:rFonts w:ascii="Times New Roman" w:hAnsi="Times New Roman"/>
                <w:sz w:val="24"/>
                <w:szCs w:val="24"/>
                <w:lang w:val="kk-KZ"/>
              </w:rPr>
              <w:t>Текемет</w:t>
            </w:r>
            <w:r w:rsidRPr="008059F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89D" w:rsidRPr="008059F9" w:rsidRDefault="0018089D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9F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18089D" w:rsidRPr="008059F9" w:rsidTr="00604F72">
        <w:trPr>
          <w:trHeight w:val="3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89D" w:rsidRPr="008059F9" w:rsidRDefault="0018089D" w:rsidP="0097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89D" w:rsidRPr="008059F9" w:rsidRDefault="0018089D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89D" w:rsidRPr="000018C4" w:rsidRDefault="0018089D" w:rsidP="0097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18C4">
              <w:rPr>
                <w:rFonts w:ascii="Times New Roman" w:hAnsi="Times New Roman"/>
                <w:sz w:val="24"/>
                <w:szCs w:val="24"/>
                <w:lang w:val="kk-KZ"/>
              </w:rPr>
              <w:t>Научить детей работать с шаблонами, обводить их карандашом и вырезать по контуру, правильно располагать детали композиции, развивать глазомер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89D" w:rsidRPr="008059F9" w:rsidRDefault="0018089D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18C4">
              <w:rPr>
                <w:rFonts w:ascii="Times New Roman" w:hAnsi="Times New Roman"/>
                <w:sz w:val="24"/>
                <w:szCs w:val="24"/>
              </w:rPr>
              <w:t xml:space="preserve">Шуба </w:t>
            </w:r>
            <w:proofErr w:type="spellStart"/>
            <w:r w:rsidRPr="000018C4">
              <w:rPr>
                <w:rFonts w:ascii="Times New Roman" w:hAnsi="Times New Roman"/>
                <w:sz w:val="24"/>
                <w:szCs w:val="24"/>
              </w:rPr>
              <w:t>Алдара</w:t>
            </w:r>
            <w:proofErr w:type="spellEnd"/>
            <w:r w:rsidRPr="000018C4">
              <w:rPr>
                <w:rFonts w:ascii="Times New Roman" w:hAnsi="Times New Roman"/>
                <w:sz w:val="24"/>
                <w:szCs w:val="24"/>
              </w:rPr>
              <w:t xml:space="preserve"> Косе</w:t>
            </w:r>
            <w:r w:rsidRPr="008059F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89D" w:rsidRPr="008059F9" w:rsidRDefault="0018089D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9F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18089D" w:rsidRPr="008059F9" w:rsidTr="00604F72">
        <w:trPr>
          <w:trHeight w:val="3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89D" w:rsidRPr="008059F9" w:rsidRDefault="0018089D" w:rsidP="0097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89D" w:rsidRPr="008059F9" w:rsidRDefault="0018089D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89D" w:rsidRPr="008059F9" w:rsidRDefault="0018089D" w:rsidP="0097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8C4">
              <w:rPr>
                <w:rFonts w:ascii="Times New Roman" w:hAnsi="Times New Roman"/>
                <w:sz w:val="24"/>
                <w:szCs w:val="24"/>
              </w:rPr>
              <w:t>Учить детей обводить шаблон простым карандашом, вырезать предмет по шаблону. Развивать умение вырезать, пользуясь разнообразными приемами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89D" w:rsidRPr="008059F9" w:rsidRDefault="0018089D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C4">
              <w:rPr>
                <w:rFonts w:ascii="Times New Roman" w:hAnsi="Times New Roman"/>
                <w:sz w:val="24"/>
                <w:szCs w:val="24"/>
                <w:lang w:val="kk-KZ"/>
              </w:rPr>
              <w:t>Барыня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018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(дымковская игрушка)                                                                      </w:t>
            </w:r>
            <w:r w:rsidRPr="008059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89D" w:rsidRPr="008059F9" w:rsidRDefault="0018089D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89D" w:rsidRPr="008059F9" w:rsidTr="00604F72">
        <w:trPr>
          <w:trHeight w:val="14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89D" w:rsidRPr="008059F9" w:rsidRDefault="0018089D" w:rsidP="0097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89D" w:rsidRPr="008059F9" w:rsidRDefault="0018089D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89D" w:rsidRPr="008059F9" w:rsidRDefault="0018089D" w:rsidP="0097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C31D9">
              <w:rPr>
                <w:rFonts w:ascii="Times New Roman" w:hAnsi="Times New Roman"/>
                <w:sz w:val="24"/>
                <w:szCs w:val="24"/>
              </w:rPr>
              <w:t>ормирование навыков вырезать из бумаги, сложенн</w:t>
            </w:r>
            <w:r>
              <w:rPr>
                <w:rFonts w:ascii="Times New Roman" w:hAnsi="Times New Roman"/>
                <w:sz w:val="24"/>
                <w:szCs w:val="24"/>
              </w:rPr>
              <w:t>ой вдвое, различные изображения. Н</w:t>
            </w:r>
            <w:r w:rsidRPr="009C31D9">
              <w:rPr>
                <w:rFonts w:ascii="Times New Roman" w:hAnsi="Times New Roman"/>
                <w:sz w:val="24"/>
                <w:szCs w:val="24"/>
              </w:rPr>
              <w:t>аучить детей вырезать готовые формы из бумаги, сложенной пополам, соста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влять композицию; закрепить </w:t>
            </w:r>
            <w:r w:rsidRPr="009C31D9">
              <w:rPr>
                <w:rFonts w:ascii="Times New Roman" w:hAnsi="Times New Roman"/>
                <w:sz w:val="24"/>
                <w:szCs w:val="24"/>
              </w:rPr>
              <w:t>умение работать по образцу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89D" w:rsidRPr="008059F9" w:rsidRDefault="0018089D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31D9">
              <w:rPr>
                <w:rFonts w:ascii="Times New Roman" w:hAnsi="Times New Roman"/>
                <w:sz w:val="24"/>
                <w:szCs w:val="24"/>
              </w:rPr>
              <w:t>Комнатное растение (предметная аппликация).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89D" w:rsidRPr="008059F9" w:rsidRDefault="0018089D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9F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7A3DBF" w:rsidRPr="008059F9" w:rsidTr="00604F72">
        <w:trPr>
          <w:trHeight w:val="787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DBF" w:rsidRPr="008059F9" w:rsidRDefault="007A3DBF" w:rsidP="0097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3DBF" w:rsidRPr="008059F9" w:rsidRDefault="007A3DBF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3DBF" w:rsidRPr="008059F9" w:rsidRDefault="007A3DBF" w:rsidP="0097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C31D9">
              <w:rPr>
                <w:rFonts w:ascii="Times New Roman" w:hAnsi="Times New Roman"/>
                <w:sz w:val="24"/>
                <w:szCs w:val="24"/>
                <w:lang w:val="kk-KZ" w:bidi="ru-RU"/>
              </w:rPr>
              <w:t>Познакомить детей с новым видомаппликации: полуобъёмная, рассказать о способах её выполнения. Закрепитьправила аккуратного пользования клея и ножниц.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DBF" w:rsidRPr="008059F9" w:rsidRDefault="007A3DBF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31D9">
              <w:rPr>
                <w:rFonts w:ascii="Times New Roman" w:hAnsi="Times New Roman"/>
                <w:sz w:val="24"/>
                <w:szCs w:val="24"/>
              </w:rPr>
              <w:t>Ёлочка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DBF" w:rsidRPr="008059F9" w:rsidRDefault="007A3DBF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7A3DBF" w:rsidRPr="008059F9" w:rsidTr="00604F72">
        <w:trPr>
          <w:trHeight w:val="2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7A3DBF" w:rsidRDefault="007A3DBF" w:rsidP="00971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F43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Қаңтар</w:t>
            </w:r>
          </w:p>
          <w:p w:rsidR="007A3DBF" w:rsidRPr="002F43A7" w:rsidRDefault="007A3DBF" w:rsidP="00971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Зимы  прекрасная пора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BF" w:rsidRPr="008059F9" w:rsidRDefault="007A3DBF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BF" w:rsidRPr="008059F9" w:rsidRDefault="007A3DBF" w:rsidP="0097184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2F43A7">
              <w:rPr>
                <w:rFonts w:ascii="Times New Roman" w:hAnsi="Times New Roman"/>
                <w:sz w:val="24"/>
                <w:szCs w:val="24"/>
                <w:lang w:val="kk-KZ"/>
              </w:rPr>
              <w:t>Продолжать учить вырезать и наклеивать округлые и овальные формы, составлять композицию из раздельных частей, соблюдать пропорции</w:t>
            </w:r>
            <w:r w:rsidRPr="002F43A7">
              <w:rPr>
                <w:rFonts w:ascii="Times New Roman" w:hAnsi="Times New Roman"/>
                <w:sz w:val="24"/>
                <w:szCs w:val="24"/>
              </w:rPr>
              <w:t>.</w:t>
            </w:r>
            <w:r w:rsidRPr="002F43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F4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43A7">
              <w:rPr>
                <w:rFonts w:ascii="Times New Roman" w:hAnsi="Times New Roman"/>
                <w:sz w:val="24"/>
                <w:szCs w:val="24"/>
                <w:lang w:val="kk-KZ"/>
              </w:rPr>
              <w:t>Закреплять умение вырезать и наклеивать изображение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DBF" w:rsidRPr="008059F9" w:rsidRDefault="007A3DBF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Зайка беленький </w:t>
            </w:r>
            <w:r w:rsidRPr="002F43A7">
              <w:rPr>
                <w:rFonts w:ascii="Times New Roman" w:hAnsi="Times New Roman"/>
                <w:sz w:val="24"/>
                <w:szCs w:val="24"/>
              </w:rPr>
              <w:t>сидит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BF" w:rsidRPr="008059F9" w:rsidRDefault="007A3DBF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9F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7A3DBF" w:rsidRPr="008059F9" w:rsidTr="00604F72">
        <w:trPr>
          <w:trHeight w:val="1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BF" w:rsidRPr="008059F9" w:rsidRDefault="007A3DBF" w:rsidP="0097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BF" w:rsidRPr="008059F9" w:rsidRDefault="007A3DBF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BF" w:rsidRPr="008059F9" w:rsidRDefault="007A3DBF" w:rsidP="0097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56223">
              <w:rPr>
                <w:rFonts w:ascii="Times New Roman" w:hAnsi="Times New Roman"/>
                <w:sz w:val="24"/>
                <w:szCs w:val="24"/>
              </w:rPr>
              <w:t xml:space="preserve">бучение умению использовать прием «наложения» при создании накладной многоцветной аппликации. </w:t>
            </w:r>
            <w:proofErr w:type="gramStart"/>
            <w:r w:rsidRPr="00E56223">
              <w:rPr>
                <w:rFonts w:ascii="Times New Roman" w:hAnsi="Times New Roman"/>
                <w:sz w:val="24"/>
                <w:szCs w:val="24"/>
              </w:rPr>
              <w:t xml:space="preserve">Задачи: научить передавать в работе выразительность образа, используя прием «наложения» при создании накладной многоцветной аппликации; закрепить </w:t>
            </w:r>
            <w:r w:rsidRPr="00E56223">
              <w:rPr>
                <w:rFonts w:ascii="Times New Roman" w:hAnsi="Times New Roman"/>
                <w:sz w:val="24"/>
                <w:szCs w:val="24"/>
              </w:rPr>
              <w:lastRenderedPageBreak/>
              <w:t>умение вырезать готовые формы, технические навыки работы с ножницами, клеем; уточнить и расширить знания детей о павлине, среде обитания, о жизни в природе; развивать фантазию, эстетический вкус, чувство цвета, воображение, мелкую моторику рук; воспитывать умение доводить начатую работу до конца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DBF" w:rsidRPr="00E56223" w:rsidRDefault="007A3DBF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6223">
              <w:rPr>
                <w:rFonts w:ascii="Times New Roman" w:hAnsi="Times New Roman"/>
                <w:sz w:val="24"/>
                <w:szCs w:val="24"/>
              </w:rPr>
              <w:lastRenderedPageBreak/>
              <w:t>Павлин (предметная аппликация).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BF" w:rsidRPr="008059F9" w:rsidRDefault="007A3DBF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9F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7A3DBF" w:rsidRPr="008059F9" w:rsidTr="00604F72">
        <w:trPr>
          <w:trHeight w:val="5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BF" w:rsidRPr="008059F9" w:rsidRDefault="007A3DBF" w:rsidP="0097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BF" w:rsidRPr="008059F9" w:rsidRDefault="007A3DBF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BF" w:rsidRDefault="007A3DBF" w:rsidP="0097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A280A">
              <w:rPr>
                <w:rFonts w:ascii="Times New Roman" w:hAnsi="Times New Roman"/>
                <w:sz w:val="24"/>
                <w:szCs w:val="24"/>
              </w:rPr>
              <w:t>акрепление умения вырезать различные формы по контуру для изображения предметов, составления композиции.</w:t>
            </w:r>
          </w:p>
          <w:p w:rsidR="007A3DBF" w:rsidRPr="008059F9" w:rsidRDefault="007A3DBF" w:rsidP="0097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 w:rsidRPr="00E018EA">
              <w:rPr>
                <w:rFonts w:ascii="Times New Roman" w:hAnsi="Times New Roman"/>
                <w:sz w:val="24"/>
                <w:szCs w:val="24"/>
              </w:rPr>
              <w:t>закрепить умение вырезать детали, собирать целое, аккуратно наклеивать на фон, технические навыки работы с ножницами и клеем; развивать фантазию, воображение, мелкую моторику рук; воспитывать бережное отношение к птицам.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DBF" w:rsidRPr="008059F9" w:rsidRDefault="007A3DBF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0A">
              <w:rPr>
                <w:rFonts w:ascii="Times New Roman" w:hAnsi="Times New Roman"/>
                <w:sz w:val="24"/>
                <w:szCs w:val="24"/>
              </w:rPr>
              <w:t>Утка с утятами (сюжетная аппликация).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BF" w:rsidRPr="008059F9" w:rsidRDefault="007A3DBF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3DBF" w:rsidRPr="008059F9" w:rsidTr="00604F72">
        <w:trPr>
          <w:trHeight w:val="1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BF" w:rsidRPr="008059F9" w:rsidRDefault="007A3DBF" w:rsidP="0097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BF" w:rsidRPr="008059F9" w:rsidRDefault="007A3DBF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BF" w:rsidRPr="008059F9" w:rsidRDefault="007A3DBF" w:rsidP="0097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9F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Обучать навыкам расположения предметов на листе бумаги; учить создавать общую композицию, заполнять лист бумаги, передавать соотношение по величине, видеть форму частей различных предметов, их строение, пропорции; развивать </w:t>
            </w:r>
            <w:r w:rsidRPr="008059F9">
              <w:rPr>
                <w:rFonts w:ascii="Times New Roman" w:hAnsi="Times New Roman"/>
                <w:sz w:val="24"/>
                <w:szCs w:val="24"/>
                <w:lang w:val="kk-KZ"/>
              </w:rPr>
              <w:t>цветовое восприятие, мелкую моторику; воспитывать желание заниматься творческой деятельностью</w:t>
            </w:r>
            <w:proofErr w:type="gramStart"/>
            <w:r w:rsidRPr="008059F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DBF" w:rsidRPr="008059F9" w:rsidRDefault="007A3DBF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9F9">
              <w:rPr>
                <w:rFonts w:ascii="Times New Roman" w:hAnsi="Times New Roman"/>
                <w:sz w:val="24"/>
                <w:szCs w:val="24"/>
                <w:lang w:val="kk-KZ"/>
              </w:rPr>
              <w:t>Сюжетная</w:t>
            </w:r>
          </w:p>
          <w:p w:rsidR="007A3DBF" w:rsidRPr="008059F9" w:rsidRDefault="007A3DBF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9F9">
              <w:rPr>
                <w:rFonts w:ascii="Times New Roman" w:hAnsi="Times New Roman"/>
                <w:sz w:val="24"/>
                <w:szCs w:val="24"/>
                <w:lang w:val="kk-KZ"/>
              </w:rPr>
              <w:t>«Зимний лес»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BF" w:rsidRPr="008059F9" w:rsidRDefault="007A3DBF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9F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7A3DBF" w:rsidRPr="008059F9" w:rsidTr="00604F72">
        <w:trPr>
          <w:trHeight w:val="2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7A3DBF" w:rsidRDefault="007A3DBF" w:rsidP="00971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F43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Ақпан</w:t>
            </w:r>
          </w:p>
          <w:p w:rsidR="007A3DBF" w:rsidRPr="002F43A7" w:rsidRDefault="007A3DBF" w:rsidP="00971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Моя семья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BF" w:rsidRPr="008059F9" w:rsidRDefault="007A3DBF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BF" w:rsidRDefault="007A3DBF" w:rsidP="00971848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A280A">
              <w:rPr>
                <w:rFonts w:ascii="Times New Roman" w:hAnsi="Times New Roman"/>
                <w:sz w:val="24"/>
                <w:szCs w:val="24"/>
              </w:rPr>
              <w:t>ормирование навыков вырезать из бумаги, сложенной вдвое, различные изображения.</w:t>
            </w:r>
          </w:p>
          <w:p w:rsidR="007A3DBF" w:rsidRPr="008059F9" w:rsidRDefault="007A3DBF" w:rsidP="00971848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63C04">
              <w:rPr>
                <w:rFonts w:ascii="Times New Roman" w:hAnsi="Times New Roman"/>
                <w:sz w:val="24"/>
                <w:szCs w:val="24"/>
              </w:rPr>
              <w:t>Задачи: закрепить умение складывать бумагу пополам по линии сгиба, вырезать детали платья по контуру, отдельно верхнюю и нижнюю части из бумаги разного цвета; технические навыки работы с ножницами и клеем; развивать воображение, фантазию, мелкую моторику рук; воспитывать бережное отношение к одежде.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DBF" w:rsidRPr="008059F9" w:rsidRDefault="007A3DBF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280A">
              <w:rPr>
                <w:rFonts w:ascii="Times New Roman" w:hAnsi="Times New Roman"/>
                <w:sz w:val="24"/>
                <w:szCs w:val="24"/>
              </w:rPr>
              <w:t>Платье для куклы (предметная аппликация).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BF" w:rsidRPr="008059F9" w:rsidRDefault="007A3DBF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9F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7A3DBF" w:rsidRPr="008059F9" w:rsidTr="00604F72">
        <w:trPr>
          <w:trHeight w:val="1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BF" w:rsidRPr="008059F9" w:rsidRDefault="007A3DBF" w:rsidP="0097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BF" w:rsidRPr="008059F9" w:rsidRDefault="007A3DBF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BF" w:rsidRPr="007A3DBF" w:rsidRDefault="007A3DBF" w:rsidP="007A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F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A280A">
              <w:rPr>
                <w:rFonts w:ascii="Times New Roman" w:hAnsi="Times New Roman"/>
                <w:sz w:val="24"/>
                <w:szCs w:val="24"/>
              </w:rPr>
              <w:t>бучение умению вырезать элементы национального орнамента и украшать ими домбру.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2A280A">
              <w:rPr>
                <w:rFonts w:ascii="Times New Roman" w:hAnsi="Times New Roman"/>
                <w:sz w:val="24"/>
                <w:szCs w:val="24"/>
              </w:rPr>
              <w:t>аучить выре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зать элементы национального </w:t>
            </w:r>
            <w:r w:rsidRPr="002A280A">
              <w:rPr>
                <w:rFonts w:ascii="Times New Roman" w:hAnsi="Times New Roman"/>
                <w:sz w:val="24"/>
                <w:szCs w:val="24"/>
              </w:rPr>
              <w:t>орнамента, вырезать домбру, детали;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DBF" w:rsidRPr="008059F9" w:rsidRDefault="007A3DBF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280A">
              <w:rPr>
                <w:rFonts w:ascii="Times New Roman" w:hAnsi="Times New Roman"/>
                <w:sz w:val="24"/>
                <w:szCs w:val="24"/>
              </w:rPr>
              <w:t>Домбра (декоративная аппликация).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BF" w:rsidRPr="008059F9" w:rsidRDefault="007A3DBF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9F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B63C04" w:rsidRPr="008059F9" w:rsidTr="00604F72">
        <w:trPr>
          <w:trHeight w:val="1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4" w:rsidRPr="008059F9" w:rsidRDefault="00B63C04" w:rsidP="0097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C04" w:rsidRPr="008059F9" w:rsidRDefault="00B63C04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C04" w:rsidRDefault="00B63C04" w:rsidP="0097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C470F">
              <w:rPr>
                <w:rFonts w:ascii="Times New Roman" w:hAnsi="Times New Roman"/>
                <w:sz w:val="24"/>
                <w:szCs w:val="24"/>
              </w:rPr>
              <w:t>овершенствование умение детей вырезать бумажные формы, умение составлять композицию из нескольких предметов.</w:t>
            </w:r>
          </w:p>
          <w:p w:rsidR="00B63C04" w:rsidRPr="008059F9" w:rsidRDefault="00B63C04" w:rsidP="0097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63C04">
              <w:rPr>
                <w:rFonts w:ascii="Times New Roman" w:hAnsi="Times New Roman"/>
                <w:sz w:val="24"/>
                <w:szCs w:val="24"/>
              </w:rPr>
              <w:t>Задачи: научить вырезать цветы, стебли и листья ровно по контуру, аккуратно раскладывать и наклеивать на готовый фон; закрепить технические навыки работы с ножницами и клеем; развивать творческое воображение, мышление, фантазию; мелкую моторику рук; воспитывать самостоятельность.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C04" w:rsidRPr="008059F9" w:rsidRDefault="00B63C04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70F">
              <w:rPr>
                <w:rFonts w:ascii="Times New Roman" w:hAnsi="Times New Roman"/>
                <w:sz w:val="24"/>
                <w:szCs w:val="24"/>
              </w:rPr>
              <w:t>Цветы в вазе (предметная аппликация).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C04" w:rsidRPr="008059F9" w:rsidRDefault="00B63C04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9F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B63C04" w:rsidRPr="008059F9" w:rsidTr="00604F72">
        <w:trPr>
          <w:trHeight w:val="1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4" w:rsidRPr="008059F9" w:rsidRDefault="00B63C04" w:rsidP="0097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C04" w:rsidRPr="008059F9" w:rsidRDefault="00B63C04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C04" w:rsidRPr="008059F9" w:rsidRDefault="0020487B" w:rsidP="0097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87B">
              <w:rPr>
                <w:rFonts w:ascii="Times New Roman" w:hAnsi="Times New Roman"/>
                <w:sz w:val="24"/>
                <w:szCs w:val="24"/>
              </w:rPr>
              <w:t>Цель: закрепление умения силуэтного вырезания по нарисованному контуру, развитие умения украшать аппликацию самостоятельно. Задачи: закрепить навыки вырезать готовые детали, наклеивать на фон, соблюдая определенную последовательность, технические навыки работы с ножницами и клеем; развивать внимание, память, мелкую моторику рук; уточнить знания детей о геометрических фигурах (круг, треугольник, овал), о цвете; воспитывать заботливое отношение к домашним животным.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7B" w:rsidRDefault="0020487B" w:rsidP="00204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87B">
              <w:rPr>
                <w:rFonts w:ascii="Times New Roman" w:hAnsi="Times New Roman"/>
                <w:sz w:val="24"/>
                <w:szCs w:val="24"/>
                <w:lang w:bidi="ru-RU"/>
              </w:rPr>
              <w:t>Кошка (предметная аппликация).</w:t>
            </w:r>
          </w:p>
          <w:p w:rsidR="0020487B" w:rsidRDefault="0020487B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C04" w:rsidRPr="008059F9" w:rsidRDefault="00B63C04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C04" w:rsidRPr="008059F9" w:rsidRDefault="00B63C04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487B" w:rsidRPr="008059F9" w:rsidTr="00604F72">
        <w:trPr>
          <w:trHeight w:val="1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0487B" w:rsidRDefault="0020487B" w:rsidP="00971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F43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Наурыз</w:t>
            </w:r>
          </w:p>
          <w:p w:rsidR="0020487B" w:rsidRPr="002F43A7" w:rsidRDefault="0020487B" w:rsidP="00971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Мир вокруг нас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487B" w:rsidRPr="008059F9" w:rsidRDefault="0020487B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487B" w:rsidRPr="008059F9" w:rsidRDefault="0020487B" w:rsidP="009718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059F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0487B" w:rsidRPr="009C31D9" w:rsidRDefault="0020487B" w:rsidP="009C3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1D9">
              <w:rPr>
                <w:rFonts w:ascii="Times New Roman" w:hAnsi="Times New Roman"/>
                <w:sz w:val="24"/>
                <w:szCs w:val="24"/>
              </w:rPr>
              <w:t>Учить правилам работы с ножницами; осваивать новые техники аппликации;</w:t>
            </w:r>
          </w:p>
          <w:p w:rsidR="0020487B" w:rsidRPr="008059F9" w:rsidRDefault="0020487B" w:rsidP="0097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1D9">
              <w:rPr>
                <w:rFonts w:ascii="Times New Roman" w:hAnsi="Times New Roman"/>
                <w:sz w:val="24"/>
                <w:szCs w:val="24"/>
              </w:rPr>
              <w:t>обобщить знания детей по теме «Растения»; продолжать учить вырезать округлые формы. Учить придумывать сказочные образы и воплощать их в своих работах.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7B" w:rsidRPr="008059F9" w:rsidRDefault="0020487B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0A">
              <w:rPr>
                <w:rFonts w:ascii="Times New Roman" w:hAnsi="Times New Roman"/>
                <w:sz w:val="24"/>
                <w:szCs w:val="24"/>
              </w:rPr>
              <w:t>Парад самолетов (сюжетная аппликация).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487B" w:rsidRPr="008059F9" w:rsidRDefault="0020487B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487B" w:rsidRPr="008059F9" w:rsidTr="00604F72">
        <w:trPr>
          <w:trHeight w:val="5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87B" w:rsidRPr="008059F9" w:rsidRDefault="0020487B" w:rsidP="0097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487B" w:rsidRPr="008059F9" w:rsidRDefault="0020487B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487B" w:rsidRPr="008059F9" w:rsidRDefault="0020487B" w:rsidP="0097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487B">
              <w:rPr>
                <w:rFonts w:ascii="Times New Roman" w:hAnsi="Times New Roman"/>
                <w:sz w:val="24"/>
                <w:szCs w:val="24"/>
              </w:rPr>
              <w:t xml:space="preserve">Цель: совершенствование умение на силуэте камзола составлять узор из отдельных элементов национального орнамента («рога барана» и «глаза верблюжонка»). Задачи: научить детей складывать бумагу в несколько слоев, вырезать сразу несколько </w:t>
            </w:r>
            <w:r w:rsidRPr="0020487B">
              <w:rPr>
                <w:rFonts w:ascii="Times New Roman" w:hAnsi="Times New Roman"/>
                <w:sz w:val="24"/>
                <w:szCs w:val="24"/>
              </w:rPr>
              <w:lastRenderedPageBreak/>
              <w:t>элементов орнамента, закрепить технические навыки работы с ножницами и клеем; развивать воображение, творчество, эстетический вкус; воспитывать интерес к казахскому народному творчеству.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7B" w:rsidRPr="008059F9" w:rsidRDefault="0020487B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0487B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Камзол для бабушки (декоративная аппликация)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487B" w:rsidRPr="008059F9" w:rsidRDefault="0020487B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059F9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A54A6" w:rsidRPr="008059F9" w:rsidTr="00604F72">
        <w:trPr>
          <w:trHeight w:val="1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54A6" w:rsidRPr="008059F9" w:rsidRDefault="00CA54A6" w:rsidP="0097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4A6" w:rsidRPr="008059F9" w:rsidRDefault="00CA54A6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4A6" w:rsidRPr="008059F9" w:rsidRDefault="00CA54A6" w:rsidP="0097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9F9">
              <w:rPr>
                <w:rFonts w:ascii="Times New Roman" w:hAnsi="Times New Roman"/>
                <w:sz w:val="24"/>
                <w:szCs w:val="24"/>
                <w:lang w:val="kk-KZ"/>
              </w:rPr>
              <w:t>Учить составлять узор по мотивам народного искусства, понимать законы композиции, составлять декоративные аппликации с учетом основных принципов построения узора: симметрии, повторов, ритма, чередования, подчёркивания формы предмета расположением элементов орнамента; развивать чувтво цвета, ритма; воспитывать  интерес к родному краю.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A6" w:rsidRPr="008059F9" w:rsidRDefault="00CA54A6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9F9">
              <w:rPr>
                <w:rFonts w:ascii="Times New Roman" w:hAnsi="Times New Roman"/>
                <w:sz w:val="24"/>
                <w:szCs w:val="24"/>
                <w:lang w:val="kk-KZ"/>
              </w:rPr>
              <w:t>Декоративная. «Декоративный текемет»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A6" w:rsidRPr="008059F9" w:rsidRDefault="00CA54A6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9F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604F72" w:rsidRPr="008059F9" w:rsidTr="00604F72">
        <w:trPr>
          <w:trHeight w:val="21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F72" w:rsidRPr="008059F9" w:rsidRDefault="00604F72" w:rsidP="0097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F72" w:rsidRPr="008059F9" w:rsidRDefault="00604F72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F72" w:rsidRPr="008059F9" w:rsidRDefault="00604F72" w:rsidP="0097184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k-KZ" w:bidi="ru-RU"/>
              </w:rPr>
            </w:pPr>
            <w:r w:rsidRPr="008059F9">
              <w:rPr>
                <w:rFonts w:ascii="Times New Roman" w:hAnsi="Times New Roman"/>
                <w:sz w:val="24"/>
                <w:szCs w:val="24"/>
                <w:lang w:bidi="ru-RU"/>
              </w:rPr>
              <w:t>Закрепить умения пользоваться ножницами:</w:t>
            </w:r>
            <w:r w:rsidRPr="008059F9">
              <w:rPr>
                <w:rFonts w:ascii="Times New Roman" w:hAnsi="Times New Roman"/>
                <w:color w:val="FF0000"/>
                <w:sz w:val="24"/>
                <w:szCs w:val="24"/>
                <w:lang w:bidi="ru-RU"/>
              </w:rPr>
              <w:t xml:space="preserve"> </w:t>
            </w:r>
            <w:r w:rsidRPr="008059F9">
              <w:rPr>
                <w:rFonts w:ascii="Times New Roman" w:hAnsi="Times New Roman"/>
                <w:sz w:val="24"/>
                <w:szCs w:val="24"/>
                <w:lang w:val="kk-KZ"/>
              </w:rPr>
              <w:t>резать полоски на квадраты, квадраты на треугольники,</w:t>
            </w:r>
            <w:proofErr w:type="gramStart"/>
            <w:r w:rsidRPr="008059F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,</w:t>
            </w:r>
            <w:proofErr w:type="gramEnd"/>
            <w:r w:rsidRPr="008059F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закрепить умение вырезать оукруглую форму, срезая уголки у прямоугольника; ормировать умение составлять по представлению предметы из нескольких частей, обращать внимание на форму, развивать мелкую моторику; воспитывать желание самостоятельно выполнять работу.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F72" w:rsidRPr="008059F9" w:rsidRDefault="00604F72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059F9">
              <w:rPr>
                <w:rFonts w:ascii="Times New Roman" w:hAnsi="Times New Roman"/>
                <w:sz w:val="24"/>
                <w:szCs w:val="24"/>
                <w:lang w:bidi="ru-RU"/>
              </w:rPr>
              <w:t>Предметная.</w:t>
            </w:r>
          </w:p>
          <w:p w:rsidR="00604F72" w:rsidRPr="008059F9" w:rsidRDefault="00604F72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059F9">
              <w:rPr>
                <w:rFonts w:ascii="Times New Roman" w:hAnsi="Times New Roman"/>
                <w:sz w:val="24"/>
                <w:szCs w:val="24"/>
                <w:lang w:bidi="ru-RU"/>
              </w:rPr>
              <w:t>«Мои игрушки»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F72" w:rsidRPr="008059F9" w:rsidRDefault="00604F72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059F9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604F72" w:rsidRPr="008059F9" w:rsidTr="00604F72">
        <w:trPr>
          <w:trHeight w:val="173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72" w:rsidRPr="008059F9" w:rsidRDefault="00604F72" w:rsidP="0097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F72" w:rsidRPr="00F35478" w:rsidRDefault="00604F72" w:rsidP="00F001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F72" w:rsidRPr="008059F9" w:rsidRDefault="00604F72" w:rsidP="0097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84A49">
              <w:rPr>
                <w:rFonts w:ascii="Times New Roman" w:hAnsi="Times New Roman"/>
                <w:sz w:val="24"/>
                <w:szCs w:val="24"/>
              </w:rPr>
              <w:t>аучить располагать узор ритмично, закрепить умение вырезать готовые детали, аккуратно наклеивать на фон, технические навыки работы с ножницами и клеем; развивать внимание, чувство композиции и цвета; воспитывать заботливое отношение к старшим.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F72" w:rsidRPr="008059F9" w:rsidRDefault="00604F72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84A49">
              <w:rPr>
                <w:rFonts w:ascii="Times New Roman" w:hAnsi="Times New Roman"/>
                <w:sz w:val="24"/>
                <w:szCs w:val="24"/>
                <w:lang w:bidi="ru-RU"/>
              </w:rPr>
              <w:t>Укрась платок (декоративная аппликация).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F72" w:rsidRPr="008059F9" w:rsidRDefault="00604F72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604F72" w:rsidRPr="008059F9" w:rsidTr="00604F72">
        <w:trPr>
          <w:trHeight w:val="29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604F72" w:rsidRDefault="00604F72" w:rsidP="00971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C470F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0C47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әуі</w:t>
            </w:r>
            <w:proofErr w:type="gramStart"/>
            <w:r w:rsidRPr="000C47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</w:t>
            </w:r>
            <w:proofErr w:type="gramEnd"/>
          </w:p>
          <w:p w:rsidR="00604F72" w:rsidRPr="000C470F" w:rsidRDefault="00604F72" w:rsidP="00971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Планеты звёздного неба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F72" w:rsidRPr="008059F9" w:rsidRDefault="00604F72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F72" w:rsidRPr="00604F72" w:rsidRDefault="00604F72" w:rsidP="00971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D85566">
              <w:rPr>
                <w:rFonts w:ascii="Times New Roman" w:hAnsi="Times New Roman"/>
                <w:sz w:val="24"/>
                <w:szCs w:val="24"/>
              </w:rPr>
              <w:t>аучить вырезать предметы круглой и прямоугольной формы; закрепить приемы вырезания частей и последовательного их наклеивания, правильного расположения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5566">
              <w:rPr>
                <w:rFonts w:ascii="Times New Roman" w:hAnsi="Times New Roman"/>
                <w:sz w:val="24"/>
                <w:szCs w:val="24"/>
              </w:rPr>
              <w:t>фон, не выходя за контур, технические навыки работы с ножницами и клеем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F72" w:rsidRPr="008059F9" w:rsidRDefault="00604F72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5566">
              <w:rPr>
                <w:rFonts w:ascii="Times New Roman" w:hAnsi="Times New Roman"/>
                <w:sz w:val="24"/>
                <w:szCs w:val="24"/>
              </w:rPr>
              <w:t>Транспорт (предметная аппликация).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F72" w:rsidRPr="008059F9" w:rsidRDefault="00604F72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9F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604F72" w:rsidRPr="008059F9" w:rsidTr="00604F72">
        <w:trPr>
          <w:trHeight w:val="29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F72" w:rsidRPr="008059F9" w:rsidRDefault="00604F72" w:rsidP="0097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F72" w:rsidRPr="008059F9" w:rsidRDefault="00604F72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F72" w:rsidRPr="00604F72" w:rsidRDefault="00604F72" w:rsidP="0097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proofErr w:type="spellStart"/>
            <w:r w:rsidRPr="000C470F">
              <w:rPr>
                <w:rFonts w:ascii="Times New Roman" w:hAnsi="Times New Roman"/>
                <w:sz w:val="24"/>
                <w:szCs w:val="24"/>
              </w:rPr>
              <w:t>акрепить</w:t>
            </w:r>
            <w:proofErr w:type="spellEnd"/>
            <w:r w:rsidRPr="000C470F">
              <w:rPr>
                <w:rFonts w:ascii="Times New Roman" w:hAnsi="Times New Roman"/>
                <w:sz w:val="24"/>
                <w:szCs w:val="24"/>
              </w:rPr>
              <w:t xml:space="preserve"> умение вырезать детали по контуру, складывать и аккуратно наклеивать на готовый фон, передавать пространственные представления (справа, слева, сверху, снизу, посередине), технические навыки работы с ножницами и клеем;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F72" w:rsidRPr="008059F9" w:rsidRDefault="00604F72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70F">
              <w:rPr>
                <w:rFonts w:ascii="Times New Roman" w:hAnsi="Times New Roman"/>
                <w:sz w:val="24"/>
                <w:szCs w:val="24"/>
              </w:rPr>
              <w:t>Ракета (предметная аппликация).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F72" w:rsidRPr="008059F9" w:rsidRDefault="00604F72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9F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604F72" w:rsidRPr="008059F9" w:rsidTr="00604F72">
        <w:trPr>
          <w:trHeight w:val="9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F72" w:rsidRPr="008059F9" w:rsidRDefault="00604F72" w:rsidP="0097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F72" w:rsidRPr="008059F9" w:rsidRDefault="00604F72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F72" w:rsidRPr="00604F72" w:rsidRDefault="00604F72" w:rsidP="0097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70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Обучать навыкам расположения предметов на листе бумаги; учить создавать общую композицию, заполнять лист бумаги, передавать соотношение по величине, видеть форму частей различных предметов, их строение, пропорции; развивать </w:t>
            </w:r>
            <w:r w:rsidRPr="000C470F">
              <w:rPr>
                <w:rFonts w:ascii="Times New Roman" w:hAnsi="Times New Roman"/>
                <w:sz w:val="24"/>
                <w:szCs w:val="24"/>
                <w:lang w:val="kk-KZ" w:bidi="ru-RU"/>
              </w:rPr>
              <w:t>цветовое восприятие, мелкую моторику; воспитывать желаниезаниматься творческой деятельностью.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F72" w:rsidRPr="000C470F" w:rsidRDefault="00604F72" w:rsidP="000C4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bidi="ru-RU"/>
              </w:rPr>
            </w:pPr>
            <w:r w:rsidRPr="000C470F">
              <w:rPr>
                <w:rFonts w:ascii="Times New Roman" w:hAnsi="Times New Roman"/>
                <w:sz w:val="24"/>
                <w:szCs w:val="24"/>
                <w:lang w:val="kk-KZ" w:bidi="ru-RU"/>
              </w:rPr>
              <w:t>Предметная.</w:t>
            </w:r>
          </w:p>
          <w:p w:rsidR="00604F72" w:rsidRPr="008059F9" w:rsidRDefault="00604F72" w:rsidP="000C4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C470F">
              <w:rPr>
                <w:rFonts w:ascii="Times New Roman" w:hAnsi="Times New Roman"/>
                <w:sz w:val="24"/>
                <w:szCs w:val="24"/>
                <w:lang w:val="kk-KZ" w:bidi="ru-RU"/>
              </w:rPr>
              <w:t>«Скворечник на берёзе»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F72" w:rsidRPr="008059F9" w:rsidRDefault="00604F72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059F9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604F72" w:rsidRPr="008059F9" w:rsidTr="00604F72">
        <w:trPr>
          <w:trHeight w:val="33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F72" w:rsidRPr="008059F9" w:rsidRDefault="00604F72" w:rsidP="0097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F72" w:rsidRPr="008059F9" w:rsidRDefault="00604F72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F72" w:rsidRDefault="00604F72" w:rsidP="0097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F9">
              <w:rPr>
                <w:rFonts w:ascii="Times New Roman" w:hAnsi="Times New Roman"/>
                <w:sz w:val="24"/>
                <w:szCs w:val="24"/>
              </w:rPr>
              <w:t xml:space="preserve">Формировать умение наклеивать  изображение на лист бумаги, начиная с самых крупных частей и дополняя их </w:t>
            </w:r>
            <w:proofErr w:type="gramStart"/>
            <w:r w:rsidRPr="008059F9">
              <w:rPr>
                <w:rFonts w:ascii="Times New Roman" w:hAnsi="Times New Roman"/>
                <w:sz w:val="24"/>
                <w:szCs w:val="24"/>
              </w:rPr>
              <w:t>мелкими</w:t>
            </w:r>
            <w:proofErr w:type="gramEnd"/>
            <w:r w:rsidRPr="008059F9">
              <w:rPr>
                <w:rFonts w:ascii="Times New Roman" w:hAnsi="Times New Roman"/>
                <w:sz w:val="24"/>
                <w:szCs w:val="24"/>
              </w:rPr>
              <w:t xml:space="preserve">, совершенствовать чувство цвета в процессе самостоятельного выбора цвета бумаги и оттенков к ней; развивать умение использовать в аппликации цвет, как средство выразительности; </w:t>
            </w:r>
          </w:p>
          <w:p w:rsidR="00604F72" w:rsidRPr="008059F9" w:rsidRDefault="00604F72" w:rsidP="0097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F72" w:rsidRPr="008059F9" w:rsidRDefault="00604F72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F9">
              <w:rPr>
                <w:rFonts w:ascii="Times New Roman" w:hAnsi="Times New Roman"/>
                <w:sz w:val="24"/>
                <w:szCs w:val="24"/>
              </w:rPr>
              <w:t>Предметная.</w:t>
            </w:r>
          </w:p>
          <w:p w:rsidR="00604F72" w:rsidRPr="008059F9" w:rsidRDefault="00604F72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9F9">
              <w:rPr>
                <w:rFonts w:ascii="Times New Roman" w:hAnsi="Times New Roman"/>
                <w:sz w:val="24"/>
                <w:szCs w:val="24"/>
              </w:rPr>
              <w:t>Цветы.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F72" w:rsidRPr="008059F9" w:rsidRDefault="00604F72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9F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604F72" w:rsidRPr="008059F9" w:rsidTr="00604F72">
        <w:trPr>
          <w:trHeight w:val="9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604F72" w:rsidRDefault="00604F72" w:rsidP="00971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D85566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proofErr w:type="spellEnd"/>
            <w:r w:rsidRPr="00D855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мыр</w:t>
            </w:r>
          </w:p>
          <w:p w:rsidR="00604F72" w:rsidRPr="00D85566" w:rsidRDefault="00604F72" w:rsidP="00971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Пусть всегда будет солнце!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F72" w:rsidRPr="008059F9" w:rsidRDefault="00604F72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F72" w:rsidRPr="008059F9" w:rsidRDefault="00604F72" w:rsidP="0097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85566">
              <w:rPr>
                <w:rFonts w:ascii="Times New Roman" w:hAnsi="Times New Roman"/>
                <w:sz w:val="24"/>
                <w:szCs w:val="24"/>
              </w:rPr>
              <w:t>акрепление умения вырезать предмет из бумаги, сложенной в несколько раз, создавать изображение из геометрических форм, дополняя общую композицию отдельными элементами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F72" w:rsidRPr="008059F9" w:rsidRDefault="00604F72" w:rsidP="00D85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5566">
              <w:rPr>
                <w:rFonts w:ascii="Times New Roman" w:hAnsi="Times New Roman"/>
                <w:sz w:val="24"/>
                <w:szCs w:val="24"/>
              </w:rPr>
              <w:t>Цыплята на лужайке (сюжетная аппликация).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F72" w:rsidRPr="008059F9" w:rsidRDefault="00604F72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9F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604F72" w:rsidRPr="008059F9" w:rsidTr="00604F72">
        <w:trPr>
          <w:trHeight w:val="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F72" w:rsidRPr="008059F9" w:rsidRDefault="00604F72" w:rsidP="0097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F72" w:rsidRPr="008059F9" w:rsidRDefault="00604F72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F72" w:rsidRPr="008059F9" w:rsidRDefault="00604F72" w:rsidP="0097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85566">
              <w:rPr>
                <w:rFonts w:ascii="Times New Roman" w:hAnsi="Times New Roman"/>
                <w:sz w:val="24"/>
                <w:szCs w:val="24"/>
              </w:rPr>
              <w:t>акрепление умения вырезать из заготовленных бумажных квадратов, прямоугольников круглые формы, вырезать из бумаги, сложенной в несколько слоев изображать предметы из нескольких частей.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F72" w:rsidRPr="008059F9" w:rsidRDefault="00604F72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66">
              <w:rPr>
                <w:rFonts w:ascii="Times New Roman" w:hAnsi="Times New Roman"/>
                <w:sz w:val="24"/>
                <w:szCs w:val="24"/>
              </w:rPr>
              <w:t>Подсолнух (предметная аппликация).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F72" w:rsidRPr="008059F9" w:rsidRDefault="00604F72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4F72" w:rsidRPr="008059F9" w:rsidTr="00604F72">
        <w:trPr>
          <w:trHeight w:val="3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F72" w:rsidRPr="008059F9" w:rsidRDefault="00604F72" w:rsidP="0097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F72" w:rsidRPr="008059F9" w:rsidRDefault="00604F72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F72" w:rsidRPr="008059F9" w:rsidRDefault="00604F72" w:rsidP="009718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59F9">
              <w:rPr>
                <w:rFonts w:ascii="Times New Roman" w:hAnsi="Times New Roman"/>
                <w:sz w:val="24"/>
                <w:szCs w:val="24"/>
              </w:rPr>
              <w:t xml:space="preserve">Продолжать обучение навыкам расположения предметов на листе бумаги; закрепить умение задавать части коллективной </w:t>
            </w:r>
            <w:r w:rsidRPr="008059F9">
              <w:rPr>
                <w:rFonts w:ascii="Times New Roman" w:hAnsi="Times New Roman"/>
                <w:sz w:val="24"/>
                <w:szCs w:val="24"/>
              </w:rPr>
              <w:lastRenderedPageBreak/>
              <w:t>композиции; развивать чувство цвета, ритма, эстетическое восприятие; воспитывать активность и самостоятельность.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F72" w:rsidRPr="008059F9" w:rsidRDefault="00604F72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F9">
              <w:rPr>
                <w:rFonts w:ascii="Times New Roman" w:hAnsi="Times New Roman"/>
                <w:sz w:val="24"/>
                <w:szCs w:val="24"/>
              </w:rPr>
              <w:lastRenderedPageBreak/>
              <w:t>Сюжетное.</w:t>
            </w:r>
          </w:p>
          <w:p w:rsidR="00604F72" w:rsidRPr="008059F9" w:rsidRDefault="00604F72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F9">
              <w:rPr>
                <w:rFonts w:ascii="Times New Roman" w:hAnsi="Times New Roman"/>
                <w:sz w:val="24"/>
                <w:szCs w:val="24"/>
              </w:rPr>
              <w:t xml:space="preserve">«Поляна </w:t>
            </w:r>
            <w:r w:rsidRPr="008059F9">
              <w:rPr>
                <w:rFonts w:ascii="Times New Roman" w:hAnsi="Times New Roman"/>
                <w:sz w:val="24"/>
                <w:szCs w:val="24"/>
              </w:rPr>
              <w:lastRenderedPageBreak/>
              <w:t>одуванчиков»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F72" w:rsidRPr="008059F9" w:rsidRDefault="00604F72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F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604F72" w:rsidRPr="008059F9" w:rsidTr="00604F72">
        <w:trPr>
          <w:trHeight w:val="3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F72" w:rsidRPr="008059F9" w:rsidRDefault="00604F72" w:rsidP="0097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F72" w:rsidRPr="008059F9" w:rsidRDefault="00604F72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F72" w:rsidRPr="008059F9" w:rsidRDefault="00604F72" w:rsidP="0097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85566">
              <w:rPr>
                <w:rFonts w:ascii="Times New Roman" w:hAnsi="Times New Roman"/>
                <w:sz w:val="24"/>
                <w:szCs w:val="24"/>
              </w:rPr>
              <w:t>овершенствование умения вырезать детали по контуру, вырезать орнамент «бараний рог», используя лист бумаги,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F72" w:rsidRPr="008059F9" w:rsidRDefault="00604F72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D85566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D85566">
              <w:rPr>
                <w:rFonts w:ascii="Times New Roman" w:hAnsi="Times New Roman"/>
                <w:sz w:val="24"/>
                <w:szCs w:val="24"/>
              </w:rPr>
              <w:t>жайляу</w:t>
            </w:r>
            <w:proofErr w:type="spellEnd"/>
            <w:r w:rsidRPr="00D85566">
              <w:rPr>
                <w:rFonts w:ascii="Times New Roman" w:hAnsi="Times New Roman"/>
                <w:sz w:val="24"/>
                <w:szCs w:val="24"/>
              </w:rPr>
              <w:t xml:space="preserve"> (декоративная аппликация).</w:t>
            </w:r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F72" w:rsidRPr="008059F9" w:rsidRDefault="00604F72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4F72" w:rsidRPr="008059F9" w:rsidTr="00604F72">
        <w:trPr>
          <w:trHeight w:val="2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F72" w:rsidRPr="008059F9" w:rsidRDefault="00604F72" w:rsidP="0097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F72" w:rsidRPr="008059F9" w:rsidRDefault="00604F72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F72" w:rsidRPr="008059F9" w:rsidRDefault="00604F72" w:rsidP="0097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F72" w:rsidRPr="008059F9" w:rsidRDefault="00604F72" w:rsidP="0097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F72" w:rsidRPr="008059F9" w:rsidRDefault="00604F72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604F72" w:rsidRPr="008059F9" w:rsidTr="00604F72">
        <w:trPr>
          <w:trHeight w:val="13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72" w:rsidRPr="008059F9" w:rsidRDefault="00604F72" w:rsidP="0097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F72" w:rsidRPr="008059F9" w:rsidRDefault="00604F72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F72" w:rsidRPr="008059F9" w:rsidRDefault="00604F72" w:rsidP="0097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F72" w:rsidRPr="008059F9" w:rsidRDefault="00604F72" w:rsidP="0097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F72" w:rsidRPr="008059F9" w:rsidRDefault="00604F72" w:rsidP="0097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</w:tbl>
    <w:p w:rsidR="00412FD7" w:rsidRPr="008059F9" w:rsidRDefault="00412FD7">
      <w:pPr>
        <w:rPr>
          <w:sz w:val="24"/>
          <w:szCs w:val="24"/>
        </w:rPr>
      </w:pPr>
    </w:p>
    <w:sectPr w:rsidR="00412FD7" w:rsidRPr="008059F9" w:rsidSect="008059F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D5"/>
    <w:rsid w:val="000018C4"/>
    <w:rsid w:val="000C470F"/>
    <w:rsid w:val="00131F4C"/>
    <w:rsid w:val="001432BE"/>
    <w:rsid w:val="0018089D"/>
    <w:rsid w:val="0020487B"/>
    <w:rsid w:val="002A280A"/>
    <w:rsid w:val="002F43A7"/>
    <w:rsid w:val="003E7318"/>
    <w:rsid w:val="00412FD7"/>
    <w:rsid w:val="004368A0"/>
    <w:rsid w:val="00441F2B"/>
    <w:rsid w:val="004E2B9B"/>
    <w:rsid w:val="00604F72"/>
    <w:rsid w:val="00770887"/>
    <w:rsid w:val="007A3DBF"/>
    <w:rsid w:val="008059F9"/>
    <w:rsid w:val="00937558"/>
    <w:rsid w:val="00950B1A"/>
    <w:rsid w:val="00971848"/>
    <w:rsid w:val="009C31D9"/>
    <w:rsid w:val="00AA6A08"/>
    <w:rsid w:val="00B63C04"/>
    <w:rsid w:val="00C84A49"/>
    <w:rsid w:val="00CA54A6"/>
    <w:rsid w:val="00D477D5"/>
    <w:rsid w:val="00D67E2A"/>
    <w:rsid w:val="00D85566"/>
    <w:rsid w:val="00E018EA"/>
    <w:rsid w:val="00E30E3B"/>
    <w:rsid w:val="00E56223"/>
    <w:rsid w:val="00EA70BC"/>
    <w:rsid w:val="00F8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2B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441F2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41F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41F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41F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1F2B"/>
  </w:style>
  <w:style w:type="character" w:customStyle="1" w:styleId="10">
    <w:name w:val="Заголовок 1 Знак"/>
    <w:basedOn w:val="a0"/>
    <w:link w:val="1"/>
    <w:uiPriority w:val="99"/>
    <w:rsid w:val="00441F2B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41F2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441F2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441F2B"/>
    <w:rPr>
      <w:b/>
      <w:bCs/>
      <w:sz w:val="28"/>
      <w:szCs w:val="28"/>
    </w:rPr>
  </w:style>
  <w:style w:type="character" w:styleId="a5">
    <w:name w:val="Strong"/>
    <w:basedOn w:val="a0"/>
    <w:uiPriority w:val="99"/>
    <w:qFormat/>
    <w:rsid w:val="00441F2B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441F2B"/>
    <w:rPr>
      <w:rFonts w:cs="Times New Roman"/>
      <w:i/>
      <w:iCs/>
    </w:rPr>
  </w:style>
  <w:style w:type="character" w:customStyle="1" w:styleId="a4">
    <w:name w:val="Без интервала Знак"/>
    <w:basedOn w:val="a0"/>
    <w:link w:val="a3"/>
    <w:uiPriority w:val="99"/>
    <w:locked/>
    <w:rsid w:val="00441F2B"/>
  </w:style>
  <w:style w:type="paragraph" w:styleId="a7">
    <w:name w:val="List Paragraph"/>
    <w:basedOn w:val="a"/>
    <w:uiPriority w:val="99"/>
    <w:qFormat/>
    <w:rsid w:val="00441F2B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2B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441F2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41F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41F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41F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1F2B"/>
  </w:style>
  <w:style w:type="character" w:customStyle="1" w:styleId="10">
    <w:name w:val="Заголовок 1 Знак"/>
    <w:basedOn w:val="a0"/>
    <w:link w:val="1"/>
    <w:uiPriority w:val="99"/>
    <w:rsid w:val="00441F2B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41F2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441F2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441F2B"/>
    <w:rPr>
      <w:b/>
      <w:bCs/>
      <w:sz w:val="28"/>
      <w:szCs w:val="28"/>
    </w:rPr>
  </w:style>
  <w:style w:type="character" w:styleId="a5">
    <w:name w:val="Strong"/>
    <w:basedOn w:val="a0"/>
    <w:uiPriority w:val="99"/>
    <w:qFormat/>
    <w:rsid w:val="00441F2B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441F2B"/>
    <w:rPr>
      <w:rFonts w:cs="Times New Roman"/>
      <w:i/>
      <w:iCs/>
    </w:rPr>
  </w:style>
  <w:style w:type="character" w:customStyle="1" w:styleId="a4">
    <w:name w:val="Без интервала Знак"/>
    <w:basedOn w:val="a0"/>
    <w:link w:val="a3"/>
    <w:uiPriority w:val="99"/>
    <w:locked/>
    <w:rsid w:val="00441F2B"/>
  </w:style>
  <w:style w:type="paragraph" w:styleId="a7">
    <w:name w:val="List Paragraph"/>
    <w:basedOn w:val="a"/>
    <w:uiPriority w:val="99"/>
    <w:qFormat/>
    <w:rsid w:val="00441F2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2021-09-05T14:33:00Z</dcterms:created>
  <dcterms:modified xsi:type="dcterms:W3CDTF">2022-02-21T15:43:00Z</dcterms:modified>
</cp:coreProperties>
</file>