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07065C" w14:textId="7B19A5FA" w:rsidR="00D033C1" w:rsidRPr="00133F5E" w:rsidRDefault="00D033C1" w:rsidP="00D033C1">
      <w:pPr>
        <w:pStyle w:val="aa"/>
        <w:jc w:val="center"/>
        <w:rPr>
          <w:b/>
          <w:bCs/>
          <w:color w:val="000000" w:themeColor="text1"/>
          <w:sz w:val="32"/>
          <w:szCs w:val="32"/>
          <w:lang w:val="kk-KZ"/>
        </w:rPr>
      </w:pPr>
      <w:r w:rsidRPr="00133F5E">
        <w:rPr>
          <w:b/>
          <w:bCs/>
          <w:noProof/>
          <w:color w:val="000000" w:themeColor="text1"/>
          <w:sz w:val="32"/>
          <w:szCs w:val="32"/>
          <w:lang w:val="kk-KZ"/>
        </w:rPr>
        <w:t>Щербина Ирина Владимировна</w:t>
      </w:r>
    </w:p>
    <w:p w14:paraId="6D8BB310" w14:textId="198FD667" w:rsidR="00D033C1" w:rsidRDefault="005D7594" w:rsidP="00D033C1">
      <w:pPr>
        <w:pStyle w:val="aa"/>
        <w:jc w:val="center"/>
        <w:rPr>
          <w:b/>
          <w:bCs/>
          <w:color w:val="000000" w:themeColor="text1"/>
          <w:sz w:val="28"/>
          <w:szCs w:val="28"/>
        </w:rPr>
      </w:pPr>
      <w:r w:rsidRPr="005D7594">
        <w:rPr>
          <w:noProof/>
          <w:lang w:val="ru-KZ" w:eastAsia="ru-KZ"/>
        </w:rPr>
        <w:drawing>
          <wp:anchor distT="0" distB="0" distL="114300" distR="114300" simplePos="0" relativeHeight="252219392" behindDoc="1" locked="0" layoutInCell="1" allowOverlap="1" wp14:anchorId="0A44C381" wp14:editId="3EC4D948">
            <wp:simplePos x="0" y="0"/>
            <wp:positionH relativeFrom="column">
              <wp:posOffset>-2663990</wp:posOffset>
            </wp:positionH>
            <wp:positionV relativeFrom="paragraph">
              <wp:posOffset>408387</wp:posOffset>
            </wp:positionV>
            <wp:extent cx="10794418" cy="7741112"/>
            <wp:effectExtent l="2858" t="0" r="0" b="0"/>
            <wp:wrapNone/>
            <wp:docPr id="719" name="Рисунок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799469" cy="7744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615D22" w14:textId="77777777" w:rsidR="00D033C1" w:rsidRDefault="00D033C1" w:rsidP="00D033C1">
      <w:pPr>
        <w:pStyle w:val="aa"/>
        <w:jc w:val="right"/>
        <w:rPr>
          <w:b/>
          <w:bCs/>
          <w:color w:val="000000" w:themeColor="text1"/>
          <w:sz w:val="28"/>
          <w:szCs w:val="28"/>
        </w:rPr>
      </w:pPr>
    </w:p>
    <w:p w14:paraId="693E9F9D" w14:textId="77777777" w:rsidR="00D033C1" w:rsidRDefault="00D033C1" w:rsidP="00D033C1">
      <w:pPr>
        <w:pStyle w:val="aa"/>
        <w:jc w:val="center"/>
        <w:rPr>
          <w:b/>
          <w:bCs/>
          <w:color w:val="000000" w:themeColor="text1"/>
          <w:sz w:val="28"/>
          <w:szCs w:val="28"/>
        </w:rPr>
      </w:pPr>
    </w:p>
    <w:p w14:paraId="3E54E0F1" w14:textId="77777777" w:rsidR="00D033C1" w:rsidRDefault="00D033C1" w:rsidP="00D033C1">
      <w:pPr>
        <w:pStyle w:val="aa"/>
        <w:jc w:val="center"/>
        <w:rPr>
          <w:b/>
          <w:bCs/>
          <w:color w:val="000000" w:themeColor="text1"/>
          <w:sz w:val="28"/>
          <w:szCs w:val="28"/>
        </w:rPr>
      </w:pPr>
    </w:p>
    <w:p w14:paraId="594640E9" w14:textId="77777777" w:rsidR="00D033C1" w:rsidRPr="000E4B76" w:rsidRDefault="00D033C1" w:rsidP="00D033C1">
      <w:pPr>
        <w:pStyle w:val="aa"/>
        <w:jc w:val="center"/>
        <w:rPr>
          <w:b/>
          <w:bCs/>
          <w:color w:val="000000" w:themeColor="text1"/>
          <w:sz w:val="28"/>
          <w:szCs w:val="28"/>
          <w:lang w:val="kk-KZ"/>
        </w:rPr>
      </w:pPr>
      <w:r>
        <w:rPr>
          <w:b/>
          <w:bCs/>
          <w:color w:val="000000" w:themeColor="text1"/>
          <w:sz w:val="28"/>
          <w:szCs w:val="28"/>
          <w:lang w:val="kk-KZ"/>
        </w:rPr>
        <w:t>АВТОРСКАЯ ПРОГРАММА</w:t>
      </w:r>
    </w:p>
    <w:p w14:paraId="77350FCB" w14:textId="77777777" w:rsidR="00D033C1" w:rsidRDefault="00D033C1" w:rsidP="00D033C1">
      <w:pPr>
        <w:pStyle w:val="aa"/>
        <w:jc w:val="center"/>
        <w:rPr>
          <w:b/>
          <w:bCs/>
          <w:color w:val="000000" w:themeColor="text1"/>
          <w:sz w:val="28"/>
          <w:szCs w:val="28"/>
        </w:rPr>
      </w:pPr>
    </w:p>
    <w:p w14:paraId="49ABE731" w14:textId="77777777" w:rsidR="00D033C1" w:rsidRDefault="00D033C1" w:rsidP="00D033C1">
      <w:pPr>
        <w:pStyle w:val="aa"/>
        <w:jc w:val="center"/>
        <w:rPr>
          <w:b/>
          <w:bCs/>
          <w:color w:val="000000" w:themeColor="text1"/>
          <w:sz w:val="28"/>
          <w:szCs w:val="28"/>
        </w:rPr>
      </w:pPr>
    </w:p>
    <w:p w14:paraId="79672DAD" w14:textId="7099D733" w:rsidR="00133F5E" w:rsidRDefault="00D033C1" w:rsidP="00D033C1">
      <w:pPr>
        <w:jc w:val="center"/>
        <w:rPr>
          <w:b/>
          <w:bCs/>
          <w:color w:val="000000" w:themeColor="text1"/>
          <w:sz w:val="32"/>
          <w:szCs w:val="32"/>
          <w:lang w:val="kk-KZ"/>
        </w:rPr>
      </w:pPr>
      <w:r w:rsidRPr="00133F5E">
        <w:rPr>
          <w:b/>
          <w:bCs/>
          <w:color w:val="000000" w:themeColor="text1"/>
          <w:sz w:val="32"/>
          <w:szCs w:val="32"/>
          <w:lang w:val="kk-KZ"/>
        </w:rPr>
        <w:t xml:space="preserve">Словарная работа  как средство формирования функциональной грамотности обучающихся </w:t>
      </w:r>
    </w:p>
    <w:p w14:paraId="62D113CC" w14:textId="62CC2F77" w:rsidR="00D033C1" w:rsidRPr="00133F5E" w:rsidRDefault="00D033C1" w:rsidP="00D033C1">
      <w:pPr>
        <w:jc w:val="center"/>
        <w:rPr>
          <w:b/>
          <w:bCs/>
          <w:color w:val="000000" w:themeColor="text1"/>
          <w:sz w:val="32"/>
          <w:szCs w:val="32"/>
          <w:lang w:val="kk-KZ"/>
        </w:rPr>
      </w:pPr>
      <w:r w:rsidRPr="00133F5E">
        <w:rPr>
          <w:b/>
          <w:bCs/>
          <w:color w:val="000000" w:themeColor="text1"/>
          <w:sz w:val="32"/>
          <w:szCs w:val="32"/>
          <w:lang w:val="kk-KZ"/>
        </w:rPr>
        <w:t xml:space="preserve">на уроках русского языка и литературы </w:t>
      </w:r>
    </w:p>
    <w:p w14:paraId="09F16084" w14:textId="4E45CE48" w:rsidR="00D033C1" w:rsidRPr="00133F5E" w:rsidRDefault="00ED0ADE" w:rsidP="00D033C1">
      <w:pPr>
        <w:jc w:val="center"/>
        <w:rPr>
          <w:b/>
          <w:bCs/>
          <w:color w:val="000000" w:themeColor="text1"/>
          <w:sz w:val="32"/>
          <w:szCs w:val="32"/>
          <w:lang w:val="kk-KZ"/>
        </w:rPr>
      </w:pPr>
      <w:r w:rsidRPr="00ED0ADE">
        <w:rPr>
          <w:noProof/>
          <w:lang w:val="ru-KZ" w:eastAsia="ru-KZ"/>
        </w:rPr>
        <w:drawing>
          <wp:anchor distT="0" distB="0" distL="114300" distR="114300" simplePos="0" relativeHeight="252229632" behindDoc="0" locked="0" layoutInCell="1" allowOverlap="1" wp14:anchorId="60995D86" wp14:editId="37976F40">
            <wp:simplePos x="0" y="0"/>
            <wp:positionH relativeFrom="column">
              <wp:posOffset>779145</wp:posOffset>
            </wp:positionH>
            <wp:positionV relativeFrom="paragraph">
              <wp:posOffset>17780</wp:posOffset>
            </wp:positionV>
            <wp:extent cx="3901440" cy="3901440"/>
            <wp:effectExtent l="0" t="0" r="0" b="0"/>
            <wp:wrapNone/>
            <wp:docPr id="722" name="Рисунок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440" cy="390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3C1" w:rsidRPr="00133F5E">
        <w:rPr>
          <w:b/>
          <w:bCs/>
          <w:color w:val="000000" w:themeColor="text1"/>
          <w:sz w:val="32"/>
          <w:szCs w:val="32"/>
          <w:lang w:val="kk-KZ"/>
        </w:rPr>
        <w:t>в начальной школе</w:t>
      </w:r>
    </w:p>
    <w:p w14:paraId="0C104E8B" w14:textId="43C990A2" w:rsidR="00D033C1" w:rsidRPr="00133F5E" w:rsidRDefault="00D033C1" w:rsidP="00D033C1">
      <w:pPr>
        <w:pStyle w:val="aa"/>
        <w:jc w:val="center"/>
        <w:rPr>
          <w:b/>
          <w:bCs/>
          <w:color w:val="000000" w:themeColor="text1"/>
          <w:sz w:val="32"/>
          <w:szCs w:val="32"/>
          <w:lang w:val="kk-KZ"/>
        </w:rPr>
      </w:pPr>
    </w:p>
    <w:p w14:paraId="68A1F2E0" w14:textId="47921FA6" w:rsidR="00D033C1" w:rsidRPr="0005697B" w:rsidRDefault="00D033C1" w:rsidP="00D033C1">
      <w:pPr>
        <w:spacing w:before="100" w:beforeAutospacing="1" w:after="100" w:afterAutospacing="1"/>
        <w:rPr>
          <w:sz w:val="24"/>
          <w:szCs w:val="24"/>
          <w:lang w:val="ru-KZ" w:eastAsia="ru-KZ"/>
        </w:rPr>
      </w:pPr>
    </w:p>
    <w:p w14:paraId="27EF670C" w14:textId="77777777" w:rsidR="00D033C1" w:rsidRDefault="00D033C1" w:rsidP="00D033C1">
      <w:pPr>
        <w:pStyle w:val="aa"/>
        <w:jc w:val="center"/>
        <w:rPr>
          <w:b/>
          <w:bCs/>
          <w:color w:val="000000" w:themeColor="text1"/>
          <w:sz w:val="28"/>
          <w:szCs w:val="28"/>
          <w:lang w:val="kk-KZ"/>
        </w:rPr>
      </w:pPr>
    </w:p>
    <w:p w14:paraId="265111E0" w14:textId="77777777" w:rsidR="00D033C1" w:rsidRDefault="00D033C1" w:rsidP="00D033C1">
      <w:pPr>
        <w:pStyle w:val="aa"/>
        <w:jc w:val="center"/>
        <w:rPr>
          <w:b/>
          <w:bCs/>
          <w:color w:val="000000" w:themeColor="text1"/>
          <w:sz w:val="28"/>
          <w:szCs w:val="28"/>
          <w:lang w:val="kk-KZ"/>
        </w:rPr>
      </w:pPr>
    </w:p>
    <w:p w14:paraId="0F27820A" w14:textId="77777777" w:rsidR="00D033C1" w:rsidRDefault="00D033C1" w:rsidP="00D033C1">
      <w:pPr>
        <w:pStyle w:val="aa"/>
        <w:jc w:val="center"/>
        <w:rPr>
          <w:b/>
          <w:bCs/>
          <w:color w:val="000000" w:themeColor="text1"/>
          <w:sz w:val="28"/>
          <w:szCs w:val="28"/>
          <w:lang w:val="kk-KZ"/>
        </w:rPr>
      </w:pPr>
    </w:p>
    <w:p w14:paraId="79B46DEE" w14:textId="77777777" w:rsidR="00D033C1" w:rsidRDefault="00D033C1" w:rsidP="00D033C1">
      <w:pPr>
        <w:pStyle w:val="aa"/>
        <w:jc w:val="center"/>
        <w:rPr>
          <w:b/>
          <w:bCs/>
          <w:color w:val="000000" w:themeColor="text1"/>
          <w:sz w:val="28"/>
          <w:szCs w:val="28"/>
          <w:lang w:val="kk-KZ"/>
        </w:rPr>
      </w:pPr>
    </w:p>
    <w:p w14:paraId="19EA3B6C" w14:textId="77777777" w:rsidR="00D033C1" w:rsidRDefault="00D033C1" w:rsidP="00D033C1">
      <w:pPr>
        <w:pStyle w:val="aa"/>
        <w:jc w:val="center"/>
        <w:rPr>
          <w:b/>
          <w:bCs/>
          <w:color w:val="000000" w:themeColor="text1"/>
          <w:sz w:val="28"/>
          <w:szCs w:val="28"/>
          <w:lang w:val="kk-KZ"/>
        </w:rPr>
      </w:pPr>
    </w:p>
    <w:p w14:paraId="49F670BB" w14:textId="77777777" w:rsidR="00D033C1" w:rsidRDefault="00D033C1" w:rsidP="00D033C1">
      <w:pPr>
        <w:pStyle w:val="aa"/>
        <w:jc w:val="center"/>
        <w:rPr>
          <w:b/>
          <w:bCs/>
          <w:color w:val="000000" w:themeColor="text1"/>
          <w:sz w:val="28"/>
          <w:szCs w:val="28"/>
          <w:lang w:val="kk-KZ"/>
        </w:rPr>
      </w:pPr>
    </w:p>
    <w:p w14:paraId="0E4F8F40" w14:textId="77777777" w:rsidR="00D033C1" w:rsidRDefault="00D033C1" w:rsidP="00D033C1">
      <w:pPr>
        <w:pStyle w:val="aa"/>
        <w:jc w:val="center"/>
        <w:rPr>
          <w:b/>
          <w:bCs/>
          <w:color w:val="000000" w:themeColor="text1"/>
          <w:sz w:val="28"/>
          <w:szCs w:val="28"/>
          <w:lang w:val="kk-KZ"/>
        </w:rPr>
      </w:pPr>
    </w:p>
    <w:p w14:paraId="1D375182" w14:textId="05DF1F04" w:rsidR="00D033C1" w:rsidRDefault="00D033C1" w:rsidP="001C3C0F">
      <w:pPr>
        <w:pStyle w:val="aa"/>
        <w:jc w:val="right"/>
        <w:rPr>
          <w:b/>
          <w:bCs/>
          <w:color w:val="000000" w:themeColor="text1"/>
          <w:sz w:val="28"/>
          <w:szCs w:val="28"/>
          <w:lang w:val="kk-KZ"/>
        </w:rPr>
      </w:pPr>
    </w:p>
    <w:p w14:paraId="5BB582D1" w14:textId="77777777" w:rsidR="007E3FCE" w:rsidRDefault="007E3FCE" w:rsidP="001C3C0F">
      <w:pPr>
        <w:pStyle w:val="aa"/>
        <w:jc w:val="right"/>
        <w:rPr>
          <w:b/>
          <w:bCs/>
          <w:color w:val="000000" w:themeColor="text1"/>
          <w:sz w:val="28"/>
          <w:szCs w:val="28"/>
          <w:lang w:val="kk-KZ"/>
        </w:rPr>
      </w:pPr>
    </w:p>
    <w:p w14:paraId="6E3EB819" w14:textId="77777777" w:rsidR="00D033C1" w:rsidRPr="005D7594" w:rsidRDefault="00D033C1" w:rsidP="00D033C1">
      <w:pPr>
        <w:pStyle w:val="aa"/>
        <w:jc w:val="center"/>
        <w:rPr>
          <w:b/>
          <w:bCs/>
          <w:color w:val="000000" w:themeColor="text1"/>
          <w:sz w:val="32"/>
          <w:szCs w:val="32"/>
          <w:lang w:val="kk-KZ"/>
        </w:rPr>
      </w:pPr>
    </w:p>
    <w:p w14:paraId="7729890C" w14:textId="77777777" w:rsidR="00D033C1" w:rsidRPr="005D7594" w:rsidRDefault="00D033C1" w:rsidP="00D033C1">
      <w:pPr>
        <w:pStyle w:val="aa"/>
        <w:jc w:val="center"/>
        <w:rPr>
          <w:b/>
          <w:bCs/>
          <w:color w:val="000000" w:themeColor="text1"/>
          <w:sz w:val="32"/>
          <w:szCs w:val="32"/>
          <w:lang w:val="kk-KZ"/>
        </w:rPr>
      </w:pPr>
      <w:r w:rsidRPr="005D7594">
        <w:rPr>
          <w:b/>
          <w:bCs/>
          <w:color w:val="000000" w:themeColor="text1"/>
          <w:sz w:val="32"/>
          <w:szCs w:val="32"/>
          <w:lang w:val="kk-KZ"/>
        </w:rPr>
        <w:t>2024 г</w:t>
      </w:r>
    </w:p>
    <w:p w14:paraId="0B0CD647" w14:textId="19F1E7A0" w:rsidR="005D7594" w:rsidRPr="005D7594" w:rsidRDefault="005D7594" w:rsidP="005D7594">
      <w:pPr>
        <w:widowControl/>
        <w:autoSpaceDE/>
        <w:autoSpaceDN/>
        <w:spacing w:before="100" w:beforeAutospacing="1" w:after="100" w:afterAutospacing="1"/>
        <w:rPr>
          <w:sz w:val="24"/>
          <w:szCs w:val="24"/>
          <w:lang w:val="ru-KZ" w:eastAsia="ru-KZ"/>
        </w:rPr>
      </w:pPr>
    </w:p>
    <w:p w14:paraId="0F7B75D7" w14:textId="34463945" w:rsidR="00D033C1" w:rsidRDefault="00D033C1" w:rsidP="00D033C1">
      <w:pPr>
        <w:pStyle w:val="aa"/>
        <w:jc w:val="center"/>
        <w:rPr>
          <w:color w:val="000000" w:themeColor="text1"/>
          <w:sz w:val="28"/>
          <w:szCs w:val="28"/>
          <w:lang w:val="kk-KZ"/>
        </w:rPr>
      </w:pPr>
    </w:p>
    <w:p w14:paraId="76A5D2CA" w14:textId="58FA0765" w:rsidR="00ED0ADE" w:rsidRPr="00ED0ADE" w:rsidRDefault="00D033C1" w:rsidP="00ED0ADE">
      <w:pPr>
        <w:pStyle w:val="aa"/>
        <w:rPr>
          <w:lang w:val="ru-KZ" w:eastAsia="ru-KZ"/>
        </w:rPr>
      </w:pPr>
      <w:r>
        <w:rPr>
          <w:noProof/>
          <w:color w:val="000000" w:themeColor="text1"/>
          <w:sz w:val="28"/>
          <w:szCs w:val="28"/>
          <w:lang w:val="kk-KZ"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5AA2D71A" wp14:editId="2414D604">
                <wp:simplePos x="0" y="0"/>
                <wp:positionH relativeFrom="column">
                  <wp:posOffset>4539000</wp:posOffset>
                </wp:positionH>
                <wp:positionV relativeFrom="paragraph">
                  <wp:posOffset>8175277</wp:posOffset>
                </wp:positionV>
                <wp:extent cx="1858297" cy="1076345"/>
                <wp:effectExtent l="0" t="0" r="27940" b="28575"/>
                <wp:wrapNone/>
                <wp:docPr id="704" name="Прямоугольник 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8297" cy="10763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BABAEB" id="Прямоугольник 704" o:spid="_x0000_s1026" style="position:absolute;margin-left:357.4pt;margin-top:643.7pt;width:146.3pt;height:84.75pt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" fillcolor="white [3212]" strokecolor="white [3212]" strokeweight="2pt"/>
            </w:pict>
          </mc:Fallback>
        </mc:AlternateContent>
      </w:r>
      <w:r>
        <w:rPr>
          <w:color w:val="000000" w:themeColor="text1"/>
          <w:sz w:val="28"/>
          <w:szCs w:val="28"/>
          <w:lang w:val="kk-KZ"/>
        </w:rPr>
        <w:br w:type="page"/>
      </w:r>
    </w:p>
    <w:p w14:paraId="0E6482EA" w14:textId="52948BEA" w:rsidR="00D033C1" w:rsidRDefault="00D033C1" w:rsidP="00D033C1">
      <w:pPr>
        <w:rPr>
          <w:color w:val="000000" w:themeColor="text1"/>
          <w:sz w:val="28"/>
          <w:szCs w:val="28"/>
          <w:lang w:val="kk-KZ" w:eastAsia="ru-RU"/>
        </w:rPr>
      </w:pPr>
    </w:p>
    <w:p w14:paraId="40FEFB43" w14:textId="77777777" w:rsidR="00D033C1" w:rsidRPr="004A187C" w:rsidRDefault="00D033C1" w:rsidP="004A187C">
      <w:pPr>
        <w:pStyle w:val="af3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  <w:r w:rsidRPr="004A187C">
        <w:rPr>
          <w:rFonts w:ascii="Times New Roman" w:hAnsi="Times New Roman"/>
          <w:sz w:val="28"/>
          <w:szCs w:val="28"/>
          <w:lang w:val="kk-KZ"/>
        </w:rPr>
        <w:t>Введение</w:t>
      </w:r>
    </w:p>
    <w:p w14:paraId="10FA1248" w14:textId="308BAEF3" w:rsidR="00D033C1" w:rsidRPr="004A187C" w:rsidRDefault="004A187C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="00D033C1" w:rsidRPr="004A187C">
        <w:rPr>
          <w:rFonts w:ascii="Times New Roman" w:hAnsi="Times New Roman"/>
          <w:sz w:val="28"/>
          <w:szCs w:val="28"/>
        </w:rPr>
        <w:t xml:space="preserve">Формирование функциональной грамотности обучающихся в начальной школе — одна из приоритетных задач современной образовательной системы. </w:t>
      </w:r>
      <w:r>
        <w:rPr>
          <w:rFonts w:ascii="Times New Roman" w:hAnsi="Times New Roman"/>
          <w:sz w:val="28"/>
          <w:szCs w:val="28"/>
        </w:rPr>
        <w:t xml:space="preserve">      </w:t>
      </w:r>
      <w:r w:rsidR="00D033C1" w:rsidRPr="004A187C">
        <w:rPr>
          <w:rFonts w:ascii="Times New Roman" w:hAnsi="Times New Roman"/>
          <w:sz w:val="28"/>
          <w:szCs w:val="28"/>
        </w:rPr>
        <w:t>Функциональная грамотность предполагает умение применять полученные знания и навыки в повседневной жизни, эффективно решать учебные и жизненные задачи, понимать и интерпретировать информацию. Русский язык и литература, как учебные предметы, играют ключевую роль в развитии этой компетенции, поскольку именно на этих уроках закладываются основы речевой культуры, языкового мышления и навыков взаимодействия с текстами.</w:t>
      </w:r>
    </w:p>
    <w:p w14:paraId="649C1EEF" w14:textId="0E641F51" w:rsidR="00D033C1" w:rsidRPr="004A187C" w:rsidRDefault="004A187C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D033C1" w:rsidRPr="004A187C">
        <w:rPr>
          <w:rFonts w:ascii="Times New Roman" w:hAnsi="Times New Roman"/>
          <w:sz w:val="28"/>
          <w:szCs w:val="28"/>
        </w:rPr>
        <w:t xml:space="preserve">Одним из наиболее эффективных средств формирования функциональной грамотности является </w:t>
      </w:r>
      <w:r w:rsidR="00D033C1"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словарная работа</w:t>
      </w:r>
      <w:r w:rsidR="00D033C1" w:rsidRPr="004A187C">
        <w:rPr>
          <w:rFonts w:ascii="Times New Roman" w:hAnsi="Times New Roman"/>
          <w:sz w:val="28"/>
          <w:szCs w:val="28"/>
        </w:rPr>
        <w:t>. Работа со словарями, особенно в начальной школе, помогает младшим школьникам обогащать словарный запас, овладевать навыками поиска, систематизации и применения лексической информации. Это формирует у учащихся не только языковые, но и когнитивные навыки, необходимые для успешной социализации и обучения.</w:t>
      </w:r>
    </w:p>
    <w:p w14:paraId="545B9B4D" w14:textId="3AB258F7" w:rsidR="00D033C1" w:rsidRPr="004A187C" w:rsidRDefault="00D033C1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Актуальность темы обусловлена необходимостью интеграции новых подходов к обучению русскому языку и литературе, которые делают образовательный процесс более осмысленным и практико</w:t>
      </w:r>
      <w:r w:rsidR="004A187C">
        <w:rPr>
          <w:rFonts w:ascii="Times New Roman" w:hAnsi="Times New Roman"/>
          <w:sz w:val="28"/>
          <w:szCs w:val="28"/>
        </w:rPr>
        <w:t>-</w:t>
      </w:r>
      <w:r w:rsidRPr="004A187C">
        <w:rPr>
          <w:rFonts w:ascii="Times New Roman" w:hAnsi="Times New Roman"/>
          <w:sz w:val="28"/>
          <w:szCs w:val="28"/>
        </w:rPr>
        <w:t>ориентированным. Использование словарной работы на уроках помогает младшим школьникам не только усваивать правила орфографии и грамматики, но и развивать критическое мышление, способность анализировать и синтезировать информацию, что является основой функциональной грамотности.</w:t>
      </w:r>
    </w:p>
    <w:p w14:paraId="4AE91B50" w14:textId="77777777" w:rsidR="004B1C65" w:rsidRPr="00D033C1" w:rsidRDefault="004B1C65" w:rsidP="00422C74">
      <w:pPr>
        <w:jc w:val="center"/>
        <w:rPr>
          <w:color w:val="000000" w:themeColor="text1"/>
          <w:sz w:val="28"/>
          <w:szCs w:val="28"/>
        </w:rPr>
      </w:pPr>
    </w:p>
    <w:p w14:paraId="32D17660" w14:textId="77777777" w:rsidR="004B1C65" w:rsidRDefault="004B1C65">
      <w:pPr>
        <w:widowControl/>
        <w:autoSpaceDE/>
        <w:autoSpaceDN/>
        <w:spacing w:after="200" w:line="276" w:lineRule="auto"/>
        <w:rPr>
          <w:color w:val="000000" w:themeColor="text1"/>
          <w:sz w:val="28"/>
          <w:szCs w:val="28"/>
          <w:lang w:val="kk-KZ"/>
        </w:rPr>
      </w:pPr>
      <w:r>
        <w:rPr>
          <w:color w:val="000000" w:themeColor="text1"/>
          <w:sz w:val="28"/>
          <w:szCs w:val="28"/>
          <w:lang w:val="kk-KZ"/>
        </w:rPr>
        <w:br w:type="page"/>
      </w:r>
    </w:p>
    <w:p w14:paraId="7887906E" w14:textId="13FD9155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  <w:lang w:val="kk-KZ"/>
        </w:rPr>
      </w:pPr>
      <w:r w:rsidRPr="004A187C">
        <w:rPr>
          <w:rFonts w:ascii="Times New Roman" w:hAnsi="Times New Roman"/>
          <w:sz w:val="28"/>
          <w:szCs w:val="28"/>
          <w:lang w:val="kk-KZ"/>
        </w:rPr>
        <w:lastRenderedPageBreak/>
        <w:t>Словарная работа  как средство формирования функциональной грамотности обучающихся на уроках русского языка и литературы в начальной школе</w:t>
      </w:r>
    </w:p>
    <w:p w14:paraId="2AD804C6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BBB762A" w14:textId="1BD5EA3B" w:rsidR="00422C74" w:rsidRPr="00186CC9" w:rsidRDefault="00422C74" w:rsidP="00186CC9">
      <w:pPr>
        <w:pStyle w:val="af3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  <w:r w:rsidRPr="00186CC9">
        <w:rPr>
          <w:rFonts w:ascii="Times New Roman" w:hAnsi="Times New Roman"/>
          <w:b/>
          <w:bCs/>
          <w:sz w:val="28"/>
          <w:szCs w:val="28"/>
          <w:lang w:val="kk-KZ"/>
        </w:rPr>
        <w:t>Пояснение</w:t>
      </w:r>
    </w:p>
    <w:p w14:paraId="4AA07A66" w14:textId="7B061C80" w:rsidR="00E12B7F" w:rsidRPr="004A187C" w:rsidRDefault="00186CC9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="00E12B7F" w:rsidRPr="004A187C">
        <w:rPr>
          <w:rFonts w:ascii="Times New Roman" w:hAnsi="Times New Roman"/>
          <w:sz w:val="28"/>
          <w:szCs w:val="28"/>
        </w:rPr>
        <w:t>Формирование функциональной грамотности обучающихся в начальной школе — одна из приоритетных задач современной образовательной системы. Функциональная грамотность предполагает умение применять полученные знания и навыки в повседневной жизни, эффективно решать учебные и жизненные задачи, понимать и интерпретировать информацию. Русский язык и литература, как учебные предметы, играют ключевую роль в развитии этой компетенции, поскольку именно на этих уроках закладываются основы речевой культуры, языкового мышления и навыков взаимодействия с текстами.</w:t>
      </w:r>
    </w:p>
    <w:p w14:paraId="098475F2" w14:textId="677058FC" w:rsidR="00E12B7F" w:rsidRPr="004A187C" w:rsidRDefault="00186CC9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E12B7F" w:rsidRPr="004A187C">
        <w:rPr>
          <w:rFonts w:ascii="Times New Roman" w:hAnsi="Times New Roman"/>
          <w:sz w:val="28"/>
          <w:szCs w:val="28"/>
        </w:rPr>
        <w:t xml:space="preserve">Одним из наиболее эффективных средств формирования функциональной грамотности является </w:t>
      </w:r>
      <w:r w:rsidR="00E12B7F"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словарная работа</w:t>
      </w:r>
      <w:r w:rsidR="00E12B7F" w:rsidRPr="004A187C">
        <w:rPr>
          <w:rFonts w:ascii="Times New Roman" w:hAnsi="Times New Roman"/>
          <w:sz w:val="28"/>
          <w:szCs w:val="28"/>
        </w:rPr>
        <w:t>. Работа со словарями, особенно в начальной школе, помогает младшим школьникам обогащать словарный запас, овладевать навыками поиска, систематизации и применения лексической информации. Это формирует у учащихся не только языковые, но и когнитивные навыки, необходимые для успешной социализации и обучения.</w:t>
      </w:r>
    </w:p>
    <w:p w14:paraId="39AD850E" w14:textId="4258E7CD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Актуальность темы обусловлена необходимостью интеграции новых подходов к обучению русскому языку и литературе, которые делают образовательный процесс более осмысленным и практико</w:t>
      </w:r>
      <w:r w:rsidR="00186CC9">
        <w:rPr>
          <w:rFonts w:ascii="Times New Roman" w:hAnsi="Times New Roman"/>
          <w:sz w:val="28"/>
          <w:szCs w:val="28"/>
        </w:rPr>
        <w:t>-</w:t>
      </w:r>
      <w:r w:rsidRPr="004A187C">
        <w:rPr>
          <w:rFonts w:ascii="Times New Roman" w:hAnsi="Times New Roman"/>
          <w:sz w:val="28"/>
          <w:szCs w:val="28"/>
        </w:rPr>
        <w:t>ориентированным. Использование словарной работы на уроках помогает младшим школьникам не только усваивать правила орфографии и грамматики, но и развивать критическое мышление, способность анализировать и синтезировать информацию, что является основой функциональной грамотности.</w:t>
      </w:r>
    </w:p>
    <w:p w14:paraId="7BDF349F" w14:textId="77777777" w:rsidR="00E12B7F" w:rsidRPr="004A187C" w:rsidRDefault="00E12B7F" w:rsidP="00186CC9">
      <w:pPr>
        <w:pStyle w:val="af3"/>
        <w:jc w:val="center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Цель курса</w:t>
      </w:r>
    </w:p>
    <w:p w14:paraId="47FDFFAA" w14:textId="7DBE670A" w:rsidR="00E12B7F" w:rsidRPr="004A187C" w:rsidRDefault="00186CC9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E12B7F" w:rsidRPr="004A187C">
        <w:rPr>
          <w:rFonts w:ascii="Times New Roman" w:hAnsi="Times New Roman"/>
          <w:sz w:val="28"/>
          <w:szCs w:val="28"/>
        </w:rPr>
        <w:t>Развивать функциональную грамотность обучающихся начальной школы через систематическую словарную работу, способствующую обогащению словарного запаса, формированию языковых и когнитивных навыков, необходимых для успешного овладения русским языком и литературой.</w:t>
      </w:r>
    </w:p>
    <w:p w14:paraId="7645FE76" w14:textId="77777777" w:rsidR="00E12B7F" w:rsidRPr="004A187C" w:rsidRDefault="00E12B7F" w:rsidP="00186CC9">
      <w:pPr>
        <w:pStyle w:val="af3"/>
        <w:jc w:val="center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Задачи курса</w:t>
      </w:r>
    </w:p>
    <w:p w14:paraId="763FEFAC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Формирование языковых навыков:</w:t>
      </w:r>
    </w:p>
    <w:p w14:paraId="0DDA8E9A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Обогащение активного и пассивного словарного запаса.</w:t>
      </w:r>
    </w:p>
    <w:p w14:paraId="149D59D4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Овладение нормами использования лексических единиц в устной и письменной речи.</w:t>
      </w:r>
    </w:p>
    <w:p w14:paraId="738BD01C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Развитие функциональной грамотности:</w:t>
      </w:r>
    </w:p>
    <w:p w14:paraId="55BBC7EB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Обучение навыкам поиска, анализа и использования словарной информации.</w:t>
      </w:r>
    </w:p>
    <w:p w14:paraId="1FF1650E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Формирование способности применять языковые знания в различных жизненных ситуациях.</w:t>
      </w:r>
    </w:p>
    <w:p w14:paraId="0ABE8608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Углубление понимания текста:</w:t>
      </w:r>
    </w:p>
    <w:p w14:paraId="4A28A05F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Развитие умения определять значение незнакомых слов через контекст.</w:t>
      </w:r>
    </w:p>
    <w:p w14:paraId="139D3096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Обучение анализу и интерпретации текстов различного стиля и жанра.</w:t>
      </w:r>
    </w:p>
    <w:p w14:paraId="105D9654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Развитие универсальных учебных действий (УУД):</w:t>
      </w:r>
    </w:p>
    <w:p w14:paraId="715CD1F4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lastRenderedPageBreak/>
        <w:t>Формирование умений работать с различными видами словарей (толковыми, орфографическими, синонимическими и др.).</w:t>
      </w:r>
    </w:p>
    <w:p w14:paraId="10EF7BC0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Развитие самостоятельности в поиске и систематизации лексической информации.</w:t>
      </w:r>
    </w:p>
    <w:p w14:paraId="7E3E1E65" w14:textId="77777777" w:rsidR="00E12B7F" w:rsidRPr="004A187C" w:rsidRDefault="00E12B7F" w:rsidP="00186CC9">
      <w:pPr>
        <w:pStyle w:val="af3"/>
        <w:jc w:val="center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Актуальность</w:t>
      </w:r>
    </w:p>
    <w:p w14:paraId="30211509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Современная образовательная система направлена на подготовку обучающихся к успешной жизни в информационно насыщенном обществе. Функциональная грамотность является ключевым компонентом в структуре компетенций XXI века. Словарная работа — это не только способ развития языковой культуры, но и эффективный инструмент для формирования аналитических, критических и коммуникативных навыков. Работа с лексикой на уроках русского языка и литературы позволяет обучающимся осваивать принципы работы с информацией, понимать смысл текстов и эффективно использовать язык в коммуникации.</w:t>
      </w:r>
    </w:p>
    <w:p w14:paraId="0030B5FE" w14:textId="1DB14370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</w:p>
    <w:p w14:paraId="67C27BD5" w14:textId="77777777" w:rsidR="00E12B7F" w:rsidRPr="004A187C" w:rsidRDefault="00E12B7F" w:rsidP="00186CC9">
      <w:pPr>
        <w:pStyle w:val="af3"/>
        <w:jc w:val="center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Новизна курса</w:t>
      </w:r>
    </w:p>
    <w:p w14:paraId="2B157AD1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Интеграция традиционных и современных методов:</w:t>
      </w:r>
    </w:p>
    <w:p w14:paraId="72155D05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Использование классических словарей и электронных ресурсов (онлайн-словари, приложения).</w:t>
      </w:r>
    </w:p>
    <w:p w14:paraId="389E7264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Комбинация лексической и функциональной грамотности:</w:t>
      </w:r>
    </w:p>
    <w:p w14:paraId="31973D9F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Упор не только на запоминание лексических значений, но и на их практическое применение.</w:t>
      </w:r>
    </w:p>
    <w:p w14:paraId="1223C7B1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Инновационные подходы:</w:t>
      </w:r>
    </w:p>
    <w:p w14:paraId="01B09D5B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Включение игровых технологий и проектных заданий, направленных на развитие интереса к словарной работе.</w:t>
      </w:r>
    </w:p>
    <w:p w14:paraId="6F916D8B" w14:textId="2C4A766C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Практико</w:t>
      </w:r>
      <w:r w:rsid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-</w:t>
      </w: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ориентированность:</w:t>
      </w:r>
    </w:p>
    <w:p w14:paraId="442724FF" w14:textId="1DC07C61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Работа с текстами реальной жизни (объявления, инструкции, интернет-ресурсы, художественные произведения).</w:t>
      </w:r>
    </w:p>
    <w:p w14:paraId="2CC32F7E" w14:textId="77777777" w:rsidR="00E12B7F" w:rsidRPr="004A187C" w:rsidRDefault="00E12B7F" w:rsidP="00186CC9">
      <w:pPr>
        <w:pStyle w:val="af3"/>
        <w:jc w:val="center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Ожидаемый результат</w:t>
      </w:r>
    </w:p>
    <w:p w14:paraId="5701BAFB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Повышение функциональной грамотности:</w:t>
      </w:r>
    </w:p>
    <w:p w14:paraId="786F1096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Способность находить и понимать значение новых слов, использовать их в речи и письменных текстах.</w:t>
      </w:r>
    </w:p>
    <w:p w14:paraId="57DC4FCA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Развитие самостоятельности:</w:t>
      </w:r>
    </w:p>
    <w:p w14:paraId="39EDD79E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Умение работать с различными видами словарей для решения учебных и практических задач.</w:t>
      </w:r>
    </w:p>
    <w:p w14:paraId="74759D11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Улучшение качества речевой деятельности:</w:t>
      </w:r>
    </w:p>
    <w:p w14:paraId="5F1778C1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Уверенное использование лексических единиц в соответствии с контекстом и коммуникативной ситуацией.</w:t>
      </w:r>
    </w:p>
    <w:p w14:paraId="22806D64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Повышение учебной мотивации:</w:t>
      </w:r>
    </w:p>
    <w:p w14:paraId="33F150AC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Формирование интереса к русскому языку через интерактивные и творческие задания.</w:t>
      </w:r>
    </w:p>
    <w:p w14:paraId="4BB0AAEE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Формирование метапредметных умений:</w:t>
      </w:r>
    </w:p>
    <w:p w14:paraId="539A3B23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Умение анализировать и систематизировать информацию, работать с различными источниками.</w:t>
      </w:r>
    </w:p>
    <w:p w14:paraId="5EDB7CEA" w14:textId="6DEF9EC0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</w:p>
    <w:p w14:paraId="2553F6A0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lastRenderedPageBreak/>
        <w:t>Вывод</w:t>
      </w:r>
    </w:p>
    <w:p w14:paraId="212914E5" w14:textId="2A78185A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Курс по словарной работе способствует развитию языковой и когнитивной грамотности младших школьников, делая процесс изучения русского языка и литературы более интересным и результативным. Использование современных технологий и практических заданий помогает детям легче осваивать материал и применять полученные знания в реальной жизни.</w:t>
      </w:r>
    </w:p>
    <w:p w14:paraId="61D88931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Основные критерии оценивания</w:t>
      </w:r>
    </w:p>
    <w:p w14:paraId="4B14058D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1. Знание и понимание лексического материала</w:t>
      </w:r>
    </w:p>
    <w:p w14:paraId="5A25C983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Умение правильно определить значение слов с помощью словаря.</w:t>
      </w:r>
    </w:p>
    <w:p w14:paraId="76B097E1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Понимание контекстного значения слова.</w:t>
      </w:r>
    </w:p>
    <w:p w14:paraId="6FBF8527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Распознавание слов с различными лексическими значениями (синонимы, антонимы, омонимы).</w:t>
      </w:r>
    </w:p>
    <w:p w14:paraId="21641119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Использование слов в правильной грамматической форме.</w:t>
      </w:r>
    </w:p>
    <w:p w14:paraId="16F09D2A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Баллы:</w:t>
      </w:r>
    </w:p>
    <w:p w14:paraId="27CA06C3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3 балла: Ученик правильно определяет значение всех слов и использует их в предложениях.</w:t>
      </w:r>
    </w:p>
    <w:p w14:paraId="0C722AA7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2 балла: Ученик правильно определяет значение большинства слов, допускает незначительные ошибки.</w:t>
      </w:r>
    </w:p>
    <w:p w14:paraId="12DB0AE8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1 балл: Ученик понимает значение слов с помощью подсказок.</w:t>
      </w:r>
    </w:p>
    <w:p w14:paraId="783E2FA2" w14:textId="118AFA20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</w:p>
    <w:p w14:paraId="04B65364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2. Умение работать с разными видами словарей</w:t>
      </w:r>
    </w:p>
    <w:p w14:paraId="61A9C86A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Использование толкового, орфографического, синонимического или других словарей.</w:t>
      </w:r>
    </w:p>
    <w:p w14:paraId="497A8757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Навыки самостоятельного поиска информации в словаре.</w:t>
      </w:r>
    </w:p>
    <w:p w14:paraId="7CA6DF9B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Умение переносить найденную информацию в практические задания.</w:t>
      </w:r>
    </w:p>
    <w:p w14:paraId="28DD36B2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Баллы:</w:t>
      </w:r>
    </w:p>
    <w:p w14:paraId="49880808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3 балла: Ученик свободно работает с разными типами словарей.</w:t>
      </w:r>
    </w:p>
    <w:p w14:paraId="02A8EBAF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2 балла: Ученик использует словарь с минимальной помощью учителя.</w:t>
      </w:r>
    </w:p>
    <w:p w14:paraId="256644B5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1 балл: Ученик затрудняется в самостоятельной работе с словарем.</w:t>
      </w:r>
    </w:p>
    <w:p w14:paraId="5F66AD12" w14:textId="244B889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</w:p>
    <w:p w14:paraId="010A69CE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3. Умение применять лексический материал в практике</w:t>
      </w:r>
    </w:p>
    <w:p w14:paraId="0789A449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Использование новых слов в устной и письменной речи.</w:t>
      </w:r>
    </w:p>
    <w:p w14:paraId="46702A96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Логичность и связность текста, в который включены новые слова.</w:t>
      </w:r>
    </w:p>
    <w:p w14:paraId="581E85F5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Точность употребления слов в контексте.</w:t>
      </w:r>
    </w:p>
    <w:p w14:paraId="2605F8D9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Баллы:</w:t>
      </w:r>
    </w:p>
    <w:p w14:paraId="4E286570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3 балла: Все новые слова употреблены правильно и по смыслу.</w:t>
      </w:r>
    </w:p>
    <w:p w14:paraId="7EC853E6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2 балла: Большинство слов употреблены правильно, есть небольшие ошибки.</w:t>
      </w:r>
    </w:p>
    <w:p w14:paraId="66479311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1 балл: Новые слова употреблены с существенными ошибками.</w:t>
      </w:r>
    </w:p>
    <w:p w14:paraId="62E1DE65" w14:textId="1BAA5513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</w:p>
    <w:p w14:paraId="0E1DC620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4. Грамотность и точность речи</w:t>
      </w:r>
    </w:p>
    <w:p w14:paraId="27466FA6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Соблюдение орфографических и пунктуационных норм.</w:t>
      </w:r>
    </w:p>
    <w:p w14:paraId="54360BB8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Корректное построение предложений.</w:t>
      </w:r>
    </w:p>
    <w:p w14:paraId="386C7892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Употребление грамматических форм в соответствии с нормами русского языка.</w:t>
      </w:r>
    </w:p>
    <w:p w14:paraId="2251A6A2" w14:textId="77777777" w:rsidR="00D033C1" w:rsidRPr="004A187C" w:rsidRDefault="00D033C1" w:rsidP="004A187C">
      <w:pPr>
        <w:pStyle w:val="af3"/>
        <w:jc w:val="both"/>
        <w:rPr>
          <w:rStyle w:val="af8"/>
          <w:rFonts w:ascii="Times New Roman" w:hAnsi="Times New Roman"/>
          <w:color w:val="000000" w:themeColor="text1"/>
          <w:sz w:val="28"/>
          <w:szCs w:val="28"/>
        </w:rPr>
      </w:pPr>
    </w:p>
    <w:p w14:paraId="345A5401" w14:textId="38C96C6F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lastRenderedPageBreak/>
        <w:t>Баллы:</w:t>
      </w:r>
    </w:p>
    <w:p w14:paraId="08557179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3 балла: Ошибки отсутствуют.</w:t>
      </w:r>
    </w:p>
    <w:p w14:paraId="50EEF0E5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2 балла</w:t>
      </w:r>
      <w:proofErr w:type="gramStart"/>
      <w:r w:rsidRPr="004A187C">
        <w:rPr>
          <w:rFonts w:ascii="Times New Roman" w:hAnsi="Times New Roman"/>
          <w:sz w:val="28"/>
          <w:szCs w:val="28"/>
        </w:rPr>
        <w:t>: Есть</w:t>
      </w:r>
      <w:proofErr w:type="gramEnd"/>
      <w:r w:rsidRPr="004A187C">
        <w:rPr>
          <w:rFonts w:ascii="Times New Roman" w:hAnsi="Times New Roman"/>
          <w:sz w:val="28"/>
          <w:szCs w:val="28"/>
        </w:rPr>
        <w:t xml:space="preserve"> 1–2 незначительные ошибки.</w:t>
      </w:r>
    </w:p>
    <w:p w14:paraId="799C5508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1 балл: 3 и более ошибок.</w:t>
      </w:r>
    </w:p>
    <w:p w14:paraId="7D771DEC" w14:textId="003AAC9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</w:p>
    <w:p w14:paraId="5DC3D70D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5. Креативность и самостоятельность</w:t>
      </w:r>
    </w:p>
    <w:p w14:paraId="3D1DF25A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Оригинальность в составлении текстов, заданий.</w:t>
      </w:r>
    </w:p>
    <w:p w14:paraId="40E73E5D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Демонстрация творческого подхода к выполнению словарных заданий.</w:t>
      </w:r>
    </w:p>
    <w:p w14:paraId="02503D32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Умение находить примеры использования слов из повседневной жизни.</w:t>
      </w:r>
    </w:p>
    <w:p w14:paraId="5B485E9C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Style w:val="af8"/>
          <w:rFonts w:ascii="Times New Roman" w:hAnsi="Times New Roman"/>
          <w:color w:val="000000" w:themeColor="text1"/>
          <w:sz w:val="28"/>
          <w:szCs w:val="28"/>
        </w:rPr>
        <w:t>Баллы:</w:t>
      </w:r>
    </w:p>
    <w:p w14:paraId="02627067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3 балла: Ученик демонстрирует высокий уровень самостоятельности и творчества.</w:t>
      </w:r>
    </w:p>
    <w:p w14:paraId="157ECEDA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2 балла: Ученик выполняет задание с минимальной помощью.</w:t>
      </w:r>
    </w:p>
    <w:p w14:paraId="3CD233DA" w14:textId="77777777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4A187C">
        <w:rPr>
          <w:rFonts w:ascii="Times New Roman" w:hAnsi="Times New Roman"/>
          <w:sz w:val="28"/>
          <w:szCs w:val="28"/>
        </w:rPr>
        <w:t>1 балл: Ученик выполняет задание только под руководством учителя.</w:t>
      </w:r>
    </w:p>
    <w:p w14:paraId="671BF494" w14:textId="71590C52" w:rsidR="00E12B7F" w:rsidRPr="004A187C" w:rsidRDefault="00E12B7F" w:rsidP="004A187C">
      <w:pPr>
        <w:pStyle w:val="af3"/>
        <w:jc w:val="both"/>
        <w:rPr>
          <w:rFonts w:ascii="Times New Roman" w:hAnsi="Times New Roman"/>
          <w:sz w:val="28"/>
          <w:szCs w:val="28"/>
        </w:rPr>
      </w:pPr>
    </w:p>
    <w:p w14:paraId="3682CF6C" w14:textId="77777777" w:rsidR="00E12B7F" w:rsidRPr="00D20D98" w:rsidRDefault="00E12B7F" w:rsidP="00E12B7F">
      <w:pPr>
        <w:pStyle w:val="3"/>
        <w:rPr>
          <w:color w:val="000000" w:themeColor="text1"/>
        </w:rPr>
      </w:pPr>
      <w:r w:rsidRPr="00D20D98">
        <w:rPr>
          <w:rStyle w:val="af8"/>
          <w:b/>
          <w:bCs/>
          <w:color w:val="000000" w:themeColor="text1"/>
        </w:rPr>
        <w:t>Оценивание итогового результата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36"/>
        <w:gridCol w:w="2382"/>
      </w:tblGrid>
      <w:tr w:rsidR="00D20D98" w:rsidRPr="00D20D98" w14:paraId="5A0A6E8C" w14:textId="77777777" w:rsidTr="00D20D98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14:paraId="535C2D29" w14:textId="77777777" w:rsidR="00E12B7F" w:rsidRPr="00D20D98" w:rsidRDefault="00E12B7F">
            <w:pPr>
              <w:jc w:val="center"/>
              <w:rPr>
                <w:b/>
                <w:bCs/>
                <w:color w:val="000000" w:themeColor="text1"/>
              </w:rPr>
            </w:pPr>
            <w:r w:rsidRPr="00D20D98">
              <w:rPr>
                <w:rStyle w:val="af8"/>
                <w:color w:val="000000" w:themeColor="text1"/>
              </w:rPr>
              <w:t>Набранные баллы</w:t>
            </w:r>
          </w:p>
        </w:tc>
        <w:tc>
          <w:tcPr>
            <w:tcW w:w="0" w:type="auto"/>
            <w:vAlign w:val="center"/>
            <w:hideMark/>
          </w:tcPr>
          <w:p w14:paraId="123D7050" w14:textId="77777777" w:rsidR="00E12B7F" w:rsidRPr="00D20D98" w:rsidRDefault="00E12B7F">
            <w:pPr>
              <w:jc w:val="center"/>
              <w:rPr>
                <w:b/>
                <w:bCs/>
                <w:color w:val="000000" w:themeColor="text1"/>
              </w:rPr>
            </w:pPr>
            <w:r w:rsidRPr="00D20D98">
              <w:rPr>
                <w:rStyle w:val="af8"/>
                <w:color w:val="000000" w:themeColor="text1"/>
              </w:rPr>
              <w:t>Оценка</w:t>
            </w:r>
          </w:p>
        </w:tc>
      </w:tr>
      <w:tr w:rsidR="00D20D98" w:rsidRPr="00D20D98" w14:paraId="26498437" w14:textId="77777777" w:rsidTr="00D20D9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D3FE79F" w14:textId="77777777" w:rsidR="00E12B7F" w:rsidRPr="00D20D98" w:rsidRDefault="00E12B7F">
            <w:pPr>
              <w:rPr>
                <w:color w:val="000000" w:themeColor="text1"/>
              </w:rPr>
            </w:pPr>
            <w:r w:rsidRPr="00D20D98">
              <w:rPr>
                <w:color w:val="000000" w:themeColor="text1"/>
              </w:rPr>
              <w:t>13–15 баллов</w:t>
            </w:r>
          </w:p>
        </w:tc>
        <w:tc>
          <w:tcPr>
            <w:tcW w:w="0" w:type="auto"/>
            <w:vAlign w:val="center"/>
            <w:hideMark/>
          </w:tcPr>
          <w:p w14:paraId="77A594C7" w14:textId="77777777" w:rsidR="00E12B7F" w:rsidRPr="00D20D98" w:rsidRDefault="00E12B7F">
            <w:pPr>
              <w:rPr>
                <w:color w:val="000000" w:themeColor="text1"/>
              </w:rPr>
            </w:pPr>
            <w:r w:rsidRPr="00D20D98">
              <w:rPr>
                <w:color w:val="000000" w:themeColor="text1"/>
              </w:rPr>
              <w:t>Отлично</w:t>
            </w:r>
          </w:p>
        </w:tc>
      </w:tr>
      <w:tr w:rsidR="00D20D98" w:rsidRPr="00D20D98" w14:paraId="5B675CA5" w14:textId="77777777" w:rsidTr="00D20D9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D61F770" w14:textId="77777777" w:rsidR="00E12B7F" w:rsidRPr="00D20D98" w:rsidRDefault="00E12B7F">
            <w:pPr>
              <w:rPr>
                <w:color w:val="000000" w:themeColor="text1"/>
              </w:rPr>
            </w:pPr>
            <w:r w:rsidRPr="00D20D98">
              <w:rPr>
                <w:color w:val="000000" w:themeColor="text1"/>
              </w:rPr>
              <w:t>10–12 баллов</w:t>
            </w:r>
          </w:p>
        </w:tc>
        <w:tc>
          <w:tcPr>
            <w:tcW w:w="0" w:type="auto"/>
            <w:vAlign w:val="center"/>
            <w:hideMark/>
          </w:tcPr>
          <w:p w14:paraId="625E6C23" w14:textId="77777777" w:rsidR="00E12B7F" w:rsidRPr="00D20D98" w:rsidRDefault="00E12B7F">
            <w:pPr>
              <w:rPr>
                <w:color w:val="000000" w:themeColor="text1"/>
              </w:rPr>
            </w:pPr>
            <w:r w:rsidRPr="00D20D98">
              <w:rPr>
                <w:color w:val="000000" w:themeColor="text1"/>
              </w:rPr>
              <w:t>Хорошо</w:t>
            </w:r>
          </w:p>
        </w:tc>
      </w:tr>
      <w:tr w:rsidR="00D20D98" w:rsidRPr="00D20D98" w14:paraId="167CA846" w14:textId="77777777" w:rsidTr="00D20D9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75A0F4B" w14:textId="77777777" w:rsidR="00E12B7F" w:rsidRPr="00D20D98" w:rsidRDefault="00E12B7F">
            <w:pPr>
              <w:rPr>
                <w:color w:val="000000" w:themeColor="text1"/>
              </w:rPr>
            </w:pPr>
            <w:r w:rsidRPr="00D20D98">
              <w:rPr>
                <w:color w:val="000000" w:themeColor="text1"/>
              </w:rPr>
              <w:t>7–9 баллов</w:t>
            </w:r>
          </w:p>
        </w:tc>
        <w:tc>
          <w:tcPr>
            <w:tcW w:w="0" w:type="auto"/>
            <w:vAlign w:val="center"/>
            <w:hideMark/>
          </w:tcPr>
          <w:p w14:paraId="4509728F" w14:textId="77777777" w:rsidR="00E12B7F" w:rsidRPr="00D20D98" w:rsidRDefault="00E12B7F">
            <w:pPr>
              <w:rPr>
                <w:color w:val="000000" w:themeColor="text1"/>
              </w:rPr>
            </w:pPr>
            <w:r w:rsidRPr="00D20D98">
              <w:rPr>
                <w:color w:val="000000" w:themeColor="text1"/>
              </w:rPr>
              <w:t>Удовлетворительно</w:t>
            </w:r>
          </w:p>
        </w:tc>
      </w:tr>
      <w:tr w:rsidR="00D20D98" w:rsidRPr="00D20D98" w14:paraId="1024BACC" w14:textId="77777777" w:rsidTr="00D20D9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750547B" w14:textId="77777777" w:rsidR="00E12B7F" w:rsidRPr="00D20D98" w:rsidRDefault="00E12B7F">
            <w:pPr>
              <w:rPr>
                <w:color w:val="000000" w:themeColor="text1"/>
              </w:rPr>
            </w:pPr>
            <w:r w:rsidRPr="00D20D98">
              <w:rPr>
                <w:color w:val="000000" w:themeColor="text1"/>
              </w:rPr>
              <w:t>Менее 7 баллов</w:t>
            </w:r>
          </w:p>
        </w:tc>
        <w:tc>
          <w:tcPr>
            <w:tcW w:w="0" w:type="auto"/>
            <w:vAlign w:val="center"/>
            <w:hideMark/>
          </w:tcPr>
          <w:p w14:paraId="6FC5BE5C" w14:textId="77777777" w:rsidR="00E12B7F" w:rsidRPr="00D20D98" w:rsidRDefault="00E12B7F">
            <w:pPr>
              <w:rPr>
                <w:color w:val="000000" w:themeColor="text1"/>
              </w:rPr>
            </w:pPr>
            <w:r w:rsidRPr="00D20D98">
              <w:rPr>
                <w:color w:val="000000" w:themeColor="text1"/>
              </w:rPr>
              <w:t>Дополнительная работа.</w:t>
            </w:r>
          </w:p>
        </w:tc>
      </w:tr>
    </w:tbl>
    <w:p w14:paraId="6C1EE2D2" w14:textId="00C3C494" w:rsidR="00E12B7F" w:rsidRPr="00D20D98" w:rsidRDefault="00E12B7F" w:rsidP="00E12B7F">
      <w:pPr>
        <w:rPr>
          <w:color w:val="000000" w:themeColor="text1"/>
        </w:rPr>
      </w:pPr>
    </w:p>
    <w:p w14:paraId="5C4AF0C9" w14:textId="1362EBE8" w:rsidR="00E12B7F" w:rsidRDefault="00E12B7F" w:rsidP="00E12B7F">
      <w:pPr>
        <w:pStyle w:val="aa"/>
        <w:rPr>
          <w:color w:val="000000" w:themeColor="text1"/>
        </w:rPr>
      </w:pPr>
    </w:p>
    <w:p w14:paraId="5500E25F" w14:textId="1DF92E1B" w:rsidR="00274B46" w:rsidRDefault="00274B46" w:rsidP="00E12B7F">
      <w:pPr>
        <w:pStyle w:val="aa"/>
        <w:rPr>
          <w:color w:val="000000" w:themeColor="text1"/>
        </w:rPr>
      </w:pPr>
    </w:p>
    <w:p w14:paraId="7B6A823E" w14:textId="40138CD1" w:rsidR="00274B46" w:rsidRDefault="00274B46" w:rsidP="00E12B7F">
      <w:pPr>
        <w:pStyle w:val="aa"/>
        <w:rPr>
          <w:color w:val="000000" w:themeColor="text1"/>
        </w:rPr>
      </w:pPr>
    </w:p>
    <w:p w14:paraId="490E175A" w14:textId="3CA2A0FA" w:rsidR="00274B46" w:rsidRDefault="00274B46" w:rsidP="00E12B7F">
      <w:pPr>
        <w:pStyle w:val="aa"/>
        <w:rPr>
          <w:color w:val="000000" w:themeColor="text1"/>
        </w:rPr>
      </w:pPr>
    </w:p>
    <w:p w14:paraId="46066306" w14:textId="7E11AC9A" w:rsidR="00274B46" w:rsidRDefault="00274B46" w:rsidP="00E12B7F">
      <w:pPr>
        <w:pStyle w:val="aa"/>
        <w:rPr>
          <w:color w:val="000000" w:themeColor="text1"/>
        </w:rPr>
      </w:pPr>
    </w:p>
    <w:p w14:paraId="07177E78" w14:textId="2B5B7213" w:rsidR="00274B46" w:rsidRDefault="00274B46" w:rsidP="00E12B7F">
      <w:pPr>
        <w:pStyle w:val="aa"/>
        <w:rPr>
          <w:color w:val="000000" w:themeColor="text1"/>
        </w:rPr>
      </w:pPr>
    </w:p>
    <w:p w14:paraId="6E340A62" w14:textId="5D7F3661" w:rsidR="00274B46" w:rsidRDefault="00274B46" w:rsidP="00E12B7F">
      <w:pPr>
        <w:pStyle w:val="aa"/>
        <w:rPr>
          <w:color w:val="000000" w:themeColor="text1"/>
        </w:rPr>
      </w:pPr>
    </w:p>
    <w:p w14:paraId="74560CEA" w14:textId="243A5982" w:rsidR="00274B46" w:rsidRDefault="00274B46" w:rsidP="00E12B7F">
      <w:pPr>
        <w:pStyle w:val="aa"/>
        <w:rPr>
          <w:color w:val="000000" w:themeColor="text1"/>
        </w:rPr>
      </w:pPr>
    </w:p>
    <w:p w14:paraId="6D88844D" w14:textId="29486108" w:rsidR="00274B46" w:rsidRDefault="00274B46" w:rsidP="00E12B7F">
      <w:pPr>
        <w:pStyle w:val="aa"/>
        <w:rPr>
          <w:color w:val="000000" w:themeColor="text1"/>
        </w:rPr>
      </w:pPr>
    </w:p>
    <w:p w14:paraId="39F1FB37" w14:textId="77777777" w:rsidR="00186CC9" w:rsidRDefault="00186CC9" w:rsidP="00E12B7F">
      <w:pPr>
        <w:pStyle w:val="aa"/>
        <w:rPr>
          <w:color w:val="000000" w:themeColor="text1"/>
        </w:rPr>
      </w:pPr>
    </w:p>
    <w:p w14:paraId="58BF287A" w14:textId="3880AF7B" w:rsidR="00274B46" w:rsidRDefault="00274B46" w:rsidP="00E12B7F">
      <w:pPr>
        <w:pStyle w:val="aa"/>
        <w:rPr>
          <w:color w:val="000000" w:themeColor="text1"/>
        </w:rPr>
      </w:pPr>
    </w:p>
    <w:p w14:paraId="3BD8CF63" w14:textId="77777777" w:rsidR="00274B46" w:rsidRPr="00D20D98" w:rsidRDefault="00274B46" w:rsidP="00E12B7F">
      <w:pPr>
        <w:pStyle w:val="aa"/>
        <w:rPr>
          <w:color w:val="000000" w:themeColor="text1"/>
        </w:rPr>
      </w:pPr>
    </w:p>
    <w:p w14:paraId="1A76A9E3" w14:textId="78701FD3" w:rsidR="00422C74" w:rsidRPr="00D20D98" w:rsidRDefault="00422C74" w:rsidP="00422C74">
      <w:pPr>
        <w:pStyle w:val="afb"/>
        <w:shd w:val="clear" w:color="auto" w:fill="auto"/>
        <w:spacing w:line="240" w:lineRule="auto"/>
        <w:jc w:val="center"/>
        <w:rPr>
          <w:color w:val="000000" w:themeColor="text1"/>
          <w:sz w:val="28"/>
          <w:szCs w:val="28"/>
          <w:lang w:bidi="ru-RU"/>
        </w:rPr>
      </w:pPr>
      <w:r w:rsidRPr="00D20D98">
        <w:rPr>
          <w:color w:val="000000" w:themeColor="text1"/>
          <w:sz w:val="28"/>
          <w:szCs w:val="28"/>
          <w:lang w:bidi="ru-RU"/>
        </w:rPr>
        <w:lastRenderedPageBreak/>
        <w:t xml:space="preserve">Учебно-тематический план программы для </w:t>
      </w:r>
      <w:r w:rsidR="004A187C">
        <w:rPr>
          <w:color w:val="000000" w:themeColor="text1"/>
          <w:sz w:val="28"/>
          <w:szCs w:val="28"/>
          <w:lang w:bidi="ru-RU"/>
        </w:rPr>
        <w:t>2</w:t>
      </w:r>
      <w:r w:rsidRPr="00D20D98">
        <w:rPr>
          <w:color w:val="000000" w:themeColor="text1"/>
          <w:sz w:val="28"/>
          <w:szCs w:val="28"/>
          <w:lang w:bidi="ru-RU"/>
        </w:rPr>
        <w:t xml:space="preserve"> класса</w:t>
      </w:r>
    </w:p>
    <w:p w14:paraId="5560361E" w14:textId="77777777" w:rsidR="00422C74" w:rsidRPr="00D20D98" w:rsidRDefault="00422C74" w:rsidP="00422C74">
      <w:pPr>
        <w:jc w:val="center"/>
        <w:rPr>
          <w:b/>
          <w:color w:val="000000" w:themeColor="text1"/>
          <w:sz w:val="28"/>
          <w:szCs w:val="28"/>
          <w:lang w:val="kk-KZ"/>
        </w:rPr>
      </w:pPr>
      <w:r w:rsidRPr="00D20D98">
        <w:rPr>
          <w:color w:val="000000" w:themeColor="text1"/>
          <w:sz w:val="28"/>
          <w:szCs w:val="28"/>
        </w:rPr>
        <w:t>Программа рассчитана на 34 часа, занятия проводятся 1час в неделю, состоит из 5 разделов</w:t>
      </w:r>
    </w:p>
    <w:p w14:paraId="6708EFC4" w14:textId="77777777" w:rsidR="00422C74" w:rsidRPr="00D20D98" w:rsidRDefault="00422C74" w:rsidP="00422C74">
      <w:pPr>
        <w:pStyle w:val="afb"/>
        <w:shd w:val="clear" w:color="auto" w:fill="auto"/>
        <w:spacing w:line="240" w:lineRule="auto"/>
        <w:rPr>
          <w:b w:val="0"/>
          <w:color w:val="000000" w:themeColor="text1"/>
          <w:sz w:val="28"/>
          <w:szCs w:val="28"/>
          <w:lang w:val="kk-KZ" w:bidi="ru-RU"/>
        </w:rPr>
      </w:pPr>
    </w:p>
    <w:tbl>
      <w:tblPr>
        <w:tblStyle w:val="ac"/>
        <w:tblpPr w:leftFromText="180" w:rightFromText="180" w:vertAnchor="text" w:tblpXSpec="center" w:tblpY="1"/>
        <w:tblOverlap w:val="never"/>
        <w:tblW w:w="10213" w:type="dxa"/>
        <w:tblLayout w:type="fixed"/>
        <w:tblLook w:val="04A0" w:firstRow="1" w:lastRow="0" w:firstColumn="1" w:lastColumn="0" w:noHBand="0" w:noVBand="1"/>
      </w:tblPr>
      <w:tblGrid>
        <w:gridCol w:w="601"/>
        <w:gridCol w:w="4752"/>
        <w:gridCol w:w="1060"/>
        <w:gridCol w:w="2938"/>
        <w:gridCol w:w="851"/>
        <w:gridCol w:w="11"/>
      </w:tblGrid>
      <w:tr w:rsidR="00D20D98" w:rsidRPr="00D20D98" w14:paraId="5FF6D33A" w14:textId="77777777" w:rsidTr="00D033C1">
        <w:trPr>
          <w:gridAfter w:val="1"/>
          <w:wAfter w:w="11" w:type="dxa"/>
          <w:trHeight w:val="1973"/>
        </w:trPr>
        <w:tc>
          <w:tcPr>
            <w:tcW w:w="601" w:type="dxa"/>
            <w:vAlign w:val="center"/>
          </w:tcPr>
          <w:p w14:paraId="5CE32E5C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D20D98">
              <w:rPr>
                <w:b/>
                <w:color w:val="000000" w:themeColor="text1"/>
                <w:sz w:val="26"/>
                <w:szCs w:val="26"/>
              </w:rPr>
              <w:t>№</w:t>
            </w:r>
          </w:p>
          <w:p w14:paraId="12765871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6"/>
                <w:szCs w:val="26"/>
              </w:rPr>
            </w:pPr>
          </w:p>
          <w:p w14:paraId="612B926F" w14:textId="77777777" w:rsidR="00422C74" w:rsidRPr="00D20D98" w:rsidRDefault="00422C74" w:rsidP="002E12FA">
            <w:pPr>
              <w:rPr>
                <w:b/>
                <w:color w:val="000000" w:themeColor="text1"/>
                <w:sz w:val="26"/>
                <w:szCs w:val="26"/>
              </w:rPr>
            </w:pPr>
          </w:p>
        </w:tc>
        <w:tc>
          <w:tcPr>
            <w:tcW w:w="4752" w:type="dxa"/>
            <w:tcBorders>
              <w:bottom w:val="single" w:sz="4" w:space="0" w:color="FFFFFF"/>
            </w:tcBorders>
            <w:vAlign w:val="center"/>
          </w:tcPr>
          <w:p w14:paraId="5F9D8CAE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D20D98">
              <w:rPr>
                <w:b/>
                <w:color w:val="000000" w:themeColor="text1"/>
                <w:sz w:val="26"/>
                <w:szCs w:val="26"/>
              </w:rPr>
              <w:t>Тема занятия</w:t>
            </w:r>
          </w:p>
          <w:p w14:paraId="3A2ADFAE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6"/>
                <w:szCs w:val="26"/>
              </w:rPr>
            </w:pPr>
          </w:p>
          <w:p w14:paraId="19D3E257" w14:textId="77777777" w:rsidR="00422C74" w:rsidRPr="00D20D98" w:rsidRDefault="00422C74" w:rsidP="002E12FA">
            <w:pPr>
              <w:rPr>
                <w:b/>
                <w:color w:val="000000" w:themeColor="text1"/>
                <w:sz w:val="26"/>
                <w:szCs w:val="26"/>
              </w:rPr>
            </w:pPr>
          </w:p>
        </w:tc>
        <w:tc>
          <w:tcPr>
            <w:tcW w:w="1060" w:type="dxa"/>
            <w:vAlign w:val="bottom"/>
          </w:tcPr>
          <w:p w14:paraId="709EEC0F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D20D98">
              <w:rPr>
                <w:b/>
                <w:color w:val="000000" w:themeColor="text1"/>
                <w:sz w:val="26"/>
                <w:szCs w:val="26"/>
              </w:rPr>
              <w:t>Кол-во час.</w:t>
            </w:r>
          </w:p>
          <w:p w14:paraId="1BD2EE18" w14:textId="77777777" w:rsidR="00422C74" w:rsidRPr="00D20D98" w:rsidRDefault="00422C74" w:rsidP="002E12FA">
            <w:pPr>
              <w:rPr>
                <w:b/>
                <w:color w:val="000000" w:themeColor="text1"/>
                <w:sz w:val="26"/>
                <w:szCs w:val="26"/>
              </w:rPr>
            </w:pPr>
          </w:p>
          <w:p w14:paraId="0604BEE7" w14:textId="77777777" w:rsidR="00422C74" w:rsidRPr="00D20D98" w:rsidRDefault="00422C74" w:rsidP="002E12FA">
            <w:pPr>
              <w:rPr>
                <w:b/>
                <w:color w:val="000000" w:themeColor="text1"/>
                <w:sz w:val="26"/>
                <w:szCs w:val="26"/>
              </w:rPr>
            </w:pPr>
          </w:p>
        </w:tc>
        <w:tc>
          <w:tcPr>
            <w:tcW w:w="2938" w:type="dxa"/>
            <w:tcBorders>
              <w:bottom w:val="nil"/>
            </w:tcBorders>
            <w:vAlign w:val="bottom"/>
          </w:tcPr>
          <w:p w14:paraId="7F1C4F86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D20D98">
              <w:rPr>
                <w:b/>
                <w:color w:val="000000" w:themeColor="text1"/>
                <w:sz w:val="26"/>
                <w:szCs w:val="26"/>
              </w:rPr>
              <w:t xml:space="preserve">Доп. дидактические материалы (творческие и грамматические игры, тексты, отрывки из интересных рассказов и сказок, ребусы, шарады. </w:t>
            </w:r>
            <w:proofErr w:type="spellStart"/>
            <w:r w:rsidRPr="00D20D98">
              <w:rPr>
                <w:b/>
                <w:color w:val="000000" w:themeColor="text1"/>
                <w:sz w:val="26"/>
                <w:szCs w:val="26"/>
              </w:rPr>
              <w:t>метаграммы</w:t>
            </w:r>
            <w:proofErr w:type="spellEnd"/>
            <w:r w:rsidRPr="00D20D98">
              <w:rPr>
                <w:b/>
                <w:color w:val="000000" w:themeColor="text1"/>
                <w:sz w:val="26"/>
                <w:szCs w:val="26"/>
              </w:rPr>
              <w:t>)</w:t>
            </w:r>
          </w:p>
          <w:p w14:paraId="7C23BCF0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6"/>
                <w:szCs w:val="26"/>
              </w:rPr>
            </w:pPr>
          </w:p>
        </w:tc>
        <w:tc>
          <w:tcPr>
            <w:tcW w:w="851" w:type="dxa"/>
            <w:tcBorders>
              <w:bottom w:val="nil"/>
            </w:tcBorders>
          </w:tcPr>
          <w:p w14:paraId="02144DBC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D20D98">
              <w:rPr>
                <w:b/>
                <w:color w:val="000000" w:themeColor="text1"/>
                <w:sz w:val="26"/>
                <w:szCs w:val="26"/>
              </w:rPr>
              <w:t>Дата</w:t>
            </w:r>
          </w:p>
        </w:tc>
      </w:tr>
      <w:tr w:rsidR="00D20D98" w:rsidRPr="00D20D98" w14:paraId="260E696E" w14:textId="77777777" w:rsidTr="00D033C1">
        <w:trPr>
          <w:trHeight w:val="239"/>
        </w:trPr>
        <w:tc>
          <w:tcPr>
            <w:tcW w:w="10213" w:type="dxa"/>
            <w:gridSpan w:val="6"/>
            <w:vAlign w:val="center"/>
          </w:tcPr>
          <w:p w14:paraId="1B123F2D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 четверть-8часов</w:t>
            </w:r>
          </w:p>
        </w:tc>
      </w:tr>
      <w:tr w:rsidR="00D20D98" w:rsidRPr="00D20D98" w14:paraId="29C5AD7A" w14:textId="77777777" w:rsidTr="00D033C1">
        <w:trPr>
          <w:trHeight w:val="350"/>
        </w:trPr>
        <w:tc>
          <w:tcPr>
            <w:tcW w:w="10213" w:type="dxa"/>
            <w:gridSpan w:val="6"/>
            <w:vAlign w:val="center"/>
          </w:tcPr>
          <w:p w14:paraId="11EF70C3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D20D98">
              <w:rPr>
                <w:b/>
                <w:color w:val="000000" w:themeColor="text1"/>
                <w:sz w:val="26"/>
                <w:szCs w:val="26"/>
              </w:rPr>
              <w:t xml:space="preserve">1 Раздел </w:t>
            </w:r>
            <w:proofErr w:type="gramStart"/>
            <w:r w:rsidRPr="00D20D98">
              <w:rPr>
                <w:b/>
                <w:color w:val="000000" w:themeColor="text1"/>
                <w:sz w:val="26"/>
                <w:szCs w:val="26"/>
              </w:rPr>
              <w:t xml:space="preserve">-  </w:t>
            </w:r>
            <w:r w:rsidRPr="00D20D98">
              <w:rPr>
                <w:b/>
                <w:color w:val="000000" w:themeColor="text1"/>
                <w:sz w:val="26"/>
                <w:szCs w:val="26"/>
                <w:shd w:val="clear" w:color="auto" w:fill="FFFFFF"/>
              </w:rPr>
              <w:t>Что</w:t>
            </w:r>
            <w:proofErr w:type="gramEnd"/>
            <w:r w:rsidRPr="00D20D98">
              <w:rPr>
                <w:b/>
                <w:color w:val="000000" w:themeColor="text1"/>
                <w:sz w:val="26"/>
                <w:szCs w:val="26"/>
                <w:shd w:val="clear" w:color="auto" w:fill="FFFFFF"/>
              </w:rPr>
              <w:t xml:space="preserve"> такое речь? Буквы и </w:t>
            </w:r>
            <w:proofErr w:type="gramStart"/>
            <w:r w:rsidRPr="00D20D98">
              <w:rPr>
                <w:b/>
                <w:color w:val="000000" w:themeColor="text1"/>
                <w:sz w:val="26"/>
                <w:szCs w:val="26"/>
                <w:shd w:val="clear" w:color="auto" w:fill="FFFFFF"/>
              </w:rPr>
              <w:t>звуки(</w:t>
            </w:r>
            <w:proofErr w:type="gramEnd"/>
            <w:r w:rsidRPr="00D20D98">
              <w:rPr>
                <w:b/>
                <w:color w:val="000000" w:themeColor="text1"/>
                <w:sz w:val="26"/>
                <w:szCs w:val="26"/>
                <w:shd w:val="clear" w:color="auto" w:fill="FFFFFF"/>
              </w:rPr>
              <w:t>4 часа)</w:t>
            </w:r>
          </w:p>
        </w:tc>
      </w:tr>
      <w:tr w:rsidR="00D20D98" w:rsidRPr="00D20D98" w14:paraId="08EB8E51" w14:textId="77777777" w:rsidTr="00D033C1">
        <w:trPr>
          <w:gridAfter w:val="1"/>
          <w:wAfter w:w="11" w:type="dxa"/>
          <w:trHeight w:val="892"/>
        </w:trPr>
        <w:tc>
          <w:tcPr>
            <w:tcW w:w="601" w:type="dxa"/>
            <w:vAlign w:val="center"/>
          </w:tcPr>
          <w:p w14:paraId="1F9CE37C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1.</w:t>
            </w:r>
          </w:p>
        </w:tc>
        <w:tc>
          <w:tcPr>
            <w:tcW w:w="4752" w:type="dxa"/>
            <w:vAlign w:val="center"/>
          </w:tcPr>
          <w:p w14:paraId="1E241E24" w14:textId="77777777" w:rsidR="005944DF" w:rsidRPr="005944DF" w:rsidRDefault="005944DF" w:rsidP="005944DF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5944DF">
              <w:rPr>
                <w:sz w:val="28"/>
                <w:szCs w:val="28"/>
              </w:rPr>
              <w:t>Введение в курс. Что такое словарная работа?</w:t>
            </w:r>
          </w:p>
          <w:p w14:paraId="60CFCE6F" w14:textId="09C761F7" w:rsidR="00422C74" w:rsidRPr="005944DF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060" w:type="dxa"/>
            <w:vAlign w:val="bottom"/>
          </w:tcPr>
          <w:p w14:paraId="1F2F4F9E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</w:tc>
        <w:tc>
          <w:tcPr>
            <w:tcW w:w="2938" w:type="dxa"/>
            <w:vAlign w:val="bottom"/>
          </w:tcPr>
          <w:p w14:paraId="750E2B53" w14:textId="77777777" w:rsidR="00422C74" w:rsidRPr="0041052C" w:rsidRDefault="00422C74" w:rsidP="002E12FA">
            <w:pPr>
              <w:pStyle w:val="af3"/>
              <w:rPr>
                <w:rStyle w:val="af7"/>
                <w:rFonts w:ascii="Times New Roman" w:hAnsi="Times New Roman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41052C">
              <w:rPr>
                <w:rFonts w:ascii="Times New Roman" w:hAnsi="Times New Roman"/>
                <w:iCs/>
                <w:color w:val="000000" w:themeColor="text1"/>
                <w:sz w:val="26"/>
                <w:szCs w:val="26"/>
                <w:shd w:val="clear" w:color="auto" w:fill="FFFFFF"/>
              </w:rPr>
              <w:t xml:space="preserve">Игра «Разговор по телефону», </w:t>
            </w:r>
            <w:r w:rsidRPr="0041052C">
              <w:rPr>
                <w:rStyle w:val="af7"/>
                <w:rFonts w:ascii="Times New Roman" w:hAnsi="Times New Roman"/>
                <w:bCs/>
                <w:color w:val="000000" w:themeColor="text1"/>
                <w:sz w:val="26"/>
                <w:szCs w:val="26"/>
              </w:rPr>
              <w:t>«Фантазеры».</w:t>
            </w:r>
          </w:p>
          <w:p w14:paraId="3BA10192" w14:textId="77777777" w:rsidR="00422C74" w:rsidRPr="0041052C" w:rsidRDefault="00422C74" w:rsidP="002E12FA">
            <w:pPr>
              <w:rPr>
                <w:color w:val="000000" w:themeColor="text1"/>
                <w:sz w:val="26"/>
                <w:szCs w:val="26"/>
              </w:rPr>
            </w:pPr>
            <w:r w:rsidRPr="0041052C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Текст «Друзья животных</w:t>
            </w:r>
            <w:proofErr w:type="gramStart"/>
            <w:r w:rsidRPr="0041052C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 xml:space="preserve">»,   </w:t>
            </w:r>
            <w:proofErr w:type="gramEnd"/>
            <w:r w:rsidRPr="0041052C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 xml:space="preserve">            «Золотая осень»</w:t>
            </w:r>
          </w:p>
        </w:tc>
        <w:tc>
          <w:tcPr>
            <w:tcW w:w="851" w:type="dxa"/>
          </w:tcPr>
          <w:p w14:paraId="2AC5FF9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32B81AA3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4FBF64F5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2.</w:t>
            </w:r>
          </w:p>
        </w:tc>
        <w:tc>
          <w:tcPr>
            <w:tcW w:w="4752" w:type="dxa"/>
            <w:vAlign w:val="center"/>
          </w:tcPr>
          <w:p w14:paraId="4BAEE74A" w14:textId="77777777" w:rsidR="005944DF" w:rsidRPr="005944DF" w:rsidRDefault="005944DF" w:rsidP="005944DF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5944DF">
              <w:rPr>
                <w:sz w:val="28"/>
                <w:szCs w:val="28"/>
              </w:rPr>
              <w:t>Активный и пассивный словарь</w:t>
            </w:r>
          </w:p>
          <w:p w14:paraId="7C90F94C" w14:textId="2A930623" w:rsidR="00422C74" w:rsidRPr="005944DF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060" w:type="dxa"/>
            <w:vAlign w:val="bottom"/>
          </w:tcPr>
          <w:p w14:paraId="60B8C0D5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  <w:p w14:paraId="2ACA9EB2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2938" w:type="dxa"/>
            <w:vAlign w:val="bottom"/>
          </w:tcPr>
          <w:p w14:paraId="3A36DB0C" w14:textId="20381501" w:rsidR="00422C74" w:rsidRPr="0041052C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41052C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«Приглашение на день рождения».</w:t>
            </w:r>
            <w:r w:rsidR="0041052C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 xml:space="preserve"> </w:t>
            </w:r>
            <w:proofErr w:type="gramStart"/>
            <w:r w:rsidRPr="0041052C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Текст</w:t>
            </w:r>
            <w:proofErr w:type="gramEnd"/>
            <w:r w:rsidRPr="0041052C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 xml:space="preserve"> «</w:t>
            </w:r>
            <w:r w:rsidRPr="0041052C">
              <w:rPr>
                <w:color w:val="000000" w:themeColor="text1"/>
                <w:sz w:val="26"/>
                <w:szCs w:val="26"/>
              </w:rPr>
              <w:t>Про мальчика Федю</w:t>
            </w:r>
            <w:r w:rsidRPr="0041052C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», «Осень с неба»</w:t>
            </w:r>
          </w:p>
        </w:tc>
        <w:tc>
          <w:tcPr>
            <w:tcW w:w="851" w:type="dxa"/>
          </w:tcPr>
          <w:p w14:paraId="657E20A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5584BC51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5BE2A2E0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3.</w:t>
            </w:r>
          </w:p>
        </w:tc>
        <w:tc>
          <w:tcPr>
            <w:tcW w:w="4752" w:type="dxa"/>
            <w:vAlign w:val="center"/>
          </w:tcPr>
          <w:p w14:paraId="64708DE7" w14:textId="77777777" w:rsidR="005944DF" w:rsidRPr="005944DF" w:rsidRDefault="005944DF" w:rsidP="005944DF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5944DF">
              <w:rPr>
                <w:sz w:val="28"/>
                <w:szCs w:val="28"/>
              </w:rPr>
              <w:t>Однозначные и многозначные слова</w:t>
            </w:r>
          </w:p>
          <w:p w14:paraId="208F460A" w14:textId="695B3184" w:rsidR="00422C74" w:rsidRPr="005944DF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060" w:type="dxa"/>
            <w:vAlign w:val="bottom"/>
          </w:tcPr>
          <w:p w14:paraId="337EBF3B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  <w:p w14:paraId="207B0CDB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2938" w:type="dxa"/>
            <w:vAlign w:val="bottom"/>
          </w:tcPr>
          <w:p w14:paraId="2BA8FFE8" w14:textId="228A7C91" w:rsidR="00422C74" w:rsidRPr="0041052C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41052C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</w:t>
            </w:r>
            <w:r w:rsidR="0041052C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 xml:space="preserve"> </w:t>
            </w:r>
            <w:r w:rsidRPr="0041052C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«</w:t>
            </w:r>
            <w:r w:rsidRPr="0041052C">
              <w:rPr>
                <w:rStyle w:val="af7"/>
                <w:bCs/>
                <w:color w:val="000000" w:themeColor="text1"/>
                <w:sz w:val="26"/>
                <w:szCs w:val="26"/>
              </w:rPr>
              <w:t>Найди ошибку</w:t>
            </w:r>
            <w:r w:rsidRPr="0041052C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».</w:t>
            </w:r>
          </w:p>
          <w:p w14:paraId="0D6E32AA" w14:textId="77777777" w:rsidR="00422C74" w:rsidRPr="0041052C" w:rsidRDefault="00422C74" w:rsidP="002E12FA">
            <w:pPr>
              <w:rPr>
                <w:color w:val="000000" w:themeColor="text1"/>
                <w:sz w:val="26"/>
                <w:szCs w:val="26"/>
              </w:rPr>
            </w:pPr>
            <w:r w:rsidRPr="0041052C">
              <w:rPr>
                <w:color w:val="000000" w:themeColor="text1"/>
                <w:sz w:val="26"/>
                <w:szCs w:val="26"/>
              </w:rPr>
              <w:t>Текст «Дятел»</w:t>
            </w:r>
          </w:p>
        </w:tc>
        <w:tc>
          <w:tcPr>
            <w:tcW w:w="851" w:type="dxa"/>
          </w:tcPr>
          <w:p w14:paraId="579A4CE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4C5E5371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60394212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4.</w:t>
            </w:r>
          </w:p>
        </w:tc>
        <w:tc>
          <w:tcPr>
            <w:tcW w:w="4752" w:type="dxa"/>
            <w:vAlign w:val="center"/>
          </w:tcPr>
          <w:p w14:paraId="5058DC53" w14:textId="77777777" w:rsidR="005944DF" w:rsidRPr="005944DF" w:rsidRDefault="005944DF" w:rsidP="005944DF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5944DF">
              <w:rPr>
                <w:sz w:val="28"/>
                <w:szCs w:val="28"/>
              </w:rPr>
              <w:t>Синонимы и антонимы</w:t>
            </w:r>
          </w:p>
          <w:p w14:paraId="0FA893CB" w14:textId="31D0FF91" w:rsidR="00422C74" w:rsidRPr="005944DF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060" w:type="dxa"/>
            <w:vAlign w:val="bottom"/>
          </w:tcPr>
          <w:p w14:paraId="513A91C3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  <w:p w14:paraId="4EF6B676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2938" w:type="dxa"/>
            <w:vAlign w:val="bottom"/>
          </w:tcPr>
          <w:p w14:paraId="69C2B7CA" w14:textId="35D978CE" w:rsidR="00422C74" w:rsidRPr="0041052C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41052C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</w:t>
            </w:r>
            <w:r w:rsidR="0041052C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 xml:space="preserve"> </w:t>
            </w:r>
            <w:r w:rsidRPr="0041052C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«Советы».</w:t>
            </w:r>
          </w:p>
          <w:p w14:paraId="6E11A1F0" w14:textId="77777777" w:rsidR="00422C74" w:rsidRPr="0041052C" w:rsidRDefault="00422C74" w:rsidP="002E12FA">
            <w:pPr>
              <w:rPr>
                <w:color w:val="000000" w:themeColor="text1"/>
                <w:sz w:val="26"/>
                <w:szCs w:val="26"/>
              </w:rPr>
            </w:pPr>
            <w:r w:rsidRPr="0041052C">
              <w:rPr>
                <w:color w:val="000000" w:themeColor="text1"/>
                <w:sz w:val="26"/>
                <w:szCs w:val="26"/>
              </w:rPr>
              <w:t xml:space="preserve">Текст </w:t>
            </w:r>
            <w:proofErr w:type="gramStart"/>
            <w:r w:rsidRPr="0041052C">
              <w:rPr>
                <w:color w:val="000000" w:themeColor="text1"/>
                <w:sz w:val="26"/>
                <w:szCs w:val="26"/>
              </w:rPr>
              <w:t>« Белка</w:t>
            </w:r>
            <w:proofErr w:type="gramEnd"/>
            <w:r w:rsidRPr="0041052C">
              <w:rPr>
                <w:color w:val="000000" w:themeColor="text1"/>
                <w:sz w:val="26"/>
                <w:szCs w:val="26"/>
              </w:rPr>
              <w:t xml:space="preserve"> и волк», «Как животные к холодам готовятся»</w:t>
            </w:r>
          </w:p>
        </w:tc>
        <w:tc>
          <w:tcPr>
            <w:tcW w:w="851" w:type="dxa"/>
          </w:tcPr>
          <w:p w14:paraId="357E610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665D3721" w14:textId="77777777" w:rsidTr="00D033C1">
        <w:trPr>
          <w:trHeight w:val="145"/>
        </w:trPr>
        <w:tc>
          <w:tcPr>
            <w:tcW w:w="10213" w:type="dxa"/>
            <w:gridSpan w:val="6"/>
            <w:vAlign w:val="center"/>
          </w:tcPr>
          <w:p w14:paraId="59B3EB78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6"/>
                <w:szCs w:val="26"/>
              </w:rPr>
            </w:pPr>
            <w:bookmarkStart w:id="0" w:name="_Hlk191060089"/>
            <w:r w:rsidRPr="00D20D98">
              <w:rPr>
                <w:b/>
                <w:color w:val="000000" w:themeColor="text1"/>
                <w:sz w:val="26"/>
                <w:szCs w:val="26"/>
              </w:rPr>
              <w:t xml:space="preserve">2 Раздел </w:t>
            </w:r>
            <w:proofErr w:type="gramStart"/>
            <w:r w:rsidRPr="00D20D98">
              <w:rPr>
                <w:b/>
                <w:color w:val="000000" w:themeColor="text1"/>
                <w:sz w:val="26"/>
                <w:szCs w:val="26"/>
              </w:rPr>
              <w:t>-  Богатство</w:t>
            </w:r>
            <w:proofErr w:type="gramEnd"/>
            <w:r w:rsidRPr="00D20D98">
              <w:rPr>
                <w:b/>
                <w:color w:val="000000" w:themeColor="text1"/>
                <w:sz w:val="26"/>
                <w:szCs w:val="26"/>
              </w:rPr>
              <w:t xml:space="preserve"> речи – слово.</w:t>
            </w:r>
            <w:r w:rsidRPr="00D20D98">
              <w:rPr>
                <w:b/>
                <w:color w:val="000000" w:themeColor="text1"/>
                <w:sz w:val="26"/>
                <w:szCs w:val="26"/>
                <w:shd w:val="clear" w:color="auto" w:fill="FFFFFF"/>
              </w:rPr>
              <w:t xml:space="preserve"> Правописание слов (4 часа)</w:t>
            </w:r>
          </w:p>
        </w:tc>
      </w:tr>
      <w:tr w:rsidR="00D20D98" w:rsidRPr="00D20D98" w14:paraId="0F780CBF" w14:textId="77777777" w:rsidTr="00D033C1">
        <w:trPr>
          <w:gridAfter w:val="1"/>
          <w:wAfter w:w="11" w:type="dxa"/>
          <w:trHeight w:val="1123"/>
        </w:trPr>
        <w:tc>
          <w:tcPr>
            <w:tcW w:w="601" w:type="dxa"/>
            <w:vAlign w:val="center"/>
          </w:tcPr>
          <w:p w14:paraId="2118D35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5.</w:t>
            </w:r>
          </w:p>
        </w:tc>
        <w:tc>
          <w:tcPr>
            <w:tcW w:w="4752" w:type="dxa"/>
            <w:vAlign w:val="center"/>
          </w:tcPr>
          <w:p w14:paraId="2429921A" w14:textId="77777777" w:rsidR="005944DF" w:rsidRPr="005944DF" w:rsidRDefault="005944DF" w:rsidP="005944DF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5944DF">
              <w:rPr>
                <w:sz w:val="28"/>
                <w:szCs w:val="28"/>
              </w:rPr>
              <w:t>Паронимы: слова-ловушки</w:t>
            </w:r>
          </w:p>
          <w:p w14:paraId="50708F17" w14:textId="64427C92" w:rsidR="00422C74" w:rsidRPr="005944DF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060" w:type="dxa"/>
            <w:vAlign w:val="bottom"/>
          </w:tcPr>
          <w:p w14:paraId="092E4112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  <w:p w14:paraId="4E830F9A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2938" w:type="dxa"/>
            <w:vAlign w:val="bottom"/>
          </w:tcPr>
          <w:p w14:paraId="14FA6C67" w14:textId="72FC3E2A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 xml:space="preserve">Игра «Составь слово», </w:t>
            </w:r>
            <w:r w:rsidRPr="00D20D98">
              <w:rPr>
                <w:color w:val="000000" w:themeColor="text1"/>
                <w:sz w:val="26"/>
                <w:szCs w:val="26"/>
              </w:rPr>
              <w:t>«Найди ошибку».</w:t>
            </w:r>
            <w:r w:rsidR="0041052C">
              <w:rPr>
                <w:color w:val="000000" w:themeColor="text1"/>
                <w:sz w:val="26"/>
                <w:szCs w:val="26"/>
              </w:rPr>
              <w:t xml:space="preserve"> </w:t>
            </w:r>
            <w:proofErr w:type="gramStart"/>
            <w:r w:rsidRPr="00D20D98">
              <w:rPr>
                <w:color w:val="000000" w:themeColor="text1"/>
                <w:sz w:val="26"/>
                <w:szCs w:val="26"/>
              </w:rPr>
              <w:t>Текст</w:t>
            </w:r>
            <w:proofErr w:type="gramEnd"/>
            <w:r w:rsidRPr="00D20D98">
              <w:rPr>
                <w:color w:val="000000" w:themeColor="text1"/>
                <w:sz w:val="26"/>
                <w:szCs w:val="26"/>
              </w:rPr>
              <w:t xml:space="preserve"> «Умная мама –жаворонок», «Лес осенью»</w:t>
            </w:r>
          </w:p>
        </w:tc>
        <w:tc>
          <w:tcPr>
            <w:tcW w:w="851" w:type="dxa"/>
          </w:tcPr>
          <w:p w14:paraId="661D5CA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711931ED" w14:textId="77777777" w:rsidTr="00D033C1">
        <w:trPr>
          <w:gridAfter w:val="1"/>
          <w:wAfter w:w="11" w:type="dxa"/>
          <w:trHeight w:val="1355"/>
        </w:trPr>
        <w:tc>
          <w:tcPr>
            <w:tcW w:w="601" w:type="dxa"/>
            <w:vAlign w:val="center"/>
          </w:tcPr>
          <w:p w14:paraId="0B8DB6F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6.</w:t>
            </w:r>
          </w:p>
        </w:tc>
        <w:tc>
          <w:tcPr>
            <w:tcW w:w="4752" w:type="dxa"/>
            <w:vAlign w:val="center"/>
          </w:tcPr>
          <w:p w14:paraId="14C2E42D" w14:textId="77777777" w:rsidR="005944DF" w:rsidRPr="005944DF" w:rsidRDefault="005944DF" w:rsidP="005944DF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5944DF">
              <w:rPr>
                <w:sz w:val="28"/>
                <w:szCs w:val="28"/>
              </w:rPr>
              <w:t>Фразеологизмы в речи</w:t>
            </w:r>
          </w:p>
          <w:p w14:paraId="56B097FD" w14:textId="65B1C9A6" w:rsidR="00422C74" w:rsidRPr="005944DF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060" w:type="dxa"/>
            <w:vAlign w:val="bottom"/>
          </w:tcPr>
          <w:p w14:paraId="4FC3AD96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  <w:p w14:paraId="20E723D1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</w:p>
          <w:p w14:paraId="5E55D7F9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2938" w:type="dxa"/>
            <w:vAlign w:val="bottom"/>
          </w:tcPr>
          <w:p w14:paraId="1E4B5D80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«Слово убежало».</w:t>
            </w:r>
          </w:p>
          <w:p w14:paraId="4C4EBC82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Текст «Воробей»</w:t>
            </w:r>
          </w:p>
          <w:p w14:paraId="03A2AC3C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851" w:type="dxa"/>
          </w:tcPr>
          <w:p w14:paraId="12B6279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0D497673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6E9D572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7.</w:t>
            </w:r>
          </w:p>
        </w:tc>
        <w:tc>
          <w:tcPr>
            <w:tcW w:w="4752" w:type="dxa"/>
            <w:vAlign w:val="center"/>
          </w:tcPr>
          <w:p w14:paraId="39260263" w14:textId="77777777" w:rsidR="005944DF" w:rsidRPr="005944DF" w:rsidRDefault="005944DF" w:rsidP="005944DF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5944DF">
              <w:rPr>
                <w:sz w:val="28"/>
                <w:szCs w:val="28"/>
              </w:rPr>
              <w:t>Работа с толковым словарем</w:t>
            </w:r>
          </w:p>
          <w:p w14:paraId="2524FEA2" w14:textId="7091D29F" w:rsidR="00422C74" w:rsidRPr="005944DF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060" w:type="dxa"/>
            <w:vAlign w:val="bottom"/>
          </w:tcPr>
          <w:p w14:paraId="17495EC0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  <w:p w14:paraId="74C4B3AE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</w:p>
          <w:p w14:paraId="392E0270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2938" w:type="dxa"/>
            <w:vAlign w:val="bottom"/>
          </w:tcPr>
          <w:p w14:paraId="35204FA4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Игра» Назови значение».</w:t>
            </w:r>
          </w:p>
          <w:p w14:paraId="339C0EF6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Текст «Зачем белке хвост?»</w:t>
            </w:r>
          </w:p>
          <w:p w14:paraId="04F6B8AE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</w:p>
        </w:tc>
        <w:tc>
          <w:tcPr>
            <w:tcW w:w="851" w:type="dxa"/>
          </w:tcPr>
          <w:p w14:paraId="08179F5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702980E4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5651CE1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8.</w:t>
            </w:r>
          </w:p>
        </w:tc>
        <w:tc>
          <w:tcPr>
            <w:tcW w:w="4752" w:type="dxa"/>
            <w:vAlign w:val="center"/>
          </w:tcPr>
          <w:p w14:paraId="1DFF4A3B" w14:textId="77777777" w:rsidR="005944DF" w:rsidRPr="005944DF" w:rsidRDefault="005944DF" w:rsidP="005944DF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5944DF">
              <w:rPr>
                <w:sz w:val="28"/>
                <w:szCs w:val="28"/>
              </w:rPr>
              <w:t>Орфографические слова и их запоминание</w:t>
            </w:r>
          </w:p>
          <w:p w14:paraId="1B5BA6DD" w14:textId="0BD49466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1060" w:type="dxa"/>
            <w:vAlign w:val="bottom"/>
          </w:tcPr>
          <w:p w14:paraId="261D3EB5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  <w:p w14:paraId="4AFB781A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2938" w:type="dxa"/>
            <w:vAlign w:val="bottom"/>
          </w:tcPr>
          <w:p w14:paraId="2C3B48D3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«Эрудит».</w:t>
            </w:r>
          </w:p>
          <w:p w14:paraId="79659626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Текст «Зачем белке хвост?»</w:t>
            </w:r>
          </w:p>
        </w:tc>
        <w:tc>
          <w:tcPr>
            <w:tcW w:w="851" w:type="dxa"/>
          </w:tcPr>
          <w:p w14:paraId="493E254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2BEAEECC" w14:textId="77777777" w:rsidTr="00D033C1">
        <w:trPr>
          <w:trHeight w:val="145"/>
        </w:trPr>
        <w:tc>
          <w:tcPr>
            <w:tcW w:w="10213" w:type="dxa"/>
            <w:gridSpan w:val="6"/>
            <w:vAlign w:val="center"/>
          </w:tcPr>
          <w:p w14:paraId="03429215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 четверть-8 часов</w:t>
            </w:r>
          </w:p>
        </w:tc>
      </w:tr>
      <w:tr w:rsidR="00D20D98" w:rsidRPr="00D20D98" w14:paraId="65F96A04" w14:textId="77777777" w:rsidTr="00D033C1">
        <w:trPr>
          <w:trHeight w:val="145"/>
        </w:trPr>
        <w:tc>
          <w:tcPr>
            <w:tcW w:w="10213" w:type="dxa"/>
            <w:gridSpan w:val="6"/>
            <w:vAlign w:val="center"/>
          </w:tcPr>
          <w:p w14:paraId="6ED7C04E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3 Раздел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-  Богатство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речи – слово.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 Правописание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предложений(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8 часов)</w:t>
            </w:r>
          </w:p>
        </w:tc>
      </w:tr>
      <w:tr w:rsidR="00D20D98" w:rsidRPr="00D20D98" w14:paraId="1546E2CE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2C651B0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1.</w:t>
            </w:r>
          </w:p>
        </w:tc>
        <w:tc>
          <w:tcPr>
            <w:tcW w:w="4752" w:type="dxa"/>
            <w:vAlign w:val="center"/>
          </w:tcPr>
          <w:p w14:paraId="3DCBCEBD" w14:textId="77777777" w:rsidR="00422C74" w:rsidRPr="005944DF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5944DF">
              <w:rPr>
                <w:color w:val="000000" w:themeColor="text1"/>
                <w:sz w:val="28"/>
                <w:szCs w:val="28"/>
              </w:rPr>
              <w:t>Предложения. Виды предложений</w:t>
            </w:r>
          </w:p>
          <w:p w14:paraId="4EC6FCA7" w14:textId="77777777" w:rsidR="00422C74" w:rsidRPr="005944DF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5944DF">
              <w:rPr>
                <w:color w:val="000000" w:themeColor="text1"/>
                <w:sz w:val="28"/>
                <w:szCs w:val="28"/>
              </w:rPr>
              <w:t>Прямое и переносное значение слов</w:t>
            </w:r>
          </w:p>
        </w:tc>
        <w:tc>
          <w:tcPr>
            <w:tcW w:w="1060" w:type="dxa"/>
            <w:vAlign w:val="bottom"/>
          </w:tcPr>
          <w:p w14:paraId="42D78442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</w:tc>
        <w:tc>
          <w:tcPr>
            <w:tcW w:w="2938" w:type="dxa"/>
            <w:vAlign w:val="bottom"/>
          </w:tcPr>
          <w:p w14:paraId="60F9BFE7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«Путаница».</w:t>
            </w:r>
          </w:p>
          <w:p w14:paraId="6843D848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Текст «Лесное эхо»</w:t>
            </w:r>
          </w:p>
        </w:tc>
        <w:tc>
          <w:tcPr>
            <w:tcW w:w="851" w:type="dxa"/>
          </w:tcPr>
          <w:p w14:paraId="0DCD3A6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0CAFB135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5B77BAB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2.</w:t>
            </w:r>
          </w:p>
        </w:tc>
        <w:tc>
          <w:tcPr>
            <w:tcW w:w="4752" w:type="dxa"/>
            <w:vAlign w:val="center"/>
          </w:tcPr>
          <w:p w14:paraId="1B4231E8" w14:textId="77777777" w:rsidR="00422C74" w:rsidRPr="005944DF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5944DF">
              <w:rPr>
                <w:color w:val="000000" w:themeColor="text1"/>
                <w:sz w:val="28"/>
                <w:szCs w:val="28"/>
              </w:rPr>
              <w:t xml:space="preserve">Предложения. Предложения по цели высказывания.                        </w:t>
            </w:r>
          </w:p>
          <w:p w14:paraId="558152B1" w14:textId="77777777" w:rsidR="00422C74" w:rsidRPr="005944DF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5944DF">
              <w:rPr>
                <w:color w:val="000000" w:themeColor="text1"/>
                <w:sz w:val="28"/>
                <w:szCs w:val="28"/>
              </w:rPr>
              <w:t>Прямое и переносное значение слов</w:t>
            </w:r>
          </w:p>
        </w:tc>
        <w:tc>
          <w:tcPr>
            <w:tcW w:w="1060" w:type="dxa"/>
            <w:vAlign w:val="bottom"/>
          </w:tcPr>
          <w:p w14:paraId="5D4E4018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</w:tc>
        <w:tc>
          <w:tcPr>
            <w:tcW w:w="2938" w:type="dxa"/>
            <w:vAlign w:val="bottom"/>
          </w:tcPr>
          <w:p w14:paraId="1DFDB2DC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«Цветы».</w:t>
            </w:r>
          </w:p>
          <w:p w14:paraId="28C3691B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Текст «Лесное эхо»</w:t>
            </w:r>
          </w:p>
        </w:tc>
        <w:tc>
          <w:tcPr>
            <w:tcW w:w="851" w:type="dxa"/>
          </w:tcPr>
          <w:p w14:paraId="6BA3F9B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1D94B77B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4B2DFBE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3.</w:t>
            </w:r>
          </w:p>
        </w:tc>
        <w:tc>
          <w:tcPr>
            <w:tcW w:w="4752" w:type="dxa"/>
            <w:vAlign w:val="center"/>
          </w:tcPr>
          <w:p w14:paraId="26CD0B87" w14:textId="77777777" w:rsidR="005944DF" w:rsidRPr="005944DF" w:rsidRDefault="005944DF" w:rsidP="005944DF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5944DF">
              <w:rPr>
                <w:sz w:val="28"/>
                <w:szCs w:val="28"/>
              </w:rPr>
              <w:t>Лексическое значение слова</w:t>
            </w:r>
          </w:p>
          <w:p w14:paraId="5F4BA8D4" w14:textId="6CC50E70" w:rsidR="00422C74" w:rsidRPr="005944DF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060" w:type="dxa"/>
            <w:vAlign w:val="bottom"/>
          </w:tcPr>
          <w:p w14:paraId="7498A7D3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</w:tc>
        <w:tc>
          <w:tcPr>
            <w:tcW w:w="2938" w:type="dxa"/>
            <w:vAlign w:val="bottom"/>
          </w:tcPr>
          <w:p w14:paraId="1F6B4F8D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«Школа».</w:t>
            </w:r>
          </w:p>
          <w:p w14:paraId="72D79E79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Текст «Под ёлкой»</w:t>
            </w:r>
          </w:p>
          <w:p w14:paraId="54E78862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851" w:type="dxa"/>
          </w:tcPr>
          <w:p w14:paraId="5167FE5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17DACD40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6D4FB0C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4.</w:t>
            </w:r>
          </w:p>
        </w:tc>
        <w:tc>
          <w:tcPr>
            <w:tcW w:w="4752" w:type="dxa"/>
            <w:vAlign w:val="center"/>
          </w:tcPr>
          <w:p w14:paraId="253E1DAF" w14:textId="77777777" w:rsidR="00422C74" w:rsidRPr="005944DF" w:rsidRDefault="00422C74" w:rsidP="002E12FA">
            <w:pPr>
              <w:shd w:val="clear" w:color="auto" w:fill="FFFFFF"/>
              <w:spacing w:after="51"/>
              <w:rPr>
                <w:color w:val="000000" w:themeColor="text1"/>
                <w:sz w:val="28"/>
                <w:szCs w:val="28"/>
              </w:rPr>
            </w:pPr>
            <w:r w:rsidRPr="005944DF">
              <w:rPr>
                <w:color w:val="000000" w:themeColor="text1"/>
                <w:sz w:val="28"/>
                <w:szCs w:val="28"/>
              </w:rPr>
              <w:t>Обучающее сочинение на тему: «Маленькая история о моей большой семье»</w:t>
            </w:r>
          </w:p>
          <w:p w14:paraId="5B05966B" w14:textId="77777777" w:rsidR="00422C74" w:rsidRPr="005944DF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5944DF">
              <w:rPr>
                <w:color w:val="000000" w:themeColor="text1"/>
                <w:sz w:val="28"/>
                <w:szCs w:val="28"/>
              </w:rPr>
              <w:t xml:space="preserve">Точность речи. Омонимы. </w:t>
            </w:r>
            <w:proofErr w:type="spellStart"/>
            <w:r w:rsidRPr="005944DF">
              <w:rPr>
                <w:color w:val="000000" w:themeColor="text1"/>
                <w:sz w:val="28"/>
                <w:szCs w:val="28"/>
              </w:rPr>
              <w:t>Омоформы</w:t>
            </w:r>
            <w:proofErr w:type="spellEnd"/>
            <w:r w:rsidRPr="005944DF">
              <w:rPr>
                <w:color w:val="000000" w:themeColor="text1"/>
                <w:sz w:val="28"/>
                <w:szCs w:val="28"/>
              </w:rPr>
              <w:t xml:space="preserve"> и омофоны</w:t>
            </w:r>
          </w:p>
        </w:tc>
        <w:tc>
          <w:tcPr>
            <w:tcW w:w="1060" w:type="dxa"/>
            <w:vAlign w:val="bottom"/>
          </w:tcPr>
          <w:p w14:paraId="00686A88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</w:tc>
        <w:tc>
          <w:tcPr>
            <w:tcW w:w="2938" w:type="dxa"/>
            <w:vAlign w:val="bottom"/>
          </w:tcPr>
          <w:p w14:paraId="40CB86D9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«Подбери омонимы».</w:t>
            </w:r>
          </w:p>
          <w:p w14:paraId="5B010973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Текст «Собака»</w:t>
            </w:r>
          </w:p>
          <w:p w14:paraId="51D4681A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851" w:type="dxa"/>
          </w:tcPr>
          <w:p w14:paraId="5CAA99C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5BEF935B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4000D52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5.</w:t>
            </w:r>
          </w:p>
        </w:tc>
        <w:tc>
          <w:tcPr>
            <w:tcW w:w="4752" w:type="dxa"/>
          </w:tcPr>
          <w:p w14:paraId="3D063C39" w14:textId="77777777" w:rsidR="005944DF" w:rsidRPr="005944DF" w:rsidRDefault="005944DF" w:rsidP="005944DF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5944DF">
              <w:rPr>
                <w:sz w:val="28"/>
                <w:szCs w:val="28"/>
              </w:rPr>
              <w:t>Образование новых слов</w:t>
            </w:r>
          </w:p>
          <w:p w14:paraId="2ECAEC70" w14:textId="25BDBA81" w:rsidR="00422C74" w:rsidRPr="005944DF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060" w:type="dxa"/>
            <w:vAlign w:val="bottom"/>
          </w:tcPr>
          <w:p w14:paraId="39DD5DA1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</w:tc>
        <w:tc>
          <w:tcPr>
            <w:tcW w:w="2938" w:type="dxa"/>
            <w:vAlign w:val="bottom"/>
          </w:tcPr>
          <w:p w14:paraId="7C5DB443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«Подбери синонимы».</w:t>
            </w:r>
          </w:p>
          <w:p w14:paraId="31D9792F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Текст «Весёлая кукушка»</w:t>
            </w:r>
          </w:p>
        </w:tc>
        <w:tc>
          <w:tcPr>
            <w:tcW w:w="851" w:type="dxa"/>
          </w:tcPr>
          <w:p w14:paraId="7F0AC9E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02E52817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10F4E30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6.</w:t>
            </w:r>
          </w:p>
        </w:tc>
        <w:tc>
          <w:tcPr>
            <w:tcW w:w="4752" w:type="dxa"/>
          </w:tcPr>
          <w:p w14:paraId="13AC3929" w14:textId="77777777" w:rsidR="005944DF" w:rsidRPr="005944DF" w:rsidRDefault="005944DF" w:rsidP="005944DF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5944DF">
              <w:rPr>
                <w:sz w:val="28"/>
                <w:szCs w:val="28"/>
              </w:rPr>
              <w:t>Загадки и пословицы как способ пополнения словарного запаса</w:t>
            </w:r>
          </w:p>
          <w:p w14:paraId="4DA953C5" w14:textId="2539C14D" w:rsidR="00422C74" w:rsidRPr="005944DF" w:rsidRDefault="00422C74" w:rsidP="002E12FA">
            <w:pPr>
              <w:shd w:val="clear" w:color="auto" w:fill="FFFFFF"/>
              <w:spacing w:before="100" w:beforeAutospacing="1" w:after="100" w:afterAutospacing="1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060" w:type="dxa"/>
            <w:vAlign w:val="bottom"/>
          </w:tcPr>
          <w:p w14:paraId="73FF9CA8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</w:tc>
        <w:tc>
          <w:tcPr>
            <w:tcW w:w="2938" w:type="dxa"/>
            <w:vAlign w:val="bottom"/>
          </w:tcPr>
          <w:p w14:paraId="3029CF0B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«Подбери антонимы».</w:t>
            </w:r>
          </w:p>
          <w:p w14:paraId="4EF8B622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Текст «Весёлая кукушка»</w:t>
            </w:r>
          </w:p>
        </w:tc>
        <w:tc>
          <w:tcPr>
            <w:tcW w:w="851" w:type="dxa"/>
          </w:tcPr>
          <w:p w14:paraId="367007B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0AEB4F29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2C3FB2B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7.</w:t>
            </w:r>
          </w:p>
        </w:tc>
        <w:tc>
          <w:tcPr>
            <w:tcW w:w="4752" w:type="dxa"/>
          </w:tcPr>
          <w:p w14:paraId="22B76DA6" w14:textId="77777777" w:rsidR="00422C74" w:rsidRPr="005944DF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5944DF">
              <w:rPr>
                <w:color w:val="000000" w:themeColor="text1"/>
                <w:sz w:val="28"/>
                <w:szCs w:val="28"/>
              </w:rPr>
              <w:t xml:space="preserve">Анаграммы </w:t>
            </w:r>
            <w:proofErr w:type="gramStart"/>
            <w:r w:rsidRPr="005944DF">
              <w:rPr>
                <w:color w:val="000000" w:themeColor="text1"/>
                <w:sz w:val="28"/>
                <w:szCs w:val="28"/>
              </w:rPr>
              <w:t xml:space="preserve">и  </w:t>
            </w:r>
            <w:proofErr w:type="spellStart"/>
            <w:r w:rsidRPr="005944DF">
              <w:rPr>
                <w:color w:val="000000" w:themeColor="text1"/>
                <w:sz w:val="28"/>
                <w:szCs w:val="28"/>
              </w:rPr>
              <w:t>метаграммы</w:t>
            </w:r>
            <w:proofErr w:type="spellEnd"/>
            <w:proofErr w:type="gramEnd"/>
            <w:r w:rsidRPr="005944DF">
              <w:rPr>
                <w:color w:val="000000" w:themeColor="text1"/>
                <w:sz w:val="28"/>
                <w:szCs w:val="28"/>
              </w:rPr>
              <w:t>.</w:t>
            </w:r>
          </w:p>
          <w:p w14:paraId="71F6440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6"/>
                <w:szCs w:val="26"/>
              </w:rPr>
            </w:pPr>
            <w:r w:rsidRPr="005944DF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Пословицы и поговорки. Конкурс стихотворений</w:t>
            </w:r>
          </w:p>
        </w:tc>
        <w:tc>
          <w:tcPr>
            <w:tcW w:w="1060" w:type="dxa"/>
            <w:vAlign w:val="bottom"/>
          </w:tcPr>
          <w:p w14:paraId="0F9BDE3E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</w:tc>
        <w:tc>
          <w:tcPr>
            <w:tcW w:w="2938" w:type="dxa"/>
            <w:vAlign w:val="bottom"/>
          </w:tcPr>
          <w:p w14:paraId="69A99802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«Наоборот».</w:t>
            </w:r>
          </w:p>
          <w:p w14:paraId="2A397A5E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Текст «Весёлая кукушка»</w:t>
            </w:r>
          </w:p>
        </w:tc>
        <w:tc>
          <w:tcPr>
            <w:tcW w:w="851" w:type="dxa"/>
          </w:tcPr>
          <w:p w14:paraId="7A18225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3EB312CE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004897A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8.</w:t>
            </w:r>
          </w:p>
        </w:tc>
        <w:tc>
          <w:tcPr>
            <w:tcW w:w="4752" w:type="dxa"/>
          </w:tcPr>
          <w:p w14:paraId="7BEEF7F9" w14:textId="78D19C4D" w:rsidR="00422C74" w:rsidRPr="005944DF" w:rsidRDefault="00422C74" w:rsidP="002E12FA">
            <w:pPr>
              <w:shd w:val="clear" w:color="auto" w:fill="FFFFFF"/>
              <w:spacing w:after="51"/>
              <w:rPr>
                <w:color w:val="000000" w:themeColor="text1"/>
                <w:sz w:val="28"/>
                <w:szCs w:val="28"/>
              </w:rPr>
            </w:pPr>
            <w:r w:rsidRPr="005944DF">
              <w:rPr>
                <w:color w:val="000000" w:themeColor="text1"/>
                <w:sz w:val="28"/>
                <w:szCs w:val="28"/>
              </w:rPr>
              <w:t>В гостях у сказки.</w:t>
            </w:r>
            <w:r w:rsidR="005944DF">
              <w:rPr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 w:rsidRPr="005944DF">
              <w:rPr>
                <w:color w:val="000000" w:themeColor="text1"/>
                <w:sz w:val="28"/>
                <w:szCs w:val="28"/>
              </w:rPr>
              <w:t>Эссе</w:t>
            </w:r>
            <w:proofErr w:type="gramEnd"/>
            <w:r w:rsidRPr="005944DF">
              <w:rPr>
                <w:color w:val="000000" w:themeColor="text1"/>
                <w:sz w:val="28"/>
                <w:szCs w:val="28"/>
              </w:rPr>
              <w:t xml:space="preserve"> на тему: «Мой самый любимый сказочный герой</w:t>
            </w:r>
          </w:p>
          <w:p w14:paraId="19ABF38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6"/>
                <w:szCs w:val="26"/>
              </w:rPr>
            </w:pPr>
            <w:r w:rsidRPr="005944DF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Интеллектуальный конкурс             </w:t>
            </w:r>
            <w:proofErr w:type="gramStart"/>
            <w:r w:rsidRPr="005944DF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5944DF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Знаешь ли ты сказки и сказочных героев?»</w:t>
            </w:r>
          </w:p>
        </w:tc>
        <w:tc>
          <w:tcPr>
            <w:tcW w:w="1060" w:type="dxa"/>
            <w:vAlign w:val="bottom"/>
          </w:tcPr>
          <w:p w14:paraId="74AA9C2B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</w:tc>
        <w:tc>
          <w:tcPr>
            <w:tcW w:w="2938" w:type="dxa"/>
            <w:vAlign w:val="bottom"/>
          </w:tcPr>
          <w:p w14:paraId="50360FD0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«Сказки».</w:t>
            </w:r>
          </w:p>
          <w:p w14:paraId="45097182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Сказка</w:t>
            </w:r>
            <w:r w:rsidRPr="00D20D98">
              <w:rPr>
                <w:color w:val="000000" w:themeColor="text1"/>
                <w:sz w:val="26"/>
                <w:szCs w:val="26"/>
              </w:rPr>
              <w:t xml:space="preserve"> «Лягушка – путешественница»</w:t>
            </w:r>
          </w:p>
        </w:tc>
        <w:tc>
          <w:tcPr>
            <w:tcW w:w="851" w:type="dxa"/>
          </w:tcPr>
          <w:p w14:paraId="165464F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33CE050B" w14:textId="77777777" w:rsidTr="00D033C1">
        <w:trPr>
          <w:trHeight w:val="145"/>
        </w:trPr>
        <w:tc>
          <w:tcPr>
            <w:tcW w:w="10213" w:type="dxa"/>
            <w:gridSpan w:val="6"/>
            <w:vAlign w:val="center"/>
          </w:tcPr>
          <w:p w14:paraId="76E53AF4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14:paraId="5313A5D7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3 четверть-10 часов</w:t>
            </w:r>
          </w:p>
        </w:tc>
      </w:tr>
      <w:tr w:rsidR="00D20D98" w:rsidRPr="00D20D98" w14:paraId="17031BD3" w14:textId="77777777" w:rsidTr="00D033C1">
        <w:trPr>
          <w:trHeight w:val="145"/>
        </w:trPr>
        <w:tc>
          <w:tcPr>
            <w:tcW w:w="10213" w:type="dxa"/>
            <w:gridSpan w:val="6"/>
            <w:vAlign w:val="center"/>
          </w:tcPr>
          <w:p w14:paraId="01A44BF8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4 Раздел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-  Богатство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речи – слово.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 Что такое текст?  (10часов)</w:t>
            </w:r>
          </w:p>
        </w:tc>
      </w:tr>
      <w:tr w:rsidR="00D20D98" w:rsidRPr="00D20D98" w14:paraId="7064EE7B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6D4F200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1.</w:t>
            </w:r>
          </w:p>
        </w:tc>
        <w:tc>
          <w:tcPr>
            <w:tcW w:w="4752" w:type="dxa"/>
            <w:vAlign w:val="center"/>
          </w:tcPr>
          <w:p w14:paraId="7EA76B4E" w14:textId="77777777" w:rsidR="005944DF" w:rsidRPr="0041052C" w:rsidRDefault="005944DF" w:rsidP="005944DF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41052C">
              <w:rPr>
                <w:sz w:val="28"/>
                <w:szCs w:val="28"/>
              </w:rPr>
              <w:t>Эмоциональная окраска слов</w:t>
            </w:r>
          </w:p>
          <w:p w14:paraId="7CA2F4AE" w14:textId="40D1F887" w:rsidR="00422C74" w:rsidRPr="0041052C" w:rsidRDefault="00422C74" w:rsidP="002E12FA">
            <w:pPr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060" w:type="dxa"/>
            <w:vAlign w:val="bottom"/>
          </w:tcPr>
          <w:p w14:paraId="1291C43B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</w:tc>
        <w:tc>
          <w:tcPr>
            <w:tcW w:w="2938" w:type="dxa"/>
            <w:vAlign w:val="bottom"/>
          </w:tcPr>
          <w:p w14:paraId="7D21B936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«Разговор по телефону».</w:t>
            </w:r>
          </w:p>
          <w:p w14:paraId="11CB4C26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Текст «Лесное эхо»</w:t>
            </w:r>
          </w:p>
        </w:tc>
        <w:tc>
          <w:tcPr>
            <w:tcW w:w="851" w:type="dxa"/>
          </w:tcPr>
          <w:p w14:paraId="3F35074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0EA67573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6B1DCDA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2.</w:t>
            </w:r>
          </w:p>
        </w:tc>
        <w:tc>
          <w:tcPr>
            <w:tcW w:w="4752" w:type="dxa"/>
            <w:vAlign w:val="center"/>
          </w:tcPr>
          <w:p w14:paraId="1C6D7162" w14:textId="77777777" w:rsidR="005944DF" w:rsidRPr="0041052C" w:rsidRDefault="005944DF" w:rsidP="005944DF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41052C">
              <w:rPr>
                <w:sz w:val="28"/>
                <w:szCs w:val="28"/>
              </w:rPr>
              <w:t>Диалектизмы в русском языке</w:t>
            </w:r>
          </w:p>
          <w:p w14:paraId="2D647FF2" w14:textId="52381C9F" w:rsidR="00422C74" w:rsidRPr="0041052C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060" w:type="dxa"/>
            <w:vAlign w:val="bottom"/>
          </w:tcPr>
          <w:p w14:paraId="038D3704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</w:tc>
        <w:tc>
          <w:tcPr>
            <w:tcW w:w="2938" w:type="dxa"/>
            <w:vAlign w:val="bottom"/>
          </w:tcPr>
          <w:p w14:paraId="5B844E99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«Приглашение на день рождения».</w:t>
            </w:r>
          </w:p>
          <w:p w14:paraId="7DC81B9F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 xml:space="preserve">Текст </w:t>
            </w:r>
            <w:proofErr w:type="gramStart"/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« Лесное</w:t>
            </w:r>
            <w:proofErr w:type="gramEnd"/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 xml:space="preserve"> эхо»</w:t>
            </w:r>
          </w:p>
        </w:tc>
        <w:tc>
          <w:tcPr>
            <w:tcW w:w="851" w:type="dxa"/>
          </w:tcPr>
          <w:p w14:paraId="00D88D0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29920399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22F4699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3.</w:t>
            </w:r>
          </w:p>
        </w:tc>
        <w:tc>
          <w:tcPr>
            <w:tcW w:w="4752" w:type="dxa"/>
            <w:vAlign w:val="center"/>
          </w:tcPr>
          <w:p w14:paraId="15962543" w14:textId="77777777" w:rsidR="005944DF" w:rsidRPr="0041052C" w:rsidRDefault="005944DF" w:rsidP="005944DF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41052C">
              <w:rPr>
                <w:sz w:val="28"/>
                <w:szCs w:val="28"/>
              </w:rPr>
              <w:t>Составление словарных диктантов</w:t>
            </w:r>
          </w:p>
          <w:p w14:paraId="6F5E18C9" w14:textId="4DAEE7D6" w:rsidR="00422C74" w:rsidRPr="0041052C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060" w:type="dxa"/>
            <w:vAlign w:val="bottom"/>
          </w:tcPr>
          <w:p w14:paraId="07E9D10B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lastRenderedPageBreak/>
              <w:t>1</w:t>
            </w:r>
          </w:p>
        </w:tc>
        <w:tc>
          <w:tcPr>
            <w:tcW w:w="2938" w:type="dxa"/>
            <w:vAlign w:val="bottom"/>
          </w:tcPr>
          <w:p w14:paraId="30055229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proofErr w:type="gramStart"/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 «</w:t>
            </w:r>
            <w:proofErr w:type="gramEnd"/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 xml:space="preserve">У меня зазвонил </w:t>
            </w: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lastRenderedPageBreak/>
              <w:t>телефон».</w:t>
            </w:r>
          </w:p>
          <w:p w14:paraId="572DCD74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Текст «Что легче»</w:t>
            </w:r>
          </w:p>
        </w:tc>
        <w:tc>
          <w:tcPr>
            <w:tcW w:w="851" w:type="dxa"/>
          </w:tcPr>
          <w:p w14:paraId="132FBDD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53D8D2B3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61A0C40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4.</w:t>
            </w:r>
          </w:p>
        </w:tc>
        <w:tc>
          <w:tcPr>
            <w:tcW w:w="4752" w:type="dxa"/>
            <w:vAlign w:val="center"/>
          </w:tcPr>
          <w:p w14:paraId="51EA559A" w14:textId="77777777" w:rsidR="005944DF" w:rsidRPr="0041052C" w:rsidRDefault="005944DF" w:rsidP="005944DF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41052C">
              <w:rPr>
                <w:sz w:val="28"/>
                <w:szCs w:val="28"/>
              </w:rPr>
              <w:t>Лексика художественного и научного стиля</w:t>
            </w:r>
          </w:p>
          <w:p w14:paraId="2F1B5229" w14:textId="4A00E20C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1060" w:type="dxa"/>
            <w:vAlign w:val="bottom"/>
          </w:tcPr>
          <w:p w14:paraId="462BAC69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</w:tc>
        <w:tc>
          <w:tcPr>
            <w:tcW w:w="2938" w:type="dxa"/>
            <w:vAlign w:val="bottom"/>
          </w:tcPr>
          <w:p w14:paraId="148216DB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«Путаница».</w:t>
            </w:r>
          </w:p>
          <w:p w14:paraId="5DB399D0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Текст «Что легче»</w:t>
            </w:r>
          </w:p>
        </w:tc>
        <w:tc>
          <w:tcPr>
            <w:tcW w:w="851" w:type="dxa"/>
          </w:tcPr>
          <w:p w14:paraId="4E209AA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0738F523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4018106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5.</w:t>
            </w:r>
          </w:p>
        </w:tc>
        <w:tc>
          <w:tcPr>
            <w:tcW w:w="4752" w:type="dxa"/>
            <w:vAlign w:val="center"/>
          </w:tcPr>
          <w:p w14:paraId="5346A76F" w14:textId="77777777" w:rsidR="005944DF" w:rsidRPr="0041052C" w:rsidRDefault="005944DF" w:rsidP="005944DF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41052C">
              <w:rPr>
                <w:sz w:val="28"/>
                <w:szCs w:val="28"/>
              </w:rPr>
              <w:t>Использование словарей при написании текстов</w:t>
            </w:r>
          </w:p>
          <w:p w14:paraId="435453E5" w14:textId="1EECB004" w:rsidR="00422C74" w:rsidRPr="0041052C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060" w:type="dxa"/>
            <w:vAlign w:val="bottom"/>
          </w:tcPr>
          <w:p w14:paraId="1523533B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</w:tc>
        <w:tc>
          <w:tcPr>
            <w:tcW w:w="2938" w:type="dxa"/>
            <w:vAlign w:val="bottom"/>
          </w:tcPr>
          <w:p w14:paraId="073CCC83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«Путаница».</w:t>
            </w:r>
          </w:p>
          <w:p w14:paraId="427E7B68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Текст «Горе зайца</w:t>
            </w:r>
            <w:proofErr w:type="gramStart"/>
            <w:r w:rsidRPr="00D20D98">
              <w:rPr>
                <w:color w:val="000000" w:themeColor="text1"/>
                <w:sz w:val="26"/>
                <w:szCs w:val="26"/>
              </w:rPr>
              <w:t>»,  «</w:t>
            </w:r>
            <w:proofErr w:type="gramEnd"/>
            <w:r w:rsidRPr="00D20D98">
              <w:rPr>
                <w:color w:val="000000" w:themeColor="text1"/>
                <w:sz w:val="26"/>
                <w:szCs w:val="26"/>
              </w:rPr>
              <w:t>Соловей»</w:t>
            </w:r>
          </w:p>
        </w:tc>
        <w:tc>
          <w:tcPr>
            <w:tcW w:w="851" w:type="dxa"/>
          </w:tcPr>
          <w:p w14:paraId="0951190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15E518F0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2F20F4E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6.</w:t>
            </w:r>
          </w:p>
        </w:tc>
        <w:tc>
          <w:tcPr>
            <w:tcW w:w="4752" w:type="dxa"/>
            <w:vAlign w:val="center"/>
          </w:tcPr>
          <w:p w14:paraId="330E59B5" w14:textId="77777777" w:rsidR="005944DF" w:rsidRPr="0041052C" w:rsidRDefault="005944DF" w:rsidP="005944DF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41052C">
              <w:rPr>
                <w:sz w:val="28"/>
                <w:szCs w:val="28"/>
              </w:rPr>
              <w:t>Чистоговорки и скороговорки</w:t>
            </w:r>
          </w:p>
          <w:p w14:paraId="79212ED4" w14:textId="79295221" w:rsidR="00422C74" w:rsidRPr="0041052C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060" w:type="dxa"/>
            <w:vAlign w:val="bottom"/>
          </w:tcPr>
          <w:p w14:paraId="090E7839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</w:tc>
        <w:tc>
          <w:tcPr>
            <w:tcW w:w="2938" w:type="dxa"/>
            <w:vAlign w:val="bottom"/>
          </w:tcPr>
          <w:p w14:paraId="0B26EA44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«Назови значение».</w:t>
            </w:r>
          </w:p>
          <w:p w14:paraId="6EF5F816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Текст «Горе зайца»</w:t>
            </w:r>
          </w:p>
        </w:tc>
        <w:tc>
          <w:tcPr>
            <w:tcW w:w="851" w:type="dxa"/>
          </w:tcPr>
          <w:p w14:paraId="6D3B457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64FF6BC8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10FA6AE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7.</w:t>
            </w:r>
          </w:p>
        </w:tc>
        <w:tc>
          <w:tcPr>
            <w:tcW w:w="4752" w:type="dxa"/>
            <w:vAlign w:val="center"/>
          </w:tcPr>
          <w:p w14:paraId="33A5415E" w14:textId="77777777" w:rsidR="0041052C" w:rsidRPr="0041052C" w:rsidRDefault="0041052C" w:rsidP="0041052C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41052C">
              <w:rPr>
                <w:sz w:val="28"/>
                <w:szCs w:val="28"/>
              </w:rPr>
              <w:t>Практикум по трудным словам</w:t>
            </w:r>
          </w:p>
          <w:p w14:paraId="71E41733" w14:textId="4140C389" w:rsidR="00422C74" w:rsidRPr="0041052C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060" w:type="dxa"/>
            <w:vAlign w:val="bottom"/>
          </w:tcPr>
          <w:p w14:paraId="565B0653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</w:tc>
        <w:tc>
          <w:tcPr>
            <w:tcW w:w="2938" w:type="dxa"/>
            <w:vAlign w:val="bottom"/>
          </w:tcPr>
          <w:p w14:paraId="7D0E6F4C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«Назови значение».</w:t>
            </w:r>
          </w:p>
          <w:p w14:paraId="2DD0ABF3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Текст «Чижик-пыжик»</w:t>
            </w:r>
          </w:p>
        </w:tc>
        <w:tc>
          <w:tcPr>
            <w:tcW w:w="851" w:type="dxa"/>
          </w:tcPr>
          <w:p w14:paraId="39614E2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13E7E536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35D6B40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8.</w:t>
            </w:r>
          </w:p>
        </w:tc>
        <w:tc>
          <w:tcPr>
            <w:tcW w:w="4752" w:type="dxa"/>
            <w:vAlign w:val="center"/>
          </w:tcPr>
          <w:p w14:paraId="3D51C3C8" w14:textId="77777777" w:rsidR="0041052C" w:rsidRPr="0041052C" w:rsidRDefault="0041052C" w:rsidP="0041052C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41052C">
              <w:rPr>
                <w:sz w:val="28"/>
                <w:szCs w:val="28"/>
              </w:rPr>
              <w:t>Работа с орфографическими словарями</w:t>
            </w:r>
          </w:p>
          <w:p w14:paraId="08C5E26A" w14:textId="6C9A28DF" w:rsidR="00422C74" w:rsidRPr="0041052C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060" w:type="dxa"/>
            <w:vAlign w:val="bottom"/>
          </w:tcPr>
          <w:p w14:paraId="2A8BBCDF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</w:tc>
        <w:tc>
          <w:tcPr>
            <w:tcW w:w="2938" w:type="dxa"/>
            <w:vAlign w:val="bottom"/>
          </w:tcPr>
          <w:p w14:paraId="4DD991F9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«Слово убежало».</w:t>
            </w:r>
          </w:p>
          <w:p w14:paraId="2EC1EAEE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Текст «Чижик-пыжик»</w:t>
            </w:r>
          </w:p>
          <w:p w14:paraId="605E6E65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851" w:type="dxa"/>
          </w:tcPr>
          <w:p w14:paraId="21BE12E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10821BF6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4251126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9.</w:t>
            </w:r>
          </w:p>
        </w:tc>
        <w:tc>
          <w:tcPr>
            <w:tcW w:w="4752" w:type="dxa"/>
            <w:vAlign w:val="center"/>
          </w:tcPr>
          <w:p w14:paraId="26DD6028" w14:textId="77777777" w:rsidR="0041052C" w:rsidRPr="0041052C" w:rsidRDefault="0041052C" w:rsidP="0041052C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41052C">
              <w:rPr>
                <w:sz w:val="28"/>
                <w:szCs w:val="28"/>
              </w:rPr>
              <w:t>Развитие речи через словарную работу</w:t>
            </w:r>
          </w:p>
          <w:p w14:paraId="2552447F" w14:textId="711EE580" w:rsidR="00422C74" w:rsidRPr="0041052C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060" w:type="dxa"/>
            <w:vAlign w:val="bottom"/>
          </w:tcPr>
          <w:p w14:paraId="601A7A40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</w:tc>
        <w:tc>
          <w:tcPr>
            <w:tcW w:w="2938" w:type="dxa"/>
            <w:vAlign w:val="bottom"/>
          </w:tcPr>
          <w:p w14:paraId="72D0D957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«Составь слово».</w:t>
            </w:r>
          </w:p>
          <w:p w14:paraId="512ED49E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 xml:space="preserve">Текст </w:t>
            </w:r>
            <w:proofErr w:type="gramStart"/>
            <w:r w:rsidRPr="00D20D98">
              <w:rPr>
                <w:color w:val="000000" w:themeColor="text1"/>
                <w:sz w:val="26"/>
                <w:szCs w:val="26"/>
              </w:rPr>
              <w:t>«</w:t>
            </w: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 xml:space="preserve"> Друзья</w:t>
            </w:r>
            <w:proofErr w:type="gramEnd"/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 xml:space="preserve"> животных</w:t>
            </w:r>
            <w:r w:rsidRPr="00D20D98">
              <w:rPr>
                <w:color w:val="000000" w:themeColor="text1"/>
                <w:sz w:val="26"/>
                <w:szCs w:val="26"/>
              </w:rPr>
              <w:t>»</w:t>
            </w:r>
          </w:p>
          <w:p w14:paraId="0C9F8E8A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851" w:type="dxa"/>
          </w:tcPr>
          <w:p w14:paraId="602BEF2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3BCE3B74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6A7764B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10.</w:t>
            </w:r>
          </w:p>
        </w:tc>
        <w:tc>
          <w:tcPr>
            <w:tcW w:w="4752" w:type="dxa"/>
            <w:vAlign w:val="center"/>
          </w:tcPr>
          <w:p w14:paraId="563E8A96" w14:textId="77777777" w:rsidR="0041052C" w:rsidRPr="0041052C" w:rsidRDefault="0041052C" w:rsidP="0041052C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41052C">
              <w:rPr>
                <w:sz w:val="28"/>
                <w:szCs w:val="28"/>
              </w:rPr>
              <w:t>Разбор ошибок, анализ результатов</w:t>
            </w:r>
          </w:p>
          <w:p w14:paraId="495A285C" w14:textId="77777777" w:rsidR="00422C74" w:rsidRPr="0041052C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060" w:type="dxa"/>
            <w:vAlign w:val="bottom"/>
          </w:tcPr>
          <w:p w14:paraId="22CB3801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</w:tc>
        <w:tc>
          <w:tcPr>
            <w:tcW w:w="2938" w:type="dxa"/>
            <w:vAlign w:val="bottom"/>
          </w:tcPr>
          <w:p w14:paraId="6930307D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«Составь слово».</w:t>
            </w:r>
          </w:p>
          <w:p w14:paraId="78C1191A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 xml:space="preserve">Текст </w:t>
            </w: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«Друзья животных»</w:t>
            </w:r>
          </w:p>
          <w:p w14:paraId="22ECF7A7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851" w:type="dxa"/>
          </w:tcPr>
          <w:p w14:paraId="77E5893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50D91FBA" w14:textId="77777777" w:rsidTr="00D033C1">
        <w:trPr>
          <w:trHeight w:val="145"/>
        </w:trPr>
        <w:tc>
          <w:tcPr>
            <w:tcW w:w="10213" w:type="dxa"/>
            <w:gridSpan w:val="6"/>
            <w:vAlign w:val="center"/>
          </w:tcPr>
          <w:p w14:paraId="71CBB2C5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14:paraId="2E962368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4 четверть-8 часов</w:t>
            </w:r>
          </w:p>
        </w:tc>
      </w:tr>
      <w:tr w:rsidR="00D20D98" w:rsidRPr="00D20D98" w14:paraId="6C2A34C5" w14:textId="77777777" w:rsidTr="00D033C1">
        <w:trPr>
          <w:trHeight w:val="145"/>
        </w:trPr>
        <w:tc>
          <w:tcPr>
            <w:tcW w:w="10213" w:type="dxa"/>
            <w:gridSpan w:val="6"/>
            <w:vAlign w:val="center"/>
          </w:tcPr>
          <w:p w14:paraId="34A2FF55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5 Раздел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-  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Культура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 общения.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Правила орфографии и пунктуации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 (8часов)</w:t>
            </w:r>
          </w:p>
        </w:tc>
      </w:tr>
      <w:tr w:rsidR="00D20D98" w:rsidRPr="00D20D98" w14:paraId="5D4E80AE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2A37620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1.</w:t>
            </w:r>
          </w:p>
        </w:tc>
        <w:tc>
          <w:tcPr>
            <w:tcW w:w="4752" w:type="dxa"/>
            <w:vAlign w:val="center"/>
          </w:tcPr>
          <w:p w14:paraId="1A137CD8" w14:textId="77777777" w:rsidR="0041052C" w:rsidRPr="0041052C" w:rsidRDefault="0041052C" w:rsidP="0041052C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41052C">
              <w:rPr>
                <w:sz w:val="28"/>
                <w:szCs w:val="28"/>
              </w:rPr>
              <w:t>Развитие речи через словарную работу</w:t>
            </w:r>
          </w:p>
          <w:p w14:paraId="49136ED0" w14:textId="447B676E" w:rsidR="00422C74" w:rsidRPr="005944DF" w:rsidRDefault="00422C74" w:rsidP="002E12FA">
            <w:pPr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1060" w:type="dxa"/>
            <w:vAlign w:val="bottom"/>
          </w:tcPr>
          <w:p w14:paraId="098EEF91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  <w:p w14:paraId="4B894486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2938" w:type="dxa"/>
            <w:vAlign w:val="bottom"/>
          </w:tcPr>
          <w:p w14:paraId="6C16A105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«Загадки».</w:t>
            </w:r>
          </w:p>
          <w:p w14:paraId="3B2C1C93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Текст «Кот-ворюга»</w:t>
            </w:r>
          </w:p>
          <w:p w14:paraId="265112A3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851" w:type="dxa"/>
          </w:tcPr>
          <w:p w14:paraId="0F44CBE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2973CCB3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27AB7C6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2.</w:t>
            </w:r>
          </w:p>
        </w:tc>
        <w:tc>
          <w:tcPr>
            <w:tcW w:w="4752" w:type="dxa"/>
            <w:vAlign w:val="center"/>
          </w:tcPr>
          <w:p w14:paraId="40551261" w14:textId="77777777" w:rsidR="0041052C" w:rsidRPr="0041052C" w:rsidRDefault="0041052C" w:rsidP="0041052C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41052C">
              <w:rPr>
                <w:sz w:val="28"/>
                <w:szCs w:val="28"/>
              </w:rPr>
              <w:t>Использование словарей при написании текстов</w:t>
            </w:r>
          </w:p>
          <w:p w14:paraId="770590AA" w14:textId="4D3BD2B5" w:rsidR="00422C74" w:rsidRPr="0041052C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060" w:type="dxa"/>
            <w:vAlign w:val="bottom"/>
          </w:tcPr>
          <w:p w14:paraId="2B8BBE93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  <w:p w14:paraId="2B1AC7C6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2938" w:type="dxa"/>
            <w:vAlign w:val="bottom"/>
          </w:tcPr>
          <w:p w14:paraId="3D6EBD83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«Наоборот».</w:t>
            </w:r>
          </w:p>
          <w:p w14:paraId="5C692879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Текст «Кот и воробей»</w:t>
            </w:r>
          </w:p>
          <w:p w14:paraId="49429AA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851" w:type="dxa"/>
          </w:tcPr>
          <w:p w14:paraId="1B33B35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55530861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5A80BC6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3.</w:t>
            </w:r>
          </w:p>
        </w:tc>
        <w:tc>
          <w:tcPr>
            <w:tcW w:w="4752" w:type="dxa"/>
            <w:vAlign w:val="center"/>
          </w:tcPr>
          <w:p w14:paraId="0FFFC0EB" w14:textId="77777777" w:rsidR="0041052C" w:rsidRPr="0041052C" w:rsidRDefault="0041052C" w:rsidP="0041052C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41052C">
              <w:rPr>
                <w:sz w:val="28"/>
                <w:szCs w:val="28"/>
              </w:rPr>
              <w:t>Итоговый словарный диктант</w:t>
            </w:r>
          </w:p>
          <w:p w14:paraId="17C993CB" w14:textId="0B0F4B3D" w:rsidR="00422C74" w:rsidRPr="0041052C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060" w:type="dxa"/>
            <w:vAlign w:val="bottom"/>
          </w:tcPr>
          <w:p w14:paraId="2B377F54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  <w:p w14:paraId="0B1C9648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2938" w:type="dxa"/>
            <w:vAlign w:val="bottom"/>
          </w:tcPr>
          <w:p w14:paraId="62BDF6AF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«Наоборот».</w:t>
            </w:r>
          </w:p>
          <w:p w14:paraId="2CAD900F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«Доскажи словечко»</w:t>
            </w:r>
          </w:p>
        </w:tc>
        <w:tc>
          <w:tcPr>
            <w:tcW w:w="851" w:type="dxa"/>
          </w:tcPr>
          <w:p w14:paraId="197C6C4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5E657541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6D75659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4.</w:t>
            </w:r>
          </w:p>
        </w:tc>
        <w:tc>
          <w:tcPr>
            <w:tcW w:w="4752" w:type="dxa"/>
            <w:vAlign w:val="center"/>
          </w:tcPr>
          <w:p w14:paraId="4CCC4B0D" w14:textId="77777777" w:rsidR="0041052C" w:rsidRPr="0041052C" w:rsidRDefault="0041052C" w:rsidP="0041052C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41052C">
              <w:rPr>
                <w:sz w:val="28"/>
                <w:szCs w:val="28"/>
              </w:rPr>
              <w:t>Разбор ошибок, анализ результатов</w:t>
            </w:r>
          </w:p>
          <w:p w14:paraId="44A4B0DF" w14:textId="64C622B3" w:rsidR="00422C74" w:rsidRPr="0041052C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060" w:type="dxa"/>
            <w:vAlign w:val="bottom"/>
          </w:tcPr>
          <w:p w14:paraId="7D223AC4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  <w:p w14:paraId="253576A7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2938" w:type="dxa"/>
            <w:vAlign w:val="bottom"/>
          </w:tcPr>
          <w:p w14:paraId="0F15AB7B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</w:t>
            </w:r>
            <w:r w:rsidRPr="00D20D98">
              <w:rPr>
                <w:color w:val="000000" w:themeColor="text1"/>
                <w:sz w:val="26"/>
                <w:szCs w:val="26"/>
              </w:rPr>
              <w:t>Собери цветок</w:t>
            </w: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».</w:t>
            </w:r>
          </w:p>
          <w:p w14:paraId="4D6033BF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 xml:space="preserve">Азбука вежливых наук. Текст         </w:t>
            </w:r>
            <w:proofErr w:type="gramStart"/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 xml:space="preserve">   «</w:t>
            </w:r>
            <w:proofErr w:type="gramEnd"/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Лисья школа»</w:t>
            </w:r>
          </w:p>
          <w:p w14:paraId="7EAE0AB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851" w:type="dxa"/>
          </w:tcPr>
          <w:p w14:paraId="75DDF0A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3C5F0136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755028E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5.</w:t>
            </w:r>
          </w:p>
        </w:tc>
        <w:tc>
          <w:tcPr>
            <w:tcW w:w="4752" w:type="dxa"/>
            <w:vAlign w:val="center"/>
          </w:tcPr>
          <w:p w14:paraId="55AC2FB2" w14:textId="77777777" w:rsidR="0041052C" w:rsidRPr="0041052C" w:rsidRDefault="0041052C" w:rsidP="0041052C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41052C">
              <w:rPr>
                <w:sz w:val="28"/>
                <w:szCs w:val="28"/>
              </w:rPr>
              <w:t>Работа с текстами известных авторов</w:t>
            </w:r>
          </w:p>
          <w:p w14:paraId="1F3F4F5D" w14:textId="202E0811" w:rsidR="00422C74" w:rsidRPr="0041052C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060" w:type="dxa"/>
            <w:vAlign w:val="bottom"/>
          </w:tcPr>
          <w:p w14:paraId="5AD4640C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  <w:p w14:paraId="210F0238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2938" w:type="dxa"/>
            <w:vAlign w:val="bottom"/>
          </w:tcPr>
          <w:p w14:paraId="57D4DA5C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Игра «Школа».</w:t>
            </w:r>
          </w:p>
          <w:p w14:paraId="1BC9E838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 xml:space="preserve">Азбука вежливых наук. Текст       </w:t>
            </w:r>
            <w:proofErr w:type="gramStart"/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 xml:space="preserve">   «</w:t>
            </w:r>
            <w:proofErr w:type="gramEnd"/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Пчёлы»</w:t>
            </w:r>
          </w:p>
          <w:p w14:paraId="2BDE7C4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851" w:type="dxa"/>
          </w:tcPr>
          <w:p w14:paraId="11531BD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4A7FA9D2" w14:textId="77777777" w:rsidTr="00D033C1">
        <w:trPr>
          <w:gridAfter w:val="1"/>
          <w:wAfter w:w="11" w:type="dxa"/>
          <w:trHeight w:val="1489"/>
        </w:trPr>
        <w:tc>
          <w:tcPr>
            <w:tcW w:w="601" w:type="dxa"/>
            <w:vAlign w:val="center"/>
          </w:tcPr>
          <w:p w14:paraId="23BE37C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6.</w:t>
            </w:r>
          </w:p>
          <w:p w14:paraId="536DB75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4752" w:type="dxa"/>
            <w:vAlign w:val="center"/>
          </w:tcPr>
          <w:p w14:paraId="4E570D94" w14:textId="77777777" w:rsidR="0041052C" w:rsidRPr="0041052C" w:rsidRDefault="0041052C" w:rsidP="0041052C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41052C">
              <w:rPr>
                <w:sz w:val="28"/>
                <w:szCs w:val="28"/>
              </w:rPr>
              <w:t>Лексические задачи</w:t>
            </w:r>
          </w:p>
          <w:p w14:paraId="754C3E72" w14:textId="77777777" w:rsidR="00422C74" w:rsidRPr="0041052C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060" w:type="dxa"/>
            <w:vAlign w:val="bottom"/>
          </w:tcPr>
          <w:p w14:paraId="0904866A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</w:p>
          <w:p w14:paraId="0DA552AC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  <w:p w14:paraId="1A6152E0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</w:p>
          <w:p w14:paraId="22B50C4E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2938" w:type="dxa"/>
            <w:vAlign w:val="bottom"/>
          </w:tcPr>
          <w:p w14:paraId="16A5D744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Игра «Чудесные превращения слов». Текст «Чем дятел кормится»</w:t>
            </w:r>
          </w:p>
          <w:p w14:paraId="734017C1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</w:p>
          <w:p w14:paraId="7CDC2EF6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851" w:type="dxa"/>
          </w:tcPr>
          <w:p w14:paraId="26028A4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41052C" w:rsidRPr="00D20D98" w14:paraId="05AAEDD1" w14:textId="77777777" w:rsidTr="00D033C1">
        <w:trPr>
          <w:gridAfter w:val="1"/>
          <w:wAfter w:w="11" w:type="dxa"/>
          <w:trHeight w:val="145"/>
        </w:trPr>
        <w:tc>
          <w:tcPr>
            <w:tcW w:w="601" w:type="dxa"/>
            <w:vAlign w:val="center"/>
          </w:tcPr>
          <w:p w14:paraId="1EA2C9F0" w14:textId="77777777" w:rsidR="0041052C" w:rsidRPr="00D20D98" w:rsidRDefault="0041052C" w:rsidP="0041052C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7.</w:t>
            </w:r>
          </w:p>
        </w:tc>
        <w:tc>
          <w:tcPr>
            <w:tcW w:w="4752" w:type="dxa"/>
            <w:vAlign w:val="center"/>
          </w:tcPr>
          <w:p w14:paraId="4E5FFB83" w14:textId="77777777" w:rsidR="0041052C" w:rsidRPr="0041052C" w:rsidRDefault="0041052C" w:rsidP="0041052C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41052C">
              <w:rPr>
                <w:sz w:val="28"/>
                <w:szCs w:val="28"/>
              </w:rPr>
              <w:t>Лексические задачи</w:t>
            </w:r>
          </w:p>
          <w:p w14:paraId="6629BE33" w14:textId="20F84241" w:rsidR="0041052C" w:rsidRPr="0041052C" w:rsidRDefault="0041052C" w:rsidP="0041052C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060" w:type="dxa"/>
            <w:vAlign w:val="bottom"/>
          </w:tcPr>
          <w:p w14:paraId="6A728557" w14:textId="77777777" w:rsidR="0041052C" w:rsidRPr="00D20D98" w:rsidRDefault="0041052C" w:rsidP="0041052C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  <w:p w14:paraId="46723A24" w14:textId="77777777" w:rsidR="0041052C" w:rsidRPr="00D20D98" w:rsidRDefault="0041052C" w:rsidP="0041052C">
            <w:pPr>
              <w:jc w:val="center"/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2938" w:type="dxa"/>
            <w:vAlign w:val="bottom"/>
          </w:tcPr>
          <w:p w14:paraId="272D4142" w14:textId="77777777" w:rsidR="0041052C" w:rsidRPr="00D20D98" w:rsidRDefault="0041052C" w:rsidP="0041052C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t>Сказки народов мира.</w:t>
            </w:r>
          </w:p>
          <w:p w14:paraId="0E2D5413" w14:textId="77777777" w:rsidR="0041052C" w:rsidRPr="00D20D98" w:rsidRDefault="0041052C" w:rsidP="0041052C">
            <w:pPr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Текст «Котёнок»</w:t>
            </w:r>
          </w:p>
        </w:tc>
        <w:tc>
          <w:tcPr>
            <w:tcW w:w="851" w:type="dxa"/>
          </w:tcPr>
          <w:p w14:paraId="7BFF213C" w14:textId="77777777" w:rsidR="0041052C" w:rsidRPr="00D20D98" w:rsidRDefault="0041052C" w:rsidP="0041052C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41052C" w:rsidRPr="00D20D98" w14:paraId="2FAB7942" w14:textId="77777777" w:rsidTr="00D264C2">
        <w:trPr>
          <w:gridAfter w:val="1"/>
          <w:wAfter w:w="11" w:type="dxa"/>
          <w:trHeight w:val="1128"/>
        </w:trPr>
        <w:tc>
          <w:tcPr>
            <w:tcW w:w="601" w:type="dxa"/>
            <w:vAlign w:val="center"/>
          </w:tcPr>
          <w:p w14:paraId="09721783" w14:textId="77777777" w:rsidR="0041052C" w:rsidRPr="00D20D98" w:rsidRDefault="0041052C" w:rsidP="0041052C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8.</w:t>
            </w:r>
          </w:p>
        </w:tc>
        <w:tc>
          <w:tcPr>
            <w:tcW w:w="4752" w:type="dxa"/>
            <w:vAlign w:val="center"/>
          </w:tcPr>
          <w:p w14:paraId="1B9C1A9C" w14:textId="77777777" w:rsidR="0041052C" w:rsidRPr="0041052C" w:rsidRDefault="0041052C" w:rsidP="0041052C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41052C">
              <w:rPr>
                <w:sz w:val="28"/>
                <w:szCs w:val="28"/>
              </w:rPr>
              <w:t>Итоговый урок – защита проектов по теме</w:t>
            </w:r>
          </w:p>
          <w:p w14:paraId="116B68CF" w14:textId="6F12756D" w:rsidR="0041052C" w:rsidRPr="0041052C" w:rsidRDefault="0041052C" w:rsidP="0041052C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060" w:type="dxa"/>
            <w:vAlign w:val="bottom"/>
          </w:tcPr>
          <w:p w14:paraId="60A07908" w14:textId="77777777" w:rsidR="0041052C" w:rsidRPr="00D20D98" w:rsidRDefault="0041052C" w:rsidP="0041052C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1</w:t>
            </w:r>
          </w:p>
          <w:p w14:paraId="07500BB7" w14:textId="77777777" w:rsidR="0041052C" w:rsidRPr="00D20D98" w:rsidRDefault="0041052C" w:rsidP="0041052C">
            <w:pPr>
              <w:jc w:val="center"/>
              <w:rPr>
                <w:color w:val="000000" w:themeColor="text1"/>
                <w:sz w:val="26"/>
                <w:szCs w:val="26"/>
              </w:rPr>
            </w:pPr>
          </w:p>
          <w:p w14:paraId="24DE1CDC" w14:textId="77777777" w:rsidR="0041052C" w:rsidRPr="00D20D98" w:rsidRDefault="0041052C" w:rsidP="0041052C">
            <w:pPr>
              <w:jc w:val="center"/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2938" w:type="dxa"/>
            <w:vAlign w:val="bottom"/>
          </w:tcPr>
          <w:p w14:paraId="7805F24B" w14:textId="77777777" w:rsidR="0041052C" w:rsidRPr="00D20D98" w:rsidRDefault="0041052C" w:rsidP="0041052C">
            <w:pPr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Игра «Чудесные превращения слов».</w:t>
            </w:r>
          </w:p>
          <w:p w14:paraId="172D274D" w14:textId="77777777" w:rsidR="0041052C" w:rsidRPr="00D20D98" w:rsidRDefault="0041052C" w:rsidP="0041052C">
            <w:pPr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851" w:type="dxa"/>
          </w:tcPr>
          <w:p w14:paraId="3A4978C9" w14:textId="77777777" w:rsidR="0041052C" w:rsidRPr="00D20D98" w:rsidRDefault="0041052C" w:rsidP="0041052C">
            <w:pPr>
              <w:rPr>
                <w:color w:val="000000" w:themeColor="text1"/>
                <w:sz w:val="28"/>
                <w:szCs w:val="28"/>
              </w:rPr>
            </w:pPr>
          </w:p>
        </w:tc>
      </w:tr>
    </w:tbl>
    <w:p w14:paraId="1CFB6A0D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74204006" w14:textId="77777777" w:rsidR="00422C74" w:rsidRPr="00186CC9" w:rsidRDefault="00422C74" w:rsidP="00422C74">
      <w:pPr>
        <w:pStyle w:val="af3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186CC9">
        <w:rPr>
          <w:rFonts w:ascii="Times New Roman" w:hAnsi="Times New Roman"/>
          <w:b/>
          <w:color w:val="000000" w:themeColor="text1"/>
          <w:sz w:val="28"/>
          <w:szCs w:val="28"/>
        </w:rPr>
        <w:t>Примерное краткосрочное планирование - КСП</w:t>
      </w:r>
    </w:p>
    <w:bookmarkEnd w:id="0"/>
    <w:p w14:paraId="14451514" w14:textId="77777777" w:rsidR="00422C74" w:rsidRPr="00186CC9" w:rsidRDefault="00422C74" w:rsidP="00422C74">
      <w:pPr>
        <w:jc w:val="center"/>
        <w:rPr>
          <w:b/>
          <w:color w:val="000000" w:themeColor="text1"/>
          <w:sz w:val="28"/>
          <w:szCs w:val="28"/>
        </w:rPr>
      </w:pPr>
    </w:p>
    <w:p w14:paraId="590A7D13" w14:textId="77777777" w:rsidR="00422C74" w:rsidRPr="00186CC9" w:rsidRDefault="00422C74" w:rsidP="00422C74">
      <w:pPr>
        <w:pStyle w:val="af3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186CC9">
        <w:rPr>
          <w:rFonts w:ascii="Times New Roman" w:hAnsi="Times New Roman"/>
          <w:b/>
          <w:color w:val="000000" w:themeColor="text1"/>
          <w:sz w:val="28"/>
          <w:szCs w:val="28"/>
        </w:rPr>
        <w:t>Примерное краткосрочное планирование – КСП</w:t>
      </w:r>
    </w:p>
    <w:p w14:paraId="0C005133" w14:textId="77777777" w:rsidR="00D264C2" w:rsidRPr="00186CC9" w:rsidRDefault="00D264C2" w:rsidP="00422C74">
      <w:pPr>
        <w:pStyle w:val="af3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026D2CAE" w14:textId="3E34D5F1" w:rsidR="00422C74" w:rsidRPr="00186CC9" w:rsidRDefault="00422C74" w:rsidP="00422C74">
      <w:pPr>
        <w:pStyle w:val="af3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186CC9">
        <w:rPr>
          <w:rFonts w:ascii="Times New Roman" w:hAnsi="Times New Roman"/>
          <w:b/>
          <w:color w:val="000000" w:themeColor="text1"/>
          <w:sz w:val="28"/>
          <w:szCs w:val="28"/>
        </w:rPr>
        <w:t>1 четверть</w:t>
      </w:r>
    </w:p>
    <w:p w14:paraId="3157BC78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tbl>
      <w:tblPr>
        <w:tblStyle w:val="ac"/>
        <w:tblW w:w="11056" w:type="dxa"/>
        <w:tblInd w:w="-1138" w:type="dxa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3261"/>
        <w:gridCol w:w="366"/>
        <w:gridCol w:w="2043"/>
        <w:gridCol w:w="568"/>
        <w:gridCol w:w="1132"/>
      </w:tblGrid>
      <w:tr w:rsidR="00D20D98" w:rsidRPr="00D20D98" w14:paraId="3C2C050C" w14:textId="77777777" w:rsidTr="00276898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E6165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4EF41B2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C2008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Урок №1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9A393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90EEF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D20D98" w:rsidRPr="00D20D98" w14:paraId="4B8902FE" w14:textId="77777777" w:rsidTr="00276898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CA615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3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A272CA" w14:textId="737FEA5B" w:rsidR="0041052C" w:rsidRPr="0041052C" w:rsidRDefault="0041052C" w:rsidP="0041052C">
            <w:pPr>
              <w:widowControl/>
              <w:autoSpaceDE/>
              <w:autoSpaceDN/>
              <w:rPr>
                <w:b/>
                <w:bCs/>
                <w:sz w:val="28"/>
                <w:szCs w:val="28"/>
              </w:rPr>
            </w:pPr>
            <w:r w:rsidRPr="0041052C">
              <w:rPr>
                <w:b/>
                <w:bCs/>
                <w:sz w:val="28"/>
                <w:szCs w:val="28"/>
              </w:rPr>
              <w:t>Введение в курс. Что такое словарная работа?</w:t>
            </w:r>
          </w:p>
          <w:p w14:paraId="120456F7" w14:textId="201A74C5" w:rsidR="00422C74" w:rsidRPr="00D20D98" w:rsidRDefault="00422C74" w:rsidP="002E12FA">
            <w:pPr>
              <w:ind w:left="15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62879DDC" w14:textId="77777777" w:rsidTr="00276898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4AC2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3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658CA2" w14:textId="77777777" w:rsidR="00846A45" w:rsidRPr="00026261" w:rsidRDefault="00846A45" w:rsidP="00846A45">
            <w:pPr>
              <w:pStyle w:val="af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6261">
              <w:rPr>
                <w:rFonts w:ascii="Times New Roman" w:hAnsi="Times New Roman"/>
                <w:sz w:val="28"/>
                <w:szCs w:val="28"/>
              </w:rPr>
              <w:t>Познакомить учащихся с понятием «словари» и их ролью в обогащении речи.</w:t>
            </w:r>
          </w:p>
          <w:p w14:paraId="46D0C2FF" w14:textId="77777777" w:rsidR="00846A45" w:rsidRPr="00026261" w:rsidRDefault="00846A45" w:rsidP="00846A45">
            <w:pPr>
              <w:pStyle w:val="af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6261">
              <w:rPr>
                <w:rFonts w:ascii="Times New Roman" w:hAnsi="Times New Roman"/>
                <w:sz w:val="28"/>
                <w:szCs w:val="28"/>
              </w:rPr>
              <w:t>Развивать умение подбирать слова и анализировать их значение.</w:t>
            </w:r>
          </w:p>
          <w:p w14:paraId="44F412F2" w14:textId="2D4A00B9" w:rsidR="00422C74" w:rsidRPr="00846A45" w:rsidRDefault="00846A45" w:rsidP="00846A45">
            <w:pPr>
              <w:pStyle w:val="af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6261">
              <w:rPr>
                <w:rFonts w:ascii="Times New Roman" w:hAnsi="Times New Roman"/>
                <w:sz w:val="28"/>
                <w:szCs w:val="28"/>
              </w:rPr>
              <w:t>Формировать навыки использования словарей в работе с текстами.</w:t>
            </w:r>
          </w:p>
        </w:tc>
      </w:tr>
      <w:tr w:rsidR="00D20D98" w:rsidRPr="00D20D98" w14:paraId="2B43DD8F" w14:textId="77777777" w:rsidTr="00276898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FF9D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Результаты</w:t>
            </w:r>
          </w:p>
          <w:p w14:paraId="6AE126D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3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F3297C" w14:textId="77777777" w:rsidR="00E93070" w:rsidRPr="00D25E48" w:rsidRDefault="00E93070" w:rsidP="00E9307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D25E48">
              <w:rPr>
                <w:rFonts w:ascii="Times New Roman" w:hAnsi="Times New Roman"/>
                <w:sz w:val="28"/>
                <w:szCs w:val="28"/>
              </w:rPr>
              <w:t>Учащиеся понимают значение словарной работы и её роль в развитии речи.</w:t>
            </w:r>
          </w:p>
          <w:p w14:paraId="118B5C0E" w14:textId="77777777" w:rsidR="00E93070" w:rsidRPr="00D25E48" w:rsidRDefault="00E93070" w:rsidP="00E9307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D25E48">
              <w:rPr>
                <w:rFonts w:ascii="Times New Roman" w:hAnsi="Times New Roman"/>
                <w:sz w:val="28"/>
                <w:szCs w:val="28"/>
              </w:rPr>
              <w:t>Знают основные виды словарей (толковый, орфографический, синонимический и др.) и их назначение.</w:t>
            </w:r>
          </w:p>
          <w:p w14:paraId="2A574F0B" w14:textId="77777777" w:rsidR="00E93070" w:rsidRPr="00D25E48" w:rsidRDefault="00E93070" w:rsidP="00E9307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D25E48">
              <w:rPr>
                <w:rFonts w:ascii="Times New Roman" w:hAnsi="Times New Roman"/>
                <w:sz w:val="28"/>
                <w:szCs w:val="28"/>
              </w:rPr>
              <w:t>Умеют находить и анализировать значение слов с помощью словарей.</w:t>
            </w:r>
          </w:p>
          <w:p w14:paraId="7280172F" w14:textId="77777777" w:rsidR="00E93070" w:rsidRPr="00D25E48" w:rsidRDefault="00E93070" w:rsidP="00E9307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D25E48">
              <w:rPr>
                <w:rFonts w:ascii="Times New Roman" w:hAnsi="Times New Roman"/>
                <w:sz w:val="28"/>
                <w:szCs w:val="28"/>
              </w:rPr>
              <w:t>Развивают умение правильно подбирать слова в соответствии с контекстом.</w:t>
            </w:r>
          </w:p>
          <w:p w14:paraId="5A9BEF9A" w14:textId="4899A492" w:rsidR="00422C74" w:rsidRPr="00E93070" w:rsidRDefault="00E93070" w:rsidP="00E9307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D25E48">
              <w:rPr>
                <w:rFonts w:ascii="Times New Roman" w:hAnsi="Times New Roman"/>
                <w:sz w:val="28"/>
                <w:szCs w:val="28"/>
              </w:rPr>
              <w:t>Проявляют интерес к изучению языка и осознают важность работы со словарями.</w:t>
            </w:r>
          </w:p>
        </w:tc>
      </w:tr>
      <w:tr w:rsidR="00D20D98" w:rsidRPr="00D20D98" w14:paraId="61405563" w14:textId="77777777" w:rsidTr="00276898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977F0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Тип занятия</w:t>
            </w:r>
          </w:p>
        </w:tc>
        <w:tc>
          <w:tcPr>
            <w:tcW w:w="73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125B4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Изучение нового материала.</w:t>
            </w:r>
          </w:p>
        </w:tc>
      </w:tr>
      <w:tr w:rsidR="00D20D98" w:rsidRPr="00D20D98" w14:paraId="65A16755" w14:textId="77777777" w:rsidTr="00276898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189F7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3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B672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Работа в группе, работа в паре, индивидуальная работа, выполнение упражнений «Подбери слова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»,  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Из чего какой?», «Сравни предметы» «Фантазеры», чтение и анализ рассказа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«Друзья животных». Игра «Разговор по телефону»</w:t>
            </w:r>
          </w:p>
        </w:tc>
      </w:tr>
      <w:tr w:rsidR="00D20D98" w:rsidRPr="00D20D98" w14:paraId="795925DB" w14:textId="77777777" w:rsidTr="00276898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06271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3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720F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Презентация, предметные картинки, листы А-4, маркеры,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стикеры, тексты стихотворений, текст рассказа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«Друзья животных».</w:t>
            </w:r>
          </w:p>
        </w:tc>
      </w:tr>
      <w:tr w:rsidR="00D20D98" w:rsidRPr="00D20D98" w14:paraId="49F88082" w14:textId="77777777" w:rsidTr="00276898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0E393E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Время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B6F4EF" w14:textId="3C77842E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</w:t>
            </w:r>
            <w:r w:rsidR="00276898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урока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DF66F1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7CF79B" w14:textId="15146991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</w:t>
            </w:r>
            <w:r w:rsidR="00276898">
              <w:rPr>
                <w:b/>
                <w:iCs/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учащихся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33B6C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D20D98" w:rsidRPr="00D20D98" w14:paraId="53880698" w14:textId="77777777" w:rsidTr="00276898">
        <w:trPr>
          <w:trHeight w:val="357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66D13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62571" w14:textId="5016A97C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</w:t>
            </w:r>
            <w:r w:rsidR="00276898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эмоциональный психологический настрой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74BCC" w14:textId="77777777" w:rsidR="00422C74" w:rsidRPr="00D20D98" w:rsidRDefault="00422C74" w:rsidP="002E12FA">
            <w:pPr>
              <w:pStyle w:val="a3"/>
              <w:ind w:left="72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4073B297" w14:textId="4DFD9A4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-Здравствуйте, дети!</w:t>
            </w:r>
            <w:r w:rsidR="00276898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Я рада вас видеть и очень хочу начать работу с вами! Хорошего вам настроения и успехов!</w:t>
            </w:r>
          </w:p>
          <w:p w14:paraId="319730D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Прозвенел звонок для нас,</w:t>
            </w:r>
          </w:p>
          <w:p w14:paraId="10393D6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Все зашли спокойно в класс,</w:t>
            </w:r>
          </w:p>
          <w:p w14:paraId="7EF4C8E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Встали все у парт красиво,</w:t>
            </w:r>
          </w:p>
          <w:p w14:paraId="0FCCC3E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Поздоровались учтиво,</w:t>
            </w:r>
          </w:p>
          <w:p w14:paraId="3D852BF2" w14:textId="56B5BE00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Тихо сели, спинки прямо.</w:t>
            </w:r>
          </w:p>
          <w:p w14:paraId="38F3BC61" w14:textId="618F3553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Все с улыбочкой вздохнем</w:t>
            </w:r>
            <w:r w:rsidR="00276898">
              <w:rPr>
                <w:color w:val="000000" w:themeColor="text1"/>
                <w:sz w:val="28"/>
                <w:szCs w:val="28"/>
              </w:rPr>
              <w:t xml:space="preserve">. </w:t>
            </w:r>
            <w:r w:rsidRPr="00D20D98">
              <w:rPr>
                <w:color w:val="000000" w:themeColor="text1"/>
                <w:sz w:val="28"/>
                <w:szCs w:val="28"/>
              </w:rPr>
              <w:t>И наш урок начнём.</w:t>
            </w:r>
          </w:p>
          <w:p w14:paraId="798EAA6E" w14:textId="77777777" w:rsidR="00422C74" w:rsidRPr="00D20D98" w:rsidRDefault="00422C74" w:rsidP="002E12FA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61312" behindDoc="0" locked="0" layoutInCell="1" allowOverlap="1" wp14:anchorId="41CA2E4A" wp14:editId="5EFA0714">
                  <wp:simplePos x="0" y="0"/>
                  <wp:positionH relativeFrom="column">
                    <wp:posOffset>3611881</wp:posOffset>
                  </wp:positionH>
                  <wp:positionV relativeFrom="paragraph">
                    <wp:posOffset>875030</wp:posOffset>
                  </wp:positionV>
                  <wp:extent cx="828702" cy="714375"/>
                  <wp:effectExtent l="0" t="0" r="9525" b="0"/>
                  <wp:wrapNone/>
                  <wp:docPr id="1621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913" cy="718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>-Посмотрите друг на друга, улыбнитесь. Пожелайте глазками друг другу всего самого наилучшего, успехов на уроке.</w:t>
            </w:r>
          </w:p>
          <w:p w14:paraId="712D2BF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>_ Посмотрите на доску попробуйте определить какое у Вас сейчас настроение?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FC225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упражнение, желают друг другу добра и тепла</w:t>
            </w:r>
          </w:p>
          <w:p w14:paraId="1FBEDA7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7D1011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3D016" w14:textId="77777777" w:rsidR="00422C74" w:rsidRPr="00D20D98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Оценивание эмоционального состояния</w:t>
            </w:r>
          </w:p>
          <w:p w14:paraId="00F291DF" w14:textId="77777777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74D2BC20" w14:textId="2A00D854" w:rsidR="00422C74" w:rsidRPr="00D20D98" w:rsidRDefault="00276898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60288" behindDoc="0" locked="0" layoutInCell="1" allowOverlap="1" wp14:anchorId="029DF384" wp14:editId="55A1D50F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1276350</wp:posOffset>
                  </wp:positionV>
                  <wp:extent cx="812165" cy="820509"/>
                  <wp:effectExtent l="0" t="0" r="6985" b="0"/>
                  <wp:wrapNone/>
                  <wp:docPr id="1621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165" cy="820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62336" behindDoc="0" locked="0" layoutInCell="1" allowOverlap="1" wp14:anchorId="3B7F9E52" wp14:editId="10461EA4">
                  <wp:simplePos x="0" y="0"/>
                  <wp:positionH relativeFrom="column">
                    <wp:posOffset>95325</wp:posOffset>
                  </wp:positionH>
                  <wp:positionV relativeFrom="paragraph">
                    <wp:posOffset>245746</wp:posOffset>
                  </wp:positionV>
                  <wp:extent cx="682491" cy="634621"/>
                  <wp:effectExtent l="19050" t="38100" r="22860" b="32385"/>
                  <wp:wrapNone/>
                  <wp:docPr id="16219" name="Рисунок 3" descr="Картинки солнышка (35 фот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Картинки солнышка (35 фот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592691" flipV="1">
                            <a:off x="0" y="0"/>
                            <a:ext cx="682491" cy="6346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20D98" w:rsidRPr="00D20D98" w14:paraId="2A3298B8" w14:textId="77777777" w:rsidTr="00276898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71DB0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15мин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D2F6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Прогнозирование темы занятия</w:t>
            </w:r>
          </w:p>
          <w:p w14:paraId="2C416129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3391F55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173FDF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группах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B3E2F" w14:textId="1E3ACE70" w:rsidR="004A187C" w:rsidRDefault="00422C74" w:rsidP="004A187C">
            <w:pPr>
              <w:pStyle w:val="af3"/>
              <w:jc w:val="both"/>
              <w:rPr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Дыхательная гимнастика</w:t>
            </w:r>
            <w:r w:rsidR="00276898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bCs/>
                <w:color w:val="000000" w:themeColor="text1"/>
                <w:sz w:val="28"/>
                <w:szCs w:val="28"/>
                <w:shd w:val="clear" w:color="auto" w:fill="FFFFFF"/>
              </w:rPr>
              <w:t>«Подуй на одуванчик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  <w:r w:rsidR="004A187C" w:rsidRPr="00026261">
              <w:rPr>
                <w:sz w:val="28"/>
                <w:szCs w:val="28"/>
              </w:rPr>
              <w:t xml:space="preserve"> </w:t>
            </w:r>
          </w:p>
          <w:p w14:paraId="7C5ABD70" w14:textId="510E6AAA" w:rsidR="004A187C" w:rsidRDefault="004A187C" w:rsidP="004A187C">
            <w:pPr>
              <w:pStyle w:val="af3"/>
              <w:jc w:val="both"/>
              <w:rPr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56256" behindDoc="0" locked="0" layoutInCell="1" allowOverlap="1" wp14:anchorId="70BEFBDF" wp14:editId="2F874A24">
                  <wp:simplePos x="0" y="0"/>
                  <wp:positionH relativeFrom="column">
                    <wp:posOffset>229235</wp:posOffset>
                  </wp:positionH>
                  <wp:positionV relativeFrom="paragraph">
                    <wp:posOffset>60325</wp:posOffset>
                  </wp:positionV>
                  <wp:extent cx="1266257" cy="920750"/>
                  <wp:effectExtent l="19050" t="19050" r="10160" b="12700"/>
                  <wp:wrapNone/>
                  <wp:docPr id="837774171" name="Рисунок 53" descr="Как одуванчик становится белым? - YouTu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Как одуванчик становится белым? - YouTub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l="7884" r="94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257" cy="9207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075AB8B" w14:textId="678462AB" w:rsidR="004A187C" w:rsidRDefault="004A187C" w:rsidP="004A187C">
            <w:pPr>
              <w:pStyle w:val="af3"/>
              <w:jc w:val="both"/>
              <w:rPr>
                <w:sz w:val="28"/>
                <w:szCs w:val="28"/>
              </w:rPr>
            </w:pPr>
          </w:p>
          <w:p w14:paraId="40FB30E8" w14:textId="4F594F48" w:rsidR="004A187C" w:rsidRDefault="004A187C" w:rsidP="004A187C">
            <w:pPr>
              <w:pStyle w:val="af3"/>
              <w:jc w:val="both"/>
              <w:rPr>
                <w:sz w:val="28"/>
                <w:szCs w:val="28"/>
              </w:rPr>
            </w:pPr>
          </w:p>
          <w:p w14:paraId="5415F176" w14:textId="7CB18FBB" w:rsidR="004A187C" w:rsidRDefault="004A187C" w:rsidP="004A187C">
            <w:pPr>
              <w:pStyle w:val="af3"/>
              <w:jc w:val="both"/>
              <w:rPr>
                <w:sz w:val="28"/>
                <w:szCs w:val="28"/>
              </w:rPr>
            </w:pPr>
          </w:p>
          <w:p w14:paraId="4684A7EE" w14:textId="1E76D833" w:rsidR="004A187C" w:rsidRDefault="004A187C" w:rsidP="004A187C">
            <w:pPr>
              <w:pStyle w:val="af3"/>
              <w:jc w:val="both"/>
              <w:rPr>
                <w:sz w:val="28"/>
                <w:szCs w:val="28"/>
              </w:rPr>
            </w:pPr>
          </w:p>
          <w:p w14:paraId="5F5408CD" w14:textId="469A2348" w:rsidR="004A187C" w:rsidRPr="00026261" w:rsidRDefault="004A187C" w:rsidP="004A187C">
            <w:pPr>
              <w:pStyle w:val="af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6261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Упражнение «Подбери синоним» </w:t>
            </w:r>
          </w:p>
          <w:p w14:paraId="29C3D69E" w14:textId="77777777" w:rsidR="004A187C" w:rsidRDefault="004A187C" w:rsidP="004A187C">
            <w:pPr>
              <w:pStyle w:val="af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6261">
              <w:rPr>
                <w:rFonts w:ascii="Times New Roman" w:hAnsi="Times New Roman"/>
                <w:sz w:val="28"/>
                <w:szCs w:val="28"/>
              </w:rPr>
              <w:t xml:space="preserve">Упражнение «Из чего какой?» (индивидуальная работа): </w:t>
            </w:r>
          </w:p>
          <w:p w14:paraId="35E27897" w14:textId="7C85881E" w:rsidR="004A187C" w:rsidRPr="00026261" w:rsidRDefault="004A187C" w:rsidP="004A187C">
            <w:pPr>
              <w:pStyle w:val="af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6261">
              <w:rPr>
                <w:rFonts w:ascii="Times New Roman" w:hAnsi="Times New Roman"/>
                <w:sz w:val="28"/>
                <w:szCs w:val="28"/>
              </w:rPr>
              <w:t xml:space="preserve">Образец: Карандаш из дерева – деревянный. </w:t>
            </w:r>
          </w:p>
          <w:p w14:paraId="30232440" w14:textId="76B7996B" w:rsidR="004A187C" w:rsidRDefault="004A187C" w:rsidP="004A187C">
            <w:pPr>
              <w:pStyle w:val="af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6261">
              <w:rPr>
                <w:rFonts w:ascii="Times New Roman" w:hAnsi="Times New Roman"/>
                <w:sz w:val="28"/>
                <w:szCs w:val="28"/>
              </w:rPr>
              <w:t xml:space="preserve">Упражнение «Сравни предметы» </w:t>
            </w:r>
          </w:p>
          <w:p w14:paraId="1CE497CE" w14:textId="608490E3" w:rsidR="00422C74" w:rsidRPr="004A187C" w:rsidRDefault="004A187C" w:rsidP="004A187C">
            <w:pPr>
              <w:pStyle w:val="af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6261">
              <w:rPr>
                <w:rFonts w:ascii="Times New Roman" w:hAnsi="Times New Roman"/>
                <w:sz w:val="28"/>
                <w:szCs w:val="28"/>
              </w:rPr>
              <w:t xml:space="preserve">Образец: Зелёный карандаш длинный, а красный – короткий. </w:t>
            </w:r>
          </w:p>
          <w:p w14:paraId="08A069F2" w14:textId="77777777" w:rsidR="00422C74" w:rsidRPr="00D20D98" w:rsidRDefault="00422C74" w:rsidP="002E12FA">
            <w:pPr>
              <w:shd w:val="clear" w:color="auto" w:fill="FFFFFF"/>
              <w:spacing w:line="178" w:lineRule="atLeast"/>
              <w:rPr>
                <w:color w:val="000000" w:themeColor="text1"/>
                <w:sz w:val="28"/>
                <w:szCs w:val="28"/>
              </w:rPr>
            </w:pPr>
          </w:p>
          <w:p w14:paraId="0D0D0D8F" w14:textId="77777777" w:rsidR="00422C74" w:rsidRPr="00D20D98" w:rsidRDefault="00422C74" w:rsidP="002E12FA">
            <w:pPr>
              <w:shd w:val="clear" w:color="auto" w:fill="FFFFFF"/>
              <w:spacing w:line="178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-Давайте подумаем и ответим на вопросы в группах на листах А-4</w:t>
            </w:r>
          </w:p>
          <w:p w14:paraId="59CFAA36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/>
                <w:bCs/>
                <w:color w:val="000000" w:themeColor="text1"/>
                <w:sz w:val="28"/>
                <w:szCs w:val="28"/>
              </w:rPr>
              <w:t>Игра «Фантазеры»</w:t>
            </w:r>
          </w:p>
          <w:p w14:paraId="0EC1D2A1" w14:textId="77777777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/>
                <w:bCs/>
                <w:color w:val="000000" w:themeColor="text1"/>
                <w:sz w:val="28"/>
                <w:szCs w:val="28"/>
              </w:rPr>
              <w:t>Прочитайте стихотворение</w:t>
            </w:r>
          </w:p>
          <w:p w14:paraId="3CBA2B6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rStyle w:val="af7"/>
                <w:bCs/>
                <w:color w:val="000000" w:themeColor="text1"/>
                <w:sz w:val="28"/>
                <w:szCs w:val="28"/>
              </w:rPr>
              <w:t>Е.Тарковской</w:t>
            </w:r>
            <w:proofErr w:type="spellEnd"/>
            <w:r w:rsidRPr="00D20D98">
              <w:rPr>
                <w:rStyle w:val="af7"/>
                <w:bCs/>
                <w:color w:val="000000" w:themeColor="text1"/>
                <w:sz w:val="28"/>
                <w:szCs w:val="28"/>
              </w:rPr>
              <w:t xml:space="preserve"> “Где овечка без хвоста?”</w:t>
            </w:r>
          </w:p>
          <w:p w14:paraId="4D1EE74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 пастушка Вани пропала овечка без хвоста, и он пошел ее искать.</w:t>
            </w:r>
          </w:p>
          <w:p w14:paraId="359A793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229DDB9" w14:textId="7B3268B8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-Посмотрите на ребят на картинке. Как </w:t>
            </w:r>
            <w:r w:rsidR="00186CC9">
              <w:rPr>
                <w:color w:val="000000" w:themeColor="text1"/>
                <w:sz w:val="28"/>
                <w:szCs w:val="28"/>
              </w:rPr>
              <w:t>в</w:t>
            </w:r>
            <w:r w:rsidRPr="00D20D98">
              <w:rPr>
                <w:color w:val="000000" w:themeColor="text1"/>
                <w:sz w:val="28"/>
                <w:szCs w:val="28"/>
              </w:rPr>
              <w:t>ы думаете, о чём они беседуют? </w:t>
            </w:r>
          </w:p>
          <w:p w14:paraId="1B2BBD67" w14:textId="77777777" w:rsidR="00422C74" w:rsidRPr="00D20D98" w:rsidRDefault="00422C74" w:rsidP="002E12FA">
            <w:pPr>
              <w:pStyle w:val="af3"/>
              <w:rPr>
                <w:rStyle w:val="af7"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63360" behindDoc="0" locked="0" layoutInCell="1" allowOverlap="1" wp14:anchorId="001F3463" wp14:editId="48296546">
                  <wp:simplePos x="0" y="0"/>
                  <wp:positionH relativeFrom="column">
                    <wp:posOffset>117696</wp:posOffset>
                  </wp:positionH>
                  <wp:positionV relativeFrom="paragraph">
                    <wp:posOffset>95167</wp:posOffset>
                  </wp:positionV>
                  <wp:extent cx="1636451" cy="1484741"/>
                  <wp:effectExtent l="19050" t="19050" r="20899" b="20209"/>
                  <wp:wrapNone/>
                  <wp:docPr id="16222" name="Рисунок 5" descr="двое детей сидят на скамейке друзья весело болтают, Дети, друзья,  счастливый PNG картинки и пнг рисунок для бесплатной загруз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двое детей сидят на скамейке друзья весело болтают, Дети, друзья,  счастливый PNG картинки и пнг рисунок для бесплатной загруз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6451" cy="148474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80DDEED" w14:textId="77777777" w:rsidR="00422C74" w:rsidRPr="00D20D98" w:rsidRDefault="00422C74" w:rsidP="002E12FA">
            <w:pPr>
              <w:pStyle w:val="af3"/>
              <w:rPr>
                <w:rStyle w:val="af7"/>
                <w:i w:val="0"/>
                <w:color w:val="000000" w:themeColor="text1"/>
                <w:sz w:val="28"/>
                <w:szCs w:val="28"/>
              </w:rPr>
            </w:pPr>
          </w:p>
          <w:p w14:paraId="472E1804" w14:textId="77777777" w:rsidR="00422C74" w:rsidRPr="00D20D98" w:rsidRDefault="00422C74" w:rsidP="002E12FA">
            <w:pPr>
              <w:pStyle w:val="af3"/>
              <w:rPr>
                <w:rStyle w:val="af7"/>
                <w:i w:val="0"/>
                <w:color w:val="000000" w:themeColor="text1"/>
                <w:sz w:val="28"/>
                <w:szCs w:val="28"/>
              </w:rPr>
            </w:pPr>
          </w:p>
          <w:p w14:paraId="4E5C3D46" w14:textId="77777777" w:rsidR="00422C74" w:rsidRPr="00D20D98" w:rsidRDefault="00422C74" w:rsidP="002E12FA">
            <w:pPr>
              <w:pStyle w:val="af3"/>
              <w:rPr>
                <w:rStyle w:val="af7"/>
                <w:i w:val="0"/>
                <w:color w:val="000000" w:themeColor="text1"/>
                <w:sz w:val="28"/>
                <w:szCs w:val="28"/>
              </w:rPr>
            </w:pPr>
          </w:p>
          <w:p w14:paraId="43A78EE1" w14:textId="77777777" w:rsidR="00422C74" w:rsidRPr="00D20D98" w:rsidRDefault="00422C74" w:rsidP="002E12FA">
            <w:pPr>
              <w:pStyle w:val="af3"/>
              <w:rPr>
                <w:rStyle w:val="af7"/>
                <w:i w:val="0"/>
                <w:color w:val="000000" w:themeColor="text1"/>
                <w:sz w:val="28"/>
                <w:szCs w:val="28"/>
              </w:rPr>
            </w:pPr>
          </w:p>
          <w:p w14:paraId="0E212F86" w14:textId="77777777" w:rsidR="00422C74" w:rsidRPr="00D20D98" w:rsidRDefault="00422C74" w:rsidP="002E12FA">
            <w:pPr>
              <w:pStyle w:val="af3"/>
              <w:rPr>
                <w:rStyle w:val="af7"/>
                <w:i w:val="0"/>
                <w:color w:val="000000" w:themeColor="text1"/>
                <w:sz w:val="28"/>
                <w:szCs w:val="28"/>
              </w:rPr>
            </w:pPr>
          </w:p>
          <w:p w14:paraId="2A28DCBB" w14:textId="77777777" w:rsidR="00422C74" w:rsidRPr="00D20D98" w:rsidRDefault="00422C74" w:rsidP="002E12FA">
            <w:pPr>
              <w:pStyle w:val="af3"/>
              <w:rPr>
                <w:rStyle w:val="af7"/>
                <w:i w:val="0"/>
                <w:color w:val="000000" w:themeColor="text1"/>
                <w:sz w:val="28"/>
                <w:szCs w:val="28"/>
              </w:rPr>
            </w:pPr>
          </w:p>
          <w:p w14:paraId="7CA8BC7C" w14:textId="77777777" w:rsidR="00422C74" w:rsidRPr="00D20D98" w:rsidRDefault="00422C74" w:rsidP="002E12FA">
            <w:pPr>
              <w:pStyle w:val="af3"/>
              <w:rPr>
                <w:rStyle w:val="af7"/>
                <w:i w:val="0"/>
                <w:color w:val="000000" w:themeColor="text1"/>
                <w:sz w:val="28"/>
                <w:szCs w:val="28"/>
              </w:rPr>
            </w:pPr>
          </w:p>
          <w:p w14:paraId="7053D6FB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-Вы любите поговорить?</w:t>
            </w:r>
          </w:p>
          <w:p w14:paraId="5B6B57CA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 -С кем общаетесь охотнее: с друзьями или с родителями?</w:t>
            </w:r>
          </w:p>
          <w:p w14:paraId="4013BCEB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Для чего людям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необходимо общение?</w:t>
            </w:r>
          </w:p>
          <w:p w14:paraId="504369B9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Разговаривая друг с другом, мы узнаем много нового. </w:t>
            </w:r>
          </w:p>
          <w:p w14:paraId="453BBCB1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-Мы можем передавать важную информацию, а иногда просто делимся своими мыслями, желаниями.</w:t>
            </w:r>
          </w:p>
          <w:p w14:paraId="1FC2AE04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-Человек иногда использует вместо слов жесты, но могут ли они полностью заменить речь? А что такое речь?</w:t>
            </w:r>
          </w:p>
          <w:p w14:paraId="0A9A8F85" w14:textId="77777777" w:rsidR="00422C74" w:rsidRPr="00D20D98" w:rsidRDefault="00422C74" w:rsidP="002E12FA">
            <w:pPr>
              <w:pStyle w:val="af3"/>
              <w:rPr>
                <w:rStyle w:val="af7"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color w:val="000000" w:themeColor="text1"/>
                <w:sz w:val="28"/>
                <w:szCs w:val="28"/>
              </w:rPr>
              <w:t xml:space="preserve">-Речь </w:t>
            </w:r>
            <w:proofErr w:type="gramStart"/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- это</w:t>
            </w:r>
            <w:proofErr w:type="gramEnd"/>
            <w:r w:rsidRPr="00D20D98">
              <w:rPr>
                <w:rStyle w:val="af7"/>
                <w:color w:val="000000" w:themeColor="text1"/>
                <w:sz w:val="28"/>
                <w:szCs w:val="28"/>
              </w:rPr>
              <w:t xml:space="preserve"> способность говорить. При помощи слов мы передаем свои мысли.</w:t>
            </w:r>
          </w:p>
          <w:p w14:paraId="6680A067" w14:textId="77777777" w:rsidR="00422C74" w:rsidRPr="00D20D98" w:rsidRDefault="00422C74" w:rsidP="002E12FA">
            <w:pPr>
              <w:pStyle w:val="af3"/>
              <w:rPr>
                <w:rStyle w:val="af7"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color w:val="000000" w:themeColor="text1"/>
                <w:sz w:val="28"/>
                <w:szCs w:val="28"/>
              </w:rPr>
              <w:t xml:space="preserve"> Народная мысль гласит: “Слово дано человеку, животным - немота”</w:t>
            </w:r>
          </w:p>
          <w:p w14:paraId="6F968D5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-Ребята, как Вы думаете какая тема нашего занятия сегодня?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BA5C4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Ученики стоят. Делают глубокий вдох носом, затем длинный выдох через рот, как будто хотят сдуть с одуванчика пух.</w:t>
            </w:r>
          </w:p>
          <w:p w14:paraId="71744AF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56DDBB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2922B6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C9721C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Работают на А-4 листах маркерами</w:t>
            </w:r>
          </w:p>
          <w:p w14:paraId="3CF7743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C32EA53" w14:textId="22486C4E" w:rsidR="00422C74" w:rsidRPr="00D20D98" w:rsidRDefault="004A187C" w:rsidP="002E12FA">
            <w:pPr>
              <w:rPr>
                <w:color w:val="000000" w:themeColor="text1"/>
                <w:sz w:val="28"/>
                <w:szCs w:val="28"/>
              </w:rPr>
            </w:pPr>
            <w:r w:rsidRPr="00026261">
              <w:rPr>
                <w:sz w:val="28"/>
                <w:szCs w:val="28"/>
              </w:rPr>
              <w:t>(работа в парах): Дано слово – учащиеся подбирают к нему синонимы (например: красивый – прекрасный, нарядный, очаровательный).</w:t>
            </w:r>
          </w:p>
          <w:p w14:paraId="48546BC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9B6EA2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942FED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Ученики отвечают на вопросы учителя</w:t>
            </w:r>
          </w:p>
          <w:p w14:paraId="0A36676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42A8FB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FD87ED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26346D2" w14:textId="77777777" w:rsidR="004A187C" w:rsidRPr="00026261" w:rsidRDefault="004A187C" w:rsidP="004A187C">
            <w:pPr>
              <w:pStyle w:val="af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6261">
              <w:rPr>
                <w:rFonts w:ascii="Times New Roman" w:hAnsi="Times New Roman"/>
                <w:sz w:val="28"/>
                <w:szCs w:val="28"/>
              </w:rPr>
              <w:t>(Ученики продолжают по аналогии: стол из стекла – стеклянный и т. д.)</w:t>
            </w:r>
          </w:p>
          <w:p w14:paraId="3F87587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658F2C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8B7436F" w14:textId="77777777" w:rsidR="004A187C" w:rsidRPr="004A187C" w:rsidRDefault="004A187C" w:rsidP="004A187C">
            <w:pPr>
              <w:pStyle w:val="af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6261">
              <w:rPr>
                <w:rFonts w:ascii="Times New Roman" w:hAnsi="Times New Roman"/>
                <w:sz w:val="28"/>
                <w:szCs w:val="28"/>
              </w:rPr>
              <w:t>Ученики составляют свои примеры.</w:t>
            </w:r>
          </w:p>
          <w:p w14:paraId="1B8E492C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</w:rPr>
            </w:pPr>
          </w:p>
          <w:p w14:paraId="3C99D8A1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75186271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43856D9B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64053669" w14:textId="77777777" w:rsidR="004A187C" w:rsidRPr="00D20D98" w:rsidRDefault="004A187C" w:rsidP="004A187C">
            <w:pPr>
              <w:pStyle w:val="af3"/>
              <w:jc w:val="center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r w:rsidRPr="00026261">
              <w:rPr>
                <w:rFonts w:ascii="Times New Roman" w:hAnsi="Times New Roman"/>
                <w:sz w:val="28"/>
                <w:szCs w:val="28"/>
              </w:rPr>
              <w:t xml:space="preserve">Работа со словарём (групповая работа): Дети находят значение нового слова в толковом словаре, </w:t>
            </w:r>
            <w:r w:rsidRPr="00026261">
              <w:rPr>
                <w:rFonts w:ascii="Times New Roman" w:hAnsi="Times New Roman"/>
                <w:sz w:val="28"/>
                <w:szCs w:val="28"/>
              </w:rPr>
              <w:lastRenderedPageBreak/>
              <w:t>записывают его и придумывают</w:t>
            </w:r>
          </w:p>
          <w:p w14:paraId="70CAA427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29086BFF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4323EAFB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53FA74C0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4A5DD439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0CA36CD2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74926D28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30729291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366D820B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2222B0C5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27E44810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7BAD6720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465A243F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0B2D54D7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Играют в игру</w:t>
            </w:r>
          </w:p>
          <w:p w14:paraId="651C685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Читают стихотворение.</w:t>
            </w:r>
          </w:p>
          <w:p w14:paraId="0DDAA55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Принимают участие в беседе, отвечают на вопросы учителя. Рассуждают, почему животные не могут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ответить  мальчику</w:t>
            </w:r>
            <w:proofErr w:type="gramEnd"/>
          </w:p>
          <w:p w14:paraId="18060A7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ACC6DD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F9EBF8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Ученики рассматривают картинку. Рассуждают</w:t>
            </w:r>
          </w:p>
          <w:p w14:paraId="1827540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7CF2ED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243CA1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DAC96B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11FCE5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C3AC45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58BA31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8FD5C7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AD1EFC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2E9040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04D679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48C429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Ученики 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отвечают на вопросы учителя</w:t>
            </w:r>
          </w:p>
          <w:p w14:paraId="63E40EF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F1F380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BB6438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отвечают и называют тему занятия:</w:t>
            </w:r>
          </w:p>
          <w:p w14:paraId="0A48A49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«Меня зовут Фонема. Для чего нужна речь?»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DE66C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Похвала, поощрение</w:t>
            </w:r>
          </w:p>
          <w:p w14:paraId="3219D62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4398BA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EAF7EA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D9B9A1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573967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E5FFD7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38C8F5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263917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0CF3C3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771F07D1" wp14:editId="7C7BDFE6">
                  <wp:extent cx="847725" cy="714375"/>
                  <wp:effectExtent l="19050" t="0" r="9525" b="0"/>
                  <wp:docPr id="16223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52114" w14:textId="77777777" w:rsidR="00422C74" w:rsidRPr="00D20D98" w:rsidRDefault="00422C74" w:rsidP="002E12FA">
            <w:pPr>
              <w:spacing w:line="240" w:lineRule="atLeast"/>
              <w:jc w:val="center"/>
              <w:rPr>
                <w:rFonts w:eastAsia="Georgia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Georgia"/>
                <w:color w:val="000000" w:themeColor="text1"/>
                <w:sz w:val="28"/>
                <w:szCs w:val="28"/>
              </w:rPr>
              <w:t>Оценивают свою работу хлопками</w:t>
            </w:r>
          </w:p>
          <w:p w14:paraId="6C12F114" w14:textId="77777777" w:rsidR="00422C74" w:rsidRPr="00D20D98" w:rsidRDefault="00422C74" w:rsidP="002E12FA">
            <w:pPr>
              <w:jc w:val="center"/>
              <w:rPr>
                <w:rFonts w:eastAsia="Georgia"/>
                <w:b/>
                <w:color w:val="000000" w:themeColor="text1"/>
                <w:sz w:val="24"/>
                <w:szCs w:val="24"/>
              </w:rPr>
            </w:pPr>
            <w:r w:rsidRPr="00D20D98">
              <w:rPr>
                <w:rFonts w:eastAsia="Georgia"/>
                <w:color w:val="000000" w:themeColor="text1"/>
                <w:sz w:val="28"/>
                <w:szCs w:val="28"/>
              </w:rPr>
              <w:t>(тихо, громко</w:t>
            </w:r>
            <w:r w:rsidRPr="00D20D98">
              <w:rPr>
                <w:rFonts w:eastAsia="Georgia"/>
                <w:b/>
                <w:color w:val="000000" w:themeColor="text1"/>
                <w:sz w:val="24"/>
                <w:szCs w:val="24"/>
              </w:rPr>
              <w:t>)</w:t>
            </w:r>
          </w:p>
          <w:p w14:paraId="2DB76D0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0DD5FA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7AB94E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C7B8ED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B22FDB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86BE66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E734C7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848866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15836B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036FD0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8955EB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55E76C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3FF9F6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093674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1EE9485" w14:textId="456F7A4E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8C477DB" w14:textId="41B73FD8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 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  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Звёзды»</w:t>
            </w:r>
          </w:p>
          <w:p w14:paraId="7436AF3F" w14:textId="2E192041" w:rsidR="00422C74" w:rsidRPr="00D20D98" w:rsidRDefault="00276898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81824" behindDoc="0" locked="0" layoutInCell="1" allowOverlap="1" wp14:anchorId="374967E0" wp14:editId="57B351E5">
                  <wp:simplePos x="0" y="0"/>
                  <wp:positionH relativeFrom="column">
                    <wp:posOffset>123190</wp:posOffset>
                  </wp:positionH>
                  <wp:positionV relativeFrom="paragraph">
                    <wp:posOffset>211455</wp:posOffset>
                  </wp:positionV>
                  <wp:extent cx="681355" cy="657225"/>
                  <wp:effectExtent l="19050" t="0" r="4445" b="0"/>
                  <wp:wrapNone/>
                  <wp:docPr id="16224" name="Рисунок 166" descr="https://i.pinimg.com/736x/50/b8/c8/50b8c8b6513abd3a55efd16e738ecc98--clipart-dandelion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https://i.pinimg.com/736x/50/b8/c8/50b8c8b6513abd3a55efd16e738ecc98--clipart-dandelion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681355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C7907" w:rsidRPr="00D20D98">
              <w:rPr>
                <w:rFonts w:ascii="Calibri" w:eastAsia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5197CC9E" wp14:editId="76EA9401">
                      <wp:extent cx="314325" cy="314325"/>
                      <wp:effectExtent l="0" t="4445" r="2540" b="0"/>
                      <wp:docPr id="16831" name="AutoShape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89EF002" id="AutoShape 2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70EE07E8" w14:textId="25074B4E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6B25194" w14:textId="23E0AC08" w:rsidR="00422C74" w:rsidRPr="00D20D98" w:rsidRDefault="00276898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88640" behindDoc="0" locked="0" layoutInCell="1" allowOverlap="1" wp14:anchorId="39EDE44C" wp14:editId="08E3AB6E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257175</wp:posOffset>
                  </wp:positionV>
                  <wp:extent cx="750971" cy="802105"/>
                  <wp:effectExtent l="19050" t="0" r="0" b="0"/>
                  <wp:wrapNone/>
                  <wp:docPr id="16225" name="Рисунок 200" descr="https://cs2.livemaster.ru/storage/59/9d/810d3983d16048ec069680910e58--dizajn-i-reklama-pyatikonechnaya-zvez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https://cs2.livemaster.ru/storage/59/9d/810d3983d16048ec069680910e58--dizajn-i-reklama-pyatikonechnaya-zvez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971" cy="802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1F0962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5BDF61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397B87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82848" behindDoc="0" locked="0" layoutInCell="1" allowOverlap="1" wp14:anchorId="4480C12D" wp14:editId="1A7FA501">
                  <wp:simplePos x="0" y="0"/>
                  <wp:positionH relativeFrom="column">
                    <wp:posOffset>228600</wp:posOffset>
                  </wp:positionH>
                  <wp:positionV relativeFrom="paragraph">
                    <wp:posOffset>86360</wp:posOffset>
                  </wp:positionV>
                  <wp:extent cx="630555" cy="609600"/>
                  <wp:effectExtent l="19050" t="0" r="0" b="0"/>
                  <wp:wrapNone/>
                  <wp:docPr id="16226" name="Рисунок 166" descr="https://i.pinimg.com/736x/50/b8/c8/50b8c8b6513abd3a55efd16e738ecc98--clipart-dandelion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https://i.pinimg.com/736x/50/b8/c8/50b8c8b6513abd3a55efd16e738ecc98--clipart-dandelion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630555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E8C5F8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A38D37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1167DB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6E283E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AEA9F9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5F83A1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ED8877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3D1287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A0AF17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0DF3D8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51456" behindDoc="0" locked="0" layoutInCell="1" allowOverlap="1" wp14:anchorId="2DE9E00C" wp14:editId="32332344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83185</wp:posOffset>
                  </wp:positionV>
                  <wp:extent cx="843605" cy="1200150"/>
                  <wp:effectExtent l="0" t="0" r="0" b="0"/>
                  <wp:wrapNone/>
                  <wp:docPr id="16227" name="Рисунок 2" descr="https://thumbs.dreamstime.com/b/%D1%81%D0%B2%D0%B5%D1%82%D0%BB%D0%BE%D0%B5-%D0%B4%D0%B2%D0%B8%D0%B6%D0%B5%D0%BD%D0%B8%D0%B5-3d-77858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thumbs.dreamstime.com/b/%D1%81%D0%B2%D0%B5%D1%82%D0%BB%D0%BE%D0%B5-%D0%B4%D0%B2%D0%B8%D0%B6%D0%B5%D0%BD%D0%B8%D0%B5-3d-77858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304" cy="1203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F4813D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B2E415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88CF0A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1F93F4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1FCCC34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Georgia"/>
                <w:color w:val="000000" w:themeColor="text1"/>
                <w:sz w:val="28"/>
                <w:szCs w:val="28"/>
              </w:rPr>
              <w:t>Оценивают работу сигналами светофора</w:t>
            </w:r>
          </w:p>
        </w:tc>
      </w:tr>
      <w:tr w:rsidR="00D20D98" w:rsidRPr="00D20D98" w14:paraId="23FD2A6E" w14:textId="77777777" w:rsidTr="00276898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199CAA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3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9C0D1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Актуализация новых знаний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ECB0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Просмотр презентации</w:t>
            </w:r>
          </w:p>
          <w:p w14:paraId="28B0853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6F28FFB" w14:textId="77777777" w:rsidR="00422C74" w:rsidRPr="00D20D98" w:rsidRDefault="00422C74" w:rsidP="002E12FA">
            <w:pPr>
              <w:pStyle w:val="af3"/>
              <w:rPr>
                <w:rStyle w:val="apple-style-sp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– Давным-давно жили-были звуки. И было их шесть. У каждого звука был свой характер: </w:t>
            </w:r>
            <w:r w:rsidRPr="00D20D98">
              <w:rPr>
                <w:rStyle w:val="af8"/>
                <w:color w:val="000000" w:themeColor="text1"/>
                <w:sz w:val="28"/>
                <w:szCs w:val="28"/>
                <w:shd w:val="clear" w:color="auto" w:fill="FFFFFF"/>
              </w:rPr>
              <w:t>А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 – радостный и веселый, </w:t>
            </w:r>
            <w:r w:rsidRPr="00D20D98">
              <w:rPr>
                <w:rStyle w:val="af8"/>
                <w:color w:val="000000" w:themeColor="text1"/>
                <w:sz w:val="28"/>
                <w:szCs w:val="28"/>
                <w:shd w:val="clear" w:color="auto" w:fill="FFFFFF"/>
              </w:rPr>
              <w:t>У 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– угрюмый,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задумчивый,  </w:t>
            </w:r>
            <w:r w:rsidRPr="00D20D98">
              <w:rPr>
                <w:rStyle w:val="af8"/>
                <w:color w:val="000000" w:themeColor="text1"/>
                <w:sz w:val="28"/>
                <w:szCs w:val="28"/>
                <w:shd w:val="clear" w:color="auto" w:fill="FFFFFF"/>
              </w:rPr>
              <w:t>О</w:t>
            </w:r>
            <w:proofErr w:type="gramEnd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 – очень любил всему удивляться, </w:t>
            </w:r>
            <w:r w:rsidRPr="00D20D98">
              <w:rPr>
                <w:rStyle w:val="af8"/>
                <w:color w:val="000000" w:themeColor="text1"/>
                <w:sz w:val="28"/>
                <w:szCs w:val="28"/>
                <w:shd w:val="clear" w:color="auto" w:fill="FFFFFF"/>
              </w:rPr>
              <w:t>И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 – игривый, улыбчивый, </w:t>
            </w:r>
            <w:r w:rsidRPr="00D20D98">
              <w:rPr>
                <w:rStyle w:val="af8"/>
                <w:color w:val="000000" w:themeColor="text1"/>
                <w:sz w:val="28"/>
                <w:szCs w:val="28"/>
                <w:shd w:val="clear" w:color="auto" w:fill="FFFFFF"/>
              </w:rPr>
              <w:t>Э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 – медлительный, рассудительный, </w:t>
            </w:r>
            <w:r w:rsidRPr="00D20D98">
              <w:rPr>
                <w:rStyle w:val="af8"/>
                <w:color w:val="000000" w:themeColor="text1"/>
                <w:sz w:val="28"/>
                <w:szCs w:val="28"/>
                <w:shd w:val="clear" w:color="auto" w:fill="FFFFFF"/>
              </w:rPr>
              <w:t>Ы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 – самый серьезный.</w:t>
            </w:r>
          </w:p>
          <w:p w14:paraId="728A483A" w14:textId="77777777" w:rsidR="00422C74" w:rsidRPr="00D20D98" w:rsidRDefault="00422C74" w:rsidP="002E12FA">
            <w:pPr>
              <w:pStyle w:val="af3"/>
              <w:rPr>
                <w:rStyle w:val="apple-style-span"/>
                <w:b/>
                <w:color w:val="000000" w:themeColor="text1"/>
                <w:sz w:val="28"/>
                <w:szCs w:val="28"/>
              </w:rPr>
            </w:pPr>
          </w:p>
          <w:p w14:paraId="3E01D42E" w14:textId="2659993C" w:rsidR="00422C74" w:rsidRPr="00D20D98" w:rsidRDefault="00422C74" w:rsidP="002E12FA">
            <w:pPr>
              <w:pStyle w:val="af3"/>
              <w:rPr>
                <w:rStyle w:val="apple-style-sp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– Звуки были все разными, но очень дружными, так как все они любили петь. Голоса их звучали красиво, звонко. Умели звуки петь и очень тоненько – высоко.</w:t>
            </w:r>
          </w:p>
          <w:p w14:paraId="6735ACF8" w14:textId="57E85966" w:rsidR="00422C74" w:rsidRPr="00D20D98" w:rsidRDefault="00422C74" w:rsidP="002E12FA">
            <w:pPr>
              <w:shd w:val="clear" w:color="auto" w:fill="FFFFFF"/>
              <w:spacing w:after="15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– Ходили звуки по свету и голосисто пели. За это их стали называть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гласными</w:t>
            </w:r>
            <w:r w:rsidR="00186CC9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и подарили им красные рубашки.</w:t>
            </w:r>
          </w:p>
          <w:p w14:paraId="11399225" w14:textId="77777777" w:rsidR="00422C74" w:rsidRPr="00D20D98" w:rsidRDefault="00422C74" w:rsidP="002E12FA">
            <w:pPr>
              <w:shd w:val="clear" w:color="auto" w:fill="FFFFFF"/>
              <w:spacing w:after="15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– Как стали называть звуки? (гласными).</w:t>
            </w:r>
          </w:p>
          <w:p w14:paraId="68A84611" w14:textId="77777777" w:rsidR="00422C74" w:rsidRPr="00D20D98" w:rsidRDefault="00422C74" w:rsidP="002E12FA">
            <w:pPr>
              <w:shd w:val="clear" w:color="auto" w:fill="FFFFFF"/>
              <w:spacing w:after="15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– Какого цвета стали все звуки? (красного цвета).</w:t>
            </w:r>
          </w:p>
          <w:p w14:paraId="1A94F5F6" w14:textId="77777777" w:rsidR="00422C74" w:rsidRPr="00D20D98" w:rsidRDefault="00422C74" w:rsidP="002E12FA">
            <w:pPr>
              <w:shd w:val="clear" w:color="auto" w:fill="FFFFFF"/>
              <w:spacing w:line="178" w:lineRule="atLeast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-Вспомните, какое сейчас время года? (Осень.) А какие признаки осени вы знаете? (Желтеют и опадают листья). Опавшие листья закрыли карту. Какие это листья? (березовые, дубовые, кленовые)</w:t>
            </w:r>
          </w:p>
          <w:p w14:paraId="5FAC948A" w14:textId="77777777" w:rsidR="00422C74" w:rsidRPr="00D20D98" w:rsidRDefault="00422C74" w:rsidP="002E12FA">
            <w:pPr>
              <w:shd w:val="clear" w:color="auto" w:fill="FFFFFF"/>
              <w:spacing w:line="178" w:lineRule="atLeast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-Давайте представим, что мы "ветерок" и подуем на листочки. Вот наша карта. Так, давайте посмотрим, что мы встретим на пути. Мы должны пройти через лес, по волшебной тропинке дойти до реки, по мостику перейти реку и мы придем в замок гласных звуков.</w:t>
            </w:r>
          </w:p>
          <w:p w14:paraId="7ACB587B" w14:textId="77777777" w:rsidR="00422C74" w:rsidRPr="00D20D98" w:rsidRDefault="00422C74" w:rsidP="002E12FA">
            <w:pPr>
              <w:shd w:val="clear" w:color="auto" w:fill="FFFFFF"/>
              <w:spacing w:after="153"/>
              <w:rPr>
                <w:color w:val="000000" w:themeColor="text1"/>
                <w:sz w:val="28"/>
                <w:szCs w:val="28"/>
              </w:rPr>
            </w:pPr>
          </w:p>
          <w:p w14:paraId="660E6B88" w14:textId="77777777" w:rsidR="00422C74" w:rsidRPr="00D20D98" w:rsidRDefault="00422C74" w:rsidP="002E12FA">
            <w:pPr>
              <w:shd w:val="clear" w:color="auto" w:fill="FFFFFF"/>
              <w:spacing w:after="15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-А ещё в русском языке есть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согласные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звуки. Их обозначают синим цветом и зелёным. Как Вы думаете почему?</w:t>
            </w:r>
          </w:p>
          <w:p w14:paraId="52401C31" w14:textId="759D669C" w:rsidR="00422C74" w:rsidRPr="00D20D98" w:rsidRDefault="00422C74" w:rsidP="002E12FA">
            <w:pPr>
              <w:pStyle w:val="af3"/>
              <w:rPr>
                <w:rStyle w:val="apple-style-sp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-Звук мы произносим и слышим. Букву пишем и видим. Звук на письме обозначается буквой. Буквы ъ, ь звуков не обозначают.</w:t>
            </w:r>
            <w:r w:rsidR="002768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При произношении гласных звуков воздух проходит свободно, слышится голос. Гласные звуки можно петь. При произношении 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согласных звуков воздух встречает преграды: язык, губы, зубы.</w:t>
            </w:r>
          </w:p>
          <w:p w14:paraId="00867133" w14:textId="77777777" w:rsidR="00422C74" w:rsidRPr="00D20D98" w:rsidRDefault="00422C74" w:rsidP="002E12FA">
            <w:pPr>
              <w:pStyle w:val="af3"/>
              <w:rPr>
                <w:rStyle w:val="apple-style-span"/>
                <w:b/>
                <w:color w:val="000000" w:themeColor="text1"/>
                <w:sz w:val="28"/>
                <w:szCs w:val="28"/>
              </w:rPr>
            </w:pPr>
          </w:p>
          <w:p w14:paraId="40B16C7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-На занятиях мы будем учится излагать свои мысли грамотно и чётко, говорить полными содержательными предложениями. А для этого человек использует речь. </w:t>
            </w:r>
          </w:p>
          <w:p w14:paraId="719C1C1A" w14:textId="77777777" w:rsidR="00422C74" w:rsidRPr="00D20D98" w:rsidRDefault="00422C74" w:rsidP="002E12FA">
            <w:pPr>
              <w:pStyle w:val="af3"/>
              <w:rPr>
                <w:rStyle w:val="apple-style-span"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color w:val="000000" w:themeColor="text1"/>
                <w:sz w:val="28"/>
                <w:szCs w:val="28"/>
              </w:rPr>
              <w:t>-Речь</w:t>
            </w:r>
            <w:r w:rsidRPr="00D20D98">
              <w:rPr>
                <w:rStyle w:val="apple-style-span"/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 w:rsidRPr="00D20D98">
              <w:rPr>
                <w:rStyle w:val="apple-style-span"/>
                <w:color w:val="000000" w:themeColor="text1"/>
                <w:sz w:val="28"/>
                <w:szCs w:val="28"/>
              </w:rPr>
              <w:t>- это</w:t>
            </w:r>
            <w:proofErr w:type="gramEnd"/>
            <w:r w:rsidRPr="00D20D98">
              <w:rPr>
                <w:rStyle w:val="apple-style-span"/>
                <w:color w:val="000000" w:themeColor="text1"/>
                <w:sz w:val="28"/>
                <w:szCs w:val="28"/>
              </w:rPr>
              <w:t xml:space="preserve"> не просто слова, это слова связанные между собой по смыслу, они образуют предложения.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Речь необходима людям для общения. Общаясь, люди обмениваются мыслями, передают друг другу информацию, делятся своими чувствами, своим пониманием окружающего мира. Поэтому и есть такое суждение: «Сколько людей – столько и мнений»</w:t>
            </w:r>
          </w:p>
          <w:p w14:paraId="0CEF0031" w14:textId="77777777" w:rsidR="00422C74" w:rsidRPr="00D20D98" w:rsidRDefault="00422C74" w:rsidP="002E12FA">
            <w:pPr>
              <w:pStyle w:val="af3"/>
              <w:rPr>
                <w:rStyle w:val="af7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E71D4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Слушают объяснение учителя, смотрят презентацию, запоминают, что такое гласные и согласные звуки, что такое речь.</w:t>
            </w:r>
          </w:p>
          <w:p w14:paraId="085A556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C8C186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5901CA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4A7FD3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BAA435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DE6D71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Ученики отвечают на вопросы учителя</w:t>
            </w:r>
          </w:p>
          <w:p w14:paraId="5BD78AAA" w14:textId="5919EE24" w:rsidR="00422C74" w:rsidRPr="00D20D98" w:rsidRDefault="00D033C1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67456" behindDoc="0" locked="0" layoutInCell="1" allowOverlap="1" wp14:anchorId="6E6599BD" wp14:editId="72F9D641">
                  <wp:simplePos x="0" y="0"/>
                  <wp:positionH relativeFrom="column">
                    <wp:posOffset>422988</wp:posOffset>
                  </wp:positionH>
                  <wp:positionV relativeFrom="paragraph">
                    <wp:posOffset>38735</wp:posOffset>
                  </wp:positionV>
                  <wp:extent cx="615872" cy="762000"/>
                  <wp:effectExtent l="0" t="0" r="0" b="0"/>
                  <wp:wrapNone/>
                  <wp:docPr id="16228" name="Рисунок 53" descr="Одноклассники | Осенние листья, Осень, Подел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Одноклассники | Осенние листья, Осень, Подел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149" cy="764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6EF83C1" w14:textId="1A5C118C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D9E87CF" w14:textId="2FE1CFBC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5CD046A" w14:textId="6FB8DDFE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52F25C8" w14:textId="3FFAC72A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CC94A3D" w14:textId="27910FCA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131E52C" w14:textId="136FA73B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23188C0" w14:textId="47608463" w:rsidR="00422C74" w:rsidRPr="00D20D98" w:rsidRDefault="00276898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69504" behindDoc="0" locked="0" layoutInCell="1" allowOverlap="1" wp14:anchorId="6EFD8D1C" wp14:editId="29A19F00">
                  <wp:simplePos x="0" y="0"/>
                  <wp:positionH relativeFrom="column">
                    <wp:posOffset>758887</wp:posOffset>
                  </wp:positionH>
                  <wp:positionV relativeFrom="paragraph">
                    <wp:posOffset>84720</wp:posOffset>
                  </wp:positionV>
                  <wp:extent cx="346710" cy="537697"/>
                  <wp:effectExtent l="95250" t="57150" r="72390" b="53340"/>
                  <wp:wrapNone/>
                  <wp:docPr id="16229" name="Рисунок 56" descr="Мини открытка. Листочки. Дуб зеленый | Купить книгу с доставкой | My-shop.r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Мини открытка. Листочки. Дуб зеленый | Купить книгу с доставкой | My-shop.r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211199">
                            <a:off x="0" y="0"/>
                            <a:ext cx="349220" cy="541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157F755" w14:textId="55C37B5D" w:rsidR="00422C74" w:rsidRPr="00D20D98" w:rsidRDefault="00276898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68480" behindDoc="0" locked="0" layoutInCell="1" allowOverlap="1" wp14:anchorId="052FC801" wp14:editId="05338214">
                  <wp:simplePos x="0" y="0"/>
                  <wp:positionH relativeFrom="column">
                    <wp:posOffset>120015</wp:posOffset>
                  </wp:positionH>
                  <wp:positionV relativeFrom="paragraph">
                    <wp:posOffset>82550</wp:posOffset>
                  </wp:positionV>
                  <wp:extent cx="374348" cy="661885"/>
                  <wp:effectExtent l="57150" t="38100" r="64135" b="43180"/>
                  <wp:wrapNone/>
                  <wp:docPr id="16230" name="Рисунок 56" descr="Мини открытка. Листочки. Дуб зеленый | Купить книгу с доставкой | My-shop.r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Мини открытка. Листочки. Дуб зеленый | Купить книгу с доставкой | My-shop.r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987486">
                            <a:off x="0" y="0"/>
                            <a:ext cx="374348" cy="661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6B83998" w14:textId="5E84979D" w:rsidR="00422C74" w:rsidRPr="00D20D98" w:rsidRDefault="00276898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70528" behindDoc="0" locked="0" layoutInCell="1" allowOverlap="1" wp14:anchorId="6978F86C" wp14:editId="4BA41AA4">
                  <wp:simplePos x="0" y="0"/>
                  <wp:positionH relativeFrom="column">
                    <wp:posOffset>1010286</wp:posOffset>
                  </wp:positionH>
                  <wp:positionV relativeFrom="paragraph">
                    <wp:posOffset>95250</wp:posOffset>
                  </wp:positionV>
                  <wp:extent cx="312158" cy="537575"/>
                  <wp:effectExtent l="133350" t="57150" r="69215" b="53340"/>
                  <wp:wrapNone/>
                  <wp:docPr id="16231" name="Рисунок 56" descr="Мини открытка. Листочки. Дуб зеленый | Купить книгу с доставкой | My-shop.r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Мини открытка. Листочки. Дуб зеленый | Купить книгу с доставкой | My-shop.r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60775">
                            <a:off x="0" y="0"/>
                            <a:ext cx="312158" cy="537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4863B2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C98690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E02EF0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дуют на листочки</w:t>
            </w:r>
          </w:p>
          <w:p w14:paraId="0199A75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EB4ABB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42C446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149F0C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CA6BA6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34A503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4F45AC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D4B1D0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5A5206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AD91C9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62A620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0C2D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Стратегия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оцениывния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      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Смайлы»</w:t>
            </w:r>
          </w:p>
          <w:p w14:paraId="5F40D4BA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53152" behindDoc="0" locked="0" layoutInCell="1" allowOverlap="1" wp14:anchorId="6B63834E" wp14:editId="7A3DADFD">
                  <wp:simplePos x="0" y="0"/>
                  <wp:positionH relativeFrom="column">
                    <wp:posOffset>40005</wp:posOffset>
                  </wp:positionH>
                  <wp:positionV relativeFrom="paragraph">
                    <wp:posOffset>119380</wp:posOffset>
                  </wp:positionV>
                  <wp:extent cx="791018" cy="819150"/>
                  <wp:effectExtent l="0" t="0" r="9525" b="0"/>
                  <wp:wrapNone/>
                  <wp:docPr id="16232" name="Рисунок 208" descr="https://avatars.mds.yandex.net/i?id=82e9f01c08bf05699b4368b9b04fc286-5704842-images-thumbs&amp;ref=rim&amp;n=33&amp;w=281&amp;h=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https://avatars.mds.yandex.net/i?id=82e9f01c08bf05699b4368b9b04fc286-5704842-images-thumbs&amp;ref=rim&amp;n=33&amp;w=281&amp;h=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958" cy="822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52DDD1A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B88201C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044C112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8AF7C6C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F450D82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723F8A3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A0658D6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08AD87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9A02FF0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15C060C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260C2F8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52457F1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E4EAD10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B5240F6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D930AD6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D139C0C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45625D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7F68CC3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882DEA6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FA43690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9CDE4E3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AD2C99B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38D23F0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8A885EE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426C9D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F19F06E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1299610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36E9F1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5D9B61B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C2C081A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03FD152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B4E04A3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B14D6DB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98349E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CB7F60C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866E1E1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DF4656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3E40DF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EF9ABC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B40D234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0CD031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1AAE2DFC" w14:textId="77777777" w:rsidTr="00276898">
        <w:trPr>
          <w:trHeight w:val="84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518EF5" w14:textId="77777777" w:rsidR="00422C74" w:rsidRPr="00D20D98" w:rsidRDefault="00422C74" w:rsidP="002E12FA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15  мин</w:t>
            </w:r>
            <w:proofErr w:type="gramEnd"/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E6346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по изучению новой темы</w:t>
            </w:r>
          </w:p>
          <w:p w14:paraId="137546BC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152762AE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23017286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99332D5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F11D909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AC02F4C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9E3485B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F5BAB6A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ACBF1F9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D0ED005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C4F45AE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830F369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8F6DCC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17FE19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1FEDD1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9737BE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E65965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A44D19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D291C7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D35EB2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88C176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16AC67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84DEE8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0C546B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B372D8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EDB6E3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Индивидуальная работа</w:t>
            </w:r>
          </w:p>
          <w:p w14:paraId="031FEE5B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B07B946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25BB6AD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37C128B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9E0368A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9991004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0085907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B4C007D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DBB95EE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0737664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891DD9B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EEF3FC7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B6E7F2D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9119892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316EDDC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1AFDC13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29AA5DC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1D9C468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A50C1AB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7228894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группе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E45DF" w14:textId="77777777" w:rsidR="00422C74" w:rsidRPr="00D20D98" w:rsidRDefault="00422C74" w:rsidP="002E12FA">
            <w:pPr>
              <w:shd w:val="clear" w:color="auto" w:fill="FFFFFF"/>
              <w:spacing w:after="255"/>
              <w:rPr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Cs/>
                <w:color w:val="000000" w:themeColor="text1"/>
                <w:spacing w:val="2"/>
                <w:sz w:val="28"/>
                <w:szCs w:val="28"/>
              </w:rPr>
              <w:lastRenderedPageBreak/>
              <w:t>-Давайте выполним задания в тетради, работая в парах. Но чтобы наша работа получилась плодотворной, для этого мы должны знать правила работы в паре. Давайте назовём их.</w:t>
            </w:r>
          </w:p>
          <w:p w14:paraId="442B4704" w14:textId="77777777" w:rsidR="00422C74" w:rsidRPr="00D20D98" w:rsidRDefault="00422C74" w:rsidP="002E12FA">
            <w:pPr>
              <w:shd w:val="clear" w:color="auto" w:fill="FFFFFF"/>
              <w:spacing w:after="255"/>
              <w:rPr>
                <w:rFonts w:ascii="OpenSans" w:hAnsi="OpenSans"/>
                <w:b/>
                <w:color w:val="000000" w:themeColor="text1"/>
                <w:sz w:val="21"/>
                <w:szCs w:val="21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 xml:space="preserve">1.Упражнение                          </w:t>
            </w:r>
            <w:proofErr w:type="gramStart"/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 xml:space="preserve">   </w:t>
            </w: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lastRenderedPageBreak/>
              <w:t>«</w:t>
            </w:r>
            <w:proofErr w:type="gramEnd"/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Гласные-согласные»</w:t>
            </w:r>
          </w:p>
          <w:p w14:paraId="4B503779" w14:textId="77777777" w:rsidR="00422C74" w:rsidRPr="00D20D98" w:rsidRDefault="00422C74" w:rsidP="002E12FA">
            <w:pPr>
              <w:shd w:val="clear" w:color="auto" w:fill="FFFFFF"/>
              <w:spacing w:after="255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Дети делят тетрадь на 2 столбика: гласные, согласные. И записывают в них слова, в зависимости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от буквы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 которой они начинаются.</w:t>
            </w:r>
          </w:p>
          <w:p w14:paraId="5F6D00AF" w14:textId="77777777" w:rsidR="00422C74" w:rsidRPr="00D20D98" w:rsidRDefault="00422C74" w:rsidP="002E12FA">
            <w:pPr>
              <w:shd w:val="clear" w:color="auto" w:fill="FFFFFF"/>
              <w:spacing w:after="255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Окно, жильё, кувшин, рыжик, ужин, чугун, улица, тишина, осень, встреча, этажи</w:t>
            </w:r>
          </w:p>
          <w:p w14:paraId="73C030B5" w14:textId="77777777" w:rsidR="00422C74" w:rsidRPr="00D20D98" w:rsidRDefault="00422C74" w:rsidP="002E12FA">
            <w:pPr>
              <w:shd w:val="clear" w:color="auto" w:fill="FFFFFF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F19889D" w14:textId="77777777" w:rsidR="00422C74" w:rsidRPr="00D20D98" w:rsidRDefault="00422C74" w:rsidP="002E12FA">
            <w:pPr>
              <w:shd w:val="clear" w:color="auto" w:fill="FFFFFF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19AC86E" w14:textId="0E5DCB45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2. Упражнение «Подбери слова-действия».</w:t>
            </w:r>
            <w:r w:rsidR="002768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pacing w:val="2"/>
                <w:sz w:val="28"/>
                <w:szCs w:val="28"/>
              </w:rPr>
              <w:t>Закончи предложения:</w:t>
            </w:r>
          </w:p>
          <w:p w14:paraId="2A07CBD3" w14:textId="477102A5" w:rsidR="00422C74" w:rsidRPr="00D20D98" w:rsidRDefault="00020186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noProof/>
                <w:color w:val="000000" w:themeColor="text1"/>
                <w:spacing w:val="2"/>
                <w:sz w:val="28"/>
                <w:szCs w:val="28"/>
              </w:rPr>
              <w:drawing>
                <wp:anchor distT="0" distB="0" distL="114300" distR="114300" simplePos="0" relativeHeight="251665408" behindDoc="0" locked="0" layoutInCell="1" allowOverlap="1" wp14:anchorId="1FDF0FD1" wp14:editId="57806D34">
                  <wp:simplePos x="0" y="0"/>
                  <wp:positionH relativeFrom="column">
                    <wp:posOffset>95620</wp:posOffset>
                  </wp:positionH>
                  <wp:positionV relativeFrom="paragraph">
                    <wp:posOffset>100985</wp:posOffset>
                  </wp:positionV>
                  <wp:extent cx="1514782" cy="925520"/>
                  <wp:effectExtent l="19050" t="19050" r="9525" b="27305"/>
                  <wp:wrapNone/>
                  <wp:docPr id="16233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lum bright="6000" contrast="6000"/>
                          </a:blip>
                          <a:srcRect r="551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916" cy="928657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8232969" w14:textId="77777777" w:rsidR="00422C74" w:rsidRPr="00D20D98" w:rsidRDefault="00422C74" w:rsidP="002E12FA">
            <w:pPr>
              <w:pStyle w:val="af3"/>
              <w:rPr>
                <w:b/>
                <w:bCs/>
                <w:color w:val="000000" w:themeColor="text1"/>
                <w:sz w:val="28"/>
                <w:szCs w:val="28"/>
              </w:rPr>
            </w:pPr>
          </w:p>
          <w:p w14:paraId="47F85243" w14:textId="77777777" w:rsidR="00422C74" w:rsidRPr="00D20D98" w:rsidRDefault="00422C74" w:rsidP="002E12FA">
            <w:pPr>
              <w:pStyle w:val="af3"/>
              <w:rPr>
                <w:b/>
                <w:bCs/>
                <w:color w:val="000000" w:themeColor="text1"/>
                <w:sz w:val="28"/>
                <w:szCs w:val="28"/>
              </w:rPr>
            </w:pPr>
          </w:p>
          <w:p w14:paraId="1C789D83" w14:textId="77777777" w:rsidR="00422C74" w:rsidRPr="00D20D98" w:rsidRDefault="00422C74" w:rsidP="002E12FA">
            <w:pPr>
              <w:pStyle w:val="af3"/>
              <w:rPr>
                <w:b/>
                <w:bCs/>
                <w:color w:val="000000" w:themeColor="text1"/>
                <w:sz w:val="28"/>
                <w:szCs w:val="28"/>
              </w:rPr>
            </w:pPr>
          </w:p>
          <w:p w14:paraId="5A3F5932" w14:textId="77777777" w:rsidR="00422C74" w:rsidRPr="00D20D98" w:rsidRDefault="00422C74" w:rsidP="002E12FA">
            <w:pPr>
              <w:pStyle w:val="af3"/>
              <w:rPr>
                <w:b/>
                <w:bCs/>
                <w:color w:val="000000" w:themeColor="text1"/>
                <w:sz w:val="28"/>
                <w:szCs w:val="28"/>
              </w:rPr>
            </w:pPr>
          </w:p>
          <w:p w14:paraId="4B4DAC41" w14:textId="77777777" w:rsidR="00422C74" w:rsidRPr="00D20D98" w:rsidRDefault="00422C74" w:rsidP="002E12FA">
            <w:pPr>
              <w:pStyle w:val="af3"/>
              <w:rPr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 xml:space="preserve">3.Упражнение «Из чего какой?» </w:t>
            </w:r>
          </w:p>
          <w:p w14:paraId="7DD61253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Закончи предложения по образцу. </w:t>
            </w:r>
            <w:r w:rsidRPr="00D20D98">
              <w:rPr>
                <w:iCs/>
                <w:color w:val="000000" w:themeColor="text1"/>
                <w:sz w:val="28"/>
                <w:szCs w:val="28"/>
              </w:rPr>
              <w:t>Образец: Каран</w:t>
            </w:r>
            <w:r w:rsidRPr="00D20D98">
              <w:rPr>
                <w:iCs/>
                <w:color w:val="000000" w:themeColor="text1"/>
                <w:sz w:val="28"/>
                <w:szCs w:val="28"/>
              </w:rPr>
              <w:softHyphen/>
              <w:t>даш из дерева (какой?) — деревянный.</w:t>
            </w:r>
          </w:p>
          <w:p w14:paraId="1889FCC1" w14:textId="77777777" w:rsidR="00422C74" w:rsidRPr="00D20D98" w:rsidRDefault="00422C74" w:rsidP="002E12FA">
            <w:pPr>
              <w:pStyle w:val="af3"/>
              <w:rPr>
                <w:b/>
                <w:bCs/>
                <w:color w:val="000000" w:themeColor="text1"/>
                <w:sz w:val="28"/>
                <w:szCs w:val="28"/>
              </w:rPr>
            </w:pPr>
          </w:p>
          <w:p w14:paraId="00B242AC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 xml:space="preserve">Физминутка                            </w:t>
            </w:r>
            <w:proofErr w:type="gramStart"/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 xml:space="preserve"> Гласные-согласные»</w:t>
            </w:r>
          </w:p>
          <w:p w14:paraId="51B469B2" w14:textId="77777777" w:rsidR="00422C74" w:rsidRPr="00D20D98" w:rsidRDefault="00422C74" w:rsidP="002E12FA">
            <w:pPr>
              <w:pStyle w:val="af3"/>
              <w:rPr>
                <w:b/>
                <w:bCs/>
                <w:color w:val="000000" w:themeColor="text1"/>
                <w:sz w:val="28"/>
                <w:szCs w:val="28"/>
              </w:rPr>
            </w:pPr>
          </w:p>
          <w:p w14:paraId="1147A7C3" w14:textId="3F4BD4C8" w:rsidR="00422C74" w:rsidRPr="00D20D98" w:rsidRDefault="00422C74" w:rsidP="002E12FA">
            <w:pPr>
              <w:pStyle w:val="af3"/>
              <w:rPr>
                <w:iCs/>
                <w:color w:val="000000" w:themeColor="text1"/>
                <w:spacing w:val="3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4.</w:t>
            </w: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 xml:space="preserve"> Упражнение «Сравни предметы».</w:t>
            </w:r>
            <w:r w:rsidR="002768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pacing w:val="2"/>
                <w:sz w:val="28"/>
                <w:szCs w:val="28"/>
              </w:rPr>
              <w:t xml:space="preserve">Закончи предложения по образцу. </w:t>
            </w:r>
            <w:r w:rsidRPr="00D20D98">
              <w:rPr>
                <w:iCs/>
                <w:color w:val="000000" w:themeColor="text1"/>
                <w:spacing w:val="2"/>
                <w:sz w:val="28"/>
                <w:szCs w:val="28"/>
              </w:rPr>
              <w:t xml:space="preserve">Образец: Зелёный </w:t>
            </w:r>
            <w:r w:rsidRPr="00D20D98">
              <w:rPr>
                <w:iCs/>
                <w:color w:val="000000" w:themeColor="text1"/>
                <w:spacing w:val="3"/>
                <w:sz w:val="28"/>
                <w:szCs w:val="28"/>
              </w:rPr>
              <w:t>карандаш длинный, а красный — короткий.</w:t>
            </w:r>
          </w:p>
          <w:p w14:paraId="04FB9778" w14:textId="77777777" w:rsidR="00422C74" w:rsidRPr="00D20D98" w:rsidRDefault="00422C74" w:rsidP="002E12FA">
            <w:pPr>
              <w:pStyle w:val="af3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2EE8FD7" w14:textId="77777777" w:rsidR="00422C74" w:rsidRPr="00D20D98" w:rsidRDefault="00422C74" w:rsidP="002E12FA">
            <w:pPr>
              <w:pStyle w:val="af3"/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Игра «Разговор по телефону»</w:t>
            </w:r>
          </w:p>
          <w:p w14:paraId="5510FC40" w14:textId="3FED5A4A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Задание: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Опиши разговор по данной картинке. Детям представлены картинки. По этой картинке дети должны описать разговор трёх детей по телефону</w:t>
            </w:r>
          </w:p>
          <w:p w14:paraId="07AA1897" w14:textId="19E4D3A9" w:rsidR="00422C74" w:rsidRPr="00D20D98" w:rsidRDefault="00020186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16640" behindDoc="0" locked="0" layoutInCell="1" allowOverlap="1" wp14:anchorId="67DCFB49" wp14:editId="27165950">
                  <wp:simplePos x="0" y="0"/>
                  <wp:positionH relativeFrom="column">
                    <wp:posOffset>45085</wp:posOffset>
                  </wp:positionH>
                  <wp:positionV relativeFrom="paragraph">
                    <wp:posOffset>209550</wp:posOffset>
                  </wp:positionV>
                  <wp:extent cx="659376" cy="849950"/>
                  <wp:effectExtent l="19050" t="19050" r="26670" b="26670"/>
                  <wp:wrapNone/>
                  <wp:docPr id="16234" name="Рисунок 157" descr="https://e7.pngegg.com/pngimages/33/43/png-clipart-telephone-call-graphy-call-the-little-boy-child-han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https://e7.pngegg.com/pngimages/33/43/png-clipart-telephone-call-graphy-call-the-little-boy-child-han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376" cy="8499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37E1D91" w14:textId="7A98C445" w:rsidR="00422C74" w:rsidRPr="00D20D98" w:rsidRDefault="00020186" w:rsidP="002E12FA">
            <w:pPr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17664" behindDoc="0" locked="0" layoutInCell="1" allowOverlap="1" wp14:anchorId="01449F1B" wp14:editId="021C3134">
                  <wp:simplePos x="0" y="0"/>
                  <wp:positionH relativeFrom="column">
                    <wp:posOffset>836930</wp:posOffset>
                  </wp:positionH>
                  <wp:positionV relativeFrom="paragraph">
                    <wp:posOffset>87630</wp:posOffset>
                  </wp:positionV>
                  <wp:extent cx="954343" cy="1267620"/>
                  <wp:effectExtent l="19050" t="19050" r="17780" b="27940"/>
                  <wp:wrapNone/>
                  <wp:docPr id="16235" name="Рисунок 165" descr="https://i.pinimg.com/236x/6b/b0/96/6bb096953e1943a6ae36c45784c5c8dc.jpg?nii=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https://i.pinimg.com/236x/6b/b0/96/6bb096953e1943a6ae36c45784c5c8dc.jpg?nii=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343" cy="126762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C7907"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7639BA29" wp14:editId="1B2C3FE7">
                      <wp:extent cx="314325" cy="314325"/>
                      <wp:effectExtent l="2540" t="635" r="0" b="0"/>
                      <wp:docPr id="16830" name="AutoShape 3" descr="Hombre de negocios enojado hablando por teléfono móvil: стоковые векторные  изображения, иллюстрации | Depositphotos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CE63D4E" id="AutoShape 3" o:spid="_x0000_s1026" alt="Hombre de negocios enojado hablando por teléfono móvil: стоковые векторные  изображения, иллюстрации | Depositphotos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38410CCE" w14:textId="5358ADE6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2951F77" w14:textId="0F4C55DD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DE4EFE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2D411F5" w14:textId="52BD7DB3" w:rsidR="00422C74" w:rsidRPr="00D20D98" w:rsidRDefault="005C7907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rFonts w:ascii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342A2EF2" wp14:editId="0A2BD48D">
                      <wp:extent cx="314325" cy="314325"/>
                      <wp:effectExtent l="2540" t="0" r="0" b="3175"/>
                      <wp:docPr id="16829" name="AutoShape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20C0A8B" id="AutoShape 4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4CC1E82D" w14:textId="4A8C1976" w:rsidR="00422C74" w:rsidRPr="00D20D98" w:rsidRDefault="00276898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18688" behindDoc="0" locked="0" layoutInCell="1" allowOverlap="1" wp14:anchorId="4D646F3B" wp14:editId="1A47F3F5">
                  <wp:simplePos x="0" y="0"/>
                  <wp:positionH relativeFrom="column">
                    <wp:posOffset>106045</wp:posOffset>
                  </wp:positionH>
                  <wp:positionV relativeFrom="paragraph">
                    <wp:posOffset>277495</wp:posOffset>
                  </wp:positionV>
                  <wp:extent cx="673689" cy="774382"/>
                  <wp:effectExtent l="19050" t="19050" r="12700" b="26035"/>
                  <wp:wrapNone/>
                  <wp:docPr id="16236" name="Рисунок 180" descr="https://thumbs.dreamstime.com/b/%D0%B4%D0%B5%D0%B2%D1%83%D1%88%D0%BA%D0%B0-%D0%B3%D0%BE%D0%B2%D0%BE%D1%80%D1%8F-%D0%BA-%D0%BC%D0%B0-%D1%8C%D1%87%D0%B8%D0%BA%D1%83-%D0%BD%D0%B0-%D1%82%D0%B5-%D0%B5%D1%84%D0%BE%D0%BD%D0%B5-69068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https://thumbs.dreamstime.com/b/%D0%B4%D0%B5%D0%B2%D1%83%D1%88%D0%BA%D0%B0-%D0%B3%D0%BE%D0%B2%D0%BE%D1%80%D1%8F-%D0%BA-%D0%BC%D0%B0-%D1%8C%D1%87%D0%B8%D0%BA%D1%83-%D0%BD%D0%B0-%D1%82%D0%B5-%D0%B5%D1%84%D0%BE%D0%BD%D0%B5-69068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689" cy="77438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C7907" w:rsidRPr="00D20D98">
              <w:rPr>
                <w:rFonts w:ascii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309A2DD7" wp14:editId="3497F34D">
                      <wp:extent cx="314325" cy="314325"/>
                      <wp:effectExtent l="2540" t="0" r="0" b="3175"/>
                      <wp:docPr id="16828" name="AutoShape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4F0AB45" id="AutoShape 5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45F4F012" w14:textId="4A12E234" w:rsidR="00422C74" w:rsidRPr="00D20D98" w:rsidRDefault="005C7907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ascii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3788382D" wp14:editId="77747755">
                      <wp:extent cx="314325" cy="314325"/>
                      <wp:effectExtent l="2540" t="0" r="0" b="3175"/>
                      <wp:docPr id="16827" name="AutoShape 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D9C0170" id="AutoShape 6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Ch+EluwBAADI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60AAC7B1" w14:textId="0B61B0EC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2BBB36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5DD878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A5001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Ученики называют правила работы в паре</w:t>
            </w:r>
          </w:p>
          <w:p w14:paraId="7B02299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D030DA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930951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7D56F9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Выполняют упражнения в тетради. Рассуждают, находят правильное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решение</w:t>
            </w:r>
          </w:p>
          <w:p w14:paraId="52280AC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532D41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9FFD8C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72C941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4397CD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C75FE3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5A68F3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1D05DB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1A8D6B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541965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030CD6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B4423B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01AC16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D796BE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62E13B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0B79BF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EE8157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88B9CC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F09E9D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A5CA06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E81FA8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упражнения в тетради. Рассуждают, находят правильное решение</w:t>
            </w:r>
          </w:p>
          <w:p w14:paraId="7B7459C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9A5914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Ученики описывают разговор по данной картинке, разговор трёх детей по телефону. Сравнивают эмоциональное состояние детей.</w:t>
            </w:r>
          </w:p>
          <w:p w14:paraId="1FC3CE4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5CD401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E20014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CDDDB9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63EA8D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CE030A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FB7238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Пробуют в группе обыграть разговор по телефону</w:t>
            </w:r>
          </w:p>
          <w:p w14:paraId="4FDBAA7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9288E8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3F1647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EA8916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3E0257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B284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C149C3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DB97F7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05C96E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B161A7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A0265C7" w14:textId="303454B1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Взаимооценивание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ключу</w:t>
            </w:r>
          </w:p>
          <w:p w14:paraId="29076A9F" w14:textId="52F4BB58" w:rsidR="00422C74" w:rsidRPr="00D20D98" w:rsidRDefault="00020186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52480" behindDoc="0" locked="0" layoutInCell="1" allowOverlap="1" wp14:anchorId="20AC68A3" wp14:editId="581DE818">
                  <wp:simplePos x="0" y="0"/>
                  <wp:positionH relativeFrom="column">
                    <wp:posOffset>194309</wp:posOffset>
                  </wp:positionH>
                  <wp:positionV relativeFrom="paragraph">
                    <wp:posOffset>156089</wp:posOffset>
                  </wp:positionV>
                  <wp:extent cx="630555" cy="673735"/>
                  <wp:effectExtent l="38100" t="38100" r="36195" b="31115"/>
                  <wp:wrapNone/>
                  <wp:docPr id="16238" name="Рисунок 4" descr="https://www.mtd.de/images/stories/aktuell/2015/wahlre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ww.mtd.de/images/stories/aktuell/2015/wahlre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52717" t="8772" r="2717" b="14912"/>
                          <a:stretch>
                            <a:fillRect/>
                          </a:stretch>
                        </pic:blipFill>
                        <pic:spPr bwMode="auto">
                          <a:xfrm rot="21341421">
                            <a:off x="0" y="0"/>
                            <a:ext cx="630555" cy="673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C921BBF" w14:textId="3D32CC7B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C3F3AE4" w14:textId="243F0D78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0C301C4" w14:textId="62A1D7A0" w:rsidR="00422C74" w:rsidRPr="00D20D98" w:rsidRDefault="00276898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53504" behindDoc="0" locked="0" layoutInCell="1" allowOverlap="1" wp14:anchorId="63B3D29E" wp14:editId="3F104AB3">
                  <wp:simplePos x="0" y="0"/>
                  <wp:positionH relativeFrom="column">
                    <wp:posOffset>243205</wp:posOffset>
                  </wp:positionH>
                  <wp:positionV relativeFrom="paragraph">
                    <wp:posOffset>355600</wp:posOffset>
                  </wp:positionV>
                  <wp:extent cx="637540" cy="625475"/>
                  <wp:effectExtent l="19050" t="0" r="0" b="0"/>
                  <wp:wrapNone/>
                  <wp:docPr id="16237" name="Рисунок 4" descr="https://www.mtd.de/images/stories/aktuell/2015/wahlre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ww.mtd.de/images/stories/aktuell/2015/wahlre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3261" t="12281" r="52174" b="16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540" cy="625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42773E0" w14:textId="3FFD1DB6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89530A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E77DC5F" w14:textId="77777777" w:rsidR="00422C74" w:rsidRPr="00D20D98" w:rsidRDefault="00422C74" w:rsidP="002E12FA">
            <w:pPr>
              <w:spacing w:line="240" w:lineRule="atLeast"/>
              <w:jc w:val="center"/>
              <w:rPr>
                <w:rFonts w:eastAsia="Georgia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Georgia"/>
                <w:color w:val="000000" w:themeColor="text1"/>
                <w:sz w:val="28"/>
                <w:szCs w:val="28"/>
              </w:rPr>
              <w:t>Оценивают работу жестами</w:t>
            </w:r>
          </w:p>
          <w:p w14:paraId="474DE55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2649A6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884C3D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7CB4FA2" w14:textId="4DBAEDEA" w:rsidR="00D033C1" w:rsidRDefault="00422C74" w:rsidP="00D033C1">
            <w:pPr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Само</w:t>
            </w:r>
            <w:r w:rsidR="00D033C1">
              <w:rPr>
                <w:color w:val="000000" w:themeColor="text1"/>
                <w:sz w:val="28"/>
                <w:szCs w:val="28"/>
              </w:rPr>
              <w:t>-</w:t>
            </w:r>
          </w:p>
          <w:p w14:paraId="585A58E3" w14:textId="1294F6C3" w:rsidR="00422C74" w:rsidRPr="00D20D98" w:rsidRDefault="00422C74" w:rsidP="00D033C1">
            <w:pPr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оценивание</w:t>
            </w:r>
          </w:p>
          <w:p w14:paraId="1D10DC6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AE3158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4BDE74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45DBB8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AF0CB4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2B2CEA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0AE227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36C6A7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13C920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BB9C3C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0983821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«Большой палец»</w:t>
            </w:r>
          </w:p>
        </w:tc>
      </w:tr>
      <w:tr w:rsidR="00D20D98" w:rsidRPr="00D20D98" w14:paraId="3352AFD6" w14:textId="77777777" w:rsidTr="00276898">
        <w:trPr>
          <w:trHeight w:val="84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26CC47" w14:textId="77777777" w:rsidR="00422C74" w:rsidRPr="00D20D98" w:rsidRDefault="00422C74" w:rsidP="002E12FA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6778E52" w14:textId="77777777" w:rsidR="00422C74" w:rsidRPr="00D20D98" w:rsidRDefault="00422C74" w:rsidP="002E12FA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7мин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BA10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Развитие речи</w:t>
            </w:r>
          </w:p>
          <w:p w14:paraId="047E519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D0C7D2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Индивидуальная работа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9E13C" w14:textId="77777777" w:rsidR="00422C74" w:rsidRPr="00D20D98" w:rsidRDefault="00422C74" w:rsidP="002E12FA">
            <w:pPr>
              <w:shd w:val="clear" w:color="auto" w:fill="FFFFFF"/>
              <w:spacing w:after="255"/>
              <w:rPr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Cs/>
                <w:color w:val="000000" w:themeColor="text1"/>
                <w:spacing w:val="2"/>
                <w:sz w:val="28"/>
                <w:szCs w:val="28"/>
              </w:rPr>
              <w:t>-Сегодня мы с Вами познакомимся с произведением. Прочитаем выразительно текст и ответим на вопросы. Определим тему и основную мысль произведения.</w:t>
            </w:r>
          </w:p>
          <w:p w14:paraId="58B2B11C" w14:textId="77777777" w:rsidR="00422C74" w:rsidRPr="00D20D98" w:rsidRDefault="00422C74" w:rsidP="002E12FA">
            <w:pPr>
              <w:pStyle w:val="a7"/>
              <w:ind w:right="567"/>
              <w:jc w:val="center"/>
              <w:rPr>
                <w:b/>
                <w:iCs/>
                <w:color w:val="000000" w:themeColor="text1"/>
                <w:sz w:val="28"/>
                <w:szCs w:val="28"/>
                <w:lang w:val="ru-RU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  <w:lang w:val="ru-RU"/>
              </w:rPr>
              <w:t>«Друзья животных»</w:t>
            </w:r>
          </w:p>
          <w:p w14:paraId="016C945C" w14:textId="07BA6FF4" w:rsidR="00422C74" w:rsidRPr="00186CC9" w:rsidRDefault="0046608F" w:rsidP="00186CC9">
            <w:pPr>
              <w:pStyle w:val="aa"/>
              <w:rPr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i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48384" behindDoc="0" locked="0" layoutInCell="1" allowOverlap="1" wp14:anchorId="0643F50A" wp14:editId="15F458B5">
                  <wp:simplePos x="0" y="0"/>
                  <wp:positionH relativeFrom="column">
                    <wp:posOffset>70018</wp:posOffset>
                  </wp:positionH>
                  <wp:positionV relativeFrom="paragraph">
                    <wp:posOffset>6193742</wp:posOffset>
                  </wp:positionV>
                  <wp:extent cx="1688980" cy="819785"/>
                  <wp:effectExtent l="19050" t="19050" r="26035" b="18415"/>
                  <wp:wrapNone/>
                  <wp:docPr id="16239" name="Рисунок 36" descr="Картинка белка Грызуны Пьет воду хвоста воде животное 3840x2400 Белки Хвост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Картинка белка Грызуны Пьет воду хвоста воде животное 3840x2400 Белки Хвост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431" cy="82243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22C74" w:rsidRPr="00D20D98">
              <w:rPr>
                <w:bCs/>
                <w:color w:val="000000" w:themeColor="text1"/>
                <w:sz w:val="28"/>
                <w:szCs w:val="28"/>
              </w:rPr>
              <w:t xml:space="preserve">В октябре Сережа и Витя ловили с лодки рыбу в лесной речке. Забросил Витя удочку и застыл от изумления. По реке плыли белки. Зверьки пытались переплыть реку. Но сильное </w:t>
            </w:r>
            <w:r w:rsidR="00422C74" w:rsidRPr="00D20D98">
              <w:rPr>
                <w:bCs/>
                <w:color w:val="000000" w:themeColor="text1"/>
                <w:sz w:val="28"/>
                <w:szCs w:val="28"/>
              </w:rPr>
              <w:lastRenderedPageBreak/>
              <w:t>течение уносило их от берега. Белки стали тонуть. Мальчики решили помочь животным. Сачками и руками они ловили белок. Пассажиры смело сидели в лодке.</w:t>
            </w:r>
            <w:r w:rsidR="00276898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r w:rsidR="00422C74" w:rsidRPr="00D20D98">
              <w:rPr>
                <w:bCs/>
                <w:color w:val="000000" w:themeColor="text1"/>
                <w:sz w:val="28"/>
                <w:szCs w:val="28"/>
              </w:rPr>
              <w:t xml:space="preserve">Лодка наполнилась. Витя причалил к берегу. Белки живо помчались в лес. Больше часа трудились мальчики, пока выловили из воды белок. Ребята помогли животным спастись от голода. Ведь белки шли искать другие леса, где в этом году уродилось много орехов, шишек, </w:t>
            </w:r>
            <w:proofErr w:type="gramStart"/>
            <w:r w:rsidR="00422C74" w:rsidRPr="00D20D98">
              <w:rPr>
                <w:bCs/>
                <w:color w:val="000000" w:themeColor="text1"/>
                <w:sz w:val="28"/>
                <w:szCs w:val="28"/>
              </w:rPr>
              <w:t>желудей.</w:t>
            </w:r>
            <w:r w:rsidR="00422C74" w:rsidRPr="00D20D98">
              <w:rPr>
                <w:i/>
                <w:iCs/>
                <w:color w:val="000000" w:themeColor="text1"/>
                <w:sz w:val="28"/>
                <w:szCs w:val="28"/>
              </w:rPr>
              <w:t>(</w:t>
            </w:r>
            <w:proofErr w:type="spellStart"/>
            <w:proofErr w:type="gramEnd"/>
            <w:r w:rsidR="00422C74" w:rsidRPr="00D20D98">
              <w:rPr>
                <w:i/>
                <w:iCs/>
                <w:color w:val="000000" w:themeColor="text1"/>
                <w:sz w:val="28"/>
                <w:szCs w:val="28"/>
              </w:rPr>
              <w:t>Г.Скребицкий</w:t>
            </w:r>
            <w:proofErr w:type="spellEnd"/>
            <w:r w:rsidR="00422C74" w:rsidRPr="00D20D98">
              <w:rPr>
                <w:i/>
                <w:iCs/>
                <w:color w:val="000000" w:themeColor="text1"/>
                <w:sz w:val="28"/>
                <w:szCs w:val="28"/>
              </w:rPr>
              <w:t>.)</w:t>
            </w:r>
          </w:p>
          <w:p w14:paraId="3D8436DC" w14:textId="77777777" w:rsidR="00422C74" w:rsidRPr="00D20D98" w:rsidRDefault="00422C74" w:rsidP="002E12FA">
            <w:pPr>
              <w:pStyle w:val="a7"/>
              <w:ind w:right="567"/>
              <w:rPr>
                <w:b/>
                <w:bCs/>
                <w:iCs/>
                <w:color w:val="000000" w:themeColor="text1"/>
                <w:sz w:val="28"/>
                <w:szCs w:val="28"/>
                <w:lang w:val="ru-RU"/>
              </w:rPr>
            </w:pPr>
            <w:r w:rsidRPr="00D20D98">
              <w:rPr>
                <w:b/>
                <w:bCs/>
                <w:iCs/>
                <w:color w:val="000000" w:themeColor="text1"/>
                <w:sz w:val="28"/>
                <w:szCs w:val="28"/>
                <w:lang w:val="ru-RU"/>
              </w:rPr>
              <w:t>Вопросы и задания:</w:t>
            </w:r>
          </w:p>
          <w:p w14:paraId="14395A8F" w14:textId="77777777" w:rsidR="00422C74" w:rsidRPr="00D20D98" w:rsidRDefault="00422C74" w:rsidP="002E12FA">
            <w:pPr>
              <w:pStyle w:val="a7"/>
              <w:ind w:right="567"/>
              <w:rPr>
                <w:iCs/>
                <w:color w:val="000000" w:themeColor="text1"/>
                <w:sz w:val="28"/>
                <w:szCs w:val="28"/>
                <w:lang w:val="ru-RU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lang w:val="ru-RU"/>
              </w:rPr>
              <w:t>-Что удивило мальчика во время рыбалки?</w:t>
            </w:r>
          </w:p>
          <w:p w14:paraId="7753ED92" w14:textId="77777777" w:rsidR="00422C74" w:rsidRPr="00D20D98" w:rsidRDefault="00422C74" w:rsidP="002E12FA">
            <w:pPr>
              <w:pStyle w:val="a7"/>
              <w:ind w:right="567"/>
              <w:rPr>
                <w:iCs/>
                <w:color w:val="000000" w:themeColor="text1"/>
                <w:sz w:val="28"/>
                <w:szCs w:val="28"/>
                <w:lang w:val="ru-RU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lang w:val="ru-RU"/>
              </w:rPr>
              <w:t>-От чего стали тонуть белки?</w:t>
            </w:r>
          </w:p>
          <w:p w14:paraId="69CE0122" w14:textId="77777777" w:rsidR="00422C74" w:rsidRPr="00D20D98" w:rsidRDefault="00422C74" w:rsidP="002E12FA">
            <w:pPr>
              <w:pStyle w:val="a7"/>
              <w:ind w:right="567"/>
              <w:rPr>
                <w:iCs/>
                <w:color w:val="000000" w:themeColor="text1"/>
                <w:sz w:val="28"/>
                <w:szCs w:val="28"/>
                <w:lang w:val="ru-RU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lang w:val="ru-RU"/>
              </w:rPr>
              <w:t>-Как мальчики помогли спасти животных?</w:t>
            </w:r>
          </w:p>
          <w:p w14:paraId="1F0E6260" w14:textId="77777777" w:rsidR="00422C74" w:rsidRPr="00D20D98" w:rsidRDefault="00422C74" w:rsidP="002E12FA">
            <w:pPr>
              <w:pStyle w:val="a7"/>
              <w:ind w:right="567"/>
              <w:rPr>
                <w:iCs/>
                <w:color w:val="000000" w:themeColor="text1"/>
                <w:sz w:val="28"/>
                <w:szCs w:val="28"/>
                <w:lang w:val="ru-RU"/>
              </w:rPr>
            </w:pPr>
            <w:r w:rsidRPr="00D20D98">
              <w:rPr>
                <w:bCs/>
                <w:color w:val="000000" w:themeColor="text1"/>
                <w:spacing w:val="2"/>
                <w:sz w:val="28"/>
                <w:szCs w:val="28"/>
                <w:lang w:val="ru-RU"/>
              </w:rPr>
              <w:t>-Определите тему и основную мысль произведения.</w:t>
            </w:r>
          </w:p>
          <w:p w14:paraId="05E0BB5E" w14:textId="77777777" w:rsidR="00422C74" w:rsidRPr="00D20D98" w:rsidRDefault="00422C74" w:rsidP="002E12FA">
            <w:pPr>
              <w:pStyle w:val="a7"/>
              <w:ind w:right="567"/>
              <w:rPr>
                <w:bCs/>
                <w:color w:val="000000" w:themeColor="text1"/>
                <w:spacing w:val="2"/>
                <w:sz w:val="28"/>
                <w:szCs w:val="28"/>
                <w:lang w:val="ru-RU"/>
              </w:rPr>
            </w:pPr>
            <w:r w:rsidRPr="00D20D98">
              <w:rPr>
                <w:bCs/>
                <w:color w:val="000000" w:themeColor="text1"/>
                <w:spacing w:val="2"/>
                <w:sz w:val="28"/>
                <w:szCs w:val="28"/>
                <w:lang w:val="ru-RU"/>
              </w:rPr>
              <w:t>-Понравился Вам рассказ? Какие бы Вы нарисовали рисунки к этому тексту?</w:t>
            </w:r>
          </w:p>
          <w:p w14:paraId="1980CB5C" w14:textId="77777777" w:rsidR="00422C74" w:rsidRPr="00D20D98" w:rsidRDefault="00422C74" w:rsidP="002E12FA">
            <w:pPr>
              <w:pStyle w:val="a7"/>
              <w:ind w:right="567"/>
              <w:rPr>
                <w:bCs/>
                <w:color w:val="000000" w:themeColor="text1"/>
                <w:spacing w:val="2"/>
                <w:sz w:val="28"/>
                <w:szCs w:val="28"/>
                <w:lang w:val="ru-RU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над выразительностью речи</w:t>
            </w:r>
          </w:p>
          <w:tbl>
            <w:tblPr>
              <w:tblpPr w:leftFromText="180" w:rightFromText="180" w:vertAnchor="text" w:horzAnchor="page" w:tblpX="6634" w:tblpY="47"/>
              <w:tblW w:w="3066" w:type="dxa"/>
              <w:tblLayout w:type="fixed"/>
              <w:tblLook w:val="04A0" w:firstRow="1" w:lastRow="0" w:firstColumn="1" w:lastColumn="0" w:noHBand="0" w:noVBand="1"/>
            </w:tblPr>
            <w:tblGrid>
              <w:gridCol w:w="3066"/>
            </w:tblGrid>
            <w:tr w:rsidR="00D20D98" w:rsidRPr="00D20D98" w14:paraId="40030180" w14:textId="77777777" w:rsidTr="002E12FA">
              <w:trPr>
                <w:trHeight w:val="1879"/>
              </w:trPr>
              <w:tc>
                <w:tcPr>
                  <w:tcW w:w="3066" w:type="dxa"/>
                </w:tcPr>
                <w:p w14:paraId="7D064376" w14:textId="77777777" w:rsidR="00422C74" w:rsidRPr="00D20D98" w:rsidRDefault="00422C74" w:rsidP="002E12FA">
                  <w:pPr>
                    <w:pStyle w:val="26"/>
                    <w:ind w:left="0" w:firstLine="0"/>
                    <w:rPr>
                      <w:color w:val="000000" w:themeColor="text1"/>
                      <w:sz w:val="28"/>
                      <w:szCs w:val="28"/>
                    </w:rPr>
                  </w:pPr>
                  <w:r w:rsidRPr="00D20D98">
                    <w:rPr>
                      <w:color w:val="000000" w:themeColor="text1"/>
                      <w:sz w:val="28"/>
                      <w:szCs w:val="28"/>
                    </w:rPr>
                    <w:lastRenderedPageBreak/>
                    <w:t>Гром и тишина</w:t>
                  </w:r>
                </w:p>
                <w:p w14:paraId="74570B29" w14:textId="77777777" w:rsidR="00422C74" w:rsidRPr="00D20D98" w:rsidRDefault="00422C74" w:rsidP="002E12FA">
                  <w:pPr>
                    <w:pStyle w:val="26"/>
                    <w:ind w:left="0" w:firstLine="0"/>
                    <w:rPr>
                      <w:color w:val="000000" w:themeColor="text1"/>
                      <w:sz w:val="28"/>
                      <w:szCs w:val="28"/>
                    </w:rPr>
                  </w:pPr>
                  <w:r w:rsidRPr="00D20D98">
                    <w:rPr>
                      <w:color w:val="000000" w:themeColor="text1"/>
                      <w:sz w:val="28"/>
                      <w:szCs w:val="28"/>
                    </w:rPr>
                    <w:t xml:space="preserve">Гром грохочет - бум! </w:t>
                  </w:r>
                  <w:proofErr w:type="gramStart"/>
                  <w:r w:rsidRPr="00D20D98">
                    <w:rPr>
                      <w:color w:val="000000" w:themeColor="text1"/>
                      <w:sz w:val="28"/>
                      <w:szCs w:val="28"/>
                    </w:rPr>
                    <w:t>трах</w:t>
                  </w:r>
                  <w:proofErr w:type="gramEnd"/>
                  <w:r w:rsidRPr="00D20D98">
                    <w:rPr>
                      <w:color w:val="000000" w:themeColor="text1"/>
                      <w:sz w:val="28"/>
                      <w:szCs w:val="28"/>
                    </w:rPr>
                    <w:t xml:space="preserve"> Словно горы рушит.</w:t>
                  </w:r>
                </w:p>
                <w:p w14:paraId="4A54297E" w14:textId="77777777" w:rsidR="00422C74" w:rsidRPr="00D20D98" w:rsidRDefault="00422C74" w:rsidP="002E12FA">
                  <w:pPr>
                    <w:pStyle w:val="26"/>
                    <w:ind w:left="0" w:firstLine="0"/>
                    <w:rPr>
                      <w:color w:val="000000" w:themeColor="text1"/>
                      <w:sz w:val="28"/>
                      <w:szCs w:val="28"/>
                    </w:rPr>
                  </w:pPr>
                  <w:r w:rsidRPr="00D20D98">
                    <w:rPr>
                      <w:color w:val="000000" w:themeColor="text1"/>
                      <w:sz w:val="28"/>
                      <w:szCs w:val="28"/>
                    </w:rPr>
                    <w:t xml:space="preserve">Тишина в испуге </w:t>
                  </w:r>
                  <w:proofErr w:type="gramStart"/>
                  <w:r w:rsidRPr="00D20D98">
                    <w:rPr>
                      <w:color w:val="000000" w:themeColor="text1"/>
                      <w:sz w:val="28"/>
                      <w:szCs w:val="28"/>
                    </w:rPr>
                    <w:t>-  ах</w:t>
                  </w:r>
                  <w:proofErr w:type="gramEnd"/>
                  <w:r w:rsidRPr="00D20D98">
                    <w:rPr>
                      <w:color w:val="000000" w:themeColor="text1"/>
                      <w:sz w:val="28"/>
                      <w:szCs w:val="28"/>
                    </w:rPr>
                    <w:t>!</w:t>
                  </w:r>
                </w:p>
                <w:p w14:paraId="19C89B85" w14:textId="77777777" w:rsidR="00422C74" w:rsidRPr="00D20D98" w:rsidRDefault="00422C74" w:rsidP="002E12FA">
                  <w:pPr>
                    <w:pStyle w:val="26"/>
                    <w:ind w:left="0" w:firstLine="0"/>
                    <w:rPr>
                      <w:i/>
                      <w:color w:val="000000" w:themeColor="text1"/>
                      <w:sz w:val="28"/>
                      <w:szCs w:val="28"/>
                    </w:rPr>
                  </w:pPr>
                  <w:proofErr w:type="gramStart"/>
                  <w:r w:rsidRPr="00D20D98">
                    <w:rPr>
                      <w:color w:val="000000" w:themeColor="text1"/>
                      <w:sz w:val="28"/>
                      <w:szCs w:val="28"/>
                    </w:rPr>
                    <w:t>Затыкает  уши</w:t>
                  </w:r>
                  <w:proofErr w:type="gramEnd"/>
                  <w:r w:rsidRPr="00D20D9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c>
            </w:tr>
          </w:tbl>
          <w:p w14:paraId="4E5D7094" w14:textId="77777777" w:rsidR="00422C74" w:rsidRPr="00D20D98" w:rsidRDefault="00422C74" w:rsidP="002E12FA">
            <w:pPr>
              <w:pStyle w:val="27"/>
              <w:ind w:left="0"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color w:val="000000" w:themeColor="text1"/>
                <w:sz w:val="28"/>
                <w:szCs w:val="28"/>
              </w:rPr>
              <w:t>-Интонация и голос</w:t>
            </w:r>
          </w:p>
          <w:p w14:paraId="71B4B8E0" w14:textId="77777777" w:rsidR="00422C74" w:rsidRPr="00D20D98" w:rsidRDefault="00422C74" w:rsidP="002E12FA">
            <w:pPr>
              <w:adjustRightInd w:val="0"/>
              <w:rPr>
                <w:b/>
                <w:color w:val="000000" w:themeColor="text1"/>
                <w:sz w:val="28"/>
                <w:szCs w:val="28"/>
              </w:rPr>
            </w:pPr>
          </w:p>
          <w:p w14:paraId="3D2564C8" w14:textId="77777777" w:rsidR="00422C74" w:rsidRPr="00D20D98" w:rsidRDefault="00422C74" w:rsidP="002E12FA">
            <w:pPr>
              <w:adjustRightInd w:val="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Разминка игра «Назови одним словом»</w:t>
            </w:r>
          </w:p>
          <w:p w14:paraId="5E982CCA" w14:textId="77777777" w:rsidR="00422C74" w:rsidRPr="00D20D98" w:rsidRDefault="00422C74" w:rsidP="002E12FA">
            <w:pPr>
              <w:adjustRightInd w:val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 xml:space="preserve">1. </w:t>
            </w:r>
            <w:r w:rsidRPr="00D20D98">
              <w:rPr>
                <w:color w:val="000000" w:themeColor="text1"/>
                <w:sz w:val="28"/>
                <w:szCs w:val="28"/>
              </w:rPr>
              <w:t>Мама, папа, брат, тётя, бабушка.</w:t>
            </w:r>
          </w:p>
          <w:p w14:paraId="0EFB1CF3" w14:textId="77777777" w:rsidR="00422C74" w:rsidRPr="00D20D98" w:rsidRDefault="00422C74" w:rsidP="002E12FA">
            <w:pPr>
              <w:adjustRightInd w:val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2. Круг, квадрат, треугольник, овал.</w:t>
            </w:r>
          </w:p>
          <w:p w14:paraId="52924867" w14:textId="77777777" w:rsidR="00422C74" w:rsidRPr="00D20D98" w:rsidRDefault="00422C74" w:rsidP="002E12FA">
            <w:pPr>
              <w:adjustRightInd w:val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3. Юбка, брюки, шорты, рубашка, платье.</w:t>
            </w:r>
          </w:p>
          <w:p w14:paraId="50F0851D" w14:textId="77777777" w:rsidR="00422C74" w:rsidRPr="00D20D98" w:rsidRDefault="00422C74" w:rsidP="002E12FA">
            <w:pPr>
              <w:adjustRightInd w:val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4. Кукла, матрёшка, солдатики, кубики.</w:t>
            </w:r>
          </w:p>
          <w:p w14:paraId="362F8061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5. Алматы, Нур-Султан, Караганда, Кокшетау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5CD0B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EC007A0" w14:textId="1F6D0C22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читают текст про</w:t>
            </w:r>
            <w:r w:rsidR="00276898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«себя». Определяют тему и основную мысль произведения</w:t>
            </w:r>
          </w:p>
          <w:p w14:paraId="47F1445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DD88951" w14:textId="7C5F07D4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718A09F" w14:textId="77187C71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6D6D67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AED8F5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6A17BE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C1A878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0CE64F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9043B8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26CCE8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33B460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3FACE4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7C8D2D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E4E23E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6C52B6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51F661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09B44A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FA5E0D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9B02D1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6BF9F9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05AD0A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70289B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76A8B3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D6BDDB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E250D9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Отвечают на вопросы учителя вслух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84E5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E319D86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Похвала, поощрение</w:t>
            </w:r>
          </w:p>
          <w:p w14:paraId="2074C93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B580AEA" w14:textId="27535C4F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оценивания          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Бабочки»</w:t>
            </w:r>
          </w:p>
          <w:p w14:paraId="3BA774DF" w14:textId="4408FB92" w:rsidR="00422C74" w:rsidRPr="00D20D98" w:rsidRDefault="00276898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85600" behindDoc="0" locked="0" layoutInCell="1" allowOverlap="1" wp14:anchorId="6EE51260" wp14:editId="126A890C">
                  <wp:simplePos x="0" y="0"/>
                  <wp:positionH relativeFrom="column">
                    <wp:posOffset>165735</wp:posOffset>
                  </wp:positionH>
                  <wp:positionV relativeFrom="paragraph">
                    <wp:posOffset>136525</wp:posOffset>
                  </wp:positionV>
                  <wp:extent cx="634389" cy="637977"/>
                  <wp:effectExtent l="0" t="0" r="0" b="0"/>
                  <wp:wrapNone/>
                  <wp:docPr id="16240" name="Рисунок 218" descr="Правильно, бабочка!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Правильно, бабочка!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4389" cy="6379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23B5BE4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A40FB3D" w14:textId="6927C5EE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9F342F5" w14:textId="35E13BE4" w:rsidR="00422C74" w:rsidRPr="00D20D98" w:rsidRDefault="00276898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86624" behindDoc="0" locked="0" layoutInCell="1" allowOverlap="1" wp14:anchorId="1E0021E2" wp14:editId="6FFC5F04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25317</wp:posOffset>
                  </wp:positionV>
                  <wp:extent cx="881303" cy="909403"/>
                  <wp:effectExtent l="0" t="0" r="0" b="5080"/>
                  <wp:wrapNone/>
                  <wp:docPr id="16241" name="Рисунок 221" descr="Картинки бабочки на белом фоне (89 фото) 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Картинки бабочки на белом фоне (89 фото) 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861" cy="9099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45C64C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79313D6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06CE802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lastRenderedPageBreak/>
              <w:drawing>
                <wp:anchor distT="0" distB="0" distL="114300" distR="114300" simplePos="0" relativeHeight="252187648" behindDoc="0" locked="0" layoutInCell="1" allowOverlap="1" wp14:anchorId="2D5A8F4A" wp14:editId="2A44A5DC">
                  <wp:simplePos x="0" y="0"/>
                  <wp:positionH relativeFrom="column">
                    <wp:posOffset>-37146</wp:posOffset>
                  </wp:positionH>
                  <wp:positionV relativeFrom="paragraph">
                    <wp:posOffset>396777</wp:posOffset>
                  </wp:positionV>
                  <wp:extent cx="758016" cy="647503"/>
                  <wp:effectExtent l="114300" t="152400" r="23495" b="153035"/>
                  <wp:wrapNone/>
                  <wp:docPr id="16242" name="Рисунок 224" descr="Бабочки, Обои Фоны, Насекомые, Животные, Холодильник, Картины, Цветочные Го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Бабочки, Обои Фоны, Насекомые, Животные, Холодильник, Картины, Цветочные Го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27047">
                            <a:off x="0" y="0"/>
                            <a:ext cx="760056" cy="649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D0D8AE3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B96117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728C464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2031914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BE5EB8E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E8A97E0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5F15ECA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7CE534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15ED511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E20BF13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94F03D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752EA9B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2FF092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D1037D9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23B6FA1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D362743" w14:textId="59FBD3FF" w:rsidR="00422C74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D00B8FA" w14:textId="488D02AE" w:rsidR="0046608F" w:rsidRDefault="0046608F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4ACA327" w14:textId="4DFBF61E" w:rsidR="0046608F" w:rsidRDefault="0046608F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61DCCC4" w14:textId="50455C4F" w:rsidR="0046608F" w:rsidRDefault="0046608F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FF32C20" w14:textId="77777777" w:rsidR="0046608F" w:rsidRPr="00D20D98" w:rsidRDefault="0046608F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18D22E4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оценивания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«Шары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»</w:t>
            </w:r>
          </w:p>
          <w:p w14:paraId="1E80275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51808" behindDoc="0" locked="0" layoutInCell="1" allowOverlap="1" wp14:anchorId="2520104F" wp14:editId="1DD91794">
                  <wp:simplePos x="0" y="0"/>
                  <wp:positionH relativeFrom="column">
                    <wp:posOffset>21590</wp:posOffset>
                  </wp:positionH>
                  <wp:positionV relativeFrom="paragraph">
                    <wp:posOffset>252730</wp:posOffset>
                  </wp:positionV>
                  <wp:extent cx="889663" cy="971550"/>
                  <wp:effectExtent l="0" t="0" r="5715" b="0"/>
                  <wp:wrapNone/>
                  <wp:docPr id="16243" name="Рисунок 435" descr="картинки. небо. партия Поставка. прозрачный png. разрешение изображения. кр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картинки. небо. партия Поставка. прозрачный png. разрешение изображения. кр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663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573373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01AE854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34FB37C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3A57522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D8B986E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F639032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99FBF02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06F785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F682F19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AE379D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3C724CB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9DB763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574866B9" w14:textId="77777777" w:rsidTr="00276898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3083C1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</w:p>
          <w:p w14:paraId="0E3B42E1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817B5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C64BA8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53A5CE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Составить устно по картине рассказ </w:t>
            </w:r>
          </w:p>
          <w:p w14:paraId="170C997E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«На рыбалке» и расшифруй фразеологизмы</w:t>
            </w:r>
          </w:p>
          <w:p w14:paraId="59693F74" w14:textId="7F474AA8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35B42653" w14:textId="447DA326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5B2F082E" w14:textId="4C0C0DA5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3659B83C" w14:textId="27E2D5D8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2AFDA260" w14:textId="6D0803CE" w:rsidR="00422C74" w:rsidRPr="00D20D98" w:rsidRDefault="00276898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66432" behindDoc="0" locked="0" layoutInCell="1" allowOverlap="1" wp14:anchorId="5CA3BD6B" wp14:editId="6F416104">
                  <wp:simplePos x="0" y="0"/>
                  <wp:positionH relativeFrom="column">
                    <wp:posOffset>363855</wp:posOffset>
                  </wp:positionH>
                  <wp:positionV relativeFrom="paragraph">
                    <wp:posOffset>120285</wp:posOffset>
                  </wp:positionV>
                  <wp:extent cx="1154430" cy="858250"/>
                  <wp:effectExtent l="19050" t="19050" r="26670" b="18415"/>
                  <wp:wrapNone/>
                  <wp:docPr id="16244" name="Рисунок 13" descr="Рыбалка детский рисунок (27 фото) » Рисунки для срисовки и не толь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Рыбалка детский рисунок (27 фото) » Рисунки для срисовки и не толь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019" cy="86017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F4B08C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5C9C9435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7DEE8DE4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07A98392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-Выполните задание в тетради</w:t>
            </w:r>
          </w:p>
          <w:p w14:paraId="0D29272C" w14:textId="3A56C9F9" w:rsidR="00422C74" w:rsidRPr="00D20D98" w:rsidRDefault="00020186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77728" behindDoc="0" locked="0" layoutInCell="1" allowOverlap="1" wp14:anchorId="63ABCFDC" wp14:editId="47891799">
                  <wp:simplePos x="0" y="0"/>
                  <wp:positionH relativeFrom="column">
                    <wp:posOffset>66122</wp:posOffset>
                  </wp:positionH>
                  <wp:positionV relativeFrom="paragraph">
                    <wp:posOffset>38510</wp:posOffset>
                  </wp:positionV>
                  <wp:extent cx="1691763" cy="1176655"/>
                  <wp:effectExtent l="19050" t="19050" r="22860" b="23495"/>
                  <wp:wrapNone/>
                  <wp:docPr id="16245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 l="5190" r="325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763" cy="117665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ED0801F" w14:textId="62D06B9F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1FD02DDC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107C097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018505F0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67416F86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54604F61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0DD23088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539C8149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3618A9FB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3DE19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0035A4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Записывают домашнее задание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B577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2B54B623" w14:textId="77777777" w:rsidTr="00276898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999AE8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D865A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Подведение итогов.</w:t>
            </w:r>
          </w:p>
          <w:p w14:paraId="12BFF04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Рефлексия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711035" w14:textId="77777777" w:rsidR="00422C74" w:rsidRPr="00D20D98" w:rsidRDefault="00422C74" w:rsidP="002E12FA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>-Подведём итог нашего занятия и украсим нашу полянку.</w:t>
            </w:r>
          </w:p>
          <w:p w14:paraId="5487A13C" w14:textId="77777777" w:rsidR="00422C74" w:rsidRPr="00D20D98" w:rsidRDefault="00422C74" w:rsidP="002E12FA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</w:p>
          <w:p w14:paraId="72416EC8" w14:textId="77777777" w:rsidR="00422C74" w:rsidRPr="00D20D98" w:rsidRDefault="00422C74" w:rsidP="002E12FA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</w:p>
          <w:p w14:paraId="5343F5C0" w14:textId="77777777" w:rsidR="00422C74" w:rsidRPr="00D20D98" w:rsidRDefault="00422C74" w:rsidP="002E12FA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>-Украсим нашу школьную полянку на доске своими цветочками.</w:t>
            </w:r>
          </w:p>
          <w:p w14:paraId="7137B3C5" w14:textId="77777777" w:rsidR="00422C74" w:rsidRPr="00D20D98" w:rsidRDefault="00422C74" w:rsidP="002E12FA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 xml:space="preserve">Розовый–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урок </w:t>
            </w: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прошёл  отлично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, Вы с лёгкостью справились со всеми заданиями</w:t>
            </w: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 xml:space="preserve">. </w:t>
            </w:r>
          </w:p>
          <w:p w14:paraId="00F8716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 xml:space="preserve">Красный–урок прошёл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хорошо, но были небольшие затруднения</w:t>
            </w:r>
          </w:p>
          <w:p w14:paraId="56240297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3E844A33" w14:textId="1665AB93" w:rsidR="00422C74" w:rsidRPr="00D20D98" w:rsidRDefault="00422C74" w:rsidP="002E12FA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-Предлагаю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оценить  свою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работу  при  помощи  линейки успеха.</w:t>
            </w:r>
          </w:p>
          <w:p w14:paraId="741F68AE" w14:textId="77777777" w:rsidR="00422C74" w:rsidRPr="00D20D98" w:rsidRDefault="00422C74" w:rsidP="002E12FA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56507330" wp14:editId="675FD259">
                  <wp:extent cx="1986213" cy="449152"/>
                  <wp:effectExtent l="19050" t="0" r="0" b="0"/>
                  <wp:docPr id="1624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680" cy="44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FFD976" w14:textId="77777777" w:rsidR="00422C74" w:rsidRPr="00D20D98" w:rsidRDefault="00422C74" w:rsidP="002E12FA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 xml:space="preserve">У каждого ученика на парте лежат цветочки жёлтого и красного цвета. </w:t>
            </w:r>
          </w:p>
          <w:p w14:paraId="3946869E" w14:textId="77777777" w:rsidR="00422C74" w:rsidRPr="00D20D98" w:rsidRDefault="00422C74" w:rsidP="002E12FA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</w:p>
          <w:p w14:paraId="61A733E3" w14:textId="77777777" w:rsidR="00422C74" w:rsidRPr="00D20D98" w:rsidRDefault="00422C74" w:rsidP="002E12FA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</w:p>
          <w:p w14:paraId="667E7928" w14:textId="77777777" w:rsidR="00422C74" w:rsidRPr="00D20D98" w:rsidRDefault="00422C74" w:rsidP="002E12FA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</w:p>
          <w:p w14:paraId="1CFAF0BD" w14:textId="77777777" w:rsidR="00422C74" w:rsidRPr="00D20D98" w:rsidRDefault="00422C74" w:rsidP="002E12FA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>Они наклеивают цветочек того цвета, на котороый они себя оценили</w:t>
            </w:r>
          </w:p>
          <w:p w14:paraId="61F24A24" w14:textId="77777777" w:rsidR="00422C74" w:rsidRPr="00D20D98" w:rsidRDefault="00422C74" w:rsidP="002E12FA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</w:p>
          <w:p w14:paraId="27132BD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586562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DA4486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27B35C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BCB8F6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B4A2AE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75CC5C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D1B048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089AE9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CFAF6B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7EF65" w14:textId="2C954B33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  <w:proofErr w:type="spellStart"/>
            <w:r w:rsidRPr="00D20D98">
              <w:rPr>
                <w:color w:val="000000" w:themeColor="text1"/>
                <w:sz w:val="24"/>
                <w:szCs w:val="24"/>
              </w:rPr>
              <w:t>Самооценивание</w:t>
            </w:r>
            <w:proofErr w:type="spellEnd"/>
          </w:p>
          <w:p w14:paraId="6107EDF3" w14:textId="38458EE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084071A7" w14:textId="7672A34A" w:rsidR="00422C74" w:rsidRPr="00D20D98" w:rsidRDefault="00276898" w:rsidP="002E12FA">
            <w:pPr>
              <w:rPr>
                <w:color w:val="000000" w:themeColor="text1"/>
                <w:sz w:val="24"/>
                <w:szCs w:val="24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w:drawing>
                <wp:anchor distT="0" distB="0" distL="114300" distR="114300" simplePos="0" relativeHeight="251978752" behindDoc="0" locked="0" layoutInCell="1" allowOverlap="1" wp14:anchorId="62159F55" wp14:editId="1E775B8D">
                  <wp:simplePos x="0" y="0"/>
                  <wp:positionH relativeFrom="column">
                    <wp:posOffset>156845</wp:posOffset>
                  </wp:positionH>
                  <wp:positionV relativeFrom="paragraph">
                    <wp:posOffset>331470</wp:posOffset>
                  </wp:positionV>
                  <wp:extent cx="521970" cy="606425"/>
                  <wp:effectExtent l="19050" t="0" r="0" b="0"/>
                  <wp:wrapNone/>
                  <wp:docPr id="16247" name="Рисунок 163" descr="https://avatars.mds.yandex.net/i?id=4a469d5d8f1bab1e67f7de33e6ae1402-5632212-images-thumbs&amp;ref=rim&amp;n=33&amp;w=281&amp;h=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https://avatars.mds.yandex.net/i?id=4a469d5d8f1bab1e67f7de33e6ae1402-5632212-images-thumbs&amp;ref=rim&amp;n=33&amp;w=281&amp;h=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970" cy="606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  <w:sz w:val="24"/>
                <w:szCs w:val="24"/>
              </w:rPr>
              <w:drawing>
                <wp:anchor distT="0" distB="0" distL="114300" distR="114300" simplePos="0" relativeHeight="251672576" behindDoc="0" locked="0" layoutInCell="1" allowOverlap="1" wp14:anchorId="5F251F30" wp14:editId="02415A40">
                  <wp:simplePos x="0" y="0"/>
                  <wp:positionH relativeFrom="column">
                    <wp:posOffset>199390</wp:posOffset>
                  </wp:positionH>
                  <wp:positionV relativeFrom="paragraph">
                    <wp:posOffset>1215390</wp:posOffset>
                  </wp:positionV>
                  <wp:extent cx="447040" cy="462280"/>
                  <wp:effectExtent l="19050" t="0" r="0" b="0"/>
                  <wp:wrapNone/>
                  <wp:docPr id="16248" name="Рисунок 17" descr="Бумажный цветочек :: Поделки из бумаги и карто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Бумажный цветочек :: Поделки из бумаги и карто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040" cy="462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  <w:sz w:val="24"/>
                <w:szCs w:val="24"/>
              </w:rPr>
              <w:drawing>
                <wp:anchor distT="0" distB="0" distL="114300" distR="114300" simplePos="0" relativeHeight="251980800" behindDoc="0" locked="0" layoutInCell="1" allowOverlap="1" wp14:anchorId="065138BB" wp14:editId="4BD8A4C4">
                  <wp:simplePos x="0" y="0"/>
                  <wp:positionH relativeFrom="column">
                    <wp:posOffset>218440</wp:posOffset>
                  </wp:positionH>
                  <wp:positionV relativeFrom="paragraph">
                    <wp:posOffset>1883410</wp:posOffset>
                  </wp:positionV>
                  <wp:extent cx="516890" cy="609600"/>
                  <wp:effectExtent l="19050" t="0" r="0" b="0"/>
                  <wp:wrapNone/>
                  <wp:docPr id="16251" name="Рисунок 163" descr="https://avatars.mds.yandex.net/i?id=4a469d5d8f1bab1e67f7de33e6ae1402-5632212-images-thumbs&amp;ref=rim&amp;n=33&amp;w=281&amp;h=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https://avatars.mds.yandex.net/i?id=4a469d5d8f1bab1e67f7de33e6ae1402-5632212-images-thumbs&amp;ref=rim&amp;n=33&amp;w=281&amp;h=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890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  <w:sz w:val="24"/>
                <w:szCs w:val="24"/>
              </w:rPr>
              <w:drawing>
                <wp:anchor distT="0" distB="0" distL="114300" distR="114300" simplePos="0" relativeHeight="251671552" behindDoc="0" locked="0" layoutInCell="1" allowOverlap="1" wp14:anchorId="378C535B" wp14:editId="2DC5C4C7">
                  <wp:simplePos x="0" y="0"/>
                  <wp:positionH relativeFrom="column">
                    <wp:posOffset>239395</wp:posOffset>
                  </wp:positionH>
                  <wp:positionV relativeFrom="paragraph">
                    <wp:posOffset>2797175</wp:posOffset>
                  </wp:positionV>
                  <wp:extent cx="434698" cy="445911"/>
                  <wp:effectExtent l="19050" t="0" r="3452" b="0"/>
                  <wp:wrapNone/>
                  <wp:docPr id="16250" name="Рисунок 17" descr="Бумажный цветочек :: Поделки из бумаги и карто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Бумажный цветочек :: Поделки из бумаги и карто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698" cy="445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  <w:sz w:val="24"/>
                <w:szCs w:val="24"/>
              </w:rPr>
              <w:drawing>
                <wp:anchor distT="0" distB="0" distL="114300" distR="114300" simplePos="0" relativeHeight="251979776" behindDoc="0" locked="0" layoutInCell="1" allowOverlap="1" wp14:anchorId="2B28E784" wp14:editId="31B66701">
                  <wp:simplePos x="0" y="0"/>
                  <wp:positionH relativeFrom="column">
                    <wp:posOffset>229870</wp:posOffset>
                  </wp:positionH>
                  <wp:positionV relativeFrom="paragraph">
                    <wp:posOffset>3505200</wp:posOffset>
                  </wp:positionV>
                  <wp:extent cx="516890" cy="609600"/>
                  <wp:effectExtent l="19050" t="0" r="0" b="0"/>
                  <wp:wrapNone/>
                  <wp:docPr id="16249" name="Рисунок 163" descr="https://avatars.mds.yandex.net/i?id=4a469d5d8f1bab1e67f7de33e6ae1402-5632212-images-thumbs&amp;ref=rim&amp;n=33&amp;w=281&amp;h=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https://avatars.mds.yandex.net/i?id=4a469d5d8f1bab1e67f7de33e6ae1402-5632212-images-thumbs&amp;ref=rim&amp;n=33&amp;w=281&amp;h=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890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B318DF6" w14:textId="0AF028B8" w:rsidR="00422C74" w:rsidRPr="00D20D98" w:rsidRDefault="005C7907" w:rsidP="00D025BE">
      <w:pPr>
        <w:rPr>
          <w:color w:val="000000" w:themeColor="text1"/>
        </w:rPr>
      </w:pPr>
      <w:r w:rsidRPr="00D20D98">
        <w:rPr>
          <w:noProof/>
          <w:color w:val="000000" w:themeColor="text1"/>
          <w:lang w:eastAsia="ru-RU"/>
        </w:rPr>
        <mc:AlternateContent>
          <mc:Choice Requires="wps">
            <w:drawing>
              <wp:inline distT="0" distB="0" distL="0" distR="0" wp14:anchorId="37164ADB" wp14:editId="23B6032E">
                <wp:extent cx="314325" cy="314325"/>
                <wp:effectExtent l="0" t="635" r="2540" b="0"/>
                <wp:docPr id="16826" name="AutoShape 7" descr="Мальчик говорит по телефону картинки, стоковые фото Мальчик говорит по  телефону | Depositphoto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4325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6F6CBBE" id="AutoShape 7" o:spid="_x0000_s1026" alt="Мальчик говорит по телефону картинки, стоковые фото Мальчик говорит по  телефону | Depositphotos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" filled="f" stroked="f">
                <o:lock v:ext="edit" aspectratio="t"/>
                <w10:anchorlock/>
              </v:rect>
            </w:pict>
          </mc:Fallback>
        </mc:AlternateContent>
      </w:r>
    </w:p>
    <w:p w14:paraId="271FDE26" w14:textId="053930C5" w:rsidR="00422C74" w:rsidRPr="00D20D98" w:rsidRDefault="00422C74" w:rsidP="00422C74">
      <w:pPr>
        <w:jc w:val="center"/>
        <w:rPr>
          <w:b/>
          <w:color w:val="000000" w:themeColor="text1"/>
          <w:sz w:val="28"/>
          <w:szCs w:val="28"/>
        </w:rPr>
      </w:pPr>
    </w:p>
    <w:tbl>
      <w:tblPr>
        <w:tblStyle w:val="ac"/>
        <w:tblW w:w="10627" w:type="dxa"/>
        <w:jc w:val="center"/>
        <w:tblLayout w:type="fixed"/>
        <w:tblLook w:val="04A0" w:firstRow="1" w:lastRow="0" w:firstColumn="1" w:lastColumn="0" w:noHBand="0" w:noVBand="1"/>
      </w:tblPr>
      <w:tblGrid>
        <w:gridCol w:w="1129"/>
        <w:gridCol w:w="2125"/>
        <w:gridCol w:w="3259"/>
        <w:gridCol w:w="644"/>
        <w:gridCol w:w="2336"/>
        <w:gridCol w:w="1134"/>
      </w:tblGrid>
      <w:tr w:rsidR="00D20D98" w:rsidRPr="00D20D98" w14:paraId="1A1CA833" w14:textId="77777777" w:rsidTr="00276898">
        <w:trPr>
          <w:jc w:val="center"/>
        </w:trPr>
        <w:tc>
          <w:tcPr>
            <w:tcW w:w="3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9A321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128097D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4DD3C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Урок №2</w:t>
            </w:r>
          </w:p>
        </w:tc>
        <w:tc>
          <w:tcPr>
            <w:tcW w:w="29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C1FD0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15459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D20D98" w:rsidRPr="00D20D98" w14:paraId="447197FB" w14:textId="77777777" w:rsidTr="00276898">
        <w:trPr>
          <w:jc w:val="center"/>
        </w:trPr>
        <w:tc>
          <w:tcPr>
            <w:tcW w:w="3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6D724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37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C4D60C" w14:textId="77777777" w:rsidR="00944D3F" w:rsidRPr="00846A45" w:rsidRDefault="00944D3F" w:rsidP="00846A45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846A45">
              <w:rPr>
                <w:b/>
                <w:bCs/>
                <w:sz w:val="28"/>
                <w:szCs w:val="28"/>
              </w:rPr>
              <w:t>Активный и пассивный словарь</w:t>
            </w:r>
          </w:p>
          <w:p w14:paraId="79C6387A" w14:textId="53E0B585" w:rsidR="00422C74" w:rsidRPr="00D20D98" w:rsidRDefault="00422C74" w:rsidP="002E12FA">
            <w:pPr>
              <w:ind w:left="15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2C1AAE3C" w14:textId="77777777" w:rsidTr="00276898">
        <w:trPr>
          <w:jc w:val="center"/>
        </w:trPr>
        <w:tc>
          <w:tcPr>
            <w:tcW w:w="3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E0552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37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479EA" w14:textId="77777777" w:rsidR="00846A45" w:rsidRPr="00BF19AB" w:rsidRDefault="00846A45" w:rsidP="00846A45">
            <w:pPr>
              <w:pStyle w:val="af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>Познакомить учащихся с понятиями «активный словарь» и «пассивный словарь».</w:t>
            </w:r>
          </w:p>
          <w:p w14:paraId="38C5C40D" w14:textId="77777777" w:rsidR="00846A45" w:rsidRPr="00BF19AB" w:rsidRDefault="00846A45" w:rsidP="00846A45">
            <w:pPr>
              <w:pStyle w:val="af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>Развивать умение различать слова, активно используемые в речи, и слова, которые учащиеся понимают, но редко употребляют.</w:t>
            </w:r>
          </w:p>
          <w:p w14:paraId="7E8AC0FD" w14:textId="3E1B48BE" w:rsidR="00422C74" w:rsidRPr="00846A45" w:rsidRDefault="00846A45" w:rsidP="00846A45">
            <w:pPr>
              <w:pStyle w:val="af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>Формировать навыки обогащения активного словаря.</w:t>
            </w:r>
          </w:p>
        </w:tc>
      </w:tr>
      <w:tr w:rsidR="00D20D98" w:rsidRPr="00D20D98" w14:paraId="59D1C113" w14:textId="77777777" w:rsidTr="00276898">
        <w:trPr>
          <w:jc w:val="center"/>
        </w:trPr>
        <w:tc>
          <w:tcPr>
            <w:tcW w:w="3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B053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Результаты</w:t>
            </w:r>
          </w:p>
          <w:p w14:paraId="5425065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37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EF2001" w14:textId="77777777" w:rsidR="00846A45" w:rsidRPr="00846A45" w:rsidRDefault="00846A45" w:rsidP="00846A45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846A45">
              <w:rPr>
                <w:rFonts w:ascii="Times New Roman" w:hAnsi="Times New Roman"/>
                <w:sz w:val="28"/>
                <w:szCs w:val="28"/>
                <w:lang w:val="ru-KZ"/>
              </w:rPr>
              <w:t>Учащиеся правильно произносят слова, знают их значение.</w:t>
            </w:r>
          </w:p>
          <w:p w14:paraId="69AB9CFA" w14:textId="77777777" w:rsidR="00846A45" w:rsidRPr="00846A45" w:rsidRDefault="00846A45" w:rsidP="00846A45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846A45">
              <w:rPr>
                <w:rFonts w:ascii="Times New Roman" w:hAnsi="Times New Roman"/>
                <w:sz w:val="28"/>
                <w:szCs w:val="28"/>
                <w:lang w:val="ru-KZ"/>
              </w:rPr>
              <w:t>Развиваются навыки рассуждения и анализа.</w:t>
            </w:r>
          </w:p>
          <w:p w14:paraId="2B72451A" w14:textId="7F38B8ED" w:rsidR="00422C74" w:rsidRPr="00846A45" w:rsidRDefault="00846A45" w:rsidP="00846A45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846A45">
              <w:rPr>
                <w:rFonts w:ascii="Times New Roman" w:hAnsi="Times New Roman"/>
                <w:sz w:val="28"/>
                <w:szCs w:val="28"/>
                <w:lang w:val="ru-KZ"/>
              </w:rPr>
              <w:t>Формируется интерес к языку.</w:t>
            </w:r>
          </w:p>
        </w:tc>
      </w:tr>
      <w:tr w:rsidR="00D20D98" w:rsidRPr="00D20D98" w14:paraId="7CA6BBDC" w14:textId="77777777" w:rsidTr="00276898">
        <w:trPr>
          <w:jc w:val="center"/>
        </w:trPr>
        <w:tc>
          <w:tcPr>
            <w:tcW w:w="3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8CC7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Тип занятия</w:t>
            </w:r>
          </w:p>
        </w:tc>
        <w:tc>
          <w:tcPr>
            <w:tcW w:w="737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80363" w14:textId="7ABCF980" w:rsidR="00422C74" w:rsidRPr="00846A45" w:rsidRDefault="00846A45" w:rsidP="00846A45">
            <w:pPr>
              <w:spacing w:after="160" w:line="278" w:lineRule="auto"/>
              <w:jc w:val="both"/>
              <w:rPr>
                <w:sz w:val="32"/>
                <w:szCs w:val="32"/>
                <w:lang w:val="ru-KZ"/>
              </w:rPr>
            </w:pPr>
            <w:r w:rsidRPr="00AB2EB9">
              <w:rPr>
                <w:sz w:val="28"/>
                <w:szCs w:val="28"/>
                <w:lang w:val="ru-KZ"/>
              </w:rPr>
              <w:t>Изучение нового материала.</w:t>
            </w:r>
          </w:p>
        </w:tc>
      </w:tr>
      <w:tr w:rsidR="00D20D98" w:rsidRPr="00D20D98" w14:paraId="477EAB01" w14:textId="77777777" w:rsidTr="00276898">
        <w:trPr>
          <w:jc w:val="center"/>
        </w:trPr>
        <w:tc>
          <w:tcPr>
            <w:tcW w:w="3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1F16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37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3A4D9" w14:textId="77777777" w:rsidR="00846A45" w:rsidRPr="00BF19AB" w:rsidRDefault="00846A45" w:rsidP="00846A45">
            <w:pPr>
              <w:pStyle w:val="af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>Работа в парах и группах.</w:t>
            </w:r>
          </w:p>
          <w:p w14:paraId="1CB7F140" w14:textId="77777777" w:rsidR="00846A45" w:rsidRPr="00BF19AB" w:rsidRDefault="00846A45" w:rsidP="00846A45">
            <w:pPr>
              <w:pStyle w:val="af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>Упражнения на подбор синонимов и антонимов.</w:t>
            </w:r>
          </w:p>
          <w:p w14:paraId="33045005" w14:textId="5E3AA841" w:rsidR="00422C74" w:rsidRPr="00846A45" w:rsidRDefault="00846A45" w:rsidP="00846A45">
            <w:pPr>
              <w:pStyle w:val="af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>Игровые задания для расширения активного словаря.</w:t>
            </w:r>
          </w:p>
        </w:tc>
      </w:tr>
      <w:tr w:rsidR="00D20D98" w:rsidRPr="00D20D98" w14:paraId="21076F89" w14:textId="77777777" w:rsidTr="00276898">
        <w:trPr>
          <w:jc w:val="center"/>
        </w:trPr>
        <w:tc>
          <w:tcPr>
            <w:tcW w:w="3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73216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37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B5A31" w14:textId="77777777" w:rsidR="00846A45" w:rsidRPr="00BF19AB" w:rsidRDefault="00846A45" w:rsidP="00846A45">
            <w:pPr>
              <w:pStyle w:val="af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>Раздаточный материал (карточки со словами).</w:t>
            </w:r>
          </w:p>
          <w:p w14:paraId="1BF000CA" w14:textId="77777777" w:rsidR="00846A45" w:rsidRPr="00BF19AB" w:rsidRDefault="00846A45" w:rsidP="00846A45">
            <w:pPr>
              <w:pStyle w:val="af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>Толковый словарь.</w:t>
            </w:r>
          </w:p>
          <w:p w14:paraId="18D43BD1" w14:textId="280DA973" w:rsidR="00422C74" w:rsidRPr="00846A45" w:rsidRDefault="00846A45" w:rsidP="00846A45">
            <w:pPr>
              <w:pStyle w:val="af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>Презентация.</w:t>
            </w:r>
          </w:p>
        </w:tc>
      </w:tr>
      <w:tr w:rsidR="00D20D98" w:rsidRPr="00D20D98" w14:paraId="415F4C44" w14:textId="77777777" w:rsidTr="0027689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4E8D7F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Время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9719DB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9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C79C6F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C918CD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C95F7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D20D98" w:rsidRPr="00D20D98" w14:paraId="71F39303" w14:textId="77777777" w:rsidTr="00276898">
        <w:trPr>
          <w:trHeight w:val="24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FD9ADA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A885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 эмоциональный психологический настрой</w:t>
            </w:r>
          </w:p>
        </w:tc>
        <w:tc>
          <w:tcPr>
            <w:tcW w:w="39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D6837" w14:textId="77777777" w:rsidR="00422C74" w:rsidRPr="00D20D98" w:rsidRDefault="00422C74" w:rsidP="002E12FA">
            <w:pPr>
              <w:pStyle w:val="a3"/>
              <w:ind w:left="72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4653F46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Все хором повторите:</w:t>
            </w:r>
          </w:p>
          <w:p w14:paraId="1DD4C96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Самый лучший день – сегодня.</w:t>
            </w:r>
          </w:p>
          <w:p w14:paraId="073F12B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Самый лучший отдых – работа.</w:t>
            </w:r>
          </w:p>
          <w:p w14:paraId="19BCD27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Самая лучшая работа,</w:t>
            </w:r>
          </w:p>
          <w:p w14:paraId="7BE2E19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Та которую ты любишь.</w:t>
            </w:r>
          </w:p>
          <w:p w14:paraId="49F641B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Самая большая потребность – общение.</w:t>
            </w:r>
          </w:p>
          <w:p w14:paraId="0742EE4F" w14:textId="402ACED1" w:rsidR="00422C74" w:rsidRPr="00D20D98" w:rsidRDefault="00276898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75648" behindDoc="0" locked="0" layoutInCell="1" allowOverlap="1" wp14:anchorId="411B26F6" wp14:editId="32B0015A">
                  <wp:simplePos x="0" y="0"/>
                  <wp:positionH relativeFrom="column">
                    <wp:posOffset>3977640</wp:posOffset>
                  </wp:positionH>
                  <wp:positionV relativeFrom="paragraph">
                    <wp:posOffset>367665</wp:posOffset>
                  </wp:positionV>
                  <wp:extent cx="559822" cy="628153"/>
                  <wp:effectExtent l="19050" t="0" r="0" b="0"/>
                  <wp:wrapNone/>
                  <wp:docPr id="16253" name="Рисунок 4" descr="https://i.pinimg.com/236x/7b/05/f8/7b05f8b3a685950e0de82fedb1761a0d.jpg?nii=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.pinimg.com/236x/7b/05/f8/7b05f8b3a685950e0de82fedb1761a0d.jpg?nii=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822" cy="6281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22C74" w:rsidRPr="00D20D98">
              <w:rPr>
                <w:color w:val="000000" w:themeColor="text1"/>
                <w:sz w:val="28"/>
                <w:szCs w:val="28"/>
              </w:rPr>
              <w:t>Самое большое богатство – здоровье.</w:t>
            </w:r>
          </w:p>
          <w:p w14:paraId="2DBCF95C" w14:textId="2F904249" w:rsidR="00422C74" w:rsidRPr="00D20D98" w:rsidRDefault="00276898" w:rsidP="002E12FA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73600" behindDoc="0" locked="0" layoutInCell="1" allowOverlap="1" wp14:anchorId="5F2065C5" wp14:editId="00A43CF8">
                  <wp:simplePos x="0" y="0"/>
                  <wp:positionH relativeFrom="column">
                    <wp:posOffset>3940175</wp:posOffset>
                  </wp:positionH>
                  <wp:positionV relativeFrom="paragraph">
                    <wp:posOffset>947420</wp:posOffset>
                  </wp:positionV>
                  <wp:extent cx="562362" cy="628153"/>
                  <wp:effectExtent l="19050" t="0" r="9138" b="0"/>
                  <wp:wrapNone/>
                  <wp:docPr id="16254" name="Рисунок 7" descr="https://i.pinimg.com/736x/cb/12/d8/cb12d8c400c2eab7024a3e35d7b8a2c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.pinimg.com/736x/cb/12/d8/cb12d8c400c2eab7024a3e35d7b8a2c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362" cy="6281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22C74"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>Посмотрите друг на друга, улыбнитесь. Пожелайте глазками друг другу всего самого наилучшего, успехов на уроке.</w:t>
            </w:r>
          </w:p>
          <w:p w14:paraId="45B6FBC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>_ Посмотрите на доску попробуйте определить какое у Вас сейчас настроение?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E6452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упражнение, желают друг другу добра и тепла</w:t>
            </w:r>
          </w:p>
          <w:p w14:paraId="77F7E20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BA6FFD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B2622E" w14:textId="628D8F0A" w:rsidR="00422C74" w:rsidRPr="00D20D98" w:rsidRDefault="00276898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74624" behindDoc="0" locked="0" layoutInCell="1" allowOverlap="1" wp14:anchorId="29438140" wp14:editId="51DD3332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1489075</wp:posOffset>
                  </wp:positionV>
                  <wp:extent cx="555485" cy="614994"/>
                  <wp:effectExtent l="19050" t="0" r="0" b="0"/>
                  <wp:wrapNone/>
                  <wp:docPr id="16252" name="Рисунок 1" descr="https://i.pinimg.com/736x/0a/d4/30/0ad43089016598e01b3788d6d555febb--apfel-smiley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pinimg.com/736x/0a/d4/30/0ad43089016598e01b3788d6d555febb--apfel-smiley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485" cy="614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22C74" w:rsidRPr="00D20D98">
              <w:rPr>
                <w:color w:val="000000" w:themeColor="text1"/>
                <w:sz w:val="28"/>
                <w:szCs w:val="28"/>
              </w:rPr>
              <w:t>Оценивание эмоционального состояния</w:t>
            </w:r>
          </w:p>
          <w:p w14:paraId="666D4EA8" w14:textId="5A3BE6C8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0A6F7BF8" w14:textId="330ACB6C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4624D31C" w14:textId="77777777" w:rsidTr="0027689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5BC397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5мин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6B481A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Прогнозирование темы занятия</w:t>
            </w:r>
          </w:p>
          <w:p w14:paraId="25B9FBE4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B0129A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6A6CA2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7A4EFC9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3D8FDAC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2C88ED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31D58D9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7E66F3F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E46ABCF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83A21E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9347982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D26461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группах</w:t>
            </w:r>
          </w:p>
        </w:tc>
        <w:tc>
          <w:tcPr>
            <w:tcW w:w="39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BE6B4" w14:textId="21FD6A21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«Ворона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</w:p>
          <w:p w14:paraId="70AE5504" w14:textId="11DD3674" w:rsidR="00422C74" w:rsidRPr="00D20D98" w:rsidRDefault="0046608F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28928" behindDoc="0" locked="0" layoutInCell="1" allowOverlap="1" wp14:anchorId="3E4701A7" wp14:editId="7FC5DEA5">
                  <wp:simplePos x="0" y="0"/>
                  <wp:positionH relativeFrom="column">
                    <wp:posOffset>186199</wp:posOffset>
                  </wp:positionH>
                  <wp:positionV relativeFrom="paragraph">
                    <wp:posOffset>36614</wp:posOffset>
                  </wp:positionV>
                  <wp:extent cx="1585463" cy="1190661"/>
                  <wp:effectExtent l="19050" t="19050" r="15240" b="9525"/>
                  <wp:wrapNone/>
                  <wp:docPr id="16255" name="Рисунок 8" descr="https://avatars.mds.yandex.net/i?id=e08339b84e2e1a0bcd189a14bc711406-4887547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avatars.mds.yandex.net/i?id=e08339b84e2e1a0bcd189a14bc711406-4887547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101" cy="119940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005B2F" w14:textId="5EA343E1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14:paraId="07B70719" w14:textId="0272C4AC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14:paraId="139808A6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14:paraId="4A90957B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14:paraId="27C36CF9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14:paraId="0F384568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14:paraId="7CCB5C0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над пословицей</w:t>
            </w:r>
            <w:r w:rsidRPr="00D20D98">
              <w:rPr>
                <w:color w:val="000000" w:themeColor="text1"/>
                <w:sz w:val="28"/>
                <w:szCs w:val="28"/>
                <w:u w:val="single"/>
              </w:rPr>
              <w:t xml:space="preserve">: 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«Сначала подумай, потом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отвечай».</w:t>
            </w:r>
          </w:p>
          <w:p w14:paraId="2097648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-Как вы понимаете смысл пословицы?</w:t>
            </w:r>
          </w:p>
          <w:p w14:paraId="6AF91238" w14:textId="3D23A89C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-Говоришь ли ты или твои друзья, не</w:t>
            </w:r>
            <w:r w:rsidR="00846A45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подумав?</w:t>
            </w:r>
          </w:p>
          <w:p w14:paraId="703CD37F" w14:textId="77777777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</w:p>
          <w:p w14:paraId="688A915E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-Вы любите поговорить?</w:t>
            </w:r>
          </w:p>
          <w:p w14:paraId="26F7A216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 -С кем общаетесь охотнее: с друзьями или с родителями?</w:t>
            </w:r>
          </w:p>
          <w:p w14:paraId="0511DECB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Для чего людям необходимо общение?</w:t>
            </w:r>
          </w:p>
          <w:p w14:paraId="199CB916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Разговаривая друг с другом, мы узнаем много нового. </w:t>
            </w:r>
          </w:p>
          <w:p w14:paraId="2C754255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-Мы можем передавать важную информацию, а иногда просто делимся своими мыслями, желаниями.</w:t>
            </w:r>
          </w:p>
          <w:p w14:paraId="297E7958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-Человек иногда использует вместо слов жесты, но могут ли они полностью заменить речь? А что такое речь?</w:t>
            </w:r>
          </w:p>
          <w:p w14:paraId="7401DCDD" w14:textId="77777777" w:rsidR="00422C74" w:rsidRPr="00D20D98" w:rsidRDefault="00422C74" w:rsidP="002E12FA">
            <w:pPr>
              <w:pStyle w:val="af3"/>
              <w:rPr>
                <w:rStyle w:val="af7"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color w:val="000000" w:themeColor="text1"/>
                <w:sz w:val="28"/>
                <w:szCs w:val="28"/>
              </w:rPr>
              <w:t xml:space="preserve">-Речь </w:t>
            </w:r>
            <w:proofErr w:type="gramStart"/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- это</w:t>
            </w:r>
            <w:proofErr w:type="gramEnd"/>
            <w:r w:rsidRPr="00D20D98">
              <w:rPr>
                <w:rStyle w:val="af7"/>
                <w:color w:val="000000" w:themeColor="text1"/>
                <w:sz w:val="28"/>
                <w:szCs w:val="28"/>
              </w:rPr>
              <w:t xml:space="preserve"> способность говорить. При помощи слов мы передаем свои мысли.</w:t>
            </w:r>
          </w:p>
          <w:p w14:paraId="0682F77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-Вчера на занятии мы с Вами разбирали тему «Меня зовут Фонема» -</w:t>
            </w:r>
          </w:p>
          <w:p w14:paraId="695C1001" w14:textId="77777777" w:rsidR="00422C74" w:rsidRPr="00D20D98" w:rsidRDefault="00422C74" w:rsidP="002E12FA">
            <w:pPr>
              <w:pStyle w:val="af3"/>
              <w:rPr>
                <w:rStyle w:val="af7"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-Как Вы думаете, для всех ли фонем есть буквы?                                       </w:t>
            </w:r>
          </w:p>
          <w:p w14:paraId="0BDEE1AA" w14:textId="77777777" w:rsidR="00422C74" w:rsidRPr="00D20D98" w:rsidRDefault="00422C74" w:rsidP="002E12FA">
            <w:pPr>
              <w:pStyle w:val="af3"/>
              <w:rPr>
                <w:rStyle w:val="af7"/>
                <w:i w:val="0"/>
                <w:color w:val="000000" w:themeColor="text1"/>
                <w:sz w:val="28"/>
                <w:szCs w:val="28"/>
              </w:rPr>
            </w:pPr>
          </w:p>
          <w:p w14:paraId="0083EE6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-Ребята, как Вы думаете какая тема нашего занятия сегодня?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5ECA3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 xml:space="preserve">Ученики стоят. </w:t>
            </w:r>
          </w:p>
          <w:p w14:paraId="2F80EBD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Вдох - разводят руки широко в стороны, как крылья, медленно опускает руки и произносят на выдохе: «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каррр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», максимально растягивая звук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[р]</w:t>
            </w:r>
          </w:p>
          <w:p w14:paraId="7FE5459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9AB969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6BBCA9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Работают на А-4 листах маркерами</w:t>
            </w:r>
          </w:p>
          <w:p w14:paraId="4D579FC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Ученики ч</w:t>
            </w:r>
            <w:r w:rsidRPr="00D20D98">
              <w:rPr>
                <w:color w:val="000000" w:themeColor="text1"/>
                <w:sz w:val="28"/>
                <w:szCs w:val="28"/>
              </w:rPr>
              <w:t>итают пословицу, принимают участие в беседе, рассуждают</w:t>
            </w:r>
          </w:p>
          <w:p w14:paraId="3599737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AEFF58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2AAE63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14F230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3FF82DC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3C4BF80E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49780B86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1D5EF6BD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5F2C6914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45C81BDA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28E15024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66CC35AA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4333AAA0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30259D3C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2E0DC9DC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6205C633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12918519" w14:textId="77777777" w:rsidR="00422C74" w:rsidRPr="00D20D98" w:rsidRDefault="00422C74" w:rsidP="002E12FA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73ABB92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DEA889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9872C6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1C0191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Для всех ли фонем есть буквы?                                       Какой бывает речь? Устная речь</w:t>
            </w:r>
            <w:r w:rsidRPr="00D20D98">
              <w:rPr>
                <w:color w:val="000000" w:themeColor="text1"/>
                <w:sz w:val="26"/>
                <w:szCs w:val="26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EF90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Похвала, поощрение</w:t>
            </w:r>
          </w:p>
          <w:p w14:paraId="04F5009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19D2C7BF" w14:textId="77777777" w:rsidTr="0027689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C3B7B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15 мин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C639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Актуализация новых знаний. </w:t>
            </w: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Ввод новых приёмов действий и мышления</w:t>
            </w:r>
          </w:p>
          <w:p w14:paraId="61366057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E1ACF6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594A964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3335A0A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группах</w:t>
            </w:r>
          </w:p>
        </w:tc>
        <w:tc>
          <w:tcPr>
            <w:tcW w:w="39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1FD03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Работа над понятием «Виды речи»</w:t>
            </w:r>
          </w:p>
          <w:p w14:paraId="31242B9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Чтение рассказа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«Про мальчика Федю»</w:t>
            </w:r>
            <w:r w:rsidRPr="00D20D98">
              <w:rPr>
                <w:color w:val="000000" w:themeColor="text1"/>
                <w:sz w:val="28"/>
                <w:szCs w:val="28"/>
              </w:rPr>
              <w:t>. Слушайте внимательно.</w:t>
            </w:r>
          </w:p>
          <w:p w14:paraId="53A90EF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-Сегодня воскресенье. Федя проснулся поздно.</w:t>
            </w:r>
          </w:p>
          <w:p w14:paraId="17B085D5" w14:textId="5573E843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– Мама! – крикнул он. – Папа! Нюша!</w:t>
            </w:r>
            <w:r w:rsidR="00186CC9">
              <w:rPr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Никто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не отозвался. Федя встал и обошёл квартиру. Тут он увидел на столе записку, написанную крупными буквами. Федя медленно прочитал вслух:</w:t>
            </w:r>
          </w:p>
          <w:p w14:paraId="6A0AFD4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«Федя! Мы пошли в клуб на репетицию. Твой завтрак на плите. Не забудь покормить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Тяпу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. Папа будет ждать тебя у стадиона в одиннадцать часов. Желаем хорошо провести время. Мама и Нюша».</w:t>
            </w:r>
          </w:p>
          <w:p w14:paraId="42A2FF1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«Как здорово, что я умею читать! – подумал Федя. – Сейчас быстро соберусь – и на матч!»</w:t>
            </w:r>
          </w:p>
          <w:p w14:paraId="0220994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– Эй,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Тяпа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, сюда! Ну-ка прочитай записку!</w:t>
            </w:r>
          </w:p>
          <w:p w14:paraId="37A4172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Тяпа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, маленькая черная собачка, равнодушно посмотрела на исписанный листок и пошла прочь.</w:t>
            </w:r>
          </w:p>
          <w:p w14:paraId="2D19D48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«Сейчас надену ей на нос дедушкины очки, – решил Федя. – Пусть учится читать».</w:t>
            </w:r>
          </w:p>
          <w:p w14:paraId="52FBB60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Тут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Тяпа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заскулила.</w:t>
            </w:r>
          </w:p>
          <w:p w14:paraId="1D82389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–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Тяпа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,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Тяпочка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, – сказал Федя, – что с тобой? –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Тяпа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подняла голову и печально посмотрела на своего хозяина. – Ты, наверное, проголодалась? – догадался Федя. – Что же ты молчишь? Так и скажи: «Хочу есть». Вот твоя косточка. Грызи на здоровье.</w:t>
            </w:r>
          </w:p>
          <w:p w14:paraId="27C1550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EE8413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– Как вы думаете, ребята: почему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Тяпа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отошла, не проявив никакого интереса к записке? Помогут ли ей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очки?-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Можно ли научить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собаку читать? -Так какая же речь называется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письменной?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(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Написанная буквами.)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Федя знает буквы, он научился читать – значит, он умеет и писать.-А теперь, ребята, подумайте, что такое устная речь. </w:t>
            </w:r>
          </w:p>
          <w:p w14:paraId="6F1AB9FD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6F5E0509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-Устная – от слова «уста».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Кто знает, что такое уста? Почему устная, звучащая речь так называется?</w:t>
            </w:r>
          </w:p>
          <w:p w14:paraId="04F41A4B" w14:textId="2A969B84" w:rsidR="00422C74" w:rsidRPr="00D20D98" w:rsidRDefault="005C7907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noProof/>
                <w:color w:val="000000" w:themeColor="text1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295FE1BA" wp14:editId="6A190F0E">
                      <wp:simplePos x="0" y="0"/>
                      <wp:positionH relativeFrom="column">
                        <wp:posOffset>-10160</wp:posOffset>
                      </wp:positionH>
                      <wp:positionV relativeFrom="paragraph">
                        <wp:posOffset>14932</wp:posOffset>
                      </wp:positionV>
                      <wp:extent cx="1847850" cy="723900"/>
                      <wp:effectExtent l="0" t="0" r="0" b="0"/>
                      <wp:wrapNone/>
                      <wp:docPr id="716" name="AutoShape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47850" cy="72390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B05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61DB448" w14:textId="77777777" w:rsidR="00422C74" w:rsidRPr="009E2B59" w:rsidRDefault="00422C74" w:rsidP="00422C74">
                                  <w:pPr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</w:pPr>
                                  <w:r w:rsidRPr="009E2B59">
                                    <w:rPr>
                                      <w:b/>
                                      <w:color w:val="FF0000"/>
                                      <w:sz w:val="24"/>
                                      <w:szCs w:val="24"/>
                                    </w:rPr>
                                    <w:t>Уста</w:t>
                                  </w:r>
                                  <w:r w:rsidRPr="009E2B59">
                                    <w:rPr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 xml:space="preserve"> – на древнерусском языке означало рот, губы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95FE1BA" id="AutoShape 14" o:spid="_x0000_s1026" style="position:absolute;margin-left:-.8pt;margin-top:1.2pt;width:145.5pt;height:5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" strokecolor="#00b050">
                      <v:textbox>
                        <w:txbxContent>
                          <w:p w14:paraId="361DB448" w14:textId="77777777" w:rsidR="00422C74" w:rsidRPr="009E2B59" w:rsidRDefault="00422C74" w:rsidP="00422C74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9E2B59"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  <w:t>Уста</w:t>
                            </w:r>
                            <w:r w:rsidRPr="009E2B59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– на древнерусском языке означало рот, губы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23A151A4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7EC5C25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3BE5610" w14:textId="77777777" w:rsidR="00422C74" w:rsidRPr="00D20D98" w:rsidRDefault="00422C74" w:rsidP="002E12FA">
            <w:pPr>
              <w:pStyle w:val="af3"/>
              <w:rPr>
                <w:rStyle w:val="af7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</w:p>
          <w:p w14:paraId="37F8430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A31667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-Как Вы думаете, ребята, для всех ли фонем есть буквы?     </w:t>
            </w:r>
          </w:p>
          <w:p w14:paraId="6435097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1BA294C" w14:textId="77777777" w:rsidR="00422C74" w:rsidRPr="00D20D98" w:rsidRDefault="00422C74" w:rsidP="002E12FA">
            <w:pPr>
              <w:tabs>
                <w:tab w:val="left" w:pos="5233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-Расположить картинки со словами под тем видом речи, к которому они относятся.</w:t>
            </w:r>
          </w:p>
          <w:p w14:paraId="3DCF327C" w14:textId="77777777" w:rsidR="00422C74" w:rsidRPr="00D20D98" w:rsidRDefault="00422C74" w:rsidP="002E12FA">
            <w:pPr>
              <w:tabs>
                <w:tab w:val="left" w:pos="5233"/>
              </w:tabs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Устная речь                        Письменная речь</w:t>
            </w:r>
          </w:p>
          <w:p w14:paraId="50D08BC6" w14:textId="77777777" w:rsidR="00422C74" w:rsidRPr="00D20D98" w:rsidRDefault="00422C74" w:rsidP="002E12FA">
            <w:pPr>
              <w:tabs>
                <w:tab w:val="left" w:pos="2153"/>
                <w:tab w:val="left" w:pos="5233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ab/>
              <w:t xml:space="preserve"> говорим</w:t>
            </w:r>
            <w:r w:rsidRPr="00D20D98">
              <w:rPr>
                <w:color w:val="000000" w:themeColor="text1"/>
                <w:sz w:val="28"/>
                <w:szCs w:val="28"/>
              </w:rPr>
              <w:tab/>
              <w:t>читаем</w:t>
            </w:r>
          </w:p>
          <w:p w14:paraId="6B8F04C4" w14:textId="77777777" w:rsidR="00422C74" w:rsidRPr="00D20D98" w:rsidRDefault="00422C74" w:rsidP="002E12FA">
            <w:pPr>
              <w:tabs>
                <w:tab w:val="left" w:pos="2153"/>
                <w:tab w:val="left" w:pos="5233"/>
              </w:tabs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слышим</w:t>
            </w:r>
            <w:r w:rsidRPr="00D20D98">
              <w:rPr>
                <w:color w:val="000000" w:themeColor="text1"/>
                <w:sz w:val="28"/>
                <w:szCs w:val="28"/>
              </w:rPr>
              <w:tab/>
              <w:t>пишем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B6CB3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Читают рассказ «Про мальчика Федю»</w:t>
            </w:r>
          </w:p>
          <w:p w14:paraId="479FBCB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616FB3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AAF4A5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1C2ABC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4453E3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F70E26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Отвечают на вопросы</w:t>
            </w:r>
          </w:p>
          <w:p w14:paraId="38A97CA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Рассуждают в группе:</w:t>
            </w:r>
          </w:p>
          <w:p w14:paraId="591EFAB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-читать и понимать письменную речь может только человек. </w:t>
            </w:r>
          </w:p>
          <w:p w14:paraId="14850A3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EE66BC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8C16BC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F51DF1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2E7FE4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9128E8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7F1EB5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6DF3C5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D1A51C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5C05BB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F8C6C0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91A1B7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99BAD7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45AB25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678235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9F0D73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77D103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3E36FB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741644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2B08C0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9F89DA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Ученики отвечают на вопросы учителя</w:t>
            </w:r>
          </w:p>
          <w:p w14:paraId="61C57AA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FFEEE6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20C8C7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675306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8CEDFB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368884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C41ED9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84521E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F32AFE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692021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A67CEE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B7A438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C7D34F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A658D9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Рассуждают:</w:t>
            </w:r>
          </w:p>
          <w:p w14:paraId="54F4E98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-мы все умеем говорить и слушать – значит, мы владеем устной речью.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02242" w14:textId="77777777" w:rsidR="00422C74" w:rsidRPr="00D025BE" w:rsidRDefault="00422C74" w:rsidP="002E12FA">
            <w:pPr>
              <w:spacing w:after="249"/>
              <w:jc w:val="center"/>
              <w:rPr>
                <w:color w:val="000000" w:themeColor="text1"/>
                <w:sz w:val="24"/>
                <w:szCs w:val="24"/>
              </w:rPr>
            </w:pPr>
            <w:proofErr w:type="gramStart"/>
            <w:r w:rsidRPr="00D025BE">
              <w:rPr>
                <w:color w:val="000000" w:themeColor="text1"/>
                <w:sz w:val="24"/>
                <w:szCs w:val="24"/>
              </w:rPr>
              <w:lastRenderedPageBreak/>
              <w:t>Поощрение ,</w:t>
            </w:r>
            <w:proofErr w:type="gramEnd"/>
            <w:r w:rsidRPr="00D025BE">
              <w:rPr>
                <w:color w:val="000000" w:themeColor="text1"/>
                <w:sz w:val="24"/>
                <w:szCs w:val="24"/>
              </w:rPr>
              <w:t xml:space="preserve"> словесная похвала</w:t>
            </w:r>
          </w:p>
          <w:p w14:paraId="4A1F109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4CD8B0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C5AD77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408E73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49B13E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C57667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0031CD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275C80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B86CA3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D08A9D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068CC1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F6960A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8AE7EA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93E84A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E747B7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5B0B0C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679F57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FCBB5A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50450E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19FD50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BBD439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6D6D8F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B4E3ECA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оценивания  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Звёзды»</w:t>
            </w:r>
          </w:p>
          <w:p w14:paraId="63CBBB06" w14:textId="27B54D4C" w:rsidR="00422C74" w:rsidRPr="00D20D98" w:rsidRDefault="00D025BE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lastRenderedPageBreak/>
              <w:drawing>
                <wp:anchor distT="0" distB="0" distL="114300" distR="114300" simplePos="0" relativeHeight="251901952" behindDoc="0" locked="0" layoutInCell="1" allowOverlap="1" wp14:anchorId="5E6358E3" wp14:editId="6C32760D">
                  <wp:simplePos x="0" y="0"/>
                  <wp:positionH relativeFrom="column">
                    <wp:posOffset>233680</wp:posOffset>
                  </wp:positionH>
                  <wp:positionV relativeFrom="paragraph">
                    <wp:posOffset>2798445</wp:posOffset>
                  </wp:positionV>
                  <wp:extent cx="355451" cy="353060"/>
                  <wp:effectExtent l="0" t="0" r="6985" b="8890"/>
                  <wp:wrapNone/>
                  <wp:docPr id="16256" name="Рисунок 253" descr="https://i.pinimg.com/736x/17/bd/a6/17bda678da4366381bddd68d1551e816--rainbow-star-rainbow-colo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https://i.pinimg.com/736x/17/bd/a6/17bda678da4366381bddd68d1551e816--rainbow-star-rainbow-color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451" cy="353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02976" behindDoc="0" locked="0" layoutInCell="1" allowOverlap="1" wp14:anchorId="0D501166" wp14:editId="796394B2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1769110</wp:posOffset>
                  </wp:positionV>
                  <wp:extent cx="607060" cy="601519"/>
                  <wp:effectExtent l="0" t="0" r="2540" b="8255"/>
                  <wp:wrapNone/>
                  <wp:docPr id="16257" name="Рисунок 253" descr="https://i.pinimg.com/736x/17/bd/a6/17bda678da4366381bddd68d1551e816--rainbow-star-rainbow-colo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https://i.pinimg.com/736x/17/bd/a6/17bda678da4366381bddd68d1551e816--rainbow-star-rainbow-color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060" cy="6015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05024" behindDoc="0" locked="0" layoutInCell="1" allowOverlap="1" wp14:anchorId="5A40C209" wp14:editId="497DBCB5">
                  <wp:simplePos x="0" y="0"/>
                  <wp:positionH relativeFrom="column">
                    <wp:posOffset>117313</wp:posOffset>
                  </wp:positionH>
                  <wp:positionV relativeFrom="paragraph">
                    <wp:posOffset>1005840</wp:posOffset>
                  </wp:positionV>
                  <wp:extent cx="431800" cy="426552"/>
                  <wp:effectExtent l="0" t="0" r="6350" b="0"/>
                  <wp:wrapNone/>
                  <wp:docPr id="16258" name="Рисунок 253" descr="https://i.pinimg.com/736x/17/bd/a6/17bda678da4366381bddd68d1551e816--rainbow-star-rainbow-colo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https://i.pinimg.com/736x/17/bd/a6/17bda678da4366381bddd68d1551e816--rainbow-star-rainbow-color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800" cy="4265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04000" behindDoc="0" locked="0" layoutInCell="1" allowOverlap="1" wp14:anchorId="765C2BA4" wp14:editId="78583BA4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168275</wp:posOffset>
                  </wp:positionV>
                  <wp:extent cx="530225" cy="525919"/>
                  <wp:effectExtent l="0" t="0" r="3175" b="7620"/>
                  <wp:wrapNone/>
                  <wp:docPr id="16259" name="Рисунок 253" descr="https://i.pinimg.com/736x/17/bd/a6/17bda678da4366381bddd68d1551e816--rainbow-star-rainbow-colo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https://i.pinimg.com/736x/17/bd/a6/17bda678da4366381bddd68d1551e816--rainbow-star-rainbow-color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225" cy="5259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20D98" w:rsidRPr="00D20D98" w14:paraId="4111570E" w14:textId="77777777" w:rsidTr="00276898">
        <w:trPr>
          <w:trHeight w:val="84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45B9D0" w14:textId="77777777" w:rsidR="00422C74" w:rsidRPr="00D20D98" w:rsidRDefault="00422C74" w:rsidP="002E12FA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20  мин</w:t>
            </w:r>
            <w:proofErr w:type="gramEnd"/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628B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2D84F19D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035D4B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C2DA78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E7FB67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4889CD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57F5F69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201DCD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C810F3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E31DA9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99CC23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DD41B5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D28A9A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C011A2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15408C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FE19B3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D0DC1B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3CE414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AAA536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34E426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C5634C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группе</w:t>
            </w:r>
          </w:p>
          <w:p w14:paraId="2234459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A5F40CC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345A4C1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1CE675D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660402A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58A5BE1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7F3B1A9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AF38207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AD01405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B9CD69E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AE213DD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E20BC0E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8DB5CD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284C85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B05B82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57652C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752BFB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C91891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645781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21C2B4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DB4E30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F75C7F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485A328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5D0E735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A42C681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EC60C12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EC9D3C5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FCE2679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2A6DE1B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6A365E1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5887227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E904778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0127F77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0B0CCE6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9B17722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8343CA0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706A7D5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5616AD2" w14:textId="7F65F0DB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54BEF53" w14:textId="50DCEFDE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D2938B7" w14:textId="20373214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1719E19" w14:textId="552F0C6F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9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AE1DA" w14:textId="77777777" w:rsidR="00422C74" w:rsidRPr="00D20D98" w:rsidRDefault="00422C74" w:rsidP="002E12FA">
            <w:pPr>
              <w:pStyle w:val="a3"/>
              <w:ind w:left="34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1.Чтение продолжения рассказа.</w:t>
            </w:r>
          </w:p>
          <w:p w14:paraId="68472795" w14:textId="77777777" w:rsidR="00422C74" w:rsidRPr="00D20D98" w:rsidRDefault="00422C74" w:rsidP="002E12FA">
            <w:pPr>
              <w:pStyle w:val="a3"/>
              <w:ind w:left="34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-Подумайте и скажите, что такое речь.</w:t>
            </w:r>
          </w:p>
          <w:p w14:paraId="0CC67299" w14:textId="77777777" w:rsidR="00422C74" w:rsidRPr="00D20D98" w:rsidRDefault="00422C74" w:rsidP="002E12FA">
            <w:pPr>
              <w:ind w:left="34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-Что вы знаете о речи устной и письменной? Какой речью вы владеете? А для чего человеку нужна речь?</w:t>
            </w:r>
          </w:p>
          <w:p w14:paraId="3427078A" w14:textId="77777777" w:rsidR="00422C74" w:rsidRPr="00D20D98" w:rsidRDefault="00422C74" w:rsidP="002E12FA">
            <w:pPr>
              <w:ind w:left="34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Да, вы правильно это понимаете.</w:t>
            </w:r>
          </w:p>
          <w:p w14:paraId="5858F633" w14:textId="77777777" w:rsidR="00422C74" w:rsidRPr="00D20D98" w:rsidRDefault="00422C74" w:rsidP="002E12FA">
            <w:pPr>
              <w:pStyle w:val="a3"/>
              <w:ind w:left="0"/>
              <w:rPr>
                <w:b/>
                <w:color w:val="000000" w:themeColor="text1"/>
                <w:sz w:val="28"/>
                <w:szCs w:val="28"/>
              </w:rPr>
            </w:pPr>
          </w:p>
          <w:p w14:paraId="67E9DDCA" w14:textId="77777777" w:rsidR="00422C74" w:rsidRPr="00D20D98" w:rsidRDefault="00422C74" w:rsidP="002E12FA">
            <w:pPr>
              <w:pStyle w:val="a3"/>
              <w:ind w:left="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2.Чтение схемы:</w:t>
            </w:r>
          </w:p>
          <w:p w14:paraId="11EE715E" w14:textId="77777777" w:rsidR="00422C74" w:rsidRPr="00D20D98" w:rsidRDefault="00422C74" w:rsidP="002E12FA">
            <w:pPr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Речь- устная, письменная.</w:t>
            </w:r>
          </w:p>
          <w:p w14:paraId="037FD49B" w14:textId="77777777" w:rsidR="00422C74" w:rsidRPr="00D20D98" w:rsidRDefault="00422C74" w:rsidP="002E12FA">
            <w:pPr>
              <w:ind w:left="34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Устная- слушаем и говорим.      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Письменная- пишем и читаем.</w:t>
            </w:r>
          </w:p>
          <w:p w14:paraId="5A0BED4A" w14:textId="77777777" w:rsidR="00422C74" w:rsidRPr="00D20D98" w:rsidRDefault="00422C74" w:rsidP="002E12FA">
            <w:pPr>
              <w:ind w:left="34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3. Работа в группе. Составление устного рассказа «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Дружные  медвежата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>»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(воспользуемся устной речью).</w:t>
            </w:r>
          </w:p>
          <w:p w14:paraId="169B0574" w14:textId="77777777" w:rsidR="00422C74" w:rsidRPr="00D20D98" w:rsidRDefault="00422C74" w:rsidP="002E12FA">
            <w:pPr>
              <w:ind w:left="34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190833A8" wp14:editId="6AB276B7">
                  <wp:extent cx="1462242" cy="704822"/>
                  <wp:effectExtent l="19050" t="19050" r="23658" b="19078"/>
                  <wp:docPr id="1626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657" cy="70984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CF740" w14:textId="77777777" w:rsidR="00422C74" w:rsidRPr="00D20D98" w:rsidRDefault="00422C74" w:rsidP="002E12FA">
            <w:pPr>
              <w:ind w:left="34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-Во дворе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гуляли….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.Один полез на …., а другой….. А ещё двое дружных медвежат….</w:t>
            </w:r>
          </w:p>
          <w:p w14:paraId="5C16305C" w14:textId="77777777" w:rsidR="00422C74" w:rsidRPr="00D20D98" w:rsidRDefault="00422C74" w:rsidP="002E12FA">
            <w:pPr>
              <w:ind w:left="34"/>
              <w:rPr>
                <w:color w:val="000000" w:themeColor="text1"/>
                <w:sz w:val="28"/>
                <w:szCs w:val="28"/>
              </w:rPr>
            </w:pPr>
          </w:p>
          <w:p w14:paraId="5A4A18A8" w14:textId="77777777" w:rsidR="00422C74" w:rsidRPr="00D20D98" w:rsidRDefault="00422C74" w:rsidP="002E12FA">
            <w:pPr>
              <w:ind w:left="34"/>
              <w:rPr>
                <w:color w:val="000000" w:themeColor="text1"/>
                <w:sz w:val="28"/>
                <w:szCs w:val="28"/>
              </w:rPr>
            </w:pPr>
          </w:p>
          <w:p w14:paraId="67A0B9B3" w14:textId="77777777" w:rsidR="00422C74" w:rsidRPr="00D20D98" w:rsidRDefault="00422C74" w:rsidP="002E12FA">
            <w:pPr>
              <w:ind w:left="34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4.Физминутка               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>Медвежата»</w:t>
            </w:r>
          </w:p>
          <w:p w14:paraId="1C00EB9C" w14:textId="77777777" w:rsidR="00422C74" w:rsidRPr="00D20D98" w:rsidRDefault="00422C74" w:rsidP="002E12FA">
            <w:pPr>
              <w:pStyle w:val="aff2"/>
              <w:ind w:left="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-Прочитай, перескажи.</w:t>
            </w:r>
          </w:p>
          <w:p w14:paraId="6A5B8281" w14:textId="481C6607" w:rsidR="00422C74" w:rsidRPr="00D20D98" w:rsidRDefault="00422C74" w:rsidP="002E12FA">
            <w:pPr>
              <w:pStyle w:val="a7"/>
              <w:ind w:right="-540"/>
              <w:rPr>
                <w:color w:val="000000" w:themeColor="text1"/>
                <w:sz w:val="28"/>
                <w:szCs w:val="28"/>
                <w:lang w:val="ru-RU"/>
              </w:rPr>
            </w:pPr>
            <w:r w:rsidRPr="00D20D98">
              <w:rPr>
                <w:color w:val="000000" w:themeColor="text1"/>
                <w:sz w:val="28"/>
                <w:szCs w:val="28"/>
                <w:lang w:val="ru-RU"/>
              </w:rPr>
              <w:t xml:space="preserve">   Радуют наш взгляд красивые цветы. Это и синие васильки.  И нежные незабудки. И скромные ромашки. Приятно человеку смотреть на чудесные цветы. Они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  <w:lang w:val="ru-RU"/>
              </w:rPr>
              <w:t>сохранились  в</w:t>
            </w:r>
            <w:proofErr w:type="gramEnd"/>
            <w:r w:rsidRPr="00D20D98">
              <w:rPr>
                <w:color w:val="000000" w:themeColor="text1"/>
                <w:sz w:val="28"/>
                <w:szCs w:val="28"/>
                <w:lang w:val="ru-RU"/>
              </w:rPr>
              <w:t xml:space="preserve"> редких уголках природы.</w:t>
            </w:r>
          </w:p>
          <w:p w14:paraId="53AA8FF7" w14:textId="77777777" w:rsidR="00422C74" w:rsidRPr="00D20D98" w:rsidRDefault="00422C74" w:rsidP="002E12FA">
            <w:pPr>
              <w:pStyle w:val="aff2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Чем отличается устная речь от письменной?</w:t>
            </w:r>
          </w:p>
          <w:p w14:paraId="5161CF4C" w14:textId="77777777" w:rsidR="00422C74" w:rsidRPr="00D20D98" w:rsidRDefault="00422C74" w:rsidP="002E12FA">
            <w:pPr>
              <w:pStyle w:val="a7"/>
              <w:ind w:right="-540"/>
              <w:rPr>
                <w:b/>
                <w:color w:val="000000" w:themeColor="text1"/>
                <w:sz w:val="28"/>
                <w:szCs w:val="28"/>
                <w:lang w:val="ru-RU"/>
              </w:rPr>
            </w:pPr>
          </w:p>
          <w:p w14:paraId="7E53DC49" w14:textId="5DFD69D9" w:rsidR="005E75AB" w:rsidRPr="005E75AB" w:rsidRDefault="005E75AB" w:rsidP="005E75AB">
            <w:pPr>
              <w:pStyle w:val="af3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5E75AB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Упражнение «Активные и пассивные слова» </w:t>
            </w:r>
          </w:p>
          <w:p w14:paraId="1F962E2E" w14:textId="77777777" w:rsidR="005E75AB" w:rsidRPr="005E75AB" w:rsidRDefault="005E75AB" w:rsidP="005E75AB">
            <w:pPr>
              <w:pStyle w:val="af3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5E75AB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Упражнение «Расширяем активный словарь» </w:t>
            </w:r>
          </w:p>
          <w:p w14:paraId="7236E81C" w14:textId="5F7663C4" w:rsidR="005E75AB" w:rsidRPr="00BF19AB" w:rsidRDefault="005E75AB" w:rsidP="005E75AB">
            <w:pPr>
              <w:pStyle w:val="af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>Задача – составить с ними предложения и обсудить, как можно чаще вводить их в речь.</w:t>
            </w:r>
          </w:p>
          <w:p w14:paraId="3F73634C" w14:textId="77777777" w:rsidR="005E75AB" w:rsidRPr="00BF19AB" w:rsidRDefault="005E75AB" w:rsidP="005E75AB">
            <w:pPr>
              <w:pStyle w:val="af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>Работа со словарём: Учащиеся выбирают несколько неизвестных слов, находят их значение и составляют с ними небольшие рассказы.</w:t>
            </w:r>
          </w:p>
          <w:p w14:paraId="48B52E74" w14:textId="77777777" w:rsidR="005E75AB" w:rsidRPr="00BF19AB" w:rsidRDefault="005E75AB" w:rsidP="005E75AB">
            <w:pPr>
              <w:pStyle w:val="af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E75AB">
              <w:rPr>
                <w:rFonts w:ascii="Times New Roman" w:hAnsi="Times New Roman"/>
                <w:b/>
                <w:bCs/>
                <w:sz w:val="28"/>
                <w:szCs w:val="28"/>
              </w:rPr>
              <w:t>Игровое задание «Замените слово»:</w:t>
            </w:r>
            <w:r w:rsidRPr="00BF19AB">
              <w:rPr>
                <w:rFonts w:ascii="Times New Roman" w:hAnsi="Times New Roman"/>
                <w:sz w:val="28"/>
                <w:szCs w:val="28"/>
              </w:rPr>
              <w:t xml:space="preserve"> Учитель называет часто используемое слово, а ученики подбирают к нему </w:t>
            </w:r>
            <w:r w:rsidRPr="00BF19AB">
              <w:rPr>
                <w:rFonts w:ascii="Times New Roman" w:hAnsi="Times New Roman"/>
                <w:sz w:val="28"/>
                <w:szCs w:val="28"/>
              </w:rPr>
              <w:lastRenderedPageBreak/>
              <w:t>синонимы из пассивного словаря.</w:t>
            </w:r>
          </w:p>
          <w:p w14:paraId="305A64E9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14:paraId="16DE115E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5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.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Составление предложения по схеме:</w:t>
            </w:r>
          </w:p>
          <w:p w14:paraId="604D0B01" w14:textId="77777777" w:rsidR="00422C74" w:rsidRPr="00D20D98" w:rsidRDefault="00422C74" w:rsidP="002E12FA">
            <w:pPr>
              <w:ind w:left="34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Н-р: Это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Дюймовочка.Она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сидела в цветке.</w:t>
            </w:r>
          </w:p>
          <w:p w14:paraId="06AC06A0" w14:textId="62E28F6E" w:rsidR="00422C74" w:rsidRPr="00814838" w:rsidRDefault="005C7907" w:rsidP="002E12FA">
            <w:pPr>
              <w:rPr>
                <w:color w:val="000000" w:themeColor="text1"/>
                <w:sz w:val="28"/>
                <w:szCs w:val="28"/>
                <w:u w:val="single"/>
                <w:shd w:val="clear" w:color="auto" w:fill="FFFFFF"/>
              </w:rPr>
            </w:pPr>
            <w:r w:rsidRPr="00814838">
              <w:rPr>
                <w:noProof/>
                <w:color w:val="000000" w:themeColor="text1"/>
                <w:sz w:val="28"/>
                <w:szCs w:val="28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5B813DA5" wp14:editId="52B0C781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69215</wp:posOffset>
                      </wp:positionV>
                      <wp:extent cx="8255" cy="146050"/>
                      <wp:effectExtent l="0" t="0" r="10795" b="6350"/>
                      <wp:wrapNone/>
                      <wp:docPr id="715" name="AutoShape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8255" cy="1460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D8423C1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16" o:spid="_x0000_s1026" type="#_x0000_t32" style="position:absolute;margin-left:.05pt;margin-top:5.45pt;width:.65pt;height:11.5pt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"/>
                  </w:pict>
                </mc:Fallback>
              </mc:AlternateContent>
            </w:r>
            <w:r w:rsidR="00422C74" w:rsidRPr="00814838">
              <w:rPr>
                <w:color w:val="000000" w:themeColor="text1"/>
                <w:sz w:val="28"/>
                <w:szCs w:val="28"/>
                <w:u w:val="single"/>
                <w:shd w:val="clear" w:color="auto" w:fill="FFFFFF"/>
              </w:rPr>
              <w:t>________     ________.</w:t>
            </w:r>
          </w:p>
          <w:p w14:paraId="02E547E3" w14:textId="074E58E5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77696" behindDoc="0" locked="0" layoutInCell="1" allowOverlap="1" wp14:anchorId="0826C3C1" wp14:editId="52306A4D">
                  <wp:simplePos x="0" y="0"/>
                  <wp:positionH relativeFrom="margin">
                    <wp:posOffset>101600</wp:posOffset>
                  </wp:positionH>
                  <wp:positionV relativeFrom="margin">
                    <wp:posOffset>1657350</wp:posOffset>
                  </wp:positionV>
                  <wp:extent cx="1398905" cy="1400175"/>
                  <wp:effectExtent l="19050" t="19050" r="10795" b="28575"/>
                  <wp:wrapSquare wrapText="bothSides"/>
                  <wp:docPr id="1626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 l="55780" r="2752" b="156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905" cy="140017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103839E" w14:textId="3C8751E1" w:rsidR="00422C74" w:rsidRPr="00814838" w:rsidRDefault="005C7907" w:rsidP="002E12FA">
            <w:pPr>
              <w:rPr>
                <w:color w:val="000000" w:themeColor="text1"/>
                <w:sz w:val="28"/>
                <w:szCs w:val="28"/>
                <w:u w:val="single"/>
              </w:rPr>
            </w:pPr>
            <w:r w:rsidRPr="00814838">
              <w:rPr>
                <w:noProof/>
                <w:color w:val="000000" w:themeColor="text1"/>
                <w:sz w:val="28"/>
                <w:szCs w:val="28"/>
                <w:u w:val="single"/>
              </w:rPr>
              <mc:AlternateContent>
                <mc:Choice Requires="wps">
                  <w:drawing>
                    <wp:anchor distT="0" distB="0" distL="114299" distR="114299" simplePos="0" relativeHeight="251679744" behindDoc="0" locked="0" layoutInCell="1" allowOverlap="1" wp14:anchorId="266AE5BD" wp14:editId="420F34E2">
                      <wp:simplePos x="0" y="0"/>
                      <wp:positionH relativeFrom="column">
                        <wp:posOffset>8889</wp:posOffset>
                      </wp:positionH>
                      <wp:positionV relativeFrom="paragraph">
                        <wp:posOffset>14605</wp:posOffset>
                      </wp:positionV>
                      <wp:extent cx="0" cy="170180"/>
                      <wp:effectExtent l="0" t="0" r="19050" b="1270"/>
                      <wp:wrapNone/>
                      <wp:docPr id="714" name="AutoShape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701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6C7C902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17" o:spid="_x0000_s1026" type="#_x0000_t32" style="position:absolute;margin-left:.7pt;margin-top:1.15pt;width:0;height:13.4pt;z-index:25167974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"/>
                  </w:pict>
                </mc:Fallback>
              </mc:AlternateContent>
            </w:r>
            <w:r w:rsidR="00422C74" w:rsidRPr="00814838">
              <w:rPr>
                <w:color w:val="000000" w:themeColor="text1"/>
                <w:sz w:val="28"/>
                <w:szCs w:val="28"/>
                <w:u w:val="single"/>
              </w:rPr>
              <w:t>_____  ____   _   ______.</w:t>
            </w:r>
          </w:p>
          <w:p w14:paraId="6EDD080F" w14:textId="2CC92989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0F61C6A" w14:textId="7F0438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Это рысь. Она живёт в лесу.</w:t>
            </w:r>
          </w:p>
          <w:p w14:paraId="2CACF9BB" w14:textId="69C56E6E" w:rsidR="00422C74" w:rsidRPr="00814838" w:rsidRDefault="005C7907" w:rsidP="002E12FA">
            <w:pPr>
              <w:rPr>
                <w:color w:val="000000" w:themeColor="text1"/>
                <w:sz w:val="28"/>
                <w:szCs w:val="28"/>
                <w:u w:val="single"/>
              </w:rPr>
            </w:pPr>
            <w:r w:rsidRPr="00814838">
              <w:rPr>
                <w:noProof/>
                <w:color w:val="000000" w:themeColor="text1"/>
                <w:sz w:val="28"/>
                <w:szCs w:val="28"/>
                <w:u w:val="single"/>
              </w:rPr>
              <mc:AlternateContent>
                <mc:Choice Requires="wps">
                  <w:drawing>
                    <wp:anchor distT="0" distB="0" distL="114299" distR="114299" simplePos="0" relativeHeight="251681792" behindDoc="0" locked="0" layoutInCell="1" allowOverlap="1" wp14:anchorId="40F1E876" wp14:editId="3539A921">
                      <wp:simplePos x="0" y="0"/>
                      <wp:positionH relativeFrom="column">
                        <wp:posOffset>8889</wp:posOffset>
                      </wp:positionH>
                      <wp:positionV relativeFrom="paragraph">
                        <wp:posOffset>18415</wp:posOffset>
                      </wp:positionV>
                      <wp:extent cx="0" cy="170180"/>
                      <wp:effectExtent l="0" t="0" r="19050" b="1270"/>
                      <wp:wrapNone/>
                      <wp:docPr id="713" name="AutoShape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701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615AD1" id="AutoShape 21" o:spid="_x0000_s1026" type="#_x0000_t32" style="position:absolute;margin-left:.7pt;margin-top:1.45pt;width:0;height:13.4pt;z-index:2516817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"/>
                  </w:pict>
                </mc:Fallback>
              </mc:AlternateContent>
            </w:r>
            <w:r w:rsidR="00422C74" w:rsidRPr="00814838">
              <w:rPr>
                <w:color w:val="000000" w:themeColor="text1"/>
                <w:sz w:val="28"/>
                <w:szCs w:val="28"/>
                <w:u w:val="single"/>
              </w:rPr>
              <w:t>_______   ________.</w:t>
            </w:r>
          </w:p>
          <w:p w14:paraId="02F55214" w14:textId="08FCF131" w:rsidR="00422C74" w:rsidRPr="00D20D98" w:rsidRDefault="005E75AB" w:rsidP="002E12FA">
            <w:pPr>
              <w:rPr>
                <w:color w:val="000000" w:themeColor="text1"/>
                <w:sz w:val="28"/>
                <w:szCs w:val="28"/>
              </w:rPr>
            </w:pPr>
            <w:r w:rsidRPr="00814838">
              <w:rPr>
                <w:noProof/>
                <w:color w:val="000000" w:themeColor="text1"/>
                <w:sz w:val="28"/>
                <w:szCs w:val="28"/>
                <w:u w:val="single"/>
              </w:rPr>
              <w:drawing>
                <wp:anchor distT="0" distB="0" distL="114300" distR="114300" simplePos="0" relativeHeight="251680768" behindDoc="0" locked="0" layoutInCell="1" allowOverlap="1" wp14:anchorId="6DFC4E5C" wp14:editId="229E08EE">
                  <wp:simplePos x="0" y="0"/>
                  <wp:positionH relativeFrom="column">
                    <wp:posOffset>190500</wp:posOffset>
                  </wp:positionH>
                  <wp:positionV relativeFrom="paragraph">
                    <wp:posOffset>1963420</wp:posOffset>
                  </wp:positionV>
                  <wp:extent cx="1515552" cy="1141233"/>
                  <wp:effectExtent l="19050" t="19050" r="27498" b="20817"/>
                  <wp:wrapNone/>
                  <wp:docPr id="16262" name="Рисунок 18" descr="Идеи на тему «Рысь» (45) | рысь, рисовать животных, животны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Идеи на тему «Рысь» (45) | рысь, рисовать животных, животны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 b="39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552" cy="114123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C7907" w:rsidRPr="00814838">
              <w:rPr>
                <w:noProof/>
                <w:color w:val="000000" w:themeColor="text1"/>
                <w:sz w:val="28"/>
                <w:szCs w:val="28"/>
                <w:u w:val="single"/>
              </w:rPr>
              <mc:AlternateContent>
                <mc:Choice Requires="wps">
                  <w:drawing>
                    <wp:anchor distT="0" distB="0" distL="114299" distR="114299" simplePos="0" relativeHeight="251682816" behindDoc="0" locked="0" layoutInCell="1" allowOverlap="1" wp14:anchorId="1B6FC625" wp14:editId="76F8A789">
                      <wp:simplePos x="0" y="0"/>
                      <wp:positionH relativeFrom="column">
                        <wp:posOffset>8889</wp:posOffset>
                      </wp:positionH>
                      <wp:positionV relativeFrom="paragraph">
                        <wp:posOffset>51435</wp:posOffset>
                      </wp:positionV>
                      <wp:extent cx="0" cy="153670"/>
                      <wp:effectExtent l="0" t="0" r="19050" b="17780"/>
                      <wp:wrapNone/>
                      <wp:docPr id="712" name="AutoShape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536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AA92E4" id="AutoShape 22" o:spid="_x0000_s1026" type="#_x0000_t32" style="position:absolute;margin-left:.7pt;margin-top:4.05pt;width:0;height:12.1pt;z-index:25168281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"/>
                  </w:pict>
                </mc:Fallback>
              </mc:AlternateContent>
            </w:r>
            <w:r w:rsidR="00422C74" w:rsidRPr="00814838">
              <w:rPr>
                <w:color w:val="000000" w:themeColor="text1"/>
                <w:sz w:val="28"/>
                <w:szCs w:val="28"/>
                <w:u w:val="single"/>
              </w:rPr>
              <w:t>_____   _____  _    _____.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5A864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Ученики называют правила работы в паре</w:t>
            </w:r>
          </w:p>
          <w:p w14:paraId="63DD664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упражнения в тетради. Рассуждают, находят правильное решение</w:t>
            </w:r>
          </w:p>
          <w:p w14:paraId="3FA9632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дают определение речи:</w:t>
            </w:r>
          </w:p>
          <w:p w14:paraId="604E5D5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Речь – это то, что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человек говорит и слышит, пишет и читает.</w:t>
            </w:r>
          </w:p>
          <w:p w14:paraId="39606C1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Рассуждают:-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речь нужна человеку, чтобы общаться с другими людьми. И нужно учиться хорошо говорить и слушать, писать и читать. Всему этому учат в школе.</w:t>
            </w:r>
          </w:p>
          <w:p w14:paraId="4320584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Работают со схемой.</w:t>
            </w:r>
          </w:p>
          <w:p w14:paraId="4AE730B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Составляют рассказ по опорным словам.</w:t>
            </w:r>
          </w:p>
          <w:p w14:paraId="2244108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839F7A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2DEDD3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AD98A7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A54994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A8A1F7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упражнения.</w:t>
            </w:r>
          </w:p>
          <w:p w14:paraId="6E83404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BA3B3DF" w14:textId="77777777" w:rsidR="005E75AB" w:rsidRPr="00BF19AB" w:rsidRDefault="005E75AB" w:rsidP="005E75AB">
            <w:pPr>
              <w:pStyle w:val="af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>(работа в парах): Ученики получают набор слов и разделяют их на две группы – активно используемые и редко употребляемые.</w:t>
            </w:r>
          </w:p>
          <w:p w14:paraId="3C463AEA" w14:textId="77777777" w:rsidR="00422C74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10D3B88" w14:textId="4E5004FF" w:rsidR="005E75AB" w:rsidRPr="00D20D98" w:rsidRDefault="005E75AB" w:rsidP="002E12FA">
            <w:pPr>
              <w:rPr>
                <w:color w:val="000000" w:themeColor="text1"/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Pr="00BF19AB">
              <w:rPr>
                <w:sz w:val="28"/>
                <w:szCs w:val="28"/>
              </w:rPr>
              <w:t>рупповая работа</w:t>
            </w:r>
            <w:r>
              <w:rPr>
                <w:sz w:val="28"/>
                <w:szCs w:val="28"/>
              </w:rPr>
              <w:t>.</w:t>
            </w:r>
            <w:r w:rsidRPr="00BF19AB">
              <w:rPr>
                <w:sz w:val="28"/>
                <w:szCs w:val="28"/>
              </w:rPr>
              <w:t xml:space="preserve"> Каждой группе дается список слов из пассивного словаря.</w:t>
            </w:r>
          </w:p>
          <w:p w14:paraId="6D4EE95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Составляют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предложения по схеме</w:t>
            </w:r>
          </w:p>
          <w:p w14:paraId="075B842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CE8BCD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7A0FED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65E22B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46612A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AE5900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3D2C80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84FFDC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FC750D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C7660D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46DEC3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80D2C6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A0C306" w14:textId="77777777" w:rsidR="00020186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  <w:r w:rsidRPr="0046608F">
              <w:rPr>
                <w:color w:val="000000" w:themeColor="text1"/>
                <w:sz w:val="22"/>
                <w:szCs w:val="22"/>
              </w:rPr>
              <w:lastRenderedPageBreak/>
              <w:t>Стратегия оценивания</w:t>
            </w:r>
          </w:p>
          <w:p w14:paraId="6C6DBE57" w14:textId="044865FC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  <w:r w:rsidRPr="0046608F">
              <w:rPr>
                <w:color w:val="000000" w:themeColor="text1"/>
                <w:sz w:val="22"/>
                <w:szCs w:val="22"/>
              </w:rPr>
              <w:t>«Шары»</w:t>
            </w:r>
          </w:p>
          <w:p w14:paraId="492BF5A8" w14:textId="315CA952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367C1728" w14:textId="2DDC0A7B" w:rsidR="00422C74" w:rsidRPr="0046608F" w:rsidRDefault="00D025BE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  <w:r w:rsidRPr="0046608F">
              <w:rPr>
                <w:noProof/>
                <w:color w:val="000000" w:themeColor="text1"/>
              </w:rPr>
              <w:drawing>
                <wp:anchor distT="0" distB="0" distL="114300" distR="114300" simplePos="0" relativeHeight="252152832" behindDoc="0" locked="0" layoutInCell="1" allowOverlap="1" wp14:anchorId="2A1133AA" wp14:editId="7BDEC419">
                  <wp:simplePos x="0" y="0"/>
                  <wp:positionH relativeFrom="column">
                    <wp:posOffset>27305</wp:posOffset>
                  </wp:positionH>
                  <wp:positionV relativeFrom="paragraph">
                    <wp:posOffset>306070</wp:posOffset>
                  </wp:positionV>
                  <wp:extent cx="589915" cy="990068"/>
                  <wp:effectExtent l="0" t="0" r="635" b="635"/>
                  <wp:wrapNone/>
                  <wp:docPr id="16263" name="Рисунок 438" descr="Прочитай стихотворение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Прочитай стихотворение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915" cy="990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1912D4D" w14:textId="793CD59E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4983BFA9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5E5C8452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1E4D1409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0E06535F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23B91C89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0F887004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003DFE6F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6556858B" w14:textId="64FB5AE6" w:rsidR="00422C74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19DB063E" w14:textId="028B4674" w:rsidR="0046608F" w:rsidRDefault="0046608F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341A8005" w14:textId="77AE1C47" w:rsidR="0046608F" w:rsidRDefault="0046608F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6D7FC62D" w14:textId="77777777" w:rsidR="0046608F" w:rsidRPr="0046608F" w:rsidRDefault="0046608F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434E1F8E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271D6EB1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510E8A7A" w14:textId="1311E764" w:rsidR="00422C74" w:rsidRPr="0046608F" w:rsidRDefault="00422C74" w:rsidP="00D033C1">
            <w:pPr>
              <w:spacing w:after="249"/>
              <w:rPr>
                <w:color w:val="000000" w:themeColor="text1"/>
                <w:sz w:val="22"/>
                <w:szCs w:val="22"/>
              </w:rPr>
            </w:pPr>
            <w:r w:rsidRPr="0046608F">
              <w:rPr>
                <w:color w:val="000000" w:themeColor="text1"/>
                <w:sz w:val="22"/>
                <w:szCs w:val="22"/>
              </w:rPr>
              <w:t>Взаимо</w:t>
            </w:r>
            <w:r w:rsidR="00D033C1" w:rsidRPr="0046608F">
              <w:rPr>
                <w:color w:val="000000" w:themeColor="text1"/>
                <w:sz w:val="22"/>
                <w:szCs w:val="22"/>
              </w:rPr>
              <w:t>-</w:t>
            </w:r>
            <w:r w:rsidRPr="0046608F">
              <w:rPr>
                <w:color w:val="000000" w:themeColor="text1"/>
                <w:sz w:val="22"/>
                <w:szCs w:val="22"/>
              </w:rPr>
              <w:t>оценивание</w:t>
            </w:r>
          </w:p>
          <w:p w14:paraId="35E34582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6AEE683C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5721C819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46063C20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783D77AE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6925492B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5674D34E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5ADB4BA0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29F10F5E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1FE7659D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0B31F10F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15F988B2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20FDC9A4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432D5C2A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3E358AF4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2720885C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261C0378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1BBDE877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5F8BD6D9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12BE36D3" w14:textId="77777777" w:rsidR="00422C74" w:rsidRPr="0046608F" w:rsidRDefault="00422C74" w:rsidP="0046608F">
            <w:pPr>
              <w:spacing w:after="249"/>
              <w:rPr>
                <w:color w:val="000000" w:themeColor="text1"/>
                <w:sz w:val="22"/>
                <w:szCs w:val="22"/>
              </w:rPr>
            </w:pPr>
            <w:proofErr w:type="spellStart"/>
            <w:r w:rsidRPr="0046608F">
              <w:rPr>
                <w:color w:val="000000" w:themeColor="text1"/>
                <w:sz w:val="22"/>
                <w:szCs w:val="22"/>
              </w:rPr>
              <w:t>Самооценивание</w:t>
            </w:r>
            <w:proofErr w:type="spellEnd"/>
          </w:p>
          <w:p w14:paraId="2649F706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  <w:r w:rsidRPr="0046608F">
              <w:rPr>
                <w:noProof/>
                <w:color w:val="000000" w:themeColor="text1"/>
              </w:rPr>
              <w:drawing>
                <wp:inline distT="0" distB="0" distL="0" distR="0" wp14:anchorId="6A908A8B" wp14:editId="58BDA218">
                  <wp:extent cx="552450" cy="465548"/>
                  <wp:effectExtent l="0" t="0" r="0" b="0"/>
                  <wp:docPr id="16264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338" cy="4671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667C2" w14:textId="77777777" w:rsidR="00422C74" w:rsidRPr="0046608F" w:rsidRDefault="00422C74" w:rsidP="002E12FA">
            <w:pPr>
              <w:spacing w:line="240" w:lineRule="atLeast"/>
              <w:jc w:val="center"/>
              <w:rPr>
                <w:rFonts w:eastAsia="Georgia"/>
                <w:color w:val="000000" w:themeColor="text1"/>
                <w:sz w:val="22"/>
                <w:szCs w:val="22"/>
              </w:rPr>
            </w:pPr>
            <w:r w:rsidRPr="0046608F">
              <w:rPr>
                <w:rFonts w:eastAsia="Georgia"/>
                <w:color w:val="000000" w:themeColor="text1"/>
                <w:sz w:val="22"/>
                <w:szCs w:val="22"/>
              </w:rPr>
              <w:t>Оценивают работу хлопками</w:t>
            </w:r>
          </w:p>
          <w:p w14:paraId="6B1781B9" w14:textId="77777777" w:rsidR="00422C74" w:rsidRPr="0046608F" w:rsidRDefault="00422C74" w:rsidP="002E12FA">
            <w:pPr>
              <w:spacing w:line="240" w:lineRule="atLeast"/>
              <w:jc w:val="center"/>
              <w:rPr>
                <w:rFonts w:eastAsia="Georgia"/>
                <w:b/>
                <w:color w:val="000000" w:themeColor="text1"/>
                <w:sz w:val="22"/>
                <w:szCs w:val="22"/>
              </w:rPr>
            </w:pPr>
            <w:r w:rsidRPr="0046608F">
              <w:rPr>
                <w:rFonts w:eastAsia="Georgia"/>
                <w:color w:val="000000" w:themeColor="text1"/>
                <w:sz w:val="22"/>
                <w:szCs w:val="22"/>
              </w:rPr>
              <w:t>(тихо, громко</w:t>
            </w:r>
            <w:r w:rsidRPr="0046608F">
              <w:rPr>
                <w:rFonts w:eastAsia="Georgia"/>
                <w:b/>
                <w:color w:val="000000" w:themeColor="text1"/>
                <w:sz w:val="22"/>
                <w:szCs w:val="22"/>
              </w:rPr>
              <w:t>)</w:t>
            </w:r>
          </w:p>
          <w:p w14:paraId="7FD886F8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30BEE689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269ED4C9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3655F3A5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1A70C581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7355A10E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371082F5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</w:p>
          <w:p w14:paraId="0F7CC800" w14:textId="77777777" w:rsidR="00422C74" w:rsidRPr="0046608F" w:rsidRDefault="00422C74" w:rsidP="002E12FA">
            <w:pPr>
              <w:spacing w:after="249"/>
              <w:jc w:val="center"/>
              <w:rPr>
                <w:color w:val="000000" w:themeColor="text1"/>
                <w:sz w:val="22"/>
                <w:szCs w:val="22"/>
              </w:rPr>
            </w:pPr>
            <w:r w:rsidRPr="0046608F">
              <w:rPr>
                <w:color w:val="000000" w:themeColor="text1"/>
                <w:sz w:val="22"/>
                <w:szCs w:val="22"/>
              </w:rPr>
              <w:t>Стратегия «Большой палец»</w:t>
            </w:r>
          </w:p>
        </w:tc>
      </w:tr>
      <w:tr w:rsidR="00D20D98" w:rsidRPr="00D20D98" w14:paraId="2AE4D958" w14:textId="77777777" w:rsidTr="00276898">
        <w:trPr>
          <w:trHeight w:val="2441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45909F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 мин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CA0A1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9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F2D906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Составьте устно по картине рассказ «В лесу»</w:t>
            </w:r>
          </w:p>
          <w:p w14:paraId="507C709A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50F8B15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83840" behindDoc="0" locked="0" layoutInCell="1" allowOverlap="1" wp14:anchorId="50DB1EA2" wp14:editId="01330E0A">
                  <wp:simplePos x="0" y="0"/>
                  <wp:positionH relativeFrom="column">
                    <wp:posOffset>81197</wp:posOffset>
                  </wp:positionH>
                  <wp:positionV relativeFrom="paragraph">
                    <wp:posOffset>126724</wp:posOffset>
                  </wp:positionV>
                  <wp:extent cx="1782891" cy="1702904"/>
                  <wp:effectExtent l="19050" t="19050" r="26859" b="11596"/>
                  <wp:wrapNone/>
                  <wp:docPr id="16265" name="Рисунок 21" descr="Рисунок пожар в лесу для д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Рисунок пожар в лесу для д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7054" cy="17068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FB837E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0946CA28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7BC61D98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7A6A51D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5BD2AE99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3C810969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3D52D53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2DCA712E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4A64AF2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-Выполните задание</w:t>
            </w:r>
          </w:p>
          <w:p w14:paraId="13A042E9" w14:textId="263A3014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0633B306" w14:textId="0686D06C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0867A082" w14:textId="66248928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0A855EF7" w14:textId="58380A09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3998E500" w14:textId="4744FA5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3995FE7A" w14:textId="5B8F2E12" w:rsidR="00422C74" w:rsidRPr="00D20D98" w:rsidRDefault="00186CC9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83872" behindDoc="0" locked="0" layoutInCell="1" allowOverlap="1" wp14:anchorId="1EAE394D" wp14:editId="59439238">
                  <wp:simplePos x="0" y="0"/>
                  <wp:positionH relativeFrom="column">
                    <wp:posOffset>170180</wp:posOffset>
                  </wp:positionH>
                  <wp:positionV relativeFrom="paragraph">
                    <wp:posOffset>235585</wp:posOffset>
                  </wp:positionV>
                  <wp:extent cx="1581150" cy="1156739"/>
                  <wp:effectExtent l="19050" t="19050" r="19050" b="24765"/>
                  <wp:wrapNone/>
                  <wp:docPr id="1626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15673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A50611E" w14:textId="7E88A782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AA8AB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Записывают домашнее задание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8B859" w14:textId="77777777" w:rsidR="00422C74" w:rsidRPr="00D20D98" w:rsidRDefault="00422C74" w:rsidP="002E12FA">
            <w:pPr>
              <w:pStyle w:val="af3"/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422C74" w:rsidRPr="00D20D98" w14:paraId="0D61C2F5" w14:textId="77777777" w:rsidTr="00276898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72C27D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</w:rPr>
            </w:pPr>
            <w:r w:rsidRPr="00D20D98">
              <w:rPr>
                <w:b/>
                <w:color w:val="000000" w:themeColor="text1"/>
              </w:rPr>
              <w:t xml:space="preserve"> 2мин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9BEDC1" w14:textId="0EDE5A46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Подведение итогов.</w:t>
            </w:r>
            <w:r w:rsidR="00D025BE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Рефлексия</w:t>
            </w:r>
          </w:p>
        </w:tc>
        <w:tc>
          <w:tcPr>
            <w:tcW w:w="39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A37D37" w14:textId="748C4783" w:rsidR="00422C74" w:rsidRPr="00D20D98" w:rsidRDefault="00422C74" w:rsidP="005E75AB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t xml:space="preserve">-Подведём итог занятия и украсим нашу полянку </w:t>
            </w:r>
            <w:proofErr w:type="gramStart"/>
            <w:r w:rsidRPr="00D20D98">
              <w:rPr>
                <w:noProof/>
                <w:color w:val="000000" w:themeColor="text1"/>
                <w:sz w:val="28"/>
                <w:szCs w:val="28"/>
              </w:rPr>
              <w:t>листочками.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«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>Оценочное окно»</w:t>
            </w:r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r w:rsidR="005E75AB" w:rsidRPr="00BF19AB">
              <w:rPr>
                <w:sz w:val="28"/>
                <w:szCs w:val="28"/>
              </w:rPr>
              <w:t xml:space="preserve"> </w:t>
            </w:r>
            <w:r w:rsidR="005E75AB" w:rsidRPr="00BF19AB">
              <w:rPr>
                <w:sz w:val="28"/>
                <w:szCs w:val="28"/>
              </w:rPr>
              <w:t>Какие новые слова запомнились? Как можно пополнять свой активный словарь?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</w:t>
            </w:r>
          </w:p>
          <w:p w14:paraId="44077402" w14:textId="77777777" w:rsidR="00422C74" w:rsidRPr="00D20D98" w:rsidRDefault="00422C74" w:rsidP="002E12FA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Предлагаю  оценить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свою  работу  при  помощи  линейки успеха.</w:t>
            </w:r>
          </w:p>
          <w:p w14:paraId="6CFA401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7790074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4C80646E" wp14:editId="7499AA82">
                  <wp:extent cx="1986213" cy="449152"/>
                  <wp:effectExtent l="19050" t="0" r="0" b="0"/>
                  <wp:docPr id="1626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680" cy="44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133D2D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55F3A" w14:textId="77777777" w:rsidR="00020186" w:rsidRPr="00020186" w:rsidRDefault="00422C74" w:rsidP="00020186">
            <w:pPr>
              <w:pStyle w:val="af3"/>
              <w:rPr>
                <w:color w:val="000000" w:themeColor="text1"/>
                <w:sz w:val="24"/>
                <w:szCs w:val="24"/>
              </w:rPr>
            </w:pPr>
            <w:r w:rsidRPr="00020186">
              <w:rPr>
                <w:color w:val="000000" w:themeColor="text1"/>
                <w:sz w:val="24"/>
                <w:szCs w:val="24"/>
              </w:rPr>
              <w:t>Само</w:t>
            </w:r>
          </w:p>
          <w:p w14:paraId="751EDBC9" w14:textId="5A09789F" w:rsidR="00422C74" w:rsidRPr="00020186" w:rsidRDefault="00422C74" w:rsidP="00020186">
            <w:pPr>
              <w:pStyle w:val="af3"/>
              <w:rPr>
                <w:color w:val="000000" w:themeColor="text1"/>
                <w:sz w:val="24"/>
                <w:szCs w:val="24"/>
              </w:rPr>
            </w:pPr>
            <w:r w:rsidRPr="00020186">
              <w:rPr>
                <w:color w:val="000000" w:themeColor="text1"/>
                <w:sz w:val="24"/>
                <w:szCs w:val="24"/>
              </w:rPr>
              <w:t>оценивание</w:t>
            </w:r>
          </w:p>
          <w:p w14:paraId="3BE29233" w14:textId="06B812E9" w:rsidR="00422C74" w:rsidRPr="00D20D98" w:rsidRDefault="00D025BE" w:rsidP="002E12FA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w:drawing>
                <wp:anchor distT="0" distB="0" distL="114300" distR="114300" simplePos="0" relativeHeight="251984896" behindDoc="0" locked="0" layoutInCell="1" allowOverlap="1" wp14:anchorId="462F3DF4" wp14:editId="2BCDEB1F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17145</wp:posOffset>
                  </wp:positionV>
                  <wp:extent cx="602807" cy="648970"/>
                  <wp:effectExtent l="0" t="0" r="6985" b="0"/>
                  <wp:wrapNone/>
                  <wp:docPr id="16268" name="Рисунок 194" descr="http://ae01.alicdn.com/kf/HTB1yugmdtknBKNjSZKPq6x6OFXa2.jpg_q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http://ae01.alicdn.com/kf/HTB1yugmdtknBKNjSZKPq6x6OFXa2.jpg_q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2807" cy="648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E0F82D1" w14:textId="2499482B" w:rsidR="00422C74" w:rsidRPr="00D20D98" w:rsidRDefault="00422C74" w:rsidP="002E12FA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  <w:p w14:paraId="341A9964" w14:textId="58DF39C5" w:rsidR="00422C74" w:rsidRPr="00D20D98" w:rsidRDefault="00422C74" w:rsidP="002E12FA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  <w:p w14:paraId="7B7B68C4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  <w:p w14:paraId="486F266E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  <w:p w14:paraId="6B223448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  <w:p w14:paraId="1A3CA4B2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504AA337" wp14:editId="5B180FDA">
                  <wp:extent cx="504825" cy="1155488"/>
                  <wp:effectExtent l="0" t="0" r="0" b="6985"/>
                  <wp:docPr id="16269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783" cy="11599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701EE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</w:tr>
    </w:tbl>
    <w:p w14:paraId="6A4FE2EF" w14:textId="0BE5439C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tbl>
      <w:tblPr>
        <w:tblStyle w:val="ac"/>
        <w:tblW w:w="10914" w:type="dxa"/>
        <w:tblInd w:w="-1138" w:type="dxa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3261"/>
        <w:gridCol w:w="366"/>
        <w:gridCol w:w="2043"/>
        <w:gridCol w:w="568"/>
        <w:gridCol w:w="990"/>
      </w:tblGrid>
      <w:tr w:rsidR="00D20D98" w:rsidRPr="00D20D98" w14:paraId="2D37F52D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C1D27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47B367A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9B943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Урок №3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92883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810F6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D20D98" w:rsidRPr="00D20D98" w14:paraId="6F42E1EB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5796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22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084C6B" w14:textId="61753642" w:rsidR="00302B0A" w:rsidRPr="00846A45" w:rsidRDefault="00302B0A" w:rsidP="00846A45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846A45">
              <w:rPr>
                <w:b/>
                <w:bCs/>
                <w:sz w:val="28"/>
                <w:szCs w:val="28"/>
              </w:rPr>
              <w:t>Однозначные и многозначные слова</w:t>
            </w:r>
          </w:p>
          <w:p w14:paraId="70CFCEF1" w14:textId="5B689CAE" w:rsidR="00422C74" w:rsidRPr="00D20D98" w:rsidRDefault="00422C74" w:rsidP="002E12FA">
            <w:pPr>
              <w:ind w:left="15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60A8B869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1E3A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22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E8998" w14:textId="77777777" w:rsidR="00C208D0" w:rsidRPr="00BF19AB" w:rsidRDefault="00C208D0" w:rsidP="00C208D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>Познакомить учащихся с понятиями «однозначные» и «многозначные» слова.</w:t>
            </w:r>
          </w:p>
          <w:p w14:paraId="64D15772" w14:textId="77777777" w:rsidR="00C208D0" w:rsidRPr="00BF19AB" w:rsidRDefault="00C208D0" w:rsidP="00C208D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>Развивать умение определять значение слова в зависимости от контекста.</w:t>
            </w:r>
          </w:p>
          <w:p w14:paraId="4E149857" w14:textId="77777777" w:rsidR="00C208D0" w:rsidRPr="00BF19AB" w:rsidRDefault="00C208D0" w:rsidP="00C208D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>Формировать навыки работы со словарями для определения значений слов.</w:t>
            </w:r>
          </w:p>
          <w:p w14:paraId="1EBD5669" w14:textId="08E9299B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  <w:lang w:bidi="ru-RU"/>
              </w:rPr>
            </w:pPr>
          </w:p>
        </w:tc>
      </w:tr>
      <w:tr w:rsidR="00D20D98" w:rsidRPr="00D20D98" w14:paraId="0DBE2BA5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B76BD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Результаты</w:t>
            </w:r>
          </w:p>
          <w:p w14:paraId="6EAFD1F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22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75C03" w14:textId="77777777" w:rsidR="00C208D0" w:rsidRPr="00BF19AB" w:rsidRDefault="00C208D0" w:rsidP="00C208D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>Работа в группах и парах.</w:t>
            </w:r>
          </w:p>
          <w:p w14:paraId="49E1A1DA" w14:textId="77777777" w:rsidR="00C208D0" w:rsidRPr="00BF19AB" w:rsidRDefault="00C208D0" w:rsidP="00C208D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>Упражнения на определение значений слов.</w:t>
            </w:r>
          </w:p>
          <w:p w14:paraId="700AFBF6" w14:textId="77777777" w:rsidR="00C208D0" w:rsidRPr="00BF19AB" w:rsidRDefault="00C208D0" w:rsidP="00C208D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>Игровые задания на поиск многозначных слов.</w:t>
            </w:r>
          </w:p>
          <w:p w14:paraId="6A16F4E7" w14:textId="73EDC5D2" w:rsidR="00422C74" w:rsidRPr="00D20D98" w:rsidRDefault="00422C74" w:rsidP="002E12FA">
            <w:pPr>
              <w:ind w:left="15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54ABC160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D17B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Тип занятия</w:t>
            </w:r>
          </w:p>
        </w:tc>
        <w:tc>
          <w:tcPr>
            <w:tcW w:w="722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ED4EB" w14:textId="77777777" w:rsidR="00846A45" w:rsidRPr="00011DE6" w:rsidRDefault="00846A45" w:rsidP="00846A45">
            <w:pPr>
              <w:spacing w:after="160" w:line="278" w:lineRule="auto"/>
              <w:jc w:val="both"/>
              <w:rPr>
                <w:sz w:val="28"/>
                <w:szCs w:val="28"/>
                <w:lang w:val="ru-KZ"/>
              </w:rPr>
            </w:pPr>
            <w:r w:rsidRPr="00011DE6">
              <w:rPr>
                <w:sz w:val="28"/>
                <w:szCs w:val="28"/>
                <w:lang w:val="ru-KZ"/>
              </w:rPr>
              <w:t>Изучение нового материала.</w:t>
            </w:r>
          </w:p>
          <w:p w14:paraId="4CA44304" w14:textId="03CAF112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6AEA7EEF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26604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22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987C6" w14:textId="6E8B4FF8" w:rsidR="00422C74" w:rsidRPr="00D20D98" w:rsidRDefault="00846A45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011DE6">
              <w:rPr>
                <w:sz w:val="28"/>
                <w:szCs w:val="28"/>
                <w:lang w:val="ru-KZ"/>
              </w:rPr>
              <w:t>Беседа, ребусы, работа в группе, работа с картинками</w:t>
            </w:r>
            <w:r>
              <w:rPr>
                <w:sz w:val="32"/>
                <w:szCs w:val="32"/>
                <w:lang w:val="ru-KZ"/>
              </w:rPr>
              <w:t>.</w:t>
            </w:r>
          </w:p>
        </w:tc>
      </w:tr>
      <w:tr w:rsidR="00D20D98" w:rsidRPr="00D20D98" w14:paraId="2B486731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14860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22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9FEED" w14:textId="77777777" w:rsidR="00846A45" w:rsidRPr="00BF19AB" w:rsidRDefault="00846A45" w:rsidP="00846A4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>Презентация.</w:t>
            </w:r>
          </w:p>
          <w:p w14:paraId="5E75AC07" w14:textId="77777777" w:rsidR="00846A45" w:rsidRPr="00BF19AB" w:rsidRDefault="00846A45" w:rsidP="00846A4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>Раздаточный материал (карточки со словами).</w:t>
            </w:r>
          </w:p>
          <w:p w14:paraId="4B663692" w14:textId="5BE6FB6C" w:rsidR="00422C74" w:rsidRPr="00846A45" w:rsidRDefault="00846A45" w:rsidP="00846A4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lastRenderedPageBreak/>
              <w:t>Толковый словарь.</w:t>
            </w:r>
          </w:p>
        </w:tc>
      </w:tr>
      <w:tr w:rsidR="00D20D98" w:rsidRPr="00D20D98" w14:paraId="7B80A375" w14:textId="77777777" w:rsidTr="0002018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AB88B6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Время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A873A7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6996B8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C814DF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5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D5649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D20D98" w:rsidRPr="00D20D98" w14:paraId="3679B733" w14:textId="77777777" w:rsidTr="00020186">
        <w:trPr>
          <w:trHeight w:val="357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0BBEF6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995C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 эмоциональный настрой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E46FF4" w14:textId="77777777" w:rsidR="00422C74" w:rsidRPr="00D20D98" w:rsidRDefault="00422C74" w:rsidP="002E12FA">
            <w:pPr>
              <w:pStyle w:val="a3"/>
              <w:ind w:left="72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24A7AA00" w14:textId="3AB5F01E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-Здравствуйте, дети!</w:t>
            </w:r>
            <w:r w:rsidR="00D025BE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Я рада вас видеть и очень хочу начать работу с вами! Хорошего вам настроения и успехов!</w:t>
            </w:r>
          </w:p>
          <w:p w14:paraId="4F318AF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Прозвенел звонок для нас,</w:t>
            </w:r>
          </w:p>
          <w:p w14:paraId="3AAD95E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Все зашли спокойно в класс,</w:t>
            </w:r>
          </w:p>
          <w:p w14:paraId="305B924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Встали все у парт красиво,</w:t>
            </w:r>
          </w:p>
          <w:p w14:paraId="4407C12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Поздоровались учтиво,</w:t>
            </w:r>
          </w:p>
          <w:p w14:paraId="788AC03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Тихо сели, спинки прямо.</w:t>
            </w:r>
          </w:p>
          <w:p w14:paraId="7DFC5118" w14:textId="7D3F3B76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Все с улыбочкой вздохнем</w:t>
            </w:r>
            <w:r w:rsidR="00D025BE">
              <w:rPr>
                <w:color w:val="000000" w:themeColor="text1"/>
                <w:sz w:val="28"/>
                <w:szCs w:val="28"/>
              </w:rPr>
              <w:t xml:space="preserve">. </w:t>
            </w:r>
            <w:r w:rsidRPr="00D20D98">
              <w:rPr>
                <w:color w:val="000000" w:themeColor="text1"/>
                <w:sz w:val="28"/>
                <w:szCs w:val="28"/>
              </w:rPr>
              <w:t>И наш урок начнём.</w:t>
            </w:r>
          </w:p>
          <w:p w14:paraId="53C00D90" w14:textId="77777777" w:rsidR="00422C74" w:rsidRPr="00D20D98" w:rsidRDefault="00422C74" w:rsidP="002E12FA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>-Посмотрите друг на друга, улыбнитесь. Пожелайте глазками друг другу всего самого наилучшего, успехов на уроке.</w:t>
            </w:r>
          </w:p>
          <w:p w14:paraId="09D5334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>_ Посмотрите на доску попробуйте определить какое у Вас сейчас настроение?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1D7FE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упражнение, желают друг другу добра и тепла</w:t>
            </w:r>
          </w:p>
          <w:p w14:paraId="2DC017C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D5D383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24051" w14:textId="77777777" w:rsidR="00422C74" w:rsidRPr="00D20D98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Оценивание эмоционального состояния</w:t>
            </w:r>
          </w:p>
          <w:p w14:paraId="54AA2EF4" w14:textId="77777777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84864" behindDoc="0" locked="0" layoutInCell="1" allowOverlap="1" wp14:anchorId="585B3B7D" wp14:editId="09972B74">
                  <wp:simplePos x="0" y="0"/>
                  <wp:positionH relativeFrom="column">
                    <wp:posOffset>123272</wp:posOffset>
                  </wp:positionH>
                  <wp:positionV relativeFrom="paragraph">
                    <wp:posOffset>69625</wp:posOffset>
                  </wp:positionV>
                  <wp:extent cx="467647" cy="475041"/>
                  <wp:effectExtent l="0" t="0" r="8890" b="1270"/>
                  <wp:wrapNone/>
                  <wp:docPr id="16270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127" cy="477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FD82414" w14:textId="77777777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41ECDA26" w14:textId="734DC8A5" w:rsidR="00422C74" w:rsidRPr="00D20D98" w:rsidRDefault="00020186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85888" behindDoc="0" locked="0" layoutInCell="1" allowOverlap="1" wp14:anchorId="68DD2EE1" wp14:editId="012A2BBC">
                  <wp:simplePos x="0" y="0"/>
                  <wp:positionH relativeFrom="column">
                    <wp:posOffset>19951</wp:posOffset>
                  </wp:positionH>
                  <wp:positionV relativeFrom="paragraph">
                    <wp:posOffset>795818</wp:posOffset>
                  </wp:positionV>
                  <wp:extent cx="463058" cy="475786"/>
                  <wp:effectExtent l="0" t="0" r="0" b="635"/>
                  <wp:wrapNone/>
                  <wp:docPr id="1627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058" cy="475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86912" behindDoc="0" locked="0" layoutInCell="1" allowOverlap="1" wp14:anchorId="5B7CD909" wp14:editId="0ABE4F89">
                  <wp:simplePos x="0" y="0"/>
                  <wp:positionH relativeFrom="column">
                    <wp:posOffset>308897</wp:posOffset>
                  </wp:positionH>
                  <wp:positionV relativeFrom="paragraph">
                    <wp:posOffset>220959</wp:posOffset>
                  </wp:positionV>
                  <wp:extent cx="506730" cy="484505"/>
                  <wp:effectExtent l="0" t="0" r="7620" b="0"/>
                  <wp:wrapNone/>
                  <wp:docPr id="1627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730" cy="484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20D98" w:rsidRPr="00D20D98" w14:paraId="4EA4876F" w14:textId="77777777" w:rsidTr="0002018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75FFB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5мин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0B1D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Актуализация</w:t>
            </w:r>
          </w:p>
          <w:p w14:paraId="7212E67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Рубрика «Это интересно!»</w:t>
            </w:r>
          </w:p>
          <w:p w14:paraId="5A200B8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A67A2D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4DF200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EDC3AB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1C4F1E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B80A44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129FEC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3209FE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5A2C81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0E4077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6FFD8B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028E46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BD0198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970AB3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264F5A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630188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E2AA4D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502170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C3B5D3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C73B46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DDC16A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F5DD29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</w:rPr>
            </w:pPr>
          </w:p>
          <w:p w14:paraId="3D64E77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</w:rPr>
            </w:pPr>
          </w:p>
          <w:p w14:paraId="6310765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</w:rPr>
            </w:pPr>
          </w:p>
          <w:p w14:paraId="099853E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</w:rPr>
            </w:pPr>
          </w:p>
          <w:p w14:paraId="33D7812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</w:rPr>
            </w:pPr>
          </w:p>
          <w:p w14:paraId="6D82DD3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</w:rPr>
            </w:pPr>
          </w:p>
          <w:p w14:paraId="506E0A6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</w:rPr>
            </w:pPr>
          </w:p>
          <w:p w14:paraId="2891257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</w:rPr>
            </w:pPr>
          </w:p>
          <w:p w14:paraId="63566A1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</w:rPr>
            </w:pPr>
          </w:p>
          <w:p w14:paraId="052FFE5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</w:rPr>
            </w:pPr>
          </w:p>
          <w:p w14:paraId="1D3D4C9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</w:rPr>
            </w:pPr>
          </w:p>
          <w:p w14:paraId="53AFEF6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</w:rPr>
            </w:pPr>
          </w:p>
          <w:p w14:paraId="1F81401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</w:rPr>
            </w:pPr>
          </w:p>
          <w:p w14:paraId="3C8509ED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A92D3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Петушок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</w:p>
          <w:p w14:paraId="1A3F9EAB" w14:textId="13BCC267" w:rsidR="00422C74" w:rsidRPr="00D20D98" w:rsidRDefault="00422C74" w:rsidP="002E12FA">
            <w:pPr>
              <w:shd w:val="clear" w:color="auto" w:fill="FFFFFF"/>
              <w:spacing w:line="178" w:lineRule="atLeast"/>
              <w:rPr>
                <w:color w:val="000000" w:themeColor="text1"/>
                <w:sz w:val="28"/>
                <w:szCs w:val="28"/>
              </w:rPr>
            </w:pPr>
          </w:p>
          <w:p w14:paraId="15B6BCD2" w14:textId="0DC3088D" w:rsidR="00422C74" w:rsidRPr="00D20D98" w:rsidRDefault="005E75AB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29952" behindDoc="0" locked="0" layoutInCell="1" allowOverlap="1" wp14:anchorId="72C1EEF2" wp14:editId="1288B369">
                  <wp:simplePos x="0" y="0"/>
                  <wp:positionH relativeFrom="column">
                    <wp:posOffset>444500</wp:posOffset>
                  </wp:positionH>
                  <wp:positionV relativeFrom="paragraph">
                    <wp:posOffset>59055</wp:posOffset>
                  </wp:positionV>
                  <wp:extent cx="686351" cy="635635"/>
                  <wp:effectExtent l="19050" t="19050" r="19050" b="12065"/>
                  <wp:wrapNone/>
                  <wp:docPr id="16273" name="Рисунок 49" descr="https://i.pinimg.com/originals/6f/1a/fa/6f1afa554bd483f8bc335dc39e5ff5c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i.pinimg.com/originals/6f/1a/fa/6f1afa554bd483f8bc335dc39e5ff5c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351" cy="63563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E768EB2" w14:textId="3196D9AC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54D044D" w14:textId="33E25AD2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6AADC4F" w14:textId="0A182895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3D2907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Рубрика «Это интересно!»</w:t>
            </w:r>
          </w:p>
          <w:p w14:paraId="4FFD60A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-Ребята, послушайте интересную информацию</w:t>
            </w:r>
          </w:p>
          <w:p w14:paraId="4670BED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-Язык был созданием человека, множества людей. Но вот беда, слово исчезало в воздухе, едва его произносили. Со временем, чем больше становилось знаний, тем труднее было удерживать их в памяти. Непростая это была задача для древнего человека – сохранить информацию. Рисуночное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письмо  было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первым шагом к современной письменности. С помощью рисунков люди пробовали общаться друг с другом.</w:t>
            </w:r>
          </w:p>
          <w:p w14:paraId="6E55A9A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75A2EF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9C824F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-Ну, а теперь поиграем</w:t>
            </w:r>
          </w:p>
          <w:p w14:paraId="5E3F5898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/>
                <w:bCs/>
                <w:color w:val="000000" w:themeColor="text1"/>
                <w:sz w:val="28"/>
                <w:szCs w:val="28"/>
              </w:rPr>
              <w:t>в игру «Найди ошибку»</w:t>
            </w:r>
          </w:p>
          <w:p w14:paraId="3F36ADE3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</w:p>
          <w:p w14:paraId="2FB9C22B" w14:textId="77777777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i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87936" behindDoc="0" locked="0" layoutInCell="1" allowOverlap="1" wp14:anchorId="228ABF5C" wp14:editId="3FDBE093">
                  <wp:simplePos x="0" y="0"/>
                  <wp:positionH relativeFrom="column">
                    <wp:posOffset>959485</wp:posOffset>
                  </wp:positionH>
                  <wp:positionV relativeFrom="paragraph">
                    <wp:posOffset>138430</wp:posOffset>
                  </wp:positionV>
                  <wp:extent cx="821055" cy="1416050"/>
                  <wp:effectExtent l="19050" t="19050" r="17145" b="12700"/>
                  <wp:wrapNone/>
                  <wp:docPr id="16274" name="Рисунок 15" descr="Картинки жирафа для срисовки (17 фото) 🔥 Прикольные картинки и юмо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Картинки жирафа для срисовки (17 фото) 🔥 Прикольные картинки и юмо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055" cy="14160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proofErr w:type="spellStart"/>
            <w:r w:rsidRPr="00D20D98">
              <w:rPr>
                <w:rStyle w:val="af7"/>
                <w:bCs/>
                <w:color w:val="000000" w:themeColor="text1"/>
                <w:sz w:val="28"/>
                <w:szCs w:val="28"/>
              </w:rPr>
              <w:t>Жыраф</w:t>
            </w:r>
            <w:proofErr w:type="spellEnd"/>
          </w:p>
          <w:p w14:paraId="045ACA42" w14:textId="77777777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rStyle w:val="af7"/>
                <w:bCs/>
                <w:color w:val="000000" w:themeColor="text1"/>
                <w:sz w:val="28"/>
                <w:szCs w:val="28"/>
              </w:rPr>
              <w:t>Чяшка</w:t>
            </w:r>
            <w:proofErr w:type="spellEnd"/>
          </w:p>
          <w:p w14:paraId="2A0E0944" w14:textId="77777777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rStyle w:val="af7"/>
                <w:bCs/>
                <w:color w:val="000000" w:themeColor="text1"/>
                <w:sz w:val="28"/>
                <w:szCs w:val="28"/>
              </w:rPr>
              <w:t>Мышы</w:t>
            </w:r>
            <w:proofErr w:type="spellEnd"/>
          </w:p>
          <w:p w14:paraId="77862D86" w14:textId="77777777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Cs/>
                <w:color w:val="000000" w:themeColor="text1"/>
                <w:sz w:val="28"/>
                <w:szCs w:val="28"/>
              </w:rPr>
              <w:t>Машина</w:t>
            </w:r>
          </w:p>
          <w:p w14:paraId="718D53E1" w14:textId="40436AFD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rStyle w:val="af7"/>
                <w:bCs/>
                <w:color w:val="000000" w:themeColor="text1"/>
                <w:sz w:val="28"/>
                <w:szCs w:val="28"/>
              </w:rPr>
              <w:t>Жывот</w:t>
            </w:r>
            <w:proofErr w:type="spellEnd"/>
            <w:r w:rsidR="005C7907"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71432B0F" wp14:editId="00CFD5A2">
                      <wp:extent cx="314325" cy="314325"/>
                      <wp:effectExtent l="0" t="0" r="635" b="3175"/>
                      <wp:docPr id="16825" name="AutoShape 8" descr="Мыши, мышки и мышата... Цикл стихов детям (Поэты Прозаики Приднестровья) /  Стихи.ру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BCCAEF4" id="AutoShape 8" o:spid="_x0000_s1026" alt="Мыши, мышки и мышата... Цикл стихов детям (Поэты Прозаики Приднестровья) /  Стихи.ру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55D7D5A6" w14:textId="77777777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rStyle w:val="af7"/>
                <w:bCs/>
                <w:color w:val="000000" w:themeColor="text1"/>
                <w:sz w:val="28"/>
                <w:szCs w:val="28"/>
              </w:rPr>
              <w:t>Чащя</w:t>
            </w:r>
            <w:proofErr w:type="spellEnd"/>
          </w:p>
          <w:p w14:paraId="542C2555" w14:textId="77777777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rStyle w:val="af7"/>
                <w:bCs/>
                <w:color w:val="000000" w:themeColor="text1"/>
                <w:sz w:val="28"/>
                <w:szCs w:val="28"/>
              </w:rPr>
              <w:t>Чюдо</w:t>
            </w:r>
            <w:proofErr w:type="spellEnd"/>
          </w:p>
          <w:p w14:paraId="3CA11A87" w14:textId="77777777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rStyle w:val="af7"/>
                <w:bCs/>
                <w:color w:val="000000" w:themeColor="text1"/>
                <w:sz w:val="28"/>
                <w:szCs w:val="28"/>
              </w:rPr>
              <w:t>щюка</w:t>
            </w:r>
            <w:proofErr w:type="spellEnd"/>
          </w:p>
          <w:p w14:paraId="0B836F0F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i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88960" behindDoc="0" locked="0" layoutInCell="1" allowOverlap="1" wp14:anchorId="4CA51D11" wp14:editId="7558F588">
                  <wp:simplePos x="0" y="0"/>
                  <wp:positionH relativeFrom="column">
                    <wp:posOffset>50149</wp:posOffset>
                  </wp:positionH>
                  <wp:positionV relativeFrom="paragraph">
                    <wp:posOffset>103671</wp:posOffset>
                  </wp:positionV>
                  <wp:extent cx="1734406" cy="1266852"/>
                  <wp:effectExtent l="19050" t="19050" r="18194" b="28548"/>
                  <wp:wrapNone/>
                  <wp:docPr id="16275" name="Рисунок 19" descr="Мыши, мышки и мышата... Цикл стихов детям (Поэты Прозаики Приднестровья) /  Стихи.р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Мыши, мышки и мышата... Цикл стихов детям (Поэты Прозаики Приднестровья) /  Стихи.р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406" cy="126685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C4846E6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</w:p>
          <w:p w14:paraId="0BD4C517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</w:p>
          <w:p w14:paraId="7C99CD88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</w:p>
          <w:p w14:paraId="336ED3DE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</w:p>
          <w:p w14:paraId="3DC2B00F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</w:p>
          <w:p w14:paraId="70E90311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</w:p>
          <w:p w14:paraId="3627984A" w14:textId="77777777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i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89984" behindDoc="0" locked="0" layoutInCell="1" allowOverlap="1" wp14:anchorId="70D052DF" wp14:editId="03082795">
                  <wp:simplePos x="0" y="0"/>
                  <wp:positionH relativeFrom="column">
                    <wp:posOffset>54085</wp:posOffset>
                  </wp:positionH>
                  <wp:positionV relativeFrom="paragraph">
                    <wp:posOffset>127469</wp:posOffset>
                  </wp:positionV>
                  <wp:extent cx="1777945" cy="1084304"/>
                  <wp:effectExtent l="19050" t="19050" r="12755" b="20596"/>
                  <wp:wrapNone/>
                  <wp:docPr id="16276" name="Рисунок 22" descr="Картинки по запросу детская машинка рисунок | Для детей, Дети, Рисун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Картинки по запросу детская машинка рисунок | Для детей, Дети, Рисун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2110" cy="108684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80A2521" w14:textId="77777777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</w:p>
          <w:p w14:paraId="283F1917" w14:textId="77777777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</w:p>
          <w:p w14:paraId="17B24061" w14:textId="77777777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</w:p>
          <w:p w14:paraId="2C5C857B" w14:textId="77777777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</w:p>
          <w:p w14:paraId="74799B05" w14:textId="77777777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</w:p>
          <w:p w14:paraId="783CF8C3" w14:textId="77777777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</w:p>
          <w:p w14:paraId="56204B0C" w14:textId="77777777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Cs/>
                <w:color w:val="000000" w:themeColor="text1"/>
                <w:sz w:val="28"/>
                <w:szCs w:val="28"/>
              </w:rPr>
              <w:t>-А теперь давайте проверим выполненную работу</w:t>
            </w:r>
          </w:p>
          <w:p w14:paraId="2FEBEF17" w14:textId="77777777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Cs/>
                <w:color w:val="000000" w:themeColor="text1"/>
                <w:sz w:val="28"/>
                <w:szCs w:val="28"/>
              </w:rPr>
              <w:t>-Запомните правило, ребята!</w:t>
            </w:r>
          </w:p>
          <w:p w14:paraId="09401622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rStyle w:val="af7"/>
                <w:b/>
                <w:bCs/>
                <w:color w:val="000000" w:themeColor="text1"/>
                <w:sz w:val="28"/>
                <w:szCs w:val="28"/>
              </w:rPr>
              <w:t>Жи</w:t>
            </w:r>
            <w:proofErr w:type="spellEnd"/>
            <w:r w:rsidRPr="00D20D98">
              <w:rPr>
                <w:rStyle w:val="af7"/>
                <w:b/>
                <w:bCs/>
                <w:color w:val="000000" w:themeColor="text1"/>
                <w:sz w:val="28"/>
                <w:szCs w:val="28"/>
              </w:rPr>
              <w:t>-ши-пишу с И</w:t>
            </w:r>
          </w:p>
          <w:p w14:paraId="7A9DC27B" w14:textId="77777777" w:rsidR="00422C74" w:rsidRPr="00D20D98" w:rsidRDefault="00422C74" w:rsidP="002E12FA">
            <w:pPr>
              <w:pStyle w:val="af3"/>
              <w:rPr>
                <w:rStyle w:val="af7"/>
                <w:b/>
                <w:i w:val="0"/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rStyle w:val="af7"/>
                <w:b/>
                <w:color w:val="000000" w:themeColor="text1"/>
                <w:sz w:val="28"/>
                <w:szCs w:val="28"/>
              </w:rPr>
              <w:t>Ча</w:t>
            </w:r>
            <w:proofErr w:type="spellEnd"/>
            <w:r w:rsidRPr="00D20D98">
              <w:rPr>
                <w:rStyle w:val="af7"/>
                <w:b/>
                <w:color w:val="000000" w:themeColor="text1"/>
                <w:sz w:val="28"/>
                <w:szCs w:val="28"/>
              </w:rPr>
              <w:t>-ща-пишу с А</w:t>
            </w:r>
          </w:p>
          <w:p w14:paraId="113AE85D" w14:textId="77777777" w:rsidR="00422C74" w:rsidRPr="00D20D98" w:rsidRDefault="00422C74" w:rsidP="002E12FA">
            <w:pPr>
              <w:pStyle w:val="af3"/>
              <w:rPr>
                <w:bCs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/>
                <w:color w:val="000000" w:themeColor="text1"/>
                <w:sz w:val="28"/>
                <w:szCs w:val="28"/>
              </w:rPr>
              <w:t>Чу-</w:t>
            </w:r>
            <w:proofErr w:type="spellStart"/>
            <w:r w:rsidRPr="00D20D98">
              <w:rPr>
                <w:rStyle w:val="af7"/>
                <w:b/>
                <w:color w:val="000000" w:themeColor="text1"/>
                <w:sz w:val="28"/>
                <w:szCs w:val="28"/>
              </w:rPr>
              <w:t>щу</w:t>
            </w:r>
            <w:proofErr w:type="spellEnd"/>
            <w:r w:rsidRPr="00D20D98">
              <w:rPr>
                <w:rStyle w:val="af7"/>
                <w:b/>
                <w:color w:val="000000" w:themeColor="text1"/>
                <w:sz w:val="28"/>
                <w:szCs w:val="28"/>
              </w:rPr>
              <w:t>-пишу с У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F0FF0B" w14:textId="7DD90D22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Ученики стоят.</w:t>
            </w:r>
            <w:r w:rsidR="00D025BE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Поднимают руки в стороны (вдох), а затем хлопают ими по бёдрам (выдох), произносят: «ку-ка-ре-ку»</w:t>
            </w:r>
          </w:p>
          <w:p w14:paraId="077518E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247EE9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Знакомятся с новой интересной информацией</w:t>
            </w:r>
          </w:p>
          <w:p w14:paraId="0C99E17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66A6ED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C29F55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0B59A9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1F77A9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E273C3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23CD9E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3802BF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72278C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080DF1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AFB129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D048B7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267039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501638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Работают на А-4 листах маркерами</w:t>
            </w:r>
          </w:p>
          <w:p w14:paraId="41547B0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0FF8EF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71D272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474A3B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9B9906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EE6837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C4EF66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C4EA1E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FA623B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3B5D70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2084CA4" w14:textId="0AD9C784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Ученики</w:t>
            </w:r>
            <w:r w:rsidR="00D025BE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проверяют работу</w:t>
            </w:r>
          </w:p>
        </w:tc>
        <w:tc>
          <w:tcPr>
            <w:tcW w:w="15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71028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Похвала, поощрение</w:t>
            </w:r>
          </w:p>
          <w:p w14:paraId="117AAB7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A0FE2F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E82300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379A61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CE635A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6A5D57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2FBD34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6AE32843" wp14:editId="278C87D5">
                  <wp:extent cx="847725" cy="714375"/>
                  <wp:effectExtent l="19050" t="0" r="9525" b="0"/>
                  <wp:docPr id="16277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4635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1C2FA2F" w14:textId="77777777" w:rsidR="00422C74" w:rsidRPr="00D20D98" w:rsidRDefault="00422C74" w:rsidP="002E12FA">
            <w:pPr>
              <w:spacing w:line="240" w:lineRule="atLeast"/>
              <w:jc w:val="center"/>
              <w:rPr>
                <w:rFonts w:eastAsia="Georgia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Georgia"/>
                <w:color w:val="000000" w:themeColor="text1"/>
                <w:sz w:val="28"/>
                <w:szCs w:val="28"/>
              </w:rPr>
              <w:t>Оценивают работу хлопками</w:t>
            </w:r>
          </w:p>
          <w:p w14:paraId="4004BC29" w14:textId="77777777" w:rsidR="00422C74" w:rsidRPr="00D20D98" w:rsidRDefault="00422C74" w:rsidP="002E12FA">
            <w:pPr>
              <w:spacing w:line="240" w:lineRule="atLeast"/>
              <w:jc w:val="center"/>
              <w:rPr>
                <w:rFonts w:eastAsia="Georgia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Georgia"/>
                <w:color w:val="000000" w:themeColor="text1"/>
                <w:sz w:val="28"/>
                <w:szCs w:val="28"/>
              </w:rPr>
              <w:t>(тихо, громко)</w:t>
            </w:r>
          </w:p>
          <w:p w14:paraId="10B337A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669E0F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6E78C5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C00AD9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10F6F1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8258FE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40EAD3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2181370" w14:textId="77701C48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</w:t>
            </w:r>
            <w:r w:rsidRPr="00020186">
              <w:rPr>
                <w:color w:val="000000" w:themeColor="text1"/>
                <w:sz w:val="24"/>
                <w:szCs w:val="24"/>
              </w:rPr>
              <w:t>оценивания</w:t>
            </w:r>
            <w:r w:rsidR="00020186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020186">
              <w:rPr>
                <w:color w:val="000000" w:themeColor="text1"/>
                <w:sz w:val="24"/>
                <w:szCs w:val="24"/>
              </w:rPr>
              <w:t>«</w:t>
            </w:r>
            <w:r w:rsidRPr="00D20D98">
              <w:rPr>
                <w:color w:val="000000" w:themeColor="text1"/>
                <w:sz w:val="28"/>
                <w:szCs w:val="28"/>
              </w:rPr>
              <w:t>Шары»</w:t>
            </w:r>
          </w:p>
          <w:p w14:paraId="30AE7E3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53856" behindDoc="0" locked="0" layoutInCell="1" allowOverlap="1" wp14:anchorId="5543B9BD" wp14:editId="2A722131">
                  <wp:simplePos x="0" y="0"/>
                  <wp:positionH relativeFrom="column">
                    <wp:posOffset>20034</wp:posOffset>
                  </wp:positionH>
                  <wp:positionV relativeFrom="paragraph">
                    <wp:posOffset>140234</wp:posOffset>
                  </wp:positionV>
                  <wp:extent cx="792112" cy="611804"/>
                  <wp:effectExtent l="0" t="0" r="8255" b="0"/>
                  <wp:wrapNone/>
                  <wp:docPr id="16278" name="Рисунок 441" descr="Воздушные Шарики с водой Лопаем шарики Семья пальчиков Папа пальчик Песенка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Воздушные Шарики с водой Лопаем шарики Семья пальчиков Папа пальчик Песенка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7047" cy="6156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12CC53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D97BD6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149149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BA8DE3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860F41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A81CF1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0F31F1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9FC9ED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B6707C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AA3584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77E91F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          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Смайлы»</w:t>
            </w:r>
          </w:p>
          <w:p w14:paraId="0DB228A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54176" behindDoc="0" locked="0" layoutInCell="1" allowOverlap="1" wp14:anchorId="101049A6" wp14:editId="22A5C7CA">
                  <wp:simplePos x="0" y="0"/>
                  <wp:positionH relativeFrom="column">
                    <wp:posOffset>22348</wp:posOffset>
                  </wp:positionH>
                  <wp:positionV relativeFrom="paragraph">
                    <wp:posOffset>24048</wp:posOffset>
                  </wp:positionV>
                  <wp:extent cx="757978" cy="841022"/>
                  <wp:effectExtent l="19050" t="0" r="4022" b="0"/>
                  <wp:wrapNone/>
                  <wp:docPr id="16279" name="Рисунок 213" descr="https://avatars.mds.yandex.net/i?id=3e1eabe1fd0c46552afda823da04189f-5251856-images-thumbs&amp;ref=rim&amp;n=33&amp;w=281&amp;h=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https://avatars.mds.yandex.net/i?id=3e1eabe1fd0c46552afda823da04189f-5251856-images-thumbs&amp;ref=rim&amp;n=33&amp;w=281&amp;h=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978" cy="8410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6CDDDB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2C0846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52A21CA4" w14:textId="77777777" w:rsidTr="0002018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EC9E9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8DDF7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Ввод новых приёмов действий и мышления</w:t>
            </w:r>
          </w:p>
          <w:p w14:paraId="05C226A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450BEE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28B7E07C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BBC9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Работа в тетради</w:t>
            </w:r>
          </w:p>
          <w:p w14:paraId="75EF4BB0" w14:textId="77777777" w:rsidR="00422C74" w:rsidRPr="00D20D98" w:rsidRDefault="00422C74" w:rsidP="002E12FA">
            <w:pPr>
              <w:pStyle w:val="af3"/>
              <w:ind w:left="360"/>
              <w:rPr>
                <w:i/>
                <w:color w:val="000000" w:themeColor="text1"/>
              </w:rPr>
            </w:pPr>
          </w:p>
          <w:p w14:paraId="7837A6C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i/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Придумайте и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напишите  предложение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по этой схеме:</w:t>
            </w:r>
          </w:p>
          <w:p w14:paraId="0A062CA3" w14:textId="77777777" w:rsidR="00422C74" w:rsidRPr="00D20D98" w:rsidRDefault="00422C74" w:rsidP="002E12FA">
            <w:pPr>
              <w:pStyle w:val="af3"/>
              <w:rPr>
                <w:i/>
                <w:color w:val="000000" w:themeColor="text1"/>
                <w:sz w:val="28"/>
                <w:szCs w:val="28"/>
              </w:rPr>
            </w:pPr>
          </w:p>
          <w:p w14:paraId="29EB24EF" w14:textId="77777777" w:rsidR="00422C74" w:rsidRPr="00D20D98" w:rsidRDefault="00422C74" w:rsidP="002E12FA">
            <w:pPr>
              <w:pStyle w:val="af3"/>
              <w:ind w:left="317" w:hanging="317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91008" behindDoc="0" locked="0" layoutInCell="1" allowOverlap="1" wp14:anchorId="23FB71B8" wp14:editId="004670EC">
                  <wp:simplePos x="0" y="0"/>
                  <wp:positionH relativeFrom="column">
                    <wp:posOffset>19606</wp:posOffset>
                  </wp:positionH>
                  <wp:positionV relativeFrom="paragraph">
                    <wp:posOffset>83118</wp:posOffset>
                  </wp:positionV>
                  <wp:extent cx="1933811" cy="663546"/>
                  <wp:effectExtent l="19050" t="19050" r="28339" b="22254"/>
                  <wp:wrapNone/>
                  <wp:docPr id="1628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6690" cy="66796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CF4B5BF" w14:textId="77777777" w:rsidR="00422C74" w:rsidRPr="00D20D98" w:rsidRDefault="00422C74" w:rsidP="002E12FA">
            <w:pPr>
              <w:pStyle w:val="af3"/>
              <w:ind w:left="317" w:hanging="317"/>
              <w:rPr>
                <w:color w:val="000000" w:themeColor="text1"/>
                <w:sz w:val="28"/>
                <w:szCs w:val="28"/>
              </w:rPr>
            </w:pPr>
          </w:p>
          <w:p w14:paraId="12ED40D3" w14:textId="77777777" w:rsidR="00422C74" w:rsidRPr="00D20D98" w:rsidRDefault="00422C74" w:rsidP="002E12FA">
            <w:pPr>
              <w:pStyle w:val="af3"/>
              <w:ind w:left="317" w:hanging="317"/>
              <w:rPr>
                <w:color w:val="000000" w:themeColor="text1"/>
                <w:sz w:val="28"/>
                <w:szCs w:val="28"/>
              </w:rPr>
            </w:pPr>
          </w:p>
          <w:p w14:paraId="32DC895D" w14:textId="77777777" w:rsidR="00422C74" w:rsidRPr="00D20D98" w:rsidRDefault="00422C74" w:rsidP="002E12FA">
            <w:pPr>
              <w:pStyle w:val="af3"/>
              <w:ind w:left="317" w:hanging="317"/>
              <w:rPr>
                <w:color w:val="000000" w:themeColor="text1"/>
                <w:sz w:val="28"/>
                <w:szCs w:val="28"/>
              </w:rPr>
            </w:pPr>
          </w:p>
          <w:p w14:paraId="518E7CCA" w14:textId="0DE7AF09" w:rsidR="00422C74" w:rsidRPr="00D20D98" w:rsidRDefault="005C7907" w:rsidP="002E12FA">
            <w:pPr>
              <w:pStyle w:val="af3"/>
              <w:ind w:left="317" w:hanging="317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2966AF61" wp14:editId="51D906D3">
                      <wp:simplePos x="0" y="0"/>
                      <wp:positionH relativeFrom="column">
                        <wp:posOffset>8890</wp:posOffset>
                      </wp:positionH>
                      <wp:positionV relativeFrom="paragraph">
                        <wp:posOffset>130810</wp:posOffset>
                      </wp:positionV>
                      <wp:extent cx="7620" cy="259080"/>
                      <wp:effectExtent l="0" t="0" r="11430" b="7620"/>
                      <wp:wrapNone/>
                      <wp:docPr id="711" name="AutoShape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7620" cy="2590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130155" id="AutoShape 37" o:spid="_x0000_s1026" type="#_x0000_t32" style="position:absolute;margin-left:.7pt;margin-top:10.3pt;width:.6pt;height:20.4pt;flip: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"/>
                  </w:pict>
                </mc:Fallback>
              </mc:AlternateContent>
            </w:r>
          </w:p>
          <w:p w14:paraId="62564093" w14:textId="77777777" w:rsidR="00422C74" w:rsidRPr="00D20D98" w:rsidRDefault="00422C74" w:rsidP="002E12FA">
            <w:pPr>
              <w:pStyle w:val="af3"/>
              <w:ind w:left="317" w:hanging="317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_____  _____  _____.</w:t>
            </w:r>
          </w:p>
          <w:p w14:paraId="21F83686" w14:textId="77777777" w:rsidR="00422C74" w:rsidRPr="00D20D98" w:rsidRDefault="00422C74" w:rsidP="002E12FA">
            <w:pPr>
              <w:pStyle w:val="af3"/>
              <w:ind w:left="317" w:hanging="317"/>
              <w:rPr>
                <w:color w:val="000000" w:themeColor="text1"/>
                <w:sz w:val="28"/>
                <w:szCs w:val="28"/>
              </w:rPr>
            </w:pPr>
          </w:p>
          <w:p w14:paraId="4A507477" w14:textId="77777777" w:rsidR="00422C74" w:rsidRPr="00D20D98" w:rsidRDefault="00422C74" w:rsidP="002E12FA">
            <w:pPr>
              <w:pStyle w:val="af3"/>
              <w:ind w:left="317" w:hanging="317"/>
              <w:rPr>
                <w:color w:val="000000" w:themeColor="text1"/>
                <w:sz w:val="28"/>
                <w:szCs w:val="28"/>
              </w:rPr>
            </w:pPr>
          </w:p>
          <w:p w14:paraId="0B90E58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 Как вы думаете, что обозначают черточки под рисунками? </w:t>
            </w:r>
          </w:p>
          <w:p w14:paraId="50C14B65" w14:textId="734BB36E" w:rsidR="00422C74" w:rsidRPr="00D20D98" w:rsidRDefault="00422C74" w:rsidP="002E12FA">
            <w:pPr>
              <w:pStyle w:val="af3"/>
              <w:rPr>
                <w:rStyle w:val="af7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 Это схема предложения. -Каждое слово в схеме обозначается чертой, первое слово пишется с большой буквы – завышенный левый край</w:t>
            </w:r>
            <w:r w:rsidR="00846A45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черты. В конце всегда ставится точка.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76511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Ученики отвечают на вопросы, составляют предложение по схеме. Вспоминают правила правописания предложений.</w:t>
            </w:r>
          </w:p>
          <w:p w14:paraId="30127CD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04BD32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7F0DFA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EC0EB0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A0436F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EBD850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7A4916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F6B7AB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9502F0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7EF89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«Звёзды»</w:t>
            </w:r>
          </w:p>
          <w:p w14:paraId="6B1D411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C5820BF" w14:textId="6B36FDE6" w:rsidR="00422C74" w:rsidRPr="00D20D98" w:rsidRDefault="00020186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07072" behindDoc="0" locked="0" layoutInCell="1" allowOverlap="1" wp14:anchorId="6362E511" wp14:editId="3AABC13A">
                  <wp:simplePos x="0" y="0"/>
                  <wp:positionH relativeFrom="column">
                    <wp:posOffset>159923</wp:posOffset>
                  </wp:positionH>
                  <wp:positionV relativeFrom="paragraph">
                    <wp:posOffset>171942</wp:posOffset>
                  </wp:positionV>
                  <wp:extent cx="518063" cy="509630"/>
                  <wp:effectExtent l="38100" t="0" r="15337" b="4720"/>
                  <wp:wrapNone/>
                  <wp:docPr id="16281" name="Рисунок 256" descr="https://i.pinimg.com/originals/29/9d/4d/299d4ded560941367fa63a72435b68a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https://i.pinimg.com/originals/29/9d/4d/299d4ded560941367fa63a72435b68a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368047" flipH="1" flipV="1">
                            <a:off x="0" y="0"/>
                            <a:ext cx="518063" cy="509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BED1B2D" w14:textId="51C7D3CB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2385462" w14:textId="25B8588F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609EE93" w14:textId="3561278C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6122F02" w14:textId="0E201A3A" w:rsidR="00422C74" w:rsidRPr="00D20D98" w:rsidRDefault="00020186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08096" behindDoc="0" locked="0" layoutInCell="1" allowOverlap="1" wp14:anchorId="24D88891" wp14:editId="63390C2F">
                  <wp:simplePos x="0" y="0"/>
                  <wp:positionH relativeFrom="column">
                    <wp:posOffset>136699</wp:posOffset>
                  </wp:positionH>
                  <wp:positionV relativeFrom="paragraph">
                    <wp:posOffset>1606488</wp:posOffset>
                  </wp:positionV>
                  <wp:extent cx="490220" cy="476885"/>
                  <wp:effectExtent l="38100" t="0" r="24130" b="0"/>
                  <wp:wrapNone/>
                  <wp:docPr id="16282" name="Рисунок 256" descr="https://i.pinimg.com/originals/29/9d/4d/299d4ded560941367fa63a72435b68a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https://i.pinimg.com/originals/29/9d/4d/299d4ded560941367fa63a72435b68a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368047" flipH="1" flipV="1">
                            <a:off x="0" y="0"/>
                            <a:ext cx="490220" cy="476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06048" behindDoc="0" locked="0" layoutInCell="1" allowOverlap="1" wp14:anchorId="5A3E6F32" wp14:editId="459A3EE0">
                  <wp:simplePos x="0" y="0"/>
                  <wp:positionH relativeFrom="column">
                    <wp:posOffset>132039</wp:posOffset>
                  </wp:positionH>
                  <wp:positionV relativeFrom="paragraph">
                    <wp:posOffset>353777</wp:posOffset>
                  </wp:positionV>
                  <wp:extent cx="541655" cy="592455"/>
                  <wp:effectExtent l="19050" t="0" r="0" b="0"/>
                  <wp:wrapNone/>
                  <wp:docPr id="16283" name="Рисунок 253" descr="https://i.pinimg.com/736x/17/bd/a6/17bda678da4366381bddd68d1551e816--rainbow-star-rainbow-colo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https://i.pinimg.com/736x/17/bd/a6/17bda678da4366381bddd68d1551e816--rainbow-star-rainbow-color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655" cy="592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6778639C" w14:textId="77777777" w:rsidTr="00020186">
        <w:trPr>
          <w:trHeight w:val="84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31B345" w14:textId="77777777" w:rsidR="00422C74" w:rsidRPr="00D20D98" w:rsidRDefault="00422C74" w:rsidP="002E12FA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20  мин</w:t>
            </w:r>
            <w:proofErr w:type="gramEnd"/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722EC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упражнений.</w:t>
            </w:r>
          </w:p>
          <w:p w14:paraId="75C3B529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Групповая работа</w:t>
            </w:r>
          </w:p>
          <w:p w14:paraId="7009E8C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7349A2C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80B6F83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9C1D325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BCE3B7D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1CCE66D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CB0D065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63782A3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A9BA025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F5BB21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BCBDF9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Индивидуальная работа</w:t>
            </w:r>
          </w:p>
          <w:p w14:paraId="174C94E5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FF8D926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8AF7D58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F685A3B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15A6B4B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4D2D844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7BF6F23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61761AB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A0A8955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1433BCD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B59EA9C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38A32EC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7D04FD0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D92D4B9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4F7A835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BFCBB6B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9AEBA42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F2C4D44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19D1AFE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32174B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5866BDD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4D4A7" w14:textId="77777777" w:rsidR="00422C74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Работа в тетради</w:t>
            </w:r>
          </w:p>
          <w:p w14:paraId="519AB3BE" w14:textId="367C8181" w:rsidR="005E75AB" w:rsidRPr="00BF19AB" w:rsidRDefault="005E75AB" w:rsidP="005E75AB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 xml:space="preserve">Упражнение «Определи значение» (работа в парах): </w:t>
            </w:r>
          </w:p>
          <w:p w14:paraId="36EE6F71" w14:textId="03B46A48" w:rsidR="005E75AB" w:rsidRPr="00BF19AB" w:rsidRDefault="005E75AB" w:rsidP="005E75AB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>Упражнение «Одно или много?» (индивидуальная работа): Учащиеся разделяют слова на однозначные и многозначные.</w:t>
            </w:r>
          </w:p>
          <w:p w14:paraId="74361FB5" w14:textId="13117A50" w:rsidR="005E75AB" w:rsidRPr="00BF19AB" w:rsidRDefault="005E75AB" w:rsidP="005E75AB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>Работа со словарём (групповая работа): Дети находят значения многозначных слов в толковом словаре и записывают их в тетрадь.</w:t>
            </w:r>
          </w:p>
          <w:p w14:paraId="1BEF97AE" w14:textId="77777777" w:rsidR="005E75AB" w:rsidRPr="00D20D98" w:rsidRDefault="005E75AB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5BEDC9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-Нарисуйте то, о чём вы хотите сообщить всем</w:t>
            </w:r>
          </w:p>
          <w:p w14:paraId="5523FC2A" w14:textId="77777777" w:rsidR="005E75AB" w:rsidRDefault="00422C74" w:rsidP="005E75AB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 Так ли вас поняли одноклассники? Почему?  </w:t>
            </w:r>
          </w:p>
          <w:p w14:paraId="06A8F4CC" w14:textId="4DC82A74" w:rsidR="00422C74" w:rsidRPr="00D20D98" w:rsidRDefault="00D025BE" w:rsidP="005E75AB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95104" behindDoc="0" locked="0" layoutInCell="1" allowOverlap="1" wp14:anchorId="1A00A3ED" wp14:editId="025D814F">
                  <wp:simplePos x="0" y="0"/>
                  <wp:positionH relativeFrom="margin">
                    <wp:posOffset>39370</wp:posOffset>
                  </wp:positionH>
                  <wp:positionV relativeFrom="margin">
                    <wp:posOffset>2520950</wp:posOffset>
                  </wp:positionV>
                  <wp:extent cx="1669415" cy="901065"/>
                  <wp:effectExtent l="19050" t="19050" r="26035" b="13335"/>
                  <wp:wrapSquare wrapText="bothSides"/>
                  <wp:docPr id="16286" name="Рисунок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3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lum bright="-10000" contras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9415" cy="90106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A28281F" w14:textId="77777777" w:rsidR="00422C74" w:rsidRPr="00D20D98" w:rsidRDefault="00422C74" w:rsidP="002E12FA">
            <w:pPr>
              <w:pStyle w:val="afe"/>
              <w:ind w:firstLine="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Орфографическая подготовка</w:t>
            </w:r>
          </w:p>
          <w:p w14:paraId="0197FB44" w14:textId="77777777" w:rsidR="00422C74" w:rsidRPr="00D20D98" w:rsidRDefault="00422C74" w:rsidP="002E12FA">
            <w:pPr>
              <w:pStyle w:val="afe"/>
              <w:ind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1.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Ре..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кие,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цв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..ты,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см..треть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, (в)лесу, (на)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ч..десные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и т.д.</w:t>
            </w:r>
          </w:p>
          <w:p w14:paraId="3E8F168D" w14:textId="77777777" w:rsidR="00422C74" w:rsidRPr="00D20D98" w:rsidRDefault="00422C74" w:rsidP="002E12FA">
            <w:pPr>
              <w:pStyle w:val="27"/>
              <w:ind w:left="0"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 2.-Определите границы предложения.</w:t>
            </w:r>
          </w:p>
          <w:p w14:paraId="1260F79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 неба падали капли дождя по влажной тропе полз жук какой красивый у жука были большие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усы вот жук зашуршал в траве и скрылся.</w:t>
            </w:r>
          </w:p>
          <w:p w14:paraId="2D063A8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0070D6" w14:textId="3A2F77ED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Тетрадь,</w:t>
            </w:r>
            <w:r w:rsidR="00846A45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маркеры, фломастеры</w:t>
            </w:r>
          </w:p>
          <w:p w14:paraId="22F59E2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рисуночное письмо</w:t>
            </w:r>
          </w:p>
          <w:p w14:paraId="61810FAC" w14:textId="77777777" w:rsidR="005E75AB" w:rsidRPr="00BF19AB" w:rsidRDefault="005E75AB" w:rsidP="005E75AB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BF19AB">
              <w:rPr>
                <w:rFonts w:ascii="Times New Roman" w:hAnsi="Times New Roman"/>
                <w:sz w:val="28"/>
                <w:szCs w:val="28"/>
              </w:rPr>
              <w:t>Ученики получают карточки с многозначными словами и подбирают к ним разные значения в зависимости от контекста.</w:t>
            </w:r>
          </w:p>
          <w:p w14:paraId="43C0306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2EDE0E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AD94CC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D62CF0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2ADE30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3EADA4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3C3EC9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ED45BA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3CDBA1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669C23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24C0C4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A809D6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323FB9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677DB6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F27AD9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03B712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370528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71A3CA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4960DC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B9AE10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FB7DF0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BF3D16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3B54FA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DBDC7C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719A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98F0FA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0575AA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Взаимооценивание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группам</w:t>
            </w:r>
          </w:p>
          <w:p w14:paraId="323E418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96528C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8DADDE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F8068F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C47E1C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CAEBBB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664E699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Жесты</w:t>
            </w:r>
          </w:p>
          <w:p w14:paraId="47EF6A7A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6D49D91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5AD95F2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Самооценивание</w:t>
            </w:r>
            <w:proofErr w:type="spellEnd"/>
          </w:p>
          <w:p w14:paraId="4F5E4FB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023E68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C50CAB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27D0B4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226328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E6D446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0E6EC3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600793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B37AD5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200D0F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45CA98E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«Большой палец»</w:t>
            </w:r>
          </w:p>
          <w:p w14:paraId="21E19E08" w14:textId="498D1105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3FBBB3A6" w14:textId="77777777" w:rsidTr="0002018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923530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0F19E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62685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Составить устно по картине рассказ «Маша и кот Барсик» </w:t>
            </w:r>
          </w:p>
          <w:p w14:paraId="744AE51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96128" behindDoc="0" locked="0" layoutInCell="1" allowOverlap="1" wp14:anchorId="37462316" wp14:editId="18BCC981">
                  <wp:simplePos x="0" y="0"/>
                  <wp:positionH relativeFrom="column">
                    <wp:posOffset>43314</wp:posOffset>
                  </wp:positionH>
                  <wp:positionV relativeFrom="paragraph">
                    <wp:posOffset>146284</wp:posOffset>
                  </wp:positionV>
                  <wp:extent cx="1790751" cy="1512971"/>
                  <wp:effectExtent l="19050" t="19050" r="18999" b="11029"/>
                  <wp:wrapNone/>
                  <wp:docPr id="16289" name="Рисунок 31" descr="Стихи про осен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Стихи про осен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lum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2637" cy="151456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843A8BA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56ACCDB2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3E5C15A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6DB8A341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5F5BD5CB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6125BD36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7FD8B31B" w14:textId="55407336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Выполни задание в тетради </w:t>
            </w:r>
          </w:p>
          <w:p w14:paraId="375C01A1" w14:textId="2490D023" w:rsidR="00422C74" w:rsidRPr="00D20D98" w:rsidRDefault="00274B46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85920" behindDoc="0" locked="0" layoutInCell="1" allowOverlap="1" wp14:anchorId="1D8B0A6B" wp14:editId="6AD9772F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8255</wp:posOffset>
                  </wp:positionV>
                  <wp:extent cx="1915160" cy="914400"/>
                  <wp:effectExtent l="19050" t="19050" r="27747" b="19050"/>
                  <wp:wrapNone/>
                  <wp:docPr id="16290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FB749D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15989A78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1A6AAD83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098F2BB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8DF7D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Записывают домашнее задание</w:t>
            </w:r>
          </w:p>
        </w:tc>
        <w:tc>
          <w:tcPr>
            <w:tcW w:w="15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A729C" w14:textId="43D2BEB7" w:rsidR="00422C74" w:rsidRPr="00D20D98" w:rsidRDefault="005E75AB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55552" behindDoc="0" locked="0" layoutInCell="1" allowOverlap="1" wp14:anchorId="2739E5F3" wp14:editId="10AE674C">
                  <wp:simplePos x="0" y="0"/>
                  <wp:positionH relativeFrom="column">
                    <wp:posOffset>200660</wp:posOffset>
                  </wp:positionH>
                  <wp:positionV relativeFrom="paragraph">
                    <wp:posOffset>381635</wp:posOffset>
                  </wp:positionV>
                  <wp:extent cx="638175" cy="625475"/>
                  <wp:effectExtent l="19050" t="0" r="9525" b="0"/>
                  <wp:wrapNone/>
                  <wp:docPr id="16287" name="Рисунок 4" descr="https://www.mtd.de/images/stories/aktuell/2015/wahlre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ww.mtd.de/images/stories/aktuell/2015/wahlre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3261" t="12281" r="52174" b="16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625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54528" behindDoc="0" locked="0" layoutInCell="1" allowOverlap="1" wp14:anchorId="3097DCF4" wp14:editId="579E8FCD">
                  <wp:simplePos x="0" y="0"/>
                  <wp:positionH relativeFrom="column">
                    <wp:posOffset>181610</wp:posOffset>
                  </wp:positionH>
                  <wp:positionV relativeFrom="paragraph">
                    <wp:posOffset>1840230</wp:posOffset>
                  </wp:positionV>
                  <wp:extent cx="630655" cy="673768"/>
                  <wp:effectExtent l="19050" t="0" r="0" b="0"/>
                  <wp:wrapNone/>
                  <wp:docPr id="16288" name="Рисунок 4" descr="https://www.mtd.de/images/stories/aktuell/2015/wahlre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ww.mtd.de/images/stories/aktuell/2015/wahlre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52717" t="8772" r="2717" b="14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655" cy="6737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79F93DF1" w14:textId="77777777" w:rsidTr="0002018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E7AD24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7мин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E9FCA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Итог занятия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8E131F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Упражнение «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Письмо  другу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>»</w:t>
            </w:r>
          </w:p>
          <w:p w14:paraId="7C80432E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-Напишите письмо другу о том, что мы делали на уроке</w:t>
            </w:r>
          </w:p>
          <w:p w14:paraId="5F9E4162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553F283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72F78B9E" w14:textId="77777777" w:rsidR="00422C74" w:rsidRPr="00D20D98" w:rsidRDefault="00422C74" w:rsidP="002E12FA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Предлагаю  оценить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свою  работу  при  помощи  линейки успеха.</w:t>
            </w:r>
          </w:p>
          <w:p w14:paraId="1DB415FA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20BBC8C0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5F1138A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32B83744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0B0A1F73" wp14:editId="1E653E8B">
                  <wp:extent cx="1986213" cy="449152"/>
                  <wp:effectExtent l="19050" t="0" r="0" b="0"/>
                  <wp:docPr id="1629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680" cy="44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2CED30" w14:textId="77777777" w:rsidR="00422C74" w:rsidRPr="00D20D98" w:rsidRDefault="00422C74" w:rsidP="002E12FA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94413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пишут письмо другу</w:t>
            </w:r>
          </w:p>
        </w:tc>
        <w:tc>
          <w:tcPr>
            <w:tcW w:w="15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96178B" w14:textId="77777777" w:rsidR="00422C74" w:rsidRPr="00D025BE" w:rsidRDefault="00422C74" w:rsidP="002E12FA">
            <w:pPr>
              <w:pStyle w:val="af3"/>
              <w:jc w:val="center"/>
              <w:rPr>
                <w:color w:val="000000" w:themeColor="text1"/>
                <w:sz w:val="22"/>
                <w:szCs w:val="22"/>
              </w:rPr>
            </w:pPr>
            <w:proofErr w:type="spellStart"/>
            <w:r w:rsidRPr="00D025BE">
              <w:rPr>
                <w:color w:val="000000" w:themeColor="text1"/>
                <w:sz w:val="22"/>
                <w:szCs w:val="22"/>
              </w:rPr>
              <w:t>Самооценивание</w:t>
            </w:r>
            <w:proofErr w:type="spellEnd"/>
          </w:p>
          <w:p w14:paraId="49121D6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6FF5754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color w:val="000000" w:themeColor="text1"/>
                <w:sz w:val="22"/>
                <w:szCs w:val="22"/>
                <w:lang w:eastAsia="en-US"/>
              </w:rPr>
              <w:object w:dxaOrig="4530" w:dyaOrig="4635" w14:anchorId="2D1D241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6.5pt;height:48pt" o:ole="">
                  <v:imagedata r:id="rId73" o:title=""/>
                </v:shape>
                <o:OLEObject Type="Embed" ProgID="PBrush" ShapeID="_x0000_i1025" DrawAspect="Content" ObjectID="_1801682648" r:id="rId74"/>
              </w:object>
            </w:r>
          </w:p>
          <w:p w14:paraId="1CC619F8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color w:val="000000" w:themeColor="text1"/>
                <w:sz w:val="22"/>
                <w:szCs w:val="22"/>
                <w:lang w:eastAsia="en-US"/>
              </w:rPr>
              <w:object w:dxaOrig="4605" w:dyaOrig="4890" w14:anchorId="51FDD4FA">
                <v:shape id="_x0000_i1026" type="#_x0000_t75" style="width:46.5pt;height:50.25pt" o:ole="">
                  <v:imagedata r:id="rId75" o:title=""/>
                </v:shape>
                <o:OLEObject Type="Embed" ProgID="PBrush" ShapeID="_x0000_i1026" DrawAspect="Content" ObjectID="_1801682649" r:id="rId76"/>
              </w:object>
            </w:r>
            <w:r w:rsidRPr="00D20D98">
              <w:rPr>
                <w:color w:val="000000" w:themeColor="text1"/>
                <w:sz w:val="22"/>
                <w:szCs w:val="22"/>
                <w:lang w:eastAsia="en-US"/>
              </w:rPr>
              <w:object w:dxaOrig="4605" w:dyaOrig="4875" w14:anchorId="11E06020">
                <v:shape id="_x0000_i1027" type="#_x0000_t75" style="width:46.5pt;height:53.25pt" o:ole="">
                  <v:imagedata r:id="rId77" o:title=""/>
                </v:shape>
                <o:OLEObject Type="Embed" ProgID="PBrush" ShapeID="_x0000_i1027" DrawAspect="Content" ObjectID="_1801682650" r:id="rId78"/>
              </w:object>
            </w:r>
          </w:p>
          <w:p w14:paraId="76DEFA82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633D4F00" w14:textId="77777777" w:rsidR="00422C74" w:rsidRPr="00D025BE" w:rsidRDefault="00422C74" w:rsidP="002E12FA">
            <w:pPr>
              <w:spacing w:line="240" w:lineRule="atLeast"/>
              <w:jc w:val="center"/>
              <w:rPr>
                <w:rFonts w:eastAsia="Georgia"/>
                <w:color w:val="000000" w:themeColor="text1"/>
                <w:sz w:val="24"/>
                <w:szCs w:val="24"/>
              </w:rPr>
            </w:pPr>
            <w:r w:rsidRPr="00D025BE">
              <w:rPr>
                <w:rFonts w:eastAsia="Georgia"/>
                <w:color w:val="000000" w:themeColor="text1"/>
                <w:sz w:val="24"/>
                <w:szCs w:val="24"/>
              </w:rPr>
              <w:t>Оценивают работу смайликами</w:t>
            </w:r>
          </w:p>
          <w:p w14:paraId="420CA3E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</w:tr>
    </w:tbl>
    <w:p w14:paraId="69CA4301" w14:textId="77777777" w:rsidR="00422C74" w:rsidRPr="00D20D98" w:rsidRDefault="00422C74" w:rsidP="00422C74">
      <w:pPr>
        <w:jc w:val="center"/>
        <w:rPr>
          <w:b/>
          <w:color w:val="000000" w:themeColor="text1"/>
          <w:sz w:val="28"/>
          <w:szCs w:val="28"/>
        </w:rPr>
      </w:pPr>
    </w:p>
    <w:p w14:paraId="0F797254" w14:textId="77777777" w:rsidR="00422C74" w:rsidRPr="00D20D98" w:rsidRDefault="00422C74" w:rsidP="00422C74">
      <w:pPr>
        <w:jc w:val="center"/>
        <w:rPr>
          <w:b/>
          <w:color w:val="000000" w:themeColor="text1"/>
          <w:sz w:val="28"/>
          <w:szCs w:val="28"/>
        </w:rPr>
      </w:pPr>
    </w:p>
    <w:p w14:paraId="546AF7BA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tbl>
      <w:tblPr>
        <w:tblStyle w:val="ac"/>
        <w:tblW w:w="10944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3261"/>
        <w:gridCol w:w="366"/>
        <w:gridCol w:w="2043"/>
        <w:gridCol w:w="568"/>
        <w:gridCol w:w="1020"/>
      </w:tblGrid>
      <w:tr w:rsidR="00D20D98" w:rsidRPr="00D20D98" w14:paraId="44AA4763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AE7C4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0EE2843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F7E6D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Урок № 4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5F6EF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2FED2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D20D98" w:rsidRPr="00D20D98" w14:paraId="2195D33C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8186B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2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CDFF5E" w14:textId="77777777" w:rsidR="00153CDD" w:rsidRPr="005944DF" w:rsidRDefault="00153CDD" w:rsidP="00153CDD">
            <w:pPr>
              <w:widowControl/>
              <w:autoSpaceDE/>
              <w:autoSpaceDN/>
              <w:rPr>
                <w:sz w:val="28"/>
                <w:szCs w:val="28"/>
              </w:rPr>
            </w:pPr>
            <w:r w:rsidRPr="005944DF">
              <w:rPr>
                <w:sz w:val="28"/>
                <w:szCs w:val="28"/>
              </w:rPr>
              <w:t>Синонимы и антонимы</w:t>
            </w:r>
          </w:p>
          <w:p w14:paraId="2B1A0DF2" w14:textId="710B73E9" w:rsidR="00422C74" w:rsidRPr="00D20D98" w:rsidRDefault="00422C74" w:rsidP="002E12FA">
            <w:pPr>
              <w:ind w:left="15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6E28BEEB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561D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2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A4CDC" w14:textId="77777777" w:rsidR="00C208D0" w:rsidRPr="00C208D0" w:rsidRDefault="00C208D0" w:rsidP="00C208D0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Познакомить учащихся с понятием "синонимы" и "антонимы".</w:t>
            </w:r>
          </w:p>
          <w:p w14:paraId="65134B38" w14:textId="77777777" w:rsidR="00C208D0" w:rsidRPr="00C208D0" w:rsidRDefault="00C208D0" w:rsidP="00C208D0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Развивать речь, фантазию, память.</w:t>
            </w:r>
          </w:p>
          <w:p w14:paraId="30397F22" w14:textId="77777777" w:rsidR="00C208D0" w:rsidRPr="00C208D0" w:rsidRDefault="00C208D0" w:rsidP="00C208D0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Воспитывать интерес к изучению языка и самостоятельность в работе.</w:t>
            </w:r>
          </w:p>
          <w:p w14:paraId="7FF17BD6" w14:textId="120B4B9A" w:rsidR="00422C74" w:rsidRPr="00C208D0" w:rsidRDefault="00422C74" w:rsidP="00C208D0">
            <w:pPr>
              <w:pStyle w:val="af3"/>
              <w:rPr>
                <w:rFonts w:ascii="Times New Roman" w:hAnsi="Times New Roman"/>
                <w:color w:val="000000" w:themeColor="text1"/>
                <w:sz w:val="28"/>
                <w:szCs w:val="28"/>
                <w:lang w:val="ru-KZ" w:bidi="ru-RU"/>
              </w:rPr>
            </w:pPr>
          </w:p>
        </w:tc>
      </w:tr>
      <w:tr w:rsidR="00D20D98" w:rsidRPr="00D20D98" w14:paraId="77CAE558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31391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Результаты</w:t>
            </w:r>
          </w:p>
          <w:p w14:paraId="776789E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2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7D8F9" w14:textId="77777777" w:rsidR="00C208D0" w:rsidRPr="00C208D0" w:rsidRDefault="00C208D0" w:rsidP="00C208D0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Учащиеся понимают, что такое синонимы и антонимы.</w:t>
            </w:r>
          </w:p>
          <w:p w14:paraId="4C3B8F90" w14:textId="77777777" w:rsidR="00C208D0" w:rsidRPr="00C208D0" w:rsidRDefault="00C208D0" w:rsidP="00C208D0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Могут подбирать синонимы и антонимы к словам.</w:t>
            </w:r>
          </w:p>
          <w:p w14:paraId="23FF6F9D" w14:textId="77777777" w:rsidR="00C208D0" w:rsidRPr="00C208D0" w:rsidRDefault="00C208D0" w:rsidP="00C208D0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Развивают навыки устной и письменной речи.</w:t>
            </w:r>
          </w:p>
          <w:p w14:paraId="5A227AB9" w14:textId="64755DD0" w:rsidR="00422C74" w:rsidRPr="00C208D0" w:rsidRDefault="00422C74" w:rsidP="00C208D0">
            <w:pPr>
              <w:pStyle w:val="af3"/>
              <w:rPr>
                <w:rFonts w:ascii="Times New Roman" w:hAnsi="Times New Roman"/>
                <w:color w:val="000000" w:themeColor="text1"/>
                <w:sz w:val="28"/>
                <w:szCs w:val="28"/>
                <w:lang w:val="ru-KZ"/>
              </w:rPr>
            </w:pPr>
          </w:p>
        </w:tc>
      </w:tr>
      <w:tr w:rsidR="00D20D98" w:rsidRPr="00D20D98" w14:paraId="16301564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D4E8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Тип занятия</w:t>
            </w:r>
          </w:p>
        </w:tc>
        <w:tc>
          <w:tcPr>
            <w:tcW w:w="72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49E703" w14:textId="33C7CAB4" w:rsidR="00422C74" w:rsidRPr="00C208D0" w:rsidRDefault="00C208D0" w:rsidP="00C208D0">
            <w:pPr>
              <w:pStyle w:val="af3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Изучение нового материала.</w:t>
            </w:r>
          </w:p>
        </w:tc>
      </w:tr>
      <w:tr w:rsidR="00D20D98" w:rsidRPr="00D20D98" w14:paraId="418DD5C6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152C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2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C07D26" w14:textId="56FF5D4F" w:rsidR="00422C74" w:rsidRPr="00C208D0" w:rsidRDefault="00C208D0" w:rsidP="00C208D0">
            <w:pPr>
              <w:pStyle w:val="af3"/>
              <w:rPr>
                <w:rFonts w:ascii="Times New Roman" w:hAnsi="Times New Roman"/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Беседа, ребусы, работа в группе, работа с картинками, игры "Советы", "Найди ошибку", "Светофор".</w:t>
            </w:r>
          </w:p>
        </w:tc>
      </w:tr>
      <w:tr w:rsidR="00D20D98" w:rsidRPr="00D20D98" w14:paraId="1641D75C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EE4E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2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02A3B" w14:textId="77777777" w:rsidR="00C208D0" w:rsidRPr="00C208D0" w:rsidRDefault="00C208D0" w:rsidP="00C208D0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Компьютер, презентация, ребусы, предметные картинки, листы А4, карточки со словами, текст рассказа "Белка и волк".</w:t>
            </w:r>
          </w:p>
          <w:p w14:paraId="62B00878" w14:textId="50A1B432" w:rsidR="00422C74" w:rsidRPr="00C208D0" w:rsidRDefault="00422C74" w:rsidP="00C208D0">
            <w:pPr>
              <w:pStyle w:val="af3"/>
              <w:rPr>
                <w:rFonts w:ascii="Times New Roman" w:hAnsi="Times New Roman"/>
                <w:color w:val="000000" w:themeColor="text1"/>
                <w:sz w:val="28"/>
                <w:szCs w:val="28"/>
                <w:lang w:val="ru-KZ"/>
              </w:rPr>
            </w:pPr>
          </w:p>
        </w:tc>
      </w:tr>
      <w:tr w:rsidR="00D20D98" w:rsidRPr="00D20D98" w14:paraId="7E317D78" w14:textId="77777777" w:rsidTr="0002018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EFB03F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Время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495A32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160CFF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FD94DE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44B06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D20D98" w:rsidRPr="00D20D98" w14:paraId="3E699039" w14:textId="77777777" w:rsidTr="00020186">
        <w:trPr>
          <w:trHeight w:val="1688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A77222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260D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 эмоциональный психологический настрой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9CD75" w14:textId="77777777" w:rsidR="00422C74" w:rsidRPr="00D20D98" w:rsidRDefault="00422C74" w:rsidP="00D264C2">
            <w:pPr>
              <w:pStyle w:val="a3"/>
              <w:ind w:left="72"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74ABC191" w14:textId="5B8759FD" w:rsidR="00422C74" w:rsidRPr="00D20D98" w:rsidRDefault="00422C74" w:rsidP="00D264C2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-Здравствуйте, дети!</w:t>
            </w:r>
            <w:r w:rsidR="00C208D0">
              <w:rPr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Я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рада вас видеть и очень хочу начать работу с вами! Хорошего вам настроения и успехов!</w:t>
            </w:r>
          </w:p>
          <w:p w14:paraId="7C2DBD20" w14:textId="77777777" w:rsidR="00422C74" w:rsidRPr="00D20D98" w:rsidRDefault="00422C74" w:rsidP="00D264C2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>на уроке.</w:t>
            </w:r>
          </w:p>
          <w:p w14:paraId="01BD72BC" w14:textId="77777777" w:rsidR="00422C74" w:rsidRPr="00D20D98" w:rsidRDefault="00422C74" w:rsidP="00D264C2">
            <w:pPr>
              <w:spacing w:line="240" w:lineRule="atLeast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 Бодрячок</w:t>
            </w:r>
          </w:p>
          <w:p w14:paraId="5BE73E62" w14:textId="77777777" w:rsidR="00422C74" w:rsidRPr="00D20D98" w:rsidRDefault="00422C74" w:rsidP="00D264C2">
            <w:pPr>
              <w:spacing w:line="240" w:lineRule="atLeast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«Давайте улыбнемся друг другу». </w:t>
            </w:r>
          </w:p>
          <w:p w14:paraId="51511643" w14:textId="77777777" w:rsidR="00422C74" w:rsidRPr="00D20D98" w:rsidRDefault="00422C74" w:rsidP="00D264C2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-Пусть сегодняшнее занятие принесёт нам всем радость общения. Сегодня, ребята, вас ожидает много интересных заданий, новых открытий, а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помощниками вам будут: внимание, находчивость, смекалка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CFDEF5" w14:textId="77777777" w:rsidR="00422C74" w:rsidRPr="00D20D98" w:rsidRDefault="00422C74" w:rsidP="00D264C2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упражнение, желают друг другу добра и тепла</w:t>
            </w:r>
          </w:p>
          <w:p w14:paraId="77A935F1" w14:textId="77777777" w:rsidR="00422C74" w:rsidRPr="00D20D98" w:rsidRDefault="00422C74" w:rsidP="00D264C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1874FB2" w14:textId="77777777" w:rsidR="00422C74" w:rsidRPr="00D20D98" w:rsidRDefault="00422C74" w:rsidP="00D264C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91DEE" w14:textId="77777777" w:rsidR="00422C74" w:rsidRPr="00D20D98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Оценивание эмоционального состояния</w:t>
            </w:r>
          </w:p>
          <w:p w14:paraId="0BCE0B21" w14:textId="41E10BE0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7A8DB864" w14:textId="719174B4" w:rsidR="00422C74" w:rsidRPr="00D20D98" w:rsidRDefault="00020186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97152" behindDoc="0" locked="0" layoutInCell="1" allowOverlap="1" wp14:anchorId="67D47547" wp14:editId="43E1A2E4">
                  <wp:simplePos x="0" y="0"/>
                  <wp:positionH relativeFrom="column">
                    <wp:posOffset>111146</wp:posOffset>
                  </wp:positionH>
                  <wp:positionV relativeFrom="paragraph">
                    <wp:posOffset>10631</wp:posOffset>
                  </wp:positionV>
                  <wp:extent cx="570886" cy="579912"/>
                  <wp:effectExtent l="0" t="0" r="635" b="0"/>
                  <wp:wrapNone/>
                  <wp:docPr id="16292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392" cy="5814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9E7D881" w14:textId="74D3C669" w:rsidR="00422C74" w:rsidRPr="00D20D98" w:rsidRDefault="00814838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99200" behindDoc="0" locked="0" layoutInCell="1" allowOverlap="1" wp14:anchorId="61326E25" wp14:editId="4D89B8AE">
                  <wp:simplePos x="0" y="0"/>
                  <wp:positionH relativeFrom="column">
                    <wp:posOffset>118433</wp:posOffset>
                  </wp:positionH>
                  <wp:positionV relativeFrom="paragraph">
                    <wp:posOffset>515692</wp:posOffset>
                  </wp:positionV>
                  <wp:extent cx="526641" cy="503492"/>
                  <wp:effectExtent l="0" t="0" r="6985" b="0"/>
                  <wp:wrapNone/>
                  <wp:docPr id="16294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641" cy="503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20186"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98176" behindDoc="0" locked="0" layoutInCell="1" allowOverlap="1" wp14:anchorId="1D99D9ED" wp14:editId="010FB174">
                  <wp:simplePos x="0" y="0"/>
                  <wp:positionH relativeFrom="column">
                    <wp:posOffset>204470</wp:posOffset>
                  </wp:positionH>
                  <wp:positionV relativeFrom="paragraph">
                    <wp:posOffset>1242264</wp:posOffset>
                  </wp:positionV>
                  <wp:extent cx="477869" cy="491004"/>
                  <wp:effectExtent l="0" t="0" r="0" b="4445"/>
                  <wp:wrapNone/>
                  <wp:docPr id="16293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869" cy="4910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20D98" w:rsidRPr="00D20D98" w14:paraId="2E67FE68" w14:textId="77777777" w:rsidTr="0002018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CEBFD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5мин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33D0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Актуализация</w:t>
            </w:r>
          </w:p>
          <w:p w14:paraId="1168205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2AE50D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45F871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FCEEDD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08886C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0A6BF5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806E74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BE3B95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A49B53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8BACA5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0F0412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BFFF95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60E453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C82466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CD43EE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57D06A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874B7A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0B6D8C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  <w:p w14:paraId="31A783A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272F94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FD227E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C51C69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83BD75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AC0C13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FC1B6B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58C8DB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C254E2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E34934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203B5F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369434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8463C7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98A032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EA9022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4C3A6F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0E86E8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FE4F801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lastRenderedPageBreak/>
              <w:t>Парная работа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AF271" w14:textId="3677F012" w:rsidR="00422C74" w:rsidRPr="00D20D98" w:rsidRDefault="00FB433F" w:rsidP="00D264C2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lastRenderedPageBreak/>
              <w:drawing>
                <wp:anchor distT="0" distB="0" distL="114300" distR="114300" simplePos="0" relativeHeight="252221440" behindDoc="0" locked="0" layoutInCell="1" allowOverlap="1" wp14:anchorId="2DB2AC55" wp14:editId="76C8CB91">
                  <wp:simplePos x="0" y="0"/>
                  <wp:positionH relativeFrom="column">
                    <wp:posOffset>949325</wp:posOffset>
                  </wp:positionH>
                  <wp:positionV relativeFrom="paragraph">
                    <wp:posOffset>483358</wp:posOffset>
                  </wp:positionV>
                  <wp:extent cx="899652" cy="901026"/>
                  <wp:effectExtent l="0" t="0" r="0" b="0"/>
                  <wp:wrapNone/>
                  <wp:docPr id="16308" name="Рисунок 219" descr="https://e7.pngegg.com/pngimages/455/412/png-clipart-roly-poly-toy-doll-children-s-clothing-handball-childrens-clothing-chil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https://e7.pngegg.com/pngimages/455/412/png-clipart-roly-poly-toy-doll-children-s-clothing-handball-childrens-clothing-chil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652" cy="9010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22C74" w:rsidRPr="00D20D98">
              <w:rPr>
                <w:b/>
                <w:color w:val="000000" w:themeColor="text1"/>
                <w:sz w:val="28"/>
                <w:szCs w:val="28"/>
              </w:rPr>
              <w:t>Дыхательная гимнастика</w:t>
            </w:r>
            <w:r w:rsidR="00C208D0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422C74"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>«</w:t>
            </w:r>
            <w:r w:rsidR="00422C74" w:rsidRPr="00D20D98">
              <w:rPr>
                <w:b/>
                <w:color w:val="000000" w:themeColor="text1"/>
                <w:sz w:val="28"/>
                <w:szCs w:val="28"/>
              </w:rPr>
              <w:t>Бросим мяч</w:t>
            </w:r>
            <w:r w:rsidR="00422C74"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</w:p>
          <w:p w14:paraId="750395BD" w14:textId="4246D432" w:rsidR="00422C74" w:rsidRPr="00D20D98" w:rsidRDefault="00FB433F" w:rsidP="00D264C2">
            <w:pPr>
              <w:shd w:val="clear" w:color="auto" w:fill="FFFFFF"/>
              <w:spacing w:line="178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30976" behindDoc="0" locked="0" layoutInCell="1" allowOverlap="1" wp14:anchorId="4D559F81" wp14:editId="1C65C9A3">
                  <wp:simplePos x="0" y="0"/>
                  <wp:positionH relativeFrom="column">
                    <wp:posOffset>-11164</wp:posOffset>
                  </wp:positionH>
                  <wp:positionV relativeFrom="paragraph">
                    <wp:posOffset>29374</wp:posOffset>
                  </wp:positionV>
                  <wp:extent cx="767014" cy="823161"/>
                  <wp:effectExtent l="19050" t="19050" r="14036" b="15039"/>
                  <wp:wrapNone/>
                  <wp:docPr id="16295" name="Рисунок 330" descr="https://cdn2.static1-sima-land.com/items/3846588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https://cdn2.static1-sima-land.com/items/3846588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014" cy="82316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59478CF" w14:textId="67C20BC2" w:rsidR="00422C74" w:rsidRPr="00D20D98" w:rsidRDefault="00422C74" w:rsidP="00D264C2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BEB6E7F" w14:textId="77777777" w:rsidR="00422C74" w:rsidRPr="00D20D98" w:rsidRDefault="00422C74" w:rsidP="00D264C2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1FADB0D" w14:textId="77777777" w:rsidR="00422C74" w:rsidRPr="00D20D98" w:rsidRDefault="00422C74" w:rsidP="00D264C2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FB23E31" w14:textId="77777777" w:rsidR="00422C74" w:rsidRPr="00D20D98" w:rsidRDefault="00422C74" w:rsidP="00D264C2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Советы Мудрой совы</w:t>
            </w:r>
          </w:p>
          <w:p w14:paraId="6408A7AE" w14:textId="77777777" w:rsidR="00422C74" w:rsidRPr="00D20D98" w:rsidRDefault="00422C74" w:rsidP="00D264C2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00224" behindDoc="0" locked="0" layoutInCell="1" allowOverlap="1" wp14:anchorId="4C4C37EF" wp14:editId="230AA118">
                  <wp:simplePos x="0" y="0"/>
                  <wp:positionH relativeFrom="column">
                    <wp:posOffset>195297</wp:posOffset>
                  </wp:positionH>
                  <wp:positionV relativeFrom="paragraph">
                    <wp:posOffset>83185</wp:posOffset>
                  </wp:positionV>
                  <wp:extent cx="1438346" cy="1746744"/>
                  <wp:effectExtent l="19050" t="19050" r="28504" b="24906"/>
                  <wp:wrapNone/>
                  <wp:docPr id="16296" name="Рисунок 22" descr="Идеи на тему «Мудра сова» (14) | сова, совята, сова картин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Идеи на тему «Мудра сова» (14) | сова, совята, сова картин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lum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346" cy="174674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B159BCC" w14:textId="77777777" w:rsidR="00422C74" w:rsidRPr="00D20D98" w:rsidRDefault="00422C74" w:rsidP="00D264C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706B5EE" w14:textId="77777777" w:rsidR="00422C74" w:rsidRPr="00D20D98" w:rsidRDefault="00422C74" w:rsidP="00D264C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77E369D" w14:textId="77777777" w:rsidR="00422C74" w:rsidRPr="00D20D98" w:rsidRDefault="00422C74" w:rsidP="00D264C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00205FD" w14:textId="77777777" w:rsidR="00422C74" w:rsidRPr="00D20D98" w:rsidRDefault="00422C74" w:rsidP="00D264C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8ACBCC3" w14:textId="77777777" w:rsidR="00422C74" w:rsidRPr="00D20D98" w:rsidRDefault="00422C74" w:rsidP="00D264C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5D25670" w14:textId="77777777" w:rsidR="00422C74" w:rsidRPr="00D20D98" w:rsidRDefault="00422C74" w:rsidP="00D264C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14AD91B" w14:textId="77777777" w:rsidR="00422C74" w:rsidRPr="00D20D98" w:rsidRDefault="00422C74" w:rsidP="00D264C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F77D985" w14:textId="77777777" w:rsidR="00422C74" w:rsidRPr="00D20D98" w:rsidRDefault="00422C74" w:rsidP="00D264C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3E08EB3" w14:textId="77777777" w:rsidR="00422C74" w:rsidRPr="00D20D98" w:rsidRDefault="00422C74" w:rsidP="00D264C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8CF1229" w14:textId="77777777" w:rsidR="00422C74" w:rsidRPr="00D20D98" w:rsidRDefault="00422C74" w:rsidP="00D264C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AF8A462" w14:textId="77777777" w:rsidR="00422C74" w:rsidRPr="00D20D98" w:rsidRDefault="00422C74" w:rsidP="00D264C2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-Не торопись. Говори чётко, не глотай слова.</w:t>
            </w:r>
          </w:p>
          <w:p w14:paraId="4FC7163F" w14:textId="77777777" w:rsidR="00422C74" w:rsidRPr="00D20D98" w:rsidRDefault="00422C74" w:rsidP="00D264C2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Не кричи, но и не говори очень тихо.</w:t>
            </w:r>
          </w:p>
          <w:p w14:paraId="23AD5624" w14:textId="77777777" w:rsidR="00422C74" w:rsidRPr="00D20D98" w:rsidRDefault="00422C74" w:rsidP="00D264C2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Говори выразительно: выделяй голосом главные сова, делай паузы.</w:t>
            </w:r>
          </w:p>
          <w:p w14:paraId="4BCE6218" w14:textId="77777777" w:rsidR="00422C74" w:rsidRPr="00D20D98" w:rsidRDefault="00422C74" w:rsidP="00D264C2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Правильно строй предложения.</w:t>
            </w:r>
          </w:p>
          <w:p w14:paraId="47960357" w14:textId="77777777" w:rsidR="00422C74" w:rsidRPr="00D20D98" w:rsidRDefault="00422C74" w:rsidP="00D264C2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Не употребляй слова-паразиты (это, ну, да и т.д.)</w:t>
            </w:r>
          </w:p>
          <w:p w14:paraId="610B0B87" w14:textId="77777777" w:rsidR="00422C74" w:rsidRPr="00D20D98" w:rsidRDefault="00422C74" w:rsidP="00D264C2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Не забывай о культуре речи</w:t>
            </w:r>
          </w:p>
          <w:p w14:paraId="7FC61B99" w14:textId="77777777" w:rsidR="00422C74" w:rsidRPr="00D20D98" w:rsidRDefault="00422C74" w:rsidP="00D264C2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</w:p>
          <w:p w14:paraId="6E1DA973" w14:textId="77777777" w:rsidR="00422C74" w:rsidRPr="00D20D98" w:rsidRDefault="00422C74" w:rsidP="00D264C2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-Ну, а теперь поиграем</w:t>
            </w:r>
          </w:p>
          <w:p w14:paraId="02FA9E23" w14:textId="77777777" w:rsidR="00422C74" w:rsidRPr="00D20D98" w:rsidRDefault="00422C74" w:rsidP="00D264C2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/>
                <w:bCs/>
                <w:color w:val="000000" w:themeColor="text1"/>
                <w:sz w:val="28"/>
                <w:szCs w:val="28"/>
              </w:rPr>
              <w:t>в игру «Найди ошибку»</w:t>
            </w:r>
          </w:p>
          <w:p w14:paraId="639153D8" w14:textId="77777777" w:rsidR="00422C74" w:rsidRPr="00D20D98" w:rsidRDefault="00422C74" w:rsidP="00D264C2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</w:p>
          <w:p w14:paraId="594A68FA" w14:textId="77777777" w:rsidR="00422C74" w:rsidRPr="00D20D98" w:rsidRDefault="00422C74" w:rsidP="00D264C2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rStyle w:val="af7"/>
                <w:bCs/>
                <w:color w:val="000000" w:themeColor="text1"/>
                <w:sz w:val="28"/>
                <w:szCs w:val="28"/>
              </w:rPr>
              <w:t>Сьел</w:t>
            </w:r>
            <w:proofErr w:type="spellEnd"/>
          </w:p>
          <w:p w14:paraId="16AA11B2" w14:textId="77777777" w:rsidR="00422C74" w:rsidRPr="00D20D98" w:rsidRDefault="00422C74" w:rsidP="00D264C2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rStyle w:val="af7"/>
                <w:bCs/>
                <w:color w:val="000000" w:themeColor="text1"/>
                <w:sz w:val="28"/>
                <w:szCs w:val="28"/>
              </w:rPr>
              <w:t>Мелъ</w:t>
            </w:r>
            <w:proofErr w:type="spellEnd"/>
          </w:p>
          <w:p w14:paraId="15758919" w14:textId="77777777" w:rsidR="00422C74" w:rsidRPr="00D20D98" w:rsidRDefault="00422C74" w:rsidP="00D264C2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rStyle w:val="af7"/>
                <w:bCs/>
                <w:color w:val="000000" w:themeColor="text1"/>
                <w:sz w:val="28"/>
                <w:szCs w:val="28"/>
              </w:rPr>
              <w:t>Подьехал</w:t>
            </w:r>
            <w:proofErr w:type="spellEnd"/>
          </w:p>
          <w:p w14:paraId="591936BB" w14:textId="77777777" w:rsidR="00422C74" w:rsidRPr="00D20D98" w:rsidRDefault="00422C74" w:rsidP="00D264C2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rStyle w:val="af7"/>
                <w:bCs/>
                <w:color w:val="000000" w:themeColor="text1"/>
                <w:sz w:val="28"/>
                <w:szCs w:val="28"/>
              </w:rPr>
              <w:t>Семъя</w:t>
            </w:r>
            <w:proofErr w:type="spellEnd"/>
          </w:p>
          <w:p w14:paraId="37559C0B" w14:textId="77777777" w:rsidR="00422C74" w:rsidRPr="00D20D98" w:rsidRDefault="00422C74" w:rsidP="00D264C2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Cs/>
                <w:color w:val="000000" w:themeColor="text1"/>
                <w:sz w:val="28"/>
                <w:szCs w:val="28"/>
              </w:rPr>
              <w:t>Конки</w:t>
            </w:r>
          </w:p>
          <w:p w14:paraId="6A50325A" w14:textId="77777777" w:rsidR="00422C74" w:rsidRPr="00D20D98" w:rsidRDefault="00422C74" w:rsidP="00D264C2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rStyle w:val="af7"/>
                <w:bCs/>
                <w:color w:val="000000" w:themeColor="text1"/>
                <w:sz w:val="28"/>
                <w:szCs w:val="28"/>
              </w:rPr>
              <w:t>Сьехали</w:t>
            </w:r>
            <w:proofErr w:type="spellEnd"/>
            <w:r w:rsidRPr="00D20D98">
              <w:rPr>
                <w:rStyle w:val="af7"/>
                <w:bCs/>
                <w:color w:val="000000" w:themeColor="text1"/>
                <w:sz w:val="28"/>
                <w:szCs w:val="28"/>
              </w:rPr>
              <w:t xml:space="preserve"> </w:t>
            </w:r>
          </w:p>
          <w:p w14:paraId="21A8972A" w14:textId="77777777" w:rsidR="00422C74" w:rsidRPr="00D20D98" w:rsidRDefault="00422C74" w:rsidP="00D264C2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rStyle w:val="af7"/>
                <w:bCs/>
                <w:color w:val="000000" w:themeColor="text1"/>
                <w:sz w:val="28"/>
                <w:szCs w:val="28"/>
              </w:rPr>
              <w:t>Подезд</w:t>
            </w:r>
            <w:proofErr w:type="spellEnd"/>
          </w:p>
          <w:p w14:paraId="5BBBF262" w14:textId="77777777" w:rsidR="00422C74" w:rsidRPr="00D20D98" w:rsidRDefault="00422C74" w:rsidP="00D264C2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rStyle w:val="af7"/>
                <w:bCs/>
                <w:color w:val="000000" w:themeColor="text1"/>
                <w:sz w:val="28"/>
                <w:szCs w:val="28"/>
              </w:rPr>
              <w:t>Сехал</w:t>
            </w:r>
            <w:proofErr w:type="spellEnd"/>
          </w:p>
          <w:p w14:paraId="544E886B" w14:textId="77777777" w:rsidR="00422C74" w:rsidRPr="00D20D98" w:rsidRDefault="00422C74" w:rsidP="00D264C2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</w:p>
          <w:p w14:paraId="63D46382" w14:textId="77777777" w:rsidR="00422C74" w:rsidRPr="00D20D98" w:rsidRDefault="00422C74" w:rsidP="00D264C2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Cs/>
                <w:color w:val="000000" w:themeColor="text1"/>
                <w:sz w:val="28"/>
                <w:szCs w:val="28"/>
              </w:rPr>
              <w:t>-А теперь давайте проверим выполненную работу, исправим ошибки</w:t>
            </w:r>
          </w:p>
          <w:p w14:paraId="65FA6EFB" w14:textId="77777777" w:rsidR="00422C74" w:rsidRPr="00D20D98" w:rsidRDefault="00422C74" w:rsidP="00D264C2">
            <w:pPr>
              <w:pStyle w:val="af3"/>
              <w:rPr>
                <w:bCs/>
                <w:iCs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807D95" w14:textId="7294185F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Ученики стоят.</w:t>
            </w:r>
            <w:r w:rsidR="00C208D0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Руки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 мячом подняты вверх. Бросить мяч от груди вперед, при выдохе длительное «у-х-х-х».</w:t>
            </w:r>
          </w:p>
          <w:p w14:paraId="035E9446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</w:p>
          <w:p w14:paraId="5E6AFE6B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знакомятся с новой интересной информацией, с советами Мудрой совы</w:t>
            </w:r>
          </w:p>
          <w:p w14:paraId="49AF4987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</w:p>
          <w:p w14:paraId="64A4A724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Читают советы, принимают участие в беседе, рассуждают</w:t>
            </w:r>
          </w:p>
          <w:p w14:paraId="1BAD0DE3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</w:p>
          <w:p w14:paraId="58FA6FF7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</w:p>
          <w:p w14:paraId="1AA640E8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</w:p>
          <w:p w14:paraId="7714C684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</w:p>
          <w:p w14:paraId="7310A5AB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</w:p>
          <w:p w14:paraId="60B08ABA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</w:p>
          <w:p w14:paraId="6FC6FA47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</w:p>
          <w:p w14:paraId="3F7C6789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</w:p>
          <w:p w14:paraId="229CC26C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Работают на А-4 листах маркерами</w:t>
            </w:r>
          </w:p>
          <w:p w14:paraId="72DB5FEE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</w:p>
          <w:p w14:paraId="64FC1E3A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</w:p>
          <w:p w14:paraId="37207F26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</w:p>
          <w:p w14:paraId="74BA93BE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</w:p>
          <w:p w14:paraId="34C2D00B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0B3FEC1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Ученики проверяют работу</w:t>
            </w: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0F3E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Похвала, поощрение</w:t>
            </w:r>
          </w:p>
          <w:p w14:paraId="4AD9AAD3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B7B4C8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434864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E102F74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DF950E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0A2817E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54EA01B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46103C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8DAA636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72732F2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5DA32C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EDAACF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62B8F2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0207156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7A8CEBA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20F9148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A455D96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224029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A83E5B8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110AAA6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76F5DD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Взаимооце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нивание</w:t>
            </w:r>
            <w:proofErr w:type="spellEnd"/>
          </w:p>
          <w:p w14:paraId="16711D5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«Шары»</w:t>
            </w:r>
          </w:p>
          <w:p w14:paraId="0C803B1A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54880" behindDoc="0" locked="0" layoutInCell="1" allowOverlap="1" wp14:anchorId="69D2E451" wp14:editId="62728C60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238760</wp:posOffset>
                  </wp:positionV>
                  <wp:extent cx="823440" cy="1081369"/>
                  <wp:effectExtent l="0" t="0" r="0" b="5080"/>
                  <wp:wrapNone/>
                  <wp:docPr id="16297" name="Рисунок 444" descr="Зеленые праздничные воздушные шары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Зеленые праздничные воздушные шары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440" cy="10813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20D98" w:rsidRPr="00D20D98" w14:paraId="26276A76" w14:textId="77777777" w:rsidTr="0002018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97AAD4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15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81790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Ввод новых приёмов действий и мышления</w:t>
            </w:r>
          </w:p>
          <w:p w14:paraId="790DF97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827E28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D29696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8BC3AA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4823DE88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CDF86" w14:textId="77777777" w:rsidR="00422C74" w:rsidRPr="00D20D98" w:rsidRDefault="00422C74" w:rsidP="00D264C2">
            <w:pPr>
              <w:pStyle w:val="a3"/>
              <w:spacing w:before="100" w:beforeAutospacing="1" w:after="240"/>
              <w:ind w:left="33" w:firstLine="0"/>
              <w:rPr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 xml:space="preserve">Чтение рассказа                 </w:t>
            </w:r>
            <w:proofErr w:type="gramStart"/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Белка и волк»</w:t>
            </w:r>
          </w:p>
          <w:p w14:paraId="25B7E289" w14:textId="77777777" w:rsidR="00422C74" w:rsidRPr="00D20D98" w:rsidRDefault="00422C74" w:rsidP="00D264C2">
            <w:pPr>
              <w:pStyle w:val="a3"/>
              <w:spacing w:before="100" w:beforeAutospacing="1" w:after="240"/>
              <w:ind w:left="33" w:firstLine="0"/>
              <w:rPr>
                <w:b/>
                <w:bCs/>
                <w:color w:val="000000" w:themeColor="text1"/>
                <w:sz w:val="28"/>
                <w:szCs w:val="28"/>
              </w:rPr>
            </w:pPr>
          </w:p>
          <w:p w14:paraId="1A7A66DB" w14:textId="77777777" w:rsidR="00422C74" w:rsidRPr="00D20D98" w:rsidRDefault="00422C74" w:rsidP="00D264C2">
            <w:pPr>
              <w:pStyle w:val="a3"/>
              <w:spacing w:before="100" w:beforeAutospacing="1" w:after="240"/>
              <w:ind w:left="33" w:firstLine="0"/>
              <w:rPr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 xml:space="preserve">- </w:t>
            </w:r>
            <w:r w:rsidRPr="00D20D98">
              <w:rPr>
                <w:bCs/>
                <w:color w:val="000000" w:themeColor="text1"/>
                <w:sz w:val="28"/>
                <w:szCs w:val="28"/>
              </w:rPr>
              <w:t>Ребята, сейчас я читала, а вы слушали. Вы поняли то, о чём я говорила?</w:t>
            </w:r>
          </w:p>
          <w:p w14:paraId="64C8A52A" w14:textId="77777777" w:rsidR="00422C74" w:rsidRPr="00D20D98" w:rsidRDefault="00422C74" w:rsidP="00D264C2">
            <w:pPr>
              <w:pStyle w:val="a3"/>
              <w:spacing w:before="100" w:beforeAutospacing="1" w:after="240"/>
              <w:ind w:left="33" w:firstLine="0"/>
              <w:rPr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t xml:space="preserve"> А что вам помогло понять меня?  </w:t>
            </w:r>
          </w:p>
          <w:p w14:paraId="007532A6" w14:textId="77777777" w:rsidR="00422C74" w:rsidRPr="00D20D98" w:rsidRDefault="00422C74" w:rsidP="00D264C2">
            <w:pPr>
              <w:pStyle w:val="a3"/>
              <w:spacing w:before="100" w:beforeAutospacing="1" w:after="240"/>
              <w:ind w:left="33" w:firstLine="0"/>
              <w:rPr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t xml:space="preserve"> А что вы знаете о речи? (</w:t>
            </w:r>
            <w:r w:rsidRPr="00D20D98">
              <w:rPr>
                <w:i/>
                <w:noProof/>
                <w:color w:val="000000" w:themeColor="text1"/>
                <w:sz w:val="28"/>
                <w:szCs w:val="28"/>
              </w:rPr>
              <w:t>Речь бывает устная и письменная</w:t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t>)</w:t>
            </w:r>
          </w:p>
          <w:p w14:paraId="2B24BD7B" w14:textId="77777777" w:rsidR="00422C74" w:rsidRPr="00D20D98" w:rsidRDefault="00422C74" w:rsidP="00D264C2">
            <w:pPr>
              <w:pStyle w:val="a3"/>
              <w:spacing w:before="100" w:beforeAutospacing="1" w:after="240"/>
              <w:ind w:left="33" w:firstLine="0"/>
              <w:rPr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t xml:space="preserve"> Какую речь называют устной? (</w:t>
            </w:r>
            <w:r w:rsidRPr="00D20D98">
              <w:rPr>
                <w:i/>
                <w:noProof/>
                <w:color w:val="000000" w:themeColor="text1"/>
                <w:sz w:val="28"/>
                <w:szCs w:val="28"/>
              </w:rPr>
              <w:t>Устная речь –говорим и слушаем</w:t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t>)</w:t>
            </w:r>
          </w:p>
          <w:p w14:paraId="3B85F3D9" w14:textId="77777777" w:rsidR="00422C74" w:rsidRPr="00D20D98" w:rsidRDefault="00422C74" w:rsidP="00D264C2">
            <w:pPr>
              <w:pStyle w:val="a3"/>
              <w:spacing w:before="100" w:beforeAutospacing="1" w:after="240"/>
              <w:ind w:left="33" w:firstLine="0"/>
              <w:rPr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t xml:space="preserve"> Какую речь называют письменной? (</w:t>
            </w:r>
            <w:r w:rsidRPr="00D20D98">
              <w:rPr>
                <w:i/>
                <w:noProof/>
                <w:color w:val="000000" w:themeColor="text1"/>
                <w:sz w:val="28"/>
                <w:szCs w:val="28"/>
              </w:rPr>
              <w:t>Письменная речь – пишем и читаем</w:t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t>)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t>Скажите , ребята, чему будем учиться сегодня?</w:t>
            </w:r>
          </w:p>
          <w:p w14:paraId="1CE89AD9" w14:textId="77777777" w:rsidR="00422C74" w:rsidRPr="00D20D98" w:rsidRDefault="00422C74" w:rsidP="00D264C2">
            <w:pPr>
              <w:pStyle w:val="a3"/>
              <w:spacing w:before="100" w:beforeAutospacing="1" w:after="240"/>
              <w:ind w:left="33" w:firstLine="0"/>
              <w:rPr>
                <w:rStyle w:val="af7"/>
                <w:iCs w:val="0"/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color w:val="000000" w:themeColor="text1"/>
                <w:sz w:val="28"/>
                <w:szCs w:val="28"/>
              </w:rPr>
              <w:t xml:space="preserve">-Правильно, сегодня мы </w:t>
            </w:r>
            <w:r w:rsidRPr="00D20D98">
              <w:rPr>
                <w:bCs/>
                <w:color w:val="000000" w:themeColor="text1"/>
                <w:sz w:val="28"/>
                <w:szCs w:val="28"/>
              </w:rPr>
              <w:lastRenderedPageBreak/>
              <w:t>будем учиться пользоваться устной и письменной речью, работать над предложением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892BE2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Ученики внимательно слушают и отвечают на вопросы </w:t>
            </w:r>
          </w:p>
          <w:p w14:paraId="036547A9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</w:p>
          <w:p w14:paraId="5F7AC79A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</w:p>
          <w:p w14:paraId="04485B68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</w:p>
          <w:p w14:paraId="66E74CF1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</w:p>
          <w:p w14:paraId="527FA12D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</w:p>
          <w:p w14:paraId="05571D35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</w:p>
          <w:p w14:paraId="7A083645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</w:p>
          <w:p w14:paraId="2816E1DD" w14:textId="77777777" w:rsidR="00422C74" w:rsidRPr="00D20D98" w:rsidRDefault="00422C74" w:rsidP="00D264C2">
            <w:pPr>
              <w:pStyle w:val="a3"/>
              <w:spacing w:before="100" w:beforeAutospacing="1" w:after="240"/>
              <w:ind w:left="33" w:firstLine="0"/>
              <w:rPr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color w:val="000000" w:themeColor="text1"/>
                <w:sz w:val="28"/>
                <w:szCs w:val="28"/>
              </w:rPr>
              <w:t>Ученики отвечают</w:t>
            </w:r>
          </w:p>
          <w:p w14:paraId="10E3AB3D" w14:textId="77777777" w:rsidR="00422C74" w:rsidRPr="00D20D98" w:rsidRDefault="00422C74" w:rsidP="00D264C2">
            <w:pPr>
              <w:pStyle w:val="a3"/>
              <w:spacing w:before="100" w:beforeAutospacing="1" w:after="240"/>
              <w:ind w:left="33" w:firstLine="0"/>
              <w:rPr>
                <w:rStyle w:val="af7"/>
                <w:iCs w:val="0"/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color w:val="000000" w:themeColor="text1"/>
                <w:sz w:val="28"/>
                <w:szCs w:val="28"/>
              </w:rPr>
              <w:t>-Будем учиться пользоваться устной и письменной речью, работать над предложением</w:t>
            </w:r>
          </w:p>
          <w:p w14:paraId="092CEF5F" w14:textId="77777777" w:rsidR="00422C74" w:rsidRPr="00D20D98" w:rsidRDefault="00422C74" w:rsidP="00D264C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7C96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Словесная оценка</w:t>
            </w:r>
          </w:p>
        </w:tc>
      </w:tr>
      <w:tr w:rsidR="00D20D98" w:rsidRPr="00D20D98" w14:paraId="11A3E521" w14:textId="77777777" w:rsidTr="00020186">
        <w:trPr>
          <w:trHeight w:val="84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2C011D" w14:textId="77777777" w:rsidR="00422C74" w:rsidRPr="00D20D98" w:rsidRDefault="00422C74" w:rsidP="002E12FA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20  мин</w:t>
            </w:r>
            <w:proofErr w:type="gramEnd"/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3A3FB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7826A3F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D6DBF2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64C303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3E3569F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37EF019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7CDBCD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AD30C3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D88F1C6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9B0179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384D8F7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3A84338D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CBA8E6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Групповая работа</w:t>
            </w:r>
          </w:p>
          <w:p w14:paraId="1BF6BC26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39CBB78" w14:textId="7416C1AF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ED0D73E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CDE2788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745B62A" w14:textId="77777777" w:rsidR="0065713C" w:rsidRPr="005E75AB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5E75AB">
              <w:rPr>
                <w:rFonts w:ascii="Times New Roman" w:hAnsi="Times New Roman"/>
                <w:b/>
                <w:bCs/>
                <w:sz w:val="28"/>
                <w:szCs w:val="28"/>
                <w:lang w:val="ru-KZ"/>
              </w:rPr>
              <w:t>Работа с картинками:</w:t>
            </w:r>
          </w:p>
          <w:p w14:paraId="719F8D94" w14:textId="77777777" w:rsidR="00422C74" w:rsidRPr="0065713C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  <w:lang w:val="ru-KZ"/>
              </w:rPr>
            </w:pPr>
          </w:p>
          <w:p w14:paraId="11076CAA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4E08003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39BCD28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B1A37BE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7D9676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A9CE51C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00E3E10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D6FABF4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02475B4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1C43523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F3742C7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609A3F0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AE323D3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6E23663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F4D3A9F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0CECA9D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83FD59A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3F27CB7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8A7576A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6D15CAA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8DCD9D3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B9D34FE" w14:textId="77777777" w:rsidR="00422C74" w:rsidRPr="00D20D98" w:rsidRDefault="00422C74" w:rsidP="002E12FA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906B6B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19D289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9BCC3" w14:textId="77777777" w:rsidR="00422C74" w:rsidRPr="00D20D98" w:rsidRDefault="00422C74" w:rsidP="002E12FA">
            <w:pPr>
              <w:pStyle w:val="af3"/>
              <w:ind w:left="34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1.Отгадайте ребусы:</w:t>
            </w:r>
          </w:p>
          <w:p w14:paraId="2D3B2AE8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02272" behindDoc="0" locked="0" layoutInCell="1" allowOverlap="1" wp14:anchorId="10BE2B8E" wp14:editId="6A99A2FA">
                  <wp:simplePos x="0" y="0"/>
                  <wp:positionH relativeFrom="column">
                    <wp:posOffset>38183</wp:posOffset>
                  </wp:positionH>
                  <wp:positionV relativeFrom="paragraph">
                    <wp:posOffset>120870</wp:posOffset>
                  </wp:positionV>
                  <wp:extent cx="1731866" cy="879447"/>
                  <wp:effectExtent l="19050" t="19050" r="20734" b="15903"/>
                  <wp:wrapNone/>
                  <wp:docPr id="1629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l="5327" t="12000" r="9454" b="106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0207" cy="8786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1E9CFBE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11D39530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7D0F1678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46DDF719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4C5D5D83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34D945DA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01248" behindDoc="0" locked="0" layoutInCell="1" allowOverlap="1" wp14:anchorId="230E3A19" wp14:editId="73D78C6C">
                  <wp:simplePos x="0" y="0"/>
                  <wp:positionH relativeFrom="column">
                    <wp:posOffset>38183</wp:posOffset>
                  </wp:positionH>
                  <wp:positionV relativeFrom="paragraph">
                    <wp:posOffset>54940</wp:posOffset>
                  </wp:positionV>
                  <wp:extent cx="1728229" cy="823789"/>
                  <wp:effectExtent l="19050" t="19050" r="24371" b="14411"/>
                  <wp:wrapNone/>
                  <wp:docPr id="1629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 l="5726" t="10000" r="7057" b="11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82632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E599F2E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1F3C592A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69357599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42ED6A83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291C0E11" w14:textId="6915DCF0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-Что это?</w:t>
            </w:r>
          </w:p>
          <w:p w14:paraId="0217CC0A" w14:textId="40CEC2DA" w:rsidR="005E75AB" w:rsidRPr="005E75AB" w:rsidRDefault="0065713C" w:rsidP="005E75AB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>
              <w:rPr>
                <w:rFonts w:ascii="Times New Roman" w:hAnsi="Times New Roman"/>
                <w:sz w:val="28"/>
                <w:szCs w:val="28"/>
                <w:lang w:val="ru-KZ"/>
              </w:rPr>
              <w:t>-Р</w:t>
            </w:r>
            <w:r w:rsidR="005E75AB" w:rsidRPr="005E75AB">
              <w:rPr>
                <w:rFonts w:ascii="Times New Roman" w:hAnsi="Times New Roman"/>
                <w:sz w:val="28"/>
                <w:szCs w:val="28"/>
                <w:lang w:val="ru-KZ"/>
              </w:rPr>
              <w:t>азгадыва</w:t>
            </w:r>
            <w:r>
              <w:rPr>
                <w:rFonts w:ascii="Times New Roman" w:hAnsi="Times New Roman"/>
                <w:sz w:val="28"/>
                <w:szCs w:val="28"/>
                <w:lang w:val="ru-KZ"/>
              </w:rPr>
              <w:t>йте</w:t>
            </w:r>
            <w:r w:rsidR="005E75AB" w:rsidRPr="005E75AB">
              <w:rPr>
                <w:rFonts w:ascii="Times New Roman" w:hAnsi="Times New Roman"/>
                <w:sz w:val="28"/>
                <w:szCs w:val="28"/>
                <w:lang w:val="ru-KZ"/>
              </w:rPr>
              <w:t xml:space="preserve"> ребусы, связанные с синонимами и антонимами.</w:t>
            </w:r>
          </w:p>
          <w:p w14:paraId="65FB5986" w14:textId="52BC8A9F" w:rsidR="005E75AB" w:rsidRPr="005E75AB" w:rsidRDefault="0065713C" w:rsidP="005E75AB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ru-KZ"/>
              </w:rPr>
              <w:t>-</w:t>
            </w:r>
            <w:r w:rsidR="005E75AB" w:rsidRPr="005E75AB">
              <w:rPr>
                <w:rFonts w:ascii="Times New Roman" w:hAnsi="Times New Roman"/>
                <w:b/>
                <w:bCs/>
                <w:sz w:val="28"/>
                <w:szCs w:val="28"/>
                <w:lang w:val="ru-KZ"/>
              </w:rPr>
              <w:t>Состав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  <w:lang w:val="ru-KZ"/>
              </w:rPr>
              <w:t xml:space="preserve">ьте </w:t>
            </w:r>
            <w:r w:rsidR="005E75AB" w:rsidRPr="005E75AB">
              <w:rPr>
                <w:rFonts w:ascii="Times New Roman" w:hAnsi="Times New Roman"/>
                <w:b/>
                <w:bCs/>
                <w:sz w:val="28"/>
                <w:szCs w:val="28"/>
                <w:lang w:val="ru-KZ"/>
              </w:rPr>
              <w:t>предложени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  <w:lang w:val="ru-KZ"/>
              </w:rPr>
              <w:t>я</w:t>
            </w:r>
            <w:r w:rsidR="005E75AB" w:rsidRPr="005E75AB">
              <w:rPr>
                <w:rFonts w:ascii="Times New Roman" w:hAnsi="Times New Roman"/>
                <w:sz w:val="28"/>
                <w:szCs w:val="28"/>
                <w:lang w:val="ru-KZ"/>
              </w:rPr>
              <w:t xml:space="preserve"> с данными словами.</w:t>
            </w:r>
          </w:p>
          <w:p w14:paraId="63ACEBA9" w14:textId="77777777" w:rsidR="005E75AB" w:rsidRPr="005E75AB" w:rsidRDefault="005E75AB" w:rsidP="005E75AB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5E75AB">
              <w:rPr>
                <w:rFonts w:ascii="Times New Roman" w:hAnsi="Times New Roman"/>
                <w:sz w:val="28"/>
                <w:szCs w:val="28"/>
                <w:lang w:val="ru-KZ"/>
              </w:rPr>
              <w:t>Описание предметов, не называя их.</w:t>
            </w:r>
          </w:p>
          <w:p w14:paraId="7BD9ABB3" w14:textId="77777777" w:rsidR="005E75AB" w:rsidRPr="005E75AB" w:rsidRDefault="005E75AB" w:rsidP="005E75AB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5E75AB">
              <w:rPr>
                <w:rFonts w:ascii="Times New Roman" w:hAnsi="Times New Roman"/>
                <w:sz w:val="28"/>
                <w:szCs w:val="28"/>
                <w:lang w:val="ru-KZ"/>
              </w:rPr>
              <w:t>Одноклассники должны отгадать.</w:t>
            </w:r>
          </w:p>
          <w:p w14:paraId="689CF526" w14:textId="77777777" w:rsidR="005E75AB" w:rsidRPr="005E75AB" w:rsidRDefault="005E75AB" w:rsidP="005E75AB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5E75AB">
              <w:rPr>
                <w:rFonts w:ascii="Times New Roman" w:hAnsi="Times New Roman"/>
                <w:sz w:val="28"/>
                <w:szCs w:val="28"/>
                <w:lang w:val="ru-KZ"/>
              </w:rPr>
              <w:t>Определение синонимов и антонимов к словам.</w:t>
            </w:r>
          </w:p>
          <w:p w14:paraId="05A92DAE" w14:textId="77777777" w:rsidR="005E75AB" w:rsidRPr="005E75AB" w:rsidRDefault="005E75AB" w:rsidP="005E75AB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5E75AB">
              <w:rPr>
                <w:rFonts w:ascii="Times New Roman" w:hAnsi="Times New Roman"/>
                <w:sz w:val="28"/>
                <w:szCs w:val="28"/>
                <w:lang w:val="ru-KZ"/>
              </w:rPr>
              <w:t>Составление рассказа о школе с использованием синонимов и антонимов.</w:t>
            </w:r>
          </w:p>
          <w:p w14:paraId="345459EC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230A91F8" w14:textId="466839F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2.  Составьте с данными словами предложения и запишите в тетради</w:t>
            </w:r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678EABC3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-Это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речь какая?</w:t>
            </w:r>
          </w:p>
          <w:p w14:paraId="67603B6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1D4611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3.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Работа по картинке</w:t>
            </w:r>
          </w:p>
          <w:p w14:paraId="7B9CCA46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Рассмотрите  картинки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4908DE6F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-Опиши предмет, не называя его, а одноклассники постараются отгадать, о чём (о ком) идёт речь.</w:t>
            </w:r>
          </w:p>
          <w:p w14:paraId="744A1DAA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03296" behindDoc="0" locked="0" layoutInCell="1" allowOverlap="1" wp14:anchorId="2F33060B" wp14:editId="537BA2BF">
                  <wp:simplePos x="0" y="0"/>
                  <wp:positionH relativeFrom="column">
                    <wp:posOffset>38183</wp:posOffset>
                  </wp:positionH>
                  <wp:positionV relativeFrom="paragraph">
                    <wp:posOffset>61098</wp:posOffset>
                  </wp:positionV>
                  <wp:extent cx="921136" cy="1134248"/>
                  <wp:effectExtent l="19050" t="19050" r="12314" b="27802"/>
                  <wp:wrapNone/>
                  <wp:docPr id="16300" name="Рисунок 13" descr="C:\Documents and Settings\Admin\Рабочий стол\картинки\вра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Admin\Рабочий стол\картинки\вра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1136" cy="113424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A60FEB0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5617908F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6111A9FE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7DB372A0" w14:textId="778D82F4" w:rsidR="00422C74" w:rsidRPr="00D20D98" w:rsidRDefault="00020186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05344" behindDoc="0" locked="0" layoutInCell="1" allowOverlap="1" wp14:anchorId="491F4F8E" wp14:editId="777493CA">
                  <wp:simplePos x="0" y="0"/>
                  <wp:positionH relativeFrom="column">
                    <wp:posOffset>962025</wp:posOffset>
                  </wp:positionH>
                  <wp:positionV relativeFrom="paragraph">
                    <wp:posOffset>135255</wp:posOffset>
                  </wp:positionV>
                  <wp:extent cx="938013" cy="1131631"/>
                  <wp:effectExtent l="38100" t="19050" r="14487" b="11369"/>
                  <wp:wrapNone/>
                  <wp:docPr id="16301" name="Рисунок 28" descr="Аппликация из пластилина &quot;Весеннее дерево&quot; для детей средней группы  детского сада. Пошаговый мастер-класс с ф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Аппликация из пластилина &quot;Весеннее дерево&quot; для детей средней группы  детского сада. Пошаговый мастер-класс с ф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8013" cy="113163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8415FE8" w14:textId="1FBD25B6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2F0923D2" w14:textId="311E6ECD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0CAFEF48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547B5547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1A836082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3D1A1B4A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2D95CB56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66A679D5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1B9CC72F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04320" behindDoc="0" locked="0" layoutInCell="1" allowOverlap="1" wp14:anchorId="7EAA72C4" wp14:editId="6C01D1CC">
                  <wp:simplePos x="0" y="0"/>
                  <wp:positionH relativeFrom="column">
                    <wp:posOffset>854075</wp:posOffset>
                  </wp:positionH>
                  <wp:positionV relativeFrom="paragraph">
                    <wp:posOffset>23495</wp:posOffset>
                  </wp:positionV>
                  <wp:extent cx="968375" cy="1325880"/>
                  <wp:effectExtent l="19050" t="19050" r="22225" b="26670"/>
                  <wp:wrapNone/>
                  <wp:docPr id="16302" name="Рисунок 25" descr="Пин на доске лис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Пин на доске лис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375" cy="13258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89211A4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46BBA9ED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2872D1C6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57E66940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3D60B1AA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418C9270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48DA97B2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04FA6CA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-Это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речь какая?</w:t>
            </w:r>
          </w:p>
          <w:p w14:paraId="1627B045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0BA1F9DF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5FFB9955" w14:textId="77777777" w:rsidR="00422C74" w:rsidRPr="00D20D98" w:rsidRDefault="00422C74" w:rsidP="002E12FA">
            <w:pPr>
              <w:pStyle w:val="af3"/>
              <w:ind w:left="33" w:firstLine="1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4.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Работа по группам.</w:t>
            </w:r>
          </w:p>
          <w:p w14:paraId="523629FE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-Составьте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небольшой  рассказ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о школе, записать на листе.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Перескажите .</w:t>
            </w:r>
            <w:proofErr w:type="gramEnd"/>
          </w:p>
          <w:p w14:paraId="02F5E67E" w14:textId="77777777" w:rsidR="00422C74" w:rsidRPr="00D20D98" w:rsidRDefault="00422C74" w:rsidP="002E12FA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-Где устная речь?</w:t>
            </w:r>
          </w:p>
          <w:p w14:paraId="2E9834D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-Где письменная речь?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30A189" w14:textId="6CD65F96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задание. Отгадывают ребусы, составляют предложения. Определяют вид речи.</w:t>
            </w:r>
          </w:p>
          <w:p w14:paraId="04B1C570" w14:textId="4A285F16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2F003CC" w14:textId="41F823CA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CCE8619" w14:textId="43F36B05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9FB308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481241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951CAD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1E0519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5A69E0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409C87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рассматривают картинки, описывают предметы, определяют вид речи.</w:t>
            </w:r>
          </w:p>
          <w:p w14:paraId="465C471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D20DAC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075194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75843C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02C70C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Каждая группа составляет свой рассказ, сначала в письменной форме, затем в устной.</w:t>
            </w:r>
          </w:p>
          <w:p w14:paraId="53F01D9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DAC481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556FF4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B4415CA" w14:textId="77777777" w:rsidR="0065713C" w:rsidRPr="005E75AB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5E75AB">
              <w:rPr>
                <w:rFonts w:ascii="Times New Roman" w:hAnsi="Times New Roman"/>
                <w:sz w:val="28"/>
                <w:szCs w:val="28"/>
                <w:lang w:val="ru-KZ"/>
              </w:rPr>
              <w:t>Разгадывают ребусы.</w:t>
            </w:r>
          </w:p>
          <w:p w14:paraId="7E04DDE4" w14:textId="77777777" w:rsidR="0065713C" w:rsidRPr="005E75AB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5E75AB">
              <w:rPr>
                <w:rFonts w:ascii="Times New Roman" w:hAnsi="Times New Roman"/>
                <w:sz w:val="28"/>
                <w:szCs w:val="28"/>
                <w:lang w:val="ru-KZ"/>
              </w:rPr>
              <w:lastRenderedPageBreak/>
              <w:t>Составляют предложения.</w:t>
            </w:r>
          </w:p>
          <w:p w14:paraId="1BC1693E" w14:textId="77777777" w:rsidR="0065713C" w:rsidRPr="005E75AB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5E75AB">
              <w:rPr>
                <w:rFonts w:ascii="Times New Roman" w:hAnsi="Times New Roman"/>
                <w:sz w:val="28"/>
                <w:szCs w:val="28"/>
                <w:lang w:val="ru-KZ"/>
              </w:rPr>
              <w:t>Работают с картинками.</w:t>
            </w:r>
          </w:p>
          <w:p w14:paraId="458B83CF" w14:textId="77777777" w:rsidR="00422C74" w:rsidRPr="0065713C" w:rsidRDefault="00422C74" w:rsidP="002E12FA">
            <w:pPr>
              <w:rPr>
                <w:color w:val="000000" w:themeColor="text1"/>
                <w:sz w:val="28"/>
                <w:szCs w:val="28"/>
                <w:lang w:val="ru-KZ"/>
              </w:rPr>
            </w:pPr>
          </w:p>
          <w:p w14:paraId="144C673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22008E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202B66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D1B51A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C181FC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488D4C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810A3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D833374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D59B4BF" w14:textId="10D24E22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Взаимооценивание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группам</w:t>
            </w:r>
          </w:p>
          <w:p w14:paraId="1577C16E" w14:textId="60913F9F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E445BB9" w14:textId="7B2F11E9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F7F9BFB" w14:textId="530DB0CE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020186">
              <w:rPr>
                <w:color w:val="000000" w:themeColor="text1"/>
                <w:sz w:val="24"/>
                <w:szCs w:val="24"/>
              </w:rPr>
              <w:t>Стратегия оценивания</w:t>
            </w:r>
            <w:r w:rsidR="00020186" w:rsidRPr="00020186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«Шары»</w:t>
            </w:r>
          </w:p>
          <w:p w14:paraId="2D8FA282" w14:textId="1D7499EC" w:rsidR="00422C74" w:rsidRPr="00D20D98" w:rsidRDefault="00D264C2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50784" behindDoc="0" locked="0" layoutInCell="1" allowOverlap="1" wp14:anchorId="1CDA5E0C" wp14:editId="49A0AA54">
                  <wp:simplePos x="0" y="0"/>
                  <wp:positionH relativeFrom="column">
                    <wp:posOffset>77225</wp:posOffset>
                  </wp:positionH>
                  <wp:positionV relativeFrom="paragraph">
                    <wp:posOffset>90355</wp:posOffset>
                  </wp:positionV>
                  <wp:extent cx="717239" cy="802193"/>
                  <wp:effectExtent l="0" t="0" r="6985" b="0"/>
                  <wp:wrapNone/>
                  <wp:docPr id="16303" name="Рисунок 432" descr="эскиз 7 - Super Mario посуда партия расходные материалы для 8 гостей, включ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эскиз 7 - Super Mario посуда партия расходные материалы для 8 гостей, включ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7239" cy="802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A5A2326" w14:textId="2A4129A5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F036568" w14:textId="31F1F1CE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05649AE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9557EA3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FE818B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60A0F96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B04A9C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CF34C82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CCAD6B2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«Большой палец»</w:t>
            </w:r>
          </w:p>
          <w:p w14:paraId="5C9B185E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502C6B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68DF190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E78D2B0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C379EA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CCF2C89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2EC6DD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33FBF48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F99FAA3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оценивания           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Смайлы»</w:t>
            </w:r>
          </w:p>
          <w:p w14:paraId="2130EBA6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955200" behindDoc="0" locked="0" layoutInCell="1" allowOverlap="1" wp14:anchorId="17F3CB1B" wp14:editId="3041CFF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257175</wp:posOffset>
                  </wp:positionV>
                  <wp:extent cx="824826" cy="824089"/>
                  <wp:effectExtent l="19050" t="0" r="0" b="0"/>
                  <wp:wrapNone/>
                  <wp:docPr id="16304" name="Рисунок 216" descr="https://avatars.mds.yandex.net/i?id=3e1eabe1fd0c46552afda823da04189f-5251856-images-thumbs&amp;ref=rim&amp;n=33&amp;w=281&amp;h=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https://avatars.mds.yandex.net/i?id=3e1eabe1fd0c46552afda823da04189f-5251856-images-thumbs&amp;ref=rim&amp;n=33&amp;w=281&amp;h=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826" cy="8240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CCD0E20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128325D5" w14:textId="77777777" w:rsidTr="0002018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99CE12" w14:textId="3B94F310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83736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EE778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-Составьте новые слова, изменяя порядок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букв  в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 слове</w:t>
            </w:r>
          </w:p>
          <w:p w14:paraId="226D4D37" w14:textId="0EB7E624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6380D8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ЛИСА        ЛАПКА      МАРКА      ПИЛА</w:t>
            </w:r>
          </w:p>
          <w:p w14:paraId="3F6B9FA7" w14:textId="462E9E8A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1ED89892" w14:textId="7B6DDE5F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Подбери рифму к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словам:  кошка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>,  миска,  речка,  тучка,  бочка</w:t>
            </w:r>
          </w:p>
          <w:p w14:paraId="7661D6C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7983E9" w14:textId="7E32926A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Записывают домашнее задание</w:t>
            </w: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63F9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00CD44BA" w14:textId="77777777" w:rsidTr="0002018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4F0DE8" w14:textId="6D538610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D55999" w14:textId="7FD0D0B2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Итог занятия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DC7D9C" w14:textId="05B19095" w:rsidR="00422C74" w:rsidRPr="00D20D98" w:rsidRDefault="00422C74" w:rsidP="002E12FA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>-Подведём итог нашего занятия</w:t>
            </w:r>
          </w:p>
          <w:p w14:paraId="00CB7DE7" w14:textId="77777777" w:rsidR="00422C74" w:rsidRPr="00D20D98" w:rsidRDefault="00422C74" w:rsidP="002E12FA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 xml:space="preserve">- Давайте украсим нашу школьную полянку на доске своими цветочками. Зелёный –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урок </w:t>
            </w: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прошёл  отлично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, Вы с лёгкостью справились со всеми заданиями</w:t>
            </w: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 xml:space="preserve">. Жёлтый –урок прошёл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хорошо, но были небольшие затруднения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A9AB3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>У каждого ученика на парте лежат цветочки жёлтого и зелёного цвета. Они наклеивают цветочек того цвета, на котороый они себя оценили</w:t>
            </w: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19009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Светофор</w:t>
            </w:r>
          </w:p>
          <w:p w14:paraId="63398ADF" w14:textId="33AC2478" w:rsidR="00422C74" w:rsidRPr="00D20D98" w:rsidRDefault="00D025BE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62720" behindDoc="0" locked="0" layoutInCell="1" allowOverlap="1" wp14:anchorId="2E4645BF" wp14:editId="20EC286F">
                  <wp:simplePos x="0" y="0"/>
                  <wp:positionH relativeFrom="column">
                    <wp:posOffset>244475</wp:posOffset>
                  </wp:positionH>
                  <wp:positionV relativeFrom="paragraph">
                    <wp:posOffset>123825</wp:posOffset>
                  </wp:positionV>
                  <wp:extent cx="454359" cy="446065"/>
                  <wp:effectExtent l="0" t="0" r="3175" b="0"/>
                  <wp:wrapNone/>
                  <wp:docPr id="16305" name="Рисунок 154" descr="Union Craft Brewing Beer Индия светлый эль Кремовый эль, зеленый цветок, Ал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Union Craft Brewing Beer Индия светлый эль Кремовый эль, зеленый цветок, Ал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359" cy="446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1916A90" w14:textId="1116D312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2B1D481" w14:textId="467B6EC1" w:rsidR="00422C74" w:rsidRPr="00D20D98" w:rsidRDefault="00D025BE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64768" behindDoc="0" locked="0" layoutInCell="1" allowOverlap="1" wp14:anchorId="52D4DDC2" wp14:editId="1E5CCE43">
                  <wp:simplePos x="0" y="0"/>
                  <wp:positionH relativeFrom="column">
                    <wp:posOffset>234950</wp:posOffset>
                  </wp:positionH>
                  <wp:positionV relativeFrom="paragraph">
                    <wp:posOffset>205105</wp:posOffset>
                  </wp:positionV>
                  <wp:extent cx="554644" cy="541867"/>
                  <wp:effectExtent l="19050" t="0" r="0" b="0"/>
                  <wp:wrapNone/>
                  <wp:docPr id="16306" name="Рисунок 158" descr="без фона. георгины. желтый. ноготки. рисунок. картинки. природа. цветущее р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без фона. георгины. желтый. ноготки. рисунок. картинки. природа. цветущее р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644" cy="541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B32298F" w14:textId="27DF1FFB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E7144D6" w14:textId="4DBC28F0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A6AC98A" w14:textId="147CF77E" w:rsidR="00422C74" w:rsidRPr="00D20D98" w:rsidRDefault="00D025BE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63744" behindDoc="0" locked="0" layoutInCell="1" allowOverlap="1" wp14:anchorId="52B2A1A6" wp14:editId="3CCEDC7C">
                  <wp:simplePos x="0" y="0"/>
                  <wp:positionH relativeFrom="column">
                    <wp:posOffset>225667</wp:posOffset>
                  </wp:positionH>
                  <wp:positionV relativeFrom="paragraph">
                    <wp:posOffset>229235</wp:posOffset>
                  </wp:positionV>
                  <wp:extent cx="567972" cy="554231"/>
                  <wp:effectExtent l="19050" t="0" r="3528" b="0"/>
                  <wp:wrapNone/>
                  <wp:docPr id="16307" name="Рисунок 154" descr="Union Craft Brewing Beer Индия светлый эль Кремовый эль, зеленый цветок, Ал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Union Craft Brewing Beer Индия светлый эль Кремовый эль, зеленый цветок, Ал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972" cy="5542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C7907"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6BA29AF" wp14:editId="58DC1862">
                      <wp:extent cx="314325" cy="314325"/>
                      <wp:effectExtent l="0" t="0" r="2540" b="0"/>
                      <wp:docPr id="16824" name="AutoShape 12" descr="Шаблон цветка 5 лепестков для вырезания. Раскраски цветы шаблоны для  вырезания скачать и распечатать бесплатно. Шаблоны для больших цветов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25C6A02" id="AutoShape 12" o:spid="_x0000_s1026" alt="Шаблон цветка 5 лепестков для вырезания. Раскраски цветы шаблоны для  вырезания скачать и распечатать бесплатно. Шаблоны для больших цветов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4DC2A07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E925C81" w14:textId="0E2DF782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FF39CF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FD8F93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1DC50E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C19473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</w:tr>
    </w:tbl>
    <w:p w14:paraId="5DD234D6" w14:textId="3CA8815C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tbl>
      <w:tblPr>
        <w:tblStyle w:val="ac"/>
        <w:tblW w:w="10945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3261"/>
        <w:gridCol w:w="366"/>
        <w:gridCol w:w="2043"/>
        <w:gridCol w:w="568"/>
        <w:gridCol w:w="1021"/>
      </w:tblGrid>
      <w:tr w:rsidR="00D20D98" w:rsidRPr="00D20D98" w14:paraId="49C2EA49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41E87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4F7FB95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F5A9C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Урок № 5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7EFE1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E6F7F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65713C" w:rsidRPr="00D20D98" w14:paraId="37268ED1" w14:textId="77777777" w:rsidTr="0065713C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A2D786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25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09863" w14:textId="77777777" w:rsidR="0065713C" w:rsidRPr="005F2972" w:rsidRDefault="0065713C" w:rsidP="0065713C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5F2972">
              <w:rPr>
                <w:b/>
                <w:bCs/>
                <w:sz w:val="28"/>
                <w:szCs w:val="28"/>
              </w:rPr>
              <w:t>Фразеологизмы в речи</w:t>
            </w:r>
          </w:p>
          <w:p w14:paraId="633303D3" w14:textId="511B589E" w:rsidR="0065713C" w:rsidRPr="00D20D98" w:rsidRDefault="0065713C" w:rsidP="0065713C">
            <w:pPr>
              <w:ind w:left="15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65713C" w:rsidRPr="00D20D98" w14:paraId="6DA3943E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1C79C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25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2D0A7" w14:textId="77777777" w:rsidR="0065713C" w:rsidRPr="005F2972" w:rsidRDefault="0065713C" w:rsidP="0065713C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Формирование представления о слове как единице речи, прямом и переносном значении слова.</w:t>
            </w:r>
          </w:p>
          <w:p w14:paraId="44EB6378" w14:textId="77777777" w:rsidR="0065713C" w:rsidRPr="005F2972" w:rsidRDefault="0065713C" w:rsidP="0065713C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Дать понятие учащимся о раздельном написании предлогов с другими словами.</w:t>
            </w:r>
          </w:p>
          <w:p w14:paraId="1553D367" w14:textId="77777777" w:rsidR="0065713C" w:rsidRPr="005F2972" w:rsidRDefault="0065713C" w:rsidP="0065713C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Провести конкурс стихотворений на тему «Осень».</w:t>
            </w:r>
          </w:p>
          <w:p w14:paraId="4BE1E3F8" w14:textId="77777777" w:rsidR="0065713C" w:rsidRPr="005F2972" w:rsidRDefault="0065713C" w:rsidP="0065713C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Познакомить учащихся с рассказом «Умная мама-жаворонок».</w:t>
            </w:r>
          </w:p>
          <w:p w14:paraId="1933A73D" w14:textId="33F37ADC" w:rsidR="0065713C" w:rsidRPr="00C208D0" w:rsidRDefault="0065713C" w:rsidP="0065713C">
            <w:pPr>
              <w:pStyle w:val="af3"/>
              <w:rPr>
                <w:rFonts w:ascii="Times New Roman" w:hAnsi="Times New Roman"/>
                <w:color w:val="000000" w:themeColor="text1"/>
                <w:sz w:val="28"/>
                <w:szCs w:val="28"/>
                <w:lang w:bidi="ru-RU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Развивать умение определять значение слова по контексту, формировать интерес к языку</w:t>
            </w:r>
          </w:p>
        </w:tc>
      </w:tr>
      <w:tr w:rsidR="0065713C" w:rsidRPr="00D20D98" w14:paraId="5E2DA860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AFA7F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Результаты</w:t>
            </w:r>
          </w:p>
          <w:p w14:paraId="03E8AA3D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25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D14A1" w14:textId="77777777" w:rsidR="0065713C" w:rsidRPr="005F2972" w:rsidRDefault="0065713C" w:rsidP="0065713C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Учащиеся правильно пишут слова с предлогами, умеют правильно произносить слова, знают их значение.</w:t>
            </w:r>
          </w:p>
          <w:p w14:paraId="56CD1BA2" w14:textId="77777777" w:rsidR="0065713C" w:rsidRPr="005F2972" w:rsidRDefault="0065713C" w:rsidP="0065713C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Развиваются навыки рассуждения и анализа.</w:t>
            </w:r>
          </w:p>
          <w:p w14:paraId="15AA0A11" w14:textId="77777777" w:rsidR="0065713C" w:rsidRPr="005F2972" w:rsidRDefault="0065713C" w:rsidP="0065713C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Формируется интерес к изучению языка.</w:t>
            </w:r>
          </w:p>
          <w:p w14:paraId="0FD7A04F" w14:textId="02D45DD9" w:rsidR="0065713C" w:rsidRPr="00C208D0" w:rsidRDefault="0065713C" w:rsidP="0065713C">
            <w:pPr>
              <w:pStyle w:val="af3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</w:tr>
      <w:tr w:rsidR="0065713C" w:rsidRPr="00D20D98" w14:paraId="69F4319C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15520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Тип занятия</w:t>
            </w:r>
          </w:p>
        </w:tc>
        <w:tc>
          <w:tcPr>
            <w:tcW w:w="725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0FD73" w14:textId="77777777" w:rsidR="0065713C" w:rsidRPr="00AB2EB9" w:rsidRDefault="0065713C" w:rsidP="0065713C">
            <w:pPr>
              <w:spacing w:after="160" w:line="278" w:lineRule="auto"/>
              <w:jc w:val="both"/>
              <w:rPr>
                <w:sz w:val="24"/>
                <w:szCs w:val="24"/>
                <w:lang w:val="ru-KZ"/>
              </w:rPr>
            </w:pPr>
            <w:r w:rsidRPr="00AB2EB9">
              <w:rPr>
                <w:sz w:val="24"/>
                <w:szCs w:val="24"/>
                <w:lang w:val="ru-KZ"/>
              </w:rPr>
              <w:t>Изучение нового материала.</w:t>
            </w:r>
          </w:p>
          <w:p w14:paraId="004B75D6" w14:textId="2820F612" w:rsidR="0065713C" w:rsidRPr="00C208D0" w:rsidRDefault="0065713C" w:rsidP="0065713C">
            <w:pPr>
              <w:pStyle w:val="af3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</w:p>
        </w:tc>
      </w:tr>
      <w:tr w:rsidR="0065713C" w:rsidRPr="00D20D98" w14:paraId="36241A1A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02795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25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8055C" w14:textId="77777777" w:rsidR="0065713C" w:rsidRPr="005F2972" w:rsidRDefault="0065713C" w:rsidP="0065713C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Работа в группе и парах</w:t>
            </w:r>
          </w:p>
          <w:p w14:paraId="6992796E" w14:textId="77777777" w:rsidR="0065713C" w:rsidRPr="005F2972" w:rsidRDefault="0065713C" w:rsidP="0065713C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Дидактические игры</w:t>
            </w:r>
          </w:p>
          <w:p w14:paraId="33495717" w14:textId="77777777" w:rsidR="0065713C" w:rsidRPr="005F2972" w:rsidRDefault="0065713C" w:rsidP="0065713C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Работа с таблицей</w:t>
            </w:r>
          </w:p>
          <w:p w14:paraId="1F9ED6F0" w14:textId="77777777" w:rsidR="0065713C" w:rsidRPr="005F2972" w:rsidRDefault="0065713C" w:rsidP="0065713C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Исследовательские задания</w:t>
            </w:r>
          </w:p>
          <w:p w14:paraId="2BA876E7" w14:textId="77777777" w:rsidR="0065713C" w:rsidRPr="005F2972" w:rsidRDefault="0065713C" w:rsidP="0065713C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Конкурс стихотворений</w:t>
            </w:r>
          </w:p>
          <w:p w14:paraId="649B554B" w14:textId="138CD8C6" w:rsidR="0065713C" w:rsidRPr="00C208D0" w:rsidRDefault="0065713C" w:rsidP="0065713C">
            <w:pPr>
              <w:pStyle w:val="af3"/>
              <w:rPr>
                <w:rFonts w:ascii="Times New Roman" w:hAnsi="Times New Roman"/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</w:tr>
      <w:tr w:rsidR="0065713C" w:rsidRPr="00D20D98" w14:paraId="5A2A8016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0A3AF4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25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CD394" w14:textId="77777777" w:rsidR="0065713C" w:rsidRPr="005F2972" w:rsidRDefault="0065713C" w:rsidP="0065713C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Таблица с заданиями</w:t>
            </w:r>
          </w:p>
          <w:p w14:paraId="70FD9D85" w14:textId="77777777" w:rsidR="0065713C" w:rsidRPr="005F2972" w:rsidRDefault="0065713C" w:rsidP="0065713C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lastRenderedPageBreak/>
              <w:t>Предметные картинки (овощи, животные)</w:t>
            </w:r>
          </w:p>
          <w:p w14:paraId="4C90DF77" w14:textId="77777777" w:rsidR="0065713C" w:rsidRPr="005F2972" w:rsidRDefault="0065713C" w:rsidP="0065713C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План рассказа</w:t>
            </w:r>
          </w:p>
          <w:p w14:paraId="6CD9C4A6" w14:textId="77777777" w:rsidR="0065713C" w:rsidRPr="005F2972" w:rsidRDefault="0065713C" w:rsidP="0065713C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Текст рассказа «Умная мама-жаворонок»</w:t>
            </w:r>
          </w:p>
          <w:p w14:paraId="795A0E23" w14:textId="77777777" w:rsidR="0065713C" w:rsidRPr="005F2972" w:rsidRDefault="0065713C" w:rsidP="0065713C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Стихотворения про осень</w:t>
            </w:r>
          </w:p>
          <w:p w14:paraId="7D845E81" w14:textId="0EDD3C0B" w:rsidR="0065713C" w:rsidRPr="00C208D0" w:rsidRDefault="0065713C" w:rsidP="0065713C">
            <w:pPr>
              <w:pStyle w:val="af3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AB2EB9">
              <w:rPr>
                <w:rFonts w:ascii="Times New Roman" w:hAnsi="Times New Roman"/>
                <w:sz w:val="32"/>
                <w:szCs w:val="32"/>
                <w:lang w:val="ru-KZ"/>
              </w:rPr>
              <w:pict w14:anchorId="78E63ADB">
                <v:rect id="_x0000_i1030" style="width:0;height:1.5pt" o:hralign="center" o:hrstd="t" o:hr="t" fillcolor="#a0a0a0" stroked="f"/>
              </w:pict>
            </w:r>
          </w:p>
        </w:tc>
      </w:tr>
      <w:tr w:rsidR="0065713C" w:rsidRPr="00D20D98" w14:paraId="42BE7948" w14:textId="77777777" w:rsidTr="0002018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80A456" w14:textId="707000D9" w:rsidR="0065713C" w:rsidRPr="00D20D98" w:rsidRDefault="0065713C" w:rsidP="0065713C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Время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2D30A4" w14:textId="4CCA30AB" w:rsidR="0065713C" w:rsidRPr="00D20D98" w:rsidRDefault="0065713C" w:rsidP="0065713C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AFBC4D" w14:textId="4D31759E" w:rsidR="0065713C" w:rsidRPr="00D20D98" w:rsidRDefault="0065713C" w:rsidP="0065713C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D79CB5" w14:textId="55B771EB" w:rsidR="0065713C" w:rsidRPr="00D20D98" w:rsidRDefault="0065713C" w:rsidP="0065713C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5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A39CAC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65713C" w:rsidRPr="00D20D98" w14:paraId="6D03AC50" w14:textId="77777777" w:rsidTr="00020186">
        <w:trPr>
          <w:trHeight w:val="1688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3F904E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FCF50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 эмоциональный психологический настрой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10F4C6" w14:textId="77777777" w:rsidR="0065713C" w:rsidRPr="00D20D98" w:rsidRDefault="0065713C" w:rsidP="0065713C">
            <w:pPr>
              <w:pStyle w:val="a3"/>
              <w:ind w:left="72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368B1910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 добрым утром. Начат день,</w:t>
            </w:r>
          </w:p>
          <w:p w14:paraId="114D3915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Первым делом гоним лень.</w:t>
            </w:r>
          </w:p>
          <w:p w14:paraId="5A938BEE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На уроке не зевать,</w:t>
            </w:r>
          </w:p>
          <w:p w14:paraId="696C173B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 работать и читать.</w:t>
            </w:r>
          </w:p>
          <w:p w14:paraId="72C4103E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На уроке будь старательным,</w:t>
            </w:r>
          </w:p>
          <w:p w14:paraId="66B0043F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Будь спокойным и внимательным.</w:t>
            </w:r>
          </w:p>
          <w:p w14:paraId="099FCA1E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Всё пиши, не отставая,</w:t>
            </w:r>
          </w:p>
          <w:p w14:paraId="5219A395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Слушай, не перебивая.</w:t>
            </w:r>
          </w:p>
          <w:p w14:paraId="3CA57E4B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Говорите чётко, внятно,</w:t>
            </w:r>
          </w:p>
          <w:p w14:paraId="33EAE40E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Чтобы было всё понятно.</w:t>
            </w:r>
          </w:p>
          <w:p w14:paraId="553BBAA3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Если хочешь отвечать</w:t>
            </w:r>
          </w:p>
          <w:p w14:paraId="6F73D8FA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Надо руку поднимать</w:t>
            </w:r>
          </w:p>
          <w:p w14:paraId="4A57DFE3" w14:textId="77777777" w:rsidR="0065713C" w:rsidRPr="00D20D98" w:rsidRDefault="0065713C" w:rsidP="0065713C">
            <w:pPr>
              <w:spacing w:line="240" w:lineRule="atLeast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 Бодрячок</w:t>
            </w:r>
          </w:p>
          <w:p w14:paraId="2834E50D" w14:textId="77777777" w:rsidR="0065713C" w:rsidRPr="00D20D98" w:rsidRDefault="0065713C" w:rsidP="0065713C">
            <w:pPr>
              <w:spacing w:line="240" w:lineRule="atLeast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“Прорвись в круг”</w:t>
            </w:r>
          </w:p>
          <w:p w14:paraId="1043F88B" w14:textId="12000F50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Группа образует круг, взявшись за руки и плотно сдвинувшись. Один из участников (тот, который почему-либо оказался в ходе занятий в изоляции или наоборот лидер) остается за кругом и пытается прорваться в круг. Если ему это удается, группа приветствует его аплодисментами, если нет, то после нескольких попыток группа сама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пропускает его в круг и тоже приветствует.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A2B7A7" w14:textId="1844400F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упражнение, желают друг другу добра и тепла</w:t>
            </w:r>
          </w:p>
          <w:p w14:paraId="6F6C3C42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650B1D4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2E39E" w14:textId="77777777" w:rsidR="0065713C" w:rsidRPr="00020186" w:rsidRDefault="0065713C" w:rsidP="0065713C">
            <w:pPr>
              <w:pStyle w:val="af3"/>
              <w:spacing w:line="240" w:lineRule="atLeast"/>
              <w:jc w:val="center"/>
              <w:rPr>
                <w:color w:val="000000" w:themeColor="text1"/>
                <w:sz w:val="24"/>
                <w:szCs w:val="24"/>
              </w:rPr>
            </w:pPr>
            <w:r w:rsidRPr="00020186">
              <w:rPr>
                <w:color w:val="000000" w:themeColor="text1"/>
                <w:sz w:val="24"/>
                <w:szCs w:val="24"/>
              </w:rPr>
              <w:t>Оценивание эмоционального состояния</w:t>
            </w:r>
          </w:p>
          <w:p w14:paraId="4FA2D075" w14:textId="2CE08EEA" w:rsidR="0065713C" w:rsidRPr="00020186" w:rsidRDefault="0065713C" w:rsidP="0065713C">
            <w:pPr>
              <w:tabs>
                <w:tab w:val="right" w:pos="2052"/>
              </w:tabs>
              <w:rPr>
                <w:color w:val="000000" w:themeColor="text1"/>
                <w:sz w:val="24"/>
                <w:szCs w:val="24"/>
              </w:rPr>
            </w:pPr>
          </w:p>
          <w:p w14:paraId="3423EADA" w14:textId="07697A4D" w:rsidR="0065713C" w:rsidRPr="00020186" w:rsidRDefault="0065713C" w:rsidP="0065713C">
            <w:pPr>
              <w:tabs>
                <w:tab w:val="right" w:pos="2052"/>
              </w:tabs>
              <w:rPr>
                <w:color w:val="000000" w:themeColor="text1"/>
                <w:sz w:val="24"/>
                <w:szCs w:val="24"/>
              </w:rPr>
            </w:pPr>
            <w:r w:rsidRPr="00020186">
              <w:rPr>
                <w:noProof/>
                <w:color w:val="000000" w:themeColor="text1"/>
                <w:sz w:val="24"/>
                <w:szCs w:val="24"/>
              </w:rPr>
              <w:drawing>
                <wp:anchor distT="0" distB="0" distL="114300" distR="114300" simplePos="0" relativeHeight="252258304" behindDoc="0" locked="0" layoutInCell="1" allowOverlap="1" wp14:anchorId="530564BE" wp14:editId="3B0DCDFB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73660</wp:posOffset>
                  </wp:positionV>
                  <wp:extent cx="766679" cy="662940"/>
                  <wp:effectExtent l="0" t="0" r="0" b="3810"/>
                  <wp:wrapNone/>
                  <wp:docPr id="163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679" cy="662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0F58409" w14:textId="25108FCD" w:rsidR="0065713C" w:rsidRPr="00020186" w:rsidRDefault="0065713C" w:rsidP="0065713C">
            <w:pPr>
              <w:tabs>
                <w:tab w:val="right" w:pos="2052"/>
              </w:tabs>
              <w:rPr>
                <w:color w:val="000000" w:themeColor="text1"/>
                <w:sz w:val="24"/>
                <w:szCs w:val="24"/>
              </w:rPr>
            </w:pPr>
          </w:p>
          <w:p w14:paraId="45D73B1D" w14:textId="27776D61" w:rsidR="0065713C" w:rsidRPr="00020186" w:rsidRDefault="0065713C" w:rsidP="0065713C">
            <w:pPr>
              <w:tabs>
                <w:tab w:val="right" w:pos="2052"/>
              </w:tabs>
              <w:rPr>
                <w:color w:val="000000" w:themeColor="text1"/>
                <w:sz w:val="24"/>
                <w:szCs w:val="24"/>
              </w:rPr>
            </w:pPr>
            <w:r w:rsidRPr="00020186">
              <w:rPr>
                <w:noProof/>
                <w:color w:val="000000" w:themeColor="text1"/>
                <w:sz w:val="24"/>
                <w:szCs w:val="24"/>
              </w:rPr>
              <w:drawing>
                <wp:anchor distT="0" distB="0" distL="114300" distR="114300" simplePos="0" relativeHeight="252259328" behindDoc="0" locked="0" layoutInCell="1" allowOverlap="1" wp14:anchorId="62EA8CC1" wp14:editId="0C72320B">
                  <wp:simplePos x="0" y="0"/>
                  <wp:positionH relativeFrom="column">
                    <wp:posOffset>261356</wp:posOffset>
                  </wp:positionH>
                  <wp:positionV relativeFrom="paragraph">
                    <wp:posOffset>1322705</wp:posOffset>
                  </wp:positionV>
                  <wp:extent cx="472440" cy="515390"/>
                  <wp:effectExtent l="0" t="0" r="3810" b="0"/>
                  <wp:wrapNone/>
                  <wp:docPr id="1631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440" cy="515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20186">
              <w:rPr>
                <w:noProof/>
                <w:color w:val="000000" w:themeColor="text1"/>
                <w:sz w:val="24"/>
                <w:szCs w:val="24"/>
              </w:rPr>
              <w:drawing>
                <wp:anchor distT="0" distB="0" distL="114300" distR="114300" simplePos="0" relativeHeight="252260352" behindDoc="0" locked="0" layoutInCell="1" allowOverlap="1" wp14:anchorId="7827D0E2" wp14:editId="6D4608C4">
                  <wp:simplePos x="0" y="0"/>
                  <wp:positionH relativeFrom="column">
                    <wp:posOffset>133985</wp:posOffset>
                  </wp:positionH>
                  <wp:positionV relativeFrom="paragraph">
                    <wp:posOffset>608330</wp:posOffset>
                  </wp:positionV>
                  <wp:extent cx="597184" cy="583565"/>
                  <wp:effectExtent l="0" t="0" r="0" b="6985"/>
                  <wp:wrapNone/>
                  <wp:docPr id="1631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184" cy="583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5713C" w:rsidRPr="00D20D98" w14:paraId="3E0EE17C" w14:textId="77777777" w:rsidTr="0002018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65EAA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5мин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9A8549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Актуализация</w:t>
            </w:r>
          </w:p>
          <w:p w14:paraId="30F82015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9F381F2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DCD0338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D01612C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8F9A90E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CD75049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B2FBDF6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1975E1C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702268C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88DA28C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CA1BEF6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4279EA4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EFDA0B0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30A7918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3D482FC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AB1BB4A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F6AD321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032A39B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Групповая работа</w:t>
            </w:r>
          </w:p>
          <w:p w14:paraId="71BB4CA5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9783FE4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537E1AC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BD96723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E5699E2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B5A49B9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1CAF0C8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18419CD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3DE8BBE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BA3A953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0A3C2EC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579B58C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9367F37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ABB6C7F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33E265E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252C302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C0FFBEA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C403832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6B89721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28A92F9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93526F5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724704D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BF51801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4A6DCFF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078D537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69869C3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01E1BF5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E234FBC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BB6AEF1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A6256F9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9AF7F61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CB65573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9F8F2DE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E8A238A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4822665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007D28C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725273D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75F3C07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B8ED5E6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1B0ADF9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20F05FF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565C7A1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CA8239C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96AF362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707DD08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3B73AFE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75F203A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Парная работа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437F2" w14:textId="7D351FC4" w:rsidR="0065713C" w:rsidRPr="00D20D98" w:rsidRDefault="0065713C" w:rsidP="0065713C">
            <w:pPr>
              <w:pStyle w:val="af3"/>
              <w:rPr>
                <w:rStyle w:val="apple-style-span"/>
                <w:b/>
                <w:bCs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lastRenderedPageBreak/>
              <w:drawing>
                <wp:anchor distT="0" distB="0" distL="114300" distR="114300" simplePos="0" relativeHeight="252271616" behindDoc="0" locked="0" layoutInCell="1" allowOverlap="1" wp14:anchorId="58957E28" wp14:editId="0755E4C1">
                  <wp:simplePos x="0" y="0"/>
                  <wp:positionH relativeFrom="column">
                    <wp:posOffset>167415</wp:posOffset>
                  </wp:positionH>
                  <wp:positionV relativeFrom="paragraph">
                    <wp:posOffset>591820</wp:posOffset>
                  </wp:positionV>
                  <wp:extent cx="1234029" cy="1230489"/>
                  <wp:effectExtent l="19050" t="0" r="4221" b="0"/>
                  <wp:wrapNone/>
                  <wp:docPr id="16312" name="Рисунок 330" descr="https://cdn2.static1-sima-land.com/items/3846588/1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https://cdn2.static1-sima-land.com/items/3846588/1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029" cy="12304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Бросим мяч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</w:p>
          <w:p w14:paraId="5AC327D0" w14:textId="74F28480" w:rsidR="0065713C" w:rsidRPr="00D20D98" w:rsidRDefault="0065713C" w:rsidP="0065713C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BDB3BCB" w14:textId="77777777" w:rsidR="0065713C" w:rsidRPr="00D20D98" w:rsidRDefault="0065713C" w:rsidP="0065713C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4919D6E" w14:textId="4F940949" w:rsidR="0065713C" w:rsidRPr="00D20D98" w:rsidRDefault="0065713C" w:rsidP="0065713C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1517821" w14:textId="77777777" w:rsidR="0065713C" w:rsidRPr="00D20D98" w:rsidRDefault="0065713C" w:rsidP="0065713C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14:paraId="7D7A4481" w14:textId="77777777" w:rsidR="0065713C" w:rsidRPr="00D20D98" w:rsidRDefault="0065713C" w:rsidP="0065713C">
            <w:pPr>
              <w:tabs>
                <w:tab w:val="left" w:pos="2354"/>
              </w:tabs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ab/>
            </w:r>
          </w:p>
          <w:p w14:paraId="56A303BF" w14:textId="77777777" w:rsidR="0065713C" w:rsidRPr="00D20D98" w:rsidRDefault="0065713C" w:rsidP="0065713C">
            <w:pPr>
              <w:tabs>
                <w:tab w:val="left" w:pos="2354"/>
              </w:tabs>
              <w:rPr>
                <w:b/>
                <w:color w:val="000000" w:themeColor="text1"/>
                <w:sz w:val="28"/>
                <w:szCs w:val="28"/>
              </w:rPr>
            </w:pPr>
          </w:p>
          <w:p w14:paraId="46D38C08" w14:textId="77777777" w:rsidR="0065713C" w:rsidRPr="00D20D98" w:rsidRDefault="0065713C" w:rsidP="0065713C">
            <w:pPr>
              <w:tabs>
                <w:tab w:val="left" w:pos="2354"/>
              </w:tabs>
              <w:rPr>
                <w:b/>
                <w:color w:val="000000" w:themeColor="text1"/>
                <w:sz w:val="28"/>
                <w:szCs w:val="28"/>
              </w:rPr>
            </w:pPr>
          </w:p>
          <w:p w14:paraId="3CAFD9FC" w14:textId="77777777" w:rsidR="0065713C" w:rsidRPr="00D20D98" w:rsidRDefault="0065713C" w:rsidP="0065713C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Работа по сюжетной картине </w:t>
            </w:r>
          </w:p>
          <w:p w14:paraId="414A7289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«О чем говорят дети?».</w:t>
            </w:r>
          </w:p>
          <w:p w14:paraId="6018D160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-Как вы думаете, о чём они говорят?</w:t>
            </w:r>
          </w:p>
          <w:p w14:paraId="33254763" w14:textId="332C0F8A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61376" behindDoc="0" locked="0" layoutInCell="1" allowOverlap="1" wp14:anchorId="2E4EE74F" wp14:editId="4E793106">
                  <wp:simplePos x="0" y="0"/>
                  <wp:positionH relativeFrom="column">
                    <wp:posOffset>260350</wp:posOffset>
                  </wp:positionH>
                  <wp:positionV relativeFrom="paragraph">
                    <wp:posOffset>205105</wp:posOffset>
                  </wp:positionV>
                  <wp:extent cx="1414145" cy="847725"/>
                  <wp:effectExtent l="19050" t="19050" r="14605" b="28575"/>
                  <wp:wrapNone/>
                  <wp:docPr id="16313" name="Рисунок 68" descr="Четыре кризиса у детей-билингвов: почему ребенок отказывается разговаривать  на втором языке | Rubic.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Четыре кризиса у детей-билингвов: почему ребенок отказывается разговаривать  на втором языке | Rubic.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145" cy="84772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14:paraId="38306FF1" w14:textId="4416A105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5433543" w14:textId="1A712EFC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111421B0" wp14:editId="2AC9CAAE">
                      <wp:extent cx="314325" cy="314325"/>
                      <wp:effectExtent l="1270" t="1905" r="0" b="0"/>
                      <wp:docPr id="16823" name="AutoShape 13" descr="Хитрый малыш картинки, стоковые фото Хитрый малыш | Depositphotos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3C6922B" id="AutoShape 13" o:spid="_x0000_s1026" alt="Хитрый малыш картинки, стоковые фото Хитрый малыш | Depositphotos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2D2857B1" wp14:editId="2FF679D8">
                      <wp:extent cx="314325" cy="314325"/>
                      <wp:effectExtent l="1270" t="1905" r="0" b="0"/>
                      <wp:docPr id="16822" name="AutoShape 14" descr="Хитрый малыш картинки, стоковые фото Хитрый малыш | Depositphotos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88151BB" id="AutoShape 14" o:spid="_x0000_s1026" alt="Хитрый малыш картинки, стоковые фото Хитрый малыш | Depositphotos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76BB236B" wp14:editId="236FF30C">
                      <wp:extent cx="314325" cy="314325"/>
                      <wp:effectExtent l="1270" t="1905" r="0" b="0"/>
                      <wp:docPr id="16821" name="AutoShape 15" descr="Четыре кризиса у детей-билингвов: почему ребенок отказывается разговаривать  на втором языке | Rubic.us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206469E" id="AutoShape 15" o:spid="_x0000_s1026" alt="Четыре кризиса у детей-билингвов: почему ребенок отказывается разговаривать  на втором языке | Rubic.us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6E5F1478" w14:textId="1EF37FE5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307E707" wp14:editId="4ECCB974">
                      <wp:extent cx="314325" cy="314325"/>
                      <wp:effectExtent l="1270" t="1905" r="0" b="0"/>
                      <wp:docPr id="16820" name="AutoShape 16" descr="Хитрый малыш картинки, стоковые фото Хитрый малыш | Depositphotos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1E5E8A4" id="AutoShape 16" o:spid="_x0000_s1026" alt="Хитрый малыш картинки, стоковые фото Хитрый малыш | Depositphotos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50A12439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0F77673" w14:textId="73FAA7BD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087E827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-Продолжаем наше занятие. Сегодня мы познакомимся с понятием «фразеологизмы».</w:t>
            </w:r>
          </w:p>
          <w:p w14:paraId="38E1F9DC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03B30A8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«Очень интересно»</w:t>
            </w:r>
          </w:p>
          <w:p w14:paraId="09C67EAB" w14:textId="77777777" w:rsidR="0065713C" w:rsidRPr="00D20D98" w:rsidRDefault="0065713C" w:rsidP="0065713C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</w:p>
          <w:p w14:paraId="1EF60D3C" w14:textId="77777777" w:rsidR="0065713C" w:rsidRPr="00D20D98" w:rsidRDefault="0065713C" w:rsidP="0065713C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</w:p>
          <w:p w14:paraId="60668997" w14:textId="19249525" w:rsidR="0065713C" w:rsidRPr="00D20D98" w:rsidRDefault="0065713C" w:rsidP="0065713C">
            <w:pPr>
              <w:pStyle w:val="af3"/>
              <w:rPr>
                <w:color w:val="000000" w:themeColor="text1"/>
                <w:sz w:val="27"/>
                <w:szCs w:val="27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color w:val="000000" w:themeColor="text1"/>
                <w:sz w:val="27"/>
                <w:szCs w:val="27"/>
                <w:shd w:val="clear" w:color="auto" w:fill="FFFFFF"/>
              </w:rPr>
              <w:t xml:space="preserve">В русском языке есть сочетание слов, которые нельзя разорвать, потому что они имеют целостное значение. Эти сочетания появились давно, в те времена, когда люди не </w:t>
            </w:r>
            <w:r w:rsidRPr="00D20D98">
              <w:rPr>
                <w:color w:val="000000" w:themeColor="text1"/>
                <w:sz w:val="27"/>
                <w:szCs w:val="27"/>
                <w:shd w:val="clear" w:color="auto" w:fill="FFFFFF"/>
              </w:rPr>
              <w:lastRenderedPageBreak/>
              <w:t>умели писать. В течение столетий эти выражения передавались от одного поколения к другому через устную речь. Эти сочетания нельзя понимать в прямом смысле, потому что они предназначены для употребления в переносном значении. Эти слова называются устойчивыми сочетаниями слов или фразеологизмами. В них нельзя заменять одни слова другими. Их нужно запоминать и знать их значение. Чем больше вы их будете знать, тем точнее и ярче, красочнее будет ваша речь</w:t>
            </w:r>
          </w:p>
          <w:p w14:paraId="58B95B0B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7"/>
                <w:szCs w:val="27"/>
                <w:shd w:val="clear" w:color="auto" w:fill="FFFFFF"/>
              </w:rPr>
            </w:pPr>
          </w:p>
          <w:p w14:paraId="59E69221" w14:textId="77777777" w:rsidR="0065713C" w:rsidRPr="00D20D98" w:rsidRDefault="0065713C" w:rsidP="0065713C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Прочитайте стихотворение под номером 1.</w:t>
            </w:r>
          </w:p>
          <w:p w14:paraId="7D80F3B8" w14:textId="77777777" w:rsidR="0065713C" w:rsidRPr="00D20D98" w:rsidRDefault="0065713C" w:rsidP="0065713C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№</w:t>
            </w:r>
            <w:r w:rsidRPr="00D20D98">
              <w:rPr>
                <w:iCs/>
                <w:color w:val="000000" w:themeColor="text1"/>
                <w:sz w:val="28"/>
                <w:szCs w:val="28"/>
              </w:rPr>
              <w:t>1</w:t>
            </w:r>
          </w:p>
          <w:p w14:paraId="5712E416" w14:textId="77777777" w:rsidR="0065713C" w:rsidRPr="00D20D98" w:rsidRDefault="0065713C" w:rsidP="0065713C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За домом едва пожелтела трава,</w:t>
            </w:r>
          </w:p>
          <w:p w14:paraId="0AC4FEC8" w14:textId="77777777" w:rsidR="0065713C" w:rsidRPr="00D20D98" w:rsidRDefault="0065713C" w:rsidP="0065713C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Два брата рубили дрова.</w:t>
            </w:r>
          </w:p>
          <w:p w14:paraId="426EE984" w14:textId="77777777" w:rsidR="0065713C" w:rsidRPr="00D20D98" w:rsidRDefault="0065713C" w:rsidP="0065713C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Один это делал </w:t>
            </w:r>
            <w:r w:rsidRPr="00D20D98">
              <w:rPr>
                <w:iCs/>
                <w:color w:val="000000" w:themeColor="text1"/>
                <w:sz w:val="28"/>
                <w:szCs w:val="28"/>
                <w:u w:val="single"/>
              </w:rPr>
              <w:t>спустя рукава</w:t>
            </w:r>
            <w:r w:rsidRPr="00D20D98">
              <w:rPr>
                <w:iCs/>
                <w:color w:val="000000" w:themeColor="text1"/>
                <w:sz w:val="28"/>
                <w:szCs w:val="28"/>
              </w:rPr>
              <w:t>.</w:t>
            </w:r>
          </w:p>
          <w:p w14:paraId="340142E6" w14:textId="77777777" w:rsidR="0065713C" w:rsidRPr="00D20D98" w:rsidRDefault="0065713C" w:rsidP="0065713C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Другой – </w:t>
            </w:r>
            <w:r w:rsidRPr="00D20D98">
              <w:rPr>
                <w:iCs/>
                <w:color w:val="000000" w:themeColor="text1"/>
                <w:sz w:val="28"/>
                <w:szCs w:val="28"/>
                <w:u w:val="single"/>
              </w:rPr>
              <w:t>засучив рукава</w:t>
            </w:r>
            <w:r w:rsidRPr="00D20D98">
              <w:rPr>
                <w:iCs/>
                <w:color w:val="000000" w:themeColor="text1"/>
                <w:sz w:val="28"/>
                <w:szCs w:val="28"/>
              </w:rPr>
              <w:t>.</w:t>
            </w:r>
          </w:p>
          <w:p w14:paraId="2F703225" w14:textId="77777777" w:rsidR="0065713C" w:rsidRPr="00D20D98" w:rsidRDefault="0065713C" w:rsidP="0065713C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Как вы понимание значение подчёркнутых выражений? Как работали братья?</w:t>
            </w:r>
          </w:p>
          <w:p w14:paraId="7E407EF1" w14:textId="77777777" w:rsidR="0065713C" w:rsidRPr="00D20D98" w:rsidRDefault="0065713C" w:rsidP="0065713C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 Эти выражения появились в давние времена, когда люди носили одежду с очень длинными рукавами: у мужчин длина рукава достигала 95 см, а у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женщин на 45см длиннее. Чтобы удобнее было работать, приходилось рукава подворачивать – засучивать. А о ленивых работниках стали говорить, что они работают спустя рукава. Прочитайте стихотворение под номером 2.</w:t>
            </w:r>
          </w:p>
          <w:p w14:paraId="0B52EB06" w14:textId="77777777" w:rsidR="0065713C" w:rsidRPr="00D20D98" w:rsidRDefault="0065713C" w:rsidP="0065713C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№</w:t>
            </w:r>
            <w:r w:rsidRPr="00D20D98">
              <w:rPr>
                <w:iCs/>
                <w:color w:val="000000" w:themeColor="text1"/>
                <w:sz w:val="28"/>
                <w:szCs w:val="28"/>
              </w:rPr>
              <w:t>2</w:t>
            </w:r>
          </w:p>
          <w:p w14:paraId="070F083F" w14:textId="77777777" w:rsidR="0065713C" w:rsidRPr="00D20D98" w:rsidRDefault="0065713C" w:rsidP="0065713C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Вешать можно на гвоздь,</w:t>
            </w:r>
          </w:p>
          <w:p w14:paraId="66BBFBCD" w14:textId="77777777" w:rsidR="0065713C" w:rsidRPr="00D20D98" w:rsidRDefault="0065713C" w:rsidP="0065713C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Полотенце и трость,</w:t>
            </w:r>
          </w:p>
          <w:p w14:paraId="54B7DA09" w14:textId="77777777" w:rsidR="0065713C" w:rsidRPr="00D20D98" w:rsidRDefault="0065713C" w:rsidP="0065713C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Лампу плащ или шапку,</w:t>
            </w:r>
          </w:p>
          <w:p w14:paraId="2C34810F" w14:textId="77777777" w:rsidR="0065713C" w:rsidRPr="00D20D98" w:rsidRDefault="0065713C" w:rsidP="0065713C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И верёвку, и тряпку…</w:t>
            </w:r>
          </w:p>
          <w:p w14:paraId="7547E49A" w14:textId="77777777" w:rsidR="0065713C" w:rsidRPr="00D20D98" w:rsidRDefault="0065713C" w:rsidP="0065713C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Но никогда и нигде</w:t>
            </w:r>
          </w:p>
          <w:p w14:paraId="6219E513" w14:textId="77777777" w:rsidR="0065713C" w:rsidRPr="00D20D98" w:rsidRDefault="0065713C" w:rsidP="0065713C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u w:val="single"/>
              </w:rPr>
              <w:t>Не вешайте носа</w:t>
            </w:r>
            <w:r w:rsidRPr="00D20D98">
              <w:rPr>
                <w:iCs/>
                <w:color w:val="000000" w:themeColor="text1"/>
                <w:sz w:val="28"/>
                <w:szCs w:val="28"/>
              </w:rPr>
              <w:t> в беде!</w:t>
            </w:r>
          </w:p>
          <w:p w14:paraId="1675F0EE" w14:textId="77777777" w:rsidR="0065713C" w:rsidRPr="00D20D98" w:rsidRDefault="0065713C" w:rsidP="0065713C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Как вы понимаете значение выражения повесить нос? (приуныть грустить).</w:t>
            </w:r>
          </w:p>
          <w:p w14:paraId="45A8AAEF" w14:textId="77777777" w:rsidR="0065713C" w:rsidRPr="00D20D98" w:rsidRDefault="0065713C" w:rsidP="0065713C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Что советует автор стихотворения? (Никогда не грустить).</w:t>
            </w:r>
          </w:p>
          <w:p w14:paraId="72B26FCF" w14:textId="77777777" w:rsidR="0065713C" w:rsidRPr="00D20D98" w:rsidRDefault="0065713C" w:rsidP="0065713C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В каком значении – прямом или переносном употреблено выражение не вешайте носа?</w:t>
            </w:r>
          </w:p>
          <w:p w14:paraId="42784200" w14:textId="77777777" w:rsidR="0065713C" w:rsidRPr="00D20D98" w:rsidRDefault="0065713C" w:rsidP="0065713C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  <w:p w14:paraId="1A88BFC3" w14:textId="77777777" w:rsidR="0065713C" w:rsidRPr="00D20D98" w:rsidRDefault="0065713C" w:rsidP="0065713C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iCs/>
                <w:color w:val="000000" w:themeColor="text1"/>
                <w:sz w:val="28"/>
                <w:szCs w:val="28"/>
              </w:rPr>
              <w:t>Физминутка</w:t>
            </w:r>
          </w:p>
          <w:p w14:paraId="0B315371" w14:textId="77777777" w:rsidR="0065713C" w:rsidRPr="00D20D98" w:rsidRDefault="0065713C" w:rsidP="0065713C">
            <w:pPr>
              <w:pStyle w:val="af3"/>
              <w:rPr>
                <w:bCs/>
                <w:iCs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5AC0FB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Ученики стоят.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Руки с мячом подняты вверх. Бросить мяч от груди вперед, при выдохе длительное «у-х-х-х».</w:t>
            </w:r>
          </w:p>
          <w:p w14:paraId="7AAA6074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75434B55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рассматривают картинку, принимают участие в беседе, рассуждают</w:t>
            </w:r>
          </w:p>
          <w:p w14:paraId="31ADEC33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784B1ECA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74E92969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2FE68F11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3B0B44A3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3A54E34D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65A0E2C1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6827E186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5D03C298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744D3727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5149CFA0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17AEFBBA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2EFBD6CD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0E6C5436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6CE75802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02282E01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5A7997C8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05C0AF13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4C092718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62DB098" w14:textId="3C5CE8FD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Ученики</w:t>
            </w: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слушают и запоминают новую информацию</w:t>
            </w:r>
          </w:p>
          <w:p w14:paraId="71DC67C5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F85E562" w14:textId="412EC7FA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EBD9AF9" w14:textId="34170766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AEF090B" w14:textId="72117BF0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F3AA285" w14:textId="34ABE8E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77992A5" w14:textId="6555DB90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DFBA4F9" w14:textId="319B232E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9F4C6E9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E7FCC8E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7D763B7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Выполняют задание в парах</w:t>
            </w:r>
          </w:p>
          <w:p w14:paraId="5D192E55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A135E54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4168220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E8AD5A6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F331AD9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699ACA2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080865C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DAF6A82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D95FD6D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E2836B4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7C79E2F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00C6895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7151178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E4BED73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1E15234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C1B97CA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99B06CE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B6118BA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6FE7634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B09928A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9479651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A5E87A0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785FC08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A22C939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38E7589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Ученики выполняют упражнения для глаз</w:t>
            </w:r>
          </w:p>
        </w:tc>
        <w:tc>
          <w:tcPr>
            <w:tcW w:w="15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FDCD7" w14:textId="77777777" w:rsidR="0065713C" w:rsidRPr="00D20D98" w:rsidRDefault="0065713C" w:rsidP="0065713C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Похвала, поощрение</w:t>
            </w:r>
          </w:p>
          <w:p w14:paraId="7C07F64C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880CBC7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0166908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6C84CA5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D312FA1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2FD1D96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364E521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0B6CA1A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F741A3F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41F8B58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931B277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298770B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E1BA58F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5AB1A24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016DAF4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7DA907E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6E6010D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0C309F1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5614190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F1CF113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45955D8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23F27B2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BE2A48B" w14:textId="4212B2B8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70592" behindDoc="0" locked="0" layoutInCell="1" allowOverlap="1" wp14:anchorId="4FFA038A" wp14:editId="1D796AF2">
                  <wp:simplePos x="0" y="0"/>
                  <wp:positionH relativeFrom="column">
                    <wp:posOffset>69215</wp:posOffset>
                  </wp:positionH>
                  <wp:positionV relativeFrom="paragraph">
                    <wp:posOffset>209550</wp:posOffset>
                  </wp:positionV>
                  <wp:extent cx="680085" cy="681359"/>
                  <wp:effectExtent l="0" t="0" r="5715" b="4445"/>
                  <wp:wrapNone/>
                  <wp:docPr id="16314" name="Рисунок 200" descr="https://e7.pngegg.com/pngimages/455/412/png-clipart-roly-poly-toy-doll-children-s-clothing-handball-childrens-clothing-chil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https://e7.pngegg.com/pngimages/455/412/png-clipart-roly-poly-toy-doll-children-s-clothing-handball-childrens-clothing-chil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085" cy="6813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0CF29EA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6879913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B08480B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7C0A0AE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3E10ABA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B656168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B569278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33DEE91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9F61CF3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1C15BE2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1EEE37D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49A0BF3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4C94571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879C390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250380A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A82B179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2DF40A1" w14:textId="77777777" w:rsidR="0065713C" w:rsidRPr="00D20D98" w:rsidRDefault="0065713C" w:rsidP="0065713C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Взаимооценивание</w:t>
            </w:r>
            <w:proofErr w:type="spellEnd"/>
          </w:p>
          <w:p w14:paraId="09BF39E2" w14:textId="24274DB7" w:rsidR="0065713C" w:rsidRPr="00D20D98" w:rsidRDefault="0065713C" w:rsidP="0065713C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020186">
              <w:rPr>
                <w:color w:val="000000" w:themeColor="text1"/>
                <w:sz w:val="24"/>
                <w:szCs w:val="24"/>
              </w:rPr>
              <w:t xml:space="preserve">Стратегия оценивания </w:t>
            </w:r>
            <w:r w:rsidRPr="00D20D98">
              <w:rPr>
                <w:color w:val="000000" w:themeColor="text1"/>
                <w:sz w:val="28"/>
                <w:szCs w:val="28"/>
              </w:rPr>
              <w:t>«Бабочки»</w:t>
            </w:r>
          </w:p>
          <w:p w14:paraId="081C3AF8" w14:textId="4937F8B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278784" behindDoc="0" locked="0" layoutInCell="1" allowOverlap="1" wp14:anchorId="0AA375F8" wp14:editId="68093832">
                  <wp:simplePos x="0" y="0"/>
                  <wp:positionH relativeFrom="column">
                    <wp:posOffset>8075</wp:posOffset>
                  </wp:positionH>
                  <wp:positionV relativeFrom="paragraph">
                    <wp:posOffset>1363537</wp:posOffset>
                  </wp:positionV>
                  <wp:extent cx="613193" cy="586783"/>
                  <wp:effectExtent l="76200" t="76200" r="73025" b="80010"/>
                  <wp:wrapNone/>
                  <wp:docPr id="16316" name="Рисунок 233" descr="Детские Рисунки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Детские Рисунки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809699">
                            <a:off x="0" y="0"/>
                            <a:ext cx="613193" cy="5867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277760" behindDoc="0" locked="0" layoutInCell="1" allowOverlap="1" wp14:anchorId="372488EF" wp14:editId="5A53DC44">
                  <wp:simplePos x="0" y="0"/>
                  <wp:positionH relativeFrom="column">
                    <wp:posOffset>264280</wp:posOffset>
                  </wp:positionH>
                  <wp:positionV relativeFrom="paragraph">
                    <wp:posOffset>747347</wp:posOffset>
                  </wp:positionV>
                  <wp:extent cx="520461" cy="554726"/>
                  <wp:effectExtent l="0" t="0" r="0" b="0"/>
                  <wp:wrapNone/>
                  <wp:docPr id="16317" name="Рисунок 230" descr="Лексическая тема: &amp;quot;Насекомые&amp;quot;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Лексическая тема: &amp;quot;Насекомые&amp;quot;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742" cy="559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20186">
              <w:rPr>
                <w:noProof/>
                <w:color w:val="000000" w:themeColor="text1"/>
                <w:sz w:val="24"/>
                <w:szCs w:val="24"/>
              </w:rPr>
              <w:drawing>
                <wp:anchor distT="0" distB="0" distL="114300" distR="114300" simplePos="0" relativeHeight="252276736" behindDoc="0" locked="0" layoutInCell="1" allowOverlap="1" wp14:anchorId="0D57E359" wp14:editId="4597E5D5">
                  <wp:simplePos x="0" y="0"/>
                  <wp:positionH relativeFrom="column">
                    <wp:posOffset>118958</wp:posOffset>
                  </wp:positionH>
                  <wp:positionV relativeFrom="paragraph">
                    <wp:posOffset>8207</wp:posOffset>
                  </wp:positionV>
                  <wp:extent cx="676026" cy="739740"/>
                  <wp:effectExtent l="0" t="0" r="0" b="3810"/>
                  <wp:wrapNone/>
                  <wp:docPr id="16315" name="Рисунок 227" descr="БАБОЧКИ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БАБОЧКИ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026" cy="739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5713C" w:rsidRPr="00D20D98" w14:paraId="17A0E4F9" w14:textId="77777777" w:rsidTr="0002018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ED1E06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15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5AD10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Ввод новых приёмов действий и мышления</w:t>
            </w:r>
          </w:p>
          <w:p w14:paraId="18ED1356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A0B7985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541D4C3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98BF077" w14:textId="77777777" w:rsidR="0065713C" w:rsidRPr="00D20D98" w:rsidRDefault="0065713C" w:rsidP="0065713C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1894E4D7" w14:textId="77777777" w:rsidR="0065713C" w:rsidRPr="00D20D98" w:rsidRDefault="0065713C" w:rsidP="0065713C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31BDD41" w14:textId="77777777" w:rsidR="0065713C" w:rsidRPr="00D20D98" w:rsidRDefault="0065713C" w:rsidP="0065713C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F03D596" w14:textId="77777777" w:rsidR="0065713C" w:rsidRPr="00D20D98" w:rsidRDefault="0065713C" w:rsidP="0065713C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125C690" w14:textId="77777777" w:rsidR="0065713C" w:rsidRPr="00D20D98" w:rsidRDefault="0065713C" w:rsidP="0065713C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13F71E2" w14:textId="77777777" w:rsidR="0065713C" w:rsidRPr="00D20D98" w:rsidRDefault="0065713C" w:rsidP="0065713C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A00B055" w14:textId="77777777" w:rsidR="0065713C" w:rsidRPr="00D20D98" w:rsidRDefault="0065713C" w:rsidP="0065713C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779A6CA" w14:textId="77777777" w:rsidR="0065713C" w:rsidRPr="00D20D98" w:rsidRDefault="0065713C" w:rsidP="0065713C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1005B2A" w14:textId="77777777" w:rsidR="0065713C" w:rsidRPr="00D20D98" w:rsidRDefault="0065713C" w:rsidP="0065713C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5B6348D" w14:textId="77777777" w:rsidR="0065713C" w:rsidRPr="00D20D98" w:rsidRDefault="0065713C" w:rsidP="0065713C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A0AB3FB" w14:textId="77777777" w:rsidR="0065713C" w:rsidRPr="00D20D98" w:rsidRDefault="0065713C" w:rsidP="0065713C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7A764D8" w14:textId="77777777" w:rsidR="0065713C" w:rsidRPr="00D20D98" w:rsidRDefault="0065713C" w:rsidP="0065713C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BD4A94E" w14:textId="77777777" w:rsidR="0065713C" w:rsidRPr="00D20D98" w:rsidRDefault="0065713C" w:rsidP="0065713C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86FF253" w14:textId="77777777" w:rsidR="0065713C" w:rsidRPr="00D20D98" w:rsidRDefault="0065713C" w:rsidP="0065713C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9B01D97" w14:textId="77777777" w:rsidR="0065713C" w:rsidRPr="00D20D98" w:rsidRDefault="0065713C" w:rsidP="0065713C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Индивидуальная работа</w:t>
            </w:r>
          </w:p>
          <w:p w14:paraId="346BEF9D" w14:textId="77777777" w:rsidR="0065713C" w:rsidRPr="00D20D98" w:rsidRDefault="0065713C" w:rsidP="0065713C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437FF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Игра  «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>Лабиринт»</w:t>
            </w:r>
          </w:p>
          <w:p w14:paraId="077502F0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-Проведите взглядом по дорожке от каждой буквы до другого конца рисунка и напишите там, на конце дорожки, ту же самую букву.</w:t>
            </w:r>
          </w:p>
          <w:p w14:paraId="2EFE67BD" w14:textId="77777777" w:rsidR="0065713C" w:rsidRPr="00D20D98" w:rsidRDefault="0065713C" w:rsidP="0065713C">
            <w:pPr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Получилось «</w:t>
            </w:r>
            <w:r w:rsidRPr="00D20D98">
              <w:rPr>
                <w:rStyle w:val="af7"/>
                <w:b/>
                <w:color w:val="000000" w:themeColor="text1"/>
                <w:sz w:val="28"/>
                <w:szCs w:val="28"/>
              </w:rPr>
              <w:t>слово</w:t>
            </w:r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».</w:t>
            </w:r>
          </w:p>
          <w:p w14:paraId="70DE7A20" w14:textId="77777777" w:rsidR="0065713C" w:rsidRPr="00D20D98" w:rsidRDefault="0065713C" w:rsidP="0065713C">
            <w:pPr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62400" behindDoc="0" locked="0" layoutInCell="1" allowOverlap="1" wp14:anchorId="707A5D30" wp14:editId="1457F6F5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122535</wp:posOffset>
                  </wp:positionV>
                  <wp:extent cx="1847850" cy="1107440"/>
                  <wp:effectExtent l="19050" t="19050" r="19050" b="16510"/>
                  <wp:wrapNone/>
                  <wp:docPr id="16318" name="Рисунок 2" descr="http://festival.1september.ru/articles/521413/img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festival.1september.ru/articles/521413/img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10744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2000DDF" w14:textId="77777777" w:rsidR="0065713C" w:rsidRPr="00D20D98" w:rsidRDefault="0065713C" w:rsidP="0065713C">
            <w:pPr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</w:p>
          <w:p w14:paraId="7720DB61" w14:textId="77777777" w:rsidR="0065713C" w:rsidRPr="00D20D98" w:rsidRDefault="0065713C" w:rsidP="0065713C">
            <w:pPr>
              <w:pStyle w:val="a3"/>
              <w:spacing w:before="100" w:beforeAutospacing="1" w:after="240"/>
              <w:ind w:left="33"/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</w:p>
          <w:p w14:paraId="428D215B" w14:textId="77777777" w:rsidR="0065713C" w:rsidRPr="00D20D98" w:rsidRDefault="0065713C" w:rsidP="0065713C">
            <w:pPr>
              <w:pStyle w:val="a3"/>
              <w:spacing w:before="100" w:beforeAutospacing="1" w:after="240"/>
              <w:ind w:left="33"/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</w:p>
          <w:p w14:paraId="3B45897C" w14:textId="77777777" w:rsidR="0065713C" w:rsidRPr="00D20D98" w:rsidRDefault="0065713C" w:rsidP="0065713C">
            <w:pPr>
              <w:pStyle w:val="af3"/>
              <w:rPr>
                <w:color w:val="000000" w:themeColor="text1"/>
              </w:rPr>
            </w:pPr>
          </w:p>
          <w:p w14:paraId="75B82353" w14:textId="77777777" w:rsidR="0065713C" w:rsidRPr="00D20D98" w:rsidRDefault="0065713C" w:rsidP="0065713C">
            <w:pPr>
              <w:pStyle w:val="af3"/>
              <w:rPr>
                <w:color w:val="000000" w:themeColor="text1"/>
              </w:rPr>
            </w:pPr>
            <w:r w:rsidRPr="00D20D98">
              <w:rPr>
                <w:color w:val="000000" w:themeColor="text1"/>
              </w:rPr>
              <w:t>Получилось _______________________</w:t>
            </w:r>
          </w:p>
          <w:p w14:paraId="343019B8" w14:textId="77777777" w:rsidR="0065713C" w:rsidRPr="00D20D98" w:rsidRDefault="0065713C" w:rsidP="0065713C">
            <w:pPr>
              <w:pStyle w:val="a3"/>
              <w:spacing w:before="100" w:beforeAutospacing="1" w:after="240"/>
              <w:ind w:left="33"/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color w:val="000000" w:themeColor="text1"/>
                <w:sz w:val="28"/>
                <w:szCs w:val="28"/>
              </w:rPr>
              <w:t xml:space="preserve">-Что такое слово? – Ассоциация. Запишите к слову </w:t>
            </w:r>
            <w:proofErr w:type="gramStart"/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« самолёт</w:t>
            </w:r>
            <w:proofErr w:type="gramEnd"/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» свои ассоциации.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577758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Находят новое слово «слово».</w:t>
            </w:r>
          </w:p>
          <w:p w14:paraId="1A8A3A18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43E37D5D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094D400A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739E7EA5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226D76EE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5C784D05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0E2F9A60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53421B62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2A215585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5BDA9DC4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6CE348DC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Записывают свои ассоциации</w:t>
            </w:r>
          </w:p>
        </w:tc>
        <w:tc>
          <w:tcPr>
            <w:tcW w:w="15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F05E6" w14:textId="77777777" w:rsidR="0065713C" w:rsidRPr="00D20D98" w:rsidRDefault="0065713C" w:rsidP="0065713C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Словесная оценка</w:t>
            </w:r>
          </w:p>
          <w:p w14:paraId="4C422AA3" w14:textId="77777777" w:rsidR="0065713C" w:rsidRPr="00D20D98" w:rsidRDefault="0065713C" w:rsidP="0065713C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16A8024" w14:textId="77777777" w:rsidR="0065713C" w:rsidRPr="00D20D98" w:rsidRDefault="0065713C" w:rsidP="0065713C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DC29F27" w14:textId="77777777" w:rsidR="0065713C" w:rsidRPr="00D20D98" w:rsidRDefault="0065713C" w:rsidP="0065713C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E6045E0" w14:textId="77777777" w:rsidR="0065713C" w:rsidRPr="00D20D98" w:rsidRDefault="0065713C" w:rsidP="0065713C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E6590BE" w14:textId="77777777" w:rsidR="0065713C" w:rsidRPr="00D20D98" w:rsidRDefault="0065713C" w:rsidP="0065713C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     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  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Звёзды»</w:t>
            </w:r>
          </w:p>
          <w:p w14:paraId="296EB84B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269568" behindDoc="0" locked="0" layoutInCell="1" allowOverlap="1" wp14:anchorId="773B9CD4" wp14:editId="182CB999">
                  <wp:simplePos x="0" y="0"/>
                  <wp:positionH relativeFrom="column">
                    <wp:posOffset>21610</wp:posOffset>
                  </wp:positionH>
                  <wp:positionV relativeFrom="paragraph">
                    <wp:posOffset>66204</wp:posOffset>
                  </wp:positionV>
                  <wp:extent cx="822694" cy="796413"/>
                  <wp:effectExtent l="0" t="0" r="0" b="3810"/>
                  <wp:wrapNone/>
                  <wp:docPr id="16319" name="Рисунок 261" descr="https://flyclipart.com/thumb2/black-shooting-star-clipart-png-lion-3547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 descr="https://flyclipart.com/thumb2/black-shooting-star-clipart-png-lion-3547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953" cy="7995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5713C" w:rsidRPr="00D20D98" w14:paraId="3A13C76E" w14:textId="77777777" w:rsidTr="00020186">
        <w:trPr>
          <w:trHeight w:val="84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7CE220" w14:textId="77777777" w:rsidR="0065713C" w:rsidRPr="00D20D98" w:rsidRDefault="0065713C" w:rsidP="0065713C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20  мин</w:t>
            </w:r>
            <w:proofErr w:type="gramEnd"/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BABE8" w14:textId="77777777" w:rsidR="0065713C" w:rsidRPr="00D20D98" w:rsidRDefault="0065713C" w:rsidP="0065713C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60FECBA8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9D7C6D9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5F42C00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348EC8C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FA76397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3A4828F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9314E3D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3934D08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4FF01B3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5F1090B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AF4BCBF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39F9A562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Групповая работа</w:t>
            </w:r>
          </w:p>
          <w:p w14:paraId="394A6AB5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6EC6DE1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7403F8E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6D31D4E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C17F056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D6BD329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C907D0B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E1A1531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9ABDEED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1941A0B" w14:textId="77777777" w:rsidR="0065713C" w:rsidRPr="00D20D98" w:rsidRDefault="0065713C" w:rsidP="0065713C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9B7D9B6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D27DA0F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CE53B1B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119437D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13EF399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713D83F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F5BD468" w14:textId="20F70729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0F09831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90B2D66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CD9723B" w14:textId="305DB1B3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D000E0D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627C4ED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EBAA321" w14:textId="5044020E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911284C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2439019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4FBFA88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1C6F929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9519E37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B2F9BCA" w14:textId="3E74BA64" w:rsidR="0065713C" w:rsidRPr="00D20D98" w:rsidRDefault="0065713C" w:rsidP="0065713C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C787F4D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8B4E5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Игра «Найди ошибку»</w:t>
            </w:r>
          </w:p>
          <w:p w14:paraId="0A007BDA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Совсем недавно в школе </w:t>
            </w: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проходила  олимпиада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по русскому языку. В этой олимпиаде принимали участие дети третьих классов. Одному из учеников первого класса, Диасу были предложены слова и дано задание: объяснить значение этих слов. Прочитайте, что получилось:</w:t>
            </w:r>
          </w:p>
          <w:p w14:paraId="4F9C18AF" w14:textId="77777777" w:rsidR="0065713C" w:rsidRPr="00D20D98" w:rsidRDefault="0065713C" w:rsidP="0065713C">
            <w:pPr>
              <w:pStyle w:val="af3"/>
              <w:rPr>
                <w:rFonts w:eastAsia="Times New Roman"/>
                <w:b/>
                <w:bCs/>
                <w:iCs/>
                <w:color w:val="000000" w:themeColor="text1"/>
                <w:sz w:val="28"/>
                <w:szCs w:val="28"/>
              </w:rPr>
            </w:pPr>
          </w:p>
          <w:p w14:paraId="326BDE25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iCs/>
                <w:color w:val="000000" w:themeColor="text1"/>
                <w:sz w:val="28"/>
                <w:szCs w:val="28"/>
              </w:rPr>
              <w:t>Ложка - 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то, чем едят суп.</w:t>
            </w:r>
          </w:p>
          <w:p w14:paraId="6F3612D8" w14:textId="329FAC28" w:rsidR="0065713C" w:rsidRPr="00D20D98" w:rsidRDefault="0065713C" w:rsidP="0065713C">
            <w:pPr>
              <w:pStyle w:val="af3"/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63424" behindDoc="0" locked="0" layoutInCell="1" allowOverlap="1" wp14:anchorId="1FAACFE5" wp14:editId="62235232">
                  <wp:simplePos x="0" y="0"/>
                  <wp:positionH relativeFrom="column">
                    <wp:posOffset>122124</wp:posOffset>
                  </wp:positionH>
                  <wp:positionV relativeFrom="paragraph">
                    <wp:posOffset>115462</wp:posOffset>
                  </wp:positionV>
                  <wp:extent cx="1402808" cy="1130019"/>
                  <wp:effectExtent l="19050" t="19050" r="25942" b="12981"/>
                  <wp:wrapNone/>
                  <wp:docPr id="16320" name="Рисунок 34" descr="Ложка «Чезаре» набор 4шт. купить оптом от производителя - «Мартика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Ложка «Чезаре» набор 4шт. купить оптом от производителя - «Мартика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808" cy="113001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87DEDC5" w14:textId="525B123C" w:rsidR="0065713C" w:rsidRPr="00D20D98" w:rsidRDefault="0065713C" w:rsidP="0065713C">
            <w:pPr>
              <w:pStyle w:val="af3"/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</w:pPr>
          </w:p>
          <w:p w14:paraId="6217576F" w14:textId="1152DAC7" w:rsidR="0065713C" w:rsidRPr="00D20D98" w:rsidRDefault="0065713C" w:rsidP="0065713C">
            <w:pPr>
              <w:pStyle w:val="af3"/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</w:pPr>
          </w:p>
          <w:p w14:paraId="3482385C" w14:textId="77777777" w:rsidR="0065713C" w:rsidRPr="00D20D98" w:rsidRDefault="0065713C" w:rsidP="0065713C">
            <w:pPr>
              <w:pStyle w:val="af3"/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</w:pPr>
          </w:p>
          <w:p w14:paraId="02B8DEA4" w14:textId="77777777" w:rsidR="0065713C" w:rsidRPr="00D20D98" w:rsidRDefault="0065713C" w:rsidP="0065713C">
            <w:pPr>
              <w:pStyle w:val="af3"/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</w:pPr>
          </w:p>
          <w:p w14:paraId="0941FC6B" w14:textId="77777777" w:rsidR="0065713C" w:rsidRPr="00D20D98" w:rsidRDefault="0065713C" w:rsidP="0065713C">
            <w:pPr>
              <w:pStyle w:val="af3"/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</w:pPr>
          </w:p>
          <w:p w14:paraId="7BA2834C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Садовод - 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дядя, который водит детей в садик.</w:t>
            </w:r>
          </w:p>
          <w:p w14:paraId="2493FB90" w14:textId="6934DF24" w:rsidR="0065713C" w:rsidRPr="00D20D98" w:rsidRDefault="0065713C" w:rsidP="0065713C">
            <w:pPr>
              <w:pStyle w:val="af3"/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64448" behindDoc="0" locked="0" layoutInCell="1" allowOverlap="1" wp14:anchorId="60467B55" wp14:editId="0E716A44">
                  <wp:simplePos x="0" y="0"/>
                  <wp:positionH relativeFrom="column">
                    <wp:posOffset>126819</wp:posOffset>
                  </wp:positionH>
                  <wp:positionV relativeFrom="paragraph">
                    <wp:posOffset>53280</wp:posOffset>
                  </wp:positionV>
                  <wp:extent cx="1444889" cy="1896014"/>
                  <wp:effectExtent l="19050" t="19050" r="22225" b="28575"/>
                  <wp:wrapNone/>
                  <wp:docPr id="16321" name="Рисунок 63" descr="Приглашаются арендатор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Приглашаются арендатор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883" cy="190125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C268E04" w14:textId="77777777" w:rsidR="0065713C" w:rsidRPr="00D20D98" w:rsidRDefault="0065713C" w:rsidP="0065713C">
            <w:pPr>
              <w:pStyle w:val="af3"/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</w:pPr>
          </w:p>
          <w:p w14:paraId="4E230CF7" w14:textId="23D97A48" w:rsidR="0065713C" w:rsidRPr="00D20D98" w:rsidRDefault="0065713C" w:rsidP="0065713C">
            <w:pPr>
              <w:pStyle w:val="af3"/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</w:pPr>
          </w:p>
          <w:p w14:paraId="31B52D95" w14:textId="77777777" w:rsidR="0065713C" w:rsidRPr="00D20D98" w:rsidRDefault="0065713C" w:rsidP="0065713C">
            <w:pPr>
              <w:pStyle w:val="af3"/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</w:pPr>
          </w:p>
          <w:p w14:paraId="0EA27C68" w14:textId="77777777" w:rsidR="0065713C" w:rsidRPr="00D20D98" w:rsidRDefault="0065713C" w:rsidP="0065713C">
            <w:pPr>
              <w:pStyle w:val="af3"/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</w:pPr>
          </w:p>
          <w:p w14:paraId="0A8B5C01" w14:textId="77777777" w:rsidR="0065713C" w:rsidRPr="00D20D98" w:rsidRDefault="0065713C" w:rsidP="0065713C">
            <w:pPr>
              <w:pStyle w:val="af3"/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</w:pPr>
          </w:p>
          <w:p w14:paraId="1F554B03" w14:textId="77777777" w:rsidR="0065713C" w:rsidRPr="00D20D98" w:rsidRDefault="0065713C" w:rsidP="0065713C">
            <w:pPr>
              <w:pStyle w:val="af3"/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</w:pPr>
          </w:p>
          <w:p w14:paraId="262B71DB" w14:textId="77777777" w:rsidR="0065713C" w:rsidRPr="00D20D98" w:rsidRDefault="0065713C" w:rsidP="0065713C">
            <w:pPr>
              <w:pStyle w:val="af3"/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</w:pPr>
          </w:p>
          <w:p w14:paraId="6BBBA823" w14:textId="77777777" w:rsidR="0065713C" w:rsidRPr="00D20D98" w:rsidRDefault="0065713C" w:rsidP="0065713C">
            <w:pPr>
              <w:pStyle w:val="af3"/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</w:pPr>
          </w:p>
          <w:p w14:paraId="192E2ECB" w14:textId="77777777" w:rsidR="0065713C" w:rsidRPr="00D20D98" w:rsidRDefault="0065713C" w:rsidP="0065713C">
            <w:pPr>
              <w:pStyle w:val="af3"/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</w:pPr>
          </w:p>
          <w:p w14:paraId="1BC5E0C3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Зима - 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время года, когда идёт снег.</w:t>
            </w:r>
          </w:p>
          <w:p w14:paraId="114C6977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65472" behindDoc="0" locked="0" layoutInCell="1" allowOverlap="1" wp14:anchorId="27AC1530" wp14:editId="0FB58B03">
                  <wp:simplePos x="0" y="0"/>
                  <wp:positionH relativeFrom="column">
                    <wp:posOffset>88829</wp:posOffset>
                  </wp:positionH>
                  <wp:positionV relativeFrom="paragraph">
                    <wp:posOffset>201366</wp:posOffset>
                  </wp:positionV>
                  <wp:extent cx="1751824" cy="1352973"/>
                  <wp:effectExtent l="19050" t="19050" r="19826" b="18627"/>
                  <wp:wrapNone/>
                  <wp:docPr id="16322" name="Рисунок 66" descr="Игра - викторина для детей старшей и подготовительной группы на тему: Зим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Игра - викторина для детей старшей и подготовительной группы на тему: Зим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751824" cy="135297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B76BECA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55822CF0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7E02E00E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4F5A765E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5C7BC299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12E5483E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01113224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0BBD4AB9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77E86529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 Как вы думаете, всё ли верно в объяснениях Диаса?</w:t>
            </w:r>
          </w:p>
          <w:p w14:paraId="297DC5F4" w14:textId="77777777" w:rsidR="0065713C" w:rsidRPr="00D20D98" w:rsidRDefault="0065713C" w:rsidP="0065713C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p w14:paraId="591FDAA9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proofErr w:type="spellStart"/>
            <w:proofErr w:type="gramStart"/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Упражнение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«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Лексическое</w:t>
            </w:r>
            <w:proofErr w:type="spell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значение слов»</w:t>
            </w:r>
          </w:p>
          <w:p w14:paraId="36146800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-Выполните задание и ответьте на вопросы:</w:t>
            </w:r>
          </w:p>
          <w:p w14:paraId="47E6A356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Какой он формы?</w:t>
            </w:r>
          </w:p>
          <w:p w14:paraId="76150430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Из чего он сделан</w:t>
            </w:r>
          </w:p>
          <w:p w14:paraId="1F4E9F7F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 -Для чего нужен этот предмет?</w:t>
            </w:r>
          </w:p>
          <w:p w14:paraId="2649A0EE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1AFA379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66496" behindDoc="0" locked="0" layoutInCell="1" allowOverlap="1" wp14:anchorId="42A2AAE3" wp14:editId="7582942A">
                  <wp:simplePos x="0" y="0"/>
                  <wp:positionH relativeFrom="column">
                    <wp:posOffset>237702</wp:posOffset>
                  </wp:positionH>
                  <wp:positionV relativeFrom="paragraph">
                    <wp:posOffset>104493</wp:posOffset>
                  </wp:positionV>
                  <wp:extent cx="1301961" cy="1341120"/>
                  <wp:effectExtent l="38100" t="19050" r="12489" b="11430"/>
                  <wp:wrapNone/>
                  <wp:docPr id="16323" name="Рисунок 73" descr="frutas png, Яблоко Рисунок Для Детей,Рисунок Детей png | Pngby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frutas png, Яблоко Рисунок Для Детей,Рисунок Детей png | Pngby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961" cy="134112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A1F5110" w14:textId="44FCBB11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2D7AF6F6" wp14:editId="67B9263C">
                      <wp:extent cx="314325" cy="314325"/>
                      <wp:effectExtent l="1270" t="0" r="0" b="3810"/>
                      <wp:docPr id="16819" name="AutoShape 17" descr="Стих Кто живёт в портфеле Валентина Берестова читать для детей онлайн из  коллекции детских писателей ~ Skazki.land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FAADE60" id="AutoShape 17" o:spid="_x0000_s1026" alt="Стих Кто живёт в портфеле Валентина Берестова читать для детей онлайн из  коллекции детских писателей ~ Skazki.land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60F68C46" wp14:editId="23A5C93B">
                      <wp:extent cx="314325" cy="314325"/>
                      <wp:effectExtent l="1270" t="0" r="0" b="3810"/>
                      <wp:docPr id="16818" name="AutoShape 18" descr="Стих Кто живёт в портфеле Валентина Берестова читать для детей онлайн из  коллекции детских писателей ~ Skazki.land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45C264F" id="AutoShape 18" o:spid="_x0000_s1026" alt="Стих Кто живёт в портфеле Валентина Берестова читать для детей онлайн из  коллекции детских писателей ~ Skazki.land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07514E60" wp14:editId="38EE9AB9">
                      <wp:extent cx="314325" cy="314325"/>
                      <wp:effectExtent l="1270" t="0" r="0" b="3810"/>
                      <wp:docPr id="16817" name="AutoShape 19" descr="Стих Кто живёт в портфеле Валентина Берестова читать для детей онлайн из  коллекции детских писателей ~ Skazki.land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FF3D083" id="AutoShape 19" o:spid="_x0000_s1026" alt="Стих Кто живёт в портфеле Валентина Берестова читать для детей онлайн из  коллекции детских писателей ~ Skazki.land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1E75D99C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A2A06D2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9547544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823766A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38289A3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1E716D7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9643436" w14:textId="0F41B652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433CA12" w14:textId="0DA5A98B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67520" behindDoc="0" locked="0" layoutInCell="1" allowOverlap="1" wp14:anchorId="7233F842" wp14:editId="29CFC734">
                  <wp:simplePos x="0" y="0"/>
                  <wp:positionH relativeFrom="column">
                    <wp:posOffset>278007</wp:posOffset>
                  </wp:positionH>
                  <wp:positionV relativeFrom="paragraph">
                    <wp:posOffset>167189</wp:posOffset>
                  </wp:positionV>
                  <wp:extent cx="1227455" cy="1393825"/>
                  <wp:effectExtent l="19050" t="19050" r="10795" b="15875"/>
                  <wp:wrapNone/>
                  <wp:docPr id="16324" name="Рисунок 82" descr="Шкаф для одежды «Валенсия 3» П254.10 Каштан – купить в интернет-магазине  белорусской мебели в Москв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Шкаф для одежды «Валенсия 3» П254.10 Каштан – купить в интернет-магазине  белорусской мебели в Москв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455" cy="139382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1DBCED5" w14:textId="3107A730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89AA75C" w14:textId="0D707B52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0133025" w14:textId="1CF3CA08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B2AA5FF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E2F2E6F" w14:textId="2C5FA900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315371B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FEFFE65" w14:textId="3A5A3F5C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Вывод.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 Полный рассказ о предмете и есть лексическое значение слова.</w:t>
            </w:r>
          </w:p>
          <w:p w14:paraId="74FF3EA2" w14:textId="1F8C147C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3.</w:t>
            </w: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Работа по таблице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. Соедините значение и слово:</w:t>
            </w:r>
          </w:p>
          <w:p w14:paraId="7F12B3CD" w14:textId="77777777" w:rsidR="0065713C" w:rsidRPr="00D20D98" w:rsidRDefault="0065713C" w:rsidP="0065713C">
            <w:pPr>
              <w:pStyle w:val="af3"/>
              <w:ind w:left="33" w:firstLine="1"/>
              <w:rPr>
                <w:color w:val="000000" w:themeColor="text1"/>
                <w:sz w:val="28"/>
                <w:szCs w:val="28"/>
              </w:rPr>
            </w:pPr>
          </w:p>
          <w:tbl>
            <w:tblPr>
              <w:tblStyle w:val="ac"/>
              <w:tblpPr w:leftFromText="180" w:rightFromText="180" w:vertAnchor="text" w:horzAnchor="margin" w:tblpY="-259"/>
              <w:tblOverlap w:val="never"/>
              <w:tblW w:w="2972" w:type="dxa"/>
              <w:tblLayout w:type="fixed"/>
              <w:tblLook w:val="04A0" w:firstRow="1" w:lastRow="0" w:firstColumn="1" w:lastColumn="0" w:noHBand="0" w:noVBand="1"/>
            </w:tblPr>
            <w:tblGrid>
              <w:gridCol w:w="1696"/>
              <w:gridCol w:w="1276"/>
            </w:tblGrid>
            <w:tr w:rsidR="0065713C" w:rsidRPr="00D20D98" w14:paraId="31624C32" w14:textId="77777777" w:rsidTr="002E12FA">
              <w:tc>
                <w:tcPr>
                  <w:tcW w:w="1696" w:type="dxa"/>
                </w:tcPr>
                <w:p w14:paraId="0B88AF7E" w14:textId="7E1A20AA" w:rsidR="0065713C" w:rsidRPr="00D20D98" w:rsidRDefault="0065713C" w:rsidP="0065713C">
                  <w:pPr>
                    <w:pStyle w:val="a3"/>
                    <w:spacing w:after="120"/>
                    <w:ind w:left="0"/>
                    <w:rPr>
                      <w:b/>
                      <w:color w:val="000000" w:themeColor="text1"/>
                      <w:sz w:val="24"/>
                      <w:szCs w:val="24"/>
                    </w:rPr>
                  </w:pPr>
                  <w:r w:rsidRPr="00D20D98">
                    <w:rPr>
                      <w:b/>
                      <w:color w:val="000000" w:themeColor="text1"/>
                      <w:sz w:val="24"/>
                      <w:szCs w:val="24"/>
                    </w:rPr>
                    <w:t xml:space="preserve">Начинающий </w:t>
                  </w:r>
                  <w:proofErr w:type="gramStart"/>
                  <w:r w:rsidRPr="00D20D98">
                    <w:rPr>
                      <w:b/>
                      <w:color w:val="000000" w:themeColor="text1"/>
                      <w:sz w:val="24"/>
                      <w:szCs w:val="24"/>
                    </w:rPr>
                    <w:t>стареть,  немолодой</w:t>
                  </w:r>
                  <w:proofErr w:type="gramEnd"/>
                  <w:r w:rsidRPr="00D20D98">
                    <w:rPr>
                      <w:b/>
                      <w:color w:val="000000" w:themeColor="text1"/>
                      <w:sz w:val="24"/>
                      <w:szCs w:val="24"/>
                    </w:rPr>
                    <w:t xml:space="preserve"> - (какой?)...</w:t>
                  </w:r>
                </w:p>
              </w:tc>
              <w:tc>
                <w:tcPr>
                  <w:tcW w:w="1276" w:type="dxa"/>
                </w:tcPr>
                <w:p w14:paraId="15C13D88" w14:textId="77777777" w:rsidR="0065713C" w:rsidRPr="00D20D98" w:rsidRDefault="0065713C" w:rsidP="0065713C">
                  <w:pPr>
                    <w:pStyle w:val="a3"/>
                    <w:spacing w:after="120"/>
                    <w:ind w:left="0"/>
                    <w:jc w:val="center"/>
                    <w:rPr>
                      <w:b/>
                      <w:color w:val="000000" w:themeColor="text1"/>
                      <w:sz w:val="24"/>
                      <w:szCs w:val="24"/>
                    </w:rPr>
                  </w:pPr>
                  <w:r w:rsidRPr="00D20D98">
                    <w:rPr>
                      <w:b/>
                      <w:color w:val="000000" w:themeColor="text1"/>
                      <w:sz w:val="24"/>
                      <w:szCs w:val="24"/>
                    </w:rPr>
                    <w:t>гость</w:t>
                  </w:r>
                </w:p>
              </w:tc>
            </w:tr>
            <w:tr w:rsidR="0065713C" w:rsidRPr="00D20D98" w14:paraId="1CA6D7BF" w14:textId="77777777" w:rsidTr="002E12FA">
              <w:tc>
                <w:tcPr>
                  <w:tcW w:w="1696" w:type="dxa"/>
                </w:tcPr>
                <w:p w14:paraId="2311E013" w14:textId="77777777" w:rsidR="0065713C" w:rsidRPr="00D20D98" w:rsidRDefault="0065713C" w:rsidP="0065713C">
                  <w:pPr>
                    <w:pStyle w:val="a3"/>
                    <w:spacing w:after="120"/>
                    <w:ind w:left="0"/>
                    <w:rPr>
                      <w:b/>
                      <w:color w:val="000000" w:themeColor="text1"/>
                      <w:sz w:val="24"/>
                      <w:szCs w:val="24"/>
                    </w:rPr>
                  </w:pPr>
                  <w:r w:rsidRPr="00D20D98">
                    <w:rPr>
                      <w:b/>
                      <w:color w:val="000000" w:themeColor="text1"/>
                      <w:sz w:val="24"/>
                      <w:szCs w:val="24"/>
                    </w:rPr>
                    <w:t>Любящий трудиться, усердный -(какой</w:t>
                  </w:r>
                  <w:proofErr w:type="gramStart"/>
                  <w:r w:rsidRPr="00D20D98">
                    <w:rPr>
                      <w:b/>
                      <w:color w:val="000000" w:themeColor="text1"/>
                      <w:sz w:val="24"/>
                      <w:szCs w:val="24"/>
                    </w:rPr>
                    <w:t>?)...</w:t>
                  </w:r>
                  <w:proofErr w:type="gramEnd"/>
                  <w:r w:rsidRPr="00D20D98">
                    <w:rPr>
                      <w:b/>
                      <w:color w:val="000000" w:themeColor="text1"/>
                      <w:sz w:val="24"/>
                      <w:szCs w:val="24"/>
                    </w:rPr>
                    <w:t>  .</w:t>
                  </w:r>
                </w:p>
              </w:tc>
              <w:tc>
                <w:tcPr>
                  <w:tcW w:w="1276" w:type="dxa"/>
                </w:tcPr>
                <w:p w14:paraId="7FCDFE6F" w14:textId="77777777" w:rsidR="0065713C" w:rsidRPr="00D20D98" w:rsidRDefault="0065713C" w:rsidP="0065713C">
                  <w:pPr>
                    <w:pStyle w:val="a3"/>
                    <w:spacing w:after="120"/>
                    <w:ind w:left="0"/>
                    <w:jc w:val="center"/>
                    <w:rPr>
                      <w:b/>
                      <w:color w:val="000000" w:themeColor="text1"/>
                      <w:sz w:val="24"/>
                      <w:szCs w:val="24"/>
                    </w:rPr>
                  </w:pPr>
                  <w:r w:rsidRPr="00D20D98">
                    <w:rPr>
                      <w:b/>
                      <w:color w:val="000000" w:themeColor="text1"/>
                      <w:sz w:val="24"/>
                      <w:szCs w:val="24"/>
                    </w:rPr>
                    <w:t>пожилой</w:t>
                  </w:r>
                </w:p>
              </w:tc>
            </w:tr>
            <w:tr w:rsidR="0065713C" w:rsidRPr="00D20D98" w14:paraId="51DE7AB5" w14:textId="77777777" w:rsidTr="002E12FA">
              <w:tc>
                <w:tcPr>
                  <w:tcW w:w="1696" w:type="dxa"/>
                </w:tcPr>
                <w:p w14:paraId="47AF71C2" w14:textId="4427B5E5" w:rsidR="0065713C" w:rsidRPr="00D20D98" w:rsidRDefault="0065713C" w:rsidP="0065713C">
                  <w:pPr>
                    <w:pStyle w:val="a3"/>
                    <w:spacing w:after="120"/>
                    <w:ind w:left="0"/>
                    <w:rPr>
                      <w:b/>
                      <w:color w:val="000000" w:themeColor="text1"/>
                      <w:sz w:val="24"/>
                      <w:szCs w:val="24"/>
                    </w:rPr>
                  </w:pPr>
                  <w:r w:rsidRPr="00D20D98">
                    <w:rPr>
                      <w:b/>
                      <w:color w:val="000000" w:themeColor="text1"/>
                      <w:sz w:val="24"/>
                      <w:szCs w:val="24"/>
                    </w:rPr>
                    <w:t>Жить некоторое время у кого-нибудь в гостях – </w:t>
                  </w:r>
                  <w:proofErr w:type="gramStart"/>
                  <w:r w:rsidRPr="00D20D98">
                    <w:rPr>
                      <w:b/>
                      <w:color w:val="000000" w:themeColor="text1"/>
                      <w:sz w:val="24"/>
                      <w:szCs w:val="24"/>
                    </w:rPr>
                    <w:t>кто?...</w:t>
                  </w:r>
                  <w:proofErr w:type="gramEnd"/>
                </w:p>
              </w:tc>
              <w:tc>
                <w:tcPr>
                  <w:tcW w:w="1276" w:type="dxa"/>
                </w:tcPr>
                <w:p w14:paraId="30AC023C" w14:textId="77777777" w:rsidR="0065713C" w:rsidRPr="00D20D98" w:rsidRDefault="0065713C" w:rsidP="0065713C">
                  <w:pPr>
                    <w:pStyle w:val="a3"/>
                    <w:spacing w:after="120"/>
                    <w:ind w:left="0"/>
                    <w:jc w:val="center"/>
                    <w:rPr>
                      <w:b/>
                      <w:color w:val="000000" w:themeColor="text1"/>
                      <w:sz w:val="24"/>
                      <w:szCs w:val="24"/>
                    </w:rPr>
                  </w:pPr>
                  <w:r w:rsidRPr="00D20D98">
                    <w:rPr>
                      <w:b/>
                      <w:color w:val="000000" w:themeColor="text1"/>
                      <w:sz w:val="24"/>
                      <w:szCs w:val="24"/>
                    </w:rPr>
                    <w:t>кувыркаться</w:t>
                  </w:r>
                </w:p>
              </w:tc>
            </w:tr>
            <w:tr w:rsidR="0065713C" w:rsidRPr="00D20D98" w14:paraId="0D6E8DBE" w14:textId="77777777" w:rsidTr="002E12FA">
              <w:tc>
                <w:tcPr>
                  <w:tcW w:w="1696" w:type="dxa"/>
                </w:tcPr>
                <w:p w14:paraId="5F165375" w14:textId="77777777" w:rsidR="0065713C" w:rsidRPr="00D20D98" w:rsidRDefault="0065713C" w:rsidP="0065713C">
                  <w:pPr>
                    <w:pStyle w:val="a3"/>
                    <w:spacing w:after="120"/>
                    <w:ind w:left="0"/>
                    <w:rPr>
                      <w:b/>
                      <w:color w:val="000000" w:themeColor="text1"/>
                      <w:sz w:val="24"/>
                      <w:szCs w:val="24"/>
                    </w:rPr>
                  </w:pPr>
                  <w:r w:rsidRPr="00D20D98">
                    <w:rPr>
                      <w:b/>
                      <w:color w:val="000000" w:themeColor="text1"/>
                      <w:sz w:val="24"/>
                      <w:szCs w:val="24"/>
                    </w:rPr>
                    <w:t>Перевёртываться через голову - (что делать</w:t>
                  </w:r>
                  <w:proofErr w:type="gramStart"/>
                  <w:r w:rsidRPr="00D20D98">
                    <w:rPr>
                      <w:b/>
                      <w:color w:val="000000" w:themeColor="text1"/>
                      <w:sz w:val="24"/>
                      <w:szCs w:val="24"/>
                    </w:rPr>
                    <w:t>?)...</w:t>
                  </w:r>
                  <w:proofErr w:type="gramEnd"/>
                </w:p>
              </w:tc>
              <w:tc>
                <w:tcPr>
                  <w:tcW w:w="1276" w:type="dxa"/>
                </w:tcPr>
                <w:p w14:paraId="768CAA4F" w14:textId="77777777" w:rsidR="0065713C" w:rsidRPr="00D20D98" w:rsidRDefault="0065713C" w:rsidP="0065713C">
                  <w:pPr>
                    <w:pStyle w:val="a3"/>
                    <w:spacing w:after="120"/>
                    <w:ind w:left="0"/>
                    <w:jc w:val="center"/>
                    <w:rPr>
                      <w:b/>
                      <w:color w:val="000000" w:themeColor="text1"/>
                      <w:sz w:val="24"/>
                      <w:szCs w:val="24"/>
                    </w:rPr>
                  </w:pPr>
                  <w:r w:rsidRPr="00D20D98">
                    <w:rPr>
                      <w:b/>
                      <w:color w:val="000000" w:themeColor="text1"/>
                      <w:sz w:val="24"/>
                      <w:szCs w:val="24"/>
                    </w:rPr>
                    <w:t>трудолюбивый</w:t>
                  </w:r>
                </w:p>
              </w:tc>
            </w:tr>
          </w:tbl>
          <w:p w14:paraId="65405B02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F04346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Выполняют задание, находят и исправляют ошибки.  </w:t>
            </w:r>
          </w:p>
          <w:p w14:paraId="4C51D5AE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7A7F5AC9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02CAC46A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37DDBF7F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51082C53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41995E0B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33B9A96F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74A5CE34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17E49AA7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Учатся определять лексическое значение слова, правильно и к месту употреблять их.</w:t>
            </w:r>
          </w:p>
          <w:p w14:paraId="380DB297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00890DFF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24EA9986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571071C3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2CE92124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06A93567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2472634C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53581AE6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760CBD8C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61D09573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1A0244B5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641284C1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357BD860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6B28A2CE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10FAA110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задание, Отвечая на вопросы, определяют лексическое значение слова. Учатся делать выводы.</w:t>
            </w:r>
          </w:p>
          <w:p w14:paraId="7A01AFC3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2DC0BA96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55C2D1F3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2DFD3FBB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6782A45A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19E7EC1C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7159B8B9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1A108726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071D6CB0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0EDF520A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285B02A8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4681A346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76618FC4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17D53C28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6A717803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1E15EEBF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4A74DF31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00A3316C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0FABAED0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485E2C58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Работают с таблицей. Соотносят слово с его значением</w:t>
            </w:r>
          </w:p>
          <w:p w14:paraId="5FD7F596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7AF553E8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30A0D202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24A571C4" w14:textId="7237A21D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7A0A3A46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756A99F8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15A1B9C1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785FE1EC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116B1F83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492F8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5A71EA5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74F5EA9" w14:textId="6BA53746" w:rsidR="0065713C" w:rsidRPr="00D20D98" w:rsidRDefault="0065713C" w:rsidP="0065713C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Взаимооценивание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группам</w:t>
            </w:r>
          </w:p>
          <w:p w14:paraId="5AEF2E25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4CA167D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7CD731A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FC5A768" w14:textId="4EE0A20F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CB3F71A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F1B94BD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025C68B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Жесты</w:t>
            </w:r>
          </w:p>
          <w:p w14:paraId="443E7898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73664" behindDoc="0" locked="0" layoutInCell="1" allowOverlap="1" wp14:anchorId="68D785D1" wp14:editId="2F35A1B5">
                  <wp:simplePos x="0" y="0"/>
                  <wp:positionH relativeFrom="column">
                    <wp:posOffset>179705</wp:posOffset>
                  </wp:positionH>
                  <wp:positionV relativeFrom="paragraph">
                    <wp:posOffset>10160</wp:posOffset>
                  </wp:positionV>
                  <wp:extent cx="629920" cy="671195"/>
                  <wp:effectExtent l="19050" t="0" r="0" b="0"/>
                  <wp:wrapNone/>
                  <wp:docPr id="16325" name="Рисунок 4" descr="https://www.mtd.de/images/stories/aktuell/2015/wahlre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ww.mtd.de/images/stories/aktuell/2015/wahlre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52717" t="8772" r="2717" b="14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920" cy="671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BA53E9B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D5F8AEF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75712" behindDoc="0" locked="0" layoutInCell="1" allowOverlap="1" wp14:anchorId="37895D1E" wp14:editId="2BC622DD">
                  <wp:simplePos x="0" y="0"/>
                  <wp:positionH relativeFrom="column">
                    <wp:posOffset>230505</wp:posOffset>
                  </wp:positionH>
                  <wp:positionV relativeFrom="paragraph">
                    <wp:posOffset>75565</wp:posOffset>
                  </wp:positionV>
                  <wp:extent cx="635635" cy="626110"/>
                  <wp:effectExtent l="19050" t="0" r="0" b="0"/>
                  <wp:wrapNone/>
                  <wp:docPr id="16326" name="Рисунок 4" descr="https://www.mtd.de/images/stories/aktuell/2015/wahlre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ww.mtd.de/images/stories/aktuell/2015/wahlre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 l="3261" t="12281" r="52174" b="16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635" cy="626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561EFBB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936AAFB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14A350D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6E213B6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A1AD462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2526DF8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F51B00B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BDB4D84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739B1A5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B60E7F9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FB01DEB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2786768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023F2FA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E2D0D67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168052E" w14:textId="77777777" w:rsidR="0065713C" w:rsidRPr="00D20D98" w:rsidRDefault="0065713C" w:rsidP="0065713C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«Большой палец»</w:t>
            </w:r>
          </w:p>
          <w:p w14:paraId="7E9B8A9A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0212E6E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3FF0ECD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AE783F8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EBEB575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54426CB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290F2B2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DBB4BF1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55D15A6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F144484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795532C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6A482F2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0404E17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E008979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5A69483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29C5037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74688" behindDoc="0" locked="0" layoutInCell="1" allowOverlap="1" wp14:anchorId="6B343F64" wp14:editId="4152EF7D">
                  <wp:simplePos x="0" y="0"/>
                  <wp:positionH relativeFrom="column">
                    <wp:posOffset>39349</wp:posOffset>
                  </wp:positionH>
                  <wp:positionV relativeFrom="paragraph">
                    <wp:posOffset>220980</wp:posOffset>
                  </wp:positionV>
                  <wp:extent cx="794385" cy="1050290"/>
                  <wp:effectExtent l="19050" t="0" r="5715" b="0"/>
                  <wp:wrapNone/>
                  <wp:docPr id="16327" name="Рисунок 2" descr="https://thumbs.dreamstime.com/b/%D1%81%D0%B2%D0%B5%D1%82%D0%BB%D0%BE%D0%B5-%D0%B4%D0%B2%D0%B8%D0%B6%D0%B5%D0%BD%D0%B8%D0%B5-3d-77858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thumbs.dreamstime.com/b/%D1%81%D0%B2%D0%B5%D1%82%D0%BB%D0%BE%D0%B5-%D0%B4%D0%B2%D0%B8%D0%B6%D0%B5%D0%BD%D0%B8%D0%B5-3d-77858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4385" cy="1050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1BE13A9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40537C0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738962B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0E5CC29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AD600E3" w14:textId="77777777" w:rsidR="0065713C" w:rsidRPr="00D20D98" w:rsidRDefault="0065713C" w:rsidP="0065713C">
            <w:pPr>
              <w:spacing w:line="240" w:lineRule="atLeast"/>
              <w:jc w:val="center"/>
              <w:rPr>
                <w:rFonts w:eastAsia="Georgia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Georgia"/>
                <w:color w:val="000000" w:themeColor="text1"/>
                <w:sz w:val="28"/>
                <w:szCs w:val="28"/>
              </w:rPr>
              <w:t>Оценивают работу сигналами светофора</w:t>
            </w:r>
          </w:p>
          <w:p w14:paraId="4EECBC96" w14:textId="77777777" w:rsidR="0065713C" w:rsidRPr="00D20D98" w:rsidRDefault="0065713C" w:rsidP="0065713C">
            <w:pPr>
              <w:rPr>
                <w:rFonts w:eastAsia="Georgia"/>
                <w:color w:val="000000" w:themeColor="text1"/>
                <w:sz w:val="24"/>
                <w:szCs w:val="24"/>
              </w:rPr>
            </w:pPr>
          </w:p>
          <w:p w14:paraId="6B0BADB4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65713C" w:rsidRPr="00D20D98" w14:paraId="476F2502" w14:textId="77777777" w:rsidTr="0002018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D69650" w14:textId="77777777" w:rsidR="0065713C" w:rsidRPr="00D20D98" w:rsidRDefault="0065713C" w:rsidP="0065713C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513C3F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задание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813E24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Игра «Составь новые слова», изменяя порядок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букв  в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 слове</w:t>
            </w:r>
          </w:p>
          <w:p w14:paraId="0E39AB4C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56D2945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ЛИСА        ЛАПКА      МАРКА      ПИЛА</w:t>
            </w:r>
          </w:p>
          <w:p w14:paraId="57D531C7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8E386D8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-Выполните задание в тетради</w:t>
            </w:r>
          </w:p>
          <w:p w14:paraId="3BB8E75B" w14:textId="002C1FDB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72640" behindDoc="0" locked="0" layoutInCell="1" allowOverlap="1" wp14:anchorId="57A73F55" wp14:editId="5DB99A4A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41671</wp:posOffset>
                  </wp:positionV>
                  <wp:extent cx="1889125" cy="1526540"/>
                  <wp:effectExtent l="19050" t="19050" r="15875" b="16510"/>
                  <wp:wrapNone/>
                  <wp:docPr id="16328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125" cy="152654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F907490" w14:textId="5D402083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3D47E5F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A00D5FC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D1DE55B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EF4D8D4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22F3820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888E7E3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734B525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C1649CC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19EC9A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Ученики составляют новые слова</w:t>
            </w:r>
          </w:p>
        </w:tc>
        <w:tc>
          <w:tcPr>
            <w:tcW w:w="15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6B374" w14:textId="77777777" w:rsidR="0065713C" w:rsidRPr="00D20D98" w:rsidRDefault="0065713C" w:rsidP="0065713C">
            <w:pPr>
              <w:pStyle w:val="af3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Стратегия «Большой палец»</w:t>
            </w:r>
          </w:p>
        </w:tc>
      </w:tr>
      <w:tr w:rsidR="0065713C" w:rsidRPr="00D20D98" w14:paraId="145FDC9F" w14:textId="77777777" w:rsidTr="0002018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EB9C97" w14:textId="77777777" w:rsidR="0065713C" w:rsidRPr="00D20D98" w:rsidRDefault="0065713C" w:rsidP="0065713C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E2FEAF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Итог занятия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515165" w14:textId="77777777" w:rsidR="0065713C" w:rsidRPr="00D20D98" w:rsidRDefault="0065713C" w:rsidP="0065713C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>-Подведём итог нашего занятия</w:t>
            </w:r>
          </w:p>
          <w:p w14:paraId="3FAC7705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 xml:space="preserve">- Давайте украсим нашу школьную полянку на доске своими цветочками. Зелёный –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урок </w:t>
            </w: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прошёл  отлично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, Вы с лёгкостью справились со всеми заданиями</w:t>
            </w: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 xml:space="preserve">. Жёлтый –урок прошёл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хорошо, но были небольшие затруднения. Красный-были затруднения</w:t>
            </w:r>
          </w:p>
          <w:p w14:paraId="565EC0E0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0C1A24D9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Предлагаю  оценить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свою  работу  при  помощи  линейки успеха.</w:t>
            </w:r>
          </w:p>
          <w:p w14:paraId="620459A5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5BEFED5A" w14:textId="3EBCD206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6CD2091E" wp14:editId="50B4B50A">
                  <wp:extent cx="1986213" cy="449152"/>
                  <wp:effectExtent l="19050" t="0" r="0" b="0"/>
                  <wp:docPr id="1632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680" cy="44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16A71" w14:textId="0C288585" w:rsidR="0065713C" w:rsidRPr="00D20D98" w:rsidRDefault="0065713C" w:rsidP="0065713C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0D353D" w14:textId="4B89DD2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>У каждого ученика на парте лежат цветочки красного, жёлтого и зелёного цвета. Они наклеивают цветочек того цвета, на котороый они себя оценили</w:t>
            </w:r>
          </w:p>
        </w:tc>
        <w:tc>
          <w:tcPr>
            <w:tcW w:w="15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C023E1" w14:textId="77777777" w:rsidR="0065713C" w:rsidRPr="00D20D98" w:rsidRDefault="0065713C" w:rsidP="0065713C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Светофор</w:t>
            </w:r>
          </w:p>
          <w:p w14:paraId="072D237E" w14:textId="77777777" w:rsidR="0065713C" w:rsidRPr="00D20D98" w:rsidRDefault="0065713C" w:rsidP="0065713C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9B7551B" w14:textId="79696795" w:rsidR="0065713C" w:rsidRPr="00D20D98" w:rsidRDefault="0065713C" w:rsidP="0065713C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68544" behindDoc="0" locked="0" layoutInCell="1" allowOverlap="1" wp14:anchorId="1F0566C2" wp14:editId="4928E94B">
                  <wp:simplePos x="0" y="0"/>
                  <wp:positionH relativeFrom="column">
                    <wp:posOffset>-170589</wp:posOffset>
                  </wp:positionH>
                  <wp:positionV relativeFrom="paragraph">
                    <wp:posOffset>140478</wp:posOffset>
                  </wp:positionV>
                  <wp:extent cx="1138446" cy="653192"/>
                  <wp:effectExtent l="0" t="5080" r="0" b="0"/>
                  <wp:wrapNone/>
                  <wp:docPr id="16330" name="Рисунок 34" descr="Человек отражвется в своих поступка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Человек отражвется в своих поступка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49723" cy="659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948EDA1" w14:textId="5870C604" w:rsidR="0065713C" w:rsidRPr="00D20D98" w:rsidRDefault="0065713C" w:rsidP="0065713C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DD114AD" w14:textId="6B768954" w:rsidR="0065713C" w:rsidRPr="00D20D98" w:rsidRDefault="0065713C" w:rsidP="0065713C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9130CDD" w14:textId="5BF5C539" w:rsidR="0065713C" w:rsidRPr="00D20D98" w:rsidRDefault="0065713C" w:rsidP="0065713C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AE12FDD" w14:textId="0528F7B7" w:rsidR="0065713C" w:rsidRPr="00D20D98" w:rsidRDefault="0065713C" w:rsidP="0065713C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21A50118" wp14:editId="1F07DDC1">
                      <wp:extent cx="314325" cy="314325"/>
                      <wp:effectExtent l="0" t="3175" r="3810" b="0"/>
                      <wp:docPr id="16816" name="AutoShape 20" descr="Шаблон цветка 5 лепестков для вырезания. Раскраски цветы шаблоны для  вырезания скачать и распечатать бесплатно. Шаблоны для больших цветов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29ECA24" id="AutoShape 20" o:spid="_x0000_s1026" alt="Шаблон цветка 5 лепестков для вырезания. Раскраски цветы шаблоны для  вырезания скачать и распечатать бесплатно. Шаблоны для больших цветов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7BF5DFE3" w14:textId="09B993F9" w:rsidR="0065713C" w:rsidRPr="00D20D98" w:rsidRDefault="0065713C" w:rsidP="0065713C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9E86E6D" wp14:editId="5484E7B3">
                      <wp:extent cx="314325" cy="314325"/>
                      <wp:effectExtent l="0" t="2540" r="3810" b="0"/>
                      <wp:docPr id="16815" name="AutoShape 21" descr="Шаблон цветка 5 лепестков для вырезания. Раскраски цветы шаблоны для  вырезания скачать и распечатать бесплатно. Шаблоны для больших цветов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B5DFBAB" id="AutoShape 21" o:spid="_x0000_s1026" alt="Шаблон цветка 5 лепестков для вырезания. Раскраски цветы шаблоны для  вырезания скачать и распечатать бесплатно. Шаблоны для больших цветов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229B06EC" w14:textId="77777777" w:rsidR="0065713C" w:rsidRPr="00D20D98" w:rsidRDefault="0065713C" w:rsidP="0065713C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0653E2A" w14:textId="77777777" w:rsidR="0065713C" w:rsidRPr="00D20D98" w:rsidRDefault="0065713C" w:rsidP="0065713C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70E8E1A" w14:textId="77777777" w:rsidR="0065713C" w:rsidRPr="00D20D98" w:rsidRDefault="0065713C" w:rsidP="0065713C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46E41CE" w14:textId="77777777" w:rsidR="0065713C" w:rsidRPr="00D20D98" w:rsidRDefault="0065713C" w:rsidP="0065713C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4DF44D1" w14:textId="77777777" w:rsidR="0065713C" w:rsidRPr="00D20D98" w:rsidRDefault="0065713C" w:rsidP="0065713C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</w:tbl>
    <w:p w14:paraId="3C9F794F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4CFD925B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tbl>
      <w:tblPr>
        <w:tblStyle w:val="ac"/>
        <w:tblW w:w="11086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3261"/>
        <w:gridCol w:w="366"/>
        <w:gridCol w:w="2043"/>
        <w:gridCol w:w="568"/>
        <w:gridCol w:w="1162"/>
      </w:tblGrid>
      <w:tr w:rsidR="00D20D98" w:rsidRPr="00D20D98" w14:paraId="2B0A2B2F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491E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79BE843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E3136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Урок № 6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6B9BE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48A5B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65713C" w:rsidRPr="00D20D98" w14:paraId="02E39F5C" w14:textId="77777777" w:rsidTr="0065713C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276B69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634C9" w14:textId="77777777" w:rsidR="0065713C" w:rsidRPr="00C208D0" w:rsidRDefault="0065713C" w:rsidP="0065713C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C208D0">
              <w:rPr>
                <w:b/>
                <w:bCs/>
                <w:sz w:val="28"/>
                <w:szCs w:val="28"/>
              </w:rPr>
              <w:t>Паронимы: слова-ловушки</w:t>
            </w:r>
          </w:p>
          <w:p w14:paraId="435083F8" w14:textId="268C248C" w:rsidR="0065713C" w:rsidRPr="00D20D98" w:rsidRDefault="0065713C" w:rsidP="0065713C">
            <w:pPr>
              <w:ind w:left="15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65713C" w:rsidRPr="00D20D98" w14:paraId="5762EFC2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652CDD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407DE" w14:textId="77777777" w:rsidR="0065713C" w:rsidRPr="00C208D0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Формировать у учащихся представление о слове как комплексе звуков, имеющем лексическое значение.</w:t>
            </w:r>
          </w:p>
          <w:p w14:paraId="10DEAB70" w14:textId="77777777" w:rsidR="0065713C" w:rsidRPr="00C208D0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Познакомить учащихся с понятием "паронимы".</w:t>
            </w:r>
          </w:p>
          <w:p w14:paraId="4963AEB8" w14:textId="77777777" w:rsidR="0065713C" w:rsidRPr="00C208D0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Познакомить с произведением "Умная мама-жаворонок".</w:t>
            </w:r>
          </w:p>
          <w:p w14:paraId="1032AA2E" w14:textId="77777777" w:rsidR="0065713C" w:rsidRPr="00C208D0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Развивать речь, фантазию, память.</w:t>
            </w:r>
          </w:p>
          <w:p w14:paraId="02B75851" w14:textId="77777777" w:rsidR="0065713C" w:rsidRPr="00C208D0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Воспитывать интерес к языку.</w:t>
            </w:r>
          </w:p>
          <w:p w14:paraId="5F3D8D4F" w14:textId="09E6469A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</w:tr>
      <w:tr w:rsidR="0065713C" w:rsidRPr="00D20D98" w14:paraId="507151FD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4BA13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Результаты</w:t>
            </w:r>
          </w:p>
          <w:p w14:paraId="29B32127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3D858" w14:textId="77777777" w:rsidR="0065713C" w:rsidRPr="00C208D0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Учащиеся правильно произносят слова, знают их значение.</w:t>
            </w:r>
          </w:p>
          <w:p w14:paraId="4A4F754C" w14:textId="77777777" w:rsidR="0065713C" w:rsidRPr="00C208D0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Развиваются навыки рассуждения и анализа.</w:t>
            </w:r>
          </w:p>
          <w:p w14:paraId="6553C078" w14:textId="77777777" w:rsidR="0065713C" w:rsidRPr="00C208D0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Формируется интерес к языку.</w:t>
            </w:r>
          </w:p>
          <w:p w14:paraId="580B9C20" w14:textId="2E2827BF" w:rsidR="0065713C" w:rsidRPr="005F2972" w:rsidRDefault="0065713C" w:rsidP="0065713C">
            <w:pPr>
              <w:ind w:left="15"/>
              <w:rPr>
                <w:color w:val="000000" w:themeColor="text1"/>
                <w:sz w:val="28"/>
                <w:szCs w:val="28"/>
                <w:lang w:val="ru-KZ"/>
              </w:rPr>
            </w:pPr>
          </w:p>
        </w:tc>
      </w:tr>
      <w:tr w:rsidR="0065713C" w:rsidRPr="00D20D98" w14:paraId="4033FC58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633300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Тип занятия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BAFF5" w14:textId="77777777" w:rsidR="0065713C" w:rsidRPr="00C208D0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Изучение нового материала.</w:t>
            </w:r>
          </w:p>
          <w:p w14:paraId="46A8438B" w14:textId="5589A93F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</w:tc>
      </w:tr>
      <w:tr w:rsidR="0065713C" w:rsidRPr="00D20D98" w14:paraId="1D78EDF3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4956F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A2737" w14:textId="77777777" w:rsidR="0065713C" w:rsidRPr="00C208D0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Групповая работа.</w:t>
            </w:r>
          </w:p>
          <w:p w14:paraId="736F4151" w14:textId="77777777" w:rsidR="0065713C" w:rsidRPr="00C208D0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Работа с картинками.</w:t>
            </w:r>
          </w:p>
          <w:p w14:paraId="0E29C68D" w14:textId="77777777" w:rsidR="0065713C" w:rsidRPr="00C208D0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Дидактические игры.</w:t>
            </w:r>
          </w:p>
          <w:p w14:paraId="73B2C817" w14:textId="77777777" w:rsidR="0065713C" w:rsidRPr="00C208D0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Работа по таблице.</w:t>
            </w:r>
          </w:p>
          <w:p w14:paraId="2CB31564" w14:textId="77777777" w:rsidR="0065713C" w:rsidRPr="00C208D0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Лабиринт.</w:t>
            </w:r>
          </w:p>
          <w:p w14:paraId="1EC59885" w14:textId="1D2EAE14" w:rsidR="0065713C" w:rsidRPr="00D20D98" w:rsidRDefault="0065713C" w:rsidP="0065713C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</w:tr>
      <w:tr w:rsidR="0065713C" w:rsidRPr="00D20D98" w14:paraId="51315B1C" w14:textId="77777777" w:rsidTr="0002018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4D4FA1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85AB1" w14:textId="77777777" w:rsidR="0065713C" w:rsidRPr="00C208D0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Презентация.</w:t>
            </w:r>
          </w:p>
          <w:p w14:paraId="0BCC2F71" w14:textId="77777777" w:rsidR="0065713C" w:rsidRPr="00C208D0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Картинки цветов.</w:t>
            </w:r>
          </w:p>
          <w:p w14:paraId="3344AE56" w14:textId="77777777" w:rsidR="0065713C" w:rsidRPr="00C208D0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Сюжетные картинки.</w:t>
            </w:r>
          </w:p>
          <w:p w14:paraId="6CE0DA21" w14:textId="77777777" w:rsidR="0065713C" w:rsidRPr="00C208D0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Лабиринт.</w:t>
            </w:r>
          </w:p>
          <w:p w14:paraId="091D095F" w14:textId="77777777" w:rsidR="0065713C" w:rsidRPr="00C208D0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Карточки с текстами.</w:t>
            </w:r>
          </w:p>
          <w:p w14:paraId="39FD2BD9" w14:textId="77777777" w:rsidR="0065713C" w:rsidRPr="00C208D0" w:rsidRDefault="0065713C" w:rsidP="0065713C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C208D0">
              <w:rPr>
                <w:rFonts w:ascii="Times New Roman" w:hAnsi="Times New Roman"/>
                <w:sz w:val="28"/>
                <w:szCs w:val="28"/>
                <w:lang w:val="ru-KZ"/>
              </w:rPr>
              <w:t>Предметные картинки.</w:t>
            </w:r>
          </w:p>
          <w:p w14:paraId="07F4B0DA" w14:textId="4087EF5C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  <w:r w:rsidRPr="00C208D0">
              <w:rPr>
                <w:sz w:val="28"/>
                <w:szCs w:val="28"/>
                <w:lang w:val="ru-KZ"/>
              </w:rPr>
              <w:t>Текст рассказа "Умная мама-жаворонок".</w:t>
            </w:r>
          </w:p>
        </w:tc>
      </w:tr>
      <w:tr w:rsidR="0065713C" w:rsidRPr="00D20D98" w14:paraId="6BB220A0" w14:textId="77777777" w:rsidTr="0002018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8118B0" w14:textId="77777777" w:rsidR="0065713C" w:rsidRPr="00D20D98" w:rsidRDefault="0065713C" w:rsidP="0065713C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Время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9CF7C6" w14:textId="77777777" w:rsidR="0065713C" w:rsidRPr="00D20D98" w:rsidRDefault="0065713C" w:rsidP="0065713C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DA26B1" w14:textId="77777777" w:rsidR="0065713C" w:rsidRPr="00D20D98" w:rsidRDefault="0065713C" w:rsidP="0065713C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0B443E" w14:textId="77777777" w:rsidR="0065713C" w:rsidRPr="00D20D98" w:rsidRDefault="0065713C" w:rsidP="0065713C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45E6C0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65713C" w:rsidRPr="00D20D98" w14:paraId="02E47A43" w14:textId="77777777" w:rsidTr="00020186">
        <w:trPr>
          <w:trHeight w:val="1688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9A81E7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76446C" w14:textId="0397DE1C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</w:t>
            </w:r>
            <w:r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эмоциональный психологический настрой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BC458" w14:textId="77777777" w:rsidR="0065713C" w:rsidRPr="00D20D98" w:rsidRDefault="0065713C" w:rsidP="0065713C">
            <w:pPr>
              <w:pStyle w:val="a3"/>
              <w:ind w:left="72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57182707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 добрым утром. Начат день,</w:t>
            </w:r>
          </w:p>
          <w:p w14:paraId="549E272F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Первым делом гоним лень.</w:t>
            </w:r>
          </w:p>
          <w:p w14:paraId="525228A4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На уроке не зевать,</w:t>
            </w:r>
          </w:p>
          <w:p w14:paraId="34EDEB01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 работать и читать.</w:t>
            </w:r>
          </w:p>
          <w:p w14:paraId="265D4D85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На уроке будь старательным,</w:t>
            </w:r>
          </w:p>
          <w:p w14:paraId="6473BE15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Будь спокойным и внимательным.</w:t>
            </w:r>
          </w:p>
          <w:p w14:paraId="47501281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Всё пиши, не отставая,</w:t>
            </w:r>
          </w:p>
          <w:p w14:paraId="65E2C7C3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Слушай, не перебивая.</w:t>
            </w:r>
          </w:p>
          <w:p w14:paraId="48166911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Говорите чётко, внятно,</w:t>
            </w:r>
          </w:p>
          <w:p w14:paraId="1EC99A3A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Чтобы было всё понятно.</w:t>
            </w:r>
          </w:p>
          <w:p w14:paraId="372E6FDF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Если хочешь отвечать</w:t>
            </w:r>
          </w:p>
          <w:p w14:paraId="0B869ED3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Надо руку поднимать</w:t>
            </w:r>
          </w:p>
          <w:p w14:paraId="4687ABD7" w14:textId="77777777" w:rsidR="0065713C" w:rsidRPr="00D20D98" w:rsidRDefault="0065713C" w:rsidP="0065713C">
            <w:pPr>
              <w:spacing w:line="240" w:lineRule="atLeast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 Бодрячок</w:t>
            </w:r>
          </w:p>
          <w:p w14:paraId="5DD830DE" w14:textId="77777777" w:rsidR="0065713C" w:rsidRPr="00D20D98" w:rsidRDefault="0065713C" w:rsidP="0065713C">
            <w:pPr>
              <w:spacing w:line="240" w:lineRule="atLeast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“Прорвись в круг”</w:t>
            </w:r>
          </w:p>
          <w:p w14:paraId="49D7A5B7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Группа образует круг, взявшись за руки и плотно сдвинувшись. Один из участников (тот, который почему-либо оказался в ходе занятий в изоляции или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наоборот лидер) остается за кругом и пытается прорваться в круг. Если ему это удается, группа приветствует его аплодисментами, если нет, то после нескольких попыток группа сама пропускает его в круг и тоже приветствует.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FD3AFD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упражнение, желают друг другу добра и тепла</w:t>
            </w:r>
          </w:p>
          <w:p w14:paraId="3DCCF020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A24CAF9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B9A01" w14:textId="77777777" w:rsidR="0065713C" w:rsidRPr="00020186" w:rsidRDefault="0065713C" w:rsidP="0065713C">
            <w:pPr>
              <w:pStyle w:val="af3"/>
              <w:spacing w:line="240" w:lineRule="atLeast"/>
              <w:rPr>
                <w:color w:val="000000" w:themeColor="text1"/>
                <w:sz w:val="24"/>
                <w:szCs w:val="24"/>
              </w:rPr>
            </w:pPr>
            <w:r w:rsidRPr="00020186">
              <w:rPr>
                <w:color w:val="000000" w:themeColor="text1"/>
                <w:sz w:val="24"/>
                <w:szCs w:val="24"/>
              </w:rPr>
              <w:t>Оценивание эмоционального состояния</w:t>
            </w:r>
          </w:p>
          <w:p w14:paraId="36A019C4" w14:textId="77777777" w:rsidR="0065713C" w:rsidRPr="00D20D98" w:rsidRDefault="0065713C" w:rsidP="0065713C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80832" behindDoc="0" locked="0" layoutInCell="1" allowOverlap="1" wp14:anchorId="0CE1A5CD" wp14:editId="47A26B1C">
                  <wp:simplePos x="0" y="0"/>
                  <wp:positionH relativeFrom="column">
                    <wp:posOffset>237962</wp:posOffset>
                  </wp:positionH>
                  <wp:positionV relativeFrom="paragraph">
                    <wp:posOffset>3675</wp:posOffset>
                  </wp:positionV>
                  <wp:extent cx="598195" cy="623087"/>
                  <wp:effectExtent l="19050" t="0" r="0" b="0"/>
                  <wp:wrapNone/>
                  <wp:docPr id="16331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 l="34742" r="3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2245" cy="627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709425B" w14:textId="77777777" w:rsidR="0065713C" w:rsidRPr="00D20D98" w:rsidRDefault="0065713C" w:rsidP="0065713C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794361D7" w14:textId="285AE63C" w:rsidR="0065713C" w:rsidRPr="00D20D98" w:rsidRDefault="0065713C" w:rsidP="0065713C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290D6B92" w14:textId="423F5B72" w:rsidR="0065713C" w:rsidRPr="00D20D98" w:rsidRDefault="0065713C" w:rsidP="0065713C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81856" behindDoc="0" locked="0" layoutInCell="1" allowOverlap="1" wp14:anchorId="3CF3EF82" wp14:editId="50FC688A">
                  <wp:simplePos x="0" y="0"/>
                  <wp:positionH relativeFrom="column">
                    <wp:posOffset>213360</wp:posOffset>
                  </wp:positionH>
                  <wp:positionV relativeFrom="paragraph">
                    <wp:posOffset>173355</wp:posOffset>
                  </wp:positionV>
                  <wp:extent cx="619760" cy="588010"/>
                  <wp:effectExtent l="19050" t="0" r="8429" b="0"/>
                  <wp:wrapNone/>
                  <wp:docPr id="16332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r="65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760" cy="588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82880" behindDoc="0" locked="0" layoutInCell="1" allowOverlap="1" wp14:anchorId="04971AAC" wp14:editId="27BA65AB">
                  <wp:simplePos x="0" y="0"/>
                  <wp:positionH relativeFrom="column">
                    <wp:posOffset>286385</wp:posOffset>
                  </wp:positionH>
                  <wp:positionV relativeFrom="paragraph">
                    <wp:posOffset>866550</wp:posOffset>
                  </wp:positionV>
                  <wp:extent cx="595945" cy="598810"/>
                  <wp:effectExtent l="19050" t="0" r="0" b="0"/>
                  <wp:wrapNone/>
                  <wp:docPr id="16333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l="67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45" cy="598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5713C" w:rsidRPr="00D20D98" w14:paraId="4A469568" w14:textId="77777777" w:rsidTr="0002018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3314FD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5мин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8EDAD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Актуализация</w:t>
            </w:r>
          </w:p>
          <w:p w14:paraId="6D82E66E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1CEE8F8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9CC583A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F614C48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2B87498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95DD09A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F184E34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27D0BD1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23B0C31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E4FA7A5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0DF1160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8AA5EB4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AFFD62A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3C7DAA2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51B365F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00192DB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76BCC2C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D84B46A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Групповая работа</w:t>
            </w:r>
          </w:p>
          <w:p w14:paraId="570A06B8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6B0B43C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3FF3126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00D3FFE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75CCE29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E5DE166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29CCC1D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44F4801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08A358A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134CD8B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1BE223E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63468B6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3A1CCD4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13BE27E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16CD0D2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693C1FD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D85B524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D8302B0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60B0742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0224957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E646AB2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D5DEB36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7152119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0A3BBE9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46CAED7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87C35BD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0266003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B3E3074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BD5920E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B50FA9B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CAAC5C7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E724958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1749DF3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1DC12D2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2CAEE30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E207C08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F431B85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C838445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Парная работа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64BCC" w14:textId="77777777" w:rsidR="0065713C" w:rsidRPr="00D20D98" w:rsidRDefault="0065713C" w:rsidP="0065713C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Гуси летят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</w:p>
          <w:p w14:paraId="314686FC" w14:textId="2E0DF21F" w:rsidR="0065713C" w:rsidRPr="00D20D98" w:rsidRDefault="0065713C" w:rsidP="0065713C">
            <w:pPr>
              <w:shd w:val="clear" w:color="auto" w:fill="FFFFFF"/>
              <w:spacing w:line="178" w:lineRule="atLeast"/>
              <w:rPr>
                <w:color w:val="000000" w:themeColor="text1"/>
                <w:sz w:val="28"/>
                <w:szCs w:val="28"/>
              </w:rPr>
            </w:pPr>
          </w:p>
          <w:p w14:paraId="79B53C06" w14:textId="680E5DB6" w:rsidR="0065713C" w:rsidRPr="00D20D98" w:rsidRDefault="0065713C" w:rsidP="0065713C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85952" behindDoc="0" locked="0" layoutInCell="1" allowOverlap="1" wp14:anchorId="3E9ABB28" wp14:editId="1DC2B9DE">
                  <wp:simplePos x="0" y="0"/>
                  <wp:positionH relativeFrom="column">
                    <wp:posOffset>368935</wp:posOffset>
                  </wp:positionH>
                  <wp:positionV relativeFrom="paragraph">
                    <wp:posOffset>210961</wp:posOffset>
                  </wp:positionV>
                  <wp:extent cx="1137716" cy="1078498"/>
                  <wp:effectExtent l="19050" t="19050" r="24765" b="26670"/>
                  <wp:wrapNone/>
                  <wp:docPr id="16334" name="Рисунок 380" descr="https://data.1freewallpapers.com/detail/the-art-of-fly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" descr="https://data.1freewallpapers.com/detail/the-art-of-fly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716" cy="107849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8CCA126" w14:textId="77777777" w:rsidR="0065713C" w:rsidRPr="00D20D98" w:rsidRDefault="0065713C" w:rsidP="0065713C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1D4F0919" w14:textId="77777777" w:rsidR="0065713C" w:rsidRPr="00D20D98" w:rsidRDefault="0065713C" w:rsidP="0065713C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7C1CB2D5" w14:textId="77777777" w:rsidR="0065713C" w:rsidRPr="00D20D98" w:rsidRDefault="0065713C" w:rsidP="0065713C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7405A2C4" w14:textId="77777777" w:rsidR="0065713C" w:rsidRPr="00D20D98" w:rsidRDefault="0065713C" w:rsidP="0065713C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1742301E" w14:textId="77777777" w:rsidR="0065713C" w:rsidRPr="00D20D98" w:rsidRDefault="0065713C" w:rsidP="0065713C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613CAC90" w14:textId="77777777" w:rsidR="0065713C" w:rsidRPr="00D20D98" w:rsidRDefault="0065713C" w:rsidP="0065713C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6FB4FCF5" w14:textId="77777777" w:rsidR="0065713C" w:rsidRPr="00D20D98" w:rsidRDefault="0065713C" w:rsidP="0065713C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Мир исследований</w:t>
            </w:r>
          </w:p>
          <w:p w14:paraId="0D592B62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30E20321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-Сегодня </w:t>
            </w: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на  уроке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вас ждёт увлекательное исследование в мире русского языка. Сегодня вы раскроете ещё одну тайну слов. Для этого вам нужно выполнить трудное задание.</w:t>
            </w:r>
          </w:p>
          <w:p w14:paraId="699EC920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Задание для вас:</w:t>
            </w:r>
          </w:p>
          <w:p w14:paraId="0B96BD0D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1. Рассмотрите таблицу.</w:t>
            </w:r>
          </w:p>
          <w:p w14:paraId="30DF48D5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2. Закрасьте в каждом ряду этой таблицы "лишнюю" букву.</w:t>
            </w:r>
          </w:p>
          <w:p w14:paraId="00F9D432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3. Составьте из этих букв слово.</w:t>
            </w:r>
          </w:p>
          <w:p w14:paraId="0B4E3A37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4. Запишите получившееся слово в клетках.</w:t>
            </w:r>
          </w:p>
          <w:p w14:paraId="531BFE5D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5. Прочитайте это слово.</w:t>
            </w:r>
          </w:p>
          <w:p w14:paraId="73FA0578" w14:textId="77777777" w:rsidR="0065713C" w:rsidRPr="00D20D98" w:rsidRDefault="0065713C" w:rsidP="0065713C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lastRenderedPageBreak/>
              <w:t>6. Что означает это слово?</w:t>
            </w:r>
          </w:p>
          <w:p w14:paraId="59B0C048" w14:textId="77777777" w:rsidR="0065713C" w:rsidRPr="00E12D58" w:rsidRDefault="0065713C" w:rsidP="0065713C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  <w:lang w:val="ru-KZ"/>
              </w:rPr>
            </w:pPr>
          </w:p>
          <w:tbl>
            <w:tblPr>
              <w:tblpPr w:leftFromText="180" w:rightFromText="180" w:vertAnchor="text" w:horzAnchor="margin" w:tblpY="-53"/>
              <w:tblW w:w="0" w:type="auto"/>
              <w:tblBorders>
                <w:top w:val="outset" w:sz="6" w:space="0" w:color="auto"/>
                <w:left w:val="outset" w:sz="6" w:space="0" w:color="auto"/>
                <w:bottom w:val="outset" w:sz="6" w:space="0" w:color="auto"/>
                <w:right w:val="outset" w:sz="6" w:space="0" w:color="auto"/>
              </w:tblBorders>
              <w:tblLayout w:type="fixed"/>
              <w:tblCellMar>
                <w:top w:w="120" w:type="dxa"/>
                <w:left w:w="120" w:type="dxa"/>
                <w:bottom w:w="120" w:type="dxa"/>
                <w:right w:w="120" w:type="dxa"/>
              </w:tblCellMar>
              <w:tblLook w:val="04A0" w:firstRow="1" w:lastRow="0" w:firstColumn="1" w:lastColumn="0" w:noHBand="0" w:noVBand="1"/>
            </w:tblPr>
            <w:tblGrid>
              <w:gridCol w:w="414"/>
              <w:gridCol w:w="414"/>
              <w:gridCol w:w="414"/>
              <w:gridCol w:w="414"/>
              <w:gridCol w:w="414"/>
              <w:gridCol w:w="414"/>
              <w:gridCol w:w="414"/>
            </w:tblGrid>
            <w:tr w:rsidR="0065713C" w:rsidRPr="00D20D98" w14:paraId="1CBEEEB4" w14:textId="77777777" w:rsidTr="002E12FA">
              <w:trPr>
                <w:trHeight w:val="247"/>
              </w:trPr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6CCD7560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В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211CE14F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В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6BFC49DF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В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48AAD65D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Л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5CEE8C6B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В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468DCE85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В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4938A280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В</w:t>
                  </w:r>
                </w:p>
              </w:tc>
            </w:tr>
            <w:tr w:rsidR="0065713C" w:rsidRPr="00D20D98" w14:paraId="04D07927" w14:textId="77777777" w:rsidTr="002E12FA"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63D83FF0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Х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7A19BE23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Е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48A050C1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Х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4946E8AF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Х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405962FB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Х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4037161E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Х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1C585C0F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Х</w:t>
                  </w:r>
                </w:p>
              </w:tc>
            </w:tr>
            <w:tr w:rsidR="0065713C" w:rsidRPr="00D20D98" w14:paraId="494EAAE5" w14:textId="77777777" w:rsidTr="002E12FA"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4CC48E81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А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2B9BD3B1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А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1414E533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К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00A99C57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А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05DF5BAC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А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64CC9373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А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1741906F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А</w:t>
                  </w:r>
                </w:p>
              </w:tc>
            </w:tr>
            <w:tr w:rsidR="0065713C" w:rsidRPr="00D20D98" w14:paraId="545AEC8C" w14:textId="77777777" w:rsidTr="002E12FA"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69FEF259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Н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74A43465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Н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5A7AEE64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Н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39185B27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Н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766DC56D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Н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6C3BD3C4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С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4E37F911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Н</w:t>
                  </w:r>
                </w:p>
              </w:tc>
            </w:tr>
            <w:tr w:rsidR="0065713C" w:rsidRPr="00D20D98" w14:paraId="16899D5F" w14:textId="77777777" w:rsidTr="002E12FA"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3F319BDD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Д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6D35416D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Д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2F1BF221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Д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5E249575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И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3C868F8F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Д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113E2390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Д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17E71126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Д</w:t>
                  </w:r>
                </w:p>
              </w:tc>
            </w:tr>
            <w:tr w:rsidR="0065713C" w:rsidRPr="00D20D98" w14:paraId="56B95DC8" w14:textId="77777777" w:rsidTr="002E12FA"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386712B0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О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6544C739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О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1A9BB505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О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627C3617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О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5233EFD0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О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2D83E823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О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386D5DEF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К</w:t>
                  </w:r>
                </w:p>
              </w:tc>
            </w:tr>
            <w:tr w:rsidR="0065713C" w:rsidRPr="00D20D98" w14:paraId="77B425A6" w14:textId="77777777" w:rsidTr="002E12FA"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204FB832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Л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2D5A1747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Л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743BD2B6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А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360F7ABE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Л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0AE490C9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Л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7D93269D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Л</w:t>
                  </w:r>
                </w:p>
              </w:tc>
              <w:tc>
                <w:tcPr>
                  <w:tcW w:w="41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vAlign w:val="center"/>
                  <w:hideMark/>
                </w:tcPr>
                <w:p w14:paraId="113D4CB3" w14:textId="77777777" w:rsidR="0065713C" w:rsidRPr="00D20D98" w:rsidRDefault="0065713C" w:rsidP="0065713C">
                  <w:pPr>
                    <w:spacing w:after="120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D20D98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Л</w:t>
                  </w:r>
                </w:p>
              </w:tc>
            </w:tr>
          </w:tbl>
          <w:p w14:paraId="5283F701" w14:textId="77B71A38" w:rsidR="00E12D58" w:rsidRPr="00E12D58" w:rsidRDefault="0065713C" w:rsidP="00E12D58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</w:t>
            </w:r>
            <w:r w:rsidR="00E12D58" w:rsidRPr="00E12D58">
              <w:rPr>
                <w:rFonts w:ascii="Times New Roman" w:hAnsi="Times New Roman"/>
                <w:sz w:val="28"/>
                <w:szCs w:val="28"/>
                <w:lang w:val="ru-KZ"/>
              </w:rPr>
              <w:t xml:space="preserve"> </w:t>
            </w:r>
            <w:r w:rsidR="00E12D58" w:rsidRPr="00E12D58">
              <w:rPr>
                <w:rFonts w:ascii="Times New Roman" w:hAnsi="Times New Roman"/>
                <w:sz w:val="28"/>
                <w:szCs w:val="28"/>
                <w:lang w:val="ru-KZ"/>
              </w:rPr>
              <w:t>Игра "Найди ошибку" (поиск неточностей в определениях слов, исправление).</w:t>
            </w:r>
          </w:p>
          <w:p w14:paraId="2BA7B3F0" w14:textId="77777777" w:rsidR="00E12D58" w:rsidRPr="00E12D58" w:rsidRDefault="00E12D58" w:rsidP="00E12D58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E12D58">
              <w:rPr>
                <w:rFonts w:ascii="Times New Roman" w:hAnsi="Times New Roman"/>
                <w:sz w:val="28"/>
                <w:szCs w:val="28"/>
                <w:lang w:val="ru-KZ"/>
              </w:rPr>
              <w:t>Упражнение "Лексическое значение слов" (определение значений по вопросам: форма, материал, назначение).</w:t>
            </w:r>
          </w:p>
          <w:p w14:paraId="5BAEB81B" w14:textId="77777777" w:rsidR="00E12D58" w:rsidRPr="00E12D58" w:rsidRDefault="00E12D58" w:rsidP="00E12D58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E12D58">
              <w:rPr>
                <w:rFonts w:ascii="Times New Roman" w:hAnsi="Times New Roman"/>
                <w:sz w:val="28"/>
                <w:szCs w:val="28"/>
                <w:lang w:val="ru-KZ"/>
              </w:rPr>
              <w:t>Работа по таблице (соотнесение слов и их значений: "пожилой", "трудолюбивый", "гость" и т. д.).</w:t>
            </w:r>
          </w:p>
          <w:p w14:paraId="55153B1A" w14:textId="58D9CD4E" w:rsidR="0065713C" w:rsidRPr="00E12D58" w:rsidRDefault="0065713C" w:rsidP="0065713C">
            <w:pPr>
              <w:pStyle w:val="a3"/>
              <w:ind w:left="0"/>
              <w:rPr>
                <w:color w:val="000000" w:themeColor="text1"/>
                <w:sz w:val="28"/>
                <w:szCs w:val="28"/>
                <w:lang w:val="ru-KZ"/>
              </w:rPr>
            </w:pPr>
          </w:p>
          <w:p w14:paraId="2A894092" w14:textId="22347CD2" w:rsidR="0065713C" w:rsidRPr="00D20D98" w:rsidRDefault="0065713C" w:rsidP="0065713C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83904" behindDoc="0" locked="0" layoutInCell="1" allowOverlap="1" wp14:anchorId="274FC503" wp14:editId="10168381">
                  <wp:simplePos x="0" y="0"/>
                  <wp:positionH relativeFrom="column">
                    <wp:posOffset>721360</wp:posOffset>
                  </wp:positionH>
                  <wp:positionV relativeFrom="paragraph">
                    <wp:posOffset>591820</wp:posOffset>
                  </wp:positionV>
                  <wp:extent cx="966979" cy="763578"/>
                  <wp:effectExtent l="19050" t="19050" r="24130" b="17780"/>
                  <wp:wrapNone/>
                  <wp:docPr id="16335" name="Рисунок 55" descr="14. Стихи детям. В зоопарке (Галина Лифанова 2) / Стихи.р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14. Стихи детям. В зоопарке (Галина Лифанова 2) / Стихи.р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979" cy="76357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Работа по сюжетной картине «Животные в зоопарке»</w:t>
            </w:r>
          </w:p>
          <w:p w14:paraId="6E7ED8A2" w14:textId="53CC1C3A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1349B684" w14:textId="38429F79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0DEB9C94" w14:textId="5251ABB1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22E29D34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6AB599A6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-Как вы думаете, о чём мечтают эти животные?</w:t>
            </w:r>
          </w:p>
          <w:p w14:paraId="53D45344" w14:textId="77777777" w:rsidR="0065713C" w:rsidRPr="00D20D98" w:rsidRDefault="0065713C" w:rsidP="0065713C">
            <w:pPr>
              <w:pStyle w:val="af3"/>
              <w:rPr>
                <w:color w:val="000000" w:themeColor="text1"/>
              </w:rPr>
            </w:pPr>
          </w:p>
          <w:p w14:paraId="061F22F5" w14:textId="77777777" w:rsidR="00E12D58" w:rsidRPr="00E12D58" w:rsidRDefault="00E12D58" w:rsidP="00E12D58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E12D58">
              <w:rPr>
                <w:rFonts w:ascii="Times New Roman" w:hAnsi="Times New Roman"/>
                <w:b/>
                <w:bCs/>
                <w:sz w:val="28"/>
                <w:szCs w:val="28"/>
                <w:lang w:val="ru-KZ"/>
              </w:rPr>
              <w:lastRenderedPageBreak/>
              <w:t>Игра "Составь новые слова</w:t>
            </w:r>
            <w:r w:rsidRPr="00E12D58">
              <w:rPr>
                <w:rFonts w:ascii="Times New Roman" w:hAnsi="Times New Roman"/>
                <w:sz w:val="28"/>
                <w:szCs w:val="28"/>
                <w:lang w:val="ru-KZ"/>
              </w:rPr>
              <w:t>" (перестановка букв в словах ЛИСА, ЛАПКА, МАРКА, ПИЛА).</w:t>
            </w:r>
          </w:p>
          <w:p w14:paraId="5CB0C1E9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-Продолжаем наше занятие. Сегодня мы познакомимся с новой темой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« Как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пишутся предлоги со словами»</w:t>
            </w:r>
          </w:p>
          <w:p w14:paraId="040BEA7B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82F1433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«Очень интересно»</w:t>
            </w:r>
          </w:p>
          <w:p w14:paraId="2126C61D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-Предлог – это самостоятельная часть речи. Своё название получило из греческого языка, означает «перед словом». Предлогов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больше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чем приставок: их примерно 200. Однако по своей частоте употребления занимает 4 место (после имени существительного, глагола, местоимения). Наиболее употребляемые: в, на, с, к, по, за, у, из, о</w:t>
            </w:r>
          </w:p>
          <w:p w14:paraId="678B1B5A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EA53D36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-Запомните, ребята, все слова с предлогами пишутся раздельно. Например: в лесу, на реке, в воде, за домом, у дома, перед стулом.</w:t>
            </w:r>
          </w:p>
          <w:p w14:paraId="042A2194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F56DFE3" w14:textId="77777777" w:rsidR="0065713C" w:rsidRPr="00D20D98" w:rsidRDefault="0065713C" w:rsidP="0065713C">
            <w:pPr>
              <w:pStyle w:val="af3"/>
              <w:rPr>
                <w:rStyle w:val="af7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-Как доказать, что предлог пишем отдельно от других слов? 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 xml:space="preserve">(Между предлогом и словом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можно вставить другое слово.)</w:t>
            </w:r>
          </w:p>
          <w:p w14:paraId="22D7FF5A" w14:textId="77777777" w:rsidR="0065713C" w:rsidRPr="00D20D98" w:rsidRDefault="0065713C" w:rsidP="0065713C">
            <w:pPr>
              <w:shd w:val="clear" w:color="auto" w:fill="FFFFFF"/>
              <w:rPr>
                <w:b/>
                <w:bCs/>
                <w:iCs/>
                <w:color w:val="000000" w:themeColor="text1"/>
                <w:sz w:val="28"/>
                <w:szCs w:val="28"/>
              </w:rPr>
            </w:pPr>
          </w:p>
          <w:p w14:paraId="536BEB26" w14:textId="77777777" w:rsidR="0065713C" w:rsidRPr="00D20D98" w:rsidRDefault="0065713C" w:rsidP="0065713C">
            <w:pPr>
              <w:shd w:val="clear" w:color="auto" w:fill="FFFFFF"/>
              <w:rPr>
                <w:b/>
                <w:bCs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iCs/>
                <w:color w:val="000000" w:themeColor="text1"/>
                <w:sz w:val="28"/>
                <w:szCs w:val="28"/>
              </w:rPr>
              <w:t>Физминутка</w:t>
            </w:r>
          </w:p>
          <w:p w14:paraId="6E28E745" w14:textId="77777777" w:rsidR="0065713C" w:rsidRPr="00D20D98" w:rsidRDefault="0065713C" w:rsidP="0065713C">
            <w:pPr>
              <w:shd w:val="clear" w:color="auto" w:fill="FFFFFF"/>
              <w:rPr>
                <w:b/>
                <w:bCs/>
                <w:iCs/>
                <w:color w:val="000000" w:themeColor="text1"/>
                <w:sz w:val="28"/>
                <w:szCs w:val="28"/>
              </w:rPr>
            </w:pPr>
          </w:p>
          <w:p w14:paraId="323D336F" w14:textId="77777777" w:rsidR="0065713C" w:rsidRPr="00D20D98" w:rsidRDefault="0065713C" w:rsidP="0065713C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EAFC6B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Медленная ходьба. На вдох – руки поднимают в стороны, на выдох - опускают вниз с произнесением длинного звука «г-у-у-у»</w:t>
            </w:r>
          </w:p>
          <w:p w14:paraId="01E27F93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6944D0B0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1006E92D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742C29C7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5D4BAD9A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3B4FE5F5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рассматривают таблицу, принимают участие в беседе, рассуждают</w:t>
            </w:r>
          </w:p>
          <w:p w14:paraId="0335A8E5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3C9D1835" w14:textId="2F970F90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Выполняют задание учителя. Работая с таблицей, выводят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на  слово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«</w:t>
            </w:r>
            <w:r>
              <w:rPr>
                <w:color w:val="000000" w:themeColor="text1"/>
                <w:sz w:val="28"/>
                <w:szCs w:val="28"/>
              </w:rPr>
              <w:t>пароним</w:t>
            </w:r>
            <w:r w:rsidRPr="00D20D98">
              <w:rPr>
                <w:color w:val="000000" w:themeColor="text1"/>
                <w:sz w:val="28"/>
                <w:szCs w:val="28"/>
              </w:rPr>
              <w:t>».</w:t>
            </w:r>
          </w:p>
          <w:p w14:paraId="71B679E0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006E884E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2B6FCA9D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7ABCBE4D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35DD9070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0FFAEFAF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28C9BBA2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Ученики слушают и запоминают новую информацию</w:t>
            </w:r>
          </w:p>
          <w:p w14:paraId="5E2FEC06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F7E8887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448A7E4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Выполняют задание в парах</w:t>
            </w:r>
          </w:p>
          <w:p w14:paraId="525DB19D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F73C16E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6D07A4B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6F06749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FB745C5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4FC5FC6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0F2F429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38DC2CD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077209E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52B27B1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39E600E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DD7E01D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DBD8901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B3DEEB7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1FBA5FE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E1BCE01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BBAAFD7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3F89CC7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3A357AE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C67A2CE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EDD5E39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D74A30D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E9FE464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709B2C8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A1C966B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5C37910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7082DC3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FD0483C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470210D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CB0E849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C7468E6" w14:textId="77777777" w:rsidR="0065713C" w:rsidRDefault="0065713C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Ученики выполняют упражнения для глаз</w:t>
            </w:r>
          </w:p>
          <w:p w14:paraId="6CC5DFCF" w14:textId="77777777" w:rsidR="00E12D58" w:rsidRDefault="00E12D58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C50BD35" w14:textId="77777777" w:rsidR="00E12D58" w:rsidRDefault="00E12D58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0777EE3" w14:textId="77777777" w:rsidR="00E12D58" w:rsidRPr="00E12D58" w:rsidRDefault="00E12D58" w:rsidP="00E12D58">
            <w:pPr>
              <w:pStyle w:val="af3"/>
              <w:rPr>
                <w:lang w:val="ru-KZ"/>
              </w:rPr>
            </w:pPr>
            <w:r w:rsidRPr="00E12D58">
              <w:rPr>
                <w:rFonts w:ascii="Times New Roman" w:hAnsi="Times New Roman"/>
                <w:sz w:val="28"/>
                <w:szCs w:val="28"/>
                <w:lang w:val="ru-KZ"/>
              </w:rPr>
              <w:t>Запись в тетрадь</w:t>
            </w:r>
            <w:r w:rsidRPr="00E12D58">
              <w:rPr>
                <w:lang w:val="ru-KZ"/>
              </w:rPr>
              <w:t>.</w:t>
            </w:r>
          </w:p>
          <w:p w14:paraId="234B7BC5" w14:textId="77777777" w:rsidR="00E12D58" w:rsidRPr="00D20D98" w:rsidRDefault="00E12D58" w:rsidP="00E12D58">
            <w:pPr>
              <w:pStyle w:val="af3"/>
              <w:rPr>
                <w:color w:val="000000" w:themeColor="text1"/>
              </w:rPr>
            </w:pPr>
          </w:p>
          <w:p w14:paraId="79CBF608" w14:textId="77777777" w:rsidR="00E12D58" w:rsidRPr="00D20D98" w:rsidRDefault="00E12D58" w:rsidP="0065713C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A95FB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Похвала, поощрение</w:t>
            </w:r>
          </w:p>
          <w:p w14:paraId="4B488870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8A70AC1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B544E53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C4DB98A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CD3D8D7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632BE18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3B380A6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85B49A7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1257458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4ED244A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896204C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261CF4A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D5A0EE5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2FA25D5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18A3085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D745DD8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441074D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DC1FB06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5C7FE27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46E0A5E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C9076B6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D2717A8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FC36551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1612B3BD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66860EEF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3FF7C648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F7EA1BC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80F5A26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0024E20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37C1829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AB7C45F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6F5446E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A4F1A96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7BBB22C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6AF3F57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C1DC206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CA93CB8" w14:textId="77777777" w:rsidR="0065713C" w:rsidRPr="00D20D98" w:rsidRDefault="0065713C" w:rsidP="0065713C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Взаимооценивание</w:t>
            </w:r>
            <w:proofErr w:type="spellEnd"/>
          </w:p>
          <w:p w14:paraId="538B1ED5" w14:textId="77777777" w:rsidR="0065713C" w:rsidRPr="00D20D98" w:rsidRDefault="0065713C" w:rsidP="0065713C">
            <w:pPr>
              <w:spacing w:line="240" w:lineRule="atLeast"/>
              <w:jc w:val="center"/>
              <w:rPr>
                <w:rFonts w:eastAsia="Georgia"/>
                <w:b/>
                <w:color w:val="000000" w:themeColor="text1"/>
              </w:rPr>
            </w:pPr>
          </w:p>
          <w:p w14:paraId="1B2AAFDE" w14:textId="77777777" w:rsidR="0065713C" w:rsidRPr="00D20D98" w:rsidRDefault="0065713C" w:rsidP="0065713C">
            <w:pPr>
              <w:spacing w:line="240" w:lineRule="atLeast"/>
              <w:jc w:val="center"/>
              <w:rPr>
                <w:rFonts w:eastAsia="Georgia"/>
                <w:b/>
                <w:color w:val="000000" w:themeColor="text1"/>
              </w:rPr>
            </w:pPr>
          </w:p>
          <w:p w14:paraId="4FA98CFF" w14:textId="77777777" w:rsidR="0065713C" w:rsidRPr="00D20D98" w:rsidRDefault="0065713C" w:rsidP="0065713C">
            <w:pPr>
              <w:spacing w:line="240" w:lineRule="atLeast"/>
              <w:jc w:val="center"/>
              <w:rPr>
                <w:rFonts w:eastAsia="Georgia"/>
                <w:b/>
                <w:color w:val="000000" w:themeColor="text1"/>
              </w:rPr>
            </w:pPr>
          </w:p>
          <w:p w14:paraId="3692F911" w14:textId="77777777" w:rsidR="0065713C" w:rsidRPr="00D20D98" w:rsidRDefault="0065713C" w:rsidP="0065713C">
            <w:pPr>
              <w:spacing w:line="240" w:lineRule="atLeast"/>
              <w:rPr>
                <w:rFonts w:eastAsia="Georgia"/>
                <w:b/>
                <w:color w:val="000000" w:themeColor="text1"/>
              </w:rPr>
            </w:pPr>
          </w:p>
          <w:p w14:paraId="3F69C044" w14:textId="77777777" w:rsidR="0065713C" w:rsidRPr="00D20D98" w:rsidRDefault="0065713C" w:rsidP="0065713C">
            <w:pPr>
              <w:spacing w:line="240" w:lineRule="atLeast"/>
              <w:jc w:val="center"/>
              <w:rPr>
                <w:rFonts w:eastAsia="Georgia"/>
                <w:b/>
                <w:color w:val="000000" w:themeColor="text1"/>
              </w:rPr>
            </w:pPr>
            <w:r w:rsidRPr="00D20D98">
              <w:rPr>
                <w:rFonts w:eastAsia="Georgia"/>
                <w:b/>
                <w:noProof/>
                <w:color w:val="000000" w:themeColor="text1"/>
              </w:rPr>
              <w:drawing>
                <wp:anchor distT="0" distB="0" distL="114300" distR="114300" simplePos="0" relativeHeight="252288000" behindDoc="0" locked="0" layoutInCell="1" allowOverlap="1" wp14:anchorId="20F33817" wp14:editId="2DBB89D2">
                  <wp:simplePos x="0" y="0"/>
                  <wp:positionH relativeFrom="column">
                    <wp:posOffset>60960</wp:posOffset>
                  </wp:positionH>
                  <wp:positionV relativeFrom="paragraph">
                    <wp:posOffset>0</wp:posOffset>
                  </wp:positionV>
                  <wp:extent cx="795655" cy="1050290"/>
                  <wp:effectExtent l="19050" t="0" r="4445" b="0"/>
                  <wp:wrapNone/>
                  <wp:docPr id="16336" name="Рисунок 2" descr="https://thumbs.dreamstime.com/b/%D1%81%D0%B2%D0%B5%D1%82%D0%BB%D0%BE%D0%B5-%D0%B4%D0%B2%D0%B8%D0%B6%D0%B5%D0%BD%D0%B8%D0%B5-3d-77858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thumbs.dreamstime.com/b/%D1%81%D0%B2%D0%B5%D1%82%D0%BB%D0%BE%D0%B5-%D0%B4%D0%B2%D0%B8%D0%B6%D0%B5%D0%BD%D0%B8%D0%B5-3d-77858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655" cy="1050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701C84B" w14:textId="77777777" w:rsidR="0065713C" w:rsidRPr="00D20D98" w:rsidRDefault="0065713C" w:rsidP="0065713C">
            <w:pPr>
              <w:spacing w:line="240" w:lineRule="atLeast"/>
              <w:jc w:val="center"/>
              <w:rPr>
                <w:rFonts w:eastAsia="Georgia"/>
                <w:b/>
                <w:color w:val="000000" w:themeColor="text1"/>
              </w:rPr>
            </w:pPr>
          </w:p>
          <w:p w14:paraId="7A6DCC0B" w14:textId="77777777" w:rsidR="0065713C" w:rsidRPr="00D20D98" w:rsidRDefault="0065713C" w:rsidP="0065713C">
            <w:pPr>
              <w:spacing w:line="240" w:lineRule="atLeast"/>
              <w:jc w:val="center"/>
              <w:rPr>
                <w:rFonts w:eastAsia="Georgia"/>
                <w:b/>
                <w:color w:val="000000" w:themeColor="text1"/>
              </w:rPr>
            </w:pPr>
          </w:p>
          <w:p w14:paraId="6139CA4A" w14:textId="77777777" w:rsidR="0065713C" w:rsidRPr="00D20D98" w:rsidRDefault="0065713C" w:rsidP="0065713C">
            <w:pPr>
              <w:spacing w:line="240" w:lineRule="atLeast"/>
              <w:jc w:val="center"/>
              <w:rPr>
                <w:rFonts w:eastAsia="Georgia"/>
                <w:b/>
                <w:color w:val="000000" w:themeColor="text1"/>
              </w:rPr>
            </w:pPr>
          </w:p>
          <w:p w14:paraId="01126250" w14:textId="77777777" w:rsidR="0065713C" w:rsidRPr="00D20D98" w:rsidRDefault="0065713C" w:rsidP="0065713C">
            <w:pPr>
              <w:spacing w:line="240" w:lineRule="atLeast"/>
              <w:jc w:val="center"/>
              <w:rPr>
                <w:rFonts w:eastAsia="Georgia"/>
                <w:b/>
                <w:color w:val="000000" w:themeColor="text1"/>
              </w:rPr>
            </w:pPr>
          </w:p>
          <w:p w14:paraId="395239FB" w14:textId="77777777" w:rsidR="0065713C" w:rsidRPr="00D20D98" w:rsidRDefault="0065713C" w:rsidP="0065713C">
            <w:pPr>
              <w:spacing w:line="240" w:lineRule="atLeast"/>
              <w:jc w:val="center"/>
              <w:rPr>
                <w:rFonts w:eastAsia="Georgia"/>
                <w:b/>
                <w:color w:val="000000" w:themeColor="text1"/>
              </w:rPr>
            </w:pPr>
          </w:p>
          <w:p w14:paraId="22871E64" w14:textId="77777777" w:rsidR="0065713C" w:rsidRPr="00D20D98" w:rsidRDefault="0065713C" w:rsidP="0065713C">
            <w:pPr>
              <w:spacing w:line="240" w:lineRule="atLeast"/>
              <w:jc w:val="center"/>
              <w:rPr>
                <w:rFonts w:eastAsia="Georgia"/>
                <w:b/>
                <w:color w:val="000000" w:themeColor="text1"/>
              </w:rPr>
            </w:pPr>
          </w:p>
          <w:p w14:paraId="34A596DB" w14:textId="77777777" w:rsidR="0065713C" w:rsidRPr="00D20D98" w:rsidRDefault="0065713C" w:rsidP="0065713C">
            <w:pPr>
              <w:spacing w:line="240" w:lineRule="atLeast"/>
              <w:jc w:val="center"/>
              <w:rPr>
                <w:rFonts w:eastAsia="Georgia"/>
                <w:b/>
                <w:color w:val="000000" w:themeColor="text1"/>
              </w:rPr>
            </w:pPr>
          </w:p>
          <w:p w14:paraId="4F990FB2" w14:textId="77777777" w:rsidR="0065713C" w:rsidRPr="00D20D98" w:rsidRDefault="0065713C" w:rsidP="0065713C">
            <w:pPr>
              <w:spacing w:line="240" w:lineRule="atLeast"/>
              <w:jc w:val="center"/>
              <w:rPr>
                <w:rFonts w:eastAsia="Georgia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Georgia"/>
                <w:color w:val="000000" w:themeColor="text1"/>
                <w:sz w:val="28"/>
                <w:szCs w:val="28"/>
              </w:rPr>
              <w:t xml:space="preserve">Оценивают </w:t>
            </w:r>
          </w:p>
          <w:p w14:paraId="3DFC0C16" w14:textId="77777777" w:rsidR="0065713C" w:rsidRPr="00D20D98" w:rsidRDefault="0065713C" w:rsidP="0065713C">
            <w:pPr>
              <w:spacing w:line="240" w:lineRule="atLeast"/>
              <w:jc w:val="center"/>
              <w:rPr>
                <w:rFonts w:eastAsia="Georgia"/>
                <w:b/>
                <w:color w:val="000000" w:themeColor="text1"/>
              </w:rPr>
            </w:pPr>
            <w:r w:rsidRPr="00D20D98">
              <w:rPr>
                <w:rFonts w:eastAsia="Georgia"/>
                <w:color w:val="000000" w:themeColor="text1"/>
                <w:sz w:val="28"/>
                <w:szCs w:val="28"/>
              </w:rPr>
              <w:lastRenderedPageBreak/>
              <w:t>работу сигналами светофора</w:t>
            </w:r>
          </w:p>
          <w:p w14:paraId="09687B77" w14:textId="77777777" w:rsidR="0065713C" w:rsidRPr="00D20D98" w:rsidRDefault="0065713C" w:rsidP="0065713C">
            <w:pPr>
              <w:rPr>
                <w:rFonts w:eastAsia="Georgia"/>
                <w:color w:val="000000" w:themeColor="text1"/>
                <w:sz w:val="24"/>
                <w:szCs w:val="24"/>
              </w:rPr>
            </w:pPr>
          </w:p>
          <w:p w14:paraId="0855450C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65713C" w:rsidRPr="00D20D98" w14:paraId="4030A9F3" w14:textId="77777777" w:rsidTr="0002018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DE8B87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15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B7E3A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Ввод новых приёмов действий и мышления</w:t>
            </w:r>
          </w:p>
          <w:p w14:paraId="1C465C27" w14:textId="77777777" w:rsidR="0065713C" w:rsidRPr="00D20D98" w:rsidRDefault="0065713C" w:rsidP="0065713C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249F8EB" w14:textId="77777777" w:rsidR="0065713C" w:rsidRPr="00D20D98" w:rsidRDefault="0065713C" w:rsidP="0065713C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ADF2469" w14:textId="77777777" w:rsidR="0065713C" w:rsidRPr="00D20D98" w:rsidRDefault="0065713C" w:rsidP="0065713C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84D690" w14:textId="75EA5D44" w:rsidR="0065713C" w:rsidRPr="00D20D98" w:rsidRDefault="0065713C" w:rsidP="0065713C">
            <w:pPr>
              <w:pStyle w:val="a3"/>
              <w:ind w:left="0"/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Конкурс стихотворений на тему: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« Осень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»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284D6B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повторяют правило.         Трое подготовленных учеников читают стихотворение наизусть про осень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EEC6B" w14:textId="77777777" w:rsidR="0065713C" w:rsidRPr="00D20D98" w:rsidRDefault="0065713C" w:rsidP="0065713C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Словесная оценка</w:t>
            </w:r>
          </w:p>
        </w:tc>
      </w:tr>
      <w:tr w:rsidR="0065713C" w:rsidRPr="00D20D98" w14:paraId="4DC1D87B" w14:textId="77777777" w:rsidTr="00020186">
        <w:trPr>
          <w:trHeight w:val="84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F4AA64" w14:textId="77777777" w:rsidR="0065713C" w:rsidRPr="00D20D98" w:rsidRDefault="0065713C" w:rsidP="0065713C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15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39935F" w14:textId="77777777" w:rsidR="0065713C" w:rsidRPr="00D20D98" w:rsidRDefault="0065713C" w:rsidP="0065713C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59D78392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3BDF4CA2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08BBF78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C3CFF31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B16AECE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03CD60F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8ECEF01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499CA96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AFDB26F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1B33346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2C2F44C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C22E8B7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Групповая работа</w:t>
            </w:r>
          </w:p>
          <w:p w14:paraId="12469DE8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3A2496A3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8B3BE63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29BA745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86CCA98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0A522D5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A35F15C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279482A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1D24E38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C0FA7D0" w14:textId="77777777" w:rsidR="0065713C" w:rsidRPr="00D20D98" w:rsidRDefault="0065713C" w:rsidP="0065713C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FA5BEDC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497F821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516EDA6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BA79CE5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83AE1BF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5F32D16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D157085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A8A7BC1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DBA61FF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24E4709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007DE1D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8E0E111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6271D8B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5A54B91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150CD00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3D52BE1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4011708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8DD3B8B" w14:textId="77777777" w:rsidR="0065713C" w:rsidRPr="00D20D98" w:rsidRDefault="0065713C" w:rsidP="0065713C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A41E85D" w14:textId="77777777" w:rsidR="0065713C" w:rsidRPr="00D20D98" w:rsidRDefault="0065713C" w:rsidP="0065713C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D7BF959" w14:textId="77777777" w:rsidR="0065713C" w:rsidRPr="00D20D98" w:rsidRDefault="0065713C" w:rsidP="0065713C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9A2B3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-Прочитайте стихотворение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. </w:t>
            </w:r>
          </w:p>
          <w:p w14:paraId="6A837EEC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-Определите лексическое значение выделенных слов по алгоритму.</w:t>
            </w:r>
          </w:p>
          <w:p w14:paraId="51A91207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E257EC4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ФАНТАЗИРОВАНИЕ.</w:t>
            </w:r>
          </w:p>
          <w:p w14:paraId="5F7D1871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Жил один садовод.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Он развёл огород, 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Приготовил старательно грядки.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Он принёс чемодан, полный разных семян,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Но смешались они в беспорядке.</w:t>
            </w:r>
          </w:p>
          <w:p w14:paraId="5D1F8ED3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Наступила весна, и взошли семена 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Садовод любовался на всходы. 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Утром их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поливал ,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br/>
              <w:t>На ночь их укрывал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И берёг от холодной погоды.</w:t>
            </w:r>
          </w:p>
          <w:p w14:paraId="1EB72473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Показал садовод,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Нам такой огород,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Где на грядках,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засеянных густо</w:t>
            </w:r>
            <w:r w:rsidRPr="00D20D98">
              <w:rPr>
                <w:color w:val="000000" w:themeColor="text1"/>
                <w:sz w:val="28"/>
                <w:szCs w:val="28"/>
              </w:rPr>
              <w:br/>
            </w:r>
          </w:p>
          <w:p w14:paraId="72FE038D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Огурбузы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 росли,</w:t>
            </w:r>
            <w:r w:rsidRPr="00D20D98">
              <w:rPr>
                <w:color w:val="000000" w:themeColor="text1"/>
                <w:sz w:val="28"/>
                <w:szCs w:val="28"/>
              </w:rPr>
              <w:br/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Помидыни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 росли,</w:t>
            </w:r>
            <w:r w:rsidRPr="00D20D98">
              <w:rPr>
                <w:color w:val="000000" w:themeColor="text1"/>
                <w:sz w:val="28"/>
                <w:szCs w:val="28"/>
              </w:rPr>
              <w:br/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Редесвёкла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,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чеслук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репуста</w:t>
            </w:r>
            <w:proofErr w:type="spellEnd"/>
          </w:p>
          <w:p w14:paraId="15DB25C5" w14:textId="772BDC24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84928" behindDoc="0" locked="0" layoutInCell="1" allowOverlap="1" wp14:anchorId="0EA3115D" wp14:editId="535CBC5F">
                  <wp:simplePos x="0" y="0"/>
                  <wp:positionH relativeFrom="column">
                    <wp:posOffset>277495</wp:posOffset>
                  </wp:positionH>
                  <wp:positionV relativeFrom="paragraph">
                    <wp:posOffset>62004</wp:posOffset>
                  </wp:positionV>
                  <wp:extent cx="1299210" cy="1661795"/>
                  <wp:effectExtent l="19050" t="19050" r="15240" b="14605"/>
                  <wp:wrapNone/>
                  <wp:docPr id="16337" name="Рисунок 63" descr="Приглашаются арендатор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Приглашаются арендатор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210" cy="166179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344BFA0" w14:textId="6F87B41C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F78146C" w14:textId="22ECF2D0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CB44F05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C486036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F9FD8F3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252BA3E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ABFBFCD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92E0F3C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70B62FD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AE156DA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1CDEC51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3EFDAD5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Напишите  выделенные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слова правильно.</w:t>
            </w:r>
          </w:p>
          <w:p w14:paraId="13AAFD71" w14:textId="77777777" w:rsidR="0065713C" w:rsidRPr="00D20D98" w:rsidRDefault="0065713C" w:rsidP="0065713C">
            <w:pPr>
              <w:pStyle w:val="af3"/>
              <w:rPr>
                <w:b/>
                <w:bCs/>
                <w:color w:val="000000" w:themeColor="text1"/>
                <w:spacing w:val="3"/>
                <w:sz w:val="28"/>
                <w:szCs w:val="28"/>
              </w:rPr>
            </w:pPr>
          </w:p>
          <w:p w14:paraId="21C98649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3"/>
                <w:sz w:val="28"/>
                <w:szCs w:val="28"/>
              </w:rPr>
              <w:t>Упражнение «Расскажи-ка</w:t>
            </w:r>
            <w:proofErr w:type="gramStart"/>
            <w:r w:rsidRPr="00D20D98">
              <w:rPr>
                <w:b/>
                <w:bCs/>
                <w:color w:val="000000" w:themeColor="text1"/>
                <w:spacing w:val="3"/>
                <w:sz w:val="28"/>
                <w:szCs w:val="28"/>
              </w:rPr>
              <w:t>»:-</w:t>
            </w:r>
            <w:proofErr w:type="gramEnd"/>
            <w:r w:rsidRPr="00D20D98">
              <w:rPr>
                <w:color w:val="000000" w:themeColor="text1"/>
                <w:spacing w:val="3"/>
                <w:sz w:val="28"/>
                <w:szCs w:val="28"/>
              </w:rPr>
              <w:t>Составь рассказы об овощах и фруктах по предложен</w:t>
            </w:r>
            <w:r w:rsidRPr="00D20D98">
              <w:rPr>
                <w:color w:val="000000" w:themeColor="text1"/>
                <w:spacing w:val="3"/>
                <w:sz w:val="28"/>
                <w:szCs w:val="28"/>
              </w:rPr>
              <w:softHyphen/>
            </w:r>
            <w:r w:rsidRPr="00D20D98">
              <w:rPr>
                <w:color w:val="000000" w:themeColor="text1"/>
                <w:sz w:val="28"/>
                <w:szCs w:val="28"/>
              </w:rPr>
              <w:t>ному наглядному плану.</w:t>
            </w:r>
          </w:p>
          <w:p w14:paraId="4B3154C4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E8DD086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Вывод.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 Полный рассказ о предмете и есть лексическое значение слова.</w:t>
            </w:r>
          </w:p>
          <w:p w14:paraId="61857F0B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967A515" w14:textId="6954C150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86976" behindDoc="0" locked="0" layoutInCell="1" allowOverlap="1" wp14:anchorId="77663933" wp14:editId="46C5D980">
                  <wp:simplePos x="0" y="0"/>
                  <wp:positionH relativeFrom="column">
                    <wp:posOffset>749396</wp:posOffset>
                  </wp:positionH>
                  <wp:positionV relativeFrom="paragraph">
                    <wp:posOffset>321070</wp:posOffset>
                  </wp:positionV>
                  <wp:extent cx="1154142" cy="1147407"/>
                  <wp:effectExtent l="19050" t="19050" r="27305" b="15240"/>
                  <wp:wrapNone/>
                  <wp:docPr id="16338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276" cy="115251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20D98">
              <w:rPr>
                <w:color w:val="000000" w:themeColor="text1"/>
                <w:sz w:val="28"/>
                <w:szCs w:val="28"/>
              </w:rPr>
              <w:t>-Выполните задание в тетради</w:t>
            </w:r>
          </w:p>
          <w:p w14:paraId="7834F988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355CD9F" w14:textId="38D31D2E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9B0E330" w14:textId="77777777" w:rsidR="0065713C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38A20FA" w14:textId="77777777" w:rsidR="0065713C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DBDFFF0" w14:textId="403099D4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107659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Выполняют задание, находят и исправляют ошибки.  </w:t>
            </w:r>
          </w:p>
          <w:p w14:paraId="2B991E35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2C28A40F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2E2A8DE5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319257BE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563CEDC9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7A7B2915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61E40E80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050D38B8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Учатся определять лексическое значение слова, правильно и к месту употреблять их</w:t>
            </w:r>
          </w:p>
          <w:p w14:paraId="674593C1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734233B1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4DC612AC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42C7369D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6F86EE9D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267CE51D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206E488D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41E219D9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1A065E65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016003E4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Записывают данные слова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правильно</w:t>
            </w:r>
          </w:p>
          <w:p w14:paraId="5B81E1F9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20C6E461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упражнение в группах.</w:t>
            </w:r>
          </w:p>
          <w:p w14:paraId="093410CB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Составляют рассказ по заданному плану, презентуют его.</w:t>
            </w:r>
          </w:p>
          <w:p w14:paraId="2D74EE06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79DC3172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0F61D761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37906C8C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3AA0F533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4BEB8429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253A028C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3D806CAE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02D6356B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6ECBF40E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215EA10B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  <w:p w14:paraId="4654F963" w14:textId="77777777" w:rsidR="0065713C" w:rsidRPr="00D20D98" w:rsidRDefault="0065713C" w:rsidP="0065713C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0355D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E3C07ED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008F273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24A2070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0CB2981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D03F1E8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B644C63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1D35C83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490F2D2" w14:textId="77777777" w:rsidR="0065713C" w:rsidRPr="00D20D98" w:rsidRDefault="0065713C" w:rsidP="0065713C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Взаимооценивание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группам</w:t>
            </w:r>
          </w:p>
          <w:p w14:paraId="37C024FA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157579F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4007B04D" wp14:editId="02035AA2">
                  <wp:extent cx="847725" cy="714375"/>
                  <wp:effectExtent l="19050" t="0" r="9525" b="0"/>
                  <wp:docPr id="16339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C94F91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BFE6197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8F2B7B2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27DF957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5D331A2" w14:textId="77777777" w:rsidR="0065713C" w:rsidRPr="00D20D98" w:rsidRDefault="0065713C" w:rsidP="0065713C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Жесты</w:t>
            </w:r>
          </w:p>
          <w:p w14:paraId="0223E215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5A4FC06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5653519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6B2AC10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F7FD38D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5E3BE16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D002131" w14:textId="75415028" w:rsidR="0065713C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5AD019E" w14:textId="39240A9A" w:rsidR="0065713C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6B7879E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9062E6A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D2F7BA4" w14:textId="77777777" w:rsidR="0065713C" w:rsidRPr="00D20D98" w:rsidRDefault="0065713C" w:rsidP="0065713C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1A701F8" w14:textId="77777777" w:rsidR="0065713C" w:rsidRPr="00D20D98" w:rsidRDefault="0065713C" w:rsidP="0065713C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</w:t>
            </w:r>
            <w:proofErr w:type="spellStart"/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оценивания«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Шары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»</w:t>
            </w:r>
          </w:p>
          <w:p w14:paraId="4F035432" w14:textId="77777777" w:rsidR="0065713C" w:rsidRPr="00D20D98" w:rsidRDefault="0065713C" w:rsidP="0065713C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290048" behindDoc="0" locked="0" layoutInCell="1" allowOverlap="1" wp14:anchorId="55B8B877" wp14:editId="2C4998E6">
                  <wp:simplePos x="0" y="0"/>
                  <wp:positionH relativeFrom="column">
                    <wp:posOffset>73964</wp:posOffset>
                  </wp:positionH>
                  <wp:positionV relativeFrom="paragraph">
                    <wp:posOffset>311150</wp:posOffset>
                  </wp:positionV>
                  <wp:extent cx="852328" cy="850900"/>
                  <wp:effectExtent l="0" t="0" r="5080" b="6350"/>
                  <wp:wrapNone/>
                  <wp:docPr id="16340" name="Рисунок 149" descr="Редакц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Редакц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901" cy="8544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5713C" w:rsidRPr="00D20D98" w14:paraId="55B2DD83" w14:textId="77777777" w:rsidTr="0002018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9ACA1E" w14:textId="77777777" w:rsidR="0065713C" w:rsidRPr="00D20D98" w:rsidRDefault="0065713C" w:rsidP="0065713C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6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4895CC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задание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A79618" w14:textId="6EF5DE0E" w:rsidR="0065713C" w:rsidRPr="00D20D98" w:rsidRDefault="0065713C" w:rsidP="0065713C">
            <w:pPr>
              <w:pStyle w:val="af3"/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-Ребята, сегодня мы продолжим работу с текстом и прочитаем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рассказ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«</w:t>
            </w:r>
            <w:r w:rsidRPr="00D20D98"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  <w:t>Умная мама-жаворонок»</w:t>
            </w:r>
          </w:p>
          <w:p w14:paraId="7C35C83E" w14:textId="77777777" w:rsidR="0065713C" w:rsidRPr="00D20D98" w:rsidRDefault="0065713C" w:rsidP="0065713C">
            <w:pPr>
              <w:pStyle w:val="af3"/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64FF533" w14:textId="77777777" w:rsidR="0065713C" w:rsidRPr="00D20D98" w:rsidRDefault="0065713C" w:rsidP="0065713C">
            <w:pPr>
              <w:pStyle w:val="afe"/>
              <w:ind w:firstLine="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-Выполните задание устно</w:t>
            </w:r>
          </w:p>
          <w:p w14:paraId="347E76FA" w14:textId="77777777" w:rsidR="0065713C" w:rsidRPr="00D20D98" w:rsidRDefault="0065713C" w:rsidP="0065713C">
            <w:pPr>
              <w:pStyle w:val="afe"/>
              <w:ind w:firstLine="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Понятие «синонимы»</w:t>
            </w:r>
          </w:p>
          <w:p w14:paraId="72A7194D" w14:textId="77777777" w:rsidR="0065713C" w:rsidRPr="00D20D98" w:rsidRDefault="0065713C" w:rsidP="0065713C">
            <w:pPr>
              <w:pStyle w:val="afe"/>
              <w:ind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а) Скрыться-</w:t>
            </w:r>
          </w:p>
          <w:p w14:paraId="0F829FED" w14:textId="77777777" w:rsidR="0065713C" w:rsidRPr="00D20D98" w:rsidRDefault="0065713C" w:rsidP="0065713C">
            <w:pPr>
              <w:pStyle w:val="afe"/>
              <w:ind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юркий-</w:t>
            </w:r>
          </w:p>
          <w:p w14:paraId="213E11CE" w14:textId="77777777" w:rsidR="0065713C" w:rsidRPr="00D20D98" w:rsidRDefault="0065713C" w:rsidP="0065713C">
            <w:pPr>
              <w:pStyle w:val="afe"/>
              <w:ind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жилище-</w:t>
            </w:r>
          </w:p>
          <w:p w14:paraId="653DC2FB" w14:textId="77777777" w:rsidR="0065713C" w:rsidRPr="00D20D98" w:rsidRDefault="0065713C" w:rsidP="0065713C">
            <w:pPr>
              <w:pStyle w:val="a7"/>
              <w:rPr>
                <w:color w:val="000000" w:themeColor="text1"/>
                <w:sz w:val="28"/>
                <w:szCs w:val="28"/>
                <w:lang w:val="ru-RU"/>
              </w:rPr>
            </w:pPr>
            <w:r w:rsidRPr="00D20D98">
              <w:rPr>
                <w:color w:val="000000" w:themeColor="text1"/>
                <w:sz w:val="28"/>
                <w:szCs w:val="28"/>
                <w:lang w:val="ru-RU"/>
              </w:rPr>
              <w:t>б) Замени повторяющиеся слова синонимами:</w:t>
            </w:r>
          </w:p>
          <w:p w14:paraId="0D6E0B67" w14:textId="77777777" w:rsidR="0065713C" w:rsidRPr="00D20D98" w:rsidRDefault="0065713C" w:rsidP="0065713C">
            <w:pPr>
              <w:pStyle w:val="af3"/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Я выхожу во двор. Во дворе много машин. Машины стоят вдоль дороги</w:t>
            </w:r>
          </w:p>
          <w:p w14:paraId="51B81754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63D21A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Читают текст, определяют тему, основную мысль,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отвечают на вопросы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7FE817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23F7A07C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6DD47EB3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0C0D8813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7E29FBDE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2BB071FB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2B116740" w14:textId="77777777" w:rsidR="0065713C" w:rsidRPr="00D20D98" w:rsidRDefault="0065713C" w:rsidP="0065713C">
            <w:pPr>
              <w:pStyle w:val="af3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89024" behindDoc="0" locked="0" layoutInCell="1" allowOverlap="1" wp14:anchorId="7A48F81D" wp14:editId="5C637262">
                  <wp:simplePos x="0" y="0"/>
                  <wp:positionH relativeFrom="column">
                    <wp:posOffset>77470</wp:posOffset>
                  </wp:positionH>
                  <wp:positionV relativeFrom="paragraph">
                    <wp:posOffset>819221</wp:posOffset>
                  </wp:positionV>
                  <wp:extent cx="931051" cy="948266"/>
                  <wp:effectExtent l="19050" t="0" r="2399" b="0"/>
                  <wp:wrapNone/>
                  <wp:docPr id="16341" name="Рисунок 152" descr="угол. без фона. симметрия. звезда. площадь. картинки. треугольник. прозрачн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угол. без фона. симметрия. звезда. площадь. картинки. треугольник. прозрачн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051" cy="9482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Стратегия оценивания «Звёзды»</w:t>
            </w:r>
          </w:p>
        </w:tc>
      </w:tr>
      <w:tr w:rsidR="0065713C" w:rsidRPr="00D20D98" w14:paraId="4443F0B7" w14:textId="77777777" w:rsidTr="0002018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E8CD92" w14:textId="77777777" w:rsidR="0065713C" w:rsidRPr="00D20D98" w:rsidRDefault="0065713C" w:rsidP="0065713C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2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2331DC" w14:textId="77777777" w:rsidR="0065713C" w:rsidRPr="00D20D98" w:rsidRDefault="0065713C" w:rsidP="0065713C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Итог занятия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3C73E6" w14:textId="77777777" w:rsidR="0065713C" w:rsidRPr="00D20D98" w:rsidRDefault="0065713C" w:rsidP="0065713C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>-Подведём итог нашего занятия</w:t>
            </w:r>
          </w:p>
          <w:p w14:paraId="42373A7D" w14:textId="6C4CA70B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-Что такое "</w:t>
            </w:r>
            <w:r>
              <w:rPr>
                <w:rFonts w:eastAsia="Times New Roman"/>
                <w:color w:val="000000" w:themeColor="text1"/>
                <w:sz w:val="28"/>
                <w:szCs w:val="28"/>
              </w:rPr>
              <w:t>паронимы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"?</w:t>
            </w:r>
          </w:p>
          <w:p w14:paraId="5BCBA899" w14:textId="2025F6B5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 Сможете ли вы сейчас сказать, что такое "лексика"?</w:t>
            </w:r>
          </w:p>
          <w:p w14:paraId="2F0FD198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- Что вам показалось особенно интересным?</w:t>
            </w:r>
          </w:p>
          <w:p w14:paraId="0CE89029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 xml:space="preserve">- Давайте украсим нашу школьную полянку на доске своими цветочками. Зелёный –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урок </w:t>
            </w: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прошёл  отлично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, Вы с лёгкостью справились со всеми заданиями</w:t>
            </w: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 xml:space="preserve">. Жёлтый –урок прошёл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хорошо, но были небольшие затруднения. Красный-были затруднения</w:t>
            </w:r>
          </w:p>
          <w:p w14:paraId="50EF2380" w14:textId="77777777" w:rsidR="0065713C" w:rsidRPr="00D20D98" w:rsidRDefault="0065713C" w:rsidP="0065713C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4"/>
                <w:szCs w:val="24"/>
              </w:rPr>
              <w:t>-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Предлагаю  оценить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свою  работу  при  помощи  линейки успеха.</w:t>
            </w:r>
          </w:p>
          <w:p w14:paraId="0131BE98" w14:textId="77777777" w:rsidR="0065713C" w:rsidRPr="00D20D98" w:rsidRDefault="0065713C" w:rsidP="0065713C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 wp14:anchorId="6E28118F" wp14:editId="123693BD">
                  <wp:extent cx="1922045" cy="434641"/>
                  <wp:effectExtent l="19050" t="0" r="2005" b="0"/>
                  <wp:docPr id="1634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23" cy="4332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697F91" w14:textId="01FFDF69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lastRenderedPageBreak/>
              <w:t>У каждого ученика на парте лежат цветочки красного, жёлтого и зелёного цвета. Они наклеивают цветочек того цвета, на котороый они себя оценили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4FE047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Светофор</w:t>
            </w:r>
          </w:p>
          <w:p w14:paraId="615BD9E2" w14:textId="7805323A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BC2A7FE" w14:textId="08BE7EF1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5B37C8A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1BD75A1" w14:textId="502A7A90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91072" behindDoc="0" locked="0" layoutInCell="1" allowOverlap="1" wp14:anchorId="52CE65A4" wp14:editId="4916A302">
                  <wp:simplePos x="0" y="0"/>
                  <wp:positionH relativeFrom="column">
                    <wp:posOffset>1066</wp:posOffset>
                  </wp:positionH>
                  <wp:positionV relativeFrom="paragraph">
                    <wp:posOffset>66483</wp:posOffset>
                  </wp:positionV>
                  <wp:extent cx="876464" cy="939173"/>
                  <wp:effectExtent l="0" t="0" r="0" b="0"/>
                  <wp:wrapNone/>
                  <wp:docPr id="16343" name="Рисунок 152" descr="Смешной стих для ребенка &amp;quot;Почему?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Смешной стих для ребенка &amp;quot;Почему?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464" cy="9391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C565D81" w14:textId="6CD7A77B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84E0AA9" w14:textId="46E30D42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916B74A" wp14:editId="72C4EB09">
                      <wp:extent cx="314325" cy="314325"/>
                      <wp:effectExtent l="0" t="2540" r="2540" b="0"/>
                      <wp:docPr id="16814" name="AutoShape 22" descr="Шаблон цветка 5 лепестков для вырезания. Раскраски цветы шаблоны для  вырезания скачать и распечатать бесплатно. Шаблоны для больших цветов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F2B4620" id="AutoShape 22" o:spid="_x0000_s1026" alt="Шаблон цветка 5 лепестков для вырезания. Раскраски цветы шаблоны для  вырезания скачать и распечатать бесплатно. Шаблоны для больших цветов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04FBC559" w14:textId="2F68848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292096" behindDoc="0" locked="0" layoutInCell="1" allowOverlap="1" wp14:anchorId="2FD05C60" wp14:editId="67748FC3">
                  <wp:simplePos x="0" y="0"/>
                  <wp:positionH relativeFrom="column">
                    <wp:posOffset>132888</wp:posOffset>
                  </wp:positionH>
                  <wp:positionV relativeFrom="paragraph">
                    <wp:posOffset>256135</wp:posOffset>
                  </wp:positionV>
                  <wp:extent cx="729096" cy="1094509"/>
                  <wp:effectExtent l="19050" t="0" r="0" b="0"/>
                  <wp:wrapNone/>
                  <wp:docPr id="16344" name="Рисунок 155" descr="Шаблоны. картинки детям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Шаблоны. картинки детям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9096" cy="1094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7DBC1137" wp14:editId="6123A472">
                      <wp:extent cx="314325" cy="314325"/>
                      <wp:effectExtent l="0" t="2540" r="2540" b="0"/>
                      <wp:docPr id="16813" name="AutoShape 23" descr="Шаблон цветка 5 лепестков для вырезания. Раскраски цветы шаблоны для  вырезания скачать и распечатать бесплатно. Шаблоны для больших цветов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B973C4E" id="AutoShape 23" o:spid="_x0000_s1026" alt="Шаблон цветка 5 лепестков для вырезания. Раскраски цветы шаблоны для  вырезания скачать и распечатать бесплатно. Шаблоны для больших цветов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49CE938A" w14:textId="0684198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4FEF56B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419CD03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CDA95FA" w14:textId="7050BD7E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8B85FE7" w14:textId="77777777" w:rsidR="0065713C" w:rsidRPr="00D20D98" w:rsidRDefault="0065713C" w:rsidP="0065713C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293120" behindDoc="0" locked="0" layoutInCell="1" allowOverlap="1" wp14:anchorId="57D42BA7" wp14:editId="484935E9">
                  <wp:simplePos x="0" y="0"/>
                  <wp:positionH relativeFrom="column">
                    <wp:posOffset>55544</wp:posOffset>
                  </wp:positionH>
                  <wp:positionV relativeFrom="paragraph">
                    <wp:posOffset>238437</wp:posOffset>
                  </wp:positionV>
                  <wp:extent cx="826078" cy="1101437"/>
                  <wp:effectExtent l="19050" t="0" r="0" b="0"/>
                  <wp:wrapNone/>
                  <wp:docPr id="16345" name="Рисунок 160" descr="Листья клевера рисунок для детей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Листья клевера рисунок для детей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078" cy="1101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D76877A" w14:textId="65934A8D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47383BD8" w14:textId="5AE6BCD3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tbl>
      <w:tblPr>
        <w:tblStyle w:val="ac"/>
        <w:tblW w:w="11086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992"/>
        <w:gridCol w:w="2552"/>
        <w:gridCol w:w="3261"/>
        <w:gridCol w:w="366"/>
        <w:gridCol w:w="2043"/>
        <w:gridCol w:w="568"/>
        <w:gridCol w:w="1304"/>
      </w:tblGrid>
      <w:tr w:rsidR="00D20D98" w:rsidRPr="00D20D98" w14:paraId="6B97226D" w14:textId="77777777" w:rsidTr="00825625"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5CB64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26CA398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0CF709" w14:textId="6E25E5BC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Уроки № 7-8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6DE0B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51F0F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5F2972" w:rsidRPr="00D20D98" w14:paraId="4C880C8B" w14:textId="77777777" w:rsidTr="005F2972"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10ADDB" w14:textId="304800EE" w:rsidR="005F2972" w:rsidRPr="00D20D98" w:rsidRDefault="005F2972" w:rsidP="005F2972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bookmarkStart w:id="1" w:name="_Hlk191060858"/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CC0C9" w14:textId="77777777" w:rsidR="005F2972" w:rsidRPr="004D746B" w:rsidRDefault="005F2972" w:rsidP="005F2972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4D746B">
              <w:rPr>
                <w:b/>
                <w:bCs/>
                <w:sz w:val="28"/>
                <w:szCs w:val="28"/>
              </w:rPr>
              <w:t>Работа с толковым словарем</w:t>
            </w:r>
          </w:p>
          <w:p w14:paraId="74ECE01E" w14:textId="77777777" w:rsidR="005F2972" w:rsidRPr="004D746B" w:rsidRDefault="005F2972" w:rsidP="005F2972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4D746B">
              <w:rPr>
                <w:b/>
                <w:bCs/>
                <w:sz w:val="28"/>
                <w:szCs w:val="28"/>
              </w:rPr>
              <w:t>Орфографические слова и их запоминание</w:t>
            </w:r>
          </w:p>
          <w:p w14:paraId="3AEA6095" w14:textId="46FDA9BF" w:rsidR="005F2972" w:rsidRPr="00D20D98" w:rsidRDefault="005F2972" w:rsidP="005F2972">
            <w:pPr>
              <w:ind w:left="15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5F2972" w:rsidRPr="00D20D98" w14:paraId="388EEC3F" w14:textId="77777777" w:rsidTr="00825625"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56173A" w14:textId="77777777" w:rsidR="005F2972" w:rsidRPr="00D20D98" w:rsidRDefault="005F2972" w:rsidP="005F2972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5EDDD4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Сформировать у учащихся понятие о внимательном отношении к слову, о многозначности слова, правильности его произношения.</w:t>
            </w:r>
          </w:p>
          <w:p w14:paraId="5870DC77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Закрепить навыки грамотной письменной и устной речи.</w:t>
            </w:r>
          </w:p>
          <w:p w14:paraId="7CC6A1E2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Закрепить правило правописания слов с глухими и звонкими согласными.</w:t>
            </w:r>
          </w:p>
          <w:p w14:paraId="6B3D6771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Познакомить учащихся с интересным произведением «Зачем белке хвост?».</w:t>
            </w:r>
          </w:p>
          <w:p w14:paraId="2DB63C22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Провести игру «Эрудит».</w:t>
            </w:r>
          </w:p>
          <w:p w14:paraId="432DB559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Развивать речь, воображение, внимание.</w:t>
            </w:r>
          </w:p>
          <w:p w14:paraId="4B92FEBC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Воспитывать интерес и самостоятельность.</w:t>
            </w:r>
          </w:p>
          <w:p w14:paraId="61433F3F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Закрепить знания по словарным словам, тренировать их употребление в речи.</w:t>
            </w:r>
          </w:p>
          <w:p w14:paraId="5616823B" w14:textId="75DCBC5A" w:rsidR="005F2972" w:rsidRPr="005F2972" w:rsidRDefault="005F2972" w:rsidP="005F2972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4"/>
                <w:szCs w:val="24"/>
                <w:lang w:bidi="ru-RU"/>
              </w:rPr>
            </w:pPr>
          </w:p>
        </w:tc>
      </w:tr>
      <w:tr w:rsidR="005F2972" w:rsidRPr="00D20D98" w14:paraId="0B389299" w14:textId="77777777" w:rsidTr="00825625"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A0C6B" w14:textId="77777777" w:rsidR="005F2972" w:rsidRPr="00D20D98" w:rsidRDefault="005F2972" w:rsidP="005F2972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Результаты</w:t>
            </w:r>
          </w:p>
          <w:p w14:paraId="428B556A" w14:textId="77777777" w:rsidR="005F2972" w:rsidRPr="00D20D98" w:rsidRDefault="005F2972" w:rsidP="005F2972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E42A1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Учащиеся умеют правильно произносить слова, знают их значение.</w:t>
            </w:r>
          </w:p>
          <w:p w14:paraId="48AF0629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Вспомнили правило правописания слов с глухими и звонкими согласными.</w:t>
            </w:r>
          </w:p>
          <w:p w14:paraId="7D8C2D7B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Развиваются навыки рассуждения, анализа.</w:t>
            </w:r>
          </w:p>
          <w:p w14:paraId="05B9B8AE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Формируются навыки грамотного употребления словарных слов в речи.</w:t>
            </w:r>
          </w:p>
          <w:p w14:paraId="40EE9B64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Развиваются навыки грамотного составления предложений и рассказов.</w:t>
            </w:r>
          </w:p>
          <w:p w14:paraId="1CCC1D4D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Воспитывается познавательный интерес к языку.</w:t>
            </w:r>
          </w:p>
          <w:p w14:paraId="3F967CA5" w14:textId="3032C587" w:rsidR="005F2972" w:rsidRPr="005F2972" w:rsidRDefault="005F2972" w:rsidP="005F2972">
            <w:pPr>
              <w:ind w:left="15"/>
              <w:rPr>
                <w:color w:val="000000" w:themeColor="text1"/>
                <w:sz w:val="24"/>
                <w:szCs w:val="24"/>
              </w:rPr>
            </w:pPr>
          </w:p>
        </w:tc>
      </w:tr>
      <w:tr w:rsidR="005F2972" w:rsidRPr="00D20D98" w14:paraId="187D76D2" w14:textId="77777777" w:rsidTr="00825625"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CA418" w14:textId="77777777" w:rsidR="005F2972" w:rsidRPr="00D20D98" w:rsidRDefault="005F2972" w:rsidP="005F2972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Тип занятия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8CE1DF" w14:textId="77777777" w:rsidR="005F2972" w:rsidRPr="00AB2EB9" w:rsidRDefault="005F2972" w:rsidP="005F2972">
            <w:pPr>
              <w:spacing w:after="160" w:line="278" w:lineRule="auto"/>
              <w:jc w:val="both"/>
              <w:rPr>
                <w:sz w:val="24"/>
                <w:szCs w:val="24"/>
                <w:lang w:val="ru-KZ"/>
              </w:rPr>
            </w:pPr>
            <w:r w:rsidRPr="00AB2EB9">
              <w:rPr>
                <w:sz w:val="24"/>
                <w:szCs w:val="24"/>
                <w:lang w:val="ru-KZ"/>
              </w:rPr>
              <w:t>Изучение нового материала.</w:t>
            </w:r>
          </w:p>
          <w:p w14:paraId="410FDC26" w14:textId="26D09733" w:rsidR="005F2972" w:rsidRPr="005F2972" w:rsidRDefault="005F2972" w:rsidP="005F2972">
            <w:pPr>
              <w:pStyle w:val="af3"/>
              <w:rPr>
                <w:rFonts w:eastAsia="Times New Roman"/>
                <w:color w:val="000000" w:themeColor="text1"/>
                <w:sz w:val="24"/>
                <w:szCs w:val="24"/>
              </w:rPr>
            </w:pPr>
          </w:p>
        </w:tc>
      </w:tr>
      <w:tr w:rsidR="005F2972" w:rsidRPr="00D20D98" w14:paraId="0AD10799" w14:textId="77777777" w:rsidTr="00825625">
        <w:trPr>
          <w:trHeight w:val="1657"/>
        </w:trPr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4280A" w14:textId="77777777" w:rsidR="005F2972" w:rsidRPr="00D20D98" w:rsidRDefault="005F2972" w:rsidP="005F2972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20C1F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Работа в группах.</w:t>
            </w:r>
          </w:p>
          <w:p w14:paraId="2F57A827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Дидактические игры.</w:t>
            </w:r>
          </w:p>
          <w:p w14:paraId="50DA9E0F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Упражнения «Угадай слово», «Расскажи-ка», «Соотнеси слово».</w:t>
            </w:r>
          </w:p>
          <w:p w14:paraId="6DEE8C23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Игра «Почему?».</w:t>
            </w:r>
          </w:p>
          <w:p w14:paraId="73830569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Работа в парах.</w:t>
            </w:r>
          </w:p>
          <w:p w14:paraId="0473802A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Игра «Кто быстрее?».</w:t>
            </w:r>
          </w:p>
          <w:p w14:paraId="5E0877D7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Чтение и анализ рассказа «Зачем белке хвост?».</w:t>
            </w:r>
          </w:p>
          <w:p w14:paraId="05EA4FDF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Работа со словарными словами: толкование, составление словосочетаний и предложений.</w:t>
            </w:r>
          </w:p>
          <w:p w14:paraId="71C0C1A0" w14:textId="2B453A1F" w:rsidR="005F2972" w:rsidRPr="005F2972" w:rsidRDefault="005F2972" w:rsidP="005F2972">
            <w:pPr>
              <w:rPr>
                <w:iCs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</w:tr>
      <w:tr w:rsidR="005F2972" w:rsidRPr="00D20D98" w14:paraId="4A64EF8D" w14:textId="77777777" w:rsidTr="00825625"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1D1E6D" w14:textId="77777777" w:rsidR="005F2972" w:rsidRPr="00D20D98" w:rsidRDefault="005F2972" w:rsidP="005F2972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6CC8C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Презентация.</w:t>
            </w:r>
          </w:p>
          <w:p w14:paraId="64E1C29E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Предметные картинки «Цветы», «деревья».</w:t>
            </w:r>
          </w:p>
          <w:p w14:paraId="43F4043C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Карточки с планом.</w:t>
            </w:r>
          </w:p>
          <w:p w14:paraId="03534DAA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Карточки с заданиями.</w:t>
            </w:r>
          </w:p>
          <w:p w14:paraId="2DD71A65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t>Текст рассказа «Зачем белке хвост?».</w:t>
            </w:r>
          </w:p>
          <w:p w14:paraId="301C71E8" w14:textId="77777777" w:rsidR="005F2972" w:rsidRPr="005F2972" w:rsidRDefault="005F2972" w:rsidP="005F2972">
            <w:pPr>
              <w:pStyle w:val="af3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5F2972">
              <w:rPr>
                <w:rFonts w:ascii="Times New Roman" w:hAnsi="Times New Roman"/>
                <w:sz w:val="24"/>
                <w:szCs w:val="24"/>
                <w:lang w:val="ru-KZ"/>
              </w:rPr>
              <w:lastRenderedPageBreak/>
              <w:t>Толковый словарь.</w:t>
            </w:r>
          </w:p>
          <w:p w14:paraId="4824E4A8" w14:textId="19D392C0" w:rsidR="005F2972" w:rsidRPr="005F2972" w:rsidRDefault="005F2972" w:rsidP="005F2972">
            <w:pPr>
              <w:rPr>
                <w:iCs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</w:tr>
      <w:tr w:rsidR="005F2972" w:rsidRPr="00D20D98" w14:paraId="7DBEA285" w14:textId="77777777" w:rsidTr="00825625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46CAFE" w14:textId="77777777" w:rsidR="005F2972" w:rsidRPr="00D20D98" w:rsidRDefault="005F2972" w:rsidP="005F2972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Время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E632C9" w14:textId="77777777" w:rsidR="005F2972" w:rsidRPr="00D20D98" w:rsidRDefault="005F2972" w:rsidP="005F2972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731EA" w14:textId="77777777" w:rsidR="005F2972" w:rsidRPr="00D20D98" w:rsidRDefault="005F2972" w:rsidP="005F2972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82E999" w14:textId="77777777" w:rsidR="005F2972" w:rsidRPr="00D20D98" w:rsidRDefault="005F2972" w:rsidP="005F2972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487BB5" w14:textId="77777777" w:rsidR="005F2972" w:rsidRPr="00D20D98" w:rsidRDefault="005F2972" w:rsidP="005F2972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5F2972" w:rsidRPr="00D20D98" w14:paraId="32FEC98B" w14:textId="77777777" w:rsidTr="00825625">
        <w:trPr>
          <w:trHeight w:val="3575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6DCB5E" w14:textId="77777777" w:rsidR="005F2972" w:rsidRPr="00D20D98" w:rsidRDefault="005F2972" w:rsidP="005F2972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FA326" w14:textId="77777777" w:rsidR="005F2972" w:rsidRPr="00D20D98" w:rsidRDefault="005F2972" w:rsidP="005F2972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Организационный момент, эмоциональный психологический настрой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2C604" w14:textId="77777777" w:rsidR="005F2972" w:rsidRPr="00D20D98" w:rsidRDefault="005F2972" w:rsidP="005F2972">
            <w:pPr>
              <w:pStyle w:val="a3"/>
              <w:ind w:left="72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73335FCA" w14:textId="79322A1D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-Здравствуйте, дети!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Я рада вас видеть и очень хочу начать работу с вами! Хорошего вам настроения и успехов!</w:t>
            </w:r>
          </w:p>
          <w:p w14:paraId="14EECE82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Прозвенел звонок для нас,</w:t>
            </w:r>
          </w:p>
          <w:p w14:paraId="28750A19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Все зашли спокойно в класс,</w:t>
            </w:r>
          </w:p>
          <w:p w14:paraId="2D1135C1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Встали все у парт красиво,</w:t>
            </w:r>
          </w:p>
          <w:p w14:paraId="0847EA55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Поздоровались учтиво,</w:t>
            </w:r>
          </w:p>
          <w:p w14:paraId="49F581B7" w14:textId="410DEBAB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Тихо сели, спинки прямо.</w:t>
            </w:r>
          </w:p>
          <w:p w14:paraId="6A7E2437" w14:textId="090DEBE1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Все с улыбочкой вздохнем</w:t>
            </w:r>
            <w:r>
              <w:rPr>
                <w:color w:val="000000" w:themeColor="text1"/>
                <w:sz w:val="28"/>
                <w:szCs w:val="28"/>
              </w:rPr>
              <w:t xml:space="preserve">. </w:t>
            </w:r>
            <w:r w:rsidRPr="00D20D98">
              <w:rPr>
                <w:color w:val="000000" w:themeColor="text1"/>
                <w:sz w:val="28"/>
                <w:szCs w:val="28"/>
              </w:rPr>
              <w:t>И наш урок начнём.</w:t>
            </w:r>
          </w:p>
          <w:p w14:paraId="044050EA" w14:textId="77777777" w:rsidR="005F2972" w:rsidRPr="00D20D98" w:rsidRDefault="005F2972" w:rsidP="005F2972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>-Посмотрите друг на друга, улыбнитесь. Пожелайте глазками друг другу всего самого наилучшего, успехов на уроке.</w:t>
            </w:r>
          </w:p>
          <w:p w14:paraId="326CC8F2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>_ Посмотрите на доску попробуйте определить какое у Вас сейчас настроение?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65BEA3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упражнение, желают друг другу добра и тепла</w:t>
            </w:r>
          </w:p>
          <w:p w14:paraId="644F3B12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E9A02CC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A1D1C" w14:textId="77777777" w:rsidR="005F2972" w:rsidRPr="00D20D98" w:rsidRDefault="005F2972" w:rsidP="005F2972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Оценивание эмоционального состояния</w:t>
            </w:r>
          </w:p>
          <w:p w14:paraId="52EB7C35" w14:textId="51D03780" w:rsidR="005F2972" w:rsidRPr="00D20D98" w:rsidRDefault="005F2972" w:rsidP="005F2972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31680" behindDoc="0" locked="0" layoutInCell="1" allowOverlap="1" wp14:anchorId="469F8294" wp14:editId="58E5EFC7">
                  <wp:simplePos x="0" y="0"/>
                  <wp:positionH relativeFrom="column">
                    <wp:posOffset>40640</wp:posOffset>
                  </wp:positionH>
                  <wp:positionV relativeFrom="paragraph">
                    <wp:posOffset>184785</wp:posOffset>
                  </wp:positionV>
                  <wp:extent cx="695960" cy="699135"/>
                  <wp:effectExtent l="19050" t="0" r="8890" b="0"/>
                  <wp:wrapNone/>
                  <wp:docPr id="16346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960" cy="699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F08F092" w14:textId="18C3FEFD" w:rsidR="005F2972" w:rsidRPr="00D20D98" w:rsidRDefault="005F2972" w:rsidP="005F2972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0501D96C" w14:textId="78437445" w:rsidR="005F2972" w:rsidRPr="00D20D98" w:rsidRDefault="005F2972" w:rsidP="005F2972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33728" behindDoc="0" locked="0" layoutInCell="1" allowOverlap="1" wp14:anchorId="5DAE997D" wp14:editId="2ECCCA38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576580</wp:posOffset>
                  </wp:positionV>
                  <wp:extent cx="737870" cy="699135"/>
                  <wp:effectExtent l="19050" t="0" r="5080" b="0"/>
                  <wp:wrapNone/>
                  <wp:docPr id="16347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870" cy="699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32704" behindDoc="0" locked="0" layoutInCell="1" allowOverlap="1" wp14:anchorId="418AACFE" wp14:editId="492FE3C2">
                  <wp:simplePos x="0" y="0"/>
                  <wp:positionH relativeFrom="column">
                    <wp:posOffset>99695</wp:posOffset>
                  </wp:positionH>
                  <wp:positionV relativeFrom="paragraph">
                    <wp:posOffset>1414145</wp:posOffset>
                  </wp:positionV>
                  <wp:extent cx="696567" cy="715618"/>
                  <wp:effectExtent l="19050" t="0" r="8283" b="0"/>
                  <wp:wrapNone/>
                  <wp:docPr id="16348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567" cy="7156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F2972" w:rsidRPr="00D20D98" w14:paraId="383EBC7D" w14:textId="77777777" w:rsidTr="00825625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86B402" w14:textId="77777777" w:rsidR="005F2972" w:rsidRPr="00D20D98" w:rsidRDefault="005F2972" w:rsidP="005F2972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3мин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49AC1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Актуализация</w:t>
            </w:r>
          </w:p>
          <w:p w14:paraId="58A1927D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97D9DFA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3224E1E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61BCDFD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3BA0466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247C4AD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650F1FE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A60929C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5E555BE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A174998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A6F1174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1FD62AF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0BFC1B9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7778A47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000CF36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A1A298C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8B8E561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844AE74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DE5676B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4BD2E17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89E075D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18D60EA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</w:rPr>
            </w:pPr>
          </w:p>
          <w:p w14:paraId="67CBBA96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</w:rPr>
            </w:pPr>
          </w:p>
          <w:p w14:paraId="0DC1F492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</w:rPr>
            </w:pPr>
          </w:p>
          <w:p w14:paraId="64D043FA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</w:rPr>
            </w:pPr>
          </w:p>
          <w:p w14:paraId="24CCBDD7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</w:rPr>
            </w:pPr>
          </w:p>
          <w:p w14:paraId="5D9BA9C9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</w:rPr>
            </w:pPr>
          </w:p>
          <w:p w14:paraId="37CD6534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</w:rPr>
            </w:pPr>
          </w:p>
          <w:p w14:paraId="5DB045EB" w14:textId="77777777" w:rsidR="005F2972" w:rsidRPr="00D20D98" w:rsidRDefault="005F2972" w:rsidP="005F2972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733E5" w14:textId="77777777" w:rsidR="005F2972" w:rsidRPr="00D20D98" w:rsidRDefault="005F2972" w:rsidP="005F2972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Петушок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</w:p>
          <w:p w14:paraId="4E0EA4C5" w14:textId="77777777" w:rsidR="005F2972" w:rsidRPr="00D20D98" w:rsidRDefault="005F2972" w:rsidP="005F2972">
            <w:pPr>
              <w:shd w:val="clear" w:color="auto" w:fill="FFFFFF"/>
              <w:spacing w:line="178" w:lineRule="atLeast"/>
              <w:rPr>
                <w:color w:val="000000" w:themeColor="text1"/>
                <w:sz w:val="28"/>
                <w:szCs w:val="28"/>
              </w:rPr>
            </w:pPr>
          </w:p>
          <w:p w14:paraId="22D3E579" w14:textId="77777777" w:rsidR="005F2972" w:rsidRPr="00D20D98" w:rsidRDefault="005F2972" w:rsidP="005F2972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6170682" w14:textId="77777777" w:rsidR="005F2972" w:rsidRPr="00D20D98" w:rsidRDefault="005F2972" w:rsidP="005F2972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C6181DE" w14:textId="77777777" w:rsidR="005F2972" w:rsidRPr="00D20D98" w:rsidRDefault="005F2972" w:rsidP="005F2972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3BFF6EB" w14:textId="77777777" w:rsidR="005F2972" w:rsidRPr="00D20D98" w:rsidRDefault="005F2972" w:rsidP="005F2972">
            <w:pPr>
              <w:pStyle w:val="af3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Презентация</w:t>
            </w:r>
          </w:p>
          <w:p w14:paraId="667063F8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-На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слайде  -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</w:t>
            </w:r>
          </w:p>
          <w:p w14:paraId="00B80FB1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303EB0AD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изображение  пенала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, медведя, карандаша, яблока, лисицы.</w:t>
            </w:r>
          </w:p>
          <w:p w14:paraId="700C993D" w14:textId="726F4061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34752" behindDoc="0" locked="0" layoutInCell="1" allowOverlap="1" wp14:anchorId="347A0B9B" wp14:editId="2A397708">
                  <wp:simplePos x="0" y="0"/>
                  <wp:positionH relativeFrom="column">
                    <wp:posOffset>26178</wp:posOffset>
                  </wp:positionH>
                  <wp:positionV relativeFrom="paragraph">
                    <wp:posOffset>61820</wp:posOffset>
                  </wp:positionV>
                  <wp:extent cx="910099" cy="812224"/>
                  <wp:effectExtent l="19050" t="19050" r="23495" b="26035"/>
                  <wp:wrapNone/>
                  <wp:docPr id="16349" name="Рисунок 77" descr="Пенал для мальчиков Машинка TINGE 2 отделения 210х80х100 мм Черный, цена  296 грн - Prom.ua (ID#119475908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Пенал для мальчиков Машинка TINGE 2 отделения 210х80х100 мм Черный, цена  296 грн - Prom.ua (ID#119475908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780" cy="81372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E5FADF0" w14:textId="3105CD43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35776" behindDoc="0" locked="0" layoutInCell="1" allowOverlap="1" wp14:anchorId="55ACF223" wp14:editId="6585BF44">
                  <wp:simplePos x="0" y="0"/>
                  <wp:positionH relativeFrom="column">
                    <wp:posOffset>1061085</wp:posOffset>
                  </wp:positionH>
                  <wp:positionV relativeFrom="paragraph">
                    <wp:posOffset>68580</wp:posOffset>
                  </wp:positionV>
                  <wp:extent cx="894777" cy="952366"/>
                  <wp:effectExtent l="19050" t="19050" r="19685" b="19685"/>
                  <wp:wrapNone/>
                  <wp:docPr id="16350" name="Рисунок 80" descr="Идеи на тему «Мишки» (400) | детские картинки, плюшевый мишка, медвежат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Идеи на тему «Мишки» (400) | детские картинки, плюшевый мишка, медвежат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777" cy="95236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7A09A4B" w14:textId="3ADCD928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574BFB5F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18F75A55" w14:textId="56E9BB9F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64513B27" w14:textId="5FCF9E53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36800" behindDoc="0" locked="0" layoutInCell="1" allowOverlap="1" wp14:anchorId="235100E5" wp14:editId="5FF66D42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107315</wp:posOffset>
                  </wp:positionV>
                  <wp:extent cx="895350" cy="832834"/>
                  <wp:effectExtent l="19050" t="19050" r="19050" b="24765"/>
                  <wp:wrapNone/>
                  <wp:docPr id="16351" name="Рисунок 83" descr="К чему снится карандаш? Сонник Карандаш :: Толкование снов онлайн на  Сонариу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К чему снится карандаш? Сонник Карандаш :: Толкование снов онлайн на  Сонариу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83283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B5743ED" w14:textId="61CB6B19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7DD59F21" w14:textId="0C85DC1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0746B27F" w14:textId="14050EF8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37824" behindDoc="0" locked="0" layoutInCell="1" allowOverlap="1" wp14:anchorId="3AEB76EC" wp14:editId="2A8DA460">
                  <wp:simplePos x="0" y="0"/>
                  <wp:positionH relativeFrom="column">
                    <wp:posOffset>937895</wp:posOffset>
                  </wp:positionH>
                  <wp:positionV relativeFrom="paragraph">
                    <wp:posOffset>163830</wp:posOffset>
                  </wp:positionV>
                  <wp:extent cx="998589" cy="1141849"/>
                  <wp:effectExtent l="19050" t="19050" r="11430" b="20320"/>
                  <wp:wrapNone/>
                  <wp:docPr id="16353" name="Рисунок 25" descr="Пин на доске лис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Пин на доске лис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589" cy="114184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E3A6F34" w14:textId="3D00EA8A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62C8F927" w14:textId="7978A958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530B3026" w14:textId="4E33248E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6F42F99E" w14:textId="43381B3A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776F1E1A" w14:textId="50E5284C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38848" behindDoc="0" locked="0" layoutInCell="1" allowOverlap="1" wp14:anchorId="01A4B52C" wp14:editId="64D40B17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205740</wp:posOffset>
                  </wp:positionV>
                  <wp:extent cx="1042834" cy="984497"/>
                  <wp:effectExtent l="19050" t="19050" r="24130" b="25400"/>
                  <wp:wrapNone/>
                  <wp:docPr id="16352" name="Рисунок 73" descr="frutas png, Яблоко Рисунок Для Детей,Рисунок Детей png | Pngby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frutas png, Яблоко Рисунок Для Детей,Рисунок Детей png | Pngby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834" cy="984497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CE2C773" w14:textId="572B7314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230A784C" w14:textId="5468BB45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63B5B647" w14:textId="055863CE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4D1EA440" w14:textId="0D6F129F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2B8FF8A7" w14:textId="419094EB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4D42EA7F" w14:textId="0EE6EE4B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1B2ADD16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56704B64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2D091039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4FC02CD4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1A849DDB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6CA8900E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Произнесите слово «пенал».</w:t>
            </w:r>
          </w:p>
          <w:p w14:paraId="19AB5D74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Что вы представляете?</w:t>
            </w:r>
          </w:p>
          <w:p w14:paraId="5E2CE210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Почему?</w:t>
            </w:r>
          </w:p>
          <w:p w14:paraId="7AE95F1E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Верно, каждое слово имеет своё значение.</w:t>
            </w:r>
          </w:p>
          <w:p w14:paraId="65F303E6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Как одним словом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можно назвать то, что изображено на слайде? (предметы)</w:t>
            </w:r>
          </w:p>
          <w:p w14:paraId="36E96E17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Запишите названия этих предметов.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313289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 xml:space="preserve">Ученики </w:t>
            </w:r>
            <w:proofErr w:type="spellStart"/>
            <w:proofErr w:type="gramStart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стоят.</w:t>
            </w:r>
            <w:r w:rsidRPr="00D20D98">
              <w:rPr>
                <w:color w:val="000000" w:themeColor="text1"/>
                <w:sz w:val="28"/>
                <w:szCs w:val="28"/>
              </w:rPr>
              <w:t>Поднимают</w:t>
            </w:r>
            <w:proofErr w:type="spellEnd"/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руки в стороны (вдох), а затем хлопают ими по бёдрам (выдох), произносят: «ку-ка-ре-ку»</w:t>
            </w:r>
          </w:p>
          <w:p w14:paraId="5E6C84DD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0431FCFD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Знакомятся с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новой интересной информацией</w:t>
            </w:r>
          </w:p>
          <w:p w14:paraId="0CC31C34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341DA366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701255D8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0A743EDA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289BDC95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7E69FA1F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42AD67BB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11713D24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40433724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6DA7283B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40BF5C90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084EE758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560DC514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694E6D40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Работают в тетради</w:t>
            </w:r>
          </w:p>
          <w:p w14:paraId="00C21A0E" w14:textId="3932C3DD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316E2A7B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6A608EA5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154D2CBE" w14:textId="087B7873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4CBA3A42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F59C986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294E176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49A4628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D8241A7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91D6455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79EE15A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53816AE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Ученики проверяют работу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AFB02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Похвала, поощрение</w:t>
            </w:r>
          </w:p>
          <w:p w14:paraId="7D0C67D8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FF8CDCA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6FBB631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18960A6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E4D9AE4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23C0DD2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4EB07D5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798485B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47F7FCBA" wp14:editId="0FA743EA">
                  <wp:extent cx="847725" cy="714375"/>
                  <wp:effectExtent l="19050" t="0" r="9525" b="0"/>
                  <wp:docPr id="16354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C7397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68B7252" w14:textId="77777777" w:rsidR="005F2972" w:rsidRPr="00D20D98" w:rsidRDefault="005F2972" w:rsidP="005F2972">
            <w:pPr>
              <w:spacing w:line="240" w:lineRule="atLeast"/>
              <w:jc w:val="center"/>
              <w:rPr>
                <w:rFonts w:eastAsia="Georgia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Georgia"/>
                <w:color w:val="000000" w:themeColor="text1"/>
                <w:sz w:val="28"/>
                <w:szCs w:val="28"/>
              </w:rPr>
              <w:t>Оценивают работу хлопками</w:t>
            </w:r>
          </w:p>
          <w:p w14:paraId="5EADA767" w14:textId="77777777" w:rsidR="005F2972" w:rsidRPr="00D20D98" w:rsidRDefault="005F2972" w:rsidP="005F2972">
            <w:pPr>
              <w:spacing w:line="240" w:lineRule="atLeast"/>
              <w:jc w:val="center"/>
              <w:rPr>
                <w:rFonts w:eastAsia="Georgia"/>
                <w:color w:val="000000" w:themeColor="text1"/>
                <w:sz w:val="24"/>
                <w:szCs w:val="24"/>
              </w:rPr>
            </w:pPr>
            <w:r w:rsidRPr="00D20D98">
              <w:rPr>
                <w:rFonts w:eastAsia="Georgia"/>
                <w:color w:val="000000" w:themeColor="text1"/>
                <w:sz w:val="28"/>
                <w:szCs w:val="28"/>
              </w:rPr>
              <w:t>(тихо, громко</w:t>
            </w:r>
            <w:r w:rsidRPr="00D20D98">
              <w:rPr>
                <w:rFonts w:eastAsia="Georgia"/>
                <w:b/>
                <w:color w:val="000000" w:themeColor="text1"/>
                <w:sz w:val="24"/>
                <w:szCs w:val="24"/>
              </w:rPr>
              <w:t>)</w:t>
            </w:r>
          </w:p>
          <w:p w14:paraId="46FBFEBF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C68C78B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ABBF762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80E6D47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C830E3D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AC62501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E869878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0E67148" w14:textId="77CD5A34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46016" behindDoc="0" locked="0" layoutInCell="1" allowOverlap="1" wp14:anchorId="695AC38E" wp14:editId="0511833D">
                  <wp:simplePos x="0" y="0"/>
                  <wp:positionH relativeFrom="column">
                    <wp:posOffset>573405</wp:posOffset>
                  </wp:positionH>
                  <wp:positionV relativeFrom="paragraph">
                    <wp:posOffset>734442</wp:posOffset>
                  </wp:positionV>
                  <wp:extent cx="409575" cy="407287"/>
                  <wp:effectExtent l="0" t="0" r="0" b="0"/>
                  <wp:wrapNone/>
                  <wp:docPr id="16358" name="Рисунок 264" descr="https://flyclipart.com/thumb2/red-star-deco-transparent-png-clip-art-gallery-2308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https://flyclipart.com/thumb2/red-star-deco-transparent-png-clip-art-gallery-2308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753" cy="4094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  оценивания   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Звёзды»</w:t>
            </w:r>
          </w:p>
          <w:p w14:paraId="6394A5C1" w14:textId="1C0A7C7F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242944" behindDoc="0" locked="0" layoutInCell="1" allowOverlap="1" wp14:anchorId="1EE52168" wp14:editId="06219C86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116464</wp:posOffset>
                  </wp:positionV>
                  <wp:extent cx="427990" cy="424920"/>
                  <wp:effectExtent l="0" t="0" r="0" b="0"/>
                  <wp:wrapNone/>
                  <wp:docPr id="16355" name="Рисунок 264" descr="https://flyclipart.com/thumb2/red-star-deco-transparent-png-clip-art-gallery-2308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https://flyclipart.com/thumb2/red-star-deco-transparent-png-clip-art-gallery-2308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787" cy="4276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8A7CBB5" w14:textId="16636251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43968" behindDoc="0" locked="0" layoutInCell="1" allowOverlap="1" wp14:anchorId="32405A99" wp14:editId="7B436A92">
                  <wp:simplePos x="0" y="0"/>
                  <wp:positionH relativeFrom="column">
                    <wp:posOffset>592455</wp:posOffset>
                  </wp:positionH>
                  <wp:positionV relativeFrom="paragraph">
                    <wp:posOffset>226998</wp:posOffset>
                  </wp:positionV>
                  <wp:extent cx="405765" cy="402921"/>
                  <wp:effectExtent l="0" t="0" r="0" b="0"/>
                  <wp:wrapNone/>
                  <wp:docPr id="16356" name="Рисунок 264" descr="https://flyclipart.com/thumb2/red-star-deco-transparent-png-clip-art-gallery-2308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https://flyclipart.com/thumb2/red-star-deco-transparent-png-clip-art-gallery-2308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901" cy="4050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44992" behindDoc="0" locked="0" layoutInCell="1" allowOverlap="1" wp14:anchorId="60911915" wp14:editId="76E7940E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480695</wp:posOffset>
                  </wp:positionV>
                  <wp:extent cx="428568" cy="425450"/>
                  <wp:effectExtent l="0" t="0" r="0" b="0"/>
                  <wp:wrapNone/>
                  <wp:docPr id="16357" name="Рисунок 264" descr="https://flyclipart.com/thumb2/red-star-deco-transparent-png-clip-art-gallery-2308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https://flyclipart.com/thumb2/red-star-deco-transparent-png-clip-art-gallery-2308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78" cy="4289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F2972" w:rsidRPr="00D20D98" w14:paraId="7EA28819" w14:textId="77777777" w:rsidTr="00825625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D1EA2A" w14:textId="77777777" w:rsidR="005F2972" w:rsidRPr="00D20D98" w:rsidRDefault="005F2972" w:rsidP="005F2972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13688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Ввод новых приёмов действий и мышления</w:t>
            </w:r>
          </w:p>
          <w:p w14:paraId="6065E11C" w14:textId="77777777" w:rsidR="005F2972" w:rsidRPr="00D20D98" w:rsidRDefault="005F2972" w:rsidP="005F2972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F79E9FB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lastRenderedPageBreak/>
              <w:t>Работа в паре</w:t>
            </w:r>
          </w:p>
          <w:p w14:paraId="431210DC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71D971F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53B59E0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0F3C981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3863F9D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0435D80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366CDD2" w14:textId="77777777" w:rsidR="005F2972" w:rsidRPr="00D20D98" w:rsidRDefault="005F2972" w:rsidP="005F2972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Групповая работа</w:t>
            </w:r>
          </w:p>
          <w:p w14:paraId="39F2AE5B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E17B453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E6D90C5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C57AD62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AA35DF2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857E27C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E987328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986A3A4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D40A9D0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4BF653B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D9B6C03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E8B984A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C5E299F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236F9154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A2711D2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7E351A6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6C0152A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1F8A728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B31542B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E76B6A8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B4A3E59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A46A4C9" w14:textId="77777777" w:rsidR="005F2972" w:rsidRPr="00D20D98" w:rsidRDefault="005F2972" w:rsidP="005F2972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Групповая работа</w:t>
            </w:r>
          </w:p>
          <w:p w14:paraId="632CA5A8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2DC1AC9" w14:textId="77777777" w:rsidR="005F2972" w:rsidRPr="00D20D98" w:rsidRDefault="005F2972" w:rsidP="005F2972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FC7B6C" w14:textId="77777777" w:rsidR="005F2972" w:rsidRPr="00D20D98" w:rsidRDefault="005F2972" w:rsidP="005F2972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Работа в тетради</w:t>
            </w:r>
          </w:p>
          <w:p w14:paraId="41178F03" w14:textId="77777777" w:rsidR="005F2972" w:rsidRPr="00D20D98" w:rsidRDefault="005F2972" w:rsidP="005F2972">
            <w:pPr>
              <w:pStyle w:val="af3"/>
              <w:ind w:left="360"/>
              <w:rPr>
                <w:i/>
                <w:color w:val="000000" w:themeColor="text1"/>
              </w:rPr>
            </w:pPr>
          </w:p>
          <w:p w14:paraId="3FD64972" w14:textId="77777777" w:rsidR="005F2972" w:rsidRPr="00D20D98" w:rsidRDefault="005F2972" w:rsidP="005F2972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i/>
                <w:color w:val="000000" w:themeColor="text1"/>
                <w:sz w:val="28"/>
                <w:szCs w:val="28"/>
              </w:rPr>
              <w:t>-</w:t>
            </w:r>
            <w:proofErr w:type="gramStart"/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1.Прочитайте</w:t>
            </w:r>
            <w:proofErr w:type="gramEnd"/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 xml:space="preserve">  стихотворение</w:t>
            </w:r>
          </w:p>
          <w:p w14:paraId="1ACC6EB6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lastRenderedPageBreak/>
              <w:t>Колокольчики мои,    </w:t>
            </w:r>
          </w:p>
          <w:p w14:paraId="2FBFFCDB" w14:textId="5956D480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Цветики степные!</w:t>
            </w:r>
            <w:r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 о чем звените вы</w:t>
            </w:r>
          </w:p>
          <w:p w14:paraId="735434FF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В день веселый мая,</w:t>
            </w:r>
          </w:p>
          <w:p w14:paraId="008219DF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Что глядите на меня</w:t>
            </w: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, Средь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некошеной травы</w:t>
            </w:r>
          </w:p>
          <w:p w14:paraId="1A271D9C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Темно-голубые?  Головой качая?</w:t>
            </w:r>
          </w:p>
          <w:p w14:paraId="69A7B9D8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2.Работа в группах</w:t>
            </w:r>
          </w:p>
          <w:p w14:paraId="62918672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-О чем хотят рассказать колокольчики?</w:t>
            </w:r>
          </w:p>
          <w:p w14:paraId="03DFA606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 О чем звенят они? Почему качают головками?</w:t>
            </w:r>
          </w:p>
          <w:p w14:paraId="35F0E928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-Почему колокольчики называют степными?</w:t>
            </w:r>
          </w:p>
          <w:p w14:paraId="762D671D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 А если цветы растут в горах,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то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как их называют? А в поле? В доме?</w:t>
            </w:r>
          </w:p>
          <w:p w14:paraId="46D9BD98" w14:textId="77777777" w:rsidR="005F2972" w:rsidRPr="00D20D98" w:rsidRDefault="005F2972" w:rsidP="005F2972">
            <w:pPr>
              <w:pStyle w:val="af3"/>
              <w:ind w:left="34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3.Работа в паре.</w:t>
            </w:r>
          </w:p>
          <w:p w14:paraId="2A4B4603" w14:textId="77777777" w:rsidR="005F2972" w:rsidRPr="00D20D98" w:rsidRDefault="005F2972" w:rsidP="005F2972">
            <w:pPr>
              <w:pStyle w:val="af3"/>
              <w:ind w:left="34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-Распределите слова, обозначающие изображённые </w:t>
            </w: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предметы,  на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две группы</w:t>
            </w:r>
            <w:r w:rsidRPr="00D20D98">
              <w:rPr>
                <w:color w:val="000000" w:themeColor="text1"/>
                <w:sz w:val="28"/>
                <w:szCs w:val="28"/>
              </w:rPr>
              <w:t>:</w:t>
            </w:r>
          </w:p>
          <w:p w14:paraId="24C9BA1B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Однозначные</w:t>
            </w:r>
          </w:p>
          <w:p w14:paraId="69F56F8E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Многозначные.</w:t>
            </w:r>
          </w:p>
          <w:p w14:paraId="07C57AF3" w14:textId="77777777" w:rsidR="005F2972" w:rsidRPr="00D20D98" w:rsidRDefault="005F2972" w:rsidP="005F2972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4.Работа в группах:</w:t>
            </w:r>
          </w:p>
          <w:p w14:paraId="3E0A6005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А). Докажите, что приведенные ниже слова являются многозначными. Для этого составьте предложения или словосочетания, употребив слова в разных значениях.</w:t>
            </w:r>
          </w:p>
          <w:p w14:paraId="2F126BF2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Крутой</w:t>
            </w:r>
          </w:p>
          <w:p w14:paraId="70C3EB5E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Глубокий </w:t>
            </w:r>
          </w:p>
          <w:p w14:paraId="272967CA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Стол </w:t>
            </w:r>
          </w:p>
          <w:p w14:paraId="7A7F86EC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lastRenderedPageBreak/>
              <w:t xml:space="preserve">Кухня </w:t>
            </w:r>
          </w:p>
          <w:p w14:paraId="09680413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Глухой</w:t>
            </w:r>
          </w:p>
          <w:p w14:paraId="7670F596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Б). Подберите однокоренные слова к словам-омонимам. </w:t>
            </w:r>
          </w:p>
          <w:p w14:paraId="668A6D88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-Составьте предложения с данными словами.</w:t>
            </w:r>
          </w:p>
          <w:p w14:paraId="6798E5ED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iCs/>
                <w:color w:val="000000" w:themeColor="text1"/>
                <w:sz w:val="28"/>
                <w:szCs w:val="28"/>
              </w:rPr>
              <w:t>Точка – 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знак препинания</w:t>
            </w:r>
          </w:p>
          <w:p w14:paraId="6FB9A809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iCs/>
                <w:color w:val="000000" w:themeColor="text1"/>
                <w:sz w:val="28"/>
                <w:szCs w:val="28"/>
              </w:rPr>
              <w:t>Точка – 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точка коньков</w:t>
            </w:r>
          </w:p>
          <w:p w14:paraId="40705389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iCs/>
                <w:color w:val="000000" w:themeColor="text1"/>
                <w:sz w:val="28"/>
                <w:szCs w:val="28"/>
              </w:rPr>
              <w:t>Клубы – 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клубы дыма</w:t>
            </w:r>
          </w:p>
          <w:p w14:paraId="304188C2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iCs/>
                <w:color w:val="000000" w:themeColor="text1"/>
                <w:sz w:val="28"/>
                <w:szCs w:val="28"/>
              </w:rPr>
              <w:t>Клубы – 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сельские клубы</w:t>
            </w:r>
          </w:p>
          <w:p w14:paraId="5D285A15" w14:textId="77777777" w:rsidR="005F2972" w:rsidRPr="00D20D98" w:rsidRDefault="005F2972" w:rsidP="005F2972">
            <w:pPr>
              <w:pStyle w:val="af3"/>
              <w:rPr>
                <w:rStyle w:val="af7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iCs/>
                <w:color w:val="000000" w:themeColor="text1"/>
                <w:sz w:val="28"/>
                <w:szCs w:val="28"/>
              </w:rPr>
              <w:t>Мир – 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Вселенная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14CF23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Читают стихотворение. Учатся простому анализу.</w:t>
            </w:r>
          </w:p>
          <w:p w14:paraId="695B670D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728D48F1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313442FB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3CFA73B8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6F364031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Каждая группа отвечает на вопросы самостоятельно. Рассуждают, аргументируют свои ответы</w:t>
            </w:r>
          </w:p>
          <w:p w14:paraId="0F499CA7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160B6818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задания учителя, учатся различать многозначные слова от однозначных.</w:t>
            </w:r>
          </w:p>
          <w:p w14:paraId="4EA527C0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30F2D215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6E724798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Каждая группа выполняет задание самостоятельно, доказывают правильность своих ответов.</w:t>
            </w:r>
          </w:p>
          <w:p w14:paraId="31317580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51757CE6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234575BF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3AC2F355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63FDE0A3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0F7C37" w14:textId="3E04E23C" w:rsidR="005F2972" w:rsidRDefault="005F2972" w:rsidP="005F2972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Стратегия оценивания</w:t>
            </w:r>
          </w:p>
          <w:p w14:paraId="1D9FC879" w14:textId="4C7B50E7" w:rsidR="005F2972" w:rsidRPr="00D20D98" w:rsidRDefault="005F2972" w:rsidP="005F2972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252160" behindDoc="0" locked="0" layoutInCell="1" allowOverlap="1" wp14:anchorId="42189770" wp14:editId="42C37A95">
                  <wp:simplePos x="0" y="0"/>
                  <wp:positionH relativeFrom="column">
                    <wp:posOffset>10693</wp:posOffset>
                  </wp:positionH>
                  <wp:positionV relativeFrom="paragraph">
                    <wp:posOffset>302301</wp:posOffset>
                  </wp:positionV>
                  <wp:extent cx="892175" cy="1259205"/>
                  <wp:effectExtent l="19050" t="0" r="3175" b="0"/>
                  <wp:wrapNone/>
                  <wp:docPr id="16359" name="Рисунок 163" descr="ПОЛЕВЫЕ ЦВЕТОЧКИ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ПОЛЕВЫЕ ЦВЕТОЧКИ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175" cy="1259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color w:val="000000" w:themeColor="text1"/>
                <w:sz w:val="28"/>
                <w:szCs w:val="28"/>
              </w:rPr>
              <w:t>«Цветы»</w:t>
            </w:r>
          </w:p>
          <w:p w14:paraId="15DA9C15" w14:textId="3C906276" w:rsidR="005F2972" w:rsidRPr="00D20D98" w:rsidRDefault="005F2972" w:rsidP="005F2972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lastRenderedPageBreak/>
              <w:drawing>
                <wp:anchor distT="0" distB="0" distL="114300" distR="114300" simplePos="0" relativeHeight="252254208" behindDoc="0" locked="0" layoutInCell="1" allowOverlap="1" wp14:anchorId="63EC7D19" wp14:editId="7CB7F2FF">
                  <wp:simplePos x="0" y="0"/>
                  <wp:positionH relativeFrom="column">
                    <wp:posOffset>-70485</wp:posOffset>
                  </wp:positionH>
                  <wp:positionV relativeFrom="paragraph">
                    <wp:posOffset>2663190</wp:posOffset>
                  </wp:positionV>
                  <wp:extent cx="1072631" cy="1101012"/>
                  <wp:effectExtent l="19050" t="0" r="0" b="0"/>
                  <wp:wrapNone/>
                  <wp:docPr id="16361" name="Рисунок 169" descr="Share Thi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Share This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631" cy="1101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253184" behindDoc="0" locked="0" layoutInCell="1" allowOverlap="1" wp14:anchorId="102ABC2F" wp14:editId="462B1DC6">
                  <wp:simplePos x="0" y="0"/>
                  <wp:positionH relativeFrom="column">
                    <wp:posOffset>83041</wp:posOffset>
                  </wp:positionH>
                  <wp:positionV relativeFrom="paragraph">
                    <wp:posOffset>1148715</wp:posOffset>
                  </wp:positionV>
                  <wp:extent cx="932180" cy="1165860"/>
                  <wp:effectExtent l="19050" t="0" r="1270" b="0"/>
                  <wp:wrapNone/>
                  <wp:docPr id="16360" name="Рисунок 166" descr="Цветочек детский рисунок (27 фото) 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Цветочек детский рисунок (27 фото) 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180" cy="1165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F2972" w:rsidRPr="00D20D98" w14:paraId="6026F221" w14:textId="77777777" w:rsidTr="00825625">
        <w:trPr>
          <w:trHeight w:val="840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4C294F" w14:textId="77777777" w:rsidR="005F2972" w:rsidRPr="00D20D98" w:rsidRDefault="005F2972" w:rsidP="005F2972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15  мин</w:t>
            </w:r>
            <w:proofErr w:type="gramEnd"/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989D9" w14:textId="77777777" w:rsidR="005F2972" w:rsidRPr="00D20D98" w:rsidRDefault="005F2972" w:rsidP="005F2972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упражнений.</w:t>
            </w:r>
          </w:p>
          <w:p w14:paraId="448A34FB" w14:textId="77777777" w:rsidR="005F2972" w:rsidRPr="00D20D98" w:rsidRDefault="005F2972" w:rsidP="005F2972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51F5149" w14:textId="77777777" w:rsidR="005F2972" w:rsidRPr="00D20D98" w:rsidRDefault="005F2972" w:rsidP="005F2972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D7E17AB" w14:textId="77777777" w:rsidR="005F2972" w:rsidRPr="00D20D98" w:rsidRDefault="005F2972" w:rsidP="005F2972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95EACCD" w14:textId="77777777" w:rsidR="005F2972" w:rsidRPr="00D20D98" w:rsidRDefault="005F2972" w:rsidP="005F2972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017F85C" w14:textId="77777777" w:rsidR="005F2972" w:rsidRPr="00D20D98" w:rsidRDefault="005F2972" w:rsidP="005F2972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29FAAA2" w14:textId="77777777" w:rsidR="005F2972" w:rsidRPr="00D20D98" w:rsidRDefault="005F2972" w:rsidP="005F2972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261A7B9" w14:textId="77777777" w:rsidR="005F2972" w:rsidRPr="00D20D98" w:rsidRDefault="005F2972" w:rsidP="005F2972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376C37C1" w14:textId="77777777" w:rsidR="005F2972" w:rsidRPr="00D20D98" w:rsidRDefault="005F2972" w:rsidP="005F2972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DA3C5E6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Индивидуальная работа</w:t>
            </w:r>
          </w:p>
          <w:p w14:paraId="1EEBD9C8" w14:textId="77777777" w:rsidR="005F2972" w:rsidRPr="00D20D98" w:rsidRDefault="005F2972" w:rsidP="005F2972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90E7D3C" w14:textId="77777777" w:rsidR="005F2972" w:rsidRPr="00D20D98" w:rsidRDefault="005F2972" w:rsidP="005F2972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BE74DC0" w14:textId="77777777" w:rsidR="005F2972" w:rsidRPr="00D20D98" w:rsidRDefault="005F2972" w:rsidP="005F2972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39E8842" w14:textId="77777777" w:rsidR="005F2972" w:rsidRPr="00D20D98" w:rsidRDefault="005F2972" w:rsidP="005F2972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3DE06B8" w14:textId="77777777" w:rsidR="005F2972" w:rsidRPr="00D20D98" w:rsidRDefault="005F2972" w:rsidP="005F2972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7B4AA45" w14:textId="77777777" w:rsidR="005F2972" w:rsidRPr="00D20D98" w:rsidRDefault="005F2972" w:rsidP="005F2972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8F4E259" w14:textId="77777777" w:rsidR="005F2972" w:rsidRPr="00D20D98" w:rsidRDefault="005F2972" w:rsidP="005F2972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59C3C88" w14:textId="77777777" w:rsidR="005F2972" w:rsidRPr="00D20D98" w:rsidRDefault="005F2972" w:rsidP="005F2972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5CB2331" w14:textId="77777777" w:rsidR="005F2972" w:rsidRPr="00D20D98" w:rsidRDefault="005F2972" w:rsidP="005F2972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D11FD52" w14:textId="77777777" w:rsidR="005F2972" w:rsidRPr="00D20D98" w:rsidRDefault="005F2972" w:rsidP="005F2972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630098E" w14:textId="77777777" w:rsidR="005F2972" w:rsidRPr="00D20D98" w:rsidRDefault="005F2972" w:rsidP="005F2972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BEB7377" w14:textId="77777777" w:rsidR="005F2972" w:rsidRPr="00D20D98" w:rsidRDefault="005F2972" w:rsidP="005F2972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2B95ED9" w14:textId="77777777" w:rsidR="005F2972" w:rsidRPr="00D20D98" w:rsidRDefault="005F2972" w:rsidP="005F2972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C784A4E" w14:textId="77777777" w:rsidR="005F2972" w:rsidRPr="00D20D98" w:rsidRDefault="005F2972" w:rsidP="005F2972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DC750E7" w14:textId="77777777" w:rsidR="005F2972" w:rsidRPr="00D20D98" w:rsidRDefault="005F2972" w:rsidP="005F2972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2779218" w14:textId="77777777" w:rsidR="005F2972" w:rsidRPr="00D20D98" w:rsidRDefault="005F2972" w:rsidP="005F2972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02C9D4C" w14:textId="77777777" w:rsidR="005F2972" w:rsidRPr="00D20D98" w:rsidRDefault="005F2972" w:rsidP="005F2972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A9B731A" w14:textId="77777777" w:rsidR="005F2972" w:rsidRPr="00D20D98" w:rsidRDefault="005F2972" w:rsidP="005F2972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89BAE72" w14:textId="77777777" w:rsidR="005F2972" w:rsidRPr="00D20D98" w:rsidRDefault="005F2972" w:rsidP="005F2972">
            <w:pPr>
              <w:pStyle w:val="af3"/>
              <w:ind w:right="-159"/>
              <w:rPr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7802AF3" w14:textId="77777777" w:rsidR="005F2972" w:rsidRPr="00D20D98" w:rsidRDefault="005F2972" w:rsidP="005F2972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AFC7675" w14:textId="77777777" w:rsidR="005F2972" w:rsidRPr="00D20D98" w:rsidRDefault="005F2972" w:rsidP="005F2972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2593999" w14:textId="77777777" w:rsidR="005F2972" w:rsidRPr="00D20D98" w:rsidRDefault="005F2972" w:rsidP="005F2972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4038D48" w14:textId="77777777" w:rsidR="005F2972" w:rsidRPr="00D20D98" w:rsidRDefault="005F2972" w:rsidP="005F2972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74FCFCE" w14:textId="77777777" w:rsidR="005F2972" w:rsidRPr="00D20D98" w:rsidRDefault="005F2972" w:rsidP="005F2972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Групповая работа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40B11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lastRenderedPageBreak/>
              <w:t>1.-Игра «Соотнеси слово».</w:t>
            </w:r>
          </w:p>
          <w:p w14:paraId="76898754" w14:textId="6B8E243B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 Распределите все съедобные предметы, изображенные на картинке, по категориям:</w:t>
            </w:r>
          </w:p>
          <w:p w14:paraId="1519A0F9" w14:textId="136B6A48" w:rsidR="005F2972" w:rsidRPr="00D20D98" w:rsidRDefault="005F2972" w:rsidP="005F2972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Фрукты        Овощи</w:t>
            </w:r>
          </w:p>
          <w:p w14:paraId="134122E3" w14:textId="1AD8F6B8" w:rsidR="005F2972" w:rsidRPr="00D20D98" w:rsidRDefault="005F2972" w:rsidP="005F2972">
            <w:pPr>
              <w:shd w:val="clear" w:color="auto" w:fill="FFFFFF"/>
              <w:rPr>
                <w:b/>
                <w:bCs/>
                <w:color w:val="000000" w:themeColor="text1"/>
                <w:spacing w:val="3"/>
                <w:sz w:val="28"/>
                <w:szCs w:val="28"/>
              </w:rPr>
            </w:pPr>
            <w:r w:rsidRPr="00D20D98">
              <w:rPr>
                <w:b/>
                <w:bCs/>
                <w:noProof/>
                <w:color w:val="000000" w:themeColor="text1"/>
                <w:spacing w:val="3"/>
                <w:sz w:val="28"/>
                <w:szCs w:val="28"/>
              </w:rPr>
              <w:drawing>
                <wp:anchor distT="0" distB="0" distL="114300" distR="114300" simplePos="0" relativeHeight="252239872" behindDoc="0" locked="0" layoutInCell="1" allowOverlap="1" wp14:anchorId="38063DAA" wp14:editId="553CD52D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32385</wp:posOffset>
                  </wp:positionV>
                  <wp:extent cx="1209675" cy="571626"/>
                  <wp:effectExtent l="19050" t="19050" r="9525" b="19050"/>
                  <wp:wrapNone/>
                  <wp:docPr id="1636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lum bright="6000" contrast="6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397" cy="58378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4E41B4F" w14:textId="77777777" w:rsidR="005F2972" w:rsidRPr="00D20D98" w:rsidRDefault="005F2972" w:rsidP="005F2972">
            <w:pPr>
              <w:shd w:val="clear" w:color="auto" w:fill="FFFFFF"/>
              <w:rPr>
                <w:b/>
                <w:bCs/>
                <w:color w:val="000000" w:themeColor="text1"/>
                <w:spacing w:val="3"/>
                <w:sz w:val="28"/>
                <w:szCs w:val="28"/>
              </w:rPr>
            </w:pPr>
          </w:p>
          <w:p w14:paraId="7DF86C0E" w14:textId="77777777" w:rsidR="005F2972" w:rsidRPr="00D20D98" w:rsidRDefault="005F2972" w:rsidP="005F2972">
            <w:pPr>
              <w:shd w:val="clear" w:color="auto" w:fill="FFFFFF"/>
              <w:rPr>
                <w:b/>
                <w:bCs/>
                <w:color w:val="000000" w:themeColor="text1"/>
                <w:spacing w:val="3"/>
                <w:sz w:val="28"/>
                <w:szCs w:val="28"/>
              </w:rPr>
            </w:pPr>
          </w:p>
          <w:p w14:paraId="3E56446E" w14:textId="4A235F80" w:rsidR="005F2972" w:rsidRPr="00D20D98" w:rsidRDefault="005F2972" w:rsidP="005F2972">
            <w:pPr>
              <w:shd w:val="clear" w:color="auto" w:fill="FFFFFF"/>
              <w:rPr>
                <w:b/>
                <w:bCs/>
                <w:color w:val="000000" w:themeColor="text1"/>
                <w:spacing w:val="3"/>
                <w:sz w:val="28"/>
                <w:szCs w:val="28"/>
              </w:rPr>
            </w:pPr>
            <w:r w:rsidRPr="00D20D98">
              <w:rPr>
                <w:b/>
                <w:bCs/>
                <w:noProof/>
                <w:color w:val="000000" w:themeColor="text1"/>
                <w:spacing w:val="3"/>
                <w:sz w:val="28"/>
                <w:szCs w:val="28"/>
              </w:rPr>
              <w:drawing>
                <wp:anchor distT="0" distB="0" distL="114300" distR="114300" simplePos="0" relativeHeight="252240896" behindDoc="0" locked="0" layoutInCell="1" allowOverlap="1" wp14:anchorId="41D57354" wp14:editId="0EEBC8B1">
                  <wp:simplePos x="0" y="0"/>
                  <wp:positionH relativeFrom="column">
                    <wp:posOffset>85090</wp:posOffset>
                  </wp:positionH>
                  <wp:positionV relativeFrom="paragraph">
                    <wp:posOffset>160320</wp:posOffset>
                  </wp:positionV>
                  <wp:extent cx="1749172" cy="883736"/>
                  <wp:effectExtent l="19050" t="19050" r="22860" b="12065"/>
                  <wp:wrapNone/>
                  <wp:docPr id="1636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lum bright="6000" contrast="6000"/>
                          </a:blip>
                          <a:srcRect r="472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172" cy="88373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E8C06CE" w14:textId="764B8467" w:rsidR="005F2972" w:rsidRPr="00D20D98" w:rsidRDefault="005F2972" w:rsidP="005F2972">
            <w:pPr>
              <w:shd w:val="clear" w:color="auto" w:fill="FFFFFF"/>
              <w:rPr>
                <w:b/>
                <w:bCs/>
                <w:color w:val="000000" w:themeColor="text1"/>
                <w:spacing w:val="3"/>
                <w:sz w:val="28"/>
                <w:szCs w:val="28"/>
              </w:rPr>
            </w:pPr>
          </w:p>
          <w:p w14:paraId="2CEDD452" w14:textId="367D6763" w:rsidR="005F2972" w:rsidRPr="00D20D98" w:rsidRDefault="005F2972" w:rsidP="005F2972">
            <w:pPr>
              <w:shd w:val="clear" w:color="auto" w:fill="FFFFFF"/>
              <w:rPr>
                <w:b/>
                <w:bCs/>
                <w:color w:val="000000" w:themeColor="text1"/>
                <w:spacing w:val="3"/>
                <w:sz w:val="28"/>
                <w:szCs w:val="28"/>
              </w:rPr>
            </w:pPr>
          </w:p>
          <w:p w14:paraId="3AF70C34" w14:textId="77777777" w:rsidR="005F2972" w:rsidRPr="00D20D98" w:rsidRDefault="005F2972" w:rsidP="005F2972">
            <w:pPr>
              <w:shd w:val="clear" w:color="auto" w:fill="FFFFFF"/>
              <w:rPr>
                <w:b/>
                <w:bCs/>
                <w:color w:val="000000" w:themeColor="text1"/>
                <w:spacing w:val="3"/>
                <w:sz w:val="28"/>
                <w:szCs w:val="28"/>
              </w:rPr>
            </w:pPr>
          </w:p>
          <w:p w14:paraId="329C0C7F" w14:textId="77777777" w:rsidR="005F2972" w:rsidRPr="00D20D98" w:rsidRDefault="005F2972" w:rsidP="005F2972">
            <w:pPr>
              <w:shd w:val="clear" w:color="auto" w:fill="FFFFFF"/>
              <w:rPr>
                <w:b/>
                <w:bCs/>
                <w:color w:val="000000" w:themeColor="text1"/>
                <w:spacing w:val="3"/>
                <w:sz w:val="28"/>
                <w:szCs w:val="28"/>
              </w:rPr>
            </w:pPr>
          </w:p>
          <w:p w14:paraId="2798234E" w14:textId="77777777" w:rsidR="005F2972" w:rsidRPr="00D20D98" w:rsidRDefault="005F2972" w:rsidP="005F2972">
            <w:pPr>
              <w:shd w:val="clear" w:color="auto" w:fill="FFFFFF"/>
              <w:rPr>
                <w:b/>
                <w:bCs/>
                <w:color w:val="000000" w:themeColor="text1"/>
                <w:spacing w:val="3"/>
                <w:sz w:val="28"/>
                <w:szCs w:val="28"/>
              </w:rPr>
            </w:pPr>
          </w:p>
          <w:p w14:paraId="128F1F89" w14:textId="77777777" w:rsidR="005F2972" w:rsidRPr="00D20D98" w:rsidRDefault="005F2972" w:rsidP="005F2972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3"/>
                <w:sz w:val="28"/>
                <w:szCs w:val="28"/>
              </w:rPr>
              <w:t>2.Упражнение «</w:t>
            </w:r>
            <w:proofErr w:type="spellStart"/>
            <w:r w:rsidRPr="00D20D98">
              <w:rPr>
                <w:b/>
                <w:bCs/>
                <w:color w:val="000000" w:themeColor="text1"/>
                <w:spacing w:val="3"/>
                <w:sz w:val="28"/>
                <w:szCs w:val="28"/>
              </w:rPr>
              <w:t>Расскажи-ка</w:t>
            </w:r>
            <w:proofErr w:type="gramStart"/>
            <w:r w:rsidRPr="00D20D98">
              <w:rPr>
                <w:b/>
                <w:bCs/>
                <w:color w:val="000000" w:themeColor="text1"/>
                <w:spacing w:val="3"/>
                <w:sz w:val="28"/>
                <w:szCs w:val="28"/>
              </w:rPr>
              <w:t>»:</w:t>
            </w:r>
            <w:r w:rsidRPr="00D20D98">
              <w:rPr>
                <w:color w:val="000000" w:themeColor="text1"/>
                <w:spacing w:val="3"/>
                <w:sz w:val="28"/>
                <w:szCs w:val="28"/>
              </w:rPr>
              <w:t>Составь</w:t>
            </w:r>
            <w:proofErr w:type="spellEnd"/>
            <w:proofErr w:type="gramEnd"/>
            <w:r w:rsidRPr="00D20D98">
              <w:rPr>
                <w:color w:val="000000" w:themeColor="text1"/>
                <w:spacing w:val="3"/>
                <w:sz w:val="28"/>
                <w:szCs w:val="28"/>
              </w:rPr>
              <w:t xml:space="preserve"> рассказы об овощах и фруктах по предложен</w:t>
            </w:r>
            <w:r w:rsidRPr="00D20D98">
              <w:rPr>
                <w:color w:val="000000" w:themeColor="text1"/>
                <w:spacing w:val="3"/>
                <w:sz w:val="28"/>
                <w:szCs w:val="28"/>
              </w:rPr>
              <w:softHyphen/>
            </w:r>
            <w:r w:rsidRPr="00D20D98">
              <w:rPr>
                <w:color w:val="000000" w:themeColor="text1"/>
                <w:sz w:val="28"/>
                <w:szCs w:val="28"/>
              </w:rPr>
              <w:t>ному наглядному плану:</w:t>
            </w:r>
          </w:p>
          <w:p w14:paraId="17B98717" w14:textId="77777777" w:rsidR="005F2972" w:rsidRPr="00D20D98" w:rsidRDefault="005F2972" w:rsidP="005F2972">
            <w:pPr>
              <w:shd w:val="clear" w:color="auto" w:fill="FFFFFF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Название – форма – цвет – вкус – где растет – какой на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ощупь  -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что можно приготовить.</w:t>
            </w:r>
          </w:p>
          <w:p w14:paraId="4380394C" w14:textId="77777777" w:rsidR="005F2972" w:rsidRPr="00D20D98" w:rsidRDefault="005F2972" w:rsidP="005F2972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3.Работа в группах</w:t>
            </w:r>
          </w:p>
          <w:p w14:paraId="2922FE70" w14:textId="77777777" w:rsidR="005F2972" w:rsidRPr="00D20D98" w:rsidRDefault="005F2972" w:rsidP="005F2972">
            <w:pPr>
              <w:rPr>
                <w:i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Посмотрите на запись: </w:t>
            </w:r>
            <w:proofErr w:type="spellStart"/>
            <w:r w:rsidRPr="00D20D98">
              <w:rPr>
                <w:i/>
                <w:color w:val="000000" w:themeColor="text1"/>
                <w:sz w:val="28"/>
                <w:szCs w:val="28"/>
              </w:rPr>
              <w:t>хбчешрпефзца</w:t>
            </w:r>
            <w:proofErr w:type="spellEnd"/>
          </w:p>
          <w:p w14:paraId="3E87E2C2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41920" behindDoc="0" locked="0" layoutInCell="1" allowOverlap="1" wp14:anchorId="4D11D442" wp14:editId="6C688190">
                  <wp:simplePos x="0" y="0"/>
                  <wp:positionH relativeFrom="column">
                    <wp:posOffset>217907</wp:posOffset>
                  </wp:positionH>
                  <wp:positionV relativeFrom="paragraph">
                    <wp:posOffset>42115</wp:posOffset>
                  </wp:positionV>
                  <wp:extent cx="929008" cy="1101827"/>
                  <wp:effectExtent l="19050" t="19050" r="23495" b="22225"/>
                  <wp:wrapNone/>
                  <wp:docPr id="16364" name="Рисунок 27" descr="Берёза-символ России&quot; (подготовительная группа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Берёза-символ России&quot; (подготовительная группа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880" cy="110997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E12FEAB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39C0F04A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39CF1EA0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59D6AE80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1BF13E31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10EBA18A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-Мысленно зачеркните буквы, обозначающие глухие согласные звуки, и узнаете слово, с которым мы познакомимся -Как ласково называют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берёзу?-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Как называют сок берёзы?- Лес из берёз?- Гриб, который растёт под берёзой?-Как вы это представляете?</w:t>
            </w:r>
          </w:p>
          <w:p w14:paraId="3AA0E667" w14:textId="77777777" w:rsidR="005F2972" w:rsidRPr="00D20D98" w:rsidRDefault="005F2972" w:rsidP="005F2972">
            <w:pPr>
              <w:pStyle w:val="a7"/>
              <w:rPr>
                <w:b/>
                <w:color w:val="000000" w:themeColor="text1"/>
                <w:sz w:val="28"/>
                <w:szCs w:val="28"/>
                <w:lang w:val="ru-RU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  <w:lang w:val="ru-RU"/>
              </w:rPr>
              <w:t>Логическая разминка</w:t>
            </w:r>
          </w:p>
          <w:p w14:paraId="49B3CAE5" w14:textId="77777777" w:rsidR="005F2972" w:rsidRPr="00D20D98" w:rsidRDefault="005F2972" w:rsidP="005F2972">
            <w:pPr>
              <w:pStyle w:val="7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).Вставь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недостающее слово</w:t>
            </w:r>
          </w:p>
          <w:p w14:paraId="117B85FE" w14:textId="77777777" w:rsidR="005F2972" w:rsidRPr="00D20D98" w:rsidRDefault="005F2972" w:rsidP="005F2972">
            <w:pPr>
              <w:pStyle w:val="a7"/>
              <w:rPr>
                <w:color w:val="000000" w:themeColor="text1"/>
                <w:sz w:val="28"/>
                <w:szCs w:val="28"/>
                <w:lang w:val="ru-RU"/>
              </w:rPr>
            </w:pPr>
            <w:r w:rsidRPr="00D20D98">
              <w:rPr>
                <w:color w:val="000000" w:themeColor="text1"/>
                <w:sz w:val="28"/>
                <w:szCs w:val="28"/>
                <w:lang w:val="ru-RU"/>
              </w:rPr>
              <w:t xml:space="preserve">Подбери такое слово, которое подходило бы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  <w:lang w:val="ru-RU"/>
              </w:rPr>
              <w:t>сразу к слову</w:t>
            </w:r>
            <w:proofErr w:type="gramEnd"/>
            <w:r w:rsidRPr="00D20D98">
              <w:rPr>
                <w:color w:val="000000" w:themeColor="text1"/>
                <w:sz w:val="28"/>
                <w:szCs w:val="28"/>
                <w:lang w:val="ru-RU"/>
              </w:rPr>
              <w:t xml:space="preserve"> слева и справа</w:t>
            </w:r>
          </w:p>
          <w:p w14:paraId="4AD009BC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Кровь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(  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     ) книга              утро(           ) развитие      снег    (        )дождь</w:t>
            </w:r>
          </w:p>
          <w:p w14:paraId="2A124E6F" w14:textId="77777777" w:rsidR="005F2972" w:rsidRPr="00D20D98" w:rsidRDefault="005F2972" w:rsidP="005F2972">
            <w:pPr>
              <w:tabs>
                <w:tab w:val="left" w:pos="3681"/>
                <w:tab w:val="left" w:pos="6759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алая</w:t>
            </w:r>
            <w:r w:rsidRPr="00D20D98">
              <w:rPr>
                <w:color w:val="000000" w:themeColor="text1"/>
                <w:sz w:val="28"/>
                <w:szCs w:val="28"/>
              </w:rPr>
              <w:tab/>
              <w:t>раннее                          сильный</w:t>
            </w:r>
          </w:p>
          <w:p w14:paraId="1B57C9B3" w14:textId="77777777" w:rsidR="005F2972" w:rsidRPr="00D20D98" w:rsidRDefault="005F2972" w:rsidP="005F2972">
            <w:pPr>
              <w:tabs>
                <w:tab w:val="left" w:pos="3681"/>
                <w:tab w:val="left" w:pos="6759"/>
              </w:tabs>
              <w:rPr>
                <w:i/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раннее  сильный</w:t>
            </w:r>
            <w:proofErr w:type="gramEnd"/>
            <w:r w:rsidRPr="00D20D98">
              <w:rPr>
                <w:i/>
                <w:color w:val="000000" w:themeColor="text1"/>
                <w:sz w:val="28"/>
                <w:szCs w:val="28"/>
              </w:rPr>
              <w:tab/>
              <w:t xml:space="preserve">раннее                          </w:t>
            </w:r>
            <w:proofErr w:type="spellStart"/>
            <w:r w:rsidRPr="00D20D98">
              <w:rPr>
                <w:i/>
                <w:color w:val="000000" w:themeColor="text1"/>
                <w:sz w:val="28"/>
                <w:szCs w:val="28"/>
              </w:rPr>
              <w:t>сильн</w:t>
            </w:r>
            <w:proofErr w:type="spellEnd"/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E1958C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Читают слова, делят их на две категории.</w:t>
            </w:r>
          </w:p>
          <w:p w14:paraId="1632D435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3703BF82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25D6B84B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3968D576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05D1DCE6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Учащиеся составляют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рассказ  о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фруктах и овощах по плану</w:t>
            </w:r>
          </w:p>
          <w:p w14:paraId="5F140C8A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1F31F1B0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5A11A176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716C125E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5A098C92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3B629096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4F519246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076561B9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5762A4F6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7E5F5864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2ACEEB2B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5F208764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7DF6FF0F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07A3ECB2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36BC2116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6A4E1A36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Каждая группа выполняет задание самостоятельно. Передают свои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ассоциации на постер. </w:t>
            </w:r>
          </w:p>
          <w:p w14:paraId="515085EC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192E95B0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2B314A72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1D01B229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651C91F4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14182D49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  <w:p w14:paraId="7E8E15B8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Презентуют свою работу</w:t>
            </w:r>
          </w:p>
          <w:p w14:paraId="2BE429A2" w14:textId="77777777" w:rsidR="005F2972" w:rsidRPr="00D20D98" w:rsidRDefault="005F2972" w:rsidP="005F2972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1DF401" w14:textId="77777777" w:rsidR="005F2972" w:rsidRPr="00D20D98" w:rsidRDefault="005F2972" w:rsidP="005F2972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Взаимооценивание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группам</w:t>
            </w:r>
          </w:p>
          <w:p w14:paraId="7726C77E" w14:textId="77777777" w:rsidR="005F2972" w:rsidRPr="00D20D98" w:rsidRDefault="005F2972" w:rsidP="005F2972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5C013CD" w14:textId="77777777" w:rsidR="005F2972" w:rsidRPr="00D20D98" w:rsidRDefault="005F2972" w:rsidP="005F2972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4C47005" w14:textId="77777777" w:rsidR="005F2972" w:rsidRPr="00D20D98" w:rsidRDefault="005F2972" w:rsidP="005F2972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F0A53C6" w14:textId="77777777" w:rsidR="005F2972" w:rsidRPr="00D20D98" w:rsidRDefault="005F2972" w:rsidP="005F2972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A3C923F" w14:textId="77777777" w:rsidR="005F2972" w:rsidRPr="00D20D98" w:rsidRDefault="005F2972" w:rsidP="005F2972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0C34106" w14:textId="77777777" w:rsidR="005F2972" w:rsidRPr="00D20D98" w:rsidRDefault="005F2972" w:rsidP="005F2972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DA23740" w14:textId="77777777" w:rsidR="005F2972" w:rsidRPr="00D20D98" w:rsidRDefault="005F2972" w:rsidP="005F2972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32E9BAB" w14:textId="77777777" w:rsidR="005F2972" w:rsidRPr="00D20D98" w:rsidRDefault="005F2972" w:rsidP="005F2972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«Словесная оценка»</w:t>
            </w:r>
          </w:p>
          <w:p w14:paraId="3E16CE0E" w14:textId="77777777" w:rsidR="005F2972" w:rsidRPr="00D20D98" w:rsidRDefault="005F2972" w:rsidP="005F2972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(устная обратная связь).</w:t>
            </w:r>
          </w:p>
          <w:p w14:paraId="0BEBCE40" w14:textId="77777777" w:rsidR="005F2972" w:rsidRPr="00D20D98" w:rsidRDefault="005F2972" w:rsidP="005F2972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0541496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4A6A631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8428EA0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C666E62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0A592C5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AFC825B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421C163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E04D51F" w14:textId="77777777" w:rsidR="005F2972" w:rsidRPr="00D20D98" w:rsidRDefault="005F2972" w:rsidP="005F2972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A70DE28" w14:textId="77777777" w:rsidR="005F2972" w:rsidRPr="00D20D98" w:rsidRDefault="005F2972" w:rsidP="005F2972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51136" behindDoc="0" locked="0" layoutInCell="1" allowOverlap="1" wp14:anchorId="298D7148" wp14:editId="323FAB14">
                  <wp:simplePos x="0" y="0"/>
                  <wp:positionH relativeFrom="column">
                    <wp:posOffset>84513</wp:posOffset>
                  </wp:positionH>
                  <wp:positionV relativeFrom="paragraph">
                    <wp:posOffset>752706</wp:posOffset>
                  </wp:positionV>
                  <wp:extent cx="990790" cy="665018"/>
                  <wp:effectExtent l="19050" t="0" r="0" b="0"/>
                  <wp:wrapNone/>
                  <wp:docPr id="16365" name="Рисунок 158" descr="Персональные дневники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Персональные дневники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337" cy="6647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color w:val="000000" w:themeColor="text1"/>
                <w:sz w:val="28"/>
                <w:szCs w:val="28"/>
              </w:rPr>
              <w:t>Стратегия «Большой палец»</w:t>
            </w:r>
          </w:p>
          <w:p w14:paraId="27075A7B" w14:textId="77777777" w:rsidR="005F2972" w:rsidRPr="00D20D98" w:rsidRDefault="005F2972" w:rsidP="005F2972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  <w:tr w:rsidR="005F2972" w:rsidRPr="00D20D98" w14:paraId="5A3A3783" w14:textId="77777777" w:rsidTr="00825625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23C6D6" w14:textId="77777777" w:rsidR="005F2972" w:rsidRPr="00D20D98" w:rsidRDefault="005F2972" w:rsidP="005F2972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8FDA54" w14:textId="77777777" w:rsidR="005F2972" w:rsidRPr="00D20D98" w:rsidRDefault="005F2972" w:rsidP="005F2972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Творческая работа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B7B981" w14:textId="77777777" w:rsidR="005F2972" w:rsidRPr="00D20D98" w:rsidRDefault="005F2972" w:rsidP="005F2972">
            <w:pPr>
              <w:shd w:val="clear" w:color="auto" w:fill="FFFFFF"/>
              <w:spacing w:before="80" w:after="4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  <w:lang w:bidi="ru-RU"/>
              </w:rPr>
              <w:t xml:space="preserve">Игра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  <w:lang w:bidi="ru-RU"/>
              </w:rPr>
              <w:t>« Эрудит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  <w:lang w:bidi="ru-RU"/>
              </w:rPr>
              <w:t>»</w:t>
            </w:r>
          </w:p>
          <w:p w14:paraId="0C5486C6" w14:textId="77777777" w:rsidR="005F2972" w:rsidRPr="00D20D98" w:rsidRDefault="005F2972" w:rsidP="005F2972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Чтение и анализ рассказа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«Зачем белке хвост?»</w:t>
            </w:r>
          </w:p>
          <w:p w14:paraId="21C3059D" w14:textId="77777777" w:rsidR="005F2972" w:rsidRPr="00D20D98" w:rsidRDefault="005F2972" w:rsidP="005F2972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1BB2DE7" w14:textId="02176416" w:rsidR="005F2972" w:rsidRPr="00D20D98" w:rsidRDefault="005F2972" w:rsidP="005F2972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-Выполните задание в тетради</w:t>
            </w:r>
          </w:p>
          <w:p w14:paraId="14DCD6E7" w14:textId="566747A1" w:rsidR="005F2972" w:rsidRPr="00D20D98" w:rsidRDefault="005F2972" w:rsidP="005F2972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48064" behindDoc="0" locked="0" layoutInCell="1" allowOverlap="1" wp14:anchorId="4F92E286" wp14:editId="0FFEF94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80022</wp:posOffset>
                  </wp:positionV>
                  <wp:extent cx="1914525" cy="1384935"/>
                  <wp:effectExtent l="19050" t="19050" r="28286" b="24482"/>
                  <wp:wrapNone/>
                  <wp:docPr id="16366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38493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72D298A" w14:textId="1DADD837" w:rsidR="005F2972" w:rsidRPr="00D20D98" w:rsidRDefault="005F2972" w:rsidP="005F2972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A9F9A3B" w14:textId="77777777" w:rsidR="005F2972" w:rsidRPr="00D20D98" w:rsidRDefault="005F2972" w:rsidP="005F2972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7EC9016" w14:textId="77777777" w:rsidR="005F2972" w:rsidRPr="00D20D98" w:rsidRDefault="005F2972" w:rsidP="005F2972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960A735" w14:textId="77777777" w:rsidR="005F2972" w:rsidRPr="00D20D98" w:rsidRDefault="005F2972" w:rsidP="005F2972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BFB88FA" w14:textId="77777777" w:rsidR="005F2972" w:rsidRPr="00D20D98" w:rsidRDefault="005F2972" w:rsidP="005F2972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BC2A7CE" w14:textId="77777777" w:rsidR="005F2972" w:rsidRPr="00D20D98" w:rsidRDefault="005F2972" w:rsidP="005F2972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AC3A2B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Ученики в группах отвечают на вопросы, затем читают рассказ </w:t>
            </w:r>
          </w:p>
          <w:p w14:paraId="0B403D2B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76147" w14:textId="77777777" w:rsidR="005F2972" w:rsidRPr="00D20D98" w:rsidRDefault="005F2972" w:rsidP="005F2972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Словесная похвала</w:t>
            </w:r>
          </w:p>
          <w:p w14:paraId="10DBC5A6" w14:textId="77777777" w:rsidR="005F2972" w:rsidRPr="00D20D98" w:rsidRDefault="005F2972" w:rsidP="005F2972">
            <w:pPr>
              <w:pStyle w:val="af3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49088" behindDoc="0" locked="0" layoutInCell="1" allowOverlap="1" wp14:anchorId="6553288F" wp14:editId="31866017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1025525</wp:posOffset>
                  </wp:positionV>
                  <wp:extent cx="1062816" cy="990600"/>
                  <wp:effectExtent l="19050" t="0" r="3984" b="0"/>
                  <wp:wrapNone/>
                  <wp:docPr id="16367" name="Рисунок 161" descr="КОРЗИНА ИДЕ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КОРЗИНА ИДЕЙ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816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color w:val="000000" w:themeColor="text1"/>
                <w:sz w:val="28"/>
                <w:szCs w:val="28"/>
              </w:rPr>
              <w:t>Стратегия «Корзина идей»</w:t>
            </w:r>
          </w:p>
        </w:tc>
      </w:tr>
      <w:tr w:rsidR="005F2972" w:rsidRPr="00D20D98" w14:paraId="3FC8E551" w14:textId="77777777" w:rsidTr="00825625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707E00" w14:textId="77777777" w:rsidR="005F2972" w:rsidRPr="00D20D98" w:rsidRDefault="005F2972" w:rsidP="005F2972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9E7E93" w14:textId="77777777" w:rsidR="005F2972" w:rsidRPr="00D20D98" w:rsidRDefault="005F2972" w:rsidP="005F2972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6A8632" w14:textId="77777777" w:rsidR="005F2972" w:rsidRPr="00D20D98" w:rsidRDefault="005F2972" w:rsidP="005F2972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Составьте рассказ о предметах: парта, шкаф, стол.</w:t>
            </w:r>
          </w:p>
          <w:p w14:paraId="64AB203A" w14:textId="47ACC0BB" w:rsidR="005F2972" w:rsidRPr="00D20D98" w:rsidRDefault="005F2972" w:rsidP="005F2972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Выполни задание в тетради</w:t>
            </w:r>
          </w:p>
          <w:p w14:paraId="140038D9" w14:textId="33CBF796" w:rsidR="005F2972" w:rsidRPr="00D20D98" w:rsidRDefault="005F2972" w:rsidP="005F2972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47040" behindDoc="0" locked="0" layoutInCell="1" allowOverlap="1" wp14:anchorId="5D116F78" wp14:editId="35C0DE72">
                  <wp:simplePos x="0" y="0"/>
                  <wp:positionH relativeFrom="column">
                    <wp:posOffset>-43611</wp:posOffset>
                  </wp:positionH>
                  <wp:positionV relativeFrom="paragraph">
                    <wp:posOffset>14892</wp:posOffset>
                  </wp:positionV>
                  <wp:extent cx="1911274" cy="1360862"/>
                  <wp:effectExtent l="19050" t="19050" r="12776" b="10738"/>
                  <wp:wrapNone/>
                  <wp:docPr id="16368" name="Рисунок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274" cy="136086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791A642" w14:textId="109EB680" w:rsidR="005F2972" w:rsidRPr="00D20D98" w:rsidRDefault="005F2972" w:rsidP="005F2972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59A4327A" w14:textId="77777777" w:rsidR="005F2972" w:rsidRPr="00D20D98" w:rsidRDefault="005F2972" w:rsidP="005F2972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0B315FDE" w14:textId="77777777" w:rsidR="005F2972" w:rsidRPr="00D20D98" w:rsidRDefault="005F2972" w:rsidP="005F2972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37908F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Записывают домашнее задание</w:t>
            </w:r>
          </w:p>
          <w:p w14:paraId="6EB1674F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6D525BB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A154BAD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E051664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43905C6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A9F31C1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8449521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A19C890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A301148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113D040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028D999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A30C52E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C09722A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16DAA25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53512" w14:textId="77777777" w:rsidR="005F2972" w:rsidRPr="00D20D98" w:rsidRDefault="005F2972" w:rsidP="005F2972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971AF08" w14:textId="77777777" w:rsidR="005F2972" w:rsidRPr="00D20D98" w:rsidRDefault="005F2972" w:rsidP="005F2972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954A849" w14:textId="77777777" w:rsidR="005F2972" w:rsidRPr="00D20D98" w:rsidRDefault="005F2972" w:rsidP="005F2972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5F2972" w:rsidRPr="00D20D98" w14:paraId="07E788BC" w14:textId="77777777" w:rsidTr="00825625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122461" w14:textId="77777777" w:rsidR="005F2972" w:rsidRPr="00D20D98" w:rsidRDefault="005F2972" w:rsidP="005F2972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</w:p>
          <w:p w14:paraId="680A4972" w14:textId="77777777" w:rsidR="005F2972" w:rsidRPr="00D20D98" w:rsidRDefault="005F2972" w:rsidP="005F2972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</w:p>
          <w:p w14:paraId="6DB07AB2" w14:textId="77777777" w:rsidR="005F2972" w:rsidRPr="00D20D98" w:rsidRDefault="005F2972" w:rsidP="005F2972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4мин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5FE82A" w14:textId="77777777" w:rsidR="005F2972" w:rsidRPr="00D20D98" w:rsidRDefault="005F2972" w:rsidP="005F2972">
            <w:pPr>
              <w:pStyle w:val="af3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85A6381" w14:textId="77777777" w:rsidR="005F2972" w:rsidRPr="00D20D98" w:rsidRDefault="005F2972" w:rsidP="005F2972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Итог занятия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A83A4F" w14:textId="77777777" w:rsidR="005F2972" w:rsidRPr="00D20D98" w:rsidRDefault="005F2972" w:rsidP="005F2972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Упражнение «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Письмо  однокласснику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>»</w:t>
            </w:r>
          </w:p>
          <w:p w14:paraId="26D1B880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-Напишите письмо однокласснику о том, что мы делали на уроке</w:t>
            </w:r>
          </w:p>
          <w:p w14:paraId="569FCB22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4B40BFE0" w14:textId="77777777" w:rsidR="005F2972" w:rsidRPr="00D20D98" w:rsidRDefault="005F2972" w:rsidP="005F2972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Предлагаю  оценить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свою  работу  при  помощи  линейки успеха.</w:t>
            </w:r>
          </w:p>
          <w:p w14:paraId="0E0DDD21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01349307" w14:textId="77777777" w:rsidR="005F2972" w:rsidRPr="00D20D98" w:rsidRDefault="005F2972" w:rsidP="005F2972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4D720666" wp14:editId="2A6C52C5">
                  <wp:extent cx="1922045" cy="434641"/>
                  <wp:effectExtent l="19050" t="0" r="2005" b="0"/>
                  <wp:docPr id="1636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23" cy="4332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F93507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пишут письмо однокласснику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74444E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66D45D1" w14:textId="77777777" w:rsidR="005F2972" w:rsidRPr="00D20D98" w:rsidRDefault="005F2972" w:rsidP="005F2972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Самооценивание</w:t>
            </w:r>
            <w:proofErr w:type="spellEnd"/>
          </w:p>
          <w:p w14:paraId="091C48E8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D25A7ED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50112" behindDoc="0" locked="0" layoutInCell="1" allowOverlap="1" wp14:anchorId="18B01B19" wp14:editId="4CBB83BD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57785</wp:posOffset>
                  </wp:positionV>
                  <wp:extent cx="1106979" cy="1021644"/>
                  <wp:effectExtent l="19050" t="0" r="0" b="0"/>
                  <wp:wrapNone/>
                  <wp:docPr id="16370" name="Рисунок 164" descr="Моя самооценка Всё получилось отлично Было трудно, но всё получилось Пока н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Моя самооценка Всё получилось отлично Было трудно, но всё получилось Пока н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979" cy="1021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8A7F90D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F0A4C46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91D107D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B0E7D60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5ECB05B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4365CDE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49560E7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BDFB782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08FBFF5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5C3E9A7" w14:textId="77777777" w:rsidR="005F2972" w:rsidRPr="00D20D98" w:rsidRDefault="005F2972" w:rsidP="005F2972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</w:tr>
    </w:tbl>
    <w:bookmarkEnd w:id="1"/>
    <w:p w14:paraId="1C2FA6D0" w14:textId="77777777" w:rsidR="00422C74" w:rsidRPr="00D20D98" w:rsidRDefault="00422C74" w:rsidP="00422C74">
      <w:pPr>
        <w:jc w:val="center"/>
        <w:rPr>
          <w:b/>
          <w:color w:val="000000" w:themeColor="text1"/>
          <w:sz w:val="28"/>
          <w:szCs w:val="28"/>
        </w:rPr>
      </w:pPr>
      <w:r w:rsidRPr="00D20D98">
        <w:rPr>
          <w:b/>
          <w:color w:val="000000" w:themeColor="text1"/>
          <w:sz w:val="28"/>
          <w:szCs w:val="28"/>
        </w:rPr>
        <w:t>2 четверть</w:t>
      </w:r>
    </w:p>
    <w:tbl>
      <w:tblPr>
        <w:tblStyle w:val="ac"/>
        <w:tblW w:w="10944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3261"/>
        <w:gridCol w:w="366"/>
        <w:gridCol w:w="2043"/>
        <w:gridCol w:w="568"/>
        <w:gridCol w:w="1020"/>
      </w:tblGrid>
      <w:tr w:rsidR="00D20D98" w:rsidRPr="00D20D98" w14:paraId="1381AFDC" w14:textId="77777777" w:rsidTr="001404E5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1F498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2A53F92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8A7A5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Уроки № 9-10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83B99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739E0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D20D98" w:rsidRPr="00D20D98" w14:paraId="2670D1F0" w14:textId="77777777" w:rsidTr="001404E5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444B6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2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0ECA39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Предложения. Виды предложений. Предложения по цели высказывания.              Прямое и переносное значение слов</w:t>
            </w:r>
          </w:p>
        </w:tc>
      </w:tr>
      <w:tr w:rsidR="00D20D98" w:rsidRPr="00D20D98" w14:paraId="41724E65" w14:textId="77777777" w:rsidTr="001404E5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2A6D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2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8AC2E" w14:textId="50B9D1E2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Сформировать у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учащихся  понятие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о предложении.</w:t>
            </w:r>
            <w:r w:rsidR="00825625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Познакомить с видами предложений по цели 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высказывания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. Сформировать понятия о прямом и переносном значении слов. </w:t>
            </w:r>
          </w:p>
          <w:p w14:paraId="5C321B27" w14:textId="03B5BE58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Познакомить учащихся с интересным произведением</w:t>
            </w:r>
            <w:r w:rsidR="00825625">
              <w:rPr>
                <w:color w:val="000000" w:themeColor="text1"/>
                <w:sz w:val="28"/>
                <w:szCs w:val="28"/>
                <w:lang w:bidi="ru-RU"/>
              </w:rPr>
              <w:t xml:space="preserve">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«Лесное эхо».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 xml:space="preserve"> Развивать мышление, внимание. 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Развивать 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 xml:space="preserve">речь, </w:t>
            </w:r>
            <w:r w:rsidRPr="00D20D98">
              <w:rPr>
                <w:color w:val="000000" w:themeColor="text1"/>
                <w:sz w:val="28"/>
                <w:szCs w:val="28"/>
              </w:rPr>
              <w:t>навыки и умения употребления слов в переносном значении в зависимости от ситуации</w:t>
            </w:r>
          </w:p>
          <w:p w14:paraId="09489B16" w14:textId="77777777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Воспитывать интерес и самостоятельность</w:t>
            </w:r>
          </w:p>
        </w:tc>
      </w:tr>
      <w:tr w:rsidR="00D20D98" w:rsidRPr="00D20D98" w14:paraId="5097CF4C" w14:textId="77777777" w:rsidTr="001404E5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36436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Результаты</w:t>
            </w:r>
          </w:p>
          <w:p w14:paraId="11C4573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2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5233BE" w14:textId="77777777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Учащиеся  умеют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правильно, грамотно составлять предложения, ставить знаки препинания в конце. Развиваются навыки грамотного составления предложений, рассказа. Учащиеся умеют употреблять слова по назначению, соблюдая правила постановки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ударения Воспитывается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познавательный интерес к языку</w:t>
            </w:r>
          </w:p>
        </w:tc>
      </w:tr>
      <w:tr w:rsidR="00D20D98" w:rsidRPr="00D20D98" w14:paraId="2777F854" w14:textId="77777777" w:rsidTr="001404E5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F8773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Тип занятия</w:t>
            </w:r>
          </w:p>
        </w:tc>
        <w:tc>
          <w:tcPr>
            <w:tcW w:w="72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171CF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Изучение нового материала.</w:t>
            </w:r>
          </w:p>
        </w:tc>
      </w:tr>
      <w:tr w:rsidR="00D20D98" w:rsidRPr="00D20D98" w14:paraId="6D0E090C" w14:textId="77777777" w:rsidTr="001404E5">
        <w:trPr>
          <w:trHeight w:val="1657"/>
        </w:trPr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E781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2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D218CB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Работа в группах, дидактические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игры,  работа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в паре,  индивидуальная работа,  упражнения «Найди значения», «Например»,  чтение и анализ рассказа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«Лесное эхо».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тестирование</w:t>
            </w:r>
          </w:p>
        </w:tc>
      </w:tr>
      <w:tr w:rsidR="00D20D98" w:rsidRPr="00D20D98" w14:paraId="68D12E6C" w14:textId="77777777" w:rsidTr="001404E5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7E016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2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7AEFE" w14:textId="6E53F761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Презентация,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тестирование,  книжки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сказки, карточки с заданиями, рисунки из сказок,</w:t>
            </w:r>
            <w:r w:rsidR="00825625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текст рассказа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«Лесное эхо».</w:t>
            </w:r>
          </w:p>
        </w:tc>
      </w:tr>
      <w:tr w:rsidR="00D20D98" w:rsidRPr="00D20D98" w14:paraId="71E31894" w14:textId="77777777" w:rsidTr="001404E5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EED182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Время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E82DC2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305AE6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1BE0DB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8DE6F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D20D98" w:rsidRPr="00D20D98" w14:paraId="6260E69E" w14:textId="77777777" w:rsidTr="001404E5">
        <w:trPr>
          <w:trHeight w:val="1691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32C719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CE22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 эмоциональный психологический настрой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BA983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55B2CFC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-Ребята, сели правильно, красиво.</w:t>
            </w:r>
          </w:p>
          <w:p w14:paraId="47DA8A5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Посмотрите друг на друга.</w:t>
            </w:r>
          </w:p>
          <w:p w14:paraId="25FA258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Улыбнитесь.</w:t>
            </w:r>
          </w:p>
          <w:p w14:paraId="087E00B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Повернитесь и улыбнитесь.</w:t>
            </w:r>
          </w:p>
          <w:p w14:paraId="64EF069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 вас хорошее настроение? Прекрасно. Пусть улыбка и хорошее настроение будут на уроке вашими помощниками</w:t>
            </w:r>
            <w:r w:rsidRPr="00D20D98">
              <w:rPr>
                <w:color w:val="000000" w:themeColor="text1"/>
              </w:rPr>
              <w:t>.</w:t>
            </w:r>
          </w:p>
          <w:p w14:paraId="40DC7D9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CBB0B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упражнение, желают друг другу добра и тепла</w:t>
            </w:r>
          </w:p>
          <w:p w14:paraId="5246938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895727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5E8D9" w14:textId="77777777" w:rsidR="00422C74" w:rsidRPr="00D20D98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Оценивание эмоционального состояния</w:t>
            </w:r>
          </w:p>
          <w:p w14:paraId="32D29297" w14:textId="77777777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35040" behindDoc="0" locked="0" layoutInCell="1" allowOverlap="1" wp14:anchorId="6CC5D669" wp14:editId="7CBF73E6">
                  <wp:simplePos x="0" y="0"/>
                  <wp:positionH relativeFrom="column">
                    <wp:posOffset>335395</wp:posOffset>
                  </wp:positionH>
                  <wp:positionV relativeFrom="paragraph">
                    <wp:posOffset>57092</wp:posOffset>
                  </wp:positionV>
                  <wp:extent cx="413212" cy="431178"/>
                  <wp:effectExtent l="19050" t="0" r="5888" b="0"/>
                  <wp:wrapNone/>
                  <wp:docPr id="16371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 l="34742" r="3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423" cy="433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34E88D1" w14:textId="0098BD02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06E38B3A" w14:textId="7E97B4BD" w:rsidR="00422C74" w:rsidRPr="00D20D98" w:rsidRDefault="00274B46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36064" behindDoc="0" locked="0" layoutInCell="1" allowOverlap="1" wp14:anchorId="57CE4533" wp14:editId="03D279F5">
                  <wp:simplePos x="0" y="0"/>
                  <wp:positionH relativeFrom="column">
                    <wp:posOffset>335280</wp:posOffset>
                  </wp:positionH>
                  <wp:positionV relativeFrom="paragraph">
                    <wp:posOffset>178435</wp:posOffset>
                  </wp:positionV>
                  <wp:extent cx="438150" cy="419735"/>
                  <wp:effectExtent l="19050" t="0" r="0" b="0"/>
                  <wp:wrapNone/>
                  <wp:docPr id="16372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 r="65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419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22C74"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37088" behindDoc="0" locked="0" layoutInCell="1" allowOverlap="1" wp14:anchorId="33817FAA" wp14:editId="07D53641">
                  <wp:simplePos x="0" y="0"/>
                  <wp:positionH relativeFrom="column">
                    <wp:posOffset>389890</wp:posOffset>
                  </wp:positionH>
                  <wp:positionV relativeFrom="paragraph">
                    <wp:posOffset>604479</wp:posOffset>
                  </wp:positionV>
                  <wp:extent cx="438150" cy="441158"/>
                  <wp:effectExtent l="19050" t="0" r="0" b="0"/>
                  <wp:wrapNone/>
                  <wp:docPr id="16373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 l="67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441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1F24C120" w14:textId="77777777" w:rsidTr="001404E5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7C1E3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5мин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0875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Повторение пройденного</w:t>
            </w:r>
          </w:p>
          <w:p w14:paraId="1773E5A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43DE61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5B224C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E39C73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99DBDB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384CD4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8C32F6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2FE2E6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C46F0C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890919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D2EDCC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9D950C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0FBE35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A4E4C4F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277A0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Шарик лопнул»</w:t>
            </w:r>
          </w:p>
          <w:p w14:paraId="2D43F198" w14:textId="77777777" w:rsidR="00422C74" w:rsidRPr="00D20D98" w:rsidRDefault="00422C74" w:rsidP="002E12FA">
            <w:pPr>
              <w:shd w:val="clear" w:color="auto" w:fill="FFFFFF"/>
              <w:spacing w:line="178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lastRenderedPageBreak/>
              <w:drawing>
                <wp:anchor distT="0" distB="0" distL="114300" distR="114300" simplePos="0" relativeHeight="251992064" behindDoc="0" locked="0" layoutInCell="1" allowOverlap="1" wp14:anchorId="718A4304" wp14:editId="6039D7ED">
                  <wp:simplePos x="0" y="0"/>
                  <wp:positionH relativeFrom="column">
                    <wp:posOffset>206587</wp:posOffset>
                  </wp:positionH>
                  <wp:positionV relativeFrom="paragraph">
                    <wp:posOffset>171379</wp:posOffset>
                  </wp:positionV>
                  <wp:extent cx="1276195" cy="1753306"/>
                  <wp:effectExtent l="19050" t="19050" r="19205" b="18344"/>
                  <wp:wrapNone/>
                  <wp:docPr id="16374" name="Рисунок 384" descr="https://e7.pngegg.com/pngimages/373/205/png-clipart-balloon-desktop-birthday-holidays-ballo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 descr="https://e7.pngegg.com/pngimages/373/205/png-clipart-balloon-desktop-birthday-holidays-ballo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013" cy="175443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2981E1A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0C782AB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0ECAEF1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3001EB4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6A6C05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62DF1D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BA2D6D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117B504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258830EC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74C998BC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Презентация</w:t>
            </w:r>
          </w:p>
          <w:p w14:paraId="74F55DAE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Тестирование</w:t>
            </w:r>
          </w:p>
          <w:p w14:paraId="0417BFF2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1. Укажите однозначное слово</w:t>
            </w:r>
          </w:p>
          <w:p w14:paraId="1E2B5167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А) насморк</w:t>
            </w:r>
          </w:p>
          <w:p w14:paraId="7EDE8F84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В) жаворонок</w:t>
            </w:r>
          </w:p>
          <w:p w14:paraId="3B34B683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С) десятка</w:t>
            </w:r>
          </w:p>
          <w:p w14:paraId="704A874B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Д) имя</w:t>
            </w:r>
          </w:p>
          <w:p w14:paraId="763541ED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Е) уход</w:t>
            </w:r>
          </w:p>
          <w:p w14:paraId="742F20B3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4F0659C1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2. Укажите ряд многозначных слов</w:t>
            </w:r>
          </w:p>
          <w:p w14:paraId="41AE1C27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А) конкурс, космос, обаяние</w:t>
            </w:r>
          </w:p>
          <w:p w14:paraId="4F7AD23E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В) циновка, жюри, изморозь</w:t>
            </w:r>
          </w:p>
          <w:p w14:paraId="35E078B4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С) негодование, невзгоды, пурга</w:t>
            </w:r>
          </w:p>
          <w:p w14:paraId="7F83659B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Д) вестибюль, доверие, каталог</w:t>
            </w:r>
          </w:p>
          <w:p w14:paraId="6EDDF1CD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Е) кнопка, кисть, хлеб</w:t>
            </w:r>
          </w:p>
          <w:p w14:paraId="53924779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2DCCCC7E" w14:textId="77777777" w:rsidR="00422C74" w:rsidRPr="00D20D98" w:rsidRDefault="00422C74" w:rsidP="002E12FA">
            <w:pPr>
              <w:shd w:val="clear" w:color="auto" w:fill="FFFFFF"/>
              <w:rPr>
                <w:b/>
                <w:bCs/>
                <w:color w:val="000000" w:themeColor="text1"/>
                <w:sz w:val="28"/>
                <w:szCs w:val="28"/>
              </w:rPr>
            </w:pPr>
          </w:p>
          <w:p w14:paraId="24CDC7F4" w14:textId="77777777" w:rsidR="00422C74" w:rsidRPr="00D20D98" w:rsidRDefault="00422C74" w:rsidP="002E12FA">
            <w:pPr>
              <w:shd w:val="clear" w:color="auto" w:fill="FFFFFF"/>
              <w:rPr>
                <w:b/>
                <w:bCs/>
                <w:color w:val="000000" w:themeColor="text1"/>
                <w:sz w:val="28"/>
                <w:szCs w:val="28"/>
              </w:rPr>
            </w:pPr>
          </w:p>
          <w:p w14:paraId="057CAEBD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3. Укажите, в каком варианте содержится правильный ответ</w:t>
            </w:r>
          </w:p>
          <w:p w14:paraId="1B484CFF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Слова многозначные:</w:t>
            </w:r>
          </w:p>
          <w:p w14:paraId="3FBE9F4A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А) одинаковы по звучанию и написанию, но разные по значению</w:t>
            </w:r>
          </w:p>
          <w:p w14:paraId="0EF1ACC2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В) имеют несколько лексических значений</w:t>
            </w:r>
          </w:p>
          <w:p w14:paraId="687D3DE7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С) имеют одно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лексическое значение</w:t>
            </w:r>
          </w:p>
          <w:p w14:paraId="27BCC64C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Д) имеют переносное значение</w:t>
            </w:r>
          </w:p>
          <w:p w14:paraId="1010235C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Е) обозначают одно и то же, отличаются оттенками значений</w:t>
            </w:r>
          </w:p>
          <w:p w14:paraId="56293A6A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06B2E4FB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4. Укажите многозначное слов</w:t>
            </w:r>
            <w:r w:rsidRPr="00D20D98">
              <w:rPr>
                <w:color w:val="000000" w:themeColor="text1"/>
                <w:sz w:val="28"/>
                <w:szCs w:val="28"/>
              </w:rPr>
              <w:t>о</w:t>
            </w:r>
          </w:p>
          <w:p w14:paraId="180716F3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А) незаурядный</w:t>
            </w:r>
          </w:p>
          <w:p w14:paraId="630830BB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В) планета</w:t>
            </w:r>
          </w:p>
          <w:p w14:paraId="4C426893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С) расчетчик</w:t>
            </w:r>
          </w:p>
          <w:p w14:paraId="2AB2A5CC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Д) акварель</w:t>
            </w:r>
          </w:p>
          <w:p w14:paraId="228F4725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Е) ровесник</w:t>
            </w:r>
          </w:p>
          <w:p w14:paraId="6DA92D95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0E46907D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5. Укажите многозначное слово</w:t>
            </w:r>
          </w:p>
          <w:p w14:paraId="4421B97E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А) дефис</w:t>
            </w:r>
          </w:p>
          <w:p w14:paraId="5CD5E572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В) бакен</w:t>
            </w:r>
          </w:p>
          <w:p w14:paraId="14D03BFB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С) математика</w:t>
            </w:r>
          </w:p>
          <w:p w14:paraId="1399BF70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Д) лагерь</w:t>
            </w:r>
          </w:p>
          <w:p w14:paraId="0C51E875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Е) иней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4F8FE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 xml:space="preserve">Ученики стоят. Хлопнуть в ладоши, «из 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шарика выходит воздух» - ученики произносят: «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шшш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», вытягивая губы хоботком, опуская руки и оседая, как шарик, из которого выпустили воздух</w:t>
            </w:r>
          </w:p>
          <w:p w14:paraId="3050114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AB4409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01DB7B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F1ECF4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C03067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B1D345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A6CDCC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D5E472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Отвечают на вопросы теста</w:t>
            </w:r>
          </w:p>
          <w:p w14:paraId="24DBCDD4" w14:textId="77777777" w:rsidR="00422C74" w:rsidRPr="00D20D98" w:rsidRDefault="00422C74" w:rsidP="002E12FA">
            <w:pPr>
              <w:rPr>
                <w:color w:val="000000" w:themeColor="text1"/>
              </w:rPr>
            </w:pPr>
          </w:p>
          <w:p w14:paraId="1F73F5D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EAAF8F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Ученики проверяют работу</w:t>
            </w: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D2C76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Похвала, поощрение</w:t>
            </w:r>
          </w:p>
          <w:p w14:paraId="3A3F8ED2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356F3F8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9DA373A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3858683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4860C49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59204F1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DD462C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7DE1BE0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EE020F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75D6D3C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63477E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5E8C259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D747340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7762A7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261D9975" wp14:editId="5894E8BB">
                  <wp:extent cx="975560" cy="874295"/>
                  <wp:effectExtent l="19050" t="0" r="0" b="0"/>
                  <wp:docPr id="16375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874" cy="8763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77390" w14:textId="77777777" w:rsidR="00422C74" w:rsidRPr="00D20D98" w:rsidRDefault="00422C74" w:rsidP="002E12FA">
            <w:pPr>
              <w:spacing w:line="240" w:lineRule="atLeast"/>
              <w:jc w:val="center"/>
              <w:rPr>
                <w:rFonts w:eastAsia="Georgia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Georgia"/>
                <w:color w:val="000000" w:themeColor="text1"/>
                <w:sz w:val="28"/>
                <w:szCs w:val="28"/>
              </w:rPr>
              <w:t>Оценивают работу хлопками</w:t>
            </w:r>
          </w:p>
          <w:p w14:paraId="5F2949D5" w14:textId="77777777" w:rsidR="00422C74" w:rsidRPr="00D20D98" w:rsidRDefault="00422C74" w:rsidP="002E12FA">
            <w:pPr>
              <w:spacing w:line="240" w:lineRule="atLeast"/>
              <w:jc w:val="center"/>
              <w:rPr>
                <w:rFonts w:eastAsia="Georgia"/>
                <w:color w:val="000000" w:themeColor="text1"/>
                <w:sz w:val="24"/>
                <w:szCs w:val="24"/>
              </w:rPr>
            </w:pPr>
            <w:r w:rsidRPr="00D20D98">
              <w:rPr>
                <w:rFonts w:eastAsia="Georgia"/>
                <w:color w:val="000000" w:themeColor="text1"/>
                <w:sz w:val="28"/>
                <w:szCs w:val="28"/>
              </w:rPr>
              <w:t>(тихо, громко)</w:t>
            </w:r>
          </w:p>
          <w:p w14:paraId="4E02472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8703D51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4ED3554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B239661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F4CF04A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5AB13D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12455009" w14:textId="77777777" w:rsidTr="001404E5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11ADEF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A845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Ввод новых приёмов действий и мышления</w:t>
            </w:r>
          </w:p>
          <w:p w14:paraId="42C3C14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ADA285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4E4B6FB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F0AC4E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B2FEB6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8672F2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987D4D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AFDEDE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A9C01D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E008AC6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5D8A1C7" w14:textId="482DC3AD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2C30C9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FC6A04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32005A3A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2923C02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F1509D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5286E2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B15B1B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A4FAF7D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E0C51D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9AC494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184B83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B9AB92A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9BE752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AA0FF87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D77DE4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A95E8A2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40A6F3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F5934B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C486969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100B091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2829932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73BEA02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08D163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F99D407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B681C82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Групповая работа</w:t>
            </w:r>
          </w:p>
          <w:p w14:paraId="741A8CC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996A6A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384F75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F10A84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D1595E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02553A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306199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C11528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F972F7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605248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E57144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DB1BB5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66CC07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520503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3B18C7E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D67A10E" w14:textId="1C37551A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B9A6369" w14:textId="7C26F822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CE49E5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99C534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D34215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3EED55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C7AB422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D543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Работа в тетради</w:t>
            </w:r>
          </w:p>
          <w:p w14:paraId="6975AAD5" w14:textId="77777777" w:rsidR="00422C74" w:rsidRPr="00D20D98" w:rsidRDefault="00422C74" w:rsidP="002E12FA">
            <w:pPr>
              <w:pStyle w:val="af3"/>
              <w:ind w:left="360"/>
              <w:rPr>
                <w:i/>
                <w:color w:val="000000" w:themeColor="text1"/>
              </w:rPr>
            </w:pPr>
          </w:p>
          <w:p w14:paraId="6227A530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-У вас на столах карточки. Вам нужно выбрать из данных записей предложения. Обоснуйте свой выбор.</w:t>
            </w:r>
          </w:p>
          <w:p w14:paraId="25F90D4A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8"/>
                <w:szCs w:val="28"/>
              </w:rPr>
            </w:pPr>
          </w:p>
          <w:p w14:paraId="5E7F841B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Наступила золотая осень.</w:t>
            </w:r>
          </w:p>
          <w:p w14:paraId="5CFBF0CD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Туча на появилась небе.</w:t>
            </w:r>
          </w:p>
          <w:p w14:paraId="4851BF04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Петух клюёт зерно.</w:t>
            </w:r>
          </w:p>
          <w:p w14:paraId="0319CE6E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Корабль стоит у.</w:t>
            </w:r>
          </w:p>
          <w:p w14:paraId="1010FA80" w14:textId="655D7855" w:rsidR="00422C74" w:rsidRPr="00D20D98" w:rsidRDefault="00422C74" w:rsidP="002E12FA">
            <w:pPr>
              <w:shd w:val="clear" w:color="auto" w:fill="FFFFFF"/>
              <w:spacing w:line="175" w:lineRule="atLeast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Яркое солнце светит на небе и греет землю.</w:t>
            </w:r>
          </w:p>
          <w:p w14:paraId="7666BE3E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Зелёная трава.</w:t>
            </w:r>
          </w:p>
          <w:p w14:paraId="5E9D34C7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(Проверка по эталону)</w:t>
            </w:r>
          </w:p>
          <w:p w14:paraId="4FFE91A1" w14:textId="77777777" w:rsidR="00422C74" w:rsidRPr="00D20D98" w:rsidRDefault="00422C74" w:rsidP="002E12FA">
            <w:pPr>
              <w:pStyle w:val="af3"/>
              <w:rPr>
                <w:rStyle w:val="af7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</w:p>
          <w:p w14:paraId="7425B76F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-Ребята, у нас сегодня в гостях три знака. А чтобы узнать какие знаки, отгадайте загадки.</w:t>
            </w:r>
          </w:p>
          <w:p w14:paraId="65FB1761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Бурным чувствам</w:t>
            </w:r>
          </w:p>
          <w:p w14:paraId="6CBCE064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Нет конца:</w:t>
            </w:r>
          </w:p>
          <w:p w14:paraId="24F95BB5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Пылкий нрав у молодца (восклицательный знак)</w:t>
            </w:r>
          </w:p>
          <w:p w14:paraId="0D400081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Вечно думая</w:t>
            </w:r>
          </w:p>
          <w:p w14:paraId="6B600EDB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Над смыслом,</w:t>
            </w:r>
          </w:p>
          <w:p w14:paraId="5F26D806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Изогнулся</w:t>
            </w:r>
          </w:p>
          <w:p w14:paraId="703A50BE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Коромыслом (вопросительный знак)</w:t>
            </w:r>
          </w:p>
          <w:p w14:paraId="08387ED0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Загораживает</w:t>
            </w:r>
          </w:p>
          <w:p w14:paraId="7A65B9B7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Путь,</w:t>
            </w:r>
          </w:p>
          <w:p w14:paraId="2B929E9D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Предлагает</w:t>
            </w:r>
          </w:p>
          <w:p w14:paraId="32DBADB3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Отдохнуть (точка)</w:t>
            </w:r>
          </w:p>
          <w:p w14:paraId="30A37C80" w14:textId="77777777" w:rsidR="00422C74" w:rsidRPr="00D20D98" w:rsidRDefault="00422C74" w:rsidP="002E12FA">
            <w:pPr>
              <w:pStyle w:val="af3"/>
              <w:rPr>
                <w:rStyle w:val="af7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</w:p>
          <w:p w14:paraId="0AEC177D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Ребята ,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давайте выполним задание . Закрепим пройденное</w:t>
            </w:r>
          </w:p>
          <w:p w14:paraId="1E4DD9D9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2BAB1F98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-Спишите, поставьте знаки препинания.</w:t>
            </w:r>
          </w:p>
          <w:p w14:paraId="686A30ED" w14:textId="77777777" w:rsidR="001404E5" w:rsidRDefault="001404E5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8"/>
                <w:szCs w:val="28"/>
              </w:rPr>
            </w:pPr>
          </w:p>
          <w:p w14:paraId="7C034038" w14:textId="1EE8EA1E" w:rsidR="00422C74" w:rsidRPr="00D20D98" w:rsidRDefault="00422C74" w:rsidP="002E12FA">
            <w:pPr>
              <w:shd w:val="clear" w:color="auto" w:fill="FFFFFF"/>
              <w:spacing w:line="175" w:lineRule="atLeast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 городе был зоологический сад. Хозяин показал мне маленького слонёнка.</w:t>
            </w:r>
          </w:p>
          <w:p w14:paraId="23C3A79F" w14:textId="63003F2C" w:rsidR="00422C74" w:rsidRPr="00D20D98" w:rsidRDefault="00422C74" w:rsidP="002E12FA">
            <w:pPr>
              <w:shd w:val="clear" w:color="auto" w:fill="FFFFFF"/>
              <w:spacing w:line="175" w:lineRule="atLeast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-Это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не слонёнок</w:t>
            </w:r>
            <w:r w:rsidR="00825625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Это почти взрослый слон</w:t>
            </w:r>
          </w:p>
          <w:p w14:paraId="24023B3B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-Почему же он такой маленький</w:t>
            </w:r>
          </w:p>
          <w:p w14:paraId="04A71051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-Потому что это слон-карлик</w:t>
            </w:r>
          </w:p>
          <w:p w14:paraId="1829AAA7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-А разве такие бывают</w:t>
            </w:r>
          </w:p>
          <w:p w14:paraId="11847720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-Как видите</w:t>
            </w:r>
          </w:p>
          <w:p w14:paraId="21DAD1C8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-За малый рост дали слону кличку Бэби</w:t>
            </w:r>
          </w:p>
          <w:p w14:paraId="62AEA040" w14:textId="39C01645" w:rsidR="00422C74" w:rsidRPr="00D20D98" w:rsidRDefault="00814838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  <w:r w:rsidRPr="00D20D98">
              <w:rPr>
                <w:rFonts w:ascii="Arial" w:hAnsi="Arial" w:cs="Arial"/>
                <w:noProof/>
                <w:color w:val="000000" w:themeColor="text1"/>
                <w:sz w:val="18"/>
                <w:szCs w:val="18"/>
              </w:rPr>
              <w:drawing>
                <wp:anchor distT="0" distB="0" distL="114300" distR="114300" simplePos="0" relativeHeight="251738112" behindDoc="0" locked="0" layoutInCell="1" allowOverlap="1" wp14:anchorId="63B135DB" wp14:editId="4357D050">
                  <wp:simplePos x="0" y="0"/>
                  <wp:positionH relativeFrom="column">
                    <wp:posOffset>-1102</wp:posOffset>
                  </wp:positionH>
                  <wp:positionV relativeFrom="paragraph">
                    <wp:posOffset>160139</wp:posOffset>
                  </wp:positionV>
                  <wp:extent cx="1954156" cy="1136889"/>
                  <wp:effectExtent l="19050" t="19050" r="27305" b="25400"/>
                  <wp:wrapNone/>
                  <wp:docPr id="16376" name="Рисунок 27" descr="Ботанический сад на Бали - фото, описание, что посмотреть, карт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Ботанический сад на Бали - фото, описание, что посмотреть, карт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7508" cy="113883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04692BC" w14:textId="2F064BC8" w:rsidR="00422C74" w:rsidRPr="00D20D98" w:rsidRDefault="00422C74" w:rsidP="002E12FA">
            <w:pPr>
              <w:shd w:val="clear" w:color="auto" w:fill="FFFFFF"/>
              <w:spacing w:line="175" w:lineRule="atLeast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</w:p>
          <w:p w14:paraId="0E782E2F" w14:textId="6CF39C44" w:rsidR="00422C74" w:rsidRPr="00D20D98" w:rsidRDefault="00422C74" w:rsidP="002E12FA">
            <w:pPr>
              <w:shd w:val="clear" w:color="auto" w:fill="FFFFFF"/>
              <w:spacing w:line="175" w:lineRule="atLeast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</w:p>
          <w:p w14:paraId="33908C87" w14:textId="37DD13CA" w:rsidR="00422C74" w:rsidRPr="00D20D98" w:rsidRDefault="00422C74" w:rsidP="002E12FA">
            <w:pPr>
              <w:shd w:val="clear" w:color="auto" w:fill="FFFFFF"/>
              <w:spacing w:line="175" w:lineRule="atLeast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</w:p>
          <w:p w14:paraId="4B6BED83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</w:p>
          <w:p w14:paraId="06838599" w14:textId="241AF89B" w:rsidR="00422C74" w:rsidRPr="00D20D98" w:rsidRDefault="00422C74" w:rsidP="002E12FA">
            <w:pPr>
              <w:shd w:val="clear" w:color="auto" w:fill="FFFFFF"/>
              <w:spacing w:line="175" w:lineRule="atLeast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</w:p>
          <w:p w14:paraId="7EA8EB3C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</w:p>
          <w:p w14:paraId="315566E4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</w:p>
          <w:p w14:paraId="345909AD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</w:p>
          <w:p w14:paraId="56D50B50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</w:p>
          <w:p w14:paraId="461FD142" w14:textId="083DD32B" w:rsidR="00422C74" w:rsidRPr="00D20D98" w:rsidRDefault="00814838" w:rsidP="002E12FA">
            <w:pPr>
              <w:shd w:val="clear" w:color="auto" w:fill="FFFFFF"/>
              <w:spacing w:line="175" w:lineRule="atLeast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  <w:r w:rsidRPr="00D20D98">
              <w:rPr>
                <w:rFonts w:ascii="Arial" w:hAnsi="Arial" w:cs="Arial"/>
                <w:noProof/>
                <w:color w:val="000000" w:themeColor="text1"/>
                <w:sz w:val="18"/>
                <w:szCs w:val="18"/>
              </w:rPr>
              <w:drawing>
                <wp:anchor distT="0" distB="0" distL="114300" distR="114300" simplePos="0" relativeHeight="251739136" behindDoc="0" locked="0" layoutInCell="1" allowOverlap="1" wp14:anchorId="6CB9B8C7" wp14:editId="2268C25C">
                  <wp:simplePos x="0" y="0"/>
                  <wp:positionH relativeFrom="column">
                    <wp:posOffset>-1103</wp:posOffset>
                  </wp:positionH>
                  <wp:positionV relativeFrom="paragraph">
                    <wp:posOffset>13861</wp:posOffset>
                  </wp:positionV>
                  <wp:extent cx="1912323" cy="1447441"/>
                  <wp:effectExtent l="19050" t="19050" r="12065" b="19685"/>
                  <wp:wrapNone/>
                  <wp:docPr id="16377" name="Рисунок 36" descr="https://img.joinfo.com/i/2018/05/800x0/5b053e63aade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s://img.joinfo.com/i/2018/05/800x0/5b053e63aade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238" cy="145191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DAB989C" w14:textId="671A36A1" w:rsidR="00422C74" w:rsidRPr="00D20D98" w:rsidRDefault="00422C74" w:rsidP="002E12FA">
            <w:pPr>
              <w:shd w:val="clear" w:color="auto" w:fill="FFFFFF"/>
              <w:spacing w:line="175" w:lineRule="atLeast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</w:p>
          <w:p w14:paraId="4B0A6506" w14:textId="3AC1CEDC" w:rsidR="00422C74" w:rsidRPr="00D20D98" w:rsidRDefault="00422C74" w:rsidP="002E12FA">
            <w:pPr>
              <w:shd w:val="clear" w:color="auto" w:fill="FFFFFF"/>
              <w:spacing w:line="175" w:lineRule="atLeast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</w:p>
          <w:p w14:paraId="68D2748A" w14:textId="0F2648E3" w:rsidR="00422C74" w:rsidRPr="00D20D98" w:rsidRDefault="00422C74" w:rsidP="002E12FA">
            <w:pPr>
              <w:shd w:val="clear" w:color="auto" w:fill="FFFFFF"/>
              <w:spacing w:line="175" w:lineRule="atLeast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</w:p>
          <w:p w14:paraId="6CCDB868" w14:textId="14227060" w:rsidR="00422C74" w:rsidRPr="00D20D98" w:rsidRDefault="00422C74" w:rsidP="002E12FA">
            <w:pPr>
              <w:shd w:val="clear" w:color="auto" w:fill="FFFFFF"/>
              <w:spacing w:line="175" w:lineRule="atLeast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</w:p>
          <w:p w14:paraId="2B286BAA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</w:p>
          <w:p w14:paraId="48B7123A" w14:textId="00CBC4C2" w:rsidR="00422C74" w:rsidRPr="00D20D98" w:rsidRDefault="005C7907" w:rsidP="002E12FA">
            <w:pPr>
              <w:shd w:val="clear" w:color="auto" w:fill="FFFFFF"/>
              <w:spacing w:line="175" w:lineRule="atLeast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  <w:r w:rsidRPr="00D20D98">
              <w:rPr>
                <w:rFonts w:ascii="Calibri" w:eastAsia="Calibri" w:hAnsi="Calibri"/>
                <w:noProof/>
                <w:color w:val="000000" w:themeColor="text1"/>
              </w:rPr>
              <w:lastRenderedPageBreak/>
              <mc:AlternateContent>
                <mc:Choice Requires="wps">
                  <w:drawing>
                    <wp:inline distT="0" distB="0" distL="0" distR="0" wp14:anchorId="14D49AB8" wp14:editId="5C0D2EDD">
                      <wp:extent cx="314325" cy="314325"/>
                      <wp:effectExtent l="0" t="0" r="2540" b="1270"/>
                      <wp:docPr id="16812" name="AutoShape 24" descr="Борнео карликовый слон картинки, стоковые фото Борнео карликовый слон |  Depositphotos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B791534" id="AutoShape 24" o:spid="_x0000_s1026" alt="Борнео карликовый слон картинки, стоковые фото Борнео карликовый слон |  Depositphotos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2D8BE79F" wp14:editId="618604BB">
                      <wp:extent cx="314325" cy="314325"/>
                      <wp:effectExtent l="0" t="0" r="2540" b="1270"/>
                      <wp:docPr id="16811" name="AutoShape 25" descr="Борнео карликовый слон картинки, стоковые фото Борнео карликовый слон |  Depositphotos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62680D6" id="AutoShape 25" o:spid="_x0000_s1026" alt="Борнео карликовый слон картинки, стоковые фото Борнео карликовый слон |  Depositphotos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4C1299F0" wp14:editId="6CC0E416">
                      <wp:extent cx="314325" cy="314325"/>
                      <wp:effectExtent l="0" t="0" r="2540" b="1270"/>
                      <wp:docPr id="16810" name="AutoShape 26" descr="Борнео карликовый слон картинки, стоковые фото Борнео карликовый слон |  Depositphotos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4EC1EFB" id="AutoShape 26" o:spid="_x0000_s1026" alt="Борнео карликовый слон картинки, стоковые фото Борнео карликовый слон |  Depositphotos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5A55CA12" wp14:editId="03C61813">
                      <wp:extent cx="314325" cy="314325"/>
                      <wp:effectExtent l="0" t="0" r="2540" b="1270"/>
                      <wp:docPr id="16809" name="AutoShape 27" descr="Борнео карликовый слон картинки, стоковые фото Борнео карликовый слон |  Depositphotos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8E3EDBC" id="AutoShape 27" o:spid="_x0000_s1026" alt="Борнео карликовый слон картинки, стоковые фото Борнео карликовый слон |  Depositphotos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32432120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</w:p>
          <w:p w14:paraId="545A8B3C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</w:p>
          <w:p w14:paraId="309C68FF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</w:p>
          <w:p w14:paraId="7B74BD33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</w:p>
          <w:p w14:paraId="488B4111" w14:textId="451D42C7" w:rsidR="00422C74" w:rsidRPr="00D20D98" w:rsidRDefault="005C7907" w:rsidP="002E12FA">
            <w:pPr>
              <w:shd w:val="clear" w:color="auto" w:fill="FFFFFF"/>
              <w:spacing w:line="175" w:lineRule="atLeast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  <w:r w:rsidRPr="00D20D98">
              <w:rPr>
                <w:rFonts w:ascii="Calibri" w:eastAsia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3BA472BB" wp14:editId="212C8CAB">
                      <wp:extent cx="314325" cy="314325"/>
                      <wp:effectExtent l="0" t="635" r="2540" b="0"/>
                      <wp:docPr id="16808" name="AutoShape 28" descr="Борнео карликовый слон картинки, стоковые фото Борнео карликовый слон |  Depositphotos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22EE25A" id="AutoShape 28" o:spid="_x0000_s1026" alt="Борнео карликовый слон картинки, стоковые фото Борнео карликовый слон |  Depositphotos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4C069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задания учителя</w:t>
            </w:r>
          </w:p>
          <w:p w14:paraId="7CA67BE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9ECB9C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99F747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544A28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51CA51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6F6EB4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9ABEC6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96324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  <w:proofErr w:type="spellStart"/>
            <w:r w:rsidRPr="00D20D98">
              <w:rPr>
                <w:color w:val="000000" w:themeColor="text1"/>
                <w:sz w:val="27"/>
                <w:szCs w:val="27"/>
              </w:rPr>
              <w:t>Взаимооценивание</w:t>
            </w:r>
            <w:proofErr w:type="spellEnd"/>
          </w:p>
          <w:p w14:paraId="0E7D449B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76BDB0B1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  <w:r w:rsidRPr="00D20D98">
              <w:rPr>
                <w:color w:val="000000" w:themeColor="text1"/>
                <w:sz w:val="27"/>
                <w:szCs w:val="27"/>
              </w:rPr>
              <w:t>(Проверка по эталону)</w:t>
            </w:r>
          </w:p>
          <w:p w14:paraId="663073F4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6BDD4901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2346A4C0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682B171D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822AAAC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44FA5AFB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381287F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1CFB7DC2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7144B59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609B874C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49A25317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35A6315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6D9812A3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E0FFAB6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46120FED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DF9E205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660BB60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8011862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1D113E85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  <w:r w:rsidRPr="00D20D98">
              <w:rPr>
                <w:color w:val="000000" w:themeColor="text1"/>
                <w:sz w:val="27"/>
                <w:szCs w:val="27"/>
              </w:rPr>
              <w:lastRenderedPageBreak/>
              <w:t xml:space="preserve">Стратегия </w:t>
            </w:r>
            <w:r w:rsidRPr="00D20D98">
              <w:rPr>
                <w:color w:val="000000" w:themeColor="text1"/>
                <w:sz w:val="28"/>
                <w:szCs w:val="28"/>
              </w:rPr>
              <w:t>оценивания</w:t>
            </w:r>
            <w:r w:rsidRPr="00D20D98">
              <w:rPr>
                <w:color w:val="000000" w:themeColor="text1"/>
                <w:sz w:val="27"/>
                <w:szCs w:val="27"/>
              </w:rPr>
              <w:t xml:space="preserve">       </w:t>
            </w:r>
            <w:proofErr w:type="gramStart"/>
            <w:r w:rsidRPr="00D20D98">
              <w:rPr>
                <w:color w:val="000000" w:themeColor="text1"/>
                <w:sz w:val="27"/>
                <w:szCs w:val="27"/>
              </w:rPr>
              <w:t xml:space="preserve">   «</w:t>
            </w:r>
            <w:proofErr w:type="gramEnd"/>
            <w:r w:rsidRPr="00D20D98">
              <w:rPr>
                <w:color w:val="000000" w:themeColor="text1"/>
                <w:sz w:val="27"/>
                <w:szCs w:val="27"/>
              </w:rPr>
              <w:t>Звёзды»</w:t>
            </w:r>
          </w:p>
          <w:p w14:paraId="399842C4" w14:textId="38A46923" w:rsidR="00422C74" w:rsidRPr="00D20D98" w:rsidRDefault="00274B46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14240" behindDoc="0" locked="0" layoutInCell="1" allowOverlap="1" wp14:anchorId="7D8B033B" wp14:editId="258D730D">
                  <wp:simplePos x="0" y="0"/>
                  <wp:positionH relativeFrom="column">
                    <wp:posOffset>-2499</wp:posOffset>
                  </wp:positionH>
                  <wp:positionV relativeFrom="paragraph">
                    <wp:posOffset>116451</wp:posOffset>
                  </wp:positionV>
                  <wp:extent cx="630555" cy="626110"/>
                  <wp:effectExtent l="19050" t="0" r="0" b="0"/>
                  <wp:wrapNone/>
                  <wp:docPr id="16380" name="Рисунок 264" descr="https://flyclipart.com/thumb2/red-star-deco-transparent-png-clip-art-gallery-2308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https://flyclipart.com/thumb2/red-star-deco-transparent-png-clip-art-gallery-2308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555" cy="626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14639DD" w14:textId="48BEBD9F" w:rsidR="00422C74" w:rsidRPr="00D20D98" w:rsidRDefault="00422C74" w:rsidP="002E12FA">
            <w:pPr>
              <w:shd w:val="clear" w:color="auto" w:fill="FFFFFF"/>
              <w:spacing w:line="175" w:lineRule="atLeas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  <w:p w14:paraId="1E2692E7" w14:textId="3B1FA898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8DE6390" w14:textId="651246D9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69E5545" w14:textId="7F61273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339F642" w14:textId="4893A3D0" w:rsidR="00422C74" w:rsidRPr="00D20D98" w:rsidRDefault="00825625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16288" behindDoc="0" locked="0" layoutInCell="1" allowOverlap="1" wp14:anchorId="6007C022" wp14:editId="12AFA851">
                  <wp:simplePos x="0" y="0"/>
                  <wp:positionH relativeFrom="column">
                    <wp:posOffset>48260</wp:posOffset>
                  </wp:positionH>
                  <wp:positionV relativeFrom="paragraph">
                    <wp:posOffset>19050</wp:posOffset>
                  </wp:positionV>
                  <wp:extent cx="581025" cy="576580"/>
                  <wp:effectExtent l="19050" t="0" r="9525" b="0"/>
                  <wp:wrapNone/>
                  <wp:docPr id="16379" name="Рисунок 264" descr="https://flyclipart.com/thumb2/red-star-deco-transparent-png-clip-art-gallery-2308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https://flyclipart.com/thumb2/red-star-deco-transparent-png-clip-art-gallery-2308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576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1A912AC" w14:textId="24ACF7C3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E3E425F" w14:textId="6553A35B" w:rsidR="00422C74" w:rsidRPr="00D20D98" w:rsidRDefault="00422C74" w:rsidP="002E12FA">
            <w:pPr>
              <w:ind w:firstLine="708"/>
              <w:rPr>
                <w:color w:val="000000" w:themeColor="text1"/>
                <w:sz w:val="28"/>
                <w:szCs w:val="28"/>
              </w:rPr>
            </w:pPr>
          </w:p>
          <w:p w14:paraId="35853A50" w14:textId="16301A45" w:rsidR="00422C74" w:rsidRPr="00D20D98" w:rsidRDefault="00422C74" w:rsidP="002E12FA">
            <w:pPr>
              <w:ind w:firstLine="708"/>
              <w:rPr>
                <w:color w:val="000000" w:themeColor="text1"/>
                <w:sz w:val="28"/>
                <w:szCs w:val="28"/>
              </w:rPr>
            </w:pPr>
          </w:p>
          <w:p w14:paraId="531AD605" w14:textId="535D5C2B" w:rsidR="00422C74" w:rsidRPr="00D20D98" w:rsidRDefault="00825625" w:rsidP="002E12FA">
            <w:pPr>
              <w:ind w:firstLine="708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15264" behindDoc="0" locked="0" layoutInCell="1" allowOverlap="1" wp14:anchorId="557BD60E" wp14:editId="68978EAA">
                  <wp:simplePos x="0" y="0"/>
                  <wp:positionH relativeFrom="column">
                    <wp:posOffset>48260</wp:posOffset>
                  </wp:positionH>
                  <wp:positionV relativeFrom="paragraph">
                    <wp:posOffset>94615</wp:posOffset>
                  </wp:positionV>
                  <wp:extent cx="619125" cy="614680"/>
                  <wp:effectExtent l="19050" t="0" r="9525" b="0"/>
                  <wp:wrapNone/>
                  <wp:docPr id="16378" name="Рисунок 264" descr="https://flyclipart.com/thumb2/red-star-deco-transparent-png-clip-art-gallery-2308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https://flyclipart.com/thumb2/red-star-deco-transparent-png-clip-art-gallery-2308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614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791582E" w14:textId="77777777" w:rsidR="00422C74" w:rsidRPr="00D20D98" w:rsidRDefault="00422C74" w:rsidP="002E12FA">
            <w:pPr>
              <w:ind w:firstLine="708"/>
              <w:rPr>
                <w:color w:val="000000" w:themeColor="text1"/>
                <w:sz w:val="28"/>
                <w:szCs w:val="28"/>
              </w:rPr>
            </w:pPr>
          </w:p>
          <w:p w14:paraId="2DF0B8CD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</w:p>
          <w:p w14:paraId="06EE4D05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</w:p>
          <w:p w14:paraId="7F0D634C" w14:textId="1D0D24B3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  <w:r w:rsidRPr="00D20D98">
              <w:rPr>
                <w:color w:val="000000" w:themeColor="text1"/>
                <w:sz w:val="24"/>
                <w:szCs w:val="24"/>
              </w:rPr>
              <w:t>«Корзина идей»</w:t>
            </w:r>
          </w:p>
          <w:p w14:paraId="3FA75A70" w14:textId="1C45AC90" w:rsidR="00422C74" w:rsidRPr="00D20D98" w:rsidRDefault="001404E5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w:drawing>
                <wp:anchor distT="0" distB="0" distL="114300" distR="114300" simplePos="0" relativeHeight="252068864" behindDoc="0" locked="0" layoutInCell="1" allowOverlap="1" wp14:anchorId="1FE4DA57" wp14:editId="508CA77C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15281</wp:posOffset>
                  </wp:positionV>
                  <wp:extent cx="835895" cy="752168"/>
                  <wp:effectExtent l="0" t="0" r="2540" b="0"/>
                  <wp:wrapNone/>
                  <wp:docPr id="16381" name="Рисунок 167" descr="Описание презентации по отдельным слайдам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Описание презентации по отдельным слайдам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895" cy="7521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20D98" w:rsidRPr="00D20D98" w14:paraId="37F94DE5" w14:textId="77777777" w:rsidTr="001404E5">
        <w:trPr>
          <w:trHeight w:val="84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1C187A" w14:textId="77777777" w:rsidR="00422C74" w:rsidRPr="00D20D98" w:rsidRDefault="00422C74" w:rsidP="002E12FA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15  мин</w:t>
            </w:r>
            <w:proofErr w:type="gramEnd"/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3C46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14F38E1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E9E27C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468AB99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Работа в группах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8BF029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-Прочитайте:</w:t>
            </w:r>
          </w:p>
          <w:p w14:paraId="09893E2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А)   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строки  из “Сказки о царе Салтане” А.С. Пушкина </w:t>
            </w:r>
          </w:p>
          <w:p w14:paraId="7122D96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0FB1FD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Белка песенки поет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Да орешки все грызет;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А орешки не простые,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Все скорлупки золотые,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Ядра – чистый изумруд.</w:t>
            </w:r>
          </w:p>
          <w:p w14:paraId="1D00F8E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Что значит слово “золотой”?</w:t>
            </w:r>
          </w:p>
          <w:p w14:paraId="495AB866" w14:textId="77777777" w:rsidR="00422C74" w:rsidRPr="00D20D98" w:rsidRDefault="00422C74" w:rsidP="002E12FA">
            <w:pPr>
              <w:pStyle w:val="af3"/>
              <w:rPr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 xml:space="preserve">-В каком </w:t>
            </w:r>
            <w:proofErr w:type="gramStart"/>
            <w:r w:rsidRPr="00D20D98">
              <w:rPr>
                <w:iCs/>
                <w:color w:val="000000" w:themeColor="text1"/>
                <w:sz w:val="28"/>
                <w:szCs w:val="28"/>
              </w:rPr>
              <w:t>значении  употребляется</w:t>
            </w:r>
            <w:proofErr w:type="gramEnd"/>
            <w:r w:rsidRPr="00D20D98">
              <w:rPr>
                <w:iCs/>
                <w:color w:val="000000" w:themeColor="text1"/>
                <w:sz w:val="28"/>
                <w:szCs w:val="28"/>
              </w:rPr>
              <w:t xml:space="preserve"> слово “ золотой”?</w:t>
            </w:r>
          </w:p>
          <w:p w14:paraId="3860F72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Б) отрывок из стихотворения поэта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И.Никитина</w:t>
            </w:r>
            <w:proofErr w:type="spellEnd"/>
          </w:p>
          <w:p w14:paraId="7AF63B5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Золотые нивы,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Гладь и блеск озер,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Светлые заливы,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Без конца простор.</w:t>
            </w:r>
          </w:p>
          <w:p w14:paraId="534EED2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Что значит “золотые нивы”?</w:t>
            </w:r>
          </w:p>
          <w:p w14:paraId="15EC6003" w14:textId="77777777" w:rsidR="00422C74" w:rsidRPr="00D20D98" w:rsidRDefault="00422C74" w:rsidP="002E12FA">
            <w:pPr>
              <w:pStyle w:val="af3"/>
              <w:rPr>
                <w:iCs/>
                <w:color w:val="000000" w:themeColor="text1"/>
                <w:sz w:val="28"/>
                <w:szCs w:val="28"/>
              </w:rPr>
            </w:pPr>
          </w:p>
          <w:p w14:paraId="282C1614" w14:textId="77777777" w:rsidR="00422C74" w:rsidRPr="00D20D98" w:rsidRDefault="00422C74" w:rsidP="002E12FA">
            <w:pPr>
              <w:pStyle w:val="af3"/>
              <w:rPr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 xml:space="preserve">-В каком </w:t>
            </w:r>
            <w:proofErr w:type="gramStart"/>
            <w:r w:rsidRPr="00D20D98">
              <w:rPr>
                <w:iCs/>
                <w:color w:val="000000" w:themeColor="text1"/>
                <w:sz w:val="28"/>
                <w:szCs w:val="28"/>
              </w:rPr>
              <w:t>значении  употребляется</w:t>
            </w:r>
            <w:proofErr w:type="gramEnd"/>
            <w:r w:rsidRPr="00D20D98">
              <w:rPr>
                <w:iCs/>
                <w:color w:val="000000" w:themeColor="text1"/>
                <w:sz w:val="28"/>
                <w:szCs w:val="28"/>
              </w:rPr>
              <w:t xml:space="preserve"> слово “ золотой”? </w:t>
            </w:r>
          </w:p>
          <w:p w14:paraId="3E57BF9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75D6117" w14:textId="660C47F5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-Слово “золотой” может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иметь  прямое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и переносное значение</w:t>
            </w:r>
          </w:p>
          <w:p w14:paraId="64627E67" w14:textId="77777777" w:rsidR="00422C74" w:rsidRPr="00D20D98" w:rsidRDefault="00422C74" w:rsidP="002E12FA">
            <w:pPr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color w:val="000000" w:themeColor="text1"/>
                <w:sz w:val="28"/>
                <w:szCs w:val="28"/>
              </w:rPr>
              <w:t xml:space="preserve">-Составьте кластер к слову «золотой» </w:t>
            </w:r>
          </w:p>
          <w:p w14:paraId="31982776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/>
                <w:color w:val="000000" w:themeColor="text1"/>
                <w:sz w:val="28"/>
                <w:szCs w:val="28"/>
              </w:rPr>
              <w:t>Физминутка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2E9EE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Ученики читают стихотворение, выполняют задание учителя. </w:t>
            </w:r>
          </w:p>
          <w:p w14:paraId="5891DC6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EC0496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1CC0DC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C38F80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Отвечают на вопросы учителя.</w:t>
            </w:r>
          </w:p>
          <w:p w14:paraId="6090575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C72CDE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B525DC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1E477F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Приходят к выводу, что слово «золотой» имеет несколько значений, в некоторых выражениях имеет переносное значение.</w:t>
            </w:r>
          </w:p>
          <w:p w14:paraId="54DBA62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983364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9C666D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Составляют кластер</w:t>
            </w:r>
          </w:p>
          <w:p w14:paraId="1B64E5A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8CC234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Презентуют свою работу</w:t>
            </w:r>
          </w:p>
          <w:p w14:paraId="1A72E15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BB26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Взаимооценивание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группам</w:t>
            </w:r>
          </w:p>
          <w:p w14:paraId="4138E80C" w14:textId="12A008D1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F2AF624" w14:textId="207EFB6A" w:rsidR="00422C74" w:rsidRPr="00D20D98" w:rsidRDefault="00825625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71936" behindDoc="0" locked="0" layoutInCell="1" allowOverlap="1" wp14:anchorId="6F713840" wp14:editId="26536062">
                  <wp:simplePos x="0" y="0"/>
                  <wp:positionH relativeFrom="column">
                    <wp:posOffset>106045</wp:posOffset>
                  </wp:positionH>
                  <wp:positionV relativeFrom="paragraph">
                    <wp:posOffset>107950</wp:posOffset>
                  </wp:positionV>
                  <wp:extent cx="757169" cy="598805"/>
                  <wp:effectExtent l="0" t="0" r="5080" b="0"/>
                  <wp:wrapNone/>
                  <wp:docPr id="16382" name="Рисунок 161" descr="Взаимооценивание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Взаимооценивание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/>
                          <a:srcRect t="15541" r="12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169" cy="598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E319E7D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09A1255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1BDF02A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EB35852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15017B2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8A9D7FD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6CFD3F6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E03500C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022A15E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B957827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02F4451" w14:textId="77777777" w:rsidR="00422C74" w:rsidRPr="001404E5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4"/>
                <w:szCs w:val="24"/>
              </w:rPr>
            </w:pPr>
            <w:r w:rsidRPr="001404E5">
              <w:rPr>
                <w:color w:val="000000" w:themeColor="text1"/>
                <w:sz w:val="24"/>
                <w:szCs w:val="24"/>
              </w:rPr>
              <w:t>«Словесная оценка»</w:t>
            </w:r>
          </w:p>
          <w:p w14:paraId="005C8A3B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(устная обратная связь).</w:t>
            </w:r>
          </w:p>
          <w:p w14:paraId="792FB2C0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5E96E3B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736A6AC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74854DF" w14:textId="77777777" w:rsidR="001404E5" w:rsidRPr="00D20D98" w:rsidRDefault="001404E5" w:rsidP="0082562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24341B5" w14:textId="070C7795" w:rsidR="00422C74" w:rsidRPr="00D20D98" w:rsidRDefault="001404E5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72960" behindDoc="0" locked="0" layoutInCell="1" allowOverlap="1" wp14:anchorId="279E8D7C" wp14:editId="49B71467">
                  <wp:simplePos x="0" y="0"/>
                  <wp:positionH relativeFrom="column">
                    <wp:posOffset>-39249</wp:posOffset>
                  </wp:positionH>
                  <wp:positionV relativeFrom="paragraph">
                    <wp:posOffset>671710</wp:posOffset>
                  </wp:positionV>
                  <wp:extent cx="914637" cy="612950"/>
                  <wp:effectExtent l="0" t="0" r="0" b="0"/>
                  <wp:wrapNone/>
                  <wp:docPr id="16383" name="Рисунок 158" descr="Персональные дневники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Персональные дневники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960" cy="6145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22C74" w:rsidRPr="00D20D98">
              <w:rPr>
                <w:color w:val="000000" w:themeColor="text1"/>
                <w:sz w:val="28"/>
                <w:szCs w:val="28"/>
              </w:rPr>
              <w:t>Стратегия «Большой палец»</w:t>
            </w:r>
          </w:p>
          <w:p w14:paraId="493CAE58" w14:textId="296BE41C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0BD3631A" w14:textId="77777777" w:rsidTr="001404E5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2E218E" w14:textId="5E14FE33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10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CA3CD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Творческая работа</w:t>
            </w:r>
          </w:p>
          <w:p w14:paraId="5F8D18D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2FEB90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10C77D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65D4A9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4036F8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2D969E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9BF913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531BDF8" w14:textId="687B168D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парах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51C3A2" w14:textId="38054448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Чтение и анализ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рассказа </w:t>
            </w:r>
            <w:r w:rsidRPr="00D20D98"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  <w:t>«Лесное эхо»</w:t>
            </w:r>
          </w:p>
          <w:p w14:paraId="0BCB1750" w14:textId="7378B530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Упражнения «Найди значения»</w:t>
            </w:r>
          </w:p>
          <w:p w14:paraId="094A1C7A" w14:textId="267B184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1.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Выделите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пример</w:t>
            </w:r>
            <w:r w:rsidRPr="00D20D98">
              <w:rPr>
                <w:color w:val="000000" w:themeColor="text1"/>
                <w:sz w:val="28"/>
                <w:szCs w:val="28"/>
              </w:rPr>
              <w:t>, в котором прилагательное употреблено в прямом значении:</w:t>
            </w:r>
          </w:p>
          <w:p w14:paraId="7B332193" w14:textId="4DC556D6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а) железный человек; б) железная воля; в) железная дисциплина; г) железная кровать</w:t>
            </w:r>
          </w:p>
          <w:p w14:paraId="739BF983" w14:textId="1C4F9285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2.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Укажите ряд</w:t>
            </w:r>
            <w:r w:rsidRPr="00D20D98">
              <w:rPr>
                <w:color w:val="000000" w:themeColor="text1"/>
                <w:sz w:val="28"/>
                <w:szCs w:val="28"/>
              </w:rPr>
              <w:t>, в котором все прилагательные употреблены в переносном значении:</w:t>
            </w:r>
          </w:p>
          <w:p w14:paraId="41C01332" w14:textId="27463AA6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а) светлый ум, общий язык, горячий чай;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б) горькая судьба, общий язык, чистая скатерть;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в) золотые руки, холодный ум, горячее сердце.</w:t>
            </w:r>
          </w:p>
          <w:p w14:paraId="00AD41B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3.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Выпишите слова</w:t>
            </w:r>
            <w:r w:rsidRPr="00D20D98">
              <w:rPr>
                <w:color w:val="000000" w:themeColor="text1"/>
                <w:sz w:val="28"/>
                <w:szCs w:val="28"/>
              </w:rPr>
              <w:t>, употребленные в переносном смысле.</w:t>
            </w:r>
          </w:p>
          <w:p w14:paraId="11BE5662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Простор сияет чистый.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Белым – бела земля.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Под шубою пушистой – 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Сады, луга, поля.</w:t>
            </w:r>
          </w:p>
          <w:p w14:paraId="4E04A5B9" w14:textId="603FA942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2356916C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4B15AAE9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4A7BD9" w14:textId="41D87888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Ученики в группах читают рассказ,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затем отвечают на вопросы</w:t>
            </w:r>
          </w:p>
          <w:p w14:paraId="597DE71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E16F3C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1923F3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290878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DAC691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задания в парах</w:t>
            </w:r>
          </w:p>
          <w:p w14:paraId="1A48546D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63DB8E7F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78F6811D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23C433B7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3900C8D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Работают в тетрадях.</w:t>
            </w:r>
          </w:p>
          <w:p w14:paraId="6E251C3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0B87AD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04C821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228525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FECFD6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Выписывают слова в переносном значении, аргументируют свои выводы.</w:t>
            </w: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2FC44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Словесная похвала</w:t>
            </w:r>
          </w:p>
          <w:p w14:paraId="005482F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531E5E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64E698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9340DC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D01770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C409C1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5B1EA7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57BA5B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7761DC3C" wp14:editId="004AED13">
                  <wp:extent cx="847725" cy="714375"/>
                  <wp:effectExtent l="19050" t="0" r="9525" b="0"/>
                  <wp:docPr id="16384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919EA6" w14:textId="77777777" w:rsidR="00422C74" w:rsidRPr="00D20D98" w:rsidRDefault="00422C74" w:rsidP="002E12FA">
            <w:pPr>
              <w:spacing w:line="240" w:lineRule="atLeast"/>
              <w:jc w:val="center"/>
              <w:rPr>
                <w:rFonts w:eastAsia="Georgia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Georgia"/>
                <w:color w:val="000000" w:themeColor="text1"/>
                <w:sz w:val="28"/>
                <w:szCs w:val="28"/>
              </w:rPr>
              <w:t>Оценивают работу хлопками</w:t>
            </w:r>
          </w:p>
          <w:p w14:paraId="24800446" w14:textId="77777777" w:rsidR="00422C74" w:rsidRPr="00D20D98" w:rsidRDefault="00422C74" w:rsidP="002E12FA">
            <w:pPr>
              <w:spacing w:line="240" w:lineRule="atLeast"/>
              <w:jc w:val="center"/>
              <w:rPr>
                <w:rFonts w:eastAsia="Georgia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Georgia"/>
                <w:color w:val="000000" w:themeColor="text1"/>
                <w:sz w:val="28"/>
                <w:szCs w:val="28"/>
              </w:rPr>
              <w:t>(тихо, громко)</w:t>
            </w:r>
          </w:p>
          <w:p w14:paraId="5E30AD39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C723B9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56538E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7447AA3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Приём «Корзина идей»</w:t>
            </w:r>
          </w:p>
          <w:p w14:paraId="4921AA10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B86026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F16F40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63072" behindDoc="0" locked="0" layoutInCell="1" allowOverlap="1" wp14:anchorId="5575AE5E" wp14:editId="19C540D1">
                  <wp:simplePos x="0" y="0"/>
                  <wp:positionH relativeFrom="column">
                    <wp:posOffset>22655</wp:posOffset>
                  </wp:positionH>
                  <wp:positionV relativeFrom="paragraph">
                    <wp:posOffset>54282</wp:posOffset>
                  </wp:positionV>
                  <wp:extent cx="829598" cy="663678"/>
                  <wp:effectExtent l="0" t="0" r="8890" b="3175"/>
                  <wp:wrapNone/>
                  <wp:docPr id="16385" name="Рисунок 164" descr="&amp;quot;Корзина идей&amp;quot; Узнаем Знаем Хотим узнать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&amp;quot;Корзина идей&amp;quot; Узнаем Знаем Хотим узнать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766" cy="6662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E9D46E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2B5DDE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60E42B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C22BDA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1251C484" w14:textId="77777777" w:rsidTr="001404E5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8D9A69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69904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D1B1DD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Придумать 7 предложений с переносным значением</w:t>
            </w:r>
          </w:p>
          <w:p w14:paraId="51A14799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-Выполни задание в тетради</w:t>
            </w:r>
          </w:p>
          <w:p w14:paraId="33448A08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93088" behindDoc="0" locked="0" layoutInCell="1" allowOverlap="1" wp14:anchorId="43ACB44D" wp14:editId="538DBDFF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83185</wp:posOffset>
                  </wp:positionV>
                  <wp:extent cx="1921510" cy="953135"/>
                  <wp:effectExtent l="19050" t="19050" r="21590" b="18415"/>
                  <wp:wrapNone/>
                  <wp:docPr id="16386" name="Рисунок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510" cy="95313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7701963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528AEBEA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36896100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5B138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Записывают домашнее задание</w:t>
            </w:r>
          </w:p>
          <w:p w14:paraId="74098D7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D85037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2E3DCF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AA050D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34AE80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BB53CA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2E484C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3C74D8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FF59ED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B6870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8424B5C" w14:textId="77777777" w:rsidR="00422C74" w:rsidRPr="00D20D98" w:rsidRDefault="00422C74" w:rsidP="002E12FA">
            <w:pPr>
              <w:pStyle w:val="af3"/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08DF4AE1" w14:textId="77777777" w:rsidTr="001404E5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CC95A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F573E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              Итог занятия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6B9E69" w14:textId="67A55608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-Сегодня с вами мы познакомились с понятием прямого и переносного значения. Как образуются слова с переносным значением?</w:t>
            </w:r>
            <w:r w:rsidR="00825625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Где используются слова с переносным значением? В художественных текстах.</w:t>
            </w:r>
          </w:p>
          <w:p w14:paraId="71A8FEE7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 xml:space="preserve">- Давайте украсим нашу школьную полянку на доске своими шариками. Зелёный –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урок </w:t>
            </w: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прошёл  отлично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, Вы с лёгкостью справились со всеми заданиями</w:t>
            </w: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 xml:space="preserve">. Жёлтый –урок прошёл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хорошо, но были небольшие затруднения. Красный-были затруднения</w:t>
            </w:r>
          </w:p>
          <w:p w14:paraId="7B47DF2C" w14:textId="77777777" w:rsidR="00422C74" w:rsidRPr="00D20D98" w:rsidRDefault="00422C74" w:rsidP="002E12FA">
            <w:pPr>
              <w:spacing w:line="240" w:lineRule="atLeast"/>
              <w:rPr>
                <w:color w:val="000000" w:themeColor="text1"/>
                <w:sz w:val="24"/>
                <w:szCs w:val="24"/>
              </w:rPr>
            </w:pPr>
          </w:p>
          <w:p w14:paraId="0F49938C" w14:textId="77777777" w:rsidR="00422C74" w:rsidRPr="00D20D98" w:rsidRDefault="00422C74" w:rsidP="002E12FA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Предлагаю  оценить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свою  работу  при  помощи  линейки успеха.</w:t>
            </w:r>
          </w:p>
          <w:p w14:paraId="14AE1F61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76F68495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6A4938BE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7FBEB92C" wp14:editId="52D2CF82">
                  <wp:extent cx="1922045" cy="434641"/>
                  <wp:effectExtent l="19050" t="0" r="2005" b="0"/>
                  <wp:docPr id="1638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23" cy="4332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2D187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FCEF3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Отвечают на вопросы учителя, рефлексируют</w:t>
            </w:r>
          </w:p>
          <w:p w14:paraId="04724CF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FFFE29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6A5B26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DB9B53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869E7B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1EBC83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D6D241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F0DBFE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D88A47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E1A3A1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F32EAB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F63DD2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7029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Светофор</w:t>
            </w:r>
          </w:p>
          <w:p w14:paraId="349C5A1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D39E7E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182227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40160" behindDoc="0" locked="0" layoutInCell="1" allowOverlap="1" wp14:anchorId="7C6F983F" wp14:editId="6030A9E9">
                  <wp:simplePos x="0" y="0"/>
                  <wp:positionH relativeFrom="column">
                    <wp:posOffset>71755</wp:posOffset>
                  </wp:positionH>
                  <wp:positionV relativeFrom="paragraph">
                    <wp:posOffset>28575</wp:posOffset>
                  </wp:positionV>
                  <wp:extent cx="786765" cy="831215"/>
                  <wp:effectExtent l="19050" t="0" r="0" b="0"/>
                  <wp:wrapNone/>
                  <wp:docPr id="16388" name="Рисунок 47" descr="https://documents.infourok.ru/a15cbf9b-33ba-4750-9886-2946f5586119/0/image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s://documents.infourok.ru/a15cbf9b-33ba-4750-9886-2946f5586119/0/image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765" cy="831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8712D2F" w14:textId="5ED11BBC" w:rsidR="00422C74" w:rsidRPr="00D20D98" w:rsidRDefault="001404E5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742208" behindDoc="0" locked="0" layoutInCell="1" allowOverlap="1" wp14:anchorId="2E03C710" wp14:editId="1030F7DF">
                  <wp:simplePos x="0" y="0"/>
                  <wp:positionH relativeFrom="column">
                    <wp:posOffset>-44818</wp:posOffset>
                  </wp:positionH>
                  <wp:positionV relativeFrom="paragraph">
                    <wp:posOffset>1759114</wp:posOffset>
                  </wp:positionV>
                  <wp:extent cx="903663" cy="964277"/>
                  <wp:effectExtent l="19050" t="0" r="0" b="0"/>
                  <wp:wrapNone/>
                  <wp:docPr id="16390" name="Рисунок 69" descr="https://avatars.mds.yandex.net/i?id=0e48f39958e5d13c0b6f5013c933781c-5875605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s://avatars.mds.yandex.net/i?id=0e48f39958e5d13c0b6f5013c933781c-5875605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3663" cy="9642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22C74"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741184" behindDoc="0" locked="0" layoutInCell="1" allowOverlap="1" wp14:anchorId="45F347C1" wp14:editId="72FF9C9D">
                  <wp:simplePos x="0" y="0"/>
                  <wp:positionH relativeFrom="column">
                    <wp:posOffset>68785</wp:posOffset>
                  </wp:positionH>
                  <wp:positionV relativeFrom="paragraph">
                    <wp:posOffset>756817</wp:posOffset>
                  </wp:positionV>
                  <wp:extent cx="786765" cy="831215"/>
                  <wp:effectExtent l="19050" t="0" r="0" b="0"/>
                  <wp:wrapNone/>
                  <wp:docPr id="16389" name="Рисунок 62" descr="https://avatars.mds.yandex.net/i?id=6342d3be9535ff06902e791ddd754ee2-5477099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s://avatars.mds.yandex.net/i?id=6342d3be9535ff06902e791ddd754ee2-5477099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765" cy="831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948554E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66FD7AAF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tbl>
      <w:tblPr>
        <w:tblStyle w:val="ac"/>
        <w:tblW w:w="11228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29"/>
        <w:gridCol w:w="1105"/>
        <w:gridCol w:w="142"/>
        <w:gridCol w:w="2410"/>
        <w:gridCol w:w="142"/>
        <w:gridCol w:w="3119"/>
        <w:gridCol w:w="142"/>
        <w:gridCol w:w="224"/>
        <w:gridCol w:w="142"/>
        <w:gridCol w:w="1901"/>
        <w:gridCol w:w="142"/>
        <w:gridCol w:w="426"/>
        <w:gridCol w:w="142"/>
        <w:gridCol w:w="1162"/>
      </w:tblGrid>
      <w:tr w:rsidR="00D20D98" w:rsidRPr="00D20D98" w14:paraId="429BF56D" w14:textId="77777777" w:rsidTr="00825625">
        <w:tc>
          <w:tcPr>
            <w:tcW w:w="368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58746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4D764B5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34293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  <w:lang w:val="en-US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Урок № </w:t>
            </w:r>
            <w:r w:rsidRPr="00D20D98">
              <w:rPr>
                <w:b/>
                <w:color w:val="000000" w:themeColor="text1"/>
                <w:sz w:val="28"/>
                <w:szCs w:val="28"/>
                <w:lang w:val="en-US"/>
              </w:rPr>
              <w:t>11</w:t>
            </w:r>
          </w:p>
        </w:tc>
        <w:tc>
          <w:tcPr>
            <w:tcW w:w="261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1EAF3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3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35020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D20D98" w:rsidRPr="00D20D98" w14:paraId="20A183A8" w14:textId="77777777" w:rsidTr="00825625">
        <w:tc>
          <w:tcPr>
            <w:tcW w:w="368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232E7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542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D75DB6" w14:textId="6430B4C7" w:rsidR="00E12D58" w:rsidRPr="00E12D58" w:rsidRDefault="00E12D58" w:rsidP="00E12D58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E12D58">
              <w:rPr>
                <w:b/>
                <w:bCs/>
                <w:sz w:val="28"/>
                <w:szCs w:val="28"/>
              </w:rPr>
              <w:t>Лексическое значение слова</w:t>
            </w:r>
          </w:p>
          <w:p w14:paraId="04BB4DBA" w14:textId="5B32D88C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3D4E14" w14:paraId="3B3F4133" w14:textId="77777777" w:rsidTr="00825625">
        <w:tc>
          <w:tcPr>
            <w:tcW w:w="368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48883" w14:textId="77777777" w:rsidR="00422C74" w:rsidRPr="003D4E14" w:rsidRDefault="00422C74" w:rsidP="002E12FA">
            <w:pPr>
              <w:pStyle w:val="af3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3D4E14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542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7C1B7" w14:textId="47E073DF" w:rsidR="003D4E14" w:rsidRPr="003D4E14" w:rsidRDefault="003D4E14" w:rsidP="003D4E14">
            <w:pPr>
              <w:pStyle w:val="af3"/>
              <w:ind w:left="720"/>
              <w:rPr>
                <w:rFonts w:ascii="Times New Roman" w:hAnsi="Times New Roman"/>
                <w:sz w:val="28"/>
                <w:szCs w:val="28"/>
                <w:lang w:val="ru-KZ" w:bidi="ru-RU"/>
              </w:rPr>
            </w:pPr>
            <w:r w:rsidRPr="003D4E14">
              <w:rPr>
                <w:rFonts w:ascii="Times New Roman" w:hAnsi="Times New Roman"/>
                <w:sz w:val="28"/>
                <w:szCs w:val="28"/>
                <w:lang w:val="ru-KZ" w:bidi="ru-RU"/>
              </w:rPr>
              <w:t>Познакомить учащихся с понятиями лексического значения слов.</w:t>
            </w:r>
          </w:p>
          <w:p w14:paraId="1EAF40EE" w14:textId="4DA6F10C" w:rsidR="003D4E14" w:rsidRPr="003D4E14" w:rsidRDefault="003D4E14" w:rsidP="003D4E14">
            <w:pPr>
              <w:pStyle w:val="af3"/>
              <w:ind w:left="720"/>
              <w:rPr>
                <w:rFonts w:ascii="Times New Roman" w:hAnsi="Times New Roman"/>
                <w:sz w:val="28"/>
                <w:szCs w:val="28"/>
                <w:lang w:val="ru-KZ" w:bidi="ru-RU"/>
              </w:rPr>
            </w:pPr>
            <w:r w:rsidRPr="003D4E14">
              <w:rPr>
                <w:rFonts w:ascii="Times New Roman" w:hAnsi="Times New Roman"/>
                <w:sz w:val="28"/>
                <w:szCs w:val="28"/>
                <w:lang w:val="ru-KZ" w:bidi="ru-RU"/>
              </w:rPr>
              <w:t>Развить умение ходить и объяснять смысловые слова с помощью толкового словаря.</w:t>
            </w:r>
          </w:p>
          <w:p w14:paraId="445AADD3" w14:textId="187A3320" w:rsidR="003D4E14" w:rsidRPr="003D4E14" w:rsidRDefault="003D4E14" w:rsidP="003D4E14">
            <w:pPr>
              <w:pStyle w:val="af3"/>
              <w:ind w:left="720"/>
              <w:rPr>
                <w:rFonts w:ascii="Times New Roman" w:hAnsi="Times New Roman"/>
                <w:sz w:val="28"/>
                <w:szCs w:val="28"/>
                <w:lang w:val="ru-KZ" w:bidi="ru-RU"/>
              </w:rPr>
            </w:pPr>
            <w:r w:rsidRPr="003D4E14">
              <w:rPr>
                <w:rFonts w:ascii="Times New Roman" w:hAnsi="Times New Roman"/>
                <w:sz w:val="28"/>
                <w:szCs w:val="28"/>
                <w:lang w:val="ru-KZ" w:bidi="ru-RU"/>
              </w:rPr>
              <w:t>Закрепить знания о многозначности слов и их употреблении в десятки раз.</w:t>
            </w:r>
          </w:p>
          <w:p w14:paraId="65CB41F1" w14:textId="23081D55" w:rsidR="003D4E14" w:rsidRPr="003D4E14" w:rsidRDefault="003D4E14" w:rsidP="003D4E14">
            <w:pPr>
              <w:pStyle w:val="af3"/>
              <w:ind w:left="720"/>
              <w:rPr>
                <w:rFonts w:ascii="Times New Roman" w:hAnsi="Times New Roman"/>
                <w:sz w:val="28"/>
                <w:szCs w:val="28"/>
                <w:lang w:val="ru-KZ" w:bidi="ru-RU"/>
              </w:rPr>
            </w:pPr>
            <w:r w:rsidRPr="003D4E14">
              <w:rPr>
                <w:rFonts w:ascii="Times New Roman" w:hAnsi="Times New Roman"/>
                <w:sz w:val="28"/>
                <w:szCs w:val="28"/>
                <w:lang w:val="ru-KZ" w:bidi="ru-RU"/>
              </w:rPr>
              <w:lastRenderedPageBreak/>
              <w:t>Расширить словарный запас учащихся, добавить речь и орфографическую грамотность.</w:t>
            </w:r>
          </w:p>
          <w:p w14:paraId="41ADAB3E" w14:textId="0959FD08" w:rsidR="003D4E14" w:rsidRPr="003D4E14" w:rsidRDefault="003D4E14" w:rsidP="003D4E14">
            <w:pPr>
              <w:pStyle w:val="af3"/>
              <w:ind w:left="720"/>
              <w:rPr>
                <w:rFonts w:ascii="Times New Roman" w:hAnsi="Times New Roman"/>
                <w:sz w:val="28"/>
                <w:szCs w:val="28"/>
                <w:lang w:val="ru-KZ" w:bidi="ru-RU"/>
              </w:rPr>
            </w:pPr>
            <w:r w:rsidRPr="003D4E14">
              <w:rPr>
                <w:rFonts w:ascii="Times New Roman" w:hAnsi="Times New Roman"/>
                <w:sz w:val="28"/>
                <w:szCs w:val="28"/>
                <w:lang w:val="ru-KZ" w:bidi="ru-RU"/>
              </w:rPr>
              <w:t>Формировать навыки использования словарных слов в устной и письменной речи.</w:t>
            </w:r>
          </w:p>
          <w:p w14:paraId="33360A8B" w14:textId="52452246" w:rsidR="00422C74" w:rsidRPr="003D4E14" w:rsidRDefault="003D4E14" w:rsidP="003D4E14">
            <w:pPr>
              <w:pStyle w:val="af3"/>
              <w:ind w:left="720"/>
              <w:rPr>
                <w:rFonts w:ascii="Times New Roman" w:hAnsi="Times New Roman"/>
                <w:lang w:bidi="ru-RU"/>
              </w:rPr>
            </w:pPr>
            <w:r w:rsidRPr="003D4E14">
              <w:rPr>
                <w:rFonts w:ascii="Times New Roman" w:hAnsi="Times New Roman"/>
                <w:sz w:val="28"/>
                <w:szCs w:val="28"/>
                <w:lang w:val="ru-KZ" w:bidi="ru-RU"/>
              </w:rPr>
              <w:t>Воспитывать интерес к изучению языка и самостоятельность в поиске записей слов.</w:t>
            </w:r>
          </w:p>
        </w:tc>
      </w:tr>
      <w:tr w:rsidR="00D20D98" w:rsidRPr="00D20D98" w14:paraId="032D8E60" w14:textId="77777777" w:rsidTr="00825625">
        <w:tc>
          <w:tcPr>
            <w:tcW w:w="368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B51F0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Результаты</w:t>
            </w:r>
          </w:p>
          <w:p w14:paraId="3374907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542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1A34C" w14:textId="6F3174F0" w:rsidR="003D4E14" w:rsidRPr="003D4E14" w:rsidRDefault="003D4E14" w:rsidP="003D4E14">
            <w:pPr>
              <w:pStyle w:val="af3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3D4E14">
              <w:rPr>
                <w:rFonts w:ascii="Times New Roman" w:hAnsi="Times New Roman"/>
                <w:sz w:val="28"/>
                <w:szCs w:val="28"/>
                <w:lang w:val="ru-KZ"/>
              </w:rPr>
              <w:t>Учащиеся понимают, что такое лексическое значение слова.</w:t>
            </w:r>
          </w:p>
          <w:p w14:paraId="28527619" w14:textId="18E73123" w:rsidR="003D4E14" w:rsidRPr="003D4E14" w:rsidRDefault="003D4E14" w:rsidP="003D4E14">
            <w:pPr>
              <w:pStyle w:val="af3"/>
              <w:rPr>
                <w:rFonts w:ascii="Times New Roman" w:hAnsi="Times New Roman"/>
                <w:color w:val="000000" w:themeColor="text1"/>
                <w:sz w:val="28"/>
                <w:szCs w:val="28"/>
                <w:lang w:val="ru-KZ"/>
              </w:rPr>
            </w:pPr>
            <w:r w:rsidRPr="003D4E14">
              <w:rPr>
                <w:rFonts w:ascii="Times New Roman" w:hAnsi="Times New Roman"/>
                <w:color w:val="000000" w:themeColor="text1"/>
                <w:sz w:val="28"/>
                <w:szCs w:val="28"/>
                <w:lang w:val="ru-KZ"/>
              </w:rPr>
              <w:t>Умеют пользоваться толковым словарем для поиска оценок слов.</w:t>
            </w:r>
          </w:p>
          <w:p w14:paraId="7E896E9A" w14:textId="7854CFE5" w:rsidR="003D4E14" w:rsidRPr="003D4E14" w:rsidRDefault="003D4E14" w:rsidP="003D4E14">
            <w:pPr>
              <w:pStyle w:val="af3"/>
              <w:rPr>
                <w:rFonts w:ascii="Times New Roman" w:hAnsi="Times New Roman"/>
                <w:color w:val="000000" w:themeColor="text1"/>
                <w:sz w:val="28"/>
                <w:szCs w:val="28"/>
                <w:lang w:val="ru-KZ"/>
              </w:rPr>
            </w:pPr>
            <w:r w:rsidRPr="003D4E14">
              <w:rPr>
                <w:rFonts w:ascii="Times New Roman" w:hAnsi="Times New Roman"/>
                <w:color w:val="000000" w:themeColor="text1"/>
                <w:sz w:val="28"/>
                <w:szCs w:val="28"/>
                <w:lang w:val="ru-KZ"/>
              </w:rPr>
              <w:t>извлекают однозначные и многозначные слова.</w:t>
            </w:r>
          </w:p>
          <w:p w14:paraId="7964FBC2" w14:textId="68B88FA1" w:rsidR="003D4E14" w:rsidRPr="003D4E14" w:rsidRDefault="003D4E14" w:rsidP="003D4E14">
            <w:pPr>
              <w:pStyle w:val="af3"/>
              <w:rPr>
                <w:rFonts w:ascii="Times New Roman" w:hAnsi="Times New Roman"/>
                <w:color w:val="000000" w:themeColor="text1"/>
                <w:sz w:val="28"/>
                <w:szCs w:val="28"/>
                <w:lang w:val="ru-KZ"/>
              </w:rPr>
            </w:pPr>
            <w:r w:rsidRPr="003D4E14">
              <w:rPr>
                <w:rFonts w:ascii="Times New Roman" w:hAnsi="Times New Roman"/>
                <w:color w:val="000000" w:themeColor="text1"/>
                <w:sz w:val="28"/>
                <w:szCs w:val="28"/>
                <w:lang w:val="ru-KZ"/>
              </w:rPr>
              <w:t>Умеют подбирать синонимы и антонимы к словам.</w:t>
            </w:r>
          </w:p>
          <w:p w14:paraId="321B3E62" w14:textId="0B6B150B" w:rsidR="003D4E14" w:rsidRPr="003D4E14" w:rsidRDefault="003D4E14" w:rsidP="003D4E14">
            <w:pPr>
              <w:pStyle w:val="af3"/>
              <w:rPr>
                <w:rFonts w:ascii="Times New Roman" w:hAnsi="Times New Roman"/>
                <w:color w:val="000000" w:themeColor="text1"/>
                <w:sz w:val="28"/>
                <w:szCs w:val="28"/>
                <w:lang w:val="ru-KZ"/>
              </w:rPr>
            </w:pPr>
            <w:r w:rsidRPr="003D4E14">
              <w:rPr>
                <w:rFonts w:ascii="Times New Roman" w:hAnsi="Times New Roman"/>
                <w:color w:val="000000" w:themeColor="text1"/>
                <w:sz w:val="28"/>
                <w:szCs w:val="28"/>
                <w:lang w:val="ru-KZ"/>
              </w:rPr>
              <w:t>Активно использовать словарные слова в устной и письменной речи.</w:t>
            </w:r>
          </w:p>
          <w:p w14:paraId="290D6EB7" w14:textId="77777777" w:rsidR="003D4E14" w:rsidRPr="003D4E14" w:rsidRDefault="003D4E14" w:rsidP="003D4E14">
            <w:pPr>
              <w:pStyle w:val="af3"/>
              <w:rPr>
                <w:rFonts w:ascii="Times New Roman" w:hAnsi="Times New Roman"/>
                <w:color w:val="000000" w:themeColor="text1"/>
                <w:sz w:val="28"/>
                <w:szCs w:val="28"/>
                <w:lang w:val="ru-KZ"/>
              </w:rPr>
            </w:pPr>
            <w:r w:rsidRPr="003D4E14">
              <w:rPr>
                <w:rFonts w:ascii="Times New Roman" w:hAnsi="Times New Roman"/>
                <w:color w:val="000000" w:themeColor="text1"/>
                <w:sz w:val="28"/>
                <w:szCs w:val="28"/>
                <w:lang w:val="ru-KZ"/>
              </w:rPr>
              <w:t>Улучшаются навыки составления предложений и связных высказываний.</w:t>
            </w:r>
          </w:p>
          <w:p w14:paraId="19D7B453" w14:textId="306836DC" w:rsidR="00422C74" w:rsidRPr="003D4E14" w:rsidRDefault="003D4E14" w:rsidP="003D4E14">
            <w:pPr>
              <w:pStyle w:val="af3"/>
              <w:rPr>
                <w:rFonts w:cstheme="minorBidi"/>
                <w:color w:val="000000" w:themeColor="text1"/>
                <w:sz w:val="28"/>
                <w:szCs w:val="28"/>
                <w:lang w:val="ru-KZ"/>
              </w:rPr>
            </w:pPr>
            <w:r w:rsidRPr="003D4E14">
              <w:rPr>
                <w:rFonts w:ascii="Times New Roman" w:hAnsi="Times New Roman"/>
                <w:color w:val="000000" w:themeColor="text1"/>
                <w:sz w:val="28"/>
                <w:szCs w:val="28"/>
                <w:lang w:val="ru-KZ"/>
              </w:rPr>
              <w:t xml:space="preserve"> Повышается интерес к изучению языка и самостоятельной работе с лексикой.</w:t>
            </w:r>
          </w:p>
        </w:tc>
      </w:tr>
      <w:tr w:rsidR="00D20D98" w:rsidRPr="00D20D98" w14:paraId="768DF2FC" w14:textId="77777777" w:rsidTr="00825625">
        <w:tc>
          <w:tcPr>
            <w:tcW w:w="368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BB18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Тип занятия</w:t>
            </w:r>
          </w:p>
        </w:tc>
        <w:tc>
          <w:tcPr>
            <w:tcW w:w="7542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62173" w14:textId="77777777" w:rsidR="00422C74" w:rsidRPr="003D4E14" w:rsidRDefault="00422C74" w:rsidP="002E12FA">
            <w:pPr>
              <w:pStyle w:val="af3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3D4E14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>Изучение нового материала.</w:t>
            </w:r>
          </w:p>
        </w:tc>
      </w:tr>
      <w:tr w:rsidR="00D20D98" w:rsidRPr="00D20D98" w14:paraId="258684F3" w14:textId="77777777" w:rsidTr="00825625">
        <w:trPr>
          <w:trHeight w:val="1657"/>
        </w:trPr>
        <w:tc>
          <w:tcPr>
            <w:tcW w:w="368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AFA3A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542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2675EA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Работа в группах, дидактические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игры,  работа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в паре,  индивидуальная работа,  исследование, игра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«Школа»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, упражнение «Слова-родственники»  чтение и анализ рассказа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«Под ёлкой».</w:t>
            </w:r>
          </w:p>
        </w:tc>
      </w:tr>
      <w:tr w:rsidR="00D20D98" w:rsidRPr="00D20D98" w14:paraId="5353A68C" w14:textId="77777777" w:rsidTr="00825625">
        <w:tc>
          <w:tcPr>
            <w:tcW w:w="368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A72A5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542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0FC05F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Предметные картинки, компьютер, проектор, презентация к уроку, рисунки солнышка и тучки, схемы, текст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« Под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ёлкой»</w:t>
            </w:r>
          </w:p>
        </w:tc>
      </w:tr>
      <w:tr w:rsidR="00D20D98" w:rsidRPr="00D20D98" w14:paraId="4437347E" w14:textId="77777777" w:rsidTr="00825625"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291EE0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Время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92654C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44D9FF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6BC6C1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87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B4C00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D20D98" w:rsidRPr="00D20D98" w14:paraId="5692FD81" w14:textId="77777777" w:rsidTr="00825625">
        <w:trPr>
          <w:trHeight w:val="841"/>
        </w:trPr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E593DA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5D003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 эмоциональный психологический настрой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9D74F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07F5D1D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-Ребята, сели правильно, красиво.</w:t>
            </w:r>
          </w:p>
          <w:p w14:paraId="7C7FB3F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Посмотрите друг на друга.</w:t>
            </w:r>
          </w:p>
          <w:p w14:paraId="4A26FD0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Улыбнитесь.</w:t>
            </w:r>
          </w:p>
          <w:p w14:paraId="54C6566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Повернитесь и улыбнитесь.</w:t>
            </w:r>
          </w:p>
          <w:p w14:paraId="57ED8B3A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 вас хорошее настроение? Прекрасно. Пусть улыбка и хорошее настроение будут на уроке вашими помощниками</w:t>
            </w:r>
            <w:r w:rsidRPr="00D20D98">
              <w:rPr>
                <w:color w:val="000000" w:themeColor="text1"/>
              </w:rPr>
              <w:t>.</w:t>
            </w:r>
          </w:p>
          <w:p w14:paraId="4F0319CB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-Встало солнышко давно,</w:t>
            </w:r>
          </w:p>
          <w:p w14:paraId="450165E6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lastRenderedPageBreak/>
              <w:t>Заглянуло к нам в окно.</w:t>
            </w:r>
          </w:p>
          <w:p w14:paraId="61AF0AA2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Нас оно торопит в класс, </w:t>
            </w:r>
          </w:p>
          <w:p w14:paraId="1337E024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Интересный урок сейчас</w:t>
            </w:r>
          </w:p>
          <w:p w14:paraId="619E7F25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Начинается урок,</w:t>
            </w:r>
          </w:p>
          <w:p w14:paraId="1880A5E1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Он пойдет ребятам впрок.</w:t>
            </w:r>
          </w:p>
          <w:p w14:paraId="1A6870BF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Постарайтесь все понять,</w:t>
            </w:r>
          </w:p>
          <w:p w14:paraId="33BA1838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Интересное узнать</w:t>
            </w:r>
          </w:p>
          <w:p w14:paraId="053FE51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-Дети, давайте улыбнемся нашему солнышку, улыбнитесь друг другу, а теперь я улыбаюсь всем и желаю успехов в работе</w:t>
            </w:r>
          </w:p>
          <w:p w14:paraId="7F44D83B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0F283BB5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746304" behindDoc="0" locked="0" layoutInCell="1" allowOverlap="1" wp14:anchorId="14DDF202" wp14:editId="55E3331A">
                  <wp:simplePos x="0" y="0"/>
                  <wp:positionH relativeFrom="column">
                    <wp:posOffset>405999</wp:posOffset>
                  </wp:positionH>
                  <wp:positionV relativeFrom="paragraph">
                    <wp:posOffset>68112</wp:posOffset>
                  </wp:positionV>
                  <wp:extent cx="1234016" cy="1230691"/>
                  <wp:effectExtent l="190500" t="190500" r="194945" b="198120"/>
                  <wp:wrapNone/>
                  <wp:docPr id="16391" name="Рисунок 40" descr="Картинки солнышко (37 фото) • Прикольные картинки и позити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Картинки солнышко (37 фото) • Прикольные картинки и позити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488335">
                            <a:off x="0" y="0"/>
                            <a:ext cx="1237426" cy="123409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587545D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03BC43D0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688235BD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66546FD2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5052B529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0FFCD8FD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721D1562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60CA48A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B516EC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12BE4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упражнение, желают друг другу добра и тепла</w:t>
            </w:r>
          </w:p>
          <w:p w14:paraId="001A6D4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0E0161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FBB3DA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D390FB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11C6F4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AE6503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0A0EC4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89561D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5D8681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A1D865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9B828A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8FC4F2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276809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730C5E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524F19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Читают  стихотворение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4555941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Желают друг другу успеха на занятии</w:t>
            </w:r>
          </w:p>
        </w:tc>
        <w:tc>
          <w:tcPr>
            <w:tcW w:w="187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FD6FA" w14:textId="77777777" w:rsidR="00422C74" w:rsidRPr="00D20D98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Оценивание эмоционального состояния</w:t>
            </w:r>
          </w:p>
          <w:p w14:paraId="038728BD" w14:textId="77777777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43232" behindDoc="0" locked="0" layoutInCell="1" allowOverlap="1" wp14:anchorId="2C7213C2" wp14:editId="2F6CBD83">
                  <wp:simplePos x="0" y="0"/>
                  <wp:positionH relativeFrom="column">
                    <wp:posOffset>294208</wp:posOffset>
                  </wp:positionH>
                  <wp:positionV relativeFrom="paragraph">
                    <wp:posOffset>54003</wp:posOffset>
                  </wp:positionV>
                  <wp:extent cx="505975" cy="532737"/>
                  <wp:effectExtent l="19050" t="0" r="8375" b="0"/>
                  <wp:wrapNone/>
                  <wp:docPr id="16392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 l="34742" r="3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042" cy="5349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3328E22" w14:textId="05DA2249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7583A662" w14:textId="70604DF2" w:rsidR="00422C74" w:rsidRPr="00D20D98" w:rsidRDefault="001404E5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45280" behindDoc="0" locked="0" layoutInCell="1" allowOverlap="1" wp14:anchorId="00687955" wp14:editId="0F1DAC58">
                  <wp:simplePos x="0" y="0"/>
                  <wp:positionH relativeFrom="column">
                    <wp:posOffset>294005</wp:posOffset>
                  </wp:positionH>
                  <wp:positionV relativeFrom="paragraph">
                    <wp:posOffset>896211</wp:posOffset>
                  </wp:positionV>
                  <wp:extent cx="550904" cy="556591"/>
                  <wp:effectExtent l="19050" t="0" r="1546" b="0"/>
                  <wp:wrapNone/>
                  <wp:docPr id="16394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l="67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904" cy="5565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44256" behindDoc="0" locked="0" layoutInCell="1" allowOverlap="1" wp14:anchorId="79AF21BA" wp14:editId="1448EA7F">
                  <wp:simplePos x="0" y="0"/>
                  <wp:positionH relativeFrom="column">
                    <wp:posOffset>243635</wp:posOffset>
                  </wp:positionH>
                  <wp:positionV relativeFrom="paragraph">
                    <wp:posOffset>274283</wp:posOffset>
                  </wp:positionV>
                  <wp:extent cx="552809" cy="524786"/>
                  <wp:effectExtent l="19050" t="0" r="0" b="0"/>
                  <wp:wrapNone/>
                  <wp:docPr id="16393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r="65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809" cy="524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5DDC1DBA" w14:textId="77777777" w:rsidTr="00825625"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141A19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3 мин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A21E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Актуализация</w:t>
            </w:r>
          </w:p>
          <w:p w14:paraId="173449B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BFC58A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AE2E05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CC4DD8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773EDF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57D201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C44891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C4B16E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7BBACC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5E06C5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DA83C5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A1F921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833ACC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178523D" w14:textId="4BB89ED0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7E96B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Шарик лопнул»</w:t>
            </w:r>
          </w:p>
          <w:p w14:paraId="54C28011" w14:textId="315ECA63" w:rsidR="00422C74" w:rsidRPr="00D20D98" w:rsidRDefault="00422C74" w:rsidP="002E12FA">
            <w:pPr>
              <w:shd w:val="clear" w:color="auto" w:fill="FFFFFF"/>
              <w:spacing w:line="178" w:lineRule="atLeast"/>
              <w:rPr>
                <w:color w:val="000000" w:themeColor="text1"/>
                <w:sz w:val="28"/>
                <w:szCs w:val="28"/>
              </w:rPr>
            </w:pPr>
          </w:p>
          <w:p w14:paraId="44B7EFFB" w14:textId="1C870764" w:rsidR="00422C74" w:rsidRPr="00D20D98" w:rsidRDefault="00274B46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47328" behindDoc="0" locked="0" layoutInCell="1" allowOverlap="1" wp14:anchorId="72A7D900" wp14:editId="0CA68098">
                  <wp:simplePos x="0" y="0"/>
                  <wp:positionH relativeFrom="column">
                    <wp:posOffset>468630</wp:posOffset>
                  </wp:positionH>
                  <wp:positionV relativeFrom="paragraph">
                    <wp:posOffset>187331</wp:posOffset>
                  </wp:positionV>
                  <wp:extent cx="1028572" cy="1339843"/>
                  <wp:effectExtent l="19050" t="19050" r="19685" b="13335"/>
                  <wp:wrapNone/>
                  <wp:docPr id="16395" name="Рисунок 75" descr="воздушный шар, игрушка воздушный шар, Вайоле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воздушный шар, игрушка воздушный шар, Вайол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497" cy="134625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F7E47EC" w14:textId="1689D09F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A9A1D7A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56984A5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C12980A" w14:textId="7B1C9213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05F994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E87932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2261E82" w14:textId="39BF1BDC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6B6D3E83" w14:textId="1DFDF094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-Солнышко проснулось и взошло</w:t>
            </w:r>
          </w:p>
          <w:p w14:paraId="590406E6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Сразу всюду сделалось тепло…</w:t>
            </w:r>
          </w:p>
          <w:p w14:paraId="0A898132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- Как вы думаете, такое красивое и тёплое слово-предмет «солнышко»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lastRenderedPageBreak/>
              <w:t>отвечает на вопрос кто или что?</w:t>
            </w:r>
          </w:p>
          <w:p w14:paraId="582E1442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 Что?</w:t>
            </w:r>
          </w:p>
          <w:p w14:paraId="7ACC118C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 Сегодня мы с солнышком посмотрим, как вы умеете различать такие предметы. Я буду читать предложения, а вы выписываете только предметы, отвечающие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на вопрос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кто, не забывайте себе диктовать!</w:t>
            </w:r>
          </w:p>
        </w:tc>
        <w:tc>
          <w:tcPr>
            <w:tcW w:w="2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CA257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Ученики стоят. Хлопнуть в ладоши, «из шарика выходит воздух» - ученики произносят: «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шшш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», вытягивая губы хоботком, опуская руки и оседая, как шарик, из которого выпустили воздух</w:t>
            </w:r>
          </w:p>
          <w:p w14:paraId="430B240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D71574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02DA3D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1F27A2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Читают стихотворение, отвечают на вопросы,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рассуждают, принимают участие в беседе.</w:t>
            </w:r>
          </w:p>
          <w:p w14:paraId="1E44A28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A1BDAA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9A008B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Ученики проверяют работу</w:t>
            </w:r>
          </w:p>
        </w:tc>
        <w:tc>
          <w:tcPr>
            <w:tcW w:w="187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7A47D6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Похвала, поощрение</w:t>
            </w:r>
          </w:p>
          <w:p w14:paraId="1D22DF4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3F17005D" w14:textId="77777777" w:rsidTr="00825625"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6D433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7 мин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9266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Ввод новых приёмов действий и мышления</w:t>
            </w:r>
          </w:p>
          <w:p w14:paraId="0C02C31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10401E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71C9067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80A6C2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2E5164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994550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A8F6A2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AE7336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2AADD57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FFA28E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3B00C92A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8322B99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7BF502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173555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09CDA24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C698F7D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8B2845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38C57A6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A0B44C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D5B9A4F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E3B8BC2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D6D811F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CFF4E76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71FAA7" w14:textId="77777777" w:rsidR="00422C74" w:rsidRPr="00D20D98" w:rsidRDefault="00422C74" w:rsidP="002E12FA">
            <w:pPr>
              <w:pStyle w:val="af3"/>
              <w:ind w:left="175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-Послушайте и выпишите слова:</w:t>
            </w:r>
          </w:p>
          <w:p w14:paraId="34A9C73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  </w:t>
            </w:r>
            <w:r w:rsidRPr="00D20D98">
              <w:rPr>
                <w:color w:val="000000" w:themeColor="text1"/>
                <w:sz w:val="28"/>
                <w:szCs w:val="28"/>
                <w:u w:val="single"/>
              </w:rPr>
              <w:t>Мама,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так тебя люблю,</w:t>
            </w:r>
          </w:p>
          <w:p w14:paraId="704B533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Что не знаю прямо!</w:t>
            </w:r>
          </w:p>
          <w:p w14:paraId="14C3D8C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Я большому кораблю</w:t>
            </w:r>
          </w:p>
          <w:p w14:paraId="385FC02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Дам названье "МАМА".</w:t>
            </w:r>
          </w:p>
          <w:p w14:paraId="4C5C6A8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  Мой </w:t>
            </w:r>
            <w:r w:rsidRPr="00D20D98">
              <w:rPr>
                <w:color w:val="000000" w:themeColor="text1"/>
                <w:sz w:val="28"/>
                <w:szCs w:val="28"/>
                <w:u w:val="single"/>
              </w:rPr>
              <w:t>папа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веселый,</w:t>
            </w:r>
          </w:p>
          <w:p w14:paraId="10703B6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Но строгий и честный.</w:t>
            </w:r>
          </w:p>
          <w:p w14:paraId="3CA491C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 ним книжки читать</w:t>
            </w:r>
          </w:p>
          <w:p w14:paraId="1079363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И играть интересно.</w:t>
            </w:r>
          </w:p>
          <w:p w14:paraId="1521BB4B" w14:textId="6A9FFC91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  Старший </w:t>
            </w:r>
            <w:r w:rsidRPr="00D20D98">
              <w:rPr>
                <w:color w:val="000000" w:themeColor="text1"/>
                <w:sz w:val="28"/>
                <w:szCs w:val="28"/>
                <w:u w:val="single"/>
              </w:rPr>
              <w:t>брат</w:t>
            </w:r>
            <w:r w:rsidR="00825625">
              <w:rPr>
                <w:color w:val="000000" w:themeColor="text1"/>
                <w:sz w:val="28"/>
                <w:szCs w:val="28"/>
                <w:u w:val="single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  <w:u w:val="single"/>
              </w:rPr>
              <w:t>сестру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баюкал,</w:t>
            </w:r>
          </w:p>
          <w:p w14:paraId="4A1AE18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Баюшки-баю!</w:t>
            </w:r>
          </w:p>
          <w:p w14:paraId="044A8AC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Принесу тебе я кукол,</w:t>
            </w:r>
          </w:p>
          <w:p w14:paraId="3ABAB78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Баюшки-баю!</w:t>
            </w:r>
          </w:p>
          <w:p w14:paraId="281EA71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 Целый день смотрю в окно,</w:t>
            </w:r>
          </w:p>
          <w:p w14:paraId="3AFC949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Родственников жду давно.</w:t>
            </w:r>
          </w:p>
          <w:p w14:paraId="06DD350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Приходите к нам на ужин,</w:t>
            </w:r>
          </w:p>
          <w:p w14:paraId="6F48350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Мы картошечки потушим.</w:t>
            </w:r>
          </w:p>
          <w:p w14:paraId="2CBC1AEC" w14:textId="77777777" w:rsidR="00422C74" w:rsidRPr="00D20D98" w:rsidRDefault="00422C74" w:rsidP="002E12FA">
            <w:pPr>
              <w:shd w:val="clear" w:color="auto" w:fill="FFFFFF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  <w:r w:rsidRPr="00D20D98">
              <w:rPr>
                <w:rStyle w:val="af7"/>
                <w:color w:val="000000" w:themeColor="text1"/>
                <w:sz w:val="28"/>
                <w:szCs w:val="28"/>
              </w:rPr>
              <w:t xml:space="preserve">-Что вы можете сказать о </w:t>
            </w:r>
            <w:proofErr w:type="gramStart"/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данных  словах</w:t>
            </w:r>
            <w:proofErr w:type="gramEnd"/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?</w:t>
            </w:r>
          </w:p>
        </w:tc>
        <w:tc>
          <w:tcPr>
            <w:tcW w:w="2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61956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задания учителя</w:t>
            </w:r>
          </w:p>
          <w:p w14:paraId="05AE00D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F63F3B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8891CE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F27968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Слушают чтение учителя, выписывают слова, отвечающие на вопрос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кто?.</w:t>
            </w:r>
            <w:proofErr w:type="gramEnd"/>
          </w:p>
          <w:p w14:paraId="2CC6782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Объясняют, что означают данные слова, находят связь между ними</w:t>
            </w:r>
            <w:r w:rsidRPr="00D20D98">
              <w:rPr>
                <w:color w:val="000000" w:themeColor="text1"/>
                <w:sz w:val="24"/>
                <w:szCs w:val="24"/>
              </w:rPr>
              <w:t>.</w:t>
            </w:r>
          </w:p>
          <w:p w14:paraId="54FB881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0A0CF1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5A568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91770E1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  <w:r w:rsidRPr="00D20D98">
              <w:rPr>
                <w:color w:val="000000" w:themeColor="text1"/>
                <w:sz w:val="27"/>
                <w:szCs w:val="27"/>
              </w:rPr>
              <w:t>Словесная похвала</w:t>
            </w:r>
          </w:p>
          <w:p w14:paraId="7352495E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36D58EFD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39DB52DB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2E067852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  <w:proofErr w:type="spellStart"/>
            <w:r w:rsidRPr="00D20D98">
              <w:rPr>
                <w:color w:val="000000" w:themeColor="text1"/>
                <w:sz w:val="27"/>
                <w:szCs w:val="27"/>
              </w:rPr>
              <w:t>Взаимооценивание</w:t>
            </w:r>
            <w:proofErr w:type="spellEnd"/>
          </w:p>
          <w:p w14:paraId="4942B6AF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1F6729B3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D20D98">
              <w:rPr>
                <w:color w:val="000000" w:themeColor="text1"/>
                <w:sz w:val="27"/>
                <w:szCs w:val="27"/>
              </w:rPr>
              <w:t>(Проверка по эталону)</w:t>
            </w:r>
          </w:p>
          <w:p w14:paraId="53B76E8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0BFEA041" w14:textId="77777777" w:rsidTr="00825625">
        <w:trPr>
          <w:trHeight w:val="840"/>
        </w:trPr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75BDC8" w14:textId="77777777" w:rsidR="00422C74" w:rsidRPr="00D20D98" w:rsidRDefault="00422C74" w:rsidP="002E12FA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10 мин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EA53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1715A0C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3C5ABC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  <w:p w14:paraId="415B3DE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4623CC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7C370A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FC6350E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1EE00E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62A554D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BB49B69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ABB0D25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4F423F9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514F80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07AEB1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699E26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группе</w:t>
            </w:r>
          </w:p>
          <w:p w14:paraId="588FEF86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4E4C60D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8E9731" w14:textId="77777777" w:rsidR="00422C74" w:rsidRPr="00D20D98" w:rsidRDefault="00422C74" w:rsidP="002E12FA">
            <w:pPr>
              <w:rPr>
                <w:rStyle w:val="af7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/>
                <w:color w:val="000000" w:themeColor="text1"/>
                <w:sz w:val="28"/>
                <w:szCs w:val="28"/>
              </w:rPr>
              <w:lastRenderedPageBreak/>
              <w:t>Физминутка</w:t>
            </w:r>
          </w:p>
          <w:p w14:paraId="344B350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1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. Выпишите слова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, отвечающие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на вопрос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КТО?</w:t>
            </w:r>
          </w:p>
          <w:p w14:paraId="443E1BB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-Как можно назвать общим словом всех этих людей</w:t>
            </w:r>
          </w:p>
          <w:p w14:paraId="1DB9407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6EA4BE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2 .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паре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.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Найдите  и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подчеркните родственников из следующих слов:</w:t>
            </w:r>
          </w:p>
          <w:p w14:paraId="456DB0E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лестница, лес, лесник, лесок.</w:t>
            </w:r>
          </w:p>
          <w:p w14:paraId="1C27A62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81D9D5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3.Работа в группах</w:t>
            </w:r>
            <w:r w:rsidRPr="00D20D98">
              <w:rPr>
                <w:color w:val="000000" w:themeColor="text1"/>
                <w:sz w:val="28"/>
                <w:szCs w:val="28"/>
              </w:rPr>
              <w:t>. Продолжите схему:</w:t>
            </w:r>
          </w:p>
          <w:p w14:paraId="632968B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Подберите примеры.</w:t>
            </w:r>
          </w:p>
          <w:p w14:paraId="46A3467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0D2309A" w14:textId="2F435EB6" w:rsidR="00422C74" w:rsidRPr="00D20D98" w:rsidRDefault="005C7907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312B8756" wp14:editId="27EF1FB4">
                      <wp:simplePos x="0" y="0"/>
                      <wp:positionH relativeFrom="column">
                        <wp:posOffset>208040</wp:posOffset>
                      </wp:positionH>
                      <wp:positionV relativeFrom="paragraph">
                        <wp:posOffset>23435</wp:posOffset>
                      </wp:positionV>
                      <wp:extent cx="1303655" cy="595223"/>
                      <wp:effectExtent l="0" t="0" r="10795" b="14605"/>
                      <wp:wrapNone/>
                      <wp:docPr id="710" name="AutoShape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3655" cy="595223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tx2">
                                  <a:lumMod val="20000"/>
                                  <a:lumOff val="80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9ADB047" w14:textId="77777777" w:rsidR="00422C74" w:rsidRPr="00814838" w:rsidRDefault="00422C74" w:rsidP="00422C7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814838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Например:</w:t>
                                  </w:r>
                                </w:p>
                                <w:p w14:paraId="07506F95" w14:textId="77777777" w:rsidR="00422C74" w:rsidRPr="00814838" w:rsidRDefault="00422C74" w:rsidP="00422C7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814838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лисичка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12B8756" id="AutoShape 72" o:spid="_x0000_s1027" style="position:absolute;margin-left:16.4pt;margin-top:1.85pt;width:102.65pt;height:46.8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" fillcolor="#c6d9f1 [671]">
                      <v:textbox>
                        <w:txbxContent>
                          <w:p w14:paraId="29ADB047" w14:textId="77777777" w:rsidR="00422C74" w:rsidRPr="00814838" w:rsidRDefault="00422C74" w:rsidP="00422C74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814838">
                              <w:rPr>
                                <w:b/>
                                <w:sz w:val="28"/>
                                <w:szCs w:val="28"/>
                              </w:rPr>
                              <w:t>Например:</w:t>
                            </w:r>
                          </w:p>
                          <w:p w14:paraId="07506F95" w14:textId="77777777" w:rsidR="00422C74" w:rsidRPr="00814838" w:rsidRDefault="00422C74" w:rsidP="00422C74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814838">
                              <w:rPr>
                                <w:b/>
                                <w:sz w:val="28"/>
                                <w:szCs w:val="28"/>
                              </w:rPr>
                              <w:t>лисичка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1A9F255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6693B1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E0C2885" w14:textId="17752C24" w:rsidR="00422C74" w:rsidRPr="00D20D98" w:rsidRDefault="00814838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6DF3BC04" wp14:editId="692A7EE8">
                      <wp:simplePos x="0" y="0"/>
                      <wp:positionH relativeFrom="column">
                        <wp:posOffset>51711</wp:posOffset>
                      </wp:positionH>
                      <wp:positionV relativeFrom="paragraph">
                        <wp:posOffset>139304</wp:posOffset>
                      </wp:positionV>
                      <wp:extent cx="1795780" cy="318135"/>
                      <wp:effectExtent l="0" t="0" r="0" b="5715"/>
                      <wp:wrapNone/>
                      <wp:docPr id="709" name="AutoShape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95780" cy="31813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tx2">
                                  <a:lumMod val="20000"/>
                                  <a:lumOff val="80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DEFFC3B" w14:textId="77777777" w:rsidR="00422C74" w:rsidRPr="00814838" w:rsidRDefault="00422C74" w:rsidP="00422C7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814838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Родственные слова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DF3BC04" id="AutoShape 73" o:spid="_x0000_s1028" style="position:absolute;margin-left:4.05pt;margin-top:10.95pt;width:141.4pt;height:25.0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" fillcolor="#c6d9f1 [671]">
                      <v:textbox>
                        <w:txbxContent>
                          <w:p w14:paraId="1DEFFC3B" w14:textId="77777777" w:rsidR="00422C74" w:rsidRPr="00814838" w:rsidRDefault="00422C74" w:rsidP="00422C74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814838">
                              <w:rPr>
                                <w:b/>
                                <w:sz w:val="28"/>
                                <w:szCs w:val="28"/>
                              </w:rPr>
                              <w:t>Родственные слова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637B6BF4" w14:textId="41AFA52F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0E95060" w14:textId="100694FE" w:rsidR="00422C74" w:rsidRPr="00D20D98" w:rsidRDefault="00814838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3A80D41F" wp14:editId="02AD492C">
                      <wp:simplePos x="0" y="0"/>
                      <wp:positionH relativeFrom="column">
                        <wp:posOffset>1006</wp:posOffset>
                      </wp:positionH>
                      <wp:positionV relativeFrom="paragraph">
                        <wp:posOffset>189050</wp:posOffset>
                      </wp:positionV>
                      <wp:extent cx="1847179" cy="414068"/>
                      <wp:effectExtent l="0" t="0" r="20320" b="24130"/>
                      <wp:wrapNone/>
                      <wp:docPr id="708" name="AutoShape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47179" cy="414068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tx2">
                                  <a:lumMod val="20000"/>
                                  <a:lumOff val="80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6AFDD8C" w14:textId="77777777" w:rsidR="00422C74" w:rsidRPr="00814838" w:rsidRDefault="00422C74" w:rsidP="00422C7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814838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Близкие по смыслу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A80D41F" id="AutoShape 74" o:spid="_x0000_s1029" style="position:absolute;margin-left:.1pt;margin-top:14.9pt;width:145.45pt;height:32.6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" fillcolor="#c6d9f1 [671]">
                      <v:textbox>
                        <w:txbxContent>
                          <w:p w14:paraId="56AFDD8C" w14:textId="77777777" w:rsidR="00422C74" w:rsidRPr="00814838" w:rsidRDefault="00422C74" w:rsidP="00422C74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814838">
                              <w:rPr>
                                <w:b/>
                                <w:sz w:val="28"/>
                                <w:szCs w:val="28"/>
                              </w:rPr>
                              <w:t>Близкие по смыслу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61BD3975" w14:textId="78700CBD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3521B64" w14:textId="45049BBA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FF195A8" w14:textId="0F7E805D" w:rsidR="00422C74" w:rsidRPr="00D20D98" w:rsidRDefault="00814838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7B568E09" wp14:editId="011D9B58">
                      <wp:simplePos x="0" y="0"/>
                      <wp:positionH relativeFrom="column">
                        <wp:posOffset>311</wp:posOffset>
                      </wp:positionH>
                      <wp:positionV relativeFrom="paragraph">
                        <wp:posOffset>37213</wp:posOffset>
                      </wp:positionV>
                      <wp:extent cx="1795780" cy="349885"/>
                      <wp:effectExtent l="0" t="0" r="0" b="0"/>
                      <wp:wrapNone/>
                      <wp:docPr id="707" name="AutoShape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95780" cy="34988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tx2">
                                  <a:lumMod val="20000"/>
                                  <a:lumOff val="80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906E115" w14:textId="77777777" w:rsidR="00422C74" w:rsidRPr="00814838" w:rsidRDefault="00422C74" w:rsidP="00814838">
                                  <w:pPr>
                                    <w:pStyle w:val="af3"/>
                                    <w:jc w:val="center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814838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Общая часть слов</w:t>
                                  </w:r>
                                </w:p>
                                <w:p w14:paraId="27F5B9B3" w14:textId="77777777" w:rsidR="00422C74" w:rsidRPr="00814838" w:rsidRDefault="00422C74" w:rsidP="00814838">
                                  <w:pPr>
                                    <w:jc w:val="center"/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B568E09" id="AutoShape 75" o:spid="_x0000_s1030" style="position:absolute;margin-left:0;margin-top:2.95pt;width:141.4pt;height:27.5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" fillcolor="#c6d9f1 [671]">
                      <v:textbox>
                        <w:txbxContent>
                          <w:p w14:paraId="4906E115" w14:textId="77777777" w:rsidR="00422C74" w:rsidRPr="00814838" w:rsidRDefault="00422C74" w:rsidP="00814838">
                            <w:pPr>
                              <w:pStyle w:val="af3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814838">
                              <w:rPr>
                                <w:b/>
                                <w:sz w:val="28"/>
                                <w:szCs w:val="28"/>
                              </w:rPr>
                              <w:t>Общая часть слов</w:t>
                            </w:r>
                          </w:p>
                          <w:p w14:paraId="27F5B9B3" w14:textId="77777777" w:rsidR="00422C74" w:rsidRPr="00814838" w:rsidRDefault="00422C74" w:rsidP="00814838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22072F11" w14:textId="1B1A5E03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8A55B59" w14:textId="22EAFEB3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AAE1356" w14:textId="3E02E100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328B85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C33A86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4CF90D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9F46EC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149DC7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4.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Какие слова нельзя считать однокоренными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? </w:t>
            </w:r>
          </w:p>
          <w:p w14:paraId="299BD93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AE7C800" w14:textId="1C14BB81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-Подчеркните родственные слова</w:t>
            </w:r>
          </w:p>
          <w:p w14:paraId="08F07F5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Моряк, рыбак, море</w:t>
            </w:r>
          </w:p>
          <w:p w14:paraId="0D530B0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Путь, дорога, путник</w:t>
            </w:r>
          </w:p>
          <w:p w14:paraId="45DB934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Школьник, ученик, дошкольник</w:t>
            </w:r>
          </w:p>
          <w:p w14:paraId="13AE661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Ученье, учебник, книга</w:t>
            </w:r>
          </w:p>
          <w:p w14:paraId="24900D0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Соль, солонка, солома</w:t>
            </w:r>
          </w:p>
          <w:p w14:paraId="45516D2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Береза, березка, дерево</w:t>
            </w:r>
          </w:p>
          <w:p w14:paraId="5FD4A12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Дорога, дороженька, дорогой</w:t>
            </w:r>
          </w:p>
          <w:p w14:paraId="7B36E29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Лес, лесок, лестница</w:t>
            </w:r>
          </w:p>
          <w:p w14:paraId="039F3551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Рыбка, рыбак, рыбачить.</w:t>
            </w:r>
          </w:p>
        </w:tc>
        <w:tc>
          <w:tcPr>
            <w:tcW w:w="2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CD071F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0D96E790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713E34B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Объясняют, что означают данные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слова, находят связь между ними.</w:t>
            </w:r>
          </w:p>
          <w:p w14:paraId="7A79FDB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50650A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Каждая пара выполняет задание самостоятельно, находят родственные слова, объясняют смысл между ними.</w:t>
            </w:r>
          </w:p>
          <w:p w14:paraId="4E502EE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523CB1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Группы самостоятельно продолжают схему, приводят свои примеры о родственных словах.  </w:t>
            </w:r>
          </w:p>
          <w:p w14:paraId="7932877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Объясняют, что означают данные слова.</w:t>
            </w:r>
          </w:p>
          <w:p w14:paraId="2283F24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AF1F54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F5C08D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8CD4FE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77FBC6B" w14:textId="63045CB4" w:rsidR="00422C74" w:rsidRPr="00D20D98" w:rsidRDefault="00274B46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20384" behindDoc="0" locked="0" layoutInCell="1" allowOverlap="1" wp14:anchorId="1EB4FD34" wp14:editId="1C7AE3E5">
                  <wp:simplePos x="0" y="0"/>
                  <wp:positionH relativeFrom="column">
                    <wp:posOffset>1858891</wp:posOffset>
                  </wp:positionH>
                  <wp:positionV relativeFrom="paragraph">
                    <wp:posOffset>235585</wp:posOffset>
                  </wp:positionV>
                  <wp:extent cx="566420" cy="465455"/>
                  <wp:effectExtent l="19050" t="0" r="5080" b="0"/>
                  <wp:wrapNone/>
                  <wp:docPr id="16399" name="Рисунок 267" descr="https://w7.pngwing.com/pngs/640/544/png-transparent-neon-star-desktop-star-triangle-computer-symmetr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https://w7.pngwing.com/pngs/640/544/png-transparent-neon-star-desktop-star-triangle-computer-symmetr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420" cy="465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A6C2ABD" w14:textId="4274396E" w:rsidR="00422C74" w:rsidRPr="00D20D98" w:rsidRDefault="00814838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28608" behindDoc="0" locked="0" layoutInCell="1" allowOverlap="1" wp14:anchorId="06F2A0EA" wp14:editId="4D9CE5A6">
                  <wp:simplePos x="0" y="0"/>
                  <wp:positionH relativeFrom="column">
                    <wp:posOffset>1862036</wp:posOffset>
                  </wp:positionH>
                  <wp:positionV relativeFrom="paragraph">
                    <wp:posOffset>84922</wp:posOffset>
                  </wp:positionV>
                  <wp:extent cx="554355" cy="457200"/>
                  <wp:effectExtent l="19050" t="0" r="0" b="0"/>
                  <wp:wrapNone/>
                  <wp:docPr id="721" name="Рисунок 267" descr="https://w7.pngwing.com/pngs/640/544/png-transparent-neon-star-desktop-star-triangle-computer-symmetr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https://w7.pngwing.com/pngs/640/544/png-transparent-neon-star-desktop-star-triangle-computer-symmetr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355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2B074A4" w14:textId="33F1130A" w:rsidR="00422C74" w:rsidRPr="00D20D98" w:rsidRDefault="00274B46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25536" behindDoc="0" locked="0" layoutInCell="1" allowOverlap="1" wp14:anchorId="212F7AE8" wp14:editId="4FA4082B">
                  <wp:simplePos x="0" y="0"/>
                  <wp:positionH relativeFrom="column">
                    <wp:posOffset>1869235</wp:posOffset>
                  </wp:positionH>
                  <wp:positionV relativeFrom="paragraph">
                    <wp:posOffset>1161743</wp:posOffset>
                  </wp:positionV>
                  <wp:extent cx="554355" cy="457200"/>
                  <wp:effectExtent l="19050" t="0" r="0" b="0"/>
                  <wp:wrapNone/>
                  <wp:docPr id="720" name="Рисунок 267" descr="https://w7.pngwing.com/pngs/640/544/png-transparent-neon-star-desktop-star-triangle-computer-symmetr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https://w7.pngwing.com/pngs/640/544/png-transparent-neon-star-desktop-star-triangle-computer-symmetr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355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23488" behindDoc="0" locked="0" layoutInCell="1" allowOverlap="1" wp14:anchorId="3A27DD9B" wp14:editId="55BA11AF">
                  <wp:simplePos x="0" y="0"/>
                  <wp:positionH relativeFrom="column">
                    <wp:posOffset>1869235</wp:posOffset>
                  </wp:positionH>
                  <wp:positionV relativeFrom="paragraph">
                    <wp:posOffset>457835</wp:posOffset>
                  </wp:positionV>
                  <wp:extent cx="554355" cy="457200"/>
                  <wp:effectExtent l="19050" t="0" r="0" b="0"/>
                  <wp:wrapNone/>
                  <wp:docPr id="16400" name="Рисунок 267" descr="https://w7.pngwing.com/pngs/640/544/png-transparent-neon-star-desktop-star-triangle-computer-symmetr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https://w7.pngwing.com/pngs/640/544/png-transparent-neon-star-desktop-star-triangle-computer-symmetr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355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22C74" w:rsidRPr="00D20D98">
              <w:rPr>
                <w:color w:val="000000" w:themeColor="text1"/>
                <w:sz w:val="28"/>
                <w:szCs w:val="28"/>
              </w:rPr>
              <w:t>Находят однокоренные слова.</w:t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187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7AB92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7FDBA68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BE514BA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Взаимооценивание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группам</w:t>
            </w:r>
          </w:p>
          <w:p w14:paraId="5E590174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799AFD6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4293FB3C" wp14:editId="421A1253">
                  <wp:extent cx="847725" cy="714375"/>
                  <wp:effectExtent l="19050" t="0" r="9525" b="0"/>
                  <wp:docPr id="16396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B5F68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F88219A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47DDE80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BCD87E7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6E3739F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ED77845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B2DE347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A751082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«Словесная оценка»</w:t>
            </w:r>
          </w:p>
          <w:p w14:paraId="48070C6A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(устная обратная связь)</w:t>
            </w:r>
          </w:p>
          <w:p w14:paraId="51741965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DFF1E31" w14:textId="4CDCDB8D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оценивания</w:t>
            </w:r>
            <w:r w:rsidR="00814838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«Звёзды»</w:t>
            </w:r>
          </w:p>
          <w:p w14:paraId="6F362A38" w14:textId="4B124CF6" w:rsidR="00422C74" w:rsidRPr="00D20D98" w:rsidRDefault="001404E5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18336" behindDoc="0" locked="0" layoutInCell="1" allowOverlap="1" wp14:anchorId="14B8947E" wp14:editId="25F86EF9">
                  <wp:simplePos x="0" y="0"/>
                  <wp:positionH relativeFrom="column">
                    <wp:posOffset>245909</wp:posOffset>
                  </wp:positionH>
                  <wp:positionV relativeFrom="paragraph">
                    <wp:posOffset>2017313</wp:posOffset>
                  </wp:positionV>
                  <wp:extent cx="504190" cy="415290"/>
                  <wp:effectExtent l="19050" t="0" r="0" b="0"/>
                  <wp:wrapNone/>
                  <wp:docPr id="16398" name="Рисунок 267" descr="https://w7.pngwing.com/pngs/640/544/png-transparent-neon-star-desktop-star-triangle-computer-symmetr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https://w7.pngwing.com/pngs/640/544/png-transparent-neon-star-desktop-star-triangle-computer-symmetr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415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22C74"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19360" behindDoc="0" locked="0" layoutInCell="1" allowOverlap="1" wp14:anchorId="7D3DD8B5" wp14:editId="69D7DEC8">
                  <wp:simplePos x="0" y="0"/>
                  <wp:positionH relativeFrom="column">
                    <wp:posOffset>245225</wp:posOffset>
                  </wp:positionH>
                  <wp:positionV relativeFrom="paragraph">
                    <wp:posOffset>1384530</wp:posOffset>
                  </wp:positionV>
                  <wp:extent cx="537903" cy="465107"/>
                  <wp:effectExtent l="19050" t="0" r="0" b="0"/>
                  <wp:wrapNone/>
                  <wp:docPr id="16397" name="Рисунок 267" descr="https://w7.pngwing.com/pngs/640/544/png-transparent-neon-star-desktop-star-triangle-computer-symmetr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https://w7.pngwing.com/pngs/640/544/png-transparent-neon-star-desktop-star-triangle-computer-symmetr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45" cy="4650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7EB068A6" w14:textId="77777777" w:rsidTr="00825625"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56A578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20 мин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16CDD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Творческая работа</w:t>
            </w:r>
          </w:p>
          <w:p w14:paraId="32E3F53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E42403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EA5D7D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группах</w:t>
            </w:r>
          </w:p>
          <w:p w14:paraId="3B5641E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72BED7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B413223" w14:textId="1D3265C1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Индивидуальная работа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D4F24" w14:textId="5591953E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Чтение и анализ рассказа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«Под ёлкой»</w:t>
            </w:r>
          </w:p>
          <w:p w14:paraId="4841FD9B" w14:textId="71A298F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32000" behindDoc="0" locked="0" layoutInCell="1" allowOverlap="1" wp14:anchorId="4C0AB495" wp14:editId="51BEA693">
                  <wp:simplePos x="0" y="0"/>
                  <wp:positionH relativeFrom="column">
                    <wp:posOffset>142574</wp:posOffset>
                  </wp:positionH>
                  <wp:positionV relativeFrom="paragraph">
                    <wp:posOffset>85331</wp:posOffset>
                  </wp:positionV>
                  <wp:extent cx="1661962" cy="1426578"/>
                  <wp:effectExtent l="19050" t="19050" r="14438" b="21222"/>
                  <wp:wrapNone/>
                  <wp:docPr id="16401" name="Рисунок 118" descr="https://i.mycdn.me/i?r=AzEPZsRbOZEKgBhR0XGMT1RkUx5H2Xp-2NoHK_f6KJ57Ya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https://i.mycdn.me/i?r=AzEPZsRbOZEKgBhR0XGMT1RkUx5H2Xp-2NoHK_f6KJ57Ya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962" cy="142657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6AB01DF" w14:textId="1FC2965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color w:val="000000" w:themeColor="text1"/>
                <w:sz w:val="28"/>
                <w:szCs w:val="28"/>
              </w:rPr>
            </w:pPr>
          </w:p>
          <w:p w14:paraId="09738455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color w:val="000000" w:themeColor="text1"/>
                <w:sz w:val="28"/>
                <w:szCs w:val="28"/>
              </w:rPr>
            </w:pPr>
          </w:p>
          <w:p w14:paraId="2FA86CD3" w14:textId="0D7EC1CE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color w:val="000000" w:themeColor="text1"/>
                <w:sz w:val="28"/>
                <w:szCs w:val="28"/>
              </w:rPr>
            </w:pPr>
          </w:p>
          <w:p w14:paraId="6B639A1D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color w:val="000000" w:themeColor="text1"/>
                <w:sz w:val="28"/>
                <w:szCs w:val="28"/>
              </w:rPr>
            </w:pPr>
          </w:p>
          <w:p w14:paraId="671C44F7" w14:textId="6022EAF4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color w:val="000000" w:themeColor="text1"/>
                <w:sz w:val="28"/>
                <w:szCs w:val="28"/>
              </w:rPr>
            </w:pPr>
          </w:p>
          <w:p w14:paraId="428EB071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color w:val="000000" w:themeColor="text1"/>
                <w:sz w:val="28"/>
                <w:szCs w:val="28"/>
              </w:rPr>
            </w:pPr>
          </w:p>
          <w:p w14:paraId="7713AA6D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Написание сочинения на тему: «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>Что всего дороже на свете?»</w:t>
            </w:r>
          </w:p>
          <w:p w14:paraId="487E0D76" w14:textId="77777777" w:rsidR="00422C74" w:rsidRPr="00D20D98" w:rsidRDefault="00422C74" w:rsidP="002E12FA">
            <w:pPr>
              <w:pStyle w:val="6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Зрительная разминка</w:t>
            </w:r>
          </w:p>
          <w:p w14:paraId="26D73711" w14:textId="77777777" w:rsidR="00422C74" w:rsidRPr="00D20D98" w:rsidRDefault="00422C74" w:rsidP="002E12FA">
            <w:pPr>
              <w:pStyle w:val="a7"/>
              <w:rPr>
                <w:color w:val="000000" w:themeColor="text1"/>
                <w:sz w:val="28"/>
                <w:szCs w:val="28"/>
                <w:lang w:val="ru-RU"/>
              </w:rPr>
            </w:pPr>
            <w:r w:rsidRPr="00D20D98">
              <w:rPr>
                <w:color w:val="000000" w:themeColor="text1"/>
                <w:sz w:val="28"/>
                <w:szCs w:val="28"/>
                <w:lang w:val="ru-RU"/>
              </w:rPr>
              <w:t xml:space="preserve"> -Соедини стрелками названия птиц и их голоса:</w:t>
            </w:r>
          </w:p>
          <w:p w14:paraId="0FC2A052" w14:textId="77777777" w:rsidR="00825625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Сорока        чирикает</w:t>
            </w:r>
            <w:r w:rsidR="00825625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Гагара          ухает    </w:t>
            </w:r>
          </w:p>
          <w:p w14:paraId="296860CB" w14:textId="32520626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Гусь        плачет и стонет                                    Журавль     гогочет                    Филин         стрекочет</w:t>
            </w:r>
            <w:r w:rsidR="00825625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Воробей            курлычет</w:t>
            </w:r>
          </w:p>
          <w:p w14:paraId="24560884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916F5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в группах читают рассказ, затем отвечают на вопросы</w:t>
            </w:r>
          </w:p>
          <w:p w14:paraId="4D69501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C3198D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5C1ECF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BAD812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Чтение сочинений вслух</w:t>
            </w:r>
          </w:p>
          <w:p w14:paraId="3A41581D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77DE364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581FC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Словесная похвала</w:t>
            </w:r>
          </w:p>
          <w:p w14:paraId="73E876F0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827BF96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7EDB4A2" w14:textId="7FCBFFC8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Стратегия оценивания</w:t>
            </w:r>
            <w:r w:rsidR="0081483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«Смайлы»</w:t>
            </w:r>
          </w:p>
          <w:p w14:paraId="25378E35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64096" behindDoc="0" locked="0" layoutInCell="1" allowOverlap="1" wp14:anchorId="1A092534" wp14:editId="6BE50086">
                  <wp:simplePos x="0" y="0"/>
                  <wp:positionH relativeFrom="column">
                    <wp:posOffset>97790</wp:posOffset>
                  </wp:positionH>
                  <wp:positionV relativeFrom="paragraph">
                    <wp:posOffset>183515</wp:posOffset>
                  </wp:positionV>
                  <wp:extent cx="936625" cy="796290"/>
                  <wp:effectExtent l="19050" t="0" r="0" b="0"/>
                  <wp:wrapNone/>
                  <wp:docPr id="16402" name="Рисунок 172" descr="Девчушки Смайлик Клипарты - Клипарт Смайлик Пальцы скачать бесплатно прозра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Девчушки Смайлик Клипарты - Клипарт Смайлик Пальцы скачать бесплатно прозра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25" cy="796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F575B8C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55FF0F6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CABE4CF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975B211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33CF9FD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54F2125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7B77828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4899024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C6B876D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4372BFB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39EE552" w14:textId="69DF902A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«Корзина идей»</w:t>
            </w:r>
          </w:p>
          <w:p w14:paraId="11D049EB" w14:textId="507AB4FC" w:rsidR="00422C74" w:rsidRPr="00D20D98" w:rsidRDefault="00422C74" w:rsidP="002E12FA">
            <w:pPr>
              <w:pStyle w:val="af3"/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24873D09" w14:textId="77777777" w:rsidTr="00825625"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ABB5EB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1мин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6EDDE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439F1D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Подберите  родственные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слова к словам: </w:t>
            </w:r>
          </w:p>
          <w:p w14:paraId="2B3BFE38" w14:textId="0EEE90C3" w:rsidR="00422C74" w:rsidRPr="00D20D98" w:rsidRDefault="00814838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u w:val="single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  <w:u w:val="single"/>
              </w:rPr>
              <w:drawing>
                <wp:anchor distT="0" distB="0" distL="114300" distR="114300" simplePos="0" relativeHeight="252019712" behindDoc="0" locked="0" layoutInCell="1" allowOverlap="1" wp14:anchorId="7267F6BD" wp14:editId="6352D6F9">
                  <wp:simplePos x="0" y="0"/>
                  <wp:positionH relativeFrom="column">
                    <wp:posOffset>54095</wp:posOffset>
                  </wp:positionH>
                  <wp:positionV relativeFrom="paragraph">
                    <wp:posOffset>654098</wp:posOffset>
                  </wp:positionV>
                  <wp:extent cx="1576837" cy="1069174"/>
                  <wp:effectExtent l="19050" t="19050" r="23495" b="17145"/>
                  <wp:wrapNone/>
                  <wp:docPr id="16404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837" cy="10691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22C74" w:rsidRPr="00D20D98">
              <w:rPr>
                <w:color w:val="000000" w:themeColor="text1"/>
                <w:sz w:val="28"/>
                <w:szCs w:val="28"/>
              </w:rPr>
              <w:t xml:space="preserve">белка. слон, мышка, доска, </w:t>
            </w:r>
            <w:r w:rsidR="00422C74" w:rsidRPr="00D20D98">
              <w:rPr>
                <w:color w:val="000000" w:themeColor="text1"/>
                <w:sz w:val="28"/>
                <w:szCs w:val="28"/>
                <w:u w:val="single"/>
              </w:rPr>
              <w:t>дом, тигр, час, тетрадь, бабушка.</w:t>
            </w:r>
          </w:p>
          <w:p w14:paraId="3794664A" w14:textId="1591A188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u w:val="single"/>
              </w:rPr>
            </w:pPr>
          </w:p>
          <w:p w14:paraId="5324E459" w14:textId="4D66365E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u w:val="single"/>
              </w:rPr>
            </w:pPr>
          </w:p>
          <w:p w14:paraId="4958FE67" w14:textId="16E20978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u w:val="single"/>
              </w:rPr>
            </w:pPr>
          </w:p>
          <w:p w14:paraId="0FCDA349" w14:textId="71343EB6" w:rsidR="00422C74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u w:val="single"/>
              </w:rPr>
            </w:pPr>
          </w:p>
          <w:p w14:paraId="7C56BCF5" w14:textId="77777777" w:rsidR="00814838" w:rsidRPr="00D20D98" w:rsidRDefault="00814838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u w:val="single"/>
              </w:rPr>
            </w:pPr>
          </w:p>
          <w:p w14:paraId="5EFDE1D0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</w:tc>
        <w:tc>
          <w:tcPr>
            <w:tcW w:w="2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CCCE8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Записывают домашнее задание</w:t>
            </w:r>
          </w:p>
        </w:tc>
        <w:tc>
          <w:tcPr>
            <w:tcW w:w="187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C6623" w14:textId="0E7E06EF" w:rsidR="00422C74" w:rsidRPr="00D20D98" w:rsidRDefault="00825625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073984" behindDoc="0" locked="0" layoutInCell="1" allowOverlap="1" wp14:anchorId="4B51FD34" wp14:editId="2CCA22B2">
                  <wp:simplePos x="0" y="0"/>
                  <wp:positionH relativeFrom="column">
                    <wp:posOffset>71755</wp:posOffset>
                  </wp:positionH>
                  <wp:positionV relativeFrom="paragraph">
                    <wp:posOffset>282575</wp:posOffset>
                  </wp:positionV>
                  <wp:extent cx="968267" cy="1044705"/>
                  <wp:effectExtent l="0" t="0" r="3810" b="3175"/>
                  <wp:wrapNone/>
                  <wp:docPr id="16403" name="Рисунок 167" descr="Корзина иде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Корзина идей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4"/>
                          <a:srcRect l="23367" r="21408" b="6320"/>
                          <a:stretch/>
                        </pic:blipFill>
                        <pic:spPr bwMode="auto">
                          <a:xfrm>
                            <a:off x="0" y="0"/>
                            <a:ext cx="968267" cy="1044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20D98" w:rsidRPr="00D20D98" w14:paraId="222F54E2" w14:textId="77777777" w:rsidTr="00825625"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3D4075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DEBF9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              Итог занятия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67E947" w14:textId="77777777" w:rsidR="00422C74" w:rsidRPr="00814838" w:rsidRDefault="00422C74" w:rsidP="002E12FA">
            <w:pPr>
              <w:pStyle w:val="af3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814838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-Сегодня с вами мы познакомились с понятием родственные слова, написали сочинение</w:t>
            </w:r>
          </w:p>
          <w:p w14:paraId="006D2D33" w14:textId="77777777" w:rsidR="00422C74" w:rsidRPr="00814838" w:rsidRDefault="00422C74" w:rsidP="002E12FA">
            <w:pPr>
              <w:pStyle w:val="af3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</w:rPr>
            </w:pPr>
          </w:p>
          <w:p w14:paraId="776BC049" w14:textId="77777777" w:rsidR="00422C74" w:rsidRPr="0081483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814838">
              <w:rPr>
                <w:color w:val="000000" w:themeColor="text1"/>
                <w:sz w:val="28"/>
                <w:szCs w:val="28"/>
              </w:rPr>
              <w:t>-Какие цели мы ставили?</w:t>
            </w:r>
          </w:p>
          <w:p w14:paraId="7BBCAAA7" w14:textId="77777777" w:rsidR="00422C74" w:rsidRPr="0081483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814838">
              <w:rPr>
                <w:color w:val="000000" w:themeColor="text1"/>
                <w:sz w:val="28"/>
                <w:szCs w:val="28"/>
              </w:rPr>
              <w:t>-Удалось решить поставленные цели, как Вы думаете?</w:t>
            </w:r>
          </w:p>
          <w:p w14:paraId="0FEBB0E6" w14:textId="77777777" w:rsidR="00422C74" w:rsidRPr="0081483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814838">
              <w:rPr>
                <w:color w:val="000000" w:themeColor="text1"/>
                <w:sz w:val="28"/>
                <w:szCs w:val="28"/>
              </w:rPr>
              <w:t>-Каким способом?</w:t>
            </w:r>
          </w:p>
          <w:p w14:paraId="5FEE0E24" w14:textId="77777777" w:rsidR="00422C74" w:rsidRPr="0081483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814838">
              <w:rPr>
                <w:color w:val="000000" w:themeColor="text1"/>
                <w:sz w:val="28"/>
                <w:szCs w:val="28"/>
              </w:rPr>
              <w:t>-Что на занятии у Вас хорошо получалось?</w:t>
            </w:r>
          </w:p>
          <w:p w14:paraId="4AA169D2" w14:textId="77777777" w:rsidR="00422C74" w:rsidRPr="0081483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814838">
              <w:rPr>
                <w:color w:val="000000" w:themeColor="text1"/>
                <w:sz w:val="28"/>
                <w:szCs w:val="28"/>
              </w:rPr>
              <w:t>-Над чем ещё надо поработать?</w:t>
            </w:r>
          </w:p>
          <w:p w14:paraId="2D6588F6" w14:textId="77777777" w:rsidR="00422C74" w:rsidRPr="00814838" w:rsidRDefault="00422C74" w:rsidP="002E12FA">
            <w:pPr>
              <w:pStyle w:val="af3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81483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</w:rPr>
              <w:t xml:space="preserve">- Давайте украсим нашу школьную полянку на доске своими шариками. Зелёный – </w:t>
            </w:r>
            <w:r w:rsidRPr="00814838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 xml:space="preserve">урок </w:t>
            </w:r>
            <w:proofErr w:type="gramStart"/>
            <w:r w:rsidRPr="00814838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>прошёл  отлично</w:t>
            </w:r>
            <w:proofErr w:type="gramEnd"/>
            <w:r w:rsidRPr="00814838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>, Вы с лёгкостью справились со всеми заданиями</w:t>
            </w:r>
            <w:r w:rsidRPr="0081483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</w:rPr>
              <w:t xml:space="preserve">. Жёлтый –урок прошёл </w:t>
            </w:r>
            <w:r w:rsidRPr="00814838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>хорошо, но были небольшие затруднения. Красный-были затруднения</w:t>
            </w:r>
          </w:p>
        </w:tc>
        <w:tc>
          <w:tcPr>
            <w:tcW w:w="2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441FE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Отвечают на вопросы учителя, </w:t>
            </w:r>
          </w:p>
          <w:p w14:paraId="6F87E4C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B5FE781" w14:textId="13DCBB12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рефлексируют,</w:t>
            </w:r>
            <w:r w:rsidR="00825625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высказывают свое мнение</w:t>
            </w:r>
          </w:p>
          <w:p w14:paraId="3941119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04D6E0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582F30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BB1863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476DAC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EB4B6C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5D3BA2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698E17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20EDC7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F2C7E3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8F3250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2DF581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D43B4E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97F416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1FCFDA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B1B4D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Светофор</w:t>
            </w:r>
          </w:p>
          <w:p w14:paraId="26731E95" w14:textId="573D28E8" w:rsidR="00422C74" w:rsidRPr="00D20D98" w:rsidRDefault="001404E5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52448" behindDoc="0" locked="0" layoutInCell="1" allowOverlap="1" wp14:anchorId="36C0C0E2" wp14:editId="4B3F8700">
                  <wp:simplePos x="0" y="0"/>
                  <wp:positionH relativeFrom="column">
                    <wp:posOffset>4363</wp:posOffset>
                  </wp:positionH>
                  <wp:positionV relativeFrom="paragraph">
                    <wp:posOffset>156948</wp:posOffset>
                  </wp:positionV>
                  <wp:extent cx="1011997" cy="1190763"/>
                  <wp:effectExtent l="19050" t="0" r="0" b="0"/>
                  <wp:wrapNone/>
                  <wp:docPr id="16405" name="Рисунок 82" descr="Воздушный шар красного цвет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Воздушный шар красного цвет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/>
                          <a:srcRect l="12610" r="131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997" cy="11907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9690A27" w14:textId="1F569274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DB753B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D1322EB" w14:textId="0640C9D2" w:rsidR="00422C74" w:rsidRPr="00D20D98" w:rsidRDefault="001404E5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754496" behindDoc="0" locked="0" layoutInCell="1" allowOverlap="1" wp14:anchorId="72482E4D" wp14:editId="687DAEA9">
                  <wp:simplePos x="0" y="0"/>
                  <wp:positionH relativeFrom="column">
                    <wp:posOffset>-16736</wp:posOffset>
                  </wp:positionH>
                  <wp:positionV relativeFrom="paragraph">
                    <wp:posOffset>2218055</wp:posOffset>
                  </wp:positionV>
                  <wp:extent cx="966990" cy="1463040"/>
                  <wp:effectExtent l="19050" t="0" r="4560" b="0"/>
                  <wp:wrapNone/>
                  <wp:docPr id="16406" name="Рисунок 85" descr="Купить зеленый шарик — интернет-магазин Доставка Цветов Харьков - Цветочный  Город - Заказать Букет | . Купить Сладости и Подарки Воздушные шары с  доставкой по Харькову, Зеленый шари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Купить зеленый шарик — интернет-магазин Доставка Цветов Харьков - Цветочный  Город - Заказать Букет | . Купить Сладости и Подарки Воздушные шары с  доставкой по Харькову, Зеленый шари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/>
                          <a:srcRect l="18801" r="20848" b="211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990" cy="1463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753472" behindDoc="0" locked="0" layoutInCell="1" allowOverlap="1" wp14:anchorId="6DDF72E2" wp14:editId="77A6669E">
                  <wp:simplePos x="0" y="0"/>
                  <wp:positionH relativeFrom="column">
                    <wp:posOffset>7886</wp:posOffset>
                  </wp:positionH>
                  <wp:positionV relativeFrom="paragraph">
                    <wp:posOffset>692007</wp:posOffset>
                  </wp:positionV>
                  <wp:extent cx="946150" cy="1362710"/>
                  <wp:effectExtent l="19050" t="0" r="6350" b="0"/>
                  <wp:wrapNone/>
                  <wp:docPr id="16407" name="Рисунок 88" descr="Воздушные шары цвет Желтый - латексные 30 см 30 штук. AV Podarki 6552118  купить в интернет-магазине Wildberri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Воздушные шары цвет Желтый - латексные 30 см 30 штук. AV Podarki 6552118  купить в интернет-магазине Wildberri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150" cy="1362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C7907"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376BE427" wp14:editId="76E642B3">
                      <wp:extent cx="314325" cy="314325"/>
                      <wp:effectExtent l="2540" t="1270" r="0" b="0"/>
                      <wp:docPr id="16807" name="AutoShape 29" descr="Красный шарик (@redsharik) / Twitter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0968139" id="AutoShape 29" o:spid="_x0000_s1026" alt="Красный шарик (@redsharik) / Twitter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D20D98" w:rsidRPr="00D20D98" w14:paraId="28CCA867" w14:textId="77777777" w:rsidTr="00825625">
        <w:trPr>
          <w:gridBefore w:val="1"/>
          <w:wBefore w:w="29" w:type="dxa"/>
        </w:trPr>
        <w:tc>
          <w:tcPr>
            <w:tcW w:w="379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AA57C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63F541C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E9781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Урок № </w:t>
            </w:r>
            <w:r w:rsidRPr="00D20D98">
              <w:rPr>
                <w:b/>
                <w:color w:val="000000" w:themeColor="text1"/>
                <w:sz w:val="28"/>
                <w:szCs w:val="28"/>
                <w:lang w:val="en-US"/>
              </w:rPr>
              <w:t>1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261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B1BDE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D06C0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D20D98" w:rsidRPr="00D20D98" w14:paraId="02558230" w14:textId="77777777" w:rsidTr="00825625">
        <w:trPr>
          <w:gridBefore w:val="1"/>
          <w:wBefore w:w="29" w:type="dxa"/>
        </w:trPr>
        <w:tc>
          <w:tcPr>
            <w:tcW w:w="379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652DE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40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E5FB1" w14:textId="77777777" w:rsidR="00422C74" w:rsidRPr="00D20D98" w:rsidRDefault="00422C74" w:rsidP="002E12FA">
            <w:pPr>
              <w:shd w:val="clear" w:color="auto" w:fill="FFFFFF"/>
              <w:spacing w:after="51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Написание сочинения на тему: «Маленькая история о моей большой семье»</w:t>
            </w:r>
          </w:p>
          <w:p w14:paraId="48C9D74D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Точность речи. Омонимы. </w:t>
            </w:r>
            <w:proofErr w:type="spellStart"/>
            <w:r w:rsidRPr="00D20D98">
              <w:rPr>
                <w:b/>
                <w:color w:val="000000" w:themeColor="text1"/>
                <w:sz w:val="28"/>
                <w:szCs w:val="28"/>
              </w:rPr>
              <w:t>Омоформы</w:t>
            </w:r>
            <w:proofErr w:type="spellEnd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и омофоны</w:t>
            </w:r>
          </w:p>
        </w:tc>
      </w:tr>
      <w:tr w:rsidR="00D20D98" w:rsidRPr="00D20D98" w14:paraId="06C565CB" w14:textId="77777777" w:rsidTr="00825625">
        <w:trPr>
          <w:gridBefore w:val="1"/>
          <w:wBefore w:w="29" w:type="dxa"/>
        </w:trPr>
        <w:tc>
          <w:tcPr>
            <w:tcW w:w="379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01D6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40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54B44" w14:textId="1C936AC1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Сформировать у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учащихся  понятие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об омонимах,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омоформах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, омофонах.</w:t>
            </w:r>
            <w:r w:rsidR="00825625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Написать сочинения на тему: «Маленькая история о моей большой семье</w:t>
            </w:r>
            <w:r w:rsidRPr="00D20D98">
              <w:rPr>
                <w:bCs/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  <w:r w:rsidR="00825625">
              <w:rPr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Продолжить знакомить учащихся с интересным произведением</w:t>
            </w:r>
            <w:r w:rsidR="00825625">
              <w:rPr>
                <w:color w:val="000000" w:themeColor="text1"/>
                <w:sz w:val="28"/>
                <w:szCs w:val="28"/>
                <w:lang w:bidi="ru-RU"/>
              </w:rPr>
              <w:t xml:space="preserve">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«Под ёлкой».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 xml:space="preserve"> Развивать речь, навык грамотного письма, мышление, память. Воспитывать интерес и самостоятельность</w:t>
            </w:r>
          </w:p>
        </w:tc>
      </w:tr>
      <w:tr w:rsidR="00D20D98" w:rsidRPr="00D20D98" w14:paraId="49B9704A" w14:textId="77777777" w:rsidTr="00825625">
        <w:trPr>
          <w:gridBefore w:val="1"/>
          <w:wBefore w:w="29" w:type="dxa"/>
        </w:trPr>
        <w:tc>
          <w:tcPr>
            <w:tcW w:w="379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EDA6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Результаты</w:t>
            </w:r>
          </w:p>
          <w:p w14:paraId="496DDAC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40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F5FC3" w14:textId="77777777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Учащиеся  умеют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правильно, грамотно составлять предложения, ставить знаки препинания в конце, писать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сочинение. Развиваются навыки грамотного составления предложений, рассказа.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Учащиеся  имеют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понятие об омонимах,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омоформах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, омофонах, умеют находить их, различать от других слов. Развивается мышление,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 xml:space="preserve"> речь, навык грамотного письма, память</w:t>
            </w:r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</w:tc>
      </w:tr>
      <w:tr w:rsidR="00D20D98" w:rsidRPr="00D20D98" w14:paraId="5C66C2D1" w14:textId="77777777" w:rsidTr="00825625">
        <w:trPr>
          <w:gridBefore w:val="1"/>
          <w:wBefore w:w="29" w:type="dxa"/>
        </w:trPr>
        <w:tc>
          <w:tcPr>
            <w:tcW w:w="379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15A66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Тип занятия</w:t>
            </w:r>
          </w:p>
        </w:tc>
        <w:tc>
          <w:tcPr>
            <w:tcW w:w="740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9E210C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Изучение нового материала.</w:t>
            </w:r>
          </w:p>
        </w:tc>
      </w:tr>
      <w:tr w:rsidR="00D20D98" w:rsidRPr="00D20D98" w14:paraId="2A83793D" w14:textId="77777777" w:rsidTr="00825625">
        <w:trPr>
          <w:gridBefore w:val="1"/>
          <w:wBefore w:w="29" w:type="dxa"/>
          <w:trHeight w:val="1657"/>
        </w:trPr>
        <w:tc>
          <w:tcPr>
            <w:tcW w:w="379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CB69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40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6E4C7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Работа в группах, дидактические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игры,  работа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в паре,  индивидуальная работа,  исследование, наблюдение за словом, работа по таблице, работа по плану, стратегия «Незаконченное предложение», чтение и анализ рассказа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«Под ёлкой»</w:t>
            </w:r>
          </w:p>
        </w:tc>
      </w:tr>
      <w:tr w:rsidR="00D20D98" w:rsidRPr="00D20D98" w14:paraId="6B72799B" w14:textId="77777777" w:rsidTr="00825625">
        <w:trPr>
          <w:gridBefore w:val="1"/>
          <w:wBefore w:w="29" w:type="dxa"/>
        </w:trPr>
        <w:tc>
          <w:tcPr>
            <w:tcW w:w="379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CEF5E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40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D33A0" w14:textId="5E7339DE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Компьютер,  презентация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, компакт диск с иллюстрациями предмет, сюжетные рисунки, карточки с предложениями,</w:t>
            </w:r>
            <w:r w:rsidR="00825625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текст «Под ёлкой»</w:t>
            </w:r>
          </w:p>
        </w:tc>
      </w:tr>
      <w:tr w:rsidR="00D20D98" w:rsidRPr="00D20D98" w14:paraId="318E44B1" w14:textId="77777777" w:rsidTr="00825625">
        <w:trPr>
          <w:gridBefore w:val="1"/>
          <w:wBefore w:w="29" w:type="dxa"/>
        </w:trPr>
        <w:tc>
          <w:tcPr>
            <w:tcW w:w="12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B03283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Время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8E8129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FDFD3B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E8734F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7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9C845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D20D98" w:rsidRPr="00D20D98" w14:paraId="6761A0CC" w14:textId="77777777" w:rsidTr="00825625">
        <w:trPr>
          <w:gridBefore w:val="1"/>
          <w:wBefore w:w="29" w:type="dxa"/>
          <w:trHeight w:val="841"/>
        </w:trPr>
        <w:tc>
          <w:tcPr>
            <w:tcW w:w="12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EE058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6F3F7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 эмоциональный психологический настрой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A4876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3E1AA8E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-Ребята, сели правильно, красиво.</w:t>
            </w:r>
          </w:p>
          <w:p w14:paraId="1FCEEEE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Посмотрите друг на друга.</w:t>
            </w:r>
          </w:p>
          <w:p w14:paraId="60AEE75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Улыбнитесь.</w:t>
            </w:r>
          </w:p>
          <w:p w14:paraId="30EE820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Повернитесь и улыбнитесь.</w:t>
            </w:r>
          </w:p>
          <w:p w14:paraId="48FFE717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 вас хорошее настроение? Прекрасно. Пусть улыбка и хорошее настроение будут на уроке вашими помощниками</w:t>
            </w:r>
            <w:r w:rsidRPr="00D20D98">
              <w:rPr>
                <w:color w:val="000000" w:themeColor="text1"/>
              </w:rPr>
              <w:t>.</w:t>
            </w:r>
          </w:p>
          <w:p w14:paraId="1C514A4E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-Встало солнышко давно,</w:t>
            </w:r>
          </w:p>
          <w:p w14:paraId="759C49DB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Заглянуло к нам в окно.</w:t>
            </w:r>
          </w:p>
          <w:p w14:paraId="07CA4741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Нас оно торопит в класс, </w:t>
            </w:r>
          </w:p>
          <w:p w14:paraId="761C4347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Интересный урок сейчас</w:t>
            </w:r>
          </w:p>
          <w:p w14:paraId="354E039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Начинается урок,</w:t>
            </w:r>
          </w:p>
          <w:p w14:paraId="0CED6B97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Он пойдет ребятам впрок.</w:t>
            </w:r>
          </w:p>
          <w:p w14:paraId="0B453343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Постарайтесь все понять,</w:t>
            </w:r>
          </w:p>
          <w:p w14:paraId="78CC35A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Интересное узнать</w:t>
            </w:r>
          </w:p>
          <w:p w14:paraId="4D3431B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-Дети, давайте улыбнемся нашему солнышку, улыбнитесь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lastRenderedPageBreak/>
              <w:t>друг другу, а теперь я улыбаюсь всем и желаю успехов в работе</w:t>
            </w:r>
          </w:p>
          <w:p w14:paraId="6664540E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31F992B9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755520" behindDoc="0" locked="0" layoutInCell="1" allowOverlap="1" wp14:anchorId="7DFA7025" wp14:editId="0BAD3F9E">
                  <wp:simplePos x="0" y="0"/>
                  <wp:positionH relativeFrom="column">
                    <wp:posOffset>265965</wp:posOffset>
                  </wp:positionH>
                  <wp:positionV relativeFrom="paragraph">
                    <wp:posOffset>21055</wp:posOffset>
                  </wp:positionV>
                  <wp:extent cx="1303488" cy="1368526"/>
                  <wp:effectExtent l="38100" t="19050" r="10962" b="22124"/>
                  <wp:wrapNone/>
                  <wp:docPr id="16408" name="Рисунок 118" descr="Потешки малышам про солныш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Потешки малышам про солныш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488" cy="136852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E7EA3CA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6B5E5B64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1DE4F175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730FDF28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42F0F093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304A18BC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25A3BC44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157A399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1561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упражнение, желают друг другу добра и тепла</w:t>
            </w:r>
          </w:p>
          <w:p w14:paraId="0750753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4AD960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26226C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A7545CE" w14:textId="1D553E45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003B03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88B867C" w14:textId="7E65B74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BB3182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0B2EA4A" w14:textId="518BB850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AD2C2F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28F674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279446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1417C0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83F1DB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8649A4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680501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Читают  стихотворение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438E6823" w14:textId="2FD88682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Желают друг другу успеха на занятии</w:t>
            </w:r>
          </w:p>
        </w:tc>
        <w:tc>
          <w:tcPr>
            <w:tcW w:w="17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DED5E" w14:textId="77777777" w:rsidR="00422C74" w:rsidRPr="00D20D98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Оценивание эмоционального состояния</w:t>
            </w:r>
          </w:p>
          <w:p w14:paraId="67C80324" w14:textId="05B3AEAF" w:rsidR="00422C74" w:rsidRPr="00D20D98" w:rsidRDefault="001404E5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56544" behindDoc="0" locked="0" layoutInCell="1" allowOverlap="1" wp14:anchorId="50DE12BF" wp14:editId="2751F29E">
                  <wp:simplePos x="0" y="0"/>
                  <wp:positionH relativeFrom="column">
                    <wp:posOffset>19295</wp:posOffset>
                  </wp:positionH>
                  <wp:positionV relativeFrom="paragraph">
                    <wp:posOffset>67758</wp:posOffset>
                  </wp:positionV>
                  <wp:extent cx="737131" cy="733464"/>
                  <wp:effectExtent l="38100" t="38100" r="25400" b="28575"/>
                  <wp:wrapNone/>
                  <wp:docPr id="16411" name="Рисунок 3" descr="Картинки солнышка (35 фот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Картинки солнышка (35 фот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592691" flipV="1">
                            <a:off x="0" y="0"/>
                            <a:ext cx="741634" cy="737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F2D6DAA" w14:textId="01B48735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0CD5210D" w14:textId="29BFE32E" w:rsidR="00422C74" w:rsidRPr="00D20D98" w:rsidRDefault="00814838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58592" behindDoc="0" locked="0" layoutInCell="1" allowOverlap="1" wp14:anchorId="7AF3E891" wp14:editId="7F2B46C4">
                  <wp:simplePos x="0" y="0"/>
                  <wp:positionH relativeFrom="column">
                    <wp:posOffset>98593</wp:posOffset>
                  </wp:positionH>
                  <wp:positionV relativeFrom="paragraph">
                    <wp:posOffset>1022170</wp:posOffset>
                  </wp:positionV>
                  <wp:extent cx="757327" cy="672201"/>
                  <wp:effectExtent l="0" t="0" r="5080" b="0"/>
                  <wp:wrapNone/>
                  <wp:docPr id="164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327" cy="672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57568" behindDoc="0" locked="0" layoutInCell="1" allowOverlap="1" wp14:anchorId="106E53C3" wp14:editId="0EA93300">
                  <wp:simplePos x="0" y="0"/>
                  <wp:positionH relativeFrom="column">
                    <wp:posOffset>28548</wp:posOffset>
                  </wp:positionH>
                  <wp:positionV relativeFrom="paragraph">
                    <wp:posOffset>453594</wp:posOffset>
                  </wp:positionV>
                  <wp:extent cx="902970" cy="569343"/>
                  <wp:effectExtent l="0" t="0" r="0" b="2540"/>
                  <wp:wrapNone/>
                  <wp:docPr id="1640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970" cy="569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20D98" w:rsidRPr="00D20D98" w14:paraId="062DC535" w14:textId="77777777" w:rsidTr="00825625">
        <w:trPr>
          <w:gridBefore w:val="1"/>
          <w:wBefore w:w="29" w:type="dxa"/>
        </w:trPr>
        <w:tc>
          <w:tcPr>
            <w:tcW w:w="12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62B157" w14:textId="723B0945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3 мин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A1A6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Актуализация</w:t>
            </w:r>
          </w:p>
          <w:p w14:paraId="20143D1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379248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97B223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3DC634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8D9B00D" w14:textId="7D60D2F5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243B5F8" w14:textId="7499D8B9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AA8BD5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675838E" w14:textId="2C4566AD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544D892" w14:textId="6E9302A3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D3527C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B44468C" w14:textId="19E916E4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55364DF" w14:textId="46079F85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B5163CD" w14:textId="037E4F3B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C6E906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8A7A79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2D5780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26B013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E1A257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C1C56E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3F458C" w14:textId="34C207D9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Шарик лопнул»</w:t>
            </w:r>
          </w:p>
          <w:p w14:paraId="645BCCF8" w14:textId="12B3D7EB" w:rsidR="00422C74" w:rsidRPr="00D20D98" w:rsidRDefault="00BB643E" w:rsidP="002E12FA">
            <w:pPr>
              <w:shd w:val="clear" w:color="auto" w:fill="FFFFFF"/>
              <w:spacing w:line="178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59616" behindDoc="0" locked="0" layoutInCell="1" allowOverlap="1" wp14:anchorId="7FE263D3" wp14:editId="04384B5D">
                  <wp:simplePos x="0" y="0"/>
                  <wp:positionH relativeFrom="column">
                    <wp:posOffset>-1103</wp:posOffset>
                  </wp:positionH>
                  <wp:positionV relativeFrom="paragraph">
                    <wp:posOffset>139377</wp:posOffset>
                  </wp:positionV>
                  <wp:extent cx="1809753" cy="1913266"/>
                  <wp:effectExtent l="19050" t="19050" r="19050" b="10795"/>
                  <wp:wrapNone/>
                  <wp:docPr id="16412" name="Рисунок 125" descr="Гелиевые шарики С Днем Рождения! 20 шту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Гелиевые шарики С Днем Рождения! 20 шту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812591" cy="191626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0D34061" w14:textId="5FE7E7C5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3598D80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D962D30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5503B11" w14:textId="782AF3A8" w:rsidR="00422C74" w:rsidRPr="00D20D98" w:rsidRDefault="005C7907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4CA2BFF" wp14:editId="5BF8F063">
                      <wp:extent cx="314325" cy="314325"/>
                      <wp:effectExtent l="0" t="635" r="2540" b="0"/>
                      <wp:docPr id="16806" name="AutoShape 30" descr="Воздушные шарики - история и описание игрушк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B06DE05" id="AutoShape 30" o:spid="_x0000_s1026" alt="Воздушные шарики - история и описание игрушки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01F6D09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4AD33C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3A7597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6201FCB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0970885D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3D2C148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-Составьте предложения:</w:t>
            </w:r>
          </w:p>
          <w:p w14:paraId="5F1D4AF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60640" behindDoc="0" locked="0" layoutInCell="1" allowOverlap="1" wp14:anchorId="24A190E4" wp14:editId="285DBF07">
                  <wp:simplePos x="0" y="0"/>
                  <wp:positionH relativeFrom="column">
                    <wp:posOffset>923530</wp:posOffset>
                  </wp:positionH>
                  <wp:positionV relativeFrom="paragraph">
                    <wp:posOffset>248285</wp:posOffset>
                  </wp:positionV>
                  <wp:extent cx="760178" cy="448338"/>
                  <wp:effectExtent l="19050" t="0" r="1822" b="0"/>
                  <wp:wrapNone/>
                  <wp:docPr id="16413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178" cy="4483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color w:val="000000" w:themeColor="text1"/>
                <w:sz w:val="28"/>
                <w:szCs w:val="28"/>
              </w:rPr>
              <w:t>А) На грядке вырос зеленый</w:t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t>.</w:t>
            </w:r>
          </w:p>
          <w:p w14:paraId="01D225E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605A50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199C72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37A1570" w14:textId="4CFE9EE8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Б) Растрепалась у девочки.</w:t>
            </w:r>
          </w:p>
          <w:p w14:paraId="4D951D3D" w14:textId="5F230BD6" w:rsidR="00422C74" w:rsidRPr="00D20D98" w:rsidRDefault="00BB643E" w:rsidP="002E12FA">
            <w:pPr>
              <w:shd w:val="clear" w:color="auto" w:fill="FFFFFF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61664" behindDoc="0" locked="0" layoutInCell="1" allowOverlap="1" wp14:anchorId="6C737E87" wp14:editId="058E6616">
                  <wp:simplePos x="0" y="0"/>
                  <wp:positionH relativeFrom="column">
                    <wp:posOffset>586105</wp:posOffset>
                  </wp:positionH>
                  <wp:positionV relativeFrom="paragraph">
                    <wp:posOffset>16510</wp:posOffset>
                  </wp:positionV>
                  <wp:extent cx="1188085" cy="309245"/>
                  <wp:effectExtent l="19050" t="0" r="0" b="0"/>
                  <wp:wrapNone/>
                  <wp:docPr id="16414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309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14:paraId="6C8F85CC" w14:textId="77777777" w:rsidR="00422C74" w:rsidRPr="00D20D98" w:rsidRDefault="00422C74" w:rsidP="002E12FA">
            <w:pPr>
              <w:shd w:val="clear" w:color="auto" w:fill="FFFFFF"/>
              <w:rPr>
                <w:b/>
                <w:color w:val="000000" w:themeColor="text1"/>
                <w:sz w:val="28"/>
                <w:szCs w:val="28"/>
              </w:rPr>
            </w:pPr>
          </w:p>
          <w:p w14:paraId="590CDEBD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-Что вы заметили?</w:t>
            </w:r>
          </w:p>
        </w:tc>
        <w:tc>
          <w:tcPr>
            <w:tcW w:w="2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C9EDC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Ученики стоят. Хлопнуть в ладоши, «из шарика выходит воздух» - ученики произносят: «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шшш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», вытягивая губы хоботком, опуская руки и оседая, как шарик, из которого выпустили воздух</w:t>
            </w:r>
          </w:p>
          <w:p w14:paraId="26B39B1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351E39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79461E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27CE38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составляют предложения, делают свои выводы</w:t>
            </w:r>
          </w:p>
          <w:p w14:paraId="6C30F77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1CEF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Похвала, поощрение</w:t>
            </w:r>
          </w:p>
          <w:p w14:paraId="4DBDD1F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414E60FD" w14:textId="77777777" w:rsidTr="00825625">
        <w:trPr>
          <w:gridBefore w:val="1"/>
          <w:wBefore w:w="29" w:type="dxa"/>
        </w:trPr>
        <w:tc>
          <w:tcPr>
            <w:tcW w:w="12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F3441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7 мин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8FFC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Ввод новых приёмов действий и мышления</w:t>
            </w:r>
          </w:p>
          <w:p w14:paraId="59C936B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744873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B02F03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AC6352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0F2552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0BB9FC0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907901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22F5E2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E3BE6FE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B197C8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BCB5A9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35EAC32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200B822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0A4AC24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86CDF5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3C0B333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2A74D9F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3759990A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350EB07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2552F94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90F17E9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31519A4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B8573CF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9B88DC2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8234934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CBC482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8C81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-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Рассмотрите на иллюстрации</w:t>
            </w:r>
          </w:p>
          <w:p w14:paraId="0D914F5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A9C569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lastRenderedPageBreak/>
              <w:drawing>
                <wp:anchor distT="0" distB="0" distL="114300" distR="114300" simplePos="0" relativeHeight="251762688" behindDoc="0" locked="0" layoutInCell="1" allowOverlap="1" wp14:anchorId="509ECB38" wp14:editId="173B3640">
                  <wp:simplePos x="0" y="0"/>
                  <wp:positionH relativeFrom="column">
                    <wp:posOffset>1224220</wp:posOffset>
                  </wp:positionH>
                  <wp:positionV relativeFrom="paragraph">
                    <wp:posOffset>678180</wp:posOffset>
                  </wp:positionV>
                  <wp:extent cx="646430" cy="341630"/>
                  <wp:effectExtent l="19050" t="0" r="1270" b="0"/>
                  <wp:wrapNone/>
                  <wp:docPr id="16415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646430" cy="341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160A6B92" wp14:editId="28CD6CC6">
                  <wp:extent cx="491793" cy="504825"/>
                  <wp:effectExtent l="0" t="0" r="0" b="0"/>
                  <wp:docPr id="16416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694" cy="5108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    лук</w:t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6BD2AC43" wp14:editId="0C27795C">
                  <wp:extent cx="714375" cy="476250"/>
                  <wp:effectExtent l="0" t="0" r="0" b="0"/>
                  <wp:docPr id="16417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3423" cy="475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D20D98">
              <w:rPr>
                <w:color w:val="000000" w:themeColor="text1"/>
                <w:sz w:val="28"/>
                <w:szCs w:val="28"/>
              </w:rPr>
              <w:t>коса</w:t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61676B01" wp14:editId="5780E220">
                  <wp:extent cx="869840" cy="352340"/>
                  <wp:effectExtent l="19050" t="0" r="6460" b="0"/>
                  <wp:docPr id="16418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009" cy="3572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AB22D2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07C072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 Что общего в них?  </w:t>
            </w:r>
          </w:p>
          <w:p w14:paraId="512ACA3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  А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чем  же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они отличаются?  </w:t>
            </w:r>
          </w:p>
          <w:p w14:paraId="719C8D8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Это  -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омонимы</w:t>
            </w:r>
          </w:p>
          <w:p w14:paraId="1DEE3CF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-Слова, одинаковые по звучанию и написанию, но разные по значению.</w:t>
            </w:r>
          </w:p>
          <w:p w14:paraId="57A5061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Слово омоним произошло от двух древнегреческих слов: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хомос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-«одинаковый» и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онима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 «имя».</w:t>
            </w:r>
          </w:p>
          <w:p w14:paraId="70E6F1E6" w14:textId="3264EE5F" w:rsidR="00422C74" w:rsidRDefault="00422C74" w:rsidP="002E12FA">
            <w:pPr>
              <w:shd w:val="clear" w:color="auto" w:fill="FFFFFF"/>
              <w:spacing w:after="125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Омофоны — слова, которые произносятся одинаково, но имеют разное написание, значение.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 Они образуют двусмысленность их понимания в фонетическом плане. Можно перепутать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омоформы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с омонимами, паронимами и омографами. Примеры слов:</w:t>
            </w:r>
          </w:p>
          <w:p w14:paraId="651991D2" w14:textId="77777777" w:rsidR="00BB643E" w:rsidRPr="00D20D98" w:rsidRDefault="00BB643E" w:rsidP="002E12FA">
            <w:pPr>
              <w:shd w:val="clear" w:color="auto" w:fill="FFFFFF"/>
              <w:spacing w:after="125"/>
              <w:rPr>
                <w:color w:val="000000" w:themeColor="text1"/>
                <w:sz w:val="28"/>
                <w:szCs w:val="28"/>
              </w:rPr>
            </w:pPr>
          </w:p>
          <w:p w14:paraId="66DAED14" w14:textId="77777777" w:rsidR="00422C74" w:rsidRPr="00D20D98" w:rsidRDefault="00422C74" w:rsidP="00F96C3D">
            <w:pPr>
              <w:widowControl/>
              <w:numPr>
                <w:ilvl w:val="0"/>
                <w:numId w:val="1"/>
              </w:numPr>
              <w:shd w:val="clear" w:color="auto" w:fill="FFFFFF"/>
              <w:autoSpaceDE/>
              <w:autoSpaceDN/>
              <w:spacing w:before="100" w:beforeAutospacing="1" w:after="100" w:afterAutospacing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вьюк — вьюг;</w:t>
            </w:r>
          </w:p>
          <w:p w14:paraId="77C60116" w14:textId="77777777" w:rsidR="00422C74" w:rsidRPr="00D20D98" w:rsidRDefault="00422C74" w:rsidP="00F96C3D">
            <w:pPr>
              <w:widowControl/>
              <w:numPr>
                <w:ilvl w:val="0"/>
                <w:numId w:val="1"/>
              </w:numPr>
              <w:shd w:val="clear" w:color="auto" w:fill="FFFFFF"/>
              <w:autoSpaceDE/>
              <w:autoSpaceDN/>
              <w:spacing w:before="100" w:beforeAutospacing="1" w:after="100" w:afterAutospacing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куб — куп;</w:t>
            </w:r>
          </w:p>
          <w:p w14:paraId="0224AD9F" w14:textId="77777777" w:rsidR="00422C74" w:rsidRPr="00D20D98" w:rsidRDefault="00422C74" w:rsidP="00F96C3D">
            <w:pPr>
              <w:widowControl/>
              <w:numPr>
                <w:ilvl w:val="0"/>
                <w:numId w:val="1"/>
              </w:numPr>
              <w:shd w:val="clear" w:color="auto" w:fill="FFFFFF"/>
              <w:autoSpaceDE/>
              <w:autoSpaceDN/>
              <w:spacing w:before="100" w:beforeAutospacing="1" w:after="100" w:afterAutospacing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газ — гас;</w:t>
            </w:r>
          </w:p>
          <w:p w14:paraId="54254D5B" w14:textId="77777777" w:rsidR="00422C74" w:rsidRPr="00D20D98" w:rsidRDefault="00422C74" w:rsidP="00F96C3D">
            <w:pPr>
              <w:widowControl/>
              <w:numPr>
                <w:ilvl w:val="0"/>
                <w:numId w:val="1"/>
              </w:numPr>
              <w:shd w:val="clear" w:color="auto" w:fill="FFFFFF"/>
              <w:autoSpaceDE/>
              <w:autoSpaceDN/>
              <w:spacing w:before="100" w:beforeAutospacing="1" w:after="100" w:afterAutospacing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роз — росс — рос</w:t>
            </w:r>
            <w:r w:rsidRPr="00D20D98">
              <w:rPr>
                <w:i/>
                <w:iCs/>
                <w:color w:val="000000" w:themeColor="text1"/>
                <w:sz w:val="28"/>
                <w:szCs w:val="28"/>
              </w:rPr>
              <w:t>.</w:t>
            </w:r>
          </w:p>
          <w:p w14:paraId="3615766D" w14:textId="77777777" w:rsidR="00422C74" w:rsidRPr="00D20D98" w:rsidRDefault="00422C74" w:rsidP="00F96C3D">
            <w:pPr>
              <w:widowControl/>
              <w:numPr>
                <w:ilvl w:val="0"/>
                <w:numId w:val="2"/>
              </w:numPr>
              <w:shd w:val="clear" w:color="auto" w:fill="FFFFFF"/>
              <w:autoSpaceDE/>
              <w:autoSpaceDN/>
              <w:spacing w:before="100" w:beforeAutospacing="1" w:after="100" w:afterAutospacing="1"/>
              <w:rPr>
                <w:rStyle w:val="af7"/>
                <w:rFonts w:ascii="Helvetica" w:hAnsi="Helvetica"/>
                <w:i w:val="0"/>
                <w:iCs w:val="0"/>
                <w:color w:val="000000" w:themeColor="text1"/>
                <w:sz w:val="18"/>
                <w:szCs w:val="1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Омографы — их написание совпадает, но их произношения разнятся.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 Они могут иметь разное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значение, различные формы одно и того же слова. Обращайте внимание на постановку ударения. Примеры:</w:t>
            </w:r>
          </w:p>
          <w:p w14:paraId="706D0052" w14:textId="77777777" w:rsidR="00422C74" w:rsidRPr="00D20D98" w:rsidRDefault="00422C74" w:rsidP="00F96C3D">
            <w:pPr>
              <w:widowControl/>
              <w:numPr>
                <w:ilvl w:val="0"/>
                <w:numId w:val="2"/>
              </w:numPr>
              <w:shd w:val="clear" w:color="auto" w:fill="FFFFFF"/>
              <w:autoSpaceDE/>
              <w:autoSpaceDN/>
              <w:spacing w:before="100" w:beforeAutospacing="1" w:after="100" w:afterAutospacing="1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iCs/>
                <w:color w:val="000000" w:themeColor="text1"/>
                <w:sz w:val="28"/>
                <w:szCs w:val="28"/>
              </w:rPr>
              <w:t>пиро́ги</w:t>
            </w:r>
            <w:proofErr w:type="spellEnd"/>
            <w:r w:rsidRPr="00D20D98">
              <w:rPr>
                <w:iCs/>
                <w:color w:val="000000" w:themeColor="text1"/>
                <w:sz w:val="28"/>
                <w:szCs w:val="28"/>
              </w:rPr>
              <w:t xml:space="preserve"> на воде — пироги́ </w:t>
            </w:r>
            <w:proofErr w:type="spellStart"/>
            <w:r w:rsidRPr="00D20D98">
              <w:rPr>
                <w:iCs/>
                <w:color w:val="000000" w:themeColor="text1"/>
                <w:sz w:val="28"/>
                <w:szCs w:val="28"/>
              </w:rPr>
              <w:t>впечи</w:t>
            </w:r>
            <w:proofErr w:type="spellEnd"/>
            <w:r w:rsidRPr="00D20D98">
              <w:rPr>
                <w:iCs/>
                <w:color w:val="000000" w:themeColor="text1"/>
                <w:sz w:val="28"/>
                <w:szCs w:val="28"/>
              </w:rPr>
              <w:t>;</w:t>
            </w:r>
          </w:p>
          <w:p w14:paraId="20B249FE" w14:textId="77777777" w:rsidR="00422C74" w:rsidRPr="00D20D98" w:rsidRDefault="00422C74" w:rsidP="00F96C3D">
            <w:pPr>
              <w:widowControl/>
              <w:numPr>
                <w:ilvl w:val="0"/>
                <w:numId w:val="2"/>
              </w:numPr>
              <w:shd w:val="clear" w:color="auto" w:fill="FFFFFF"/>
              <w:autoSpaceDE/>
              <w:autoSpaceDN/>
              <w:spacing w:before="100" w:beforeAutospacing="1" w:after="100" w:afterAutospacing="1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iCs/>
                <w:color w:val="000000" w:themeColor="text1"/>
                <w:sz w:val="28"/>
                <w:szCs w:val="28"/>
              </w:rPr>
              <w:t>жа́ркое</w:t>
            </w:r>
            <w:proofErr w:type="spellEnd"/>
            <w:r w:rsidRPr="00D20D98">
              <w:rPr>
                <w:iCs/>
                <w:color w:val="000000" w:themeColor="text1"/>
                <w:sz w:val="28"/>
                <w:szCs w:val="28"/>
              </w:rPr>
              <w:t xml:space="preserve"> — </w:t>
            </w:r>
            <w:proofErr w:type="spellStart"/>
            <w:r w:rsidRPr="00D20D98">
              <w:rPr>
                <w:iCs/>
                <w:color w:val="000000" w:themeColor="text1"/>
                <w:sz w:val="28"/>
                <w:szCs w:val="28"/>
              </w:rPr>
              <w:t>жарко́е</w:t>
            </w:r>
            <w:proofErr w:type="spellEnd"/>
            <w:r w:rsidRPr="00D20D98">
              <w:rPr>
                <w:iCs/>
                <w:color w:val="000000" w:themeColor="text1"/>
                <w:sz w:val="28"/>
                <w:szCs w:val="28"/>
              </w:rPr>
              <w:t>;</w:t>
            </w:r>
          </w:p>
          <w:p w14:paraId="72CD6704" w14:textId="77777777" w:rsidR="00422C74" w:rsidRPr="00D20D98" w:rsidRDefault="00422C74" w:rsidP="00F96C3D">
            <w:pPr>
              <w:widowControl/>
              <w:numPr>
                <w:ilvl w:val="0"/>
                <w:numId w:val="2"/>
              </w:numPr>
              <w:shd w:val="clear" w:color="auto" w:fill="FFFFFF"/>
              <w:autoSpaceDE/>
              <w:autoSpaceDN/>
              <w:spacing w:before="100" w:beforeAutospacing="1" w:after="100" w:afterAutospacing="1"/>
              <w:rPr>
                <w:rStyle w:val="af7"/>
                <w:rFonts w:ascii="Helvetica" w:hAnsi="Helvetica"/>
                <w:i w:val="0"/>
                <w:iCs w:val="0"/>
                <w:color w:val="000000" w:themeColor="text1"/>
                <w:sz w:val="18"/>
                <w:szCs w:val="18"/>
              </w:rPr>
            </w:pPr>
            <w:proofErr w:type="spellStart"/>
            <w:r w:rsidRPr="00D20D98">
              <w:rPr>
                <w:iCs/>
                <w:color w:val="000000" w:themeColor="text1"/>
                <w:sz w:val="28"/>
                <w:szCs w:val="28"/>
              </w:rPr>
              <w:t>ко́мпас</w:t>
            </w:r>
            <w:proofErr w:type="spellEnd"/>
            <w:r w:rsidRPr="00D20D98">
              <w:rPr>
                <w:iCs/>
                <w:color w:val="000000" w:themeColor="text1"/>
                <w:sz w:val="28"/>
                <w:szCs w:val="28"/>
              </w:rPr>
              <w:t xml:space="preserve"> — </w:t>
            </w:r>
            <w:proofErr w:type="spellStart"/>
            <w:r w:rsidRPr="00D20D98">
              <w:rPr>
                <w:iCs/>
                <w:color w:val="000000" w:themeColor="text1"/>
                <w:sz w:val="28"/>
                <w:szCs w:val="28"/>
              </w:rPr>
              <w:t>компа́с</w:t>
            </w:r>
            <w:proofErr w:type="spellEnd"/>
            <w:r w:rsidRPr="00D20D98">
              <w:rPr>
                <w:rFonts w:ascii="Helvetica" w:hAnsi="Helvetica"/>
                <w:i/>
                <w:iCs/>
                <w:color w:val="000000" w:themeColor="text1"/>
                <w:sz w:val="18"/>
              </w:rPr>
              <w:t>;</w:t>
            </w:r>
          </w:p>
        </w:tc>
        <w:tc>
          <w:tcPr>
            <w:tcW w:w="2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F60B2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задания учителя</w:t>
            </w:r>
          </w:p>
          <w:p w14:paraId="1617879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FB9F90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C92A84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14F855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Находят общее и отличительное в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словах.</w:t>
            </w:r>
          </w:p>
          <w:p w14:paraId="42BC102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3C3CFE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A0BABC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Рассуждают, делают свои выводы.</w:t>
            </w:r>
          </w:p>
          <w:p w14:paraId="3CCAE45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EA6A3A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Знакомятся с понятием омонимы, омофоны, омографы, их значением в речи.</w:t>
            </w:r>
          </w:p>
          <w:p w14:paraId="69E1843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B9A8C4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3032B4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A0D75A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1472823F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  <w:r w:rsidRPr="00D20D98">
              <w:rPr>
                <w:color w:val="000000" w:themeColor="text1"/>
                <w:sz w:val="27"/>
                <w:szCs w:val="27"/>
              </w:rPr>
              <w:t>Словесная похвала</w:t>
            </w:r>
          </w:p>
          <w:p w14:paraId="07FB69C1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314D3CC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610E2C46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  <w:r w:rsidRPr="00D20D98">
              <w:rPr>
                <w:noProof/>
                <w:color w:val="000000" w:themeColor="text1"/>
                <w:sz w:val="27"/>
                <w:szCs w:val="27"/>
              </w:rPr>
              <w:lastRenderedPageBreak/>
              <w:drawing>
                <wp:inline distT="0" distB="0" distL="0" distR="0" wp14:anchorId="066FBA86" wp14:editId="07535271">
                  <wp:extent cx="847725" cy="714375"/>
                  <wp:effectExtent l="19050" t="0" r="9525" b="0"/>
                  <wp:docPr id="16419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55A3C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6923A3B5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174C56F6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66B0C6AC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26C2B43D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16895663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2DC3DFB8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4E6A61D2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6237962B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0988EA82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64992C81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0658EF15" w14:textId="77777777" w:rsidR="001404E5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  <w:proofErr w:type="spellStart"/>
            <w:r w:rsidRPr="00D20D98">
              <w:rPr>
                <w:color w:val="000000" w:themeColor="text1"/>
                <w:sz w:val="27"/>
                <w:szCs w:val="27"/>
              </w:rPr>
              <w:t>Взаимо</w:t>
            </w:r>
            <w:proofErr w:type="spellEnd"/>
          </w:p>
          <w:p w14:paraId="634D424E" w14:textId="7858EBBF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  <w:r w:rsidRPr="00D20D98">
              <w:rPr>
                <w:color w:val="000000" w:themeColor="text1"/>
                <w:sz w:val="27"/>
                <w:szCs w:val="27"/>
              </w:rPr>
              <w:t>оценивание</w:t>
            </w:r>
          </w:p>
          <w:p w14:paraId="25F58454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6E243C3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16B1F82A" w14:textId="77777777" w:rsidTr="00825625">
        <w:trPr>
          <w:gridBefore w:val="1"/>
          <w:wBefore w:w="29" w:type="dxa"/>
          <w:trHeight w:val="840"/>
        </w:trPr>
        <w:tc>
          <w:tcPr>
            <w:tcW w:w="12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EB98E2" w14:textId="77777777" w:rsidR="00422C74" w:rsidRPr="00D20D98" w:rsidRDefault="00422C74" w:rsidP="002E12FA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 10 мин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5012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231AE48E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9BEE0D2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AC3ABD6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FA3F88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08206F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7522D3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69D57A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группе</w:t>
            </w:r>
          </w:p>
          <w:p w14:paraId="3D38256A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E00307F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13B92" w14:textId="77777777" w:rsidR="00422C74" w:rsidRPr="00D20D98" w:rsidRDefault="00422C74" w:rsidP="002E12FA">
            <w:pPr>
              <w:rPr>
                <w:rStyle w:val="af7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/>
                <w:color w:val="000000" w:themeColor="text1"/>
                <w:sz w:val="28"/>
                <w:szCs w:val="28"/>
              </w:rPr>
              <w:t>Физминутка</w:t>
            </w:r>
          </w:p>
          <w:p w14:paraId="3F673C2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67BCED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группах</w:t>
            </w:r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06BB78D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.-Рассмотрите картинки. Прочитайте предложения. Что необходимо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сделать ,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чтобы смысл предложений стал ясен?</w:t>
            </w:r>
          </w:p>
          <w:p w14:paraId="6118468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B572C4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А) Наконец мы нашли настоящий замок.</w:t>
            </w:r>
          </w:p>
          <w:p w14:paraId="5A4B255E" w14:textId="3A22121E" w:rsidR="00422C74" w:rsidRPr="00D20D98" w:rsidRDefault="008456E9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67808" behindDoc="0" locked="0" layoutInCell="1" allowOverlap="1" wp14:anchorId="228E6F87" wp14:editId="39C4D3C7">
                  <wp:simplePos x="0" y="0"/>
                  <wp:positionH relativeFrom="column">
                    <wp:posOffset>30890</wp:posOffset>
                  </wp:positionH>
                  <wp:positionV relativeFrom="paragraph">
                    <wp:posOffset>166738</wp:posOffset>
                  </wp:positionV>
                  <wp:extent cx="1601751" cy="1825792"/>
                  <wp:effectExtent l="19050" t="19050" r="17499" b="22058"/>
                  <wp:wrapNone/>
                  <wp:docPr id="16420" name="Рисунок 36" descr="Рисунки замков для срисовки карандашо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Рисунки замков для срисовки карандаш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751" cy="18257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FE56530" w14:textId="70E5979A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E67945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6B2A66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EA653F8" w14:textId="4FBA537F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DF044C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58B97E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74E69C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63DE05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ED582D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00A36C6" w14:textId="5813EFC1" w:rsidR="00422C74" w:rsidRPr="00D20D98" w:rsidRDefault="00274B46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63712" behindDoc="0" locked="0" layoutInCell="1" allowOverlap="1" wp14:anchorId="7480F97E" wp14:editId="56B95FB9">
                  <wp:simplePos x="0" y="0"/>
                  <wp:positionH relativeFrom="column">
                    <wp:posOffset>299267</wp:posOffset>
                  </wp:positionH>
                  <wp:positionV relativeFrom="paragraph">
                    <wp:posOffset>107233</wp:posOffset>
                  </wp:positionV>
                  <wp:extent cx="1324610" cy="1243597"/>
                  <wp:effectExtent l="19050" t="19050" r="27940" b="13703"/>
                  <wp:wrapNone/>
                  <wp:docPr id="16421" name="Рисунок 10" descr="http://festival.1september.ru/articles/521563/img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festival.1september.ru/articles/521563/img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610" cy="1243597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2E3FF5A" w14:textId="595FF819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FC80D18" w14:textId="0E0D9CBB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8AB0CB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51293E7" w14:textId="45B5AD59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4C0E832" w14:textId="3870BD1E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798B9D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91ECB6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475A6F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Б) Это была настоящая мука.</w:t>
            </w:r>
          </w:p>
          <w:p w14:paraId="3092ED4E" w14:textId="3FCDB4B1" w:rsidR="00422C74" w:rsidRPr="00D20D98" w:rsidRDefault="001404E5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64736" behindDoc="0" locked="0" layoutInCell="1" allowOverlap="1" wp14:anchorId="29C6E0AD" wp14:editId="0CDDC30A">
                  <wp:simplePos x="0" y="0"/>
                  <wp:positionH relativeFrom="column">
                    <wp:posOffset>186690</wp:posOffset>
                  </wp:positionH>
                  <wp:positionV relativeFrom="paragraph">
                    <wp:posOffset>160737</wp:posOffset>
                  </wp:positionV>
                  <wp:extent cx="1473489" cy="1580342"/>
                  <wp:effectExtent l="19050" t="19050" r="12411" b="19858"/>
                  <wp:wrapNone/>
                  <wp:docPr id="16422" name="Рисунок 11" descr="http://festival.1september.ru/articles/521563/img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festival.1september.ru/articles/521563/img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489" cy="158034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FA69D2F" w14:textId="37159FD0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5E8D15F" w14:textId="4A692C1A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FB4CCF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627834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4E353E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017292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3927B4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590695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0256BC4" w14:textId="383C6009" w:rsidR="00422C74" w:rsidRPr="00D20D98" w:rsidRDefault="001404E5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68832" behindDoc="0" locked="0" layoutInCell="1" allowOverlap="1" wp14:anchorId="754A579B" wp14:editId="331E0159">
                  <wp:simplePos x="0" y="0"/>
                  <wp:positionH relativeFrom="column">
                    <wp:posOffset>83758</wp:posOffset>
                  </wp:positionH>
                  <wp:positionV relativeFrom="paragraph">
                    <wp:posOffset>188615</wp:posOffset>
                  </wp:positionV>
                  <wp:extent cx="1466215" cy="1724025"/>
                  <wp:effectExtent l="38100" t="19050" r="19685" b="28575"/>
                  <wp:wrapNone/>
                  <wp:docPr id="16423" name="Рисунок 39" descr="Скидки до -5% в категории Мука пшеничная на Яндекс Маркет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Скидки до -5% в категории Мука пшеничная на Яндекс Маркет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215" cy="172402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6A43D81" w14:textId="70BC85D2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5D86F14" w14:textId="27A76C49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B2A3DB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E8E5B17" w14:textId="6A6177C3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649516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5C3CFC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406E18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706E8F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F23F50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C653A34" w14:textId="245E761C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В) В магазине продавался старинный атлас.</w:t>
            </w:r>
          </w:p>
          <w:p w14:paraId="42769E27" w14:textId="56E5D5EE" w:rsidR="00422C74" w:rsidRPr="00D20D98" w:rsidRDefault="008456E9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69856" behindDoc="0" locked="0" layoutInCell="1" allowOverlap="1" wp14:anchorId="37A1D53E" wp14:editId="24A95C54">
                  <wp:simplePos x="0" y="0"/>
                  <wp:positionH relativeFrom="column">
                    <wp:posOffset>-60564</wp:posOffset>
                  </wp:positionH>
                  <wp:positionV relativeFrom="paragraph">
                    <wp:posOffset>91993</wp:posOffset>
                  </wp:positionV>
                  <wp:extent cx="2012513" cy="1116576"/>
                  <wp:effectExtent l="19050" t="19050" r="26035" b="26670"/>
                  <wp:wrapNone/>
                  <wp:docPr id="16424" name="Рисунок 43" descr="Карта мира для детей.Мягкая обложка.Размер 116*79 с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Карта мира для детей.Мягкая обложка.Размер 116*79 с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/>
                          <a:srcRect l="5569" t="17767" r="9109" b="21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283" cy="112310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B9E200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C3F688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79B22C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590C95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E88BACF" w14:textId="7DAE847C" w:rsidR="00422C74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B1D770B" w14:textId="246CAD5A" w:rsidR="008456E9" w:rsidRDefault="008456E9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8430CB1" w14:textId="04785E12" w:rsidR="008456E9" w:rsidRPr="00D20D98" w:rsidRDefault="008456E9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E739DD8" w14:textId="3E7B54CD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47B510C" w14:textId="7DEA484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9E0EA36" w14:textId="18BD81D4" w:rsidR="00422C74" w:rsidRPr="00D20D98" w:rsidRDefault="00825625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65760" behindDoc="0" locked="0" layoutInCell="1" allowOverlap="1" wp14:anchorId="4B3FDB74" wp14:editId="5F3AF154">
                  <wp:simplePos x="0" y="0"/>
                  <wp:positionH relativeFrom="column">
                    <wp:posOffset>118745</wp:posOffset>
                  </wp:positionH>
                  <wp:positionV relativeFrom="paragraph">
                    <wp:posOffset>150495</wp:posOffset>
                  </wp:positionV>
                  <wp:extent cx="1633275" cy="1419860"/>
                  <wp:effectExtent l="19050" t="19050" r="24075" b="27940"/>
                  <wp:wrapNone/>
                  <wp:docPr id="16425" name="Рисунок 14" descr="http://festival.1september.ru/articles/521563/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festival.1september.ru/articles/521563/img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3275" cy="141986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48603F1" w14:textId="3648E734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45204B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98C14B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E02517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9FD396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28FC3B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05500A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806DC2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Задание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: </w:t>
            </w:r>
          </w:p>
          <w:p w14:paraId="2A38F46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-Проведите наблюдение за словом по плану: </w:t>
            </w:r>
          </w:p>
          <w:p w14:paraId="6604CF4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А)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Прочитайте  предложение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. –</w:t>
            </w:r>
          </w:p>
          <w:p w14:paraId="6191026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Б)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Найдите  омонимы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в предложении.</w:t>
            </w:r>
          </w:p>
          <w:p w14:paraId="13151B6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В)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Найдите  в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толковом словаре  значение слова – омонима.</w:t>
            </w:r>
          </w:p>
          <w:p w14:paraId="2BCA1CC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Г) Сделай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вывод :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что  помогло различить омонимы.</w:t>
            </w:r>
          </w:p>
          <w:p w14:paraId="03BF0BF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Д) Результаты наблюдения представьте у доски.</w:t>
            </w:r>
          </w:p>
          <w:p w14:paraId="533B888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DF195E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2.Найди омонимы и запиши примеры в каждую графу таблицы:</w:t>
            </w:r>
          </w:p>
          <w:p w14:paraId="2810D09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81E9BC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А)  Уж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наступил вечер. Уж питается лягушками.</w:t>
            </w:r>
          </w:p>
          <w:p w14:paraId="394BDFB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Б)  Зацвели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душистые гвоздики. Мальчик рассыпал маленькие гвоздики.</w:t>
            </w:r>
          </w:p>
          <w:p w14:paraId="2ED32E7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В)  Сложный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код. Пушистый кот</w:t>
            </w:r>
          </w:p>
          <w:p w14:paraId="76A9D4F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5C8DE7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35BCC65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Каждая группа выполняет задание самостоятельно. </w:t>
            </w:r>
          </w:p>
          <w:p w14:paraId="2611AEF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F728F9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8FAE3A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BFD458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E622D0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7665A9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Находят в предложении слова омонимы.</w:t>
            </w:r>
          </w:p>
          <w:p w14:paraId="5CADD55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3DDD12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FACC21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19FDEA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D2D79C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4A550E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51CD18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D9F29A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E0E681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Заполняют таблицу.</w:t>
            </w:r>
          </w:p>
          <w:p w14:paraId="19BC854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05130A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5C57F2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4AB72B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05C292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AA374C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BC3548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F8D8F6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4C391F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DC3EDB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082C99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47D60D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8F97CB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632331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делают свои выводы</w:t>
            </w:r>
          </w:p>
          <w:p w14:paraId="3EDE3B6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E993CD9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07C042A7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75C9B0D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59246C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7B31BE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D419F2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3983137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48E07C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7CD57C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BAE2CB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3F628C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586E1B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28DDC4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74895D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6A9313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3D2399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2F72BB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F54121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747190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D981A8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F3F7A7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14A595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C5208D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находят омонимы, делают свои выводы</w:t>
            </w:r>
          </w:p>
          <w:p w14:paraId="422AF13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745FD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F8C7511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Взаимооценивание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группам</w:t>
            </w:r>
          </w:p>
          <w:p w14:paraId="4A740A7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59648" behindDoc="0" locked="0" layoutInCell="1" allowOverlap="1" wp14:anchorId="10FE2E25" wp14:editId="023CEABB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671830</wp:posOffset>
                  </wp:positionV>
                  <wp:extent cx="630555" cy="673735"/>
                  <wp:effectExtent l="19050" t="0" r="0" b="0"/>
                  <wp:wrapNone/>
                  <wp:docPr id="16426" name="Рисунок 4" descr="https://www.mtd.de/images/stories/aktuell/2015/wahlre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ww.mtd.de/images/stories/aktuell/2015/wahlre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52717" t="8772" r="2717" b="14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555" cy="673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7605BEA1" wp14:editId="556F1742">
                  <wp:extent cx="636411" cy="628650"/>
                  <wp:effectExtent l="19050" t="0" r="0" b="0"/>
                  <wp:docPr id="16427" name="Рисунок 4" descr="https://www.mtd.de/images/stories/aktuell/2015/wahlre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ww.mtd.de/images/stories/aktuell/2015/wahlre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3261" t="12281" r="52174" b="16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411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C1F8F4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0C78894D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07380E97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0C947280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35F9627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FB2DD5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BE30450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оценивания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         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Смайлы»</w:t>
            </w:r>
          </w:p>
          <w:p w14:paraId="2F294E80" w14:textId="6B9C100C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EB54B61" w14:textId="34A9639E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C19C1FF" w14:textId="05A32A82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33433D9" w14:textId="5D2099CA" w:rsidR="00422C74" w:rsidRPr="00D20D98" w:rsidRDefault="00825625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65120" behindDoc="0" locked="0" layoutInCell="1" allowOverlap="1" wp14:anchorId="21DC179E" wp14:editId="58E1727F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12065</wp:posOffset>
                  </wp:positionV>
                  <wp:extent cx="834852" cy="831273"/>
                  <wp:effectExtent l="19050" t="0" r="3348" b="0"/>
                  <wp:wrapNone/>
                  <wp:docPr id="16428" name="Рисунок 219" descr="https://avatars.mds.yandex.net/i?id=3e1eabe1fd0c46552afda823da04189f-5251856-images-thumbs&amp;ref=rim&amp;n=33&amp;w=281&amp;h=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https://avatars.mds.yandex.net/i?id=3e1eabe1fd0c46552afda823da04189f-5251856-images-thumbs&amp;ref=rim&amp;n=33&amp;w=281&amp;h=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852" cy="83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4B5C7F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CC67C5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59E105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BE6C77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F7F91A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C0370B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B08B78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оценивания «Звёзды»</w:t>
            </w:r>
          </w:p>
          <w:p w14:paraId="4876CBE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24480" behindDoc="0" locked="0" layoutInCell="1" allowOverlap="1" wp14:anchorId="1E7EB7B9" wp14:editId="7E5AFC6F">
                  <wp:simplePos x="0" y="0"/>
                  <wp:positionH relativeFrom="column">
                    <wp:posOffset>16455</wp:posOffset>
                  </wp:positionH>
                  <wp:positionV relativeFrom="paragraph">
                    <wp:posOffset>122445</wp:posOffset>
                  </wp:positionV>
                  <wp:extent cx="698803" cy="572494"/>
                  <wp:effectExtent l="19050" t="0" r="6047" b="0"/>
                  <wp:wrapNone/>
                  <wp:docPr id="16429" name="Рисунок 267" descr="https://w7.pngwing.com/pngs/640/544/png-transparent-neon-star-desktop-star-triangle-computer-symmetr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https://w7.pngwing.com/pngs/640/544/png-transparent-neon-star-desktop-star-triangle-computer-symmetr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803" cy="572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07A415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D29F60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23456" behindDoc="0" locked="0" layoutInCell="1" allowOverlap="1" wp14:anchorId="0393326D" wp14:editId="41023C11">
                  <wp:simplePos x="0" y="0"/>
                  <wp:positionH relativeFrom="column">
                    <wp:posOffset>84234</wp:posOffset>
                  </wp:positionH>
                  <wp:positionV relativeFrom="paragraph">
                    <wp:posOffset>208308</wp:posOffset>
                  </wp:positionV>
                  <wp:extent cx="698803" cy="572494"/>
                  <wp:effectExtent l="19050" t="0" r="6047" b="0"/>
                  <wp:wrapNone/>
                  <wp:docPr id="16430" name="Рисунок 267" descr="https://w7.pngwing.com/pngs/640/544/png-transparent-neon-star-desktop-star-triangle-computer-symmetr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https://w7.pngwing.com/pngs/640/544/png-transparent-neon-star-desktop-star-triangle-computer-symmetr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803" cy="572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DCF7C2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BDB8ED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1035BF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22432" behindDoc="0" locked="0" layoutInCell="1" allowOverlap="1" wp14:anchorId="0DC7220F" wp14:editId="2B7250AC">
                  <wp:simplePos x="0" y="0"/>
                  <wp:positionH relativeFrom="column">
                    <wp:posOffset>190748</wp:posOffset>
                  </wp:positionH>
                  <wp:positionV relativeFrom="paragraph">
                    <wp:posOffset>-1960</wp:posOffset>
                  </wp:positionV>
                  <wp:extent cx="698803" cy="572494"/>
                  <wp:effectExtent l="19050" t="0" r="6047" b="0"/>
                  <wp:wrapNone/>
                  <wp:docPr id="16431" name="Рисунок 267" descr="https://w7.pngwing.com/pngs/640/544/png-transparent-neon-star-desktop-star-triangle-computer-symmetr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https://w7.pngwing.com/pngs/640/544/png-transparent-neon-star-desktop-star-triangle-computer-symmetr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803" cy="572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8EC03C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15A869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21408" behindDoc="0" locked="0" layoutInCell="1" allowOverlap="1" wp14:anchorId="5B8DAB4D" wp14:editId="3584F672">
                  <wp:simplePos x="0" y="0"/>
                  <wp:positionH relativeFrom="column">
                    <wp:posOffset>160655</wp:posOffset>
                  </wp:positionH>
                  <wp:positionV relativeFrom="paragraph">
                    <wp:posOffset>288925</wp:posOffset>
                  </wp:positionV>
                  <wp:extent cx="698500" cy="572135"/>
                  <wp:effectExtent l="19050" t="0" r="6350" b="0"/>
                  <wp:wrapNone/>
                  <wp:docPr id="16432" name="Рисунок 267" descr="https://w7.pngwing.com/pngs/640/544/png-transparent-neon-star-desktop-star-triangle-computer-symmetr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https://w7.pngwing.com/pngs/640/544/png-transparent-neon-star-desktop-star-triangle-computer-symmetr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572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8EB4F9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65A096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726DC2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8D89F0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95AC29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9E7E0E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FAC447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ECBE37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EE35D8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388989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A53367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55E64D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14FDA4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F76DDB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E25A21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4C7D43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1256B6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395CF9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54AB6A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E4D8E0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04EF50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01A7D2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33F63A9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Самооценивание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ключу</w:t>
            </w:r>
          </w:p>
          <w:p w14:paraId="71DF183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60672" behindDoc="0" locked="0" layoutInCell="1" allowOverlap="1" wp14:anchorId="23C08E5F" wp14:editId="2D2287A3">
                  <wp:simplePos x="0" y="0"/>
                  <wp:positionH relativeFrom="column">
                    <wp:posOffset>221615</wp:posOffset>
                  </wp:positionH>
                  <wp:positionV relativeFrom="paragraph">
                    <wp:posOffset>806450</wp:posOffset>
                  </wp:positionV>
                  <wp:extent cx="630555" cy="673735"/>
                  <wp:effectExtent l="19050" t="0" r="0" b="0"/>
                  <wp:wrapNone/>
                  <wp:docPr id="16433" name="Рисунок 4" descr="https://www.mtd.de/images/stories/aktuell/2015/wahlre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ww.mtd.de/images/stories/aktuell/2015/wahlre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52717" t="8772" r="2717" b="14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555" cy="673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20BA49BD" wp14:editId="25ABA31D">
                  <wp:extent cx="636411" cy="628650"/>
                  <wp:effectExtent l="19050" t="0" r="0" b="0"/>
                  <wp:docPr id="16434" name="Рисунок 4" descr="https://www.mtd.de/images/stories/aktuell/2015/wahlre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ww.mtd.de/images/stories/aktuell/2015/wahlre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3261" t="12281" r="52174" b="16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411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0D98" w:rsidRPr="00D20D98" w14:paraId="029735EB" w14:textId="77777777" w:rsidTr="00825625">
        <w:trPr>
          <w:gridBefore w:val="1"/>
          <w:wBefore w:w="29" w:type="dxa"/>
        </w:trPr>
        <w:tc>
          <w:tcPr>
            <w:tcW w:w="12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8A1DA1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 20 мин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9F701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Творческая работа</w:t>
            </w:r>
          </w:p>
          <w:p w14:paraId="5C9B406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B035FE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B83F39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группах</w:t>
            </w:r>
          </w:p>
          <w:p w14:paraId="7024E8A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2FE581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28622E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EF6BD4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Индивидуальная работа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C75AA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Чтение и анализ рассказа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«Под ёлкой»</w:t>
            </w:r>
          </w:p>
          <w:p w14:paraId="1CEE9D8E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-Ребята, давайте составим вопросы к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тексту  и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попробуем ответить. </w:t>
            </w:r>
          </w:p>
          <w:p w14:paraId="091F09FC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-Как вы думаете, как можно озаглавить по-другому текст? </w:t>
            </w:r>
          </w:p>
          <w:p w14:paraId="06CEC145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color w:val="000000" w:themeColor="text1"/>
                <w:sz w:val="28"/>
                <w:szCs w:val="28"/>
              </w:rPr>
            </w:pPr>
          </w:p>
          <w:p w14:paraId="44D93ACC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color w:val="000000" w:themeColor="text1"/>
                <w:sz w:val="28"/>
                <w:szCs w:val="28"/>
              </w:rPr>
            </w:pPr>
          </w:p>
          <w:p w14:paraId="5CB18FEE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Написание сочинения на тему: «Маленькая история о моей большой семье»</w:t>
            </w:r>
          </w:p>
          <w:p w14:paraId="22EB85EA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7D1D6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Ученики в группах читают рассказ, затем отвечают на вопросы</w:t>
            </w:r>
          </w:p>
          <w:p w14:paraId="1ADEBA0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D92CFA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434BC8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630EA3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D955C9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Ученики составляют план и пишут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самостоятельно сочинение</w:t>
            </w:r>
          </w:p>
          <w:p w14:paraId="660F458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Чтение сочинений вслух</w:t>
            </w:r>
          </w:p>
        </w:tc>
        <w:tc>
          <w:tcPr>
            <w:tcW w:w="17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A6EE8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Словесная похвала</w:t>
            </w:r>
          </w:p>
          <w:p w14:paraId="26AD9C97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D5D0C51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5AE79DC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185BF45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«Корзина идей»</w:t>
            </w:r>
          </w:p>
          <w:p w14:paraId="73078571" w14:textId="77777777" w:rsidR="00422C74" w:rsidRPr="00D20D98" w:rsidRDefault="00422C74" w:rsidP="002E12FA">
            <w:pPr>
              <w:pStyle w:val="af3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075008" behindDoc="0" locked="0" layoutInCell="1" allowOverlap="1" wp14:anchorId="449D6601" wp14:editId="655EFF5D">
                  <wp:simplePos x="0" y="0"/>
                  <wp:positionH relativeFrom="column">
                    <wp:posOffset>98252</wp:posOffset>
                  </wp:positionH>
                  <wp:positionV relativeFrom="paragraph">
                    <wp:posOffset>217805</wp:posOffset>
                  </wp:positionV>
                  <wp:extent cx="964565" cy="1129145"/>
                  <wp:effectExtent l="19050" t="0" r="6985" b="0"/>
                  <wp:wrapNone/>
                  <wp:docPr id="16435" name="Рисунок 170" descr="Корзина иде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Корзина идей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/>
                          <a:srcRect l="12920" r="141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565" cy="1129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24DD82CD" w14:textId="77777777" w:rsidTr="00825625">
        <w:trPr>
          <w:gridBefore w:val="1"/>
          <w:wBefore w:w="29" w:type="dxa"/>
        </w:trPr>
        <w:tc>
          <w:tcPr>
            <w:tcW w:w="12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FC2134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1мин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92C7D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0A89DB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-Составь рассказ по картине</w:t>
            </w:r>
          </w:p>
          <w:p w14:paraId="4D577A36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66784" behindDoc="0" locked="0" layoutInCell="1" allowOverlap="1" wp14:anchorId="08778C2C" wp14:editId="6D493159">
                  <wp:simplePos x="0" y="0"/>
                  <wp:positionH relativeFrom="column">
                    <wp:posOffset>120843</wp:posOffset>
                  </wp:positionH>
                  <wp:positionV relativeFrom="paragraph">
                    <wp:posOffset>142350</wp:posOffset>
                  </wp:positionV>
                  <wp:extent cx="1680680" cy="2692345"/>
                  <wp:effectExtent l="38100" t="19050" r="14770" b="12755"/>
                  <wp:wrapNone/>
                  <wp:docPr id="16436" name="Рисунок 128" descr="Рисунок Разноцветная осень - «Мир глазами детей!» №34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Рисунок Разноцветная осень - «Мир глазами детей!» №34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/>
                          <a:srcRect b="5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0845" cy="269260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FF859C9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65994AA2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44D12828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26FE5150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0582282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6D4C3670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1FD15CB4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3DDE1C2A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0CEB48A2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394E2C5E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0708F0DD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7D0CF22C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-Выполните задание в тетради</w:t>
            </w:r>
          </w:p>
          <w:p w14:paraId="74B38269" w14:textId="3C708185" w:rsidR="00422C74" w:rsidRPr="00D20D98" w:rsidRDefault="008456E9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20736" behindDoc="0" locked="0" layoutInCell="1" allowOverlap="1" wp14:anchorId="2BF71A78" wp14:editId="118E2558">
                  <wp:simplePos x="0" y="0"/>
                  <wp:positionH relativeFrom="column">
                    <wp:posOffset>-24322</wp:posOffset>
                  </wp:positionH>
                  <wp:positionV relativeFrom="paragraph">
                    <wp:posOffset>208751</wp:posOffset>
                  </wp:positionV>
                  <wp:extent cx="1818062" cy="1235652"/>
                  <wp:effectExtent l="19050" t="19050" r="10738" b="21648"/>
                  <wp:wrapNone/>
                  <wp:docPr id="16437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62" cy="123565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59EDCE0" w14:textId="61E8AAF0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5A8C320C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4F68EACC" w14:textId="45C89E5F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0704784B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5187831A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35C2F002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127E4410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</w:tc>
        <w:tc>
          <w:tcPr>
            <w:tcW w:w="2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05CA4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Записывают домашнее задание</w:t>
            </w:r>
          </w:p>
        </w:tc>
        <w:tc>
          <w:tcPr>
            <w:tcW w:w="17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E66B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D27D25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BBD85E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0C8075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4CEE64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0642E4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E50D58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E1D680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92D8EC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3CBD3F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D8EA85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49EFA49A" w14:textId="77777777" w:rsidTr="00825625">
        <w:trPr>
          <w:gridBefore w:val="1"/>
          <w:wBefore w:w="29" w:type="dxa"/>
        </w:trPr>
        <w:tc>
          <w:tcPr>
            <w:tcW w:w="12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EFC0D9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C61E8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              Итог занятия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8DBE6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-Сегодня с вами мы познакомились с понятием омонимы, омографы, омофоны, </w:t>
            </w:r>
            <w:proofErr w:type="spellStart"/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омоформы.Написали</w:t>
            </w:r>
            <w:proofErr w:type="spellEnd"/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сочинение, прочитали и проанализировали текст, составили вопросы к тексту.</w:t>
            </w:r>
          </w:p>
          <w:p w14:paraId="3FCECA2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-Какие цели мы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ставили?-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Удалось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решить поставленные цели, как Вы думаете?-Каким способом?-Что на занятии у Вас хорошо получалось?</w:t>
            </w:r>
          </w:p>
          <w:p w14:paraId="7B2D948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-Над чем ещё надо поработать?</w:t>
            </w:r>
          </w:p>
          <w:p w14:paraId="1EA8DE62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 xml:space="preserve">- Давайте украсим наш плакат на доске своими цветочками. Зелёный –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урок </w:t>
            </w: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прошёл  отлично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, Вы с лёгкостью справились со всеми заданиями</w:t>
            </w: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 xml:space="preserve">. Жёлтый –урок прошёл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хорошо, но были небольшие затруднения. Красный-были затруднения</w:t>
            </w:r>
          </w:p>
        </w:tc>
        <w:tc>
          <w:tcPr>
            <w:tcW w:w="2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68248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Отвечают на вопросы учителя, </w:t>
            </w:r>
          </w:p>
          <w:p w14:paraId="694D269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FCED58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spellStart"/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рефлексируют,высказывают</w:t>
            </w:r>
            <w:proofErr w:type="spellEnd"/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свое мнение</w:t>
            </w:r>
          </w:p>
          <w:p w14:paraId="4CE3B33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65EAD1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922B44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36AE3B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6AF51E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EE5E40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468F97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A36404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E4D215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005B56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60C978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C1E7DA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8C70E1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774587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5723AA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0CA5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Светофор</w:t>
            </w:r>
          </w:p>
          <w:p w14:paraId="129F7C3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B6D398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8459B7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76032" behindDoc="0" locked="0" layoutInCell="1" allowOverlap="1" wp14:anchorId="61104B69" wp14:editId="4929E086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88265</wp:posOffset>
                  </wp:positionV>
                  <wp:extent cx="936625" cy="831215"/>
                  <wp:effectExtent l="19050" t="0" r="0" b="0"/>
                  <wp:wrapNone/>
                  <wp:docPr id="16438" name="Рисунок 173" descr="свободно цветок, зеленый, масштабируемая векторная графика прозрачное изобр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свободно цветок, зеленый, масштабируемая векторная графика прозрачное изобр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25" cy="831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169AB0D" w14:textId="0D4DE5BD" w:rsidR="00422C74" w:rsidRPr="00D20D98" w:rsidRDefault="005C7907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6697454D" wp14:editId="6D73C4B3">
                      <wp:extent cx="314325" cy="314325"/>
                      <wp:effectExtent l="0" t="0" r="2540" b="4445"/>
                      <wp:docPr id="16805" name="AutoShape 31" descr="Красный шарик (@redsharik) / Twitter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BF5F162" id="AutoShape 31" o:spid="_x0000_s1026" alt="Красный шарик (@redsharik) / Twitter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6DD3D994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734EE405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348E8B54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5B83E490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6DE45A5A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077056" behindDoc="0" locked="0" layoutInCell="1" allowOverlap="1" wp14:anchorId="49FF83BF" wp14:editId="6A6E2341">
                  <wp:simplePos x="0" y="0"/>
                  <wp:positionH relativeFrom="column">
                    <wp:posOffset>153670</wp:posOffset>
                  </wp:positionH>
                  <wp:positionV relativeFrom="paragraph">
                    <wp:posOffset>90805</wp:posOffset>
                  </wp:positionV>
                  <wp:extent cx="720725" cy="782320"/>
                  <wp:effectExtent l="19050" t="0" r="3175" b="0"/>
                  <wp:wrapNone/>
                  <wp:docPr id="16439" name="Рисунок 178" descr="свободно подсолнуха, цветок, желтый прозрачное изображение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свободно подсолнуха, цветок, желтый прозрачное изображение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25" cy="782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C6B1A11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63D3E341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52C20FCD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79E5077B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625CFBFB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243BC798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2464CBE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78080" behindDoc="0" locked="0" layoutInCell="1" allowOverlap="1" wp14:anchorId="1E4B71E5" wp14:editId="2BC04DE9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352425</wp:posOffset>
                  </wp:positionV>
                  <wp:extent cx="947420" cy="879475"/>
                  <wp:effectExtent l="19050" t="0" r="5080" b="0"/>
                  <wp:wrapNone/>
                  <wp:docPr id="16440" name="Рисунок 181" descr="Цветочек на красном фоне (180 фото) 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Цветочек на красном фоне (180 фото) 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420" cy="87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98A848F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220C28E9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478A26A5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19F96408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tbl>
      <w:tblPr>
        <w:tblStyle w:val="ac"/>
        <w:tblW w:w="11086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3261"/>
        <w:gridCol w:w="366"/>
        <w:gridCol w:w="2043"/>
        <w:gridCol w:w="568"/>
        <w:gridCol w:w="1162"/>
      </w:tblGrid>
      <w:tr w:rsidR="00D20D98" w:rsidRPr="00D20D98" w14:paraId="6DF69968" w14:textId="77777777" w:rsidTr="008456E9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7F437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204B63A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39CA9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Урок № </w:t>
            </w:r>
            <w:r w:rsidRPr="00D20D98">
              <w:rPr>
                <w:b/>
                <w:color w:val="000000" w:themeColor="text1"/>
                <w:sz w:val="28"/>
                <w:szCs w:val="28"/>
                <w:lang w:val="en-US"/>
              </w:rPr>
              <w:t>1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1DD80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F6325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D20D98" w:rsidRPr="00D20D98" w14:paraId="370E7FD6" w14:textId="77777777" w:rsidTr="008456E9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682E8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6F7ACA" w14:textId="77777777" w:rsidR="003D4E14" w:rsidRPr="003D4E14" w:rsidRDefault="003D4E14" w:rsidP="003D4E14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3D4E14">
              <w:rPr>
                <w:b/>
                <w:bCs/>
                <w:sz w:val="28"/>
                <w:szCs w:val="28"/>
              </w:rPr>
              <w:t>Образование новых слов</w:t>
            </w:r>
          </w:p>
          <w:p w14:paraId="34518956" w14:textId="5D4E8F04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0F73C7EE" w14:textId="77777777" w:rsidTr="008456E9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4AF52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CC7A4" w14:textId="2F713C25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Познакомить учащихся с интересным произведением</w:t>
            </w:r>
            <w:r w:rsidR="00825625">
              <w:rPr>
                <w:color w:val="000000" w:themeColor="text1"/>
                <w:sz w:val="28"/>
                <w:szCs w:val="28"/>
                <w:lang w:bidi="ru-RU"/>
              </w:rPr>
              <w:t xml:space="preserve">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«Весёлая кукушка».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 xml:space="preserve"> Развивать речь, навык грамотного письма, мышление, память. Воспитывать интерес и самостоятельность</w:t>
            </w:r>
          </w:p>
        </w:tc>
      </w:tr>
      <w:tr w:rsidR="00D20D98" w:rsidRPr="00D20D98" w14:paraId="73EF106F" w14:textId="77777777" w:rsidTr="008456E9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9B7C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Результаты</w:t>
            </w:r>
          </w:p>
          <w:p w14:paraId="409BF74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6947AA" w14:textId="77777777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Уметь различать группы слов,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пользоваться  ими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в речи, а так же синонимами для исключения речевых ошибок (повторов одних и тех же слов).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Учащиеся  имеют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понятие о синонимах. Пересказывают текст, составляют план. Развивается мышление,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 xml:space="preserve"> речь, навык грамотного письма, память</w:t>
            </w:r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</w:tc>
      </w:tr>
      <w:tr w:rsidR="00D20D98" w:rsidRPr="00D20D98" w14:paraId="5E870622" w14:textId="77777777" w:rsidTr="008456E9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65DB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Тип занятия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55ABE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Изучение нового материала.</w:t>
            </w:r>
          </w:p>
        </w:tc>
      </w:tr>
      <w:tr w:rsidR="00D20D98" w:rsidRPr="00D20D98" w14:paraId="40D54F84" w14:textId="77777777" w:rsidTr="008456E9">
        <w:trPr>
          <w:trHeight w:val="1131"/>
        </w:trPr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0341C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E8F8A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Работа по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картинке,  словарная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разминка, работа в паре, работа в группе, творческое задание,  рефлексия, чтение и анализ рассказа «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Весёлая кукушка»</w:t>
            </w:r>
          </w:p>
        </w:tc>
      </w:tr>
      <w:tr w:rsidR="00D20D98" w:rsidRPr="00D20D98" w14:paraId="72784112" w14:textId="77777777" w:rsidTr="008456E9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583F2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B1242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Презентация,  предметные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картинки, таблицы с заданием, листы А-4, цветные стикеры, маркеры текст «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Весёлая кукушка</w:t>
            </w:r>
            <w:r w:rsidRPr="00D20D98">
              <w:rPr>
                <w:color w:val="000000" w:themeColor="text1"/>
                <w:sz w:val="28"/>
                <w:szCs w:val="28"/>
              </w:rPr>
              <w:t>»</w:t>
            </w:r>
          </w:p>
        </w:tc>
      </w:tr>
      <w:tr w:rsidR="00D20D98" w:rsidRPr="00D20D98" w14:paraId="2A354DC2" w14:textId="77777777" w:rsidTr="008456E9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653A3E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Время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7802CF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10B86E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80501F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8E67E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D20D98" w:rsidRPr="00D20D98" w14:paraId="065FA2AC" w14:textId="77777777" w:rsidTr="008456E9">
        <w:trPr>
          <w:trHeight w:val="841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F4C57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87D1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 эмоциональный психологический настрой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29AF0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3F2ED80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-Ребята, сели правильно, красиво.</w:t>
            </w:r>
          </w:p>
          <w:p w14:paraId="0321910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Посмотрите друг на друга.</w:t>
            </w:r>
          </w:p>
          <w:p w14:paraId="39C4A9C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Улыбнитесь.</w:t>
            </w:r>
          </w:p>
          <w:p w14:paraId="48B13B8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Повернитесь и улыбнитесь.</w:t>
            </w:r>
          </w:p>
          <w:p w14:paraId="5244FEBC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 вас хорошее настроение? Прекрасно. Пусть улыбка и хорошее настроение будут на уроке вашими помощниками</w:t>
            </w:r>
            <w:r w:rsidRPr="00D20D98">
              <w:rPr>
                <w:color w:val="000000" w:themeColor="text1"/>
              </w:rPr>
              <w:t>.</w:t>
            </w:r>
          </w:p>
          <w:p w14:paraId="3BED4C96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-Встало солнышко давно,</w:t>
            </w:r>
          </w:p>
          <w:p w14:paraId="199FEB9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Заглянуло к нам в окно.</w:t>
            </w:r>
          </w:p>
          <w:p w14:paraId="271EA6B3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Нас оно торопит в класс, </w:t>
            </w:r>
          </w:p>
          <w:p w14:paraId="5DEDF180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Интересный урок сейчас</w:t>
            </w:r>
          </w:p>
          <w:p w14:paraId="0C56987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Начинается урок,</w:t>
            </w:r>
          </w:p>
          <w:p w14:paraId="7124B6D8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Он пойдет ребятам впрок.</w:t>
            </w:r>
          </w:p>
          <w:p w14:paraId="28876898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Постарайтесь все понять,</w:t>
            </w:r>
          </w:p>
          <w:p w14:paraId="6DC446E3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Интересное узнать</w:t>
            </w:r>
          </w:p>
          <w:p w14:paraId="1DE0711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-Дети, давайте улыбнемся нашему солнышку, улыбнитесь друг другу, а теперь я улыбаюсь всем и желаю успехов в работе</w:t>
            </w:r>
          </w:p>
          <w:p w14:paraId="465F7EA9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588AE42C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770880" behindDoc="0" locked="0" layoutInCell="1" allowOverlap="1" wp14:anchorId="4486703C" wp14:editId="748C93C5">
                  <wp:simplePos x="0" y="0"/>
                  <wp:positionH relativeFrom="column">
                    <wp:posOffset>360212</wp:posOffset>
                  </wp:positionH>
                  <wp:positionV relativeFrom="paragraph">
                    <wp:posOffset>141103</wp:posOffset>
                  </wp:positionV>
                  <wp:extent cx="1257668" cy="1323808"/>
                  <wp:effectExtent l="38100" t="19050" r="18682" b="9692"/>
                  <wp:wrapNone/>
                  <wp:docPr id="16441" name="Рисунок 118" descr="Потешки малышам про солныш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Потешки малышам про солныш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668" cy="132380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3605076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00FBAEF7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5273E304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42D8ED84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171CB6D3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439E7646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312C290E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062FDED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583E4D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F01CE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упражнение, желают друг другу добра и тепла</w:t>
            </w:r>
          </w:p>
          <w:p w14:paraId="19916DF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B34380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D555CB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ED20CE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B44E30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CC5CAD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B02C73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4A226D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BB891B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2BB1F9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FB8360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8FD97A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3AF4B0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6DE9E0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560E22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Читают  стихотворение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30D014A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Желают друг другу успеха на занятии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556DC" w14:textId="77777777" w:rsidR="00422C74" w:rsidRPr="00D20D98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Оценивание эмоционального состояния</w:t>
            </w:r>
          </w:p>
          <w:p w14:paraId="7CD209FD" w14:textId="77777777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71904" behindDoc="0" locked="0" layoutInCell="1" allowOverlap="1" wp14:anchorId="500DF4EF" wp14:editId="427A6524">
                  <wp:simplePos x="0" y="0"/>
                  <wp:positionH relativeFrom="column">
                    <wp:posOffset>146743</wp:posOffset>
                  </wp:positionH>
                  <wp:positionV relativeFrom="paragraph">
                    <wp:posOffset>81107</wp:posOffset>
                  </wp:positionV>
                  <wp:extent cx="662593" cy="665279"/>
                  <wp:effectExtent l="19050" t="0" r="4157" b="0"/>
                  <wp:wrapNone/>
                  <wp:docPr id="16442" name="Рисунок 1" descr="https://i.pinimg.com/736x/0a/d4/30/0ad43089016598e01b3788d6d555febb--apfel-smiley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pinimg.com/736x/0a/d4/30/0ad43089016598e01b3788d6d555febb--apfel-smiley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377" cy="668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0D62779" w14:textId="77777777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52B50A79" w14:textId="4544CA21" w:rsidR="00422C74" w:rsidRPr="00D20D98" w:rsidRDefault="008456E9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72928" behindDoc="0" locked="0" layoutInCell="1" allowOverlap="1" wp14:anchorId="5B9191D3" wp14:editId="2EAFDA97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496119</wp:posOffset>
                  </wp:positionV>
                  <wp:extent cx="637655" cy="665018"/>
                  <wp:effectExtent l="19050" t="0" r="0" b="0"/>
                  <wp:wrapNone/>
                  <wp:docPr id="16444" name="Рисунок 7" descr="https://i.pinimg.com/736x/cb/12/d8/cb12d8c400c2eab7024a3e35d7b8a2c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.pinimg.com/736x/cb/12/d8/cb12d8c400c2eab7024a3e35d7b8a2c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655" cy="665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22C74"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73952" behindDoc="0" locked="0" layoutInCell="1" allowOverlap="1" wp14:anchorId="6C86FAA1" wp14:editId="6CD1B875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1422318</wp:posOffset>
                  </wp:positionV>
                  <wp:extent cx="637655" cy="673330"/>
                  <wp:effectExtent l="19050" t="0" r="0" b="0"/>
                  <wp:wrapNone/>
                  <wp:docPr id="16443" name="Рисунок 4" descr="https://i.pinimg.com/236x/7b/05/f8/7b05f8b3a685950e0de82fedb1761a0d.jpg?nii=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.pinimg.com/236x/7b/05/f8/7b05f8b3a685950e0de82fedb1761a0d.jpg?nii=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655" cy="673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4B98BF53" w14:textId="77777777" w:rsidTr="008456E9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F04461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3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BF0F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Актуализация</w:t>
            </w:r>
          </w:p>
          <w:p w14:paraId="1ED70DC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B37E53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A61D7C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69FFB3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274FB2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CD37A9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8126C3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5CD57E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1B263C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3A9C25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291A50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873D49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EAF1AF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EAA507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6DDE42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986C73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2949BE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A2D1B5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F7DFA0D" w14:textId="07AA337D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E6F5B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</w:t>
            </w:r>
            <w:r w:rsidRPr="00D20D98">
              <w:rPr>
                <w:b/>
                <w:bCs/>
                <w:color w:val="000000" w:themeColor="text1"/>
                <w:sz w:val="27"/>
                <w:szCs w:val="27"/>
                <w:shd w:val="clear" w:color="auto" w:fill="FFFFFF"/>
              </w:rPr>
              <w:t>Листопад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</w:p>
          <w:p w14:paraId="4C32DD76" w14:textId="77777777" w:rsidR="00422C74" w:rsidRPr="00D20D98" w:rsidRDefault="00422C74" w:rsidP="002E12FA">
            <w:pPr>
              <w:shd w:val="clear" w:color="auto" w:fill="FFFFFF"/>
              <w:spacing w:line="178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lastRenderedPageBreak/>
              <w:drawing>
                <wp:anchor distT="0" distB="0" distL="114300" distR="114300" simplePos="0" relativeHeight="251774976" behindDoc="0" locked="0" layoutInCell="1" allowOverlap="1" wp14:anchorId="22047236" wp14:editId="1F9E5577">
                  <wp:simplePos x="0" y="0"/>
                  <wp:positionH relativeFrom="column">
                    <wp:posOffset>132614</wp:posOffset>
                  </wp:positionH>
                  <wp:positionV relativeFrom="paragraph">
                    <wp:posOffset>136625</wp:posOffset>
                  </wp:positionV>
                  <wp:extent cx="1607720" cy="1296570"/>
                  <wp:effectExtent l="19050" t="19050" r="11530" b="17880"/>
                  <wp:wrapNone/>
                  <wp:docPr id="16445" name="Рисунок 48" descr="Компьютерная графика детей с ОВЗ. ПАЛИТРА - Осенний листопад. GIF -  анимация. Стр. 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Компьютерная графика детей с ОВЗ. ПАЛИТРА - Осенний листопад. GIF -  анимация. Стр. 1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720" cy="129657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666C4D1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F9974AC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D1DAFCA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6EDD942" w14:textId="10EC13C3" w:rsidR="00422C74" w:rsidRPr="00D20D98" w:rsidRDefault="005C7907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18417386" wp14:editId="6C158715">
                      <wp:extent cx="314325" cy="314325"/>
                      <wp:effectExtent l="0" t="0" r="2540" b="635"/>
                      <wp:docPr id="16804" name="AutoShape 32" descr="Воздушные шарики - история и описание игрушк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7E5836A" id="AutoShape 32" o:spid="_x0000_s1026" alt="Воздушные шарики - история и описание игрушки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1DB4A30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5DE11B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35B583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-Рассмотри картинки:</w:t>
            </w:r>
          </w:p>
          <w:p w14:paraId="02547760" w14:textId="71FADFAB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D744A3B" w14:textId="3EB02A9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        Собака- пёс</w:t>
            </w:r>
          </w:p>
          <w:p w14:paraId="7150A7A7" w14:textId="075EAD90" w:rsidR="00422C74" w:rsidRPr="00D20D98" w:rsidRDefault="008456E9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76000" behindDoc="0" locked="0" layoutInCell="1" allowOverlap="1" wp14:anchorId="014E5CAB" wp14:editId="30F03DD3">
                  <wp:simplePos x="0" y="0"/>
                  <wp:positionH relativeFrom="column">
                    <wp:posOffset>409985</wp:posOffset>
                  </wp:positionH>
                  <wp:positionV relativeFrom="paragraph">
                    <wp:posOffset>128782</wp:posOffset>
                  </wp:positionV>
                  <wp:extent cx="771218" cy="836295"/>
                  <wp:effectExtent l="19050" t="19050" r="10160" b="20955"/>
                  <wp:wrapNone/>
                  <wp:docPr id="1644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lum bright="6000" contrast="6000"/>
                          </a:blip>
                          <a:srcRect l="44616" t="40706" r="36923" b="374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218" cy="83629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E3CA9E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84FD778" w14:textId="77777777" w:rsidR="00422C74" w:rsidRPr="00D20D98" w:rsidRDefault="00422C74" w:rsidP="002E12FA">
            <w:pPr>
              <w:pStyle w:val="af3"/>
              <w:rPr>
                <w:noProof/>
                <w:color w:val="000000" w:themeColor="text1"/>
                <w:sz w:val="28"/>
                <w:szCs w:val="28"/>
              </w:rPr>
            </w:pPr>
          </w:p>
          <w:p w14:paraId="6A09DF6C" w14:textId="77777777" w:rsidR="00422C74" w:rsidRPr="00D20D98" w:rsidRDefault="00422C74" w:rsidP="002E12FA">
            <w:pPr>
              <w:pStyle w:val="af3"/>
              <w:rPr>
                <w:noProof/>
                <w:color w:val="000000" w:themeColor="text1"/>
                <w:sz w:val="28"/>
                <w:szCs w:val="28"/>
              </w:rPr>
            </w:pPr>
          </w:p>
          <w:p w14:paraId="17CD215B" w14:textId="239B7B17" w:rsidR="00422C74" w:rsidRPr="00D20D98" w:rsidRDefault="00422C74" w:rsidP="002E12FA">
            <w:pPr>
              <w:pStyle w:val="af3"/>
              <w:rPr>
                <w:noProof/>
                <w:color w:val="000000" w:themeColor="text1"/>
                <w:sz w:val="28"/>
                <w:szCs w:val="28"/>
              </w:rPr>
            </w:pPr>
          </w:p>
          <w:p w14:paraId="3EBEB9ED" w14:textId="77777777" w:rsidR="00274B46" w:rsidRDefault="00274B46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38561D9" w14:textId="1ECDEE16" w:rsidR="00422C74" w:rsidRPr="00D20D98" w:rsidRDefault="00274B46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77024" behindDoc="0" locked="0" layoutInCell="1" allowOverlap="1" wp14:anchorId="2CB1A3CF" wp14:editId="6107451E">
                  <wp:simplePos x="0" y="0"/>
                  <wp:positionH relativeFrom="column">
                    <wp:posOffset>1178560</wp:posOffset>
                  </wp:positionH>
                  <wp:positionV relativeFrom="paragraph">
                    <wp:posOffset>50718</wp:posOffset>
                  </wp:positionV>
                  <wp:extent cx="825930" cy="1017424"/>
                  <wp:effectExtent l="19050" t="19050" r="12700" b="11430"/>
                  <wp:wrapNone/>
                  <wp:docPr id="1644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lum bright="6000" contrast="6000"/>
                          </a:blip>
                          <a:srcRect l="16923" t="43530" r="54102" b="294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930" cy="101742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="00422C74" w:rsidRPr="00D20D98">
              <w:rPr>
                <w:color w:val="000000" w:themeColor="text1"/>
                <w:sz w:val="28"/>
                <w:szCs w:val="28"/>
              </w:rPr>
              <w:t xml:space="preserve">Лошадь - конь    </w:t>
            </w:r>
          </w:p>
          <w:p w14:paraId="1F0787BE" w14:textId="2A2E8162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EEF498E" w14:textId="6AEBBCE2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CE5BC01" w14:textId="539E9C84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46A5019" w14:textId="5167951F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D8FB1D7" w14:textId="46ED7B60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78048" behindDoc="0" locked="0" layoutInCell="1" allowOverlap="1" wp14:anchorId="54788B5E" wp14:editId="7AD440EE">
                  <wp:simplePos x="0" y="0"/>
                  <wp:positionH relativeFrom="column">
                    <wp:posOffset>1179543</wp:posOffset>
                  </wp:positionH>
                  <wp:positionV relativeFrom="paragraph">
                    <wp:posOffset>48895</wp:posOffset>
                  </wp:positionV>
                  <wp:extent cx="764540" cy="1024890"/>
                  <wp:effectExtent l="19050" t="19050" r="16510" b="22860"/>
                  <wp:wrapNone/>
                  <wp:docPr id="1644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lum bright="6000" contrast="6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4540" cy="102489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CA6480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Доктор-врач</w:t>
            </w:r>
          </w:p>
          <w:p w14:paraId="7225A328" w14:textId="79C028CF" w:rsidR="00422C74" w:rsidRPr="00D20D98" w:rsidRDefault="00422C74" w:rsidP="002E12FA">
            <w:pPr>
              <w:pStyle w:val="af3"/>
              <w:rPr>
                <w:i/>
                <w:color w:val="000000" w:themeColor="text1"/>
                <w:sz w:val="28"/>
                <w:szCs w:val="28"/>
              </w:rPr>
            </w:pPr>
          </w:p>
          <w:p w14:paraId="28F13057" w14:textId="77777777" w:rsidR="00422C74" w:rsidRPr="00D20D98" w:rsidRDefault="00422C74" w:rsidP="002E12FA">
            <w:pPr>
              <w:pStyle w:val="af3"/>
              <w:rPr>
                <w:i/>
                <w:color w:val="000000" w:themeColor="text1"/>
                <w:sz w:val="28"/>
                <w:szCs w:val="28"/>
              </w:rPr>
            </w:pPr>
          </w:p>
          <w:p w14:paraId="47D8485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F5CA13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FA2039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56F8ED0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-Что можно сказать об этих словах?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C6CA2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 xml:space="preserve">Ученики вырезают 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 xml:space="preserve">листочки из тонкой цветной бумаги и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устраивают  листопад</w:t>
            </w:r>
            <w:proofErr w:type="gramEnd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– сдувают  листочки с ладони</w:t>
            </w:r>
          </w:p>
          <w:p w14:paraId="0C463F7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DFD976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4A5A50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Рассматривают картинки, принимают участие в беседе, рассуждают.</w:t>
            </w:r>
          </w:p>
          <w:p w14:paraId="61B8E55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D42443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23FF27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A46463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5010E5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48FEF5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D4D8B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Похвала, поощрение</w:t>
            </w:r>
          </w:p>
          <w:p w14:paraId="54F4BA37" w14:textId="0BA8F5C1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125D394A" w14:textId="77777777" w:rsidTr="008456E9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F0A9D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7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B0A360" w14:textId="5EF7EF19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Ввод новых приёмов действий и мышления</w:t>
            </w:r>
          </w:p>
          <w:p w14:paraId="177886E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5DBE40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FC8669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613AA1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B70C69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07E617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B6E2CA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CB410B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2F2BEC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058CF6BE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BE2777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A0E030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696BB2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F965C9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66B317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955CB59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3B66C776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0FEC132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846985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7503C11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C1D43FF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39C67616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DAD0BED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2AF461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9207C4D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E4D8CA9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019FE72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0432717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3B3F88BA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F6D2C94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3D78B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lastRenderedPageBreak/>
              <w:t>Словарная разминка.</w:t>
            </w:r>
          </w:p>
          <w:p w14:paraId="2D80EF07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-Укажите   лишнее слово?</w:t>
            </w:r>
          </w:p>
          <w:p w14:paraId="465E98D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-Объясните значение других слов:</w:t>
            </w:r>
          </w:p>
          <w:p w14:paraId="361B2E67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Смотреть, видеть, </w:t>
            </w:r>
            <w:r w:rsidRPr="00D20D98">
              <w:rPr>
                <w:rFonts w:eastAsia="Times New Roman"/>
                <w:iCs/>
                <w:color w:val="000000" w:themeColor="text1"/>
                <w:sz w:val="28"/>
                <w:szCs w:val="28"/>
              </w:rPr>
              <w:t>слушать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, глядеть.</w:t>
            </w:r>
          </w:p>
          <w:p w14:paraId="4BCFF04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Это  -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 синонимы</w:t>
            </w:r>
          </w:p>
          <w:p w14:paraId="03417285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00D2F791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-Синонимы </w:t>
            </w: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 это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слова, разные по звучанию и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lastRenderedPageBreak/>
              <w:t>написанию, но близкие по значению.</w:t>
            </w:r>
          </w:p>
          <w:p w14:paraId="38701F5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06F16C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-Продолжаем наш урок. Сегодня мы закрепим тему: У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потребления Ь знака на конце существительных после шипящих.</w:t>
            </w:r>
          </w:p>
          <w:p w14:paraId="00C9B6A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-Запомните правило:</w:t>
            </w:r>
          </w:p>
          <w:p w14:paraId="5570B66D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Мягкий знак на конце существительных женского рода после шипящих пишется: мышь, печь, ложь, рожь.</w:t>
            </w:r>
          </w:p>
          <w:p w14:paraId="60134F4F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На конце существительных мужского рода после шипящих мягкий знак не пишется: гараж, борщ, врач, нож.</w:t>
            </w:r>
          </w:p>
          <w:p w14:paraId="5FD67B97" w14:textId="77777777" w:rsidR="00422C74" w:rsidRPr="00D20D98" w:rsidRDefault="00422C74" w:rsidP="002E12FA">
            <w:pPr>
              <w:pStyle w:val="af3"/>
              <w:rPr>
                <w:rStyle w:val="af7"/>
                <w:rFonts w:ascii="Helvetica" w:eastAsia="Times New Roman" w:hAnsi="Helvetica"/>
                <w:i w:val="0"/>
                <w:iCs w:val="0"/>
                <w:color w:val="000000" w:themeColor="text1"/>
                <w:sz w:val="18"/>
                <w:szCs w:val="1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502D4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задание учителя, находят лишнее слово.</w:t>
            </w:r>
          </w:p>
          <w:p w14:paraId="18E65D2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88F8E6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Знакомятся с понятием синонимы, их значением в речи.</w:t>
            </w:r>
          </w:p>
          <w:p w14:paraId="165625D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1F558B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C59D24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CE5C20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20A51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6762BBF6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  <w:r w:rsidRPr="00D20D98">
              <w:rPr>
                <w:color w:val="000000" w:themeColor="text1"/>
                <w:sz w:val="27"/>
                <w:szCs w:val="27"/>
              </w:rPr>
              <w:t>Словесная похвала</w:t>
            </w:r>
          </w:p>
          <w:p w14:paraId="51D1B3FE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74F2F920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284C495F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11A78806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  <w:proofErr w:type="spellStart"/>
            <w:r w:rsidRPr="00D20D98">
              <w:rPr>
                <w:color w:val="000000" w:themeColor="text1"/>
                <w:sz w:val="27"/>
                <w:szCs w:val="27"/>
              </w:rPr>
              <w:t>Взаимооценивание</w:t>
            </w:r>
            <w:proofErr w:type="spellEnd"/>
          </w:p>
          <w:p w14:paraId="6319FEBB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74E40BE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7B717DCB" wp14:editId="4BF3C3CA">
                  <wp:extent cx="636411" cy="628650"/>
                  <wp:effectExtent l="19050" t="0" r="0" b="0"/>
                  <wp:docPr id="16449" name="Рисунок 4" descr="https://www.mtd.de/images/stories/aktuell/2015/wahlre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ww.mtd.de/images/stories/aktuell/2015/wahlre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3261" t="12281" r="52174" b="16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411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6C00C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8"/>
                <w:szCs w:val="28"/>
              </w:rPr>
            </w:pPr>
          </w:p>
          <w:p w14:paraId="53D24C1F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lastRenderedPageBreak/>
              <w:drawing>
                <wp:anchor distT="0" distB="0" distL="114300" distR="114300" simplePos="0" relativeHeight="252061696" behindDoc="0" locked="0" layoutInCell="1" allowOverlap="1" wp14:anchorId="61AAFDB7" wp14:editId="77D42D71">
                  <wp:simplePos x="0" y="0"/>
                  <wp:positionH relativeFrom="column">
                    <wp:posOffset>245745</wp:posOffset>
                  </wp:positionH>
                  <wp:positionV relativeFrom="paragraph">
                    <wp:posOffset>36830</wp:posOffset>
                  </wp:positionV>
                  <wp:extent cx="630555" cy="673735"/>
                  <wp:effectExtent l="19050" t="0" r="0" b="0"/>
                  <wp:wrapNone/>
                  <wp:docPr id="16450" name="Рисунок 4" descr="https://www.mtd.de/images/stories/aktuell/2015/wahlre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ww.mtd.de/images/stories/aktuell/2015/wahlre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52717" t="8772" r="2717" b="14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555" cy="673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5BF3134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8"/>
                <w:szCs w:val="28"/>
              </w:rPr>
            </w:pPr>
          </w:p>
          <w:p w14:paraId="52CF7FF7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8"/>
                <w:szCs w:val="28"/>
              </w:rPr>
            </w:pPr>
          </w:p>
          <w:p w14:paraId="7D6D0C08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8"/>
                <w:szCs w:val="28"/>
              </w:rPr>
            </w:pPr>
          </w:p>
          <w:p w14:paraId="5B737EEC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8"/>
                <w:szCs w:val="28"/>
              </w:rPr>
            </w:pPr>
          </w:p>
          <w:p w14:paraId="78D912DA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8"/>
                <w:szCs w:val="28"/>
              </w:rPr>
            </w:pPr>
          </w:p>
          <w:p w14:paraId="3AB51D59" w14:textId="77777777" w:rsidR="00422C74" w:rsidRPr="00D20D98" w:rsidRDefault="00422C74" w:rsidP="002E12FA">
            <w:pPr>
              <w:spacing w:line="240" w:lineRule="atLeast"/>
              <w:jc w:val="center"/>
              <w:rPr>
                <w:rFonts w:eastAsia="Georgia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Georgia"/>
                <w:color w:val="000000" w:themeColor="text1"/>
                <w:sz w:val="28"/>
                <w:szCs w:val="28"/>
              </w:rPr>
              <w:t>Оценивают работу жестами</w:t>
            </w:r>
          </w:p>
          <w:p w14:paraId="5133A564" w14:textId="77777777" w:rsidR="00422C74" w:rsidRPr="00D20D98" w:rsidRDefault="00422C74" w:rsidP="002E12FA">
            <w:pPr>
              <w:jc w:val="center"/>
              <w:rPr>
                <w:rFonts w:eastAsia="Georgia"/>
                <w:b/>
                <w:color w:val="000000" w:themeColor="text1"/>
                <w:sz w:val="24"/>
                <w:szCs w:val="24"/>
              </w:rPr>
            </w:pPr>
          </w:p>
          <w:p w14:paraId="455CC0CC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27D52C2E" w14:textId="77777777" w:rsidTr="008456E9">
        <w:trPr>
          <w:trHeight w:val="84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6B83EE" w14:textId="77777777" w:rsidR="00422C74" w:rsidRPr="00D20D98" w:rsidRDefault="00422C74" w:rsidP="002E12FA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10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B1163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64ADB370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6C9B4C3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3289E51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84E5E78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18B01A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CCB384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B3A3EF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группе</w:t>
            </w:r>
          </w:p>
          <w:p w14:paraId="648DDD99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17B10F2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5F000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Задание. Орфограмма.</w:t>
            </w:r>
          </w:p>
          <w:p w14:paraId="6B1512E7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-Прочитайте предложения. Замените каждое предложение одним словом. Определите род существительного.</w:t>
            </w:r>
          </w:p>
          <w:p w14:paraId="22831F22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-Человек, который играет на скрипке __________ (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… .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р.)</w:t>
            </w:r>
          </w:p>
          <w:p w14:paraId="1B4E0E88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-Первая, прилетающая к нам весной птица _______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_(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… . р.)</w:t>
            </w:r>
          </w:p>
          <w:p w14:paraId="1C902D35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-Маленький ребёнок __________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_(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… . р.)</w:t>
            </w:r>
          </w:p>
          <w:p w14:paraId="62230DC3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-Суп со свёклой и другими овощами ___________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_(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… . р.)</w:t>
            </w:r>
          </w:p>
          <w:p w14:paraId="75D3E4ED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-Он может быть дверным, скрипичным, гаечным и даже родником _________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_(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… . р.)</w:t>
            </w:r>
          </w:p>
          <w:p w14:paraId="5D02584C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-Способность говорить. Она бывает устной и письменной. _________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_(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… .р.)</w:t>
            </w:r>
          </w:p>
          <w:p w14:paraId="3E0253B8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Подсказка. Повторите орфограмму.</w:t>
            </w:r>
          </w:p>
          <w:p w14:paraId="7A529A33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Правильный ответ:</w:t>
            </w:r>
          </w:p>
          <w:p w14:paraId="4DF286FF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– Человек, который играет на скрипке. Скрипач (м. р.)</w:t>
            </w:r>
          </w:p>
          <w:p w14:paraId="6C31B0D6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– Первая, прилетающая к нам весной, птица. Грач (м. р.)</w:t>
            </w:r>
          </w:p>
          <w:p w14:paraId="4959F787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– Маленький ребёнок. Малыш (м. р.)</w:t>
            </w:r>
          </w:p>
          <w:p w14:paraId="1B79E491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color w:val="000000" w:themeColor="text1"/>
                <w:sz w:val="28"/>
                <w:szCs w:val="28"/>
              </w:rPr>
            </w:pPr>
          </w:p>
          <w:p w14:paraId="2E423F15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– Суп со свёклой и другими овощами. Борщ (м. р.)</w:t>
            </w:r>
          </w:p>
          <w:p w14:paraId="3E7AC925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– Он может быть дверным, скрипичным, гаечным и даже родником. Ключ (м. р.)</w:t>
            </w:r>
          </w:p>
          <w:p w14:paraId="078352FB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– Способность говорить. Она бывает устной и письменной. Речь (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ж.р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.)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13260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Каждая группа выполняет задание самостоятельно. </w:t>
            </w:r>
          </w:p>
          <w:p w14:paraId="7DA7836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E691FF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1FB67C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4C9D1A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выполняют работу в тетради, делают вывод</w:t>
            </w:r>
          </w:p>
          <w:p w14:paraId="2D7BE32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4C55A6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22B07F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7DCD4E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DDFD99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FAC2B0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AFAD6C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40F3F9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807DB9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07F6E1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3AE6FF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60974B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3CFC6E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50F7D9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E52D21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A5399D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440EDB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9ECA34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640C92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E72191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A39501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3C32A5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13B781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179C35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делают свои выводы</w:t>
            </w:r>
          </w:p>
          <w:p w14:paraId="1747F66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EC41D17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049CCF21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0EC2DB5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6459F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8DD152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48155A1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Взаимооценивание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группам</w:t>
            </w:r>
          </w:p>
          <w:p w14:paraId="00BEE10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5CB6D5C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582F3584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2624FF1E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745BE688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04A7D7E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613AE49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«Словесная оценка»</w:t>
            </w:r>
          </w:p>
          <w:p w14:paraId="2C1204C8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(устная обратная связь)</w:t>
            </w:r>
          </w:p>
          <w:p w14:paraId="4A4E337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51928A9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оценивания            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Цветы»</w:t>
            </w:r>
          </w:p>
          <w:p w14:paraId="2139995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66144" behindDoc="0" locked="0" layoutInCell="1" allowOverlap="1" wp14:anchorId="21E051B2" wp14:editId="0326F245">
                  <wp:simplePos x="0" y="0"/>
                  <wp:positionH relativeFrom="column">
                    <wp:posOffset>-61780</wp:posOffset>
                  </wp:positionH>
                  <wp:positionV relativeFrom="paragraph">
                    <wp:posOffset>-8255</wp:posOffset>
                  </wp:positionV>
                  <wp:extent cx="1065992" cy="1194278"/>
                  <wp:effectExtent l="19050" t="0" r="808" b="0"/>
                  <wp:wrapNone/>
                  <wp:docPr id="16451" name="Рисунок 176" descr="Картинки для детей ромашка на прозрачном фоне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Картинки для детей ромашка на прозрачном фоне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5992" cy="1194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9BD409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C6345A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7741A57" w14:textId="3D1EA45B" w:rsidR="00422C74" w:rsidRPr="00D20D98" w:rsidRDefault="008456E9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67168" behindDoc="0" locked="0" layoutInCell="1" allowOverlap="1" wp14:anchorId="786F4300" wp14:editId="32065603">
                  <wp:simplePos x="0" y="0"/>
                  <wp:positionH relativeFrom="column">
                    <wp:posOffset>-59137</wp:posOffset>
                  </wp:positionH>
                  <wp:positionV relativeFrom="paragraph">
                    <wp:posOffset>258916</wp:posOffset>
                  </wp:positionV>
                  <wp:extent cx="1067897" cy="1066800"/>
                  <wp:effectExtent l="19050" t="0" r="0" b="0"/>
                  <wp:wrapNone/>
                  <wp:docPr id="16452" name="Рисунок 179" descr="Цветок. желтый. рисунок. обыкновенная маргаритка. розовые цветы. концессион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Цветок. желтый. рисунок. обыкновенная маргаритка. розовые цветы. концессион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897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C23736B" w14:textId="533897A6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70F946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BBE218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818B1D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8BA0970" w14:textId="69778BCC" w:rsidR="00422C74" w:rsidRPr="00D20D98" w:rsidRDefault="00BB643E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79104" behindDoc="0" locked="0" layoutInCell="1" allowOverlap="1" wp14:anchorId="0C97C38A" wp14:editId="0FE95417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750570</wp:posOffset>
                  </wp:positionV>
                  <wp:extent cx="541667" cy="565022"/>
                  <wp:effectExtent l="0" t="0" r="0" b="6985"/>
                  <wp:wrapNone/>
                  <wp:docPr id="16453" name="Рисунок 184" descr="Мультяшный рисунок Звезда, точка света, лист, цвет, смайлик p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Мультяшный рисунок Звезда, точка света, лист, цвет, смайлик p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667" cy="5650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22C74" w:rsidRPr="00D20D98">
              <w:rPr>
                <w:color w:val="000000" w:themeColor="text1"/>
                <w:sz w:val="28"/>
                <w:szCs w:val="28"/>
              </w:rPr>
              <w:t xml:space="preserve">Стратегия </w:t>
            </w:r>
            <w:proofErr w:type="spellStart"/>
            <w:proofErr w:type="gramStart"/>
            <w:r w:rsidR="00422C74" w:rsidRPr="00D20D98">
              <w:rPr>
                <w:color w:val="000000" w:themeColor="text1"/>
                <w:sz w:val="28"/>
                <w:szCs w:val="28"/>
              </w:rPr>
              <w:t>оценивания«</w:t>
            </w:r>
            <w:proofErr w:type="gramEnd"/>
            <w:r w:rsidR="00422C74" w:rsidRPr="00D20D98">
              <w:rPr>
                <w:color w:val="000000" w:themeColor="text1"/>
                <w:sz w:val="28"/>
                <w:szCs w:val="28"/>
              </w:rPr>
              <w:t>Звёзды</w:t>
            </w:r>
            <w:proofErr w:type="spellEnd"/>
            <w:r w:rsidR="00422C74" w:rsidRPr="00D20D98">
              <w:rPr>
                <w:color w:val="000000" w:themeColor="text1"/>
                <w:sz w:val="28"/>
                <w:szCs w:val="28"/>
              </w:rPr>
              <w:t>»</w:t>
            </w:r>
          </w:p>
          <w:p w14:paraId="0408CAD5" w14:textId="0E12273A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42D4329" w14:textId="32A4AF68" w:rsidR="00422C74" w:rsidRDefault="00825625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80128" behindDoc="0" locked="0" layoutInCell="1" allowOverlap="1" wp14:anchorId="561726DA" wp14:editId="659B00C8">
                  <wp:simplePos x="0" y="0"/>
                  <wp:positionH relativeFrom="column">
                    <wp:posOffset>144145</wp:posOffset>
                  </wp:positionH>
                  <wp:positionV relativeFrom="paragraph">
                    <wp:posOffset>316230</wp:posOffset>
                  </wp:positionV>
                  <wp:extent cx="610678" cy="682211"/>
                  <wp:effectExtent l="0" t="0" r="0" b="3810"/>
                  <wp:wrapNone/>
                  <wp:docPr id="16454" name="Рисунок 187" descr="Звездный рисунок, красная звезда, синий, сердце, цвет p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Звездный рисунок, красная звезда, синий, сердце, цвет p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678" cy="6822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7A5984B" w14:textId="5417DDCC" w:rsidR="00BB643E" w:rsidRPr="00D20D98" w:rsidRDefault="00BB643E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7766F3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5953312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Самооценивание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ключу</w:t>
            </w:r>
          </w:p>
        </w:tc>
      </w:tr>
      <w:tr w:rsidR="00D20D98" w:rsidRPr="00D20D98" w14:paraId="36E2931C" w14:textId="77777777" w:rsidTr="008456E9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0CB71B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 20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D94AD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Творческая работа</w:t>
            </w:r>
          </w:p>
          <w:p w14:paraId="5D19179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6AB9F0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100A3D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парах</w:t>
            </w:r>
          </w:p>
          <w:p w14:paraId="309A2FD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62A48E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F3BEB8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8C6C46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C6965A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26DA76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Индивидуальная работа</w:t>
            </w:r>
          </w:p>
          <w:p w14:paraId="73BB543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49A6DF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379682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39EA99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8DDE45F" w14:textId="342E80DC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Групповая </w:t>
            </w:r>
            <w:r w:rsidR="00024308">
              <w:rPr>
                <w:b/>
                <w:color w:val="000000" w:themeColor="text1"/>
                <w:sz w:val="28"/>
                <w:szCs w:val="28"/>
              </w:rPr>
              <w:t>р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абота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8EDF6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Закрепление</w:t>
            </w:r>
          </w:p>
          <w:p w14:paraId="0B1DA341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1.Работа в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паре</w:t>
            </w: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 xml:space="preserve"> .</w:t>
            </w:r>
            <w:proofErr w:type="gramEnd"/>
          </w:p>
          <w:p w14:paraId="0B0C9B81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-Запишите как можно больше синонимов к словам:</w:t>
            </w:r>
          </w:p>
          <w:p w14:paraId="7DB661C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Ребенок</w:t>
            </w:r>
          </w:p>
          <w:p w14:paraId="58D1044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Очаровательный</w:t>
            </w:r>
          </w:p>
          <w:p w14:paraId="659EDA0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Делать</w:t>
            </w:r>
          </w:p>
          <w:p w14:paraId="1A20545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Хорошо</w:t>
            </w:r>
          </w:p>
          <w:p w14:paraId="6550F7E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E4358B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2.Самостоятельная работа.</w:t>
            </w:r>
          </w:p>
          <w:p w14:paraId="28B06C95" w14:textId="77777777" w:rsidR="00422C74" w:rsidRPr="00D20D98" w:rsidRDefault="00422C74" w:rsidP="002E12FA">
            <w:pPr>
              <w:pStyle w:val="c5"/>
              <w:spacing w:before="0" w:beforeAutospacing="0" w:after="0" w:afterAutospacing="0"/>
              <w:rPr>
                <w:rStyle w:val="c0"/>
                <w:color w:val="000000" w:themeColor="text1"/>
                <w:sz w:val="28"/>
                <w:szCs w:val="28"/>
              </w:rPr>
            </w:pPr>
            <w:r w:rsidRPr="00D20D98">
              <w:rPr>
                <w:rStyle w:val="c0"/>
                <w:color w:val="000000" w:themeColor="text1"/>
                <w:sz w:val="28"/>
                <w:szCs w:val="28"/>
              </w:rPr>
              <w:t xml:space="preserve">К заданным </w:t>
            </w:r>
            <w:proofErr w:type="gramStart"/>
            <w:r w:rsidRPr="00D20D98">
              <w:rPr>
                <w:rStyle w:val="c0"/>
                <w:color w:val="000000" w:themeColor="text1"/>
                <w:sz w:val="28"/>
                <w:szCs w:val="28"/>
              </w:rPr>
              <w:t>словам  подберите</w:t>
            </w:r>
            <w:proofErr w:type="gramEnd"/>
            <w:r w:rsidRPr="00D20D98">
              <w:rPr>
                <w:rStyle w:val="c0"/>
                <w:color w:val="000000" w:themeColor="text1"/>
                <w:sz w:val="28"/>
                <w:szCs w:val="28"/>
              </w:rPr>
              <w:t xml:space="preserve"> синонимы</w:t>
            </w:r>
          </w:p>
          <w:p w14:paraId="134257D7" w14:textId="77777777" w:rsidR="00422C74" w:rsidRPr="00D20D98" w:rsidRDefault="00422C74" w:rsidP="002E12FA">
            <w:pPr>
              <w:pStyle w:val="c5"/>
              <w:spacing w:before="0" w:beforeAutospacing="0" w:after="0" w:afterAutospacing="0"/>
              <w:rPr>
                <w:rStyle w:val="c0"/>
                <w:color w:val="000000" w:themeColor="text1"/>
                <w:sz w:val="28"/>
                <w:szCs w:val="28"/>
              </w:rPr>
            </w:pPr>
            <w:r w:rsidRPr="00D20D98">
              <w:rPr>
                <w:rStyle w:val="c0"/>
                <w:color w:val="000000" w:themeColor="text1"/>
                <w:sz w:val="28"/>
                <w:szCs w:val="28"/>
              </w:rPr>
              <w:t>(таблица)</w:t>
            </w:r>
          </w:p>
          <w:p w14:paraId="7330800F" w14:textId="77777777" w:rsidR="00422C74" w:rsidRPr="00D20D98" w:rsidRDefault="00422C74" w:rsidP="002E12FA">
            <w:pPr>
              <w:pStyle w:val="c5"/>
              <w:spacing w:before="0" w:beforeAutospacing="0" w:after="0" w:afterAutospacing="0"/>
              <w:rPr>
                <w:rStyle w:val="c0"/>
                <w:b/>
                <w:color w:val="000000" w:themeColor="text1"/>
                <w:sz w:val="28"/>
                <w:szCs w:val="28"/>
              </w:rPr>
            </w:pPr>
          </w:p>
          <w:p w14:paraId="26ADBF0E" w14:textId="77777777" w:rsidR="00422C74" w:rsidRPr="00D20D98" w:rsidRDefault="00422C74" w:rsidP="002E12FA">
            <w:pPr>
              <w:pStyle w:val="c5"/>
              <w:spacing w:before="0" w:beforeAutospacing="0" w:after="0" w:afterAutospacing="0"/>
              <w:rPr>
                <w:rStyle w:val="c0"/>
                <w:rFonts w:eastAsiaTheme="minorEastAsia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c0"/>
                <w:b/>
                <w:color w:val="000000" w:themeColor="text1"/>
                <w:sz w:val="28"/>
                <w:szCs w:val="28"/>
              </w:rPr>
              <w:t>3.Работа в группе.</w:t>
            </w:r>
          </w:p>
          <w:p w14:paraId="72873C7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А) Подумай!</w:t>
            </w:r>
          </w:p>
          <w:p w14:paraId="4926E2B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-Чем похожи синонимы и однокоренные (родственные) слова? </w:t>
            </w:r>
          </w:p>
          <w:p w14:paraId="73D55A4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-Чем отличаются синонимы от однокоренных (родственных) слов?</w:t>
            </w:r>
          </w:p>
          <w:p w14:paraId="5AF54C0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Б) Прочитайте текст.</w:t>
            </w:r>
          </w:p>
          <w:p w14:paraId="0F729AA9" w14:textId="77777777" w:rsidR="00422C74" w:rsidRPr="00D20D98" w:rsidRDefault="00422C74" w:rsidP="002E12FA">
            <w:pPr>
              <w:pStyle w:val="af3"/>
              <w:ind w:firstLine="426"/>
              <w:rPr>
                <w:b/>
                <w:iCs/>
                <w:color w:val="000000" w:themeColor="text1"/>
                <w:sz w:val="28"/>
                <w:szCs w:val="28"/>
              </w:rPr>
            </w:pPr>
          </w:p>
          <w:p w14:paraId="3AA4115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Сегодня холодный день. Стоит ненастная погода. По небу плывут тяжёлые чёрные тучи. Сеет мелкий осенний дождик. Под ногами сырая земля.</w:t>
            </w:r>
          </w:p>
          <w:p w14:paraId="433B4A6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4A1D93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 Какое настроение возникает после прочтения текста? </w:t>
            </w:r>
          </w:p>
          <w:p w14:paraId="6016C24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 С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помощью  каких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слов передается это настроение?</w:t>
            </w:r>
          </w:p>
          <w:p w14:paraId="64274F6B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 -Задание- заменить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пропущенные слова синонимами.</w:t>
            </w:r>
          </w:p>
          <w:p w14:paraId="531E95DC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5767F88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-Давайте прочитаем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текст «Весёлая кукушка»</w:t>
            </w:r>
          </w:p>
          <w:p w14:paraId="4AB64A8E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33024" behindDoc="0" locked="0" layoutInCell="1" allowOverlap="1" wp14:anchorId="4611AC1F" wp14:editId="2F050105">
                  <wp:simplePos x="0" y="0"/>
                  <wp:positionH relativeFrom="column">
                    <wp:posOffset>164699</wp:posOffset>
                  </wp:positionH>
                  <wp:positionV relativeFrom="paragraph">
                    <wp:posOffset>175452</wp:posOffset>
                  </wp:positionV>
                  <wp:extent cx="1510197" cy="1438642"/>
                  <wp:effectExtent l="19050" t="19050" r="13803" b="28208"/>
                  <wp:wrapNone/>
                  <wp:docPr id="16455" name="Рисунок 162" descr="Кукушка и дудочка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Кукушка и дудочка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197" cy="143864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E56F88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798A7105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4F1EBC4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692B0753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32C4F92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4998477B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71FB177E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-Перескажите текст, составьте план.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C1267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синонимы. Каждая пара старается подобрать как можно больше слов.</w:t>
            </w:r>
          </w:p>
          <w:p w14:paraId="34EEBB5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596C7D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47D298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задание самостоятельно, заполняют таблицу, подбирают синонимы.</w:t>
            </w:r>
          </w:p>
          <w:p w14:paraId="10AF9A4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BBF6FE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Каждая группа выполняет задание самостоятельно. Определяют сходство и различие между синонимы и родственными словами.</w:t>
            </w:r>
          </w:p>
          <w:p w14:paraId="3A34313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F516F2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Работают с текстом, выполняют задание. Находят слова синонимы</w:t>
            </w:r>
          </w:p>
          <w:p w14:paraId="72216F3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7B4D1E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EE61A1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C837F2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BB2E29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8ABEE1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6D9880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Ученики работают с текстом, составляют план,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пересказывают текст по плану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52E32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Словесная похвала</w:t>
            </w:r>
          </w:p>
          <w:p w14:paraId="2309F4FB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007F93B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CF1212D" w14:textId="77777777" w:rsidR="00422C74" w:rsidRPr="00D20D98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2992A5E6" w14:textId="77777777" w:rsidR="00422C74" w:rsidRPr="00D20D98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79F32744" w14:textId="77777777" w:rsidR="00422C74" w:rsidRPr="00D20D98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00365D2F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Стратегия оценивания «Смайлы»</w:t>
            </w:r>
          </w:p>
          <w:p w14:paraId="40A182C1" w14:textId="2952FA5E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F22062D" w14:textId="2B364DF0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753A8F7" w14:textId="481659AB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F85E38C" w14:textId="1C7AD0C3" w:rsidR="00422C74" w:rsidRPr="00D20D98" w:rsidRDefault="00825625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56224" behindDoc="0" locked="0" layoutInCell="1" allowOverlap="1" wp14:anchorId="6E04FBE6" wp14:editId="3B1A416C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26035</wp:posOffset>
                  </wp:positionV>
                  <wp:extent cx="864235" cy="590432"/>
                  <wp:effectExtent l="0" t="0" r="0" b="635"/>
                  <wp:wrapNone/>
                  <wp:docPr id="16456" name="Рисунок 222" descr="https://i.pinimg.com/originals/6b/62/ff/6b62ff43cfb8b062b6c13e7fe2754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https://i.pinimg.com/originals/6b/62/ff/6b62ff43cfb8b062b6c13e7fe27548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235" cy="5904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E77473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0F36B7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56E51F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44BC1E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95BA6B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C16CF5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21CD37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6E918B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7658C2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DBDA68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FAB63E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D23CE3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1A9CF4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A82518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47D92D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077E95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33EE21B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«Корзина идей»</w:t>
            </w:r>
          </w:p>
          <w:p w14:paraId="0E74EE31" w14:textId="77777777" w:rsidR="00422C74" w:rsidRPr="00D20D98" w:rsidRDefault="00422C74" w:rsidP="002E12FA">
            <w:pPr>
              <w:pStyle w:val="af3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081152" behindDoc="0" locked="0" layoutInCell="1" allowOverlap="1" wp14:anchorId="586D3320" wp14:editId="715653B1">
                  <wp:simplePos x="0" y="0"/>
                  <wp:positionH relativeFrom="column">
                    <wp:posOffset>7907</wp:posOffset>
                  </wp:positionH>
                  <wp:positionV relativeFrom="paragraph">
                    <wp:posOffset>316169</wp:posOffset>
                  </wp:positionV>
                  <wp:extent cx="924847" cy="816173"/>
                  <wp:effectExtent l="0" t="0" r="8890" b="3175"/>
                  <wp:wrapNone/>
                  <wp:docPr id="16457" name="Рисунок 190" descr="КОРЗИНА ИДЕ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КОРЗИНА ИДЕЙ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657" cy="8257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20D98" w:rsidRPr="00D20D98" w14:paraId="56E17273" w14:textId="77777777" w:rsidTr="008456E9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3273B0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8CEA9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10CA3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Творческое задание: придумай слова – синонимы, нарисуй рисунок.</w:t>
            </w:r>
          </w:p>
          <w:p w14:paraId="2F2BA47C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-Выполни задание в тетради</w:t>
            </w:r>
          </w:p>
          <w:p w14:paraId="3851FB78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21760" behindDoc="0" locked="0" layoutInCell="1" allowOverlap="1" wp14:anchorId="2A9A29AF" wp14:editId="2CE425C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5059</wp:posOffset>
                  </wp:positionV>
                  <wp:extent cx="1598520" cy="970280"/>
                  <wp:effectExtent l="19050" t="19050" r="20955" b="20320"/>
                  <wp:wrapNone/>
                  <wp:docPr id="16458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520" cy="9702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C28FCF1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0B7C74E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409E9DF6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201EB57E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5525756B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19167120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FE97A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Записывают домашнее задание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0C3F3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30C4ECEB" w14:textId="77777777" w:rsidTr="008456E9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F08756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84B4C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              Итог занятия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1700A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-Сегодня с вами мы познакомились с понятием синонимы, у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потребление Ь знака на конце существительных после шипящих</w:t>
            </w:r>
            <w:r w:rsidRPr="00D20D98">
              <w:rPr>
                <w:color w:val="000000" w:themeColor="text1"/>
                <w:sz w:val="28"/>
                <w:szCs w:val="28"/>
              </w:rPr>
              <w:t>, прочитали и проанализировали текст, составили план и вопросы к тексту.</w:t>
            </w:r>
          </w:p>
          <w:p w14:paraId="4E816E92" w14:textId="769ABE9F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-Какие цели мы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ставили?-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Удалось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решить поставленные цели?-Что на занятии у Вас хорошо получалось?-Над чем ещё надо поработать?</w:t>
            </w:r>
            <w:r w:rsidR="00D177BF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Оцените свою работу на уроке</w:t>
            </w:r>
          </w:p>
          <w:p w14:paraId="567BB7B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3430DA4" w14:textId="77777777" w:rsidR="00422C74" w:rsidRPr="00D20D98" w:rsidRDefault="00422C74" w:rsidP="002E12FA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Предлагаю  оценить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свою  работу  при  помощи  линейки успеха.</w:t>
            </w:r>
          </w:p>
          <w:p w14:paraId="1E6F2E9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A5AFA7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F46CBF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1FAF0956" wp14:editId="1905F3B3">
                  <wp:extent cx="1922045" cy="434641"/>
                  <wp:effectExtent l="19050" t="0" r="2005" b="0"/>
                  <wp:docPr id="1645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23" cy="4332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BB9C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E36C5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Отвечают на вопросы учителя, </w:t>
            </w:r>
          </w:p>
          <w:p w14:paraId="45C076B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397F36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spellStart"/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рефлексируют,высказывают</w:t>
            </w:r>
            <w:proofErr w:type="spellEnd"/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свое мнение</w:t>
            </w:r>
          </w:p>
          <w:p w14:paraId="77624A0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0BDE50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Оценивают свою работу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на уроке, выбрав соответствующий сигнал:</w:t>
            </w:r>
          </w:p>
          <w:p w14:paraId="6008F1B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- Мне было легко на уроке  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–  зеленый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цветочек;</w:t>
            </w:r>
          </w:p>
          <w:p w14:paraId="522E236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-Нуждался в помощи   – желтый цветочек.</w:t>
            </w:r>
          </w:p>
          <w:p w14:paraId="4F11983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-Над чем ещё надо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поработать?-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красный цветочек</w:t>
            </w:r>
          </w:p>
          <w:p w14:paraId="71092F5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B54F6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Светофор</w:t>
            </w:r>
          </w:p>
          <w:p w14:paraId="18A7282D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82176" behindDoc="0" locked="0" layoutInCell="1" allowOverlap="1" wp14:anchorId="1462CA22" wp14:editId="54BD20A8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210820</wp:posOffset>
                  </wp:positionV>
                  <wp:extent cx="1012825" cy="831215"/>
                  <wp:effectExtent l="19050" t="0" r="0" b="0"/>
                  <wp:wrapNone/>
                  <wp:docPr id="16460" name="Рисунок 193" descr="Красные Герберы Дейзи Клипарт - Дейзи Скаут Клипарт скачать бесплатно прозр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Красные Герберы Дейзи Клипарт - Дейзи Скаут Клипарт скачать бесплатно прозр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825" cy="831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FBD12C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3861A4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AAA3821" w14:textId="25154D42" w:rsidR="00422C74" w:rsidRPr="00D20D98" w:rsidRDefault="005C7907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3EFE8714" wp14:editId="1CD4A6F2">
                      <wp:extent cx="314325" cy="314325"/>
                      <wp:effectExtent l="0" t="0" r="2540" b="4445"/>
                      <wp:docPr id="16803" name="AutoShape 33" descr="Красный шарик (@redsharik) / Twitter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9B15ED9" id="AutoShape 33" o:spid="_x0000_s1026" alt="Красный шарик (@redsharik) / Twitter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6F384864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5D3E0EA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083200" behindDoc="0" locked="0" layoutInCell="1" allowOverlap="1" wp14:anchorId="64072068" wp14:editId="69A883B3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1726565</wp:posOffset>
                  </wp:positionV>
                  <wp:extent cx="1013114" cy="755073"/>
                  <wp:effectExtent l="19050" t="0" r="0" b="0"/>
                  <wp:wrapNone/>
                  <wp:docPr id="16461" name="Рисунок 196" descr="завод Стебель. симметрия. желтый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завод Стебель. симметрия. желтый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114" cy="7550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084224" behindDoc="0" locked="0" layoutInCell="1" allowOverlap="1" wp14:anchorId="5DD122E4" wp14:editId="3B347273">
                  <wp:simplePos x="0" y="0"/>
                  <wp:positionH relativeFrom="column">
                    <wp:posOffset>112106</wp:posOffset>
                  </wp:positionH>
                  <wp:positionV relativeFrom="paragraph">
                    <wp:posOffset>186574</wp:posOffset>
                  </wp:positionV>
                  <wp:extent cx="895350" cy="879763"/>
                  <wp:effectExtent l="19050" t="0" r="0" b="0"/>
                  <wp:wrapNone/>
                  <wp:docPr id="16462" name="Рисунок 199" descr="КАРТИНКИ&amp;quot; 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КАРТИНКИ&amp;quot; 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8797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DC1BB75" w14:textId="77777777" w:rsidR="00422C74" w:rsidRPr="00D20D98" w:rsidRDefault="00422C74" w:rsidP="00422C74">
      <w:pPr>
        <w:jc w:val="center"/>
        <w:rPr>
          <w:b/>
          <w:color w:val="000000" w:themeColor="text1"/>
          <w:sz w:val="28"/>
          <w:szCs w:val="28"/>
        </w:rPr>
      </w:pPr>
    </w:p>
    <w:p w14:paraId="5C4120F0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4999822F" w14:textId="7A29808F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tbl>
      <w:tblPr>
        <w:tblStyle w:val="ac"/>
        <w:tblW w:w="10944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3261"/>
        <w:gridCol w:w="366"/>
        <w:gridCol w:w="2043"/>
        <w:gridCol w:w="568"/>
        <w:gridCol w:w="1020"/>
      </w:tblGrid>
      <w:tr w:rsidR="00D20D98" w:rsidRPr="00D20D98" w14:paraId="6DD7A54C" w14:textId="77777777" w:rsidTr="003A7CEA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242D9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03F62F5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82A72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Урок № </w:t>
            </w:r>
            <w:r w:rsidRPr="00D20D98">
              <w:rPr>
                <w:b/>
                <w:color w:val="000000" w:themeColor="text1"/>
                <w:sz w:val="28"/>
                <w:szCs w:val="28"/>
                <w:lang w:val="en-US"/>
              </w:rPr>
              <w:t>1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540DE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A6961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D20D98" w:rsidRPr="00D20D98" w14:paraId="7C5475D5" w14:textId="77777777" w:rsidTr="003A7CEA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ED4B6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2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AAE9F2" w14:textId="16DB0DF0" w:rsidR="003D4E14" w:rsidRPr="003D4E14" w:rsidRDefault="003D4E14" w:rsidP="003D4E14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3D4E14">
              <w:rPr>
                <w:b/>
                <w:bCs/>
                <w:sz w:val="28"/>
                <w:szCs w:val="28"/>
              </w:rPr>
              <w:t>Загадки и пословицы как способ пополнения словарного запаса</w:t>
            </w:r>
          </w:p>
          <w:p w14:paraId="1E71519B" w14:textId="57DDBA0F" w:rsidR="00422C74" w:rsidRPr="00D20D98" w:rsidRDefault="00422C74" w:rsidP="002E12FA">
            <w:pPr>
              <w:shd w:val="clear" w:color="auto" w:fill="FFFFFF"/>
              <w:spacing w:before="100" w:beforeAutospacing="1" w:after="100" w:afterAutospacing="1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110B0299" w14:textId="77777777" w:rsidTr="003A7CEA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9540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2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9F2A9" w14:textId="77777777" w:rsidR="003D4E14" w:rsidRPr="003D4E14" w:rsidRDefault="003D4E14" w:rsidP="003D4E14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D4E14">
              <w:rPr>
                <w:rFonts w:ascii="Times New Roman" w:hAnsi="Times New Roman"/>
                <w:sz w:val="28"/>
                <w:szCs w:val="28"/>
              </w:rPr>
              <w:t>Познакомить учащихся с загадками и пословицами как источниками обогащения словарного запаса.</w:t>
            </w:r>
          </w:p>
          <w:p w14:paraId="5DCF1369" w14:textId="77777777" w:rsidR="003D4E14" w:rsidRPr="003D4E14" w:rsidRDefault="003D4E14" w:rsidP="003D4E14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D4E14">
              <w:rPr>
                <w:rFonts w:ascii="Times New Roman" w:hAnsi="Times New Roman"/>
                <w:sz w:val="28"/>
                <w:szCs w:val="28"/>
              </w:rPr>
              <w:t>Развить умение понимать переносное значение слов и выражений.</w:t>
            </w:r>
          </w:p>
          <w:p w14:paraId="6C289110" w14:textId="77777777" w:rsidR="003D4E14" w:rsidRPr="003D4E14" w:rsidRDefault="003D4E14" w:rsidP="003D4E14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D4E14">
              <w:rPr>
                <w:rFonts w:ascii="Times New Roman" w:hAnsi="Times New Roman"/>
                <w:sz w:val="28"/>
                <w:szCs w:val="28"/>
              </w:rPr>
              <w:t>Закрепить навыки объяснения смысла загадок и пословиц.</w:t>
            </w:r>
          </w:p>
          <w:p w14:paraId="6B51FE8F" w14:textId="77777777" w:rsidR="003D4E14" w:rsidRPr="003D4E14" w:rsidRDefault="003D4E14" w:rsidP="003D4E14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D4E14">
              <w:rPr>
                <w:rFonts w:ascii="Times New Roman" w:hAnsi="Times New Roman"/>
                <w:sz w:val="28"/>
                <w:szCs w:val="28"/>
              </w:rPr>
              <w:t>Формировать навыки работы с толковым словарем для уточнения результатов слов.</w:t>
            </w:r>
          </w:p>
          <w:p w14:paraId="439F9595" w14:textId="77777777" w:rsidR="003D4E14" w:rsidRPr="003D4E14" w:rsidRDefault="003D4E14" w:rsidP="003D4E14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D4E14">
              <w:rPr>
                <w:rFonts w:ascii="Times New Roman" w:hAnsi="Times New Roman"/>
                <w:sz w:val="28"/>
                <w:szCs w:val="28"/>
              </w:rPr>
              <w:t>Развивать устную и письменную речь посредством интерпретации загадок и пословиц.</w:t>
            </w:r>
          </w:p>
          <w:p w14:paraId="5C3A42AE" w14:textId="77777777" w:rsidR="003D4E14" w:rsidRPr="003D4E14" w:rsidRDefault="003D4E14" w:rsidP="003D4E14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D4E14">
              <w:rPr>
                <w:rFonts w:ascii="Times New Roman" w:hAnsi="Times New Roman"/>
                <w:sz w:val="28"/>
                <w:szCs w:val="28"/>
              </w:rPr>
              <w:t>Воспитывать интерес к фольклору и словесному творчеству.</w:t>
            </w:r>
          </w:p>
          <w:p w14:paraId="65588C4B" w14:textId="093A7198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  <w:lang w:bidi="ru-RU"/>
              </w:rPr>
            </w:pPr>
          </w:p>
        </w:tc>
      </w:tr>
      <w:tr w:rsidR="00D20D98" w:rsidRPr="00D20D98" w14:paraId="4BE0C30A" w14:textId="77777777" w:rsidTr="003A7CEA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6F69E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Результаты</w:t>
            </w:r>
          </w:p>
          <w:p w14:paraId="433E468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2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B124AA" w14:textId="77777777" w:rsidR="00A20695" w:rsidRPr="00A20695" w:rsidRDefault="00A20695" w:rsidP="00A2069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A20695">
              <w:rPr>
                <w:rFonts w:ascii="Times New Roman" w:hAnsi="Times New Roman"/>
                <w:sz w:val="28"/>
                <w:szCs w:val="28"/>
              </w:rPr>
              <w:t>Учащиеся понимают смысл загадок и пословиц, умеют объяснить их значение.</w:t>
            </w:r>
          </w:p>
          <w:p w14:paraId="06D88041" w14:textId="77777777" w:rsidR="00A20695" w:rsidRPr="00A20695" w:rsidRDefault="00A20695" w:rsidP="00A2069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A20695">
              <w:rPr>
                <w:rFonts w:ascii="Times New Roman" w:hAnsi="Times New Roman"/>
                <w:sz w:val="28"/>
                <w:szCs w:val="28"/>
              </w:rPr>
              <w:t>Расширяйте словарный запас для счета новых слов и выражений.</w:t>
            </w:r>
          </w:p>
          <w:p w14:paraId="3ABCDFB5" w14:textId="77777777" w:rsidR="00A20695" w:rsidRPr="00A20695" w:rsidRDefault="00A20695" w:rsidP="00A2069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A20695">
              <w:rPr>
                <w:rFonts w:ascii="Times New Roman" w:hAnsi="Times New Roman"/>
                <w:sz w:val="28"/>
                <w:szCs w:val="28"/>
              </w:rPr>
              <w:t>Осознают роль переноса значений слов в речь.</w:t>
            </w:r>
          </w:p>
          <w:p w14:paraId="7ADEEF07" w14:textId="77777777" w:rsidR="00A20695" w:rsidRPr="00A20695" w:rsidRDefault="00A20695" w:rsidP="00A2069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A20695">
              <w:rPr>
                <w:rFonts w:ascii="Times New Roman" w:hAnsi="Times New Roman"/>
                <w:sz w:val="28"/>
                <w:szCs w:val="28"/>
              </w:rPr>
              <w:t>Умеют подбирать синонимы и антонимы к словам из загадок и пословиц.</w:t>
            </w:r>
          </w:p>
          <w:p w14:paraId="5584DC4C" w14:textId="77777777" w:rsidR="00A20695" w:rsidRPr="00A20695" w:rsidRDefault="00A20695" w:rsidP="00A2069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A20695">
              <w:rPr>
                <w:rFonts w:ascii="Times New Roman" w:hAnsi="Times New Roman"/>
                <w:sz w:val="28"/>
                <w:szCs w:val="28"/>
              </w:rPr>
              <w:t>Улучшают навыки связного высказывания и аргументации.</w:t>
            </w:r>
          </w:p>
          <w:p w14:paraId="65043A15" w14:textId="77777777" w:rsidR="00A20695" w:rsidRPr="00A20695" w:rsidRDefault="00A20695" w:rsidP="00A2069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A20695">
              <w:rPr>
                <w:rFonts w:ascii="Times New Roman" w:hAnsi="Times New Roman"/>
                <w:sz w:val="28"/>
                <w:szCs w:val="28"/>
              </w:rPr>
              <w:lastRenderedPageBreak/>
              <w:t>Проявляют интерес к поиску и созданию хороших загадок и пословиц.</w:t>
            </w:r>
          </w:p>
          <w:p w14:paraId="6E3515BD" w14:textId="77777777" w:rsidR="00A20695" w:rsidRDefault="00A20695" w:rsidP="00A20695"/>
          <w:p w14:paraId="47240501" w14:textId="22249ABA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6386BB4B" w14:textId="77777777" w:rsidTr="003A7CEA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7420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Тип занятия</w:t>
            </w:r>
          </w:p>
        </w:tc>
        <w:tc>
          <w:tcPr>
            <w:tcW w:w="72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C055F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Изучение нового материала.</w:t>
            </w:r>
          </w:p>
        </w:tc>
      </w:tr>
      <w:tr w:rsidR="00D20D98" w:rsidRPr="00D20D98" w14:paraId="0073D923" w14:textId="77777777" w:rsidTr="003A7CEA">
        <w:trPr>
          <w:trHeight w:val="1131"/>
        </w:trPr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C056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2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86CD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Ассоциация, творческое задание, работа в группе, в паре. индивидуальная работа, дидактические игры, работа по картинке, словарная разминка, творческое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задание,  чтение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и анализ рассказа «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 xml:space="preserve">Весёлая кукушка», </w:t>
            </w:r>
            <w:r w:rsidRPr="00D20D98">
              <w:rPr>
                <w:color w:val="000000" w:themeColor="text1"/>
                <w:sz w:val="28"/>
                <w:szCs w:val="28"/>
              </w:rPr>
              <w:t>оценивание, рефлексия</w:t>
            </w:r>
          </w:p>
        </w:tc>
      </w:tr>
      <w:tr w:rsidR="00D20D98" w:rsidRPr="00D20D98" w14:paraId="361170C1" w14:textId="77777777" w:rsidTr="003A7CEA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5DB83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2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708E56" w14:textId="048B5D9F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Презентация,  предметные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картинки, таблицы с заданием, листы А-4, цветные стикеры, маркеры,</w:t>
            </w:r>
            <w:r w:rsidR="00D177BF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интерактивная доска, проектор, компьютер, карточки для индивидуальной работы, текст «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Весёлая кукушка</w:t>
            </w:r>
            <w:r w:rsidRPr="00D20D98">
              <w:rPr>
                <w:color w:val="000000" w:themeColor="text1"/>
                <w:sz w:val="28"/>
                <w:szCs w:val="28"/>
              </w:rPr>
              <w:t>»</w:t>
            </w:r>
          </w:p>
        </w:tc>
      </w:tr>
      <w:tr w:rsidR="00D20D98" w:rsidRPr="00D20D98" w14:paraId="510A5255" w14:textId="77777777" w:rsidTr="003A7CEA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1F6B16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Время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5C1611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C7534D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D3BBF6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DECA7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D20D98" w:rsidRPr="00D20D98" w14:paraId="63793B7E" w14:textId="77777777" w:rsidTr="003A7CEA">
        <w:trPr>
          <w:trHeight w:val="841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0560B9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C4484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 эмоциональный психологический настрой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D5558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457FDF3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-Ребята, сели правильно, красиво.</w:t>
            </w:r>
          </w:p>
          <w:p w14:paraId="55A24CE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Посмотрите друг на друга.</w:t>
            </w:r>
          </w:p>
          <w:p w14:paraId="4E6D9F5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Улыбнитесь.</w:t>
            </w:r>
          </w:p>
          <w:p w14:paraId="5E86FA3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Повернитесь и улыбнитесь.</w:t>
            </w:r>
          </w:p>
          <w:p w14:paraId="7B39E47F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 вас хорошее настроение? Прекрасно. Пусть улыбка и хорошее настроение будут на уроке вашими помощниками</w:t>
            </w:r>
            <w:r w:rsidRPr="00D20D98">
              <w:rPr>
                <w:color w:val="000000" w:themeColor="text1"/>
              </w:rPr>
              <w:t>.</w:t>
            </w:r>
          </w:p>
          <w:p w14:paraId="76FFD824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-Встало солнышко давно,</w:t>
            </w:r>
          </w:p>
          <w:p w14:paraId="5013CE98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Заглянуло к нам в окно.</w:t>
            </w:r>
          </w:p>
          <w:p w14:paraId="22E97E41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Нас оно торопит в класс, </w:t>
            </w:r>
          </w:p>
          <w:p w14:paraId="729D3FB4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Интересный урок сейчас</w:t>
            </w:r>
          </w:p>
          <w:p w14:paraId="15A1D028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Начинается урок,</w:t>
            </w:r>
          </w:p>
          <w:p w14:paraId="7BBB5A6E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Он пойдет ребятам впрок.</w:t>
            </w:r>
          </w:p>
          <w:p w14:paraId="5D892E3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Постарайтесь все понять,</w:t>
            </w:r>
          </w:p>
          <w:p w14:paraId="72BFB2CC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Интересное узнать</w:t>
            </w:r>
          </w:p>
          <w:p w14:paraId="3F3B37B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-Дети, давайте улыбнемся нашему солнышку, улыбнитесь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lastRenderedPageBreak/>
              <w:t>друг другу, а теперь я улыбаюсь всем и желаю успехов в работе</w:t>
            </w:r>
          </w:p>
          <w:p w14:paraId="5DD642C6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7FCC7C18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782144" behindDoc="0" locked="0" layoutInCell="1" allowOverlap="1" wp14:anchorId="6617811D" wp14:editId="2EC11F7C">
                  <wp:simplePos x="0" y="0"/>
                  <wp:positionH relativeFrom="column">
                    <wp:posOffset>140335</wp:posOffset>
                  </wp:positionH>
                  <wp:positionV relativeFrom="paragraph">
                    <wp:posOffset>147320</wp:posOffset>
                  </wp:positionV>
                  <wp:extent cx="1460500" cy="1412240"/>
                  <wp:effectExtent l="19050" t="19050" r="25400" b="16510"/>
                  <wp:wrapNone/>
                  <wp:docPr id="16463" name="Рисунок 41" descr="Ответы Mail.ru: А солнышко при виде Вас сегодня улыбается??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Ответы Mail.ru: А солнышко при виде Вас сегодня улыбается??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lum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500" cy="141224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2C1A093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393A0AFC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02C42863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3A4E1257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60226C2C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239CB94A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4E7D1589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2FB017D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18E67B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2ED46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упражнение, желают друг другу добра и тепла</w:t>
            </w:r>
          </w:p>
          <w:p w14:paraId="6297D20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561497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Проверяют свою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готовность  к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занятию.</w:t>
            </w:r>
          </w:p>
          <w:p w14:paraId="304CE5F3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111E7545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5885914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Дети по цепочке друг другу произносят пожелания</w:t>
            </w:r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17247B3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D97959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B52ACE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DC0EFA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DB7386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8FCAE7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0BE41F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DF614D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48A9A6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453407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8DCA1D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338BC8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Читают  стихотворение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72A616C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8C5D5C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8A6C70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12D1C1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A9ACCE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FB3CF7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Желают друг другу успеха на занятии</w:t>
            </w: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B4F8B" w14:textId="77777777" w:rsidR="00422C74" w:rsidRPr="00274B46" w:rsidRDefault="00422C74" w:rsidP="002E12FA">
            <w:pPr>
              <w:pStyle w:val="af3"/>
              <w:spacing w:line="240" w:lineRule="atLeast"/>
              <w:jc w:val="center"/>
              <w:rPr>
                <w:color w:val="000000" w:themeColor="text1"/>
                <w:sz w:val="24"/>
                <w:szCs w:val="24"/>
              </w:rPr>
            </w:pPr>
            <w:r w:rsidRPr="00274B46">
              <w:rPr>
                <w:color w:val="000000" w:themeColor="text1"/>
                <w:sz w:val="24"/>
                <w:szCs w:val="24"/>
              </w:rPr>
              <w:lastRenderedPageBreak/>
              <w:t>Оценивание эмоционального состояния</w:t>
            </w:r>
          </w:p>
          <w:p w14:paraId="68974143" w14:textId="77777777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79072" behindDoc="0" locked="0" layoutInCell="1" allowOverlap="1" wp14:anchorId="41E1ABBE" wp14:editId="09866DBF">
                  <wp:simplePos x="0" y="0"/>
                  <wp:positionH relativeFrom="column">
                    <wp:posOffset>146743</wp:posOffset>
                  </wp:positionH>
                  <wp:positionV relativeFrom="paragraph">
                    <wp:posOffset>81857</wp:posOffset>
                  </wp:positionV>
                  <wp:extent cx="612717" cy="615201"/>
                  <wp:effectExtent l="19050" t="0" r="0" b="0"/>
                  <wp:wrapNone/>
                  <wp:docPr id="16464" name="Рисунок 1" descr="https://i.pinimg.com/736x/0a/d4/30/0ad43089016598e01b3788d6d555febb--apfel-smiley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pinimg.com/736x/0a/d4/30/0ad43089016598e01b3788d6d555febb--apfel-smiley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291" cy="617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DAFA945" w14:textId="77777777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26FD6E32" w14:textId="16C4BBB5" w:rsidR="00422C74" w:rsidRPr="00D20D98" w:rsidRDefault="00274B46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81120" behindDoc="0" locked="0" layoutInCell="1" allowOverlap="1" wp14:anchorId="052CE413" wp14:editId="3CEA4A09">
                  <wp:simplePos x="0" y="0"/>
                  <wp:positionH relativeFrom="column">
                    <wp:posOffset>116205</wp:posOffset>
                  </wp:positionH>
                  <wp:positionV relativeFrom="paragraph">
                    <wp:posOffset>1252855</wp:posOffset>
                  </wp:positionV>
                  <wp:extent cx="621030" cy="655955"/>
                  <wp:effectExtent l="0" t="0" r="7620" b="0"/>
                  <wp:wrapNone/>
                  <wp:docPr id="16465" name="Рисунок 4" descr="https://i.pinimg.com/236x/7b/05/f8/7b05f8b3a685950e0de82fedb1761a0d.jpg?nii=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.pinimg.com/236x/7b/05/f8/7b05f8b3a685950e0de82fedb1761a0d.jpg?nii=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030" cy="655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="003A7CEA"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80096" behindDoc="0" locked="0" layoutInCell="1" allowOverlap="1" wp14:anchorId="0E83E1C5" wp14:editId="01B35C20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380549</wp:posOffset>
                  </wp:positionV>
                  <wp:extent cx="612140" cy="640080"/>
                  <wp:effectExtent l="19050" t="0" r="0" b="0"/>
                  <wp:wrapNone/>
                  <wp:docPr id="16466" name="Рисунок 7" descr="https://i.pinimg.com/736x/cb/12/d8/cb12d8c400c2eab7024a3e35d7b8a2c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.pinimg.com/736x/cb/12/d8/cb12d8c400c2eab7024a3e35d7b8a2c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140" cy="640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28BCE730" w14:textId="77777777" w:rsidTr="003A7CEA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EC4DF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3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85DA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Актуализация</w:t>
            </w:r>
          </w:p>
          <w:p w14:paraId="34AE278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82F986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4F55A0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38C103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F560AA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2E2B2B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DEF8D8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A14FC2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21995D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A97469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87C83C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8FAA3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</w:t>
            </w:r>
            <w:r w:rsidRPr="00D20D98">
              <w:rPr>
                <w:b/>
                <w:bCs/>
                <w:color w:val="000000" w:themeColor="text1"/>
                <w:sz w:val="27"/>
                <w:szCs w:val="27"/>
                <w:shd w:val="clear" w:color="auto" w:fill="FFFFFF"/>
              </w:rPr>
              <w:t>Листопад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</w:p>
          <w:p w14:paraId="1E13E44F" w14:textId="77777777" w:rsidR="00422C74" w:rsidRPr="00D20D98" w:rsidRDefault="00422C74" w:rsidP="002E12FA">
            <w:pPr>
              <w:shd w:val="clear" w:color="auto" w:fill="FFFFFF"/>
              <w:spacing w:line="178" w:lineRule="atLeast"/>
              <w:rPr>
                <w:color w:val="000000" w:themeColor="text1"/>
                <w:sz w:val="28"/>
                <w:szCs w:val="28"/>
              </w:rPr>
            </w:pPr>
          </w:p>
          <w:p w14:paraId="7C2A5ACD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783168" behindDoc="0" locked="0" layoutInCell="1" allowOverlap="1" wp14:anchorId="5DAF4ABF" wp14:editId="0D1ED9BF">
                  <wp:simplePos x="0" y="0"/>
                  <wp:positionH relativeFrom="column">
                    <wp:posOffset>22280</wp:posOffset>
                  </wp:positionH>
                  <wp:positionV relativeFrom="paragraph">
                    <wp:posOffset>3230</wp:posOffset>
                  </wp:positionV>
                  <wp:extent cx="1937937" cy="1280160"/>
                  <wp:effectExtent l="0" t="0" r="5715" b="0"/>
                  <wp:wrapNone/>
                  <wp:docPr id="16467" name="Рисунок 47" descr="🍂Речевая игра «Листопад» 🍂 Дети произносят текст и выполняют движения.  Громко: Осень!.. | ВКонтакт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🍂Речевая игра «Листопад» 🍂 Дети произносят текст и выполняют движения.  Громко: Осень!.. | ВКонтакт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937" cy="1280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FEA5BD6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CD21A33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344014E" w14:textId="7D9F71EB" w:rsidR="00422C74" w:rsidRPr="00D20D98" w:rsidRDefault="005C7907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23F70A2" wp14:editId="6E0980CF">
                      <wp:extent cx="314325" cy="314325"/>
                      <wp:effectExtent l="0" t="0" r="2540" b="4445"/>
                      <wp:docPr id="16802" name="AutoShape 34" descr="Воздушные шарики - история и описание игрушк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336F53B" id="AutoShape 34" o:spid="_x0000_s1026" alt="Воздушные шарики - история и описание игрушки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62F2BA9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4ED27F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923424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8B1F72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Прочитайте стихотворение</w:t>
            </w:r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2E629152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Далеко мой стук</w:t>
            </w:r>
          </w:p>
          <w:p w14:paraId="166DB296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Слышится вокруг.</w:t>
            </w:r>
          </w:p>
          <w:p w14:paraId="0968D60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Червякам я </w:t>
            </w: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враг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,</w:t>
            </w:r>
          </w:p>
          <w:p w14:paraId="15E75A22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А деревьям </w:t>
            </w: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друг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.    </w:t>
            </w:r>
          </w:p>
          <w:p w14:paraId="6779756F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Враг – друг.</w:t>
            </w:r>
          </w:p>
          <w:p w14:paraId="399B0E2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C7B889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Что общего у этих слов?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333A0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Ученики вырезают листочки из тонкой цветной бумаги и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устраивают  листопад</w:t>
            </w:r>
            <w:proofErr w:type="gramEnd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– сдувают  листочки с ладони</w:t>
            </w:r>
          </w:p>
          <w:p w14:paraId="1A461B7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E97DCD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Читают стихотворение, принимают участие в беседе, рассуждают.</w:t>
            </w:r>
          </w:p>
          <w:p w14:paraId="72FF608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Стараются объяснить значение слов</w:t>
            </w: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6AE4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Похвала, поощрение</w:t>
            </w:r>
          </w:p>
          <w:p w14:paraId="48F98DA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76C323E1" w14:textId="77777777" w:rsidTr="003A7CEA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FDDEE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7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CFBD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Ввод новых приёмов действий и мышления</w:t>
            </w:r>
          </w:p>
          <w:p w14:paraId="113547E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413837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BA7485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B8E2E5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89443B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AF7100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32EFE7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CE4E2D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3E004A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lastRenderedPageBreak/>
              <w:t>Работа в паре</w:t>
            </w:r>
          </w:p>
          <w:p w14:paraId="141EBE9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A81F3A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66E31B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C768C6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AF5317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B77B19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9E3F3E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90F96F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61E68B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7A484D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D89A4D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486B44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EBF33F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839E78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074A4B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5E0364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58E4EC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F71091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E76F7F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514CB7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9CED8FE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F6761A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Индивидуальная работа</w:t>
            </w:r>
          </w:p>
          <w:p w14:paraId="6C1A84F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06C834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DF5ED0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E92E70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4B5EE7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289BC1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901CA66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4BE7131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90918E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D0C2C6F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71156B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F39AE9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2EC6C9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30FAA11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AFBF849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F70E582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9216FA9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C59285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lastRenderedPageBreak/>
              <w:t>Словарная разминка</w:t>
            </w:r>
          </w:p>
          <w:p w14:paraId="4092AFFD" w14:textId="77777777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</w:p>
          <w:p w14:paraId="5676552D" w14:textId="77777777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</w:p>
          <w:p w14:paraId="14AE7824" w14:textId="77777777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</w:p>
          <w:p w14:paraId="0443B9ED" w14:textId="77777777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</w:p>
          <w:p w14:paraId="35405918" w14:textId="77777777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-Замени выделенные слова противоположными по значению</w:t>
            </w:r>
          </w:p>
          <w:p w14:paraId="00A6B6B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6BBC7B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Узкая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 улица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-….                            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пасмурный  день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-……</w:t>
            </w:r>
          </w:p>
          <w:p w14:paraId="3CE9BDC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холодный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 чай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-…..                        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верхний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 этаж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-…..</w:t>
            </w:r>
          </w:p>
          <w:p w14:paraId="6E21674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редкий  </w:t>
            </w:r>
            <w:r w:rsidRPr="00D20D98">
              <w:rPr>
                <w:color w:val="000000" w:themeColor="text1"/>
                <w:sz w:val="28"/>
                <w:szCs w:val="28"/>
              </w:rPr>
              <w:t>дождь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……                      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лёгкий  </w:t>
            </w:r>
            <w:r w:rsidRPr="00D20D98">
              <w:rPr>
                <w:color w:val="000000" w:themeColor="text1"/>
                <w:sz w:val="28"/>
                <w:szCs w:val="28"/>
              </w:rPr>
              <w:t>портфель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>-….</w:t>
            </w:r>
          </w:p>
          <w:p w14:paraId="1283B59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маленький  </w:t>
            </w:r>
            <w:r w:rsidRPr="00D20D98">
              <w:rPr>
                <w:color w:val="000000" w:themeColor="text1"/>
                <w:sz w:val="28"/>
                <w:szCs w:val="28"/>
              </w:rPr>
              <w:t>город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-….                   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весёлый  </w:t>
            </w:r>
            <w:r w:rsidRPr="00D20D98">
              <w:rPr>
                <w:color w:val="000000" w:themeColor="text1"/>
                <w:sz w:val="28"/>
                <w:szCs w:val="28"/>
              </w:rPr>
              <w:t>фильм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>-….</w:t>
            </w:r>
          </w:p>
          <w:p w14:paraId="61DAD8B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сытый   </w:t>
            </w:r>
            <w:r w:rsidRPr="00D20D98">
              <w:rPr>
                <w:color w:val="000000" w:themeColor="text1"/>
                <w:sz w:val="28"/>
                <w:szCs w:val="28"/>
              </w:rPr>
              <w:t>волк-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….                             старый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  чемодан-…….</w:t>
            </w:r>
          </w:p>
          <w:p w14:paraId="23B9DE4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ab/>
            </w:r>
          </w:p>
          <w:p w14:paraId="2C90D077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Это  -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  антонимы</w:t>
            </w:r>
          </w:p>
          <w:p w14:paraId="4A9A1F13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15A6FE70" w14:textId="77777777" w:rsidR="00422C74" w:rsidRPr="00D20D98" w:rsidRDefault="00422C74" w:rsidP="002E12FA">
            <w:pPr>
              <w:shd w:val="clear" w:color="auto" w:fill="FFFFFF"/>
              <w:spacing w:line="187" w:lineRule="atLeas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  <w:p w14:paraId="427BBCB2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Послушайте стихотворение и попробуйте запомнить и назвать, слова с противоположными значениями, которые там встретятся:</w:t>
            </w:r>
          </w:p>
          <w:p w14:paraId="2002C05F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  <w:p w14:paraId="249ACFD5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Слова неприятели спорят весь день.</w:t>
            </w:r>
          </w:p>
          <w:p w14:paraId="6223F79E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Один скажет: «Солнце»</w:t>
            </w:r>
          </w:p>
          <w:p w14:paraId="18DF4F0E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Другой скажет: «Тень»</w:t>
            </w:r>
          </w:p>
          <w:p w14:paraId="49E879B8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Один скажет: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« Близко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»</w:t>
            </w:r>
          </w:p>
          <w:p w14:paraId="76925312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Другой: «Далеко»</w:t>
            </w:r>
          </w:p>
          <w:p w14:paraId="6689C176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Один скажет: «Низко»</w:t>
            </w:r>
          </w:p>
          <w:p w14:paraId="4DCFC9AC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Другой: «Высоко»</w:t>
            </w:r>
          </w:p>
          <w:p w14:paraId="3778A45A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  <w:p w14:paraId="2A45D482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Кто запомнил и может назвать слова с противоположным значением? (солнце-тень, близко-далеко, низко-высоко)</w:t>
            </w:r>
          </w:p>
          <w:p w14:paraId="53F64176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-Молодцы!</w:t>
            </w:r>
          </w:p>
          <w:p w14:paraId="293A3B96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3A0CBCAA" w14:textId="0AD80213" w:rsidR="00422C74" w:rsidRPr="00D20D98" w:rsidRDefault="00422C74" w:rsidP="002E12FA">
            <w:pPr>
              <w:pStyle w:val="af3"/>
              <w:rPr>
                <w:rStyle w:val="af7"/>
                <w:rFonts w:eastAsia="Times New Roman"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-Итак, сделаем вывод - антонимы, это слова, с противоположным значением.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AE911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задание учителя, повторяют словарные слова</w:t>
            </w:r>
          </w:p>
          <w:p w14:paraId="64FFDB5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68E923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Читают словосочетание.</w:t>
            </w:r>
          </w:p>
          <w:p w14:paraId="668C1A4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7D7F40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Находят  слова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 противоположным значением. </w:t>
            </w:r>
          </w:p>
          <w:p w14:paraId="22B95DC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C50503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Знакомятся с понятием антонимы, их значением в речи.</w:t>
            </w:r>
          </w:p>
          <w:p w14:paraId="702270D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45116D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5E7263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FB2685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A59D9A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400964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59289E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1C1F1E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внимательно слушают стихотворение и находят в нём слова-антонимы</w:t>
            </w: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B3771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643AA6D1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  <w:r w:rsidRPr="00D20D98">
              <w:rPr>
                <w:color w:val="000000" w:themeColor="text1"/>
                <w:sz w:val="27"/>
                <w:szCs w:val="27"/>
              </w:rPr>
              <w:t>Словесная похвала</w:t>
            </w:r>
          </w:p>
          <w:p w14:paraId="391E85AE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62FB314F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599FA061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5BD88CAB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1D995763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1EBA2D96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677384F1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55C00D42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43C9728B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223C28F9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78FC9033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0C34FA21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676C725E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466C6AB2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484613BE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43703B23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439982C2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33A2C88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  <w:proofErr w:type="spellStart"/>
            <w:r w:rsidRPr="00D20D98">
              <w:rPr>
                <w:color w:val="000000" w:themeColor="text1"/>
                <w:sz w:val="27"/>
                <w:szCs w:val="27"/>
              </w:rPr>
              <w:t>Взаимооценивание</w:t>
            </w:r>
            <w:proofErr w:type="spellEnd"/>
          </w:p>
          <w:p w14:paraId="19CB585E" w14:textId="7B06AA51" w:rsidR="00422C74" w:rsidRPr="00D20D98" w:rsidRDefault="003A7CEA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68192" behindDoc="0" locked="0" layoutInCell="1" allowOverlap="1" wp14:anchorId="76B187A3" wp14:editId="50A9DFD4">
                  <wp:simplePos x="0" y="0"/>
                  <wp:positionH relativeFrom="column">
                    <wp:posOffset>-51087</wp:posOffset>
                  </wp:positionH>
                  <wp:positionV relativeFrom="paragraph">
                    <wp:posOffset>206069</wp:posOffset>
                  </wp:positionV>
                  <wp:extent cx="913325" cy="914400"/>
                  <wp:effectExtent l="0" t="0" r="1270" b="0"/>
                  <wp:wrapNone/>
                  <wp:docPr id="16468" name="Рисунок 182" descr="Цветные игры, Цветы, Дошкольные идеи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Цветные игры, Цветы, Дошкольные идеи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105" cy="9161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909C479" w14:textId="7058000B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2A9564BF" w14:textId="77777777" w:rsidTr="003A7CEA">
        <w:trPr>
          <w:trHeight w:val="84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446B58" w14:textId="77777777" w:rsidR="00422C74" w:rsidRPr="00D20D98" w:rsidRDefault="00422C74" w:rsidP="002E12FA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 10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6EB8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0E159A38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DCA0E76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B99C6F0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571F1FA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F5CE95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A70D9E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663E28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группе</w:t>
            </w:r>
          </w:p>
          <w:p w14:paraId="50F5779B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3FA621A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275C1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 xml:space="preserve">Задание. </w:t>
            </w:r>
          </w:p>
          <w:p w14:paraId="78BC661F" w14:textId="77777777" w:rsidR="00422C74" w:rsidRPr="00D20D98" w:rsidRDefault="00422C74" w:rsidP="002E12FA">
            <w:pPr>
              <w:pStyle w:val="a3"/>
              <w:tabs>
                <w:tab w:val="left" w:pos="175"/>
                <w:tab w:val="center" w:pos="4013"/>
              </w:tabs>
              <w:ind w:left="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-Составьте предложения с антонимами</w:t>
            </w:r>
          </w:p>
          <w:p w14:paraId="6EA69A83" w14:textId="77777777" w:rsidR="00422C74" w:rsidRPr="00D20D98" w:rsidRDefault="00422C74" w:rsidP="002E12FA">
            <w:pPr>
              <w:pStyle w:val="a3"/>
              <w:tabs>
                <w:tab w:val="left" w:pos="175"/>
                <w:tab w:val="center" w:pos="4013"/>
              </w:tabs>
              <w:ind w:left="0"/>
              <w:rPr>
                <w:b/>
                <w:color w:val="000000" w:themeColor="text1"/>
                <w:sz w:val="24"/>
                <w:szCs w:val="24"/>
              </w:rPr>
            </w:pPr>
          </w:p>
          <w:p w14:paraId="0882791F" w14:textId="77777777" w:rsidR="00422C74" w:rsidRPr="00D20D98" w:rsidRDefault="00422C74" w:rsidP="002E12FA">
            <w:pPr>
              <w:pStyle w:val="a3"/>
              <w:tabs>
                <w:tab w:val="left" w:pos="175"/>
                <w:tab w:val="center" w:pos="4013"/>
              </w:tabs>
              <w:ind w:left="0"/>
              <w:rPr>
                <w:b/>
                <w:color w:val="000000" w:themeColor="text1"/>
                <w:sz w:val="24"/>
                <w:szCs w:val="24"/>
              </w:rPr>
            </w:pPr>
            <w:r w:rsidRPr="00D20D98">
              <w:rPr>
                <w:b/>
                <w:noProof/>
                <w:color w:val="000000" w:themeColor="text1"/>
                <w:sz w:val="24"/>
                <w:szCs w:val="24"/>
              </w:rPr>
              <w:drawing>
                <wp:anchor distT="0" distB="0" distL="114300" distR="114300" simplePos="0" relativeHeight="251784192" behindDoc="0" locked="0" layoutInCell="1" allowOverlap="1" wp14:anchorId="01B4E9D4" wp14:editId="147B1853">
                  <wp:simplePos x="0" y="0"/>
                  <wp:positionH relativeFrom="column">
                    <wp:posOffset>1172072</wp:posOffset>
                  </wp:positionH>
                  <wp:positionV relativeFrom="paragraph">
                    <wp:posOffset>5356</wp:posOffset>
                  </wp:positionV>
                  <wp:extent cx="764623" cy="680504"/>
                  <wp:effectExtent l="19050" t="19050" r="16427" b="24346"/>
                  <wp:wrapNone/>
                  <wp:docPr id="16469" name="Рисунок 40" descr="http://www.ebftour.ru/images/load/Image/8(1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ebftour.ru/images/load/Image/8(1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061" cy="68356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b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5160E55F" wp14:editId="0D4C475B">
                  <wp:extent cx="763326" cy="680628"/>
                  <wp:effectExtent l="19050" t="19050" r="17724" b="24222"/>
                  <wp:docPr id="16470" name="Рисунок 37" descr="http://hanagami.clan.su/_fr/0/59516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hanagami.clan.su/_fr/0/59516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60178" cy="68381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, а</w:t>
            </w:r>
          </w:p>
          <w:p w14:paraId="106D5289" w14:textId="77777777" w:rsidR="00422C74" w:rsidRPr="00D20D98" w:rsidRDefault="00422C74" w:rsidP="002E12FA">
            <w:pPr>
              <w:pStyle w:val="a3"/>
              <w:tabs>
                <w:tab w:val="left" w:pos="175"/>
                <w:tab w:val="center" w:pos="4013"/>
              </w:tabs>
              <w:ind w:left="0"/>
              <w:rPr>
                <w:b/>
                <w:color w:val="000000" w:themeColor="text1"/>
                <w:sz w:val="24"/>
                <w:szCs w:val="24"/>
              </w:rPr>
            </w:pPr>
          </w:p>
          <w:p w14:paraId="4D04150E" w14:textId="77777777" w:rsidR="00422C74" w:rsidRPr="00D20D98" w:rsidRDefault="00422C74" w:rsidP="002E12FA">
            <w:pPr>
              <w:pStyle w:val="a3"/>
              <w:tabs>
                <w:tab w:val="left" w:pos="175"/>
                <w:tab w:val="center" w:pos="4013"/>
              </w:tabs>
              <w:ind w:left="0"/>
              <w:rPr>
                <w:b/>
                <w:color w:val="000000" w:themeColor="text1"/>
                <w:sz w:val="24"/>
                <w:szCs w:val="24"/>
              </w:rPr>
            </w:pPr>
          </w:p>
          <w:p w14:paraId="30A89846" w14:textId="77777777" w:rsidR="00422C74" w:rsidRPr="00D20D98" w:rsidRDefault="00422C74" w:rsidP="002E12FA">
            <w:pPr>
              <w:pStyle w:val="a3"/>
              <w:tabs>
                <w:tab w:val="left" w:pos="175"/>
                <w:tab w:val="center" w:pos="4013"/>
              </w:tabs>
              <w:ind w:left="0"/>
              <w:rPr>
                <w:b/>
                <w:color w:val="000000" w:themeColor="text1"/>
                <w:sz w:val="24"/>
                <w:szCs w:val="24"/>
              </w:rPr>
            </w:pPr>
            <w:r w:rsidRPr="00D20D98">
              <w:rPr>
                <w:b/>
                <w:noProof/>
                <w:color w:val="000000" w:themeColor="text1"/>
                <w:sz w:val="24"/>
                <w:szCs w:val="24"/>
              </w:rPr>
              <w:drawing>
                <wp:anchor distT="0" distB="0" distL="114300" distR="114300" simplePos="0" relativeHeight="251786240" behindDoc="0" locked="0" layoutInCell="1" allowOverlap="1" wp14:anchorId="425A195E" wp14:editId="158C048A">
                  <wp:simplePos x="0" y="0"/>
                  <wp:positionH relativeFrom="column">
                    <wp:posOffset>1175219</wp:posOffset>
                  </wp:positionH>
                  <wp:positionV relativeFrom="paragraph">
                    <wp:posOffset>-4804</wp:posOffset>
                  </wp:positionV>
                  <wp:extent cx="765948" cy="722827"/>
                  <wp:effectExtent l="19050" t="19050" r="15102" b="20123"/>
                  <wp:wrapNone/>
                  <wp:docPr id="16471" name="Рисунок 55" descr="http://stat17.privet.ru/lr/0934e93b951d19c54ac38e707bc3cda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://stat17.privet.ru/lr/0934e93b951d19c54ac38e707bc3cda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921" cy="72280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b/>
                <w:noProof/>
                <w:color w:val="000000" w:themeColor="text1"/>
                <w:sz w:val="24"/>
                <w:szCs w:val="24"/>
              </w:rPr>
              <w:drawing>
                <wp:anchor distT="0" distB="0" distL="114300" distR="114300" simplePos="0" relativeHeight="251785216" behindDoc="0" locked="0" layoutInCell="1" allowOverlap="1" wp14:anchorId="3796F05C" wp14:editId="348FC52D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-5080</wp:posOffset>
                  </wp:positionV>
                  <wp:extent cx="751205" cy="664210"/>
                  <wp:effectExtent l="19050" t="19050" r="10795" b="21590"/>
                  <wp:wrapNone/>
                  <wp:docPr id="16472" name="Рисунок 50" descr="http://fantasy.sport-express.ru/s/t/41675.jpg?t=1358609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://fantasy.sport-express.ru/s/t/41675.jpg?t=13586090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1205" cy="66421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EE67545" w14:textId="77777777" w:rsidR="00422C74" w:rsidRPr="00D20D98" w:rsidRDefault="00422C74" w:rsidP="002E12FA">
            <w:pPr>
              <w:pStyle w:val="a3"/>
              <w:tabs>
                <w:tab w:val="left" w:pos="175"/>
                <w:tab w:val="center" w:pos="4013"/>
              </w:tabs>
              <w:ind w:left="0"/>
              <w:rPr>
                <w:b/>
                <w:color w:val="000000" w:themeColor="text1"/>
                <w:sz w:val="24"/>
                <w:szCs w:val="24"/>
              </w:rPr>
            </w:pPr>
          </w:p>
          <w:p w14:paraId="7A2DA89C" w14:textId="77777777" w:rsidR="00422C74" w:rsidRPr="00D20D98" w:rsidRDefault="00422C74" w:rsidP="002E12FA">
            <w:pPr>
              <w:pStyle w:val="a3"/>
              <w:tabs>
                <w:tab w:val="left" w:pos="175"/>
                <w:tab w:val="center" w:pos="4013"/>
              </w:tabs>
              <w:ind w:left="0"/>
              <w:rPr>
                <w:b/>
                <w:color w:val="000000" w:themeColor="text1"/>
                <w:sz w:val="24"/>
                <w:szCs w:val="24"/>
              </w:rPr>
            </w:pPr>
          </w:p>
          <w:p w14:paraId="44AA72FD" w14:textId="77777777" w:rsidR="00422C74" w:rsidRPr="00D20D98" w:rsidRDefault="00422C74" w:rsidP="002E12FA">
            <w:pPr>
              <w:pStyle w:val="a3"/>
              <w:tabs>
                <w:tab w:val="left" w:pos="175"/>
                <w:tab w:val="center" w:pos="4013"/>
              </w:tabs>
              <w:ind w:left="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                   , а</w:t>
            </w:r>
          </w:p>
          <w:p w14:paraId="5A0A39BD" w14:textId="77777777" w:rsidR="00422C74" w:rsidRPr="00D20D98" w:rsidRDefault="00422C74" w:rsidP="002E12FA">
            <w:pPr>
              <w:pStyle w:val="a3"/>
              <w:tabs>
                <w:tab w:val="left" w:pos="175"/>
                <w:tab w:val="center" w:pos="4013"/>
              </w:tabs>
              <w:ind w:left="0"/>
              <w:rPr>
                <w:b/>
                <w:color w:val="000000" w:themeColor="text1"/>
                <w:sz w:val="24"/>
                <w:szCs w:val="24"/>
              </w:rPr>
            </w:pPr>
          </w:p>
          <w:p w14:paraId="5555DBB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</w:rPr>
            </w:pPr>
            <w:r w:rsidRPr="00D20D98">
              <w:rPr>
                <w:b/>
                <w:noProof/>
                <w:color w:val="000000" w:themeColor="text1"/>
              </w:rPr>
              <w:drawing>
                <wp:anchor distT="0" distB="0" distL="114300" distR="114300" simplePos="0" relativeHeight="251788288" behindDoc="0" locked="0" layoutInCell="1" allowOverlap="1" wp14:anchorId="0A8C1B54" wp14:editId="3C012009">
                  <wp:simplePos x="0" y="0"/>
                  <wp:positionH relativeFrom="column">
                    <wp:posOffset>1217930</wp:posOffset>
                  </wp:positionH>
                  <wp:positionV relativeFrom="paragraph">
                    <wp:posOffset>102235</wp:posOffset>
                  </wp:positionV>
                  <wp:extent cx="681990" cy="1017905"/>
                  <wp:effectExtent l="19050" t="19050" r="22860" b="10795"/>
                  <wp:wrapNone/>
                  <wp:docPr id="16473" name="Рисунок 28" descr="http://botinok.co.il/sites/default/files/images/4e08887dcab25c1e6b523982e5f3138b_151449_tribune_fanfici_about_celebrities_and_your_storie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botinok.co.il/sites/default/files/images/4e08887dcab25c1e6b523982e5f3138b_151449_tribune_fanfici_about_celebrities_and_your_stories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990" cy="10179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b/>
                <w:noProof/>
                <w:color w:val="000000" w:themeColor="text1"/>
              </w:rPr>
              <w:drawing>
                <wp:anchor distT="0" distB="0" distL="114300" distR="114300" simplePos="0" relativeHeight="251787264" behindDoc="0" locked="0" layoutInCell="1" allowOverlap="1" wp14:anchorId="1236CDCB" wp14:editId="5B819406">
                  <wp:simplePos x="0" y="0"/>
                  <wp:positionH relativeFrom="column">
                    <wp:posOffset>48895</wp:posOffset>
                  </wp:positionH>
                  <wp:positionV relativeFrom="paragraph">
                    <wp:posOffset>104775</wp:posOffset>
                  </wp:positionV>
                  <wp:extent cx="703580" cy="1018540"/>
                  <wp:effectExtent l="38100" t="19050" r="20320" b="10160"/>
                  <wp:wrapNone/>
                  <wp:docPr id="16474" name="Рисунок 31" descr="http://img-fotki.yandex.ru/get/6421/124077812.eb/0_8e320_7b0a2b67_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img-fotki.yandex.ru/get/6421/124077812.eb/0_8e320_7b0a2b67_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3580" cy="101854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9DB6721" w14:textId="77777777" w:rsidR="00422C74" w:rsidRPr="00D20D98" w:rsidRDefault="00422C74" w:rsidP="002E12FA">
            <w:pPr>
              <w:pStyle w:val="a3"/>
              <w:ind w:left="0"/>
              <w:rPr>
                <w:b/>
                <w:color w:val="000000" w:themeColor="text1"/>
                <w:sz w:val="28"/>
                <w:szCs w:val="28"/>
              </w:rPr>
            </w:pPr>
          </w:p>
          <w:p w14:paraId="511040CB" w14:textId="77777777" w:rsidR="00422C74" w:rsidRPr="00D20D98" w:rsidRDefault="00422C74" w:rsidP="002E12FA">
            <w:pPr>
              <w:pStyle w:val="a3"/>
              <w:ind w:left="0"/>
              <w:rPr>
                <w:b/>
                <w:color w:val="000000" w:themeColor="text1"/>
                <w:sz w:val="28"/>
                <w:szCs w:val="28"/>
              </w:rPr>
            </w:pPr>
          </w:p>
          <w:p w14:paraId="7792837C" w14:textId="77777777" w:rsidR="00422C74" w:rsidRPr="00D20D98" w:rsidRDefault="00422C74" w:rsidP="002E12FA">
            <w:pPr>
              <w:pStyle w:val="a3"/>
              <w:ind w:left="0"/>
              <w:rPr>
                <w:b/>
                <w:color w:val="000000" w:themeColor="text1"/>
                <w:sz w:val="28"/>
                <w:szCs w:val="28"/>
              </w:rPr>
            </w:pPr>
          </w:p>
          <w:p w14:paraId="4ACB20C9" w14:textId="77777777" w:rsidR="00422C74" w:rsidRPr="00D20D98" w:rsidRDefault="00422C74" w:rsidP="002E12FA">
            <w:pPr>
              <w:pStyle w:val="a3"/>
              <w:ind w:left="0"/>
              <w:rPr>
                <w:b/>
                <w:color w:val="000000" w:themeColor="text1"/>
                <w:sz w:val="28"/>
                <w:szCs w:val="28"/>
              </w:rPr>
            </w:pPr>
          </w:p>
          <w:p w14:paraId="6DB598DB" w14:textId="77777777" w:rsidR="00422C74" w:rsidRPr="00D20D98" w:rsidRDefault="00422C74" w:rsidP="002E12FA">
            <w:pPr>
              <w:pStyle w:val="a3"/>
              <w:ind w:left="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                    , а</w:t>
            </w:r>
          </w:p>
          <w:p w14:paraId="6AB60197" w14:textId="77777777" w:rsidR="00422C74" w:rsidRPr="00D20D98" w:rsidRDefault="00422C74" w:rsidP="002E12FA">
            <w:pPr>
              <w:pStyle w:val="a3"/>
              <w:ind w:left="0"/>
              <w:rPr>
                <w:b/>
                <w:color w:val="000000" w:themeColor="text1"/>
                <w:sz w:val="28"/>
                <w:szCs w:val="28"/>
              </w:rPr>
            </w:pPr>
          </w:p>
          <w:p w14:paraId="6367FDC2" w14:textId="77777777" w:rsidR="00422C74" w:rsidRPr="00D20D98" w:rsidRDefault="00422C74" w:rsidP="002E12FA">
            <w:pPr>
              <w:pStyle w:val="a3"/>
              <w:ind w:left="0"/>
              <w:rPr>
                <w:b/>
                <w:color w:val="000000" w:themeColor="text1"/>
                <w:sz w:val="28"/>
                <w:szCs w:val="28"/>
              </w:rPr>
            </w:pPr>
          </w:p>
          <w:p w14:paraId="277ED7A4" w14:textId="77777777" w:rsidR="00422C74" w:rsidRPr="00D20D98" w:rsidRDefault="00422C74" w:rsidP="002E12FA">
            <w:pPr>
              <w:pStyle w:val="a3"/>
              <w:ind w:left="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группах</w:t>
            </w:r>
          </w:p>
          <w:p w14:paraId="4823721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-Что такое антоним?</w:t>
            </w:r>
          </w:p>
          <w:p w14:paraId="12DCA91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А) Напишите антонимы</w:t>
            </w:r>
          </w:p>
          <w:p w14:paraId="364F647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(предметные картинки)</w:t>
            </w:r>
          </w:p>
          <w:p w14:paraId="1ECE2145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Б)Нарисуйте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свои ассоциации</w:t>
            </w:r>
          </w:p>
          <w:p w14:paraId="64DF0717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1FF1F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Каждая группа выполняет задание самостоятельно. </w:t>
            </w:r>
          </w:p>
          <w:p w14:paraId="73919CA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434181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D8D581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27A32F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50307A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выполняют работу в тетради, делают вывод</w:t>
            </w:r>
          </w:p>
          <w:p w14:paraId="404A43A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C1316C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задание учителя. Составляют предложения по картинке. Используют слова антонимы.</w:t>
            </w:r>
          </w:p>
          <w:p w14:paraId="035E468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Дети в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группах  выполняют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задание. Находят и записывают антонимы, рисуют свои ассоциации.</w:t>
            </w:r>
          </w:p>
          <w:p w14:paraId="52C3BE4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делают свои выводы</w:t>
            </w: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673D20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Взаимооценивание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группам</w:t>
            </w:r>
          </w:p>
          <w:p w14:paraId="25A0C939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45445F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00C8EF6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</w:t>
            </w:r>
            <w:proofErr w:type="spellStart"/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оценивания«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Звёзды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»</w:t>
            </w:r>
          </w:p>
          <w:p w14:paraId="0CD54DBC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69216" behindDoc="0" locked="0" layoutInCell="1" allowOverlap="1" wp14:anchorId="15189BA0" wp14:editId="2280ABD2">
                  <wp:simplePos x="0" y="0"/>
                  <wp:positionH relativeFrom="column">
                    <wp:posOffset>7907</wp:posOffset>
                  </wp:positionH>
                  <wp:positionV relativeFrom="paragraph">
                    <wp:posOffset>148508</wp:posOffset>
                  </wp:positionV>
                  <wp:extent cx="906034" cy="811161"/>
                  <wp:effectExtent l="0" t="0" r="8890" b="8255"/>
                  <wp:wrapNone/>
                  <wp:docPr id="16475" name="Рисунок 185" descr="Звезда желаний рисование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Звезда желаний рисование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315" cy="820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E13DB0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AC631BA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06E570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40E8D8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D592F91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182A33E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BBD6BF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CE4F3D2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66AA57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45BA352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Самооценивание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ключу</w:t>
            </w:r>
          </w:p>
        </w:tc>
      </w:tr>
      <w:tr w:rsidR="00D20D98" w:rsidRPr="00D20D98" w14:paraId="5E9543F8" w14:textId="77777777" w:rsidTr="003A7CEA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46B2B4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20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42698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Творческая работа</w:t>
            </w:r>
          </w:p>
          <w:p w14:paraId="55D7141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72BA60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08D404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парах</w:t>
            </w:r>
          </w:p>
          <w:p w14:paraId="65E870B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138CC70" w14:textId="6E9CB97F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B07A1C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ED5446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6ACF9D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4FA1E6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A6C1E3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0D01FE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B65181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05B150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141CCF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460CE0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0CD12D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Индивидуальная работа</w:t>
            </w:r>
          </w:p>
          <w:p w14:paraId="7659037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FE7F1D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0364CC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E2C4F8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4F4A53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733CB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Закрепление</w:t>
            </w:r>
          </w:p>
          <w:p w14:paraId="07EE3858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1.Работа в паре</w:t>
            </w:r>
          </w:p>
          <w:p w14:paraId="58F429FC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-Давайте прочитаем текст «Весёлая кукушка»</w:t>
            </w:r>
          </w:p>
          <w:p w14:paraId="29FB9438" w14:textId="21B9ABD2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337202DC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37E47595" w14:textId="6B016CEE" w:rsidR="00422C74" w:rsidRPr="00D20D98" w:rsidRDefault="00BB643E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34048" behindDoc="0" locked="0" layoutInCell="1" allowOverlap="1" wp14:anchorId="48EB315C" wp14:editId="3DA4D391">
                  <wp:simplePos x="0" y="0"/>
                  <wp:positionH relativeFrom="column">
                    <wp:posOffset>59283</wp:posOffset>
                  </wp:positionH>
                  <wp:positionV relativeFrom="paragraph">
                    <wp:posOffset>68986</wp:posOffset>
                  </wp:positionV>
                  <wp:extent cx="1691640" cy="947109"/>
                  <wp:effectExtent l="19050" t="19050" r="22860" b="24765"/>
                  <wp:wrapNone/>
                  <wp:docPr id="16476" name="Рисунок 162" descr="Кукушка и дудочка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Кукушка и дудочка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735" cy="94772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27FAFCB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0787D059" w14:textId="0976B82F" w:rsidR="00422C74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2A84A995" w14:textId="77777777" w:rsidR="00BB643E" w:rsidRPr="00D20D98" w:rsidRDefault="00BB643E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00509265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-Перескажите текст, составьте план. Составьте оценочные вопросы к тексту.</w:t>
            </w:r>
          </w:p>
          <w:p w14:paraId="2E0CD8AD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DE1303A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  <w:t>2.Индивидуальная работа</w:t>
            </w:r>
          </w:p>
          <w:p w14:paraId="0303FEF6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Написание эссе на тему: «Почему вода в небольших водоёмах зелёная?»</w:t>
            </w:r>
          </w:p>
          <w:p w14:paraId="4B58C755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90336" behindDoc="0" locked="0" layoutInCell="1" allowOverlap="1" wp14:anchorId="597F1B03" wp14:editId="7C3C2D29">
                  <wp:simplePos x="0" y="0"/>
                  <wp:positionH relativeFrom="column">
                    <wp:posOffset>74792</wp:posOffset>
                  </wp:positionH>
                  <wp:positionV relativeFrom="paragraph">
                    <wp:posOffset>80286</wp:posOffset>
                  </wp:positionV>
                  <wp:extent cx="1764251" cy="1280160"/>
                  <wp:effectExtent l="19050" t="19050" r="26449" b="15240"/>
                  <wp:wrapNone/>
                  <wp:docPr id="16477" name="Рисунок 67" descr="https://tvplaneta.ru/forum/uploads/gallery/album_1505/gallery_8_1505_14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s://tvplaneta.ru/forum/uploads/gallery/album_1505/gallery_8_1505_14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612" cy="128042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7E3E8EA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6D6B2C1A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4387CC25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89312" behindDoc="0" locked="0" layoutInCell="1" allowOverlap="1" wp14:anchorId="2B9D8464" wp14:editId="54ECCBF7">
                  <wp:simplePos x="0" y="0"/>
                  <wp:positionH relativeFrom="column">
                    <wp:posOffset>77940</wp:posOffset>
                  </wp:positionH>
                  <wp:positionV relativeFrom="paragraph">
                    <wp:posOffset>737760</wp:posOffset>
                  </wp:positionV>
                  <wp:extent cx="1761104" cy="1380980"/>
                  <wp:effectExtent l="19050" t="19050" r="10546" b="9670"/>
                  <wp:wrapNone/>
                  <wp:docPr id="16478" name="Рисунок 64" descr="https://tvplaneta.ru/forum/uploads/gallery/album_810/gallery_3_810_3317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s://tvplaneta.ru/forum/uploads/gallery/album_810/gallery_3_810_3317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352" cy="1383527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BAF7418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25058F9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616269A6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177BDE53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060CC18A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32698521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15250D18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49741DD8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06A9D64B" w14:textId="77777777" w:rsidR="00422C74" w:rsidRPr="00D20D98" w:rsidRDefault="00422C74" w:rsidP="002E12FA">
            <w:pPr>
              <w:pStyle w:val="aff3"/>
              <w:spacing w:line="240" w:lineRule="auto"/>
              <w:ind w:left="0" w:firstLine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Составьте предложение из каждой строки. Подобрать к тексту название.</w:t>
            </w:r>
          </w:p>
          <w:p w14:paraId="3C8EA129" w14:textId="77777777" w:rsidR="00422C74" w:rsidRPr="00D20D98" w:rsidRDefault="00422C74" w:rsidP="002E12FA">
            <w:pPr>
              <w:pStyle w:val="aff3"/>
              <w:spacing w:line="240" w:lineRule="auto"/>
              <w:ind w:left="0" w:firstLine="0"/>
              <w:rPr>
                <w:rFonts w:ascii="Times New Roman" w:hAnsi="Times New Roman"/>
                <w:bCs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rFonts w:ascii="Times New Roman" w:hAnsi="Times New Roman"/>
                <w:bCs/>
                <w:iCs/>
                <w:color w:val="000000" w:themeColor="text1"/>
                <w:sz w:val="28"/>
                <w:szCs w:val="28"/>
              </w:rPr>
              <w:t>За, Вася, ухаживать, летом, помогал, дедушке, цветы</w:t>
            </w:r>
          </w:p>
          <w:p w14:paraId="46C97849" w14:textId="77777777" w:rsidR="00422C74" w:rsidRPr="00D20D98" w:rsidRDefault="00422C74" w:rsidP="002E12FA">
            <w:pPr>
              <w:pStyle w:val="aff3"/>
              <w:spacing w:line="240" w:lineRule="auto"/>
              <w:ind w:left="0" w:firstLine="0"/>
              <w:rPr>
                <w:rFonts w:ascii="Times New Roman" w:hAnsi="Times New Roman"/>
                <w:bCs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rFonts w:ascii="Times New Roman" w:hAnsi="Times New Roman"/>
                <w:bCs/>
                <w:iCs/>
                <w:color w:val="000000" w:themeColor="text1"/>
                <w:sz w:val="28"/>
                <w:szCs w:val="28"/>
              </w:rPr>
              <w:t>Срезал, огромный, утром, дед, осенних, букет, цветов</w:t>
            </w:r>
          </w:p>
          <w:p w14:paraId="3A1872EB" w14:textId="77777777" w:rsidR="00422C74" w:rsidRPr="00D20D98" w:rsidRDefault="00422C74" w:rsidP="002E12FA">
            <w:pPr>
              <w:pStyle w:val="aff3"/>
              <w:tabs>
                <w:tab w:val="left" w:pos="7965"/>
              </w:tabs>
              <w:spacing w:line="240" w:lineRule="auto"/>
              <w:ind w:left="0" w:firstLine="0"/>
              <w:rPr>
                <w:rFonts w:ascii="Times New Roman" w:hAnsi="Times New Roman"/>
                <w:bCs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rFonts w:ascii="Times New Roman" w:hAnsi="Times New Roman"/>
                <w:bCs/>
                <w:iCs/>
                <w:color w:val="000000" w:themeColor="text1"/>
                <w:sz w:val="28"/>
                <w:szCs w:val="28"/>
              </w:rPr>
              <w:t>Принес, класс, в, этот, Вася, букет</w:t>
            </w:r>
          </w:p>
          <w:p w14:paraId="56FD7883" w14:textId="77777777" w:rsidR="00422C74" w:rsidRPr="00D20D98" w:rsidRDefault="00422C74" w:rsidP="002E12FA">
            <w:pPr>
              <w:pStyle w:val="aff3"/>
              <w:spacing w:line="240" w:lineRule="auto"/>
              <w:ind w:left="0" w:firstLine="0"/>
              <w:rPr>
                <w:rFonts w:ascii="Times New Roman" w:hAnsi="Times New Roman"/>
                <w:bCs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rFonts w:ascii="Times New Roman" w:hAnsi="Times New Roman"/>
                <w:bCs/>
                <w:iCs/>
                <w:color w:val="000000" w:themeColor="text1"/>
                <w:sz w:val="28"/>
                <w:szCs w:val="28"/>
              </w:rPr>
              <w:t>Поставил, цветы, стол, мальчик, учительница, на</w:t>
            </w:r>
          </w:p>
          <w:p w14:paraId="55051CF2" w14:textId="77777777" w:rsidR="00422C74" w:rsidRPr="00D20D98" w:rsidRDefault="00422C74" w:rsidP="002E12FA">
            <w:pPr>
              <w:pStyle w:val="aff3"/>
              <w:spacing w:line="240" w:lineRule="auto"/>
              <w:ind w:left="0" w:firstLine="0"/>
              <w:rPr>
                <w:rFonts w:ascii="Times New Roman" w:hAnsi="Times New Roman"/>
                <w:bCs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rFonts w:ascii="Times New Roman" w:hAnsi="Times New Roman"/>
                <w:bCs/>
                <w:iCs/>
                <w:color w:val="000000" w:themeColor="text1"/>
                <w:sz w:val="28"/>
                <w:szCs w:val="28"/>
              </w:rPr>
              <w:lastRenderedPageBreak/>
              <w:t>Как, цветы, красивы, эти, осенние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34443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Работают с текстом, выполняют задание. </w:t>
            </w:r>
          </w:p>
          <w:p w14:paraId="30298C5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4FA5680" w14:textId="3AA7766C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Составляют план, пересказывают текст по плану,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составляют вопросы к тексту</w:t>
            </w:r>
          </w:p>
          <w:p w14:paraId="52D5455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AD2EAF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88CA19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62080A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7F4CCE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56691E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AF8947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D64D75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0A55E2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31AA1B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FBABA4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988221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691657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2EF33A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D9DF6F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019603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88DE8A3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пишут самостоятельно эссе на заданную тему</w:t>
            </w:r>
          </w:p>
          <w:p w14:paraId="5722A54E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672C9759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34B70E65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6DB00318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147397B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1904C2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7C74E7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41AD9B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51F263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708B7B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47C846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Выполненные работы читают вслух</w:t>
            </w:r>
          </w:p>
          <w:p w14:paraId="47F0419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7119725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28E05D5B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426A29A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DCCAAF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FC84BA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20C2CA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819BF5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ECF0B3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7EDC17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43B43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Словесная похвала</w:t>
            </w:r>
          </w:p>
          <w:p w14:paraId="2402604B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A34E6C1" w14:textId="77777777" w:rsidR="00422C74" w:rsidRPr="00D20D98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2A8534DC" w14:textId="37A88981" w:rsidR="00422C74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57AFF127" w14:textId="13C35676" w:rsidR="00471D76" w:rsidRDefault="00471D76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47D8B8EB" w14:textId="77777777" w:rsidR="00471D76" w:rsidRPr="00D20D98" w:rsidRDefault="00471D76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53499EFB" w14:textId="3D4C6B22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471D76">
              <w:rPr>
                <w:rFonts w:eastAsia="Times New Roman"/>
                <w:color w:val="000000" w:themeColor="text1"/>
                <w:sz w:val="24"/>
                <w:szCs w:val="24"/>
              </w:rPr>
              <w:t>Стратегия оценивания</w:t>
            </w:r>
            <w:r w:rsidR="00471D76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«Смайлы»</w:t>
            </w:r>
          </w:p>
          <w:p w14:paraId="4A64F2D4" w14:textId="1A570E00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DC47B38" w14:textId="18C0C715" w:rsidR="00422C74" w:rsidRPr="00D20D98" w:rsidRDefault="00D177BF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57248" behindDoc="0" locked="0" layoutInCell="1" allowOverlap="1" wp14:anchorId="1B59A231" wp14:editId="67057B70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203835</wp:posOffset>
                  </wp:positionV>
                  <wp:extent cx="790575" cy="526543"/>
                  <wp:effectExtent l="0" t="0" r="0" b="6985"/>
                  <wp:wrapNone/>
                  <wp:docPr id="16479" name="Рисунок 222" descr="https://i.pinimg.com/originals/6b/62/ff/6b62ff43cfb8b062b6c13e7fe2754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https://i.pinimg.com/originals/6b/62/ff/6b62ff43cfb8b062b6c13e7fe27548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526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5B7E2C5" w14:textId="1F60DAFE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A8367B9" w14:textId="652EFD68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E2EFAFA" w14:textId="3DAE9E3A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B5F0955" w14:textId="4E0FB409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7F5EAC7" w14:textId="5BE0BE23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03CB985" w14:textId="7854746C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4A60C5E" w14:textId="1E3E4522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1353EF3" w14:textId="5B75A0EC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2BCD116" w14:textId="6EF8DD33" w:rsidR="00422C74" w:rsidRPr="00D20D98" w:rsidRDefault="00D177BF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58272" behindDoc="0" locked="0" layoutInCell="1" allowOverlap="1" wp14:anchorId="71574B4E" wp14:editId="446CA1F7">
                  <wp:simplePos x="0" y="0"/>
                  <wp:positionH relativeFrom="column">
                    <wp:posOffset>46650</wp:posOffset>
                  </wp:positionH>
                  <wp:positionV relativeFrom="paragraph">
                    <wp:posOffset>127000</wp:posOffset>
                  </wp:positionV>
                  <wp:extent cx="821608" cy="563192"/>
                  <wp:effectExtent l="0" t="0" r="0" b="8890"/>
                  <wp:wrapNone/>
                  <wp:docPr id="16480" name="Рисунок 222" descr="https://i.pinimg.com/originals/6b/62/ff/6b62ff43cfb8b062b6c13e7fe2754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https://i.pinimg.com/originals/6b/62/ff/6b62ff43cfb8b062b6c13e7fe27548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608" cy="5631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0AE068C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F3DDC42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337C10C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CF5A096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61E48F3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2E1746D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E3C4233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8C49F1B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A189CF5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D4A4E27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6A4FE45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2BB5736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80D8AA8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«Оцени друга»</w:t>
            </w:r>
          </w:p>
          <w:p w14:paraId="3A8D3948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6DB4883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70240" behindDoc="0" locked="0" layoutInCell="1" allowOverlap="1" wp14:anchorId="7EDAF8A4" wp14:editId="60A0F065">
                  <wp:simplePos x="0" y="0"/>
                  <wp:positionH relativeFrom="column">
                    <wp:posOffset>7907</wp:posOffset>
                  </wp:positionH>
                  <wp:positionV relativeFrom="paragraph">
                    <wp:posOffset>55511</wp:posOffset>
                  </wp:positionV>
                  <wp:extent cx="864388" cy="629879"/>
                  <wp:effectExtent l="19050" t="19050" r="12065" b="18415"/>
                  <wp:wrapNone/>
                  <wp:docPr id="16481" name="Рисунок 188" descr="Взаимооценивание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Взаимооценивание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/>
                          <a:srcRect t="23704" r="305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3709" cy="6366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5799CC3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57FB025" w14:textId="77777777" w:rsidR="00422C74" w:rsidRPr="00D20D98" w:rsidRDefault="00422C74" w:rsidP="002E12FA">
            <w:pPr>
              <w:pStyle w:val="af3"/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5FA87CF1" w14:textId="77777777" w:rsidTr="003A7CEA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5D7AB4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391DA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33C72C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Творческое задание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: Найти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пословицы, в которых встречаются антонимы</w:t>
            </w:r>
          </w:p>
          <w:p w14:paraId="7F6C903D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02E6694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-Выполните задание в тетради</w:t>
            </w:r>
          </w:p>
          <w:p w14:paraId="5C6178AC" w14:textId="58B1DC92" w:rsidR="00422C74" w:rsidRPr="00D20D98" w:rsidRDefault="00D177BF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22784" behindDoc="0" locked="0" layoutInCell="1" allowOverlap="1" wp14:anchorId="53FEA821" wp14:editId="7E6363DD">
                  <wp:simplePos x="0" y="0"/>
                  <wp:positionH relativeFrom="column">
                    <wp:posOffset>311785</wp:posOffset>
                  </wp:positionH>
                  <wp:positionV relativeFrom="paragraph">
                    <wp:posOffset>91440</wp:posOffset>
                  </wp:positionV>
                  <wp:extent cx="1404734" cy="1004254"/>
                  <wp:effectExtent l="19050" t="19050" r="24130" b="24765"/>
                  <wp:wrapNone/>
                  <wp:docPr id="16482" name="Рисунок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734" cy="100425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25F3AF3" w14:textId="1E3E578F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3A654C4D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5B2CFF83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685320C0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581C4F9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2779D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Записывают домашнее задание</w:t>
            </w: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7A7A0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2B537940" w14:textId="77777777" w:rsidTr="003A7CEA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CE0317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9658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              Итог занятия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9862D3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-  Наше </w:t>
            </w: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занятие  подошло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к концу. Кому было интересно и легко, встаньте в круг и возьмитесь за руки.</w:t>
            </w:r>
          </w:p>
          <w:p w14:paraId="0C142BBF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 Кому было интересно, но при выполнении заданий вы испытывали затруднения, поставьте и поставьте руки в бок.</w:t>
            </w:r>
          </w:p>
          <w:p w14:paraId="7CDEF1D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-Молодцы, ребята! Вы сегодня хорошо потрудились. Спасибо за работу!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F17CF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Отвечают на вопросы учителя, </w:t>
            </w:r>
          </w:p>
          <w:p w14:paraId="3E539C8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8A95CA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рефлексируют, высказывают свое мнение</w:t>
            </w:r>
          </w:p>
          <w:p w14:paraId="045482E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92ECB0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Оценивают свою работу. Рисуют веточки у себя в тетради и показывают всему классу</w:t>
            </w:r>
          </w:p>
          <w:p w14:paraId="532EE59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929BD5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1D8B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91360" behindDoc="0" locked="0" layoutInCell="1" allowOverlap="1" wp14:anchorId="60A86A3B" wp14:editId="30D1DCCB">
                  <wp:simplePos x="0" y="0"/>
                  <wp:positionH relativeFrom="column">
                    <wp:posOffset>52152</wp:posOffset>
                  </wp:positionH>
                  <wp:positionV relativeFrom="paragraph">
                    <wp:posOffset>120814</wp:posOffset>
                  </wp:positionV>
                  <wp:extent cx="792111" cy="794372"/>
                  <wp:effectExtent l="19050" t="19050" r="27305" b="25400"/>
                  <wp:wrapNone/>
                  <wp:docPr id="16483" name="Рисунок 70" descr="https://e7.pngegg.com/pngimages/984/587/png-clipart-leaf-green-branch-with-green-leaves-green-leafed-plant-branch-col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s://e7.pngegg.com/pngimages/984/587/png-clipart-leaf-green-branch-with-green-leaves-green-leafed-plant-branch-col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7556" cy="79983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BF3FF6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A9B111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9EAF83F" w14:textId="77777777" w:rsidR="00422C74" w:rsidRPr="00D20D98" w:rsidRDefault="00422C74" w:rsidP="002E12FA">
            <w:pPr>
              <w:pStyle w:val="af3"/>
              <w:rPr>
                <w:noProof/>
                <w:color w:val="000000" w:themeColor="text1"/>
              </w:rPr>
            </w:pPr>
          </w:p>
          <w:p w14:paraId="3642438E" w14:textId="77777777" w:rsidR="00422C74" w:rsidRPr="00D20D98" w:rsidRDefault="00422C74" w:rsidP="002E12FA">
            <w:pPr>
              <w:pStyle w:val="af3"/>
              <w:rPr>
                <w:noProof/>
                <w:color w:val="000000" w:themeColor="text1"/>
              </w:rPr>
            </w:pPr>
          </w:p>
          <w:p w14:paraId="2726810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B315067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color w:val="000000" w:themeColor="text1"/>
              </w:rPr>
              <w:t>Всё получилось</w:t>
            </w:r>
          </w:p>
          <w:p w14:paraId="7DE624E1" w14:textId="1E3AC829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792384" behindDoc="0" locked="0" layoutInCell="1" allowOverlap="1" wp14:anchorId="7D177AF1" wp14:editId="3F6BC729">
                  <wp:simplePos x="0" y="0"/>
                  <wp:positionH relativeFrom="column">
                    <wp:posOffset>96397</wp:posOffset>
                  </wp:positionH>
                  <wp:positionV relativeFrom="paragraph">
                    <wp:posOffset>114669</wp:posOffset>
                  </wp:positionV>
                  <wp:extent cx="759666" cy="659376"/>
                  <wp:effectExtent l="19050" t="19050" r="21590" b="26670"/>
                  <wp:wrapNone/>
                  <wp:docPr id="16484" name="Рисунок 77" descr="https://w7.pngwing.com/pngs/95/518/png-transparent-autumn-leaf-autumn-leaves-leaf-orange-branc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https://w7.pngwing.com/pngs/95/518/png-transparent-autumn-leaf-autumn-leaves-leaf-orange-branc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363" cy="65998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99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C7907"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5588B69F" wp14:editId="13EA4A8D">
                      <wp:extent cx="314325" cy="314325"/>
                      <wp:effectExtent l="0" t="2540" r="2540" b="0"/>
                      <wp:docPr id="16801" name="AutoShape 3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6F04ACF" id="AutoShape 35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+TLJpu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="005C7907"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4CF0210D" wp14:editId="637E9914">
                      <wp:extent cx="314325" cy="314325"/>
                      <wp:effectExtent l="0" t="2540" r="2540" b="0"/>
                      <wp:docPr id="16800" name="AutoShape 3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19C52B3" id="AutoShape 36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HQxUV+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0121C50D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07913A33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69726C06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65A7220B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57D1EBE4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  <w:r w:rsidRPr="00D20D98">
              <w:rPr>
                <w:color w:val="000000" w:themeColor="text1"/>
                <w:sz w:val="24"/>
                <w:szCs w:val="24"/>
              </w:rPr>
              <w:t>Не всё получилось, но я буду стараться</w:t>
            </w:r>
          </w:p>
        </w:tc>
      </w:tr>
    </w:tbl>
    <w:p w14:paraId="3C5F438C" w14:textId="0B54FAF8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tbl>
      <w:tblPr>
        <w:tblStyle w:val="ac"/>
        <w:tblW w:w="11228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3261"/>
        <w:gridCol w:w="366"/>
        <w:gridCol w:w="2043"/>
        <w:gridCol w:w="568"/>
        <w:gridCol w:w="1304"/>
      </w:tblGrid>
      <w:tr w:rsidR="00D20D98" w:rsidRPr="00D20D98" w14:paraId="4DABA949" w14:textId="77777777" w:rsidTr="00471D7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AF2DA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3477005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54C49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Урок № </w:t>
            </w:r>
            <w:r w:rsidRPr="00D20D98">
              <w:rPr>
                <w:b/>
                <w:color w:val="000000" w:themeColor="text1"/>
                <w:sz w:val="28"/>
                <w:szCs w:val="28"/>
                <w:lang w:val="en-US"/>
              </w:rPr>
              <w:t>1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06135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21E06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D20D98" w:rsidRPr="00D20D98" w14:paraId="4DBE9EBE" w14:textId="77777777" w:rsidTr="00471D7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8A40B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E29017" w14:textId="3A67A74A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Анаграммы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и  </w:t>
            </w:r>
            <w:proofErr w:type="spellStart"/>
            <w:r w:rsidRPr="00D20D98">
              <w:rPr>
                <w:b/>
                <w:color w:val="000000" w:themeColor="text1"/>
                <w:sz w:val="28"/>
                <w:szCs w:val="28"/>
              </w:rPr>
              <w:t>метаграммы</w:t>
            </w:r>
            <w:proofErr w:type="spellEnd"/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>.</w:t>
            </w:r>
            <w:r w:rsidR="00D177BF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Пословицы и поговорки. Конкурс стихотворений</w:t>
            </w:r>
          </w:p>
        </w:tc>
      </w:tr>
      <w:tr w:rsidR="00D20D98" w:rsidRPr="00D20D98" w14:paraId="4A45FF78" w14:textId="77777777" w:rsidTr="00471D7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CB77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762A6A" w14:textId="3589A6BD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Сформировать у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учащихся  понятие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об анаграммах и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метаграммах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, их значении в речи. Познакомить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с  фольклорным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жанром – «пословицами и поговорками». 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Продолжить знакомить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 xml:space="preserve"> учащихся с интересным произведением</w:t>
            </w:r>
            <w:r w:rsidR="00D177BF">
              <w:rPr>
                <w:color w:val="000000" w:themeColor="text1"/>
                <w:sz w:val="28"/>
                <w:szCs w:val="28"/>
                <w:lang w:bidi="ru-RU"/>
              </w:rPr>
              <w:t xml:space="preserve">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«Весёлая кукушка», провести конкурс стихотворений на тему «Осень».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 xml:space="preserve"> Развивать речь, навык грамотного письма, воображение, память. Воспитывать интерес и самостоятельность</w:t>
            </w:r>
          </w:p>
        </w:tc>
      </w:tr>
      <w:tr w:rsidR="00D20D98" w:rsidRPr="00D20D98" w14:paraId="1FDB62E5" w14:textId="77777777" w:rsidTr="00471D7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68C1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Результаты</w:t>
            </w:r>
          </w:p>
          <w:p w14:paraId="4B182A1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46E60" w14:textId="154D340F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Учащиеся знают, какие слова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называются  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анаграммами и 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метаграммами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. Учащиеся знают простые пословицы и поговорки, умеют различать их, применять к месту.</w:t>
            </w:r>
            <w:r w:rsidR="00D177BF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Пересказывают текст, составляют план и оценочные вопросы к тексту. Выразительно читают стихотворения наизусть.</w:t>
            </w:r>
            <w:r w:rsidR="00D177BF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Развивается мышление,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 xml:space="preserve"> речь, навык грамотного письма, память</w:t>
            </w:r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</w:tc>
      </w:tr>
      <w:tr w:rsidR="00D20D98" w:rsidRPr="00D20D98" w14:paraId="3B237756" w14:textId="77777777" w:rsidTr="00471D7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DB52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Тип занятия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B3100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Изучение нового материала.</w:t>
            </w:r>
          </w:p>
        </w:tc>
      </w:tr>
      <w:tr w:rsidR="00D20D98" w:rsidRPr="00D20D98" w14:paraId="446DD53F" w14:textId="77777777" w:rsidTr="00471D76">
        <w:trPr>
          <w:trHeight w:val="1283"/>
        </w:trPr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5E9C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60801" w14:textId="00871D20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Ассоциация, творческое задание, работа в группе, в паре, индивидуальная работа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, ,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«корзина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красноязычия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», «дерево пожеланий» дидактические игры, работа по картинке, словарная разминка, творческое задание,  чтение и анализ рассказа «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 xml:space="preserve">Весёлая кукушка», </w:t>
            </w:r>
            <w:r w:rsidRPr="00D20D98">
              <w:rPr>
                <w:color w:val="000000" w:themeColor="text1"/>
                <w:sz w:val="28"/>
                <w:szCs w:val="28"/>
              </w:rPr>
              <w:t>оценивание, рефлексия</w:t>
            </w:r>
          </w:p>
        </w:tc>
      </w:tr>
      <w:tr w:rsidR="00D20D98" w:rsidRPr="00D20D98" w14:paraId="1A2C2152" w14:textId="77777777" w:rsidTr="00471D76">
        <w:trPr>
          <w:trHeight w:val="1309"/>
        </w:trPr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9AA54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39B5C" w14:textId="4DD2DC05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Презентация,  предметные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картинки, таблицы с заданием, листы А-4, цветные стикеры, маркеры,</w:t>
            </w:r>
            <w:r w:rsidR="00D177BF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интерактивная доска, проектор, компьютер, карточки для индивидуальной работы, текст «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Весёлая кукушка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», портреты писателей,  картинки  с пословицами, карточки с пословицами и поговорками, корзины </w:t>
            </w:r>
          </w:p>
        </w:tc>
      </w:tr>
      <w:tr w:rsidR="00D20D98" w:rsidRPr="00D20D98" w14:paraId="6710C4B1" w14:textId="77777777" w:rsidTr="00471D7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06F4DF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Время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ECDDAF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017824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6AB055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FB69A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D20D98" w:rsidRPr="00D20D98" w14:paraId="16D7E5BA" w14:textId="77777777" w:rsidTr="00471D76">
        <w:trPr>
          <w:trHeight w:val="841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56ADC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50E8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 эмоциональный психологический настрой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AE7C0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5A3965A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-Ребята, сели правильно, красиво.</w:t>
            </w:r>
          </w:p>
          <w:p w14:paraId="66FD744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Посмотрите друг на друга.</w:t>
            </w:r>
          </w:p>
          <w:p w14:paraId="2462EC5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Улыбнитесь.</w:t>
            </w:r>
          </w:p>
          <w:p w14:paraId="0211749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Повернитесь и улыбнитесь.</w:t>
            </w:r>
          </w:p>
          <w:p w14:paraId="72B2740F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 вас хорошее настроение? Прекрасно. Пусть улыбка и хорошее настроение будут на уроке вашими помощниками</w:t>
            </w:r>
            <w:r w:rsidRPr="00D20D98">
              <w:rPr>
                <w:color w:val="000000" w:themeColor="text1"/>
              </w:rPr>
              <w:t>.</w:t>
            </w:r>
          </w:p>
          <w:p w14:paraId="431B4DE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-Встало солнышко давно,</w:t>
            </w:r>
          </w:p>
          <w:p w14:paraId="09894BDA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Заглянуло к нам в окно.</w:t>
            </w:r>
          </w:p>
          <w:p w14:paraId="732F99FF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Нас оно торопит в класс, </w:t>
            </w:r>
          </w:p>
          <w:p w14:paraId="0433C77F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Интересный урок сейчас</w:t>
            </w:r>
          </w:p>
          <w:p w14:paraId="5179105A" w14:textId="135149F8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Начинается урок,</w:t>
            </w:r>
          </w:p>
          <w:p w14:paraId="2C7535E5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Он пойдет ребятам впрок.</w:t>
            </w:r>
          </w:p>
          <w:p w14:paraId="27A16CEE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Постарайтесь все понять,</w:t>
            </w:r>
          </w:p>
          <w:p w14:paraId="76DCBF06" w14:textId="306689C0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lastRenderedPageBreak/>
              <w:t>Интересное узнать</w:t>
            </w:r>
          </w:p>
          <w:p w14:paraId="0D993DD9" w14:textId="521AD62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-Дети, давайте улыбнемся нашему солнышку, улыбнитесь друг другу, а теперь я улыбаюсь всем и желаю успехов в работе</w:t>
            </w:r>
          </w:p>
          <w:p w14:paraId="4AE65A44" w14:textId="7E469533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0221B188" w14:textId="2184C2CF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793408" behindDoc="0" locked="0" layoutInCell="1" allowOverlap="1" wp14:anchorId="74468D3D" wp14:editId="0AAC3E91">
                  <wp:simplePos x="0" y="0"/>
                  <wp:positionH relativeFrom="column">
                    <wp:posOffset>252730</wp:posOffset>
                  </wp:positionH>
                  <wp:positionV relativeFrom="paragraph">
                    <wp:posOffset>76835</wp:posOffset>
                  </wp:positionV>
                  <wp:extent cx="1357630" cy="1319530"/>
                  <wp:effectExtent l="19050" t="19050" r="13970" b="13970"/>
                  <wp:wrapNone/>
                  <wp:docPr id="16485" name="Рисунок 41" descr="Ответы Mail.ru: А солнышко при виде Вас сегодня улыбается??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Ответы Mail.ru: А солнышко при виде Вас сегодня улыбается??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lum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630" cy="131953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C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1A4652D" w14:textId="6AA62E66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7ACA6715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41E18B83" w14:textId="73C77370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04B1F63D" w14:textId="4377ADFF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3A4026E0" w14:textId="5181A81E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4A20395D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51458465" w14:textId="068D6923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72F4E7D6" w14:textId="2D09281B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86EF21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49D47E" w14:textId="2C47ABCD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упражнение, желают друг другу добра и тепла</w:t>
            </w:r>
          </w:p>
          <w:p w14:paraId="1269967B" w14:textId="1FC992B0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7BEA2B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Проверяют свою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готовность  к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занятию.</w:t>
            </w:r>
          </w:p>
          <w:p w14:paraId="6774D22B" w14:textId="21E0DBC2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07AFA25A" w14:textId="4871FD5D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77F40B4B" w14:textId="421B903F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Дети по цепочке друг другу произносят пожелания</w:t>
            </w:r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686229B7" w14:textId="4BC2FC63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8E739DC" w14:textId="3C64CD1D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9A3615E" w14:textId="4BEA1EFD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BDB590C" w14:textId="3C2B4376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8F3EB9C" w14:textId="08B87310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0A2C019" w14:textId="2FCFB32D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EB065CF" w14:textId="4151FB91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03E912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B53BF5D" w14:textId="5B725662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6E13B15" w14:textId="6E87BBEE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9A48ED6" w14:textId="7726DCB8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9088B65" w14:textId="0139149B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Читают  стихотворение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07D891D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A607B8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270361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5D741A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DFF94B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0F82B0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Желают друг другу успеха на занятии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7BEDB" w14:textId="27B4FF88" w:rsidR="00422C74" w:rsidRPr="00274B46" w:rsidRDefault="00422C74" w:rsidP="002E12FA">
            <w:pPr>
              <w:pStyle w:val="af3"/>
              <w:spacing w:line="240" w:lineRule="atLeast"/>
              <w:jc w:val="center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274B46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lastRenderedPageBreak/>
              <w:t>Оценивание эмоционального состояния</w:t>
            </w:r>
          </w:p>
          <w:p w14:paraId="79C1B208" w14:textId="6BFEE0AE" w:rsidR="00422C74" w:rsidRPr="00D20D98" w:rsidRDefault="00274B46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98528" behindDoc="0" locked="0" layoutInCell="1" allowOverlap="1" wp14:anchorId="69DD39C5" wp14:editId="33E862B3">
                  <wp:simplePos x="0" y="0"/>
                  <wp:positionH relativeFrom="column">
                    <wp:posOffset>-2648</wp:posOffset>
                  </wp:positionH>
                  <wp:positionV relativeFrom="paragraph">
                    <wp:posOffset>869866</wp:posOffset>
                  </wp:positionV>
                  <wp:extent cx="490349" cy="494054"/>
                  <wp:effectExtent l="0" t="0" r="5080" b="1270"/>
                  <wp:wrapNone/>
                  <wp:docPr id="16488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l="67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349" cy="4940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97504" behindDoc="0" locked="0" layoutInCell="1" allowOverlap="1" wp14:anchorId="1F92D5B1" wp14:editId="72896BE1">
                  <wp:simplePos x="0" y="0"/>
                  <wp:positionH relativeFrom="column">
                    <wp:posOffset>468916</wp:posOffset>
                  </wp:positionH>
                  <wp:positionV relativeFrom="paragraph">
                    <wp:posOffset>422011</wp:posOffset>
                  </wp:positionV>
                  <wp:extent cx="572676" cy="555242"/>
                  <wp:effectExtent l="0" t="0" r="0" b="0"/>
                  <wp:wrapNone/>
                  <wp:docPr id="16487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r="65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834" cy="557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96480" behindDoc="0" locked="0" layoutInCell="1" allowOverlap="1" wp14:anchorId="4BD9BA20" wp14:editId="36D38EBA">
                  <wp:simplePos x="0" y="0"/>
                  <wp:positionH relativeFrom="column">
                    <wp:posOffset>-9537</wp:posOffset>
                  </wp:positionH>
                  <wp:positionV relativeFrom="paragraph">
                    <wp:posOffset>28575</wp:posOffset>
                  </wp:positionV>
                  <wp:extent cx="498674" cy="526211"/>
                  <wp:effectExtent l="0" t="0" r="0" b="7620"/>
                  <wp:wrapNone/>
                  <wp:docPr id="16486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 l="34742" r="3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674" cy="5262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20D98" w:rsidRPr="00D20D98" w14:paraId="51991B7F" w14:textId="77777777" w:rsidTr="00471D7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94DE1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3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A250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Актуализация</w:t>
            </w:r>
          </w:p>
          <w:p w14:paraId="530B486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2E5362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E5AC8A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BD1D809" w14:textId="2A4D0A9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C59B1C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805F75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7EE622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F37553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8CC246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A9D309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B5E4BB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B8BF8D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3D6E50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61D97A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84FFED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167A3" w14:textId="2D4F8AFA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Дыхательная гимнастика</w:t>
            </w:r>
            <w:r w:rsidR="00D177BF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>«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Петушок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</w:p>
          <w:p w14:paraId="3B219BA7" w14:textId="77777777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</w:p>
          <w:p w14:paraId="135D1B6E" w14:textId="1399CD1C" w:rsidR="00422C74" w:rsidRPr="00D20D98" w:rsidRDefault="005C7907" w:rsidP="002E12FA">
            <w:pPr>
              <w:shd w:val="clear" w:color="auto" w:fill="FFFFFF"/>
              <w:spacing w:line="178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ascii="Calibri" w:eastAsia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3FA905B1" wp14:editId="690583AF">
                      <wp:extent cx="314325" cy="314325"/>
                      <wp:effectExtent l="2540" t="4445" r="0" b="0"/>
                      <wp:docPr id="16799" name="AutoShape 3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8D6CB23" id="AutoShape 37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ZDd2hO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75F2028E" w14:textId="54E2F4EE" w:rsidR="00422C74" w:rsidRPr="00D20D98" w:rsidRDefault="00471D76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99552" behindDoc="0" locked="0" layoutInCell="1" allowOverlap="1" wp14:anchorId="28E589F8" wp14:editId="322FF570">
                  <wp:simplePos x="0" y="0"/>
                  <wp:positionH relativeFrom="column">
                    <wp:posOffset>198120</wp:posOffset>
                  </wp:positionH>
                  <wp:positionV relativeFrom="paragraph">
                    <wp:posOffset>716</wp:posOffset>
                  </wp:positionV>
                  <wp:extent cx="1376145" cy="1410134"/>
                  <wp:effectExtent l="19050" t="19050" r="14505" b="18616"/>
                  <wp:wrapNone/>
                  <wp:docPr id="16489" name="Рисунок 49" descr="https://i.pinimg.com/originals/6f/1a/fa/6f1afa554bd483f8bc335dc39e5ff5c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i.pinimg.com/originals/6f/1a/fa/6f1afa554bd483f8bc335dc39e5ff5c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145" cy="141013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C7907"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DD85CD7" wp14:editId="01533E35">
                      <wp:extent cx="314325" cy="314325"/>
                      <wp:effectExtent l="2540" t="4445" r="0" b="0"/>
                      <wp:docPr id="16798" name="AutoShape 3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A7F03B7" id="AutoShape 38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bmSQz+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6058F93F" w14:textId="20FCC149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05EC2DF" w14:textId="6978A871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E66CECF" w14:textId="41A7830B" w:rsidR="00422C74" w:rsidRPr="00D20D98" w:rsidRDefault="005C7907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2EF53AFC" wp14:editId="21EAA422">
                      <wp:extent cx="314325" cy="314325"/>
                      <wp:effectExtent l="2540" t="635" r="0" b="0"/>
                      <wp:docPr id="16797" name="AutoShape 39" descr="Воздушные шарики - история и описание игрушк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B098B2B" id="AutoShape 39" o:spid="_x0000_s1026" alt="Воздушные шарики - история и описание игрушки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2918C75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6A372C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776010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513064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5E467E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Развитие речи</w:t>
            </w:r>
          </w:p>
          <w:p w14:paraId="2672AC7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84DFBEA" w14:textId="685E0C4C" w:rsidR="00422C74" w:rsidRPr="00D20D98" w:rsidRDefault="00422C74" w:rsidP="002E12FA">
            <w:pPr>
              <w:pStyle w:val="af3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онкурс стихотворений на тему «Осень»</w:t>
            </w:r>
          </w:p>
          <w:p w14:paraId="02C5EE78" w14:textId="16AF7F68" w:rsidR="00422C74" w:rsidRPr="00D20D98" w:rsidRDefault="00D177BF" w:rsidP="002E12FA">
            <w:pPr>
              <w:pStyle w:val="af3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00576" behindDoc="0" locked="0" layoutInCell="1" allowOverlap="1" wp14:anchorId="30B1C47F" wp14:editId="7DDA96D2">
                  <wp:simplePos x="0" y="0"/>
                  <wp:positionH relativeFrom="column">
                    <wp:posOffset>487680</wp:posOffset>
                  </wp:positionH>
                  <wp:positionV relativeFrom="paragraph">
                    <wp:posOffset>15875</wp:posOffset>
                  </wp:positionV>
                  <wp:extent cx="904240" cy="809625"/>
                  <wp:effectExtent l="19050" t="19050" r="10160" b="9525"/>
                  <wp:wrapNone/>
                  <wp:docPr id="16490" name="Рисунок 56" descr="Осень в золотой косынке - детская песня и мультик - YouTu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Осень в золотой косынке - детская песня и мультик - YouTub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240" cy="80962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E5A1661" w14:textId="627DFF14" w:rsidR="00422C74" w:rsidRPr="00D20D98" w:rsidRDefault="005C7907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62EBE22A" wp14:editId="16801C3F">
                      <wp:extent cx="314325" cy="314325"/>
                      <wp:effectExtent l="2540" t="0" r="0" b="635"/>
                      <wp:docPr id="16796" name="AutoShape 4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637387A" id="AutoShape 40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61198E8F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16CDEB9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D45027" w14:textId="77777777" w:rsidR="00422C74" w:rsidRPr="00D20D98" w:rsidRDefault="00422C74" w:rsidP="002E12FA">
            <w:pPr>
              <w:rPr>
                <w:color w:val="000000" w:themeColor="text1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Ученики стоят.</w:t>
            </w:r>
          </w:p>
          <w:p w14:paraId="1013E6E0" w14:textId="77777777" w:rsidR="00422C74" w:rsidRPr="00D20D98" w:rsidRDefault="00422C74" w:rsidP="002E12FA">
            <w:pPr>
              <w:rPr>
                <w:color w:val="000000" w:themeColor="text1"/>
              </w:rPr>
            </w:pPr>
          </w:p>
          <w:p w14:paraId="668CD8D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Поднимают руки в стороны (вдох), а затем хлопают ими по бёдрам (выдох), произносят: «ку-ка-ре-ку»</w:t>
            </w:r>
          </w:p>
          <w:p w14:paraId="4467BC8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AB8234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52EBA1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CA5763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2B4295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4A2CBE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474C92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F55365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Ученики читают наизусть стихотворения про осень</w:t>
            </w:r>
          </w:p>
          <w:p w14:paraId="5313177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E77812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3727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Похвала, поощрение</w:t>
            </w:r>
          </w:p>
          <w:p w14:paraId="3E6C08C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1B9EA973" w14:textId="77777777" w:rsidTr="00471D7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C0BE3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7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4F019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Ввод новых приёмов действий и мышления</w:t>
            </w:r>
          </w:p>
          <w:p w14:paraId="5BFD49E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F08545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D9792E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AEA60F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C97739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939819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E2CE70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BA6DBD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B4CB63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8F790D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C7D0DF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48E29B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CE3B2B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64BF0E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A664A6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142166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1F617EE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A4E1A7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15A2A1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B0C71C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77550C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AA7F32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828D0E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0E1FEC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8F9387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BF740F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783E52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9FABD3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33AD69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346CAB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DDB142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8A2432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3F67D7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239143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2C8E90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0A09F1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D03FE4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D3E201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360F55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9B105E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73C315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B3DC49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BAC144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39384F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D610486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DF747C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289282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2D66D56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72D37CF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CC2E98D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C868889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030C017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94627C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3707C3F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B41E6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lastRenderedPageBreak/>
              <w:t>Словарная разминка</w:t>
            </w:r>
          </w:p>
          <w:p w14:paraId="20FBD332" w14:textId="77777777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</w:p>
          <w:p w14:paraId="77E1F94E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332624D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lastRenderedPageBreak/>
              <w:t xml:space="preserve">-«Что за роскошь, что за смысл, какой толк в каждой поговорке нашей! Что за золото!» – писал А. С. Пушкин. </w:t>
            </w:r>
          </w:p>
          <w:p w14:paraId="5961121E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Эти слова великого мастера слова мы берем эпиграфом к нашему уроку. </w:t>
            </w:r>
          </w:p>
          <w:p w14:paraId="7C00EEF3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Наш разговор – о пословицах и поговорках. </w:t>
            </w:r>
          </w:p>
          <w:p w14:paraId="4ADBC940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6CC48885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-В чём их отличие и что между ними общего?  Подумайте. Давайте попытаемся дать определения этим понятиям.</w:t>
            </w:r>
          </w:p>
          <w:p w14:paraId="4AB64236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iCs/>
                <w:color w:val="000000" w:themeColor="text1"/>
                <w:sz w:val="28"/>
                <w:szCs w:val="28"/>
              </w:rPr>
              <w:t>Пословица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 – краткое мудрое изречение, содержащее законченную мысль.</w:t>
            </w:r>
          </w:p>
          <w:p w14:paraId="4D170109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iCs/>
                <w:color w:val="000000" w:themeColor="text1"/>
                <w:sz w:val="28"/>
                <w:szCs w:val="28"/>
              </w:rPr>
              <w:t>Поговорка</w:t>
            </w:r>
            <w:r w:rsidRPr="00D20D98">
              <w:rPr>
                <w:rFonts w:eastAsia="Times New Roman"/>
                <w:iCs/>
                <w:color w:val="000000" w:themeColor="text1"/>
                <w:sz w:val="28"/>
                <w:szCs w:val="28"/>
              </w:rPr>
              <w:t> – 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меткое, яркое народное выражение, часть суждения, без выводов, без заключения.</w:t>
            </w:r>
          </w:p>
          <w:p w14:paraId="068F93EF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iCs/>
                <w:color w:val="000000" w:themeColor="text1"/>
                <w:sz w:val="28"/>
                <w:szCs w:val="28"/>
              </w:rPr>
              <w:t>Общее в пословицах и поговорках:</w:t>
            </w:r>
          </w:p>
          <w:p w14:paraId="4D2AED3F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– в них мудро и точно отразилась жизнь народа;</w:t>
            </w:r>
          </w:p>
          <w:p w14:paraId="02DC7749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– создавались многими поколениями людей;</w:t>
            </w:r>
          </w:p>
          <w:p w14:paraId="5ED8E67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– появились еще в то время, когда не было письменности;</w:t>
            </w:r>
          </w:p>
          <w:p w14:paraId="420F2161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– они, как правило, безымянны;</w:t>
            </w:r>
          </w:p>
          <w:p w14:paraId="59805A28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– в течение столетий совершенствовались;</w:t>
            </w:r>
          </w:p>
          <w:p w14:paraId="2C0F9B28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lastRenderedPageBreak/>
              <w:t>– темы бесчисленны и безграничны.</w:t>
            </w:r>
          </w:p>
          <w:p w14:paraId="6DC01336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bCs/>
                <w:iCs/>
                <w:color w:val="000000" w:themeColor="text1"/>
                <w:sz w:val="28"/>
                <w:szCs w:val="28"/>
              </w:rPr>
            </w:pPr>
          </w:p>
          <w:p w14:paraId="7CADFBF8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iCs/>
                <w:color w:val="000000" w:themeColor="text1"/>
                <w:sz w:val="28"/>
                <w:szCs w:val="28"/>
              </w:rPr>
              <w:t>Отличие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 сам народ видит в том, что поговорка – украшение речи </w:t>
            </w:r>
            <w:r w:rsidRPr="00D20D98">
              <w:rPr>
                <w:rFonts w:eastAsia="Times New Roman"/>
                <w:iCs/>
                <w:color w:val="000000" w:themeColor="text1"/>
                <w:sz w:val="28"/>
                <w:szCs w:val="28"/>
              </w:rPr>
              <w:t>(цветок)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, а пословица – суждение полное, завершенное, зрелое </w:t>
            </w:r>
            <w:r w:rsidRPr="00D20D98">
              <w:rPr>
                <w:rFonts w:eastAsia="Times New Roman"/>
                <w:iCs/>
                <w:color w:val="000000" w:themeColor="text1"/>
                <w:sz w:val="28"/>
                <w:szCs w:val="28"/>
              </w:rPr>
              <w:t>(ягодка)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.</w:t>
            </w:r>
          </w:p>
          <w:p w14:paraId="39A854F3" w14:textId="77777777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</w:p>
          <w:p w14:paraId="09CFD1DC" w14:textId="77777777" w:rsidR="00422C74" w:rsidRPr="00D20D98" w:rsidRDefault="00422C74" w:rsidP="002E12FA">
            <w:pPr>
              <w:pStyle w:val="af3"/>
              <w:ind w:left="33"/>
              <w:rPr>
                <w:rStyle w:val="af7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-Молодцы!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B2A7C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Выполняют задание учителя, повторяют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словарные слова</w:t>
            </w:r>
          </w:p>
          <w:p w14:paraId="54DA983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10E4E8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CE81F2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Читают высказывание А. С. Пушкина.</w:t>
            </w:r>
          </w:p>
          <w:p w14:paraId="70003A9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Знакомятся с понятием пословицы и поговорки. Находят общее и отличительное в данных жанрах</w:t>
            </w:r>
          </w:p>
          <w:p w14:paraId="53D5874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1B2A9F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E2E80E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9131B0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D005C3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1DE9C2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41A16E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7EE853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479B0C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E95CF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245FACB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  <w:r w:rsidRPr="00D20D98">
              <w:rPr>
                <w:color w:val="000000" w:themeColor="text1"/>
                <w:sz w:val="27"/>
                <w:szCs w:val="27"/>
              </w:rPr>
              <w:t>Словесная похвала</w:t>
            </w:r>
          </w:p>
          <w:p w14:paraId="61B31A5B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2F070261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AF31D9A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1BC37909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5070AD0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6A369E68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4C67FB9C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4C2C64DD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E266047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01487683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3F73696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4DF5FEC5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13BAE8B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19A408AE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44EDAA31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6CA6EF5E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B39D39F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47858F2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27F9221E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4AA02A90" w14:textId="77777777" w:rsidTr="00471D76">
        <w:trPr>
          <w:trHeight w:val="84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D75E5F" w14:textId="77777777" w:rsidR="00422C74" w:rsidRPr="00D20D98" w:rsidRDefault="00422C74" w:rsidP="002E12FA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 10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C21D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70BA8825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F05F43E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277D1A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9B2D96C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4D4BD15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0AAA68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DC49F6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группе</w:t>
            </w:r>
          </w:p>
          <w:p w14:paraId="5B232793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EB21C59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67C64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 xml:space="preserve">Задание. </w:t>
            </w:r>
          </w:p>
          <w:p w14:paraId="280EDE1F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-Послушайте интересную информацию и попробуйте выполнить задания</w:t>
            </w:r>
          </w:p>
          <w:p w14:paraId="5D6C2446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-Если какое – либо слово от перестановки в нём букв образует другое слово, имеющее иной смысл, то эти слова называются –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анаграммами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. </w:t>
            </w:r>
          </w:p>
          <w:p w14:paraId="18B8898B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Например, «липа» - «пила». </w:t>
            </w:r>
          </w:p>
          <w:p w14:paraId="7A81537D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-Поиграем? Да, я тоже рада вместе с вами поиграть.</w:t>
            </w:r>
          </w:p>
          <w:p w14:paraId="4E6CD2E1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Обычно большой интерес вызывает зашифровка анаграмм в стихах:</w:t>
            </w:r>
          </w:p>
          <w:p w14:paraId="3FE2CDF1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Я кусаюсь, я летаю,</w:t>
            </w:r>
          </w:p>
          <w:p w14:paraId="7B0365F9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летом всем надоедаю.</w:t>
            </w:r>
          </w:p>
          <w:p w14:paraId="4C6BEFFA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Буквы переставь – и я</w:t>
            </w:r>
          </w:p>
          <w:p w14:paraId="63E220A9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Стану частью корабля.</w:t>
            </w:r>
          </w:p>
          <w:p w14:paraId="750BE13D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(комар – корма)</w:t>
            </w:r>
          </w:p>
          <w:p w14:paraId="63CCC5F0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Я река с известными мостами,</w:t>
            </w:r>
          </w:p>
          <w:p w14:paraId="41D26DDE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Город есть на мне – музеев тьма.</w:t>
            </w:r>
          </w:p>
          <w:p w14:paraId="40CDA3C8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Стоит буквы поменять местами –</w:t>
            </w:r>
          </w:p>
          <w:p w14:paraId="2C110A19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 дивный город превращусь сама.</w:t>
            </w:r>
          </w:p>
          <w:p w14:paraId="24BD1DC7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(Нева – Вена)</w:t>
            </w:r>
          </w:p>
          <w:p w14:paraId="062C13B8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Я дикий родственник свиньи.</w:t>
            </w:r>
          </w:p>
          <w:p w14:paraId="63FD24B3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Но букв порядок измени –</w:t>
            </w:r>
          </w:p>
          <w:p w14:paraId="0175E356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Консервы, джемы, маринад</w:t>
            </w:r>
          </w:p>
          <w:p w14:paraId="229F1AD5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Во мне обычно все хранят.</w:t>
            </w:r>
          </w:p>
          <w:p w14:paraId="4CD526E2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(кабан – банка)</w:t>
            </w:r>
          </w:p>
          <w:p w14:paraId="284198B6" w14:textId="77777777" w:rsidR="00422C74" w:rsidRPr="00D20D98" w:rsidRDefault="00422C74" w:rsidP="002E12FA">
            <w:pPr>
              <w:pStyle w:val="a3"/>
              <w:ind w:left="0"/>
              <w:rPr>
                <w:b/>
                <w:color w:val="000000" w:themeColor="text1"/>
                <w:sz w:val="28"/>
                <w:szCs w:val="28"/>
              </w:rPr>
            </w:pPr>
          </w:p>
          <w:p w14:paraId="778C4FC9" w14:textId="77777777" w:rsidR="00422C74" w:rsidRPr="00D20D98" w:rsidRDefault="00422C74" w:rsidP="002E12FA">
            <w:pPr>
              <w:shd w:val="clear" w:color="auto" w:fill="FFFFFF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</w:t>
            </w:r>
            <w:proofErr w:type="spellStart"/>
            <w:r w:rsidRPr="00D20D98">
              <w:rPr>
                <w:b/>
                <w:color w:val="000000" w:themeColor="text1"/>
                <w:sz w:val="28"/>
                <w:szCs w:val="28"/>
              </w:rPr>
              <w:t>Метаграммы</w:t>
            </w:r>
            <w:proofErr w:type="spellEnd"/>
          </w:p>
          <w:p w14:paraId="5CDDD1C5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– это слова, различающиеся одной буквой (звуком).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Метаграммами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часто называют также головоломки, основанные на изменении в слове одной буквы. В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метаграммах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принято загадывать не любые слова, а существительные в форме именительного падежа (допустимо использовать имена собственные). -Рассмотрим некоторые возможные варианты загадывания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метаграмм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44C5673B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Цепочки слов.</w:t>
            </w:r>
          </w:p>
          <w:p w14:paraId="64161527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Можно за несколько шагов превратить одно слово в другое, заменяя на каждом шагу одну букву в слове, например, </w:t>
            </w:r>
            <w:r w:rsidRPr="00D20D98">
              <w:rPr>
                <w:b/>
                <w:bCs/>
                <w:i/>
                <w:iCs/>
                <w:color w:val="000000" w:themeColor="text1"/>
                <w:sz w:val="28"/>
                <w:szCs w:val="28"/>
              </w:rPr>
              <w:t>мышка</w:t>
            </w:r>
            <w:r w:rsidRPr="00D20D98">
              <w:rPr>
                <w:color w:val="000000" w:themeColor="text1"/>
                <w:sz w:val="28"/>
                <w:szCs w:val="28"/>
              </w:rPr>
              <w:t> за два шага легко превращается в </w:t>
            </w:r>
            <w:r w:rsidRPr="00D20D98">
              <w:rPr>
                <w:b/>
                <w:bCs/>
                <w:i/>
                <w:iCs/>
                <w:color w:val="000000" w:themeColor="text1"/>
                <w:sz w:val="28"/>
                <w:szCs w:val="28"/>
              </w:rPr>
              <w:t>кошку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 кошка. Для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таких превращений интереснее подбирать слова, имеющие какую-то смысловую связь, например:</w:t>
            </w:r>
            <w:r w:rsidRPr="00D20D98">
              <w:rPr>
                <w:color w:val="000000" w:themeColor="text1"/>
                <w:sz w:val="28"/>
                <w:szCs w:val="28"/>
              </w:rPr>
              <w:sym w:font="Symbol" w:char="F0AE"/>
            </w:r>
            <w:r w:rsidRPr="00D20D98">
              <w:rPr>
                <w:color w:val="000000" w:themeColor="text1"/>
                <w:sz w:val="28"/>
                <w:szCs w:val="28"/>
              </w:rPr>
              <w:t> мошка </w:t>
            </w:r>
            <w:r w:rsidRPr="00D20D98">
              <w:rPr>
                <w:color w:val="000000" w:themeColor="text1"/>
                <w:sz w:val="28"/>
                <w:szCs w:val="28"/>
              </w:rPr>
              <w:sym w:font="Symbol" w:char="F0AE"/>
            </w:r>
            <w:r w:rsidRPr="00D20D98">
              <w:rPr>
                <w:color w:val="000000" w:themeColor="text1"/>
                <w:sz w:val="28"/>
                <w:szCs w:val="28"/>
              </w:rPr>
              <w:t>: мышка </w:t>
            </w:r>
          </w:p>
          <w:p w14:paraId="3E366763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48292239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-Превратите час в век, час в год, кору в лист, место в парту, зуб в рот, душу в тело, дочь в мать.</w:t>
            </w:r>
          </w:p>
          <w:p w14:paraId="6D12B5B4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(Возможные варианты ответов: час – бас – бес – вес – век;</w:t>
            </w:r>
          </w:p>
          <w:p w14:paraId="01D1A1CC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час – бас – бал – вал – вол – гол – год (час – чан – сан – сон – гон – год)</w:t>
            </w:r>
          </w:p>
          <w:p w14:paraId="6238B5B2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кора – коза – лоза – луза – лупа – липа – лиса – лист;</w:t>
            </w:r>
          </w:p>
          <w:p w14:paraId="349F5C69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место – месть – масть – пасть – паста – парта;</w:t>
            </w:r>
          </w:p>
          <w:p w14:paraId="60A90474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зуб – куб – кум – ком – кот – рот.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1CCDF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F15CE2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2917C3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257149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1BE7B3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389BEF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66F658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Каждая группа выполняет задание самостоятельно. </w:t>
            </w:r>
          </w:p>
          <w:p w14:paraId="2A97433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7FB486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E15C86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4B5CC3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D69428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выполняют работу в тетради, делают вывод</w:t>
            </w:r>
          </w:p>
          <w:p w14:paraId="0A2A5DB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659BDB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Выполняют задание учителя. </w:t>
            </w:r>
          </w:p>
          <w:p w14:paraId="0BD03B4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E7FAB5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2DC6B6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D10A5C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2B5BEC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165BF0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75F23D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7F00D2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Дети в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группах  выполняют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задание. </w:t>
            </w:r>
          </w:p>
          <w:p w14:paraId="6F35AE2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966898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DB6A9A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396582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9BFF7A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48D943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67B0EA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9EE7B0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CF3A61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A38CB8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FE4D2F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87ED85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53DCCA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EE02C9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91B1FC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делают свои выводы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EF25A" w14:textId="4C358AA5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Взаимооценивание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группам</w:t>
            </w:r>
          </w:p>
          <w:p w14:paraId="4CC45776" w14:textId="3D14BAA7" w:rsidR="00422C74" w:rsidRPr="00D20D98" w:rsidRDefault="00471D76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86272" behindDoc="0" locked="0" layoutInCell="1" allowOverlap="1" wp14:anchorId="392271C0" wp14:editId="1006ABAE">
                  <wp:simplePos x="0" y="0"/>
                  <wp:positionH relativeFrom="column">
                    <wp:posOffset>-34659</wp:posOffset>
                  </wp:positionH>
                  <wp:positionV relativeFrom="paragraph">
                    <wp:posOffset>66818</wp:posOffset>
                  </wp:positionV>
                  <wp:extent cx="1013337" cy="791624"/>
                  <wp:effectExtent l="0" t="0" r="0" b="8890"/>
                  <wp:wrapNone/>
                  <wp:docPr id="16491" name="Рисунок 202" descr="ВЗАИМООЦЕНИВАНИЕ Ребята справились с работой, но есть неточности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ВЗАИМООЦЕНИВАНИЕ Ребята справились с работой, но есть неточности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906" cy="792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35C31DF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22F1EFF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690645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C658C7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ECA493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16754E3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«Словесная оценка»</w:t>
            </w:r>
          </w:p>
          <w:p w14:paraId="2430721E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(устная обратная связь)</w:t>
            </w:r>
          </w:p>
          <w:p w14:paraId="7196A0D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AA658C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AA905D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151D56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B73E6F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87188A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69505A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E05AE7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B0378FB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</w:t>
            </w:r>
            <w:proofErr w:type="spellStart"/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оценивания«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Звёзды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»</w:t>
            </w:r>
          </w:p>
          <w:p w14:paraId="6F44F5E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25504" behindDoc="0" locked="0" layoutInCell="1" allowOverlap="1" wp14:anchorId="3FDDE852" wp14:editId="3F266556">
                  <wp:simplePos x="0" y="0"/>
                  <wp:positionH relativeFrom="column">
                    <wp:posOffset>-35035</wp:posOffset>
                  </wp:positionH>
                  <wp:positionV relativeFrom="paragraph">
                    <wp:posOffset>27001</wp:posOffset>
                  </wp:positionV>
                  <wp:extent cx="799299" cy="755374"/>
                  <wp:effectExtent l="19050" t="0" r="801" b="0"/>
                  <wp:wrapNone/>
                  <wp:docPr id="16492" name="Рисунок 271" descr="https://i.pinimg.com/originals/b2/de/d1/b2ded1015b5936e835e433ef05339fc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 descr="https://i.pinimg.com/originals/b2/de/d1/b2ded1015b5936e835e433ef05339fc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299" cy="755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39B362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47A354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27552" behindDoc="0" locked="0" layoutInCell="1" allowOverlap="1" wp14:anchorId="3F0A5C06" wp14:editId="0B792C79">
                  <wp:simplePos x="0" y="0"/>
                  <wp:positionH relativeFrom="column">
                    <wp:posOffset>262310</wp:posOffset>
                  </wp:positionH>
                  <wp:positionV relativeFrom="paragraph">
                    <wp:posOffset>168523</wp:posOffset>
                  </wp:positionV>
                  <wp:extent cx="798664" cy="755374"/>
                  <wp:effectExtent l="19050" t="0" r="1436" b="0"/>
                  <wp:wrapNone/>
                  <wp:docPr id="16493" name="Рисунок 271" descr="https://i.pinimg.com/originals/b2/de/d1/b2ded1015b5936e835e433ef05339fc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 descr="https://i.pinimg.com/originals/b2/de/d1/b2ded1015b5936e835e433ef05339fc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664" cy="755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F5B22A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64D91D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8E2081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26528" behindDoc="0" locked="0" layoutInCell="1" allowOverlap="1" wp14:anchorId="42ABCCB6" wp14:editId="53D94925">
                  <wp:simplePos x="0" y="0"/>
                  <wp:positionH relativeFrom="column">
                    <wp:posOffset>119186</wp:posOffset>
                  </wp:positionH>
                  <wp:positionV relativeFrom="paragraph">
                    <wp:posOffset>146878</wp:posOffset>
                  </wp:positionV>
                  <wp:extent cx="798030" cy="755374"/>
                  <wp:effectExtent l="19050" t="0" r="2070" b="0"/>
                  <wp:wrapNone/>
                  <wp:docPr id="16494" name="Рисунок 271" descr="https://i.pinimg.com/originals/b2/de/d1/b2ded1015b5936e835e433ef05339fc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 descr="https://i.pinimg.com/originals/b2/de/d1/b2ded1015b5936e835e433ef05339fc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030" cy="755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25DC37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2203C9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9C0511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1F3544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EF4930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7B9B46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A4AE87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6C4687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7E9155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3E3AE2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09CCCF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A6FB53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A889DA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61519B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288AEB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Самооценивание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ключу</w:t>
            </w:r>
          </w:p>
          <w:p w14:paraId="70A37A8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71264" behindDoc="0" locked="0" layoutInCell="1" allowOverlap="1" wp14:anchorId="51D7E0EA" wp14:editId="61DC4DFE">
                  <wp:simplePos x="0" y="0"/>
                  <wp:positionH relativeFrom="column">
                    <wp:posOffset>49876</wp:posOffset>
                  </wp:positionH>
                  <wp:positionV relativeFrom="paragraph">
                    <wp:posOffset>89304</wp:posOffset>
                  </wp:positionV>
                  <wp:extent cx="1020445" cy="798830"/>
                  <wp:effectExtent l="19050" t="19050" r="27305" b="20320"/>
                  <wp:wrapNone/>
                  <wp:docPr id="16495" name="Рисунок 188" descr="Взаимооценивание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Взаимооценивание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/>
                          <a:srcRect t="23704" r="305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445" cy="798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1C35B630" w14:textId="77777777" w:rsidTr="00471D7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8DC607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 20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F2F41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Творческая работа</w:t>
            </w:r>
          </w:p>
          <w:p w14:paraId="7D8A6EB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2C65F5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F434B3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парах</w:t>
            </w:r>
          </w:p>
          <w:p w14:paraId="63A95DF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3859BA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7B20D5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4B7C0F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Индивидуальная работа</w:t>
            </w:r>
          </w:p>
          <w:p w14:paraId="08729A3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F92618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DB4716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E70465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446D54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714A6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Закрепление</w:t>
            </w:r>
          </w:p>
          <w:p w14:paraId="313F448E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паре</w:t>
            </w:r>
          </w:p>
          <w:p w14:paraId="6335C2D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-Давайте прочитаем текст «Весёлая кукушка»</w:t>
            </w:r>
          </w:p>
          <w:p w14:paraId="2080A858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-Попробуйте придумать другие названия этого рассказа.</w:t>
            </w:r>
          </w:p>
          <w:p w14:paraId="02C70393" w14:textId="782B0CCF" w:rsidR="00422C74" w:rsidRPr="00D20D98" w:rsidRDefault="00BB643E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01600" behindDoc="0" locked="0" layoutInCell="1" allowOverlap="1" wp14:anchorId="5BA8F312" wp14:editId="16CBB8B1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6098</wp:posOffset>
                  </wp:positionV>
                  <wp:extent cx="1666626" cy="1622066"/>
                  <wp:effectExtent l="19050" t="19050" r="9774" b="16234"/>
                  <wp:wrapNone/>
                  <wp:docPr id="16496" name="Рисунок 66" descr="https://www.culture.ru/storage/images/d8c99b33-9444-52b7-b5ae-1b3d2385d03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https://www.culture.ru/storage/images/d8c99b33-9444-52b7-b5ae-1b3d2385d03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666626" cy="162206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7E0DC72" w14:textId="7184367B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7875C42D" w14:textId="0D922C18" w:rsidR="00422C74" w:rsidRPr="00D20D98" w:rsidRDefault="005C7907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ascii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4154625B" wp14:editId="72B7BB1D">
                      <wp:extent cx="314325" cy="314325"/>
                      <wp:effectExtent l="2540" t="1905" r="0" b="0"/>
                      <wp:docPr id="16795" name="AutoShape 4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6299737" id="AutoShape 41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58F3DD1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1E76C1F6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4CFBA9B9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6DAAF040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51CFC37B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2A8B25D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7369E7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56AF9E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1.-Покажите соответствие картинки пословице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:             </w:t>
            </w:r>
          </w:p>
          <w:p w14:paraId="3401DA4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А) В большом деле и маленькая помощь дорога.</w:t>
            </w:r>
          </w:p>
          <w:p w14:paraId="461EA01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Б) Хочется есть, да не хочется лезть.</w:t>
            </w:r>
          </w:p>
          <w:p w14:paraId="1FF0803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В) Без труда, не вынешь и рыбку из пруда.</w:t>
            </w:r>
          </w:p>
          <w:p w14:paraId="6873094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iCs/>
                <w:color w:val="000000" w:themeColor="text1"/>
                <w:sz w:val="28"/>
                <w:szCs w:val="28"/>
              </w:rPr>
              <w:t xml:space="preserve">Г) Ты меня, </w:t>
            </w:r>
            <w:proofErr w:type="spellStart"/>
            <w:r w:rsidRPr="00D20D98">
              <w:rPr>
                <w:bCs/>
                <w:iCs/>
                <w:color w:val="000000" w:themeColor="text1"/>
                <w:sz w:val="28"/>
                <w:szCs w:val="28"/>
              </w:rPr>
              <w:t>работушка</w:t>
            </w:r>
            <w:proofErr w:type="spellEnd"/>
            <w:r w:rsidRPr="00D20D98">
              <w:rPr>
                <w:bCs/>
                <w:iCs/>
                <w:color w:val="000000" w:themeColor="text1"/>
                <w:sz w:val="28"/>
                <w:szCs w:val="28"/>
              </w:rPr>
              <w:t xml:space="preserve"> не бойся, я тебя не трону</w:t>
            </w:r>
            <w:r w:rsidRPr="00D20D98">
              <w:rPr>
                <w:iCs/>
                <w:color w:val="000000" w:themeColor="text1"/>
                <w:sz w:val="28"/>
                <w:szCs w:val="28"/>
              </w:rPr>
              <w:t>.</w:t>
            </w:r>
          </w:p>
          <w:p w14:paraId="2038DAF1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</w:pPr>
          </w:p>
          <w:p w14:paraId="40340EB7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2. Напишите значение пословицы одним словом:</w:t>
            </w:r>
          </w:p>
          <w:p w14:paraId="2825610B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 xml:space="preserve">Надулся как индюк - </w:t>
            </w:r>
          </w:p>
          <w:p w14:paraId="3D089F50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 xml:space="preserve">Как сыр в масле катается </w:t>
            </w:r>
          </w:p>
          <w:p w14:paraId="0ED4A25F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>Стучать зубами-</w:t>
            </w:r>
          </w:p>
          <w:p w14:paraId="0E65D5FB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>Заморить червячка -</w:t>
            </w:r>
          </w:p>
          <w:p w14:paraId="73CEABE3" w14:textId="77777777" w:rsidR="00422C74" w:rsidRPr="00D20D98" w:rsidRDefault="00422C74" w:rsidP="002E12FA">
            <w:pPr>
              <w:pStyle w:val="af3"/>
              <w:rPr>
                <w:rFonts w:eastAsia="Times New Rom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>За двумя зайцами погнался-</w:t>
            </w:r>
          </w:p>
          <w:p w14:paraId="5AA51C06" w14:textId="77777777" w:rsidR="00422C74" w:rsidRPr="00D20D98" w:rsidRDefault="00422C74" w:rsidP="002E12FA">
            <w:pPr>
              <w:pStyle w:val="af3"/>
              <w:ind w:left="3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0B30F610" w14:textId="77777777" w:rsidR="00422C74" w:rsidRPr="00D20D98" w:rsidRDefault="00422C74" w:rsidP="002E12FA">
            <w:pPr>
              <w:pStyle w:val="af3"/>
              <w:ind w:left="3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705C7C28" w14:textId="77777777" w:rsidR="00422C74" w:rsidRPr="00D20D98" w:rsidRDefault="00422C74" w:rsidP="002E12FA">
            <w:pPr>
              <w:pStyle w:val="af3"/>
              <w:ind w:left="3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3.Работа в группах --Угадайте пословицу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. </w:t>
            </w:r>
          </w:p>
          <w:p w14:paraId="2713FB2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1 группа </w:t>
            </w:r>
          </w:p>
          <w:p w14:paraId="4496BAF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 Подарок не обсуждают, принимают то, что дарят.</w:t>
            </w:r>
          </w:p>
          <w:p w14:paraId="658E9D1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2 группа </w:t>
            </w:r>
          </w:p>
          <w:p w14:paraId="2B2D90F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Учиться нужно в течение всей жизни, каждый день приносит новые знания, познание бесконечно.</w:t>
            </w:r>
          </w:p>
          <w:p w14:paraId="0E2009A3" w14:textId="77777777" w:rsidR="00422C74" w:rsidRPr="00D20D98" w:rsidRDefault="00422C74" w:rsidP="002E12FA">
            <w:pPr>
              <w:pStyle w:val="af3"/>
              <w:rPr>
                <w:rFonts w:eastAsia="Times New Rom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 xml:space="preserve">3 группа </w:t>
            </w:r>
          </w:p>
          <w:p w14:paraId="7E1E6FE1" w14:textId="77777777" w:rsidR="00422C74" w:rsidRPr="00D20D98" w:rsidRDefault="00422C74" w:rsidP="002E12FA">
            <w:pPr>
              <w:pStyle w:val="af3"/>
              <w:rPr>
                <w:rFonts w:eastAsia="Times New Rom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>-Не берись за незнакомые дела без подготовки.</w:t>
            </w:r>
          </w:p>
          <w:p w14:paraId="70B6F762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</w:pPr>
          </w:p>
          <w:p w14:paraId="363D5321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lastRenderedPageBreak/>
              <w:t>4.-Разберите пословицы и поговорки в корзины</w:t>
            </w:r>
          </w:p>
          <w:p w14:paraId="69AADB73" w14:textId="77777777" w:rsidR="00422C74" w:rsidRPr="00D20D98" w:rsidRDefault="00422C74" w:rsidP="002E12FA">
            <w:pPr>
              <w:pStyle w:val="af3"/>
              <w:rPr>
                <w:rFonts w:eastAsia="Times New Rom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 xml:space="preserve">Голод не тётка. </w:t>
            </w:r>
          </w:p>
          <w:p w14:paraId="5AB1A909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>Хлеб на стол – так и стол престол.</w:t>
            </w:r>
          </w:p>
          <w:p w14:paraId="6CAEAB70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 xml:space="preserve">Танцевать от печки. </w:t>
            </w:r>
          </w:p>
          <w:p w14:paraId="03F3DA7B" w14:textId="77777777" w:rsidR="00422C74" w:rsidRPr="00D20D98" w:rsidRDefault="00422C74" w:rsidP="002E12FA">
            <w:pPr>
              <w:pStyle w:val="af3"/>
              <w:rPr>
                <w:rFonts w:eastAsia="Times New Rom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>Язык мой – враг мой</w:t>
            </w:r>
          </w:p>
          <w:p w14:paraId="3D115EA6" w14:textId="77777777" w:rsidR="00422C74" w:rsidRPr="00D20D98" w:rsidRDefault="00422C74" w:rsidP="002E12FA">
            <w:pPr>
              <w:pStyle w:val="af3"/>
              <w:rPr>
                <w:rFonts w:eastAsia="Times New Rom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>После дождичка в четверг</w:t>
            </w:r>
          </w:p>
          <w:p w14:paraId="5E68E876" w14:textId="77777777" w:rsidR="00422C74" w:rsidRPr="00D20D98" w:rsidRDefault="00422C74" w:rsidP="002E12FA">
            <w:pPr>
              <w:pStyle w:val="af3"/>
              <w:rPr>
                <w:rFonts w:eastAsia="Times New Rom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>Жизнь прожить – не поле перейти</w:t>
            </w:r>
          </w:p>
          <w:p w14:paraId="79AACEC1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>Заблудился в трех соснах.</w:t>
            </w:r>
          </w:p>
          <w:p w14:paraId="28CAC4CA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color w:val="000000" w:themeColor="text1"/>
                <w:sz w:val="28"/>
                <w:szCs w:val="28"/>
              </w:rPr>
              <w:t>При солнышке тепло – при матушке добро.</w:t>
            </w:r>
          </w:p>
          <w:p w14:paraId="05EC4AD5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54FF91DD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bCs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iCs/>
                <w:color w:val="000000" w:themeColor="text1"/>
                <w:sz w:val="28"/>
                <w:szCs w:val="28"/>
              </w:rPr>
              <w:t>Пословицы</w:t>
            </w:r>
          </w:p>
          <w:p w14:paraId="6B8BA5DF" w14:textId="5EB4D336" w:rsidR="00422C74" w:rsidRPr="00D20D98" w:rsidRDefault="00274B46" w:rsidP="002E12FA">
            <w:pPr>
              <w:shd w:val="clear" w:color="auto" w:fill="FFFFFF"/>
              <w:spacing w:before="80" w:after="40"/>
              <w:rPr>
                <w:b/>
                <w:bCs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i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02624" behindDoc="0" locked="0" layoutInCell="1" allowOverlap="1" wp14:anchorId="168F55B7" wp14:editId="331C0BD0">
                  <wp:simplePos x="0" y="0"/>
                  <wp:positionH relativeFrom="column">
                    <wp:posOffset>269791</wp:posOffset>
                  </wp:positionH>
                  <wp:positionV relativeFrom="paragraph">
                    <wp:posOffset>139316</wp:posOffset>
                  </wp:positionV>
                  <wp:extent cx="1274445" cy="1205865"/>
                  <wp:effectExtent l="19050" t="19050" r="20955" b="13335"/>
                  <wp:wrapNone/>
                  <wp:docPr id="16497" name="Рисунок 5" descr="http://www.veloonline.com/images/catalog/list/big_velosipednaya_korzinka_na_rul_eko_469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89" name="Picture 2" descr="http://www.veloonline.com/images/catalog/list/big_velosipednaya_korzinka_na_rul_eko_46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45" cy="120586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7674D00" w14:textId="5491213C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bCs/>
                <w:iCs/>
                <w:color w:val="000000" w:themeColor="text1"/>
                <w:sz w:val="28"/>
                <w:szCs w:val="28"/>
              </w:rPr>
            </w:pPr>
          </w:p>
          <w:p w14:paraId="0101F5E9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bCs/>
                <w:iCs/>
                <w:color w:val="000000" w:themeColor="text1"/>
                <w:sz w:val="28"/>
                <w:szCs w:val="28"/>
              </w:rPr>
            </w:pPr>
          </w:p>
          <w:p w14:paraId="43439741" w14:textId="77777777" w:rsidR="00422C74" w:rsidRPr="00D20D98" w:rsidRDefault="00422C74" w:rsidP="002E12FA">
            <w:pPr>
              <w:spacing w:line="330" w:lineRule="atLeast"/>
              <w:rPr>
                <w:b/>
                <w:bCs/>
                <w:iCs/>
                <w:color w:val="000000" w:themeColor="text1"/>
                <w:sz w:val="28"/>
                <w:szCs w:val="28"/>
              </w:rPr>
            </w:pPr>
          </w:p>
          <w:p w14:paraId="130E6784" w14:textId="77777777" w:rsidR="00422C74" w:rsidRPr="00D20D98" w:rsidRDefault="00422C74" w:rsidP="002E12FA">
            <w:pPr>
              <w:spacing w:line="330" w:lineRule="atLeast"/>
              <w:rPr>
                <w:b/>
                <w:bCs/>
                <w:iCs/>
                <w:color w:val="000000" w:themeColor="text1"/>
                <w:sz w:val="28"/>
                <w:szCs w:val="28"/>
              </w:rPr>
            </w:pPr>
          </w:p>
          <w:p w14:paraId="2AA5FC29" w14:textId="77777777" w:rsidR="00422C74" w:rsidRPr="00D20D98" w:rsidRDefault="00422C74" w:rsidP="002E12FA">
            <w:pPr>
              <w:spacing w:line="330" w:lineRule="atLeast"/>
              <w:rPr>
                <w:b/>
                <w:bCs/>
                <w:iCs/>
                <w:color w:val="000000" w:themeColor="text1"/>
                <w:sz w:val="28"/>
                <w:szCs w:val="28"/>
              </w:rPr>
            </w:pPr>
          </w:p>
          <w:p w14:paraId="3CC77621" w14:textId="77777777" w:rsidR="00422C74" w:rsidRPr="00D20D98" w:rsidRDefault="00422C74" w:rsidP="002E12FA">
            <w:pPr>
              <w:spacing w:line="330" w:lineRule="atLeast"/>
              <w:rPr>
                <w:b/>
                <w:bCs/>
                <w:iCs/>
                <w:color w:val="000000" w:themeColor="text1"/>
                <w:sz w:val="28"/>
                <w:szCs w:val="28"/>
              </w:rPr>
            </w:pPr>
          </w:p>
          <w:p w14:paraId="188D868E" w14:textId="4F473ADE" w:rsidR="00422C74" w:rsidRPr="00D20D98" w:rsidRDefault="00422C74" w:rsidP="002E12FA">
            <w:pPr>
              <w:spacing w:line="33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iCs/>
                <w:color w:val="000000" w:themeColor="text1"/>
                <w:sz w:val="28"/>
                <w:szCs w:val="28"/>
              </w:rPr>
              <w:t>Поговорки</w:t>
            </w:r>
          </w:p>
          <w:p w14:paraId="086FA984" w14:textId="7AAA2B8A" w:rsidR="00422C74" w:rsidRPr="00D20D98" w:rsidRDefault="00D177BF" w:rsidP="002E12FA">
            <w:pPr>
              <w:shd w:val="clear" w:color="auto" w:fill="FFFFFF"/>
              <w:spacing w:before="80" w:after="40"/>
              <w:rPr>
                <w:b/>
                <w:bCs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i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03648" behindDoc="0" locked="0" layoutInCell="1" allowOverlap="1" wp14:anchorId="60C64761" wp14:editId="21779692">
                  <wp:simplePos x="0" y="0"/>
                  <wp:positionH relativeFrom="column">
                    <wp:posOffset>840105</wp:posOffset>
                  </wp:positionH>
                  <wp:positionV relativeFrom="paragraph">
                    <wp:posOffset>194945</wp:posOffset>
                  </wp:positionV>
                  <wp:extent cx="1019175" cy="811530"/>
                  <wp:effectExtent l="19050" t="19050" r="28575" b="26670"/>
                  <wp:wrapNone/>
                  <wp:docPr id="16498" name="Рисунок 5" descr="http://www.veloonline.com/images/catalog/list/big_velosipednaya_korzinka_na_rul_eko_469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89" name="Picture 2" descr="http://www.veloonline.com/images/catalog/list/big_velosipednaya_korzinka_na_rul_eko_46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81153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EC6DBB5" w14:textId="23893670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6DE795C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6869EA21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4247D120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2E89F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Работают с текстом, выполняют задание. </w:t>
            </w:r>
          </w:p>
          <w:p w14:paraId="0C70DF8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13BA9A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8E8A90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Составляют план, пересказывают текст по плану, составляют вопросы к тексту</w:t>
            </w:r>
          </w:p>
          <w:p w14:paraId="20A8B22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2C768C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70A346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D8995D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246F11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69CB75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533056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1626CF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7FA72C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E12279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Дети  выполняют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задание самостоятельно. Подбирают пословицы к рисункам.</w:t>
            </w:r>
          </w:p>
          <w:p w14:paraId="3985B55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98B344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C6282C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A40027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4AB072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03DB23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Все словосочетания делят на две группы и заполняют таблицу</w:t>
            </w:r>
          </w:p>
          <w:p w14:paraId="49EBB6E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2D4DFE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B9FC51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Рассуждают, обнаруживают связь между предметами. Стараются объяснить значение слов.</w:t>
            </w:r>
          </w:p>
          <w:p w14:paraId="6B59DBF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157E133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53675F5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Каждому словосочетанию дают прямое значение. </w:t>
            </w:r>
          </w:p>
          <w:p w14:paraId="3FC118D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Объясняют значение слов</w:t>
            </w:r>
          </w:p>
          <w:p w14:paraId="6DE1FB1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1699FA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C1EB9D7" w14:textId="69ABC02C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1CC1D5C" w14:textId="36009A98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E8F2B5C" w14:textId="2174DE75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57F599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19BCDF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1386E3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CE921C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6C0AC0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89443F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B000FC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C6A363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1AE854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F3B5ED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3B22F7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Разбирают пословицы и поговорки в таблицы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43F59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Словесная похвала</w:t>
            </w:r>
          </w:p>
          <w:p w14:paraId="6A8F25FA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0B0D059" w14:textId="77777777" w:rsidR="00422C74" w:rsidRPr="00D20D98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6A35A8B7" w14:textId="77777777" w:rsidR="00422C74" w:rsidRPr="00D20D98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27967223" w14:textId="77777777" w:rsidR="00422C74" w:rsidRPr="00D20D98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51A573A4" w14:textId="77777777" w:rsidR="00422C74" w:rsidRPr="00D20D98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53524CFE" w14:textId="77777777" w:rsidR="00422C74" w:rsidRPr="00D20D98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17609420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Стратегия оценивания «Смайлы»</w:t>
            </w:r>
          </w:p>
          <w:p w14:paraId="6F1F6005" w14:textId="3BCC1455" w:rsidR="00422C74" w:rsidRPr="00D20D98" w:rsidRDefault="00D177BF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59296" behindDoc="0" locked="0" layoutInCell="1" allowOverlap="1" wp14:anchorId="610ECA69" wp14:editId="12ACF8D7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201930</wp:posOffset>
                  </wp:positionV>
                  <wp:extent cx="796290" cy="541497"/>
                  <wp:effectExtent l="0" t="0" r="3810" b="0"/>
                  <wp:wrapNone/>
                  <wp:docPr id="16499" name="Рисунок 222" descr="https://i.pinimg.com/originals/6b/62/ff/6b62ff43cfb8b062b6c13e7fe2754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https://i.pinimg.com/originals/6b/62/ff/6b62ff43cfb8b062b6c13e7fe27548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290" cy="541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1B39C33" w14:textId="0DB6E06B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27C181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DB4C96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B9E495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27124F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9A3E9B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0496D4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BF293F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4241E2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8A5EF2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0D45FF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E736F5C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Взаимопроверка по критериям</w:t>
            </w:r>
          </w:p>
          <w:p w14:paraId="6D83FF5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87296" behindDoc="0" locked="0" layoutInCell="1" allowOverlap="1" wp14:anchorId="0C8D60E4" wp14:editId="59B6A4E5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369569</wp:posOffset>
                  </wp:positionV>
                  <wp:extent cx="1041697" cy="815975"/>
                  <wp:effectExtent l="0" t="0" r="6350" b="3175"/>
                  <wp:wrapNone/>
                  <wp:docPr id="16500" name="Рисунок 202" descr="ВЗАИМООЦЕНИВАНИЕ Ребята справились с работой, но есть неточности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ВЗАИМООЦЕНИВАНИЕ Ребята справились с работой, но есть неточности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032" cy="8185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BE70A5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9856B5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E732B6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35465C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7D27EC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1577F0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4B1E3E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77FCD2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CEE6DF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1FE89C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CF895B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793B7E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903555E" w14:textId="6C1A2D6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471D76">
              <w:rPr>
                <w:color w:val="000000" w:themeColor="text1"/>
                <w:sz w:val="24"/>
                <w:szCs w:val="24"/>
              </w:rPr>
              <w:t xml:space="preserve">Самопроверка по </w:t>
            </w:r>
            <w:r w:rsidRPr="00D20D98">
              <w:rPr>
                <w:color w:val="000000" w:themeColor="text1"/>
                <w:sz w:val="28"/>
                <w:szCs w:val="28"/>
              </w:rPr>
              <w:t>критериям</w:t>
            </w:r>
          </w:p>
          <w:p w14:paraId="2FEEA3F5" w14:textId="107CBFCC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114B94E" w14:textId="434CC46D" w:rsidR="00422C74" w:rsidRPr="00D20D98" w:rsidRDefault="00D177BF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72288" behindDoc="0" locked="0" layoutInCell="1" allowOverlap="1" wp14:anchorId="49109DBC" wp14:editId="167C8B99">
                  <wp:simplePos x="0" y="0"/>
                  <wp:positionH relativeFrom="column">
                    <wp:posOffset>41275</wp:posOffset>
                  </wp:positionH>
                  <wp:positionV relativeFrom="paragraph">
                    <wp:posOffset>263525</wp:posOffset>
                  </wp:positionV>
                  <wp:extent cx="895350" cy="778102"/>
                  <wp:effectExtent l="0" t="0" r="0" b="3175"/>
                  <wp:wrapNone/>
                  <wp:docPr id="16501" name="Рисунок 191" descr="How To Draw Simple Flowers For Kids - Food Ideas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How To Draw Simple Flowers For Kids - Food Ideas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778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315D43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77BAEA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EE91B7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FD0287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FACE42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6B86E6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C6F2F0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06C8E7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FA334E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331D73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A1B1E0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D5B7E02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Поощрение, похвала</w:t>
            </w:r>
          </w:p>
          <w:p w14:paraId="79FDE48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32126B70" w14:textId="77777777" w:rsidTr="00471D7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9B157F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47C9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7D2D7B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Творческое задание: </w:t>
            </w:r>
          </w:p>
          <w:p w14:paraId="2346CC89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Придумайте  небольшой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  рассказ  по одной из пословиц</w:t>
            </w:r>
          </w:p>
          <w:p w14:paraId="6E215931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-Выполните задание в тетради-Составьте рассказ по плану «Хмурый день» (обратить внимание на краски хмурого дня</w:t>
            </w:r>
          </w:p>
          <w:p w14:paraId="10679A33" w14:textId="77777777" w:rsidR="00422C74" w:rsidRPr="00D20D98" w:rsidRDefault="00422C74" w:rsidP="002E12FA">
            <w:pPr>
              <w:pStyle w:val="26"/>
              <w:ind w:left="0"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1.Осеннее небо</w:t>
            </w:r>
          </w:p>
          <w:p w14:paraId="7193517E" w14:textId="77777777" w:rsidR="00422C74" w:rsidRPr="00D20D98" w:rsidRDefault="00422C74" w:rsidP="002E12FA">
            <w:pPr>
              <w:pStyle w:val="26"/>
              <w:ind w:left="0"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2.Вода</w:t>
            </w:r>
          </w:p>
          <w:p w14:paraId="3BAA4D1A" w14:textId="77777777" w:rsidR="00422C74" w:rsidRPr="00D20D98" w:rsidRDefault="00422C74" w:rsidP="002E12FA">
            <w:pPr>
              <w:pStyle w:val="26"/>
              <w:ind w:left="0"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3.Деревья (природа)</w:t>
            </w:r>
          </w:p>
          <w:p w14:paraId="0F5CC1E1" w14:textId="77777777" w:rsidR="00422C74" w:rsidRPr="00D20D98" w:rsidRDefault="00422C74" w:rsidP="002E12FA">
            <w:pPr>
              <w:pStyle w:val="26"/>
              <w:ind w:left="0"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4.Земля</w:t>
            </w:r>
          </w:p>
          <w:p w14:paraId="748689A3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35072" behindDoc="0" locked="0" layoutInCell="1" allowOverlap="1" wp14:anchorId="5505410F" wp14:editId="31580DF0">
                  <wp:simplePos x="0" y="0"/>
                  <wp:positionH relativeFrom="column">
                    <wp:posOffset>99920</wp:posOffset>
                  </wp:positionH>
                  <wp:positionV relativeFrom="paragraph">
                    <wp:posOffset>37446</wp:posOffset>
                  </wp:positionV>
                  <wp:extent cx="1352550" cy="897342"/>
                  <wp:effectExtent l="19050" t="19050" r="19050" b="17145"/>
                  <wp:wrapNone/>
                  <wp:docPr id="16502" name="Рисунок 43" descr="Интересные и удивительные картинки &amp;quot;Наступила осень картинка для детей&amp;quot; в отлично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Интересные и удивительные картинки &amp;quot;Наступила осень картинка для детей&amp;quot; в отлично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259" cy="90378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85B1531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0948F70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4F3AB066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198E0A81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35BB5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Записывают домашнее задание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11FE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0DFD7A12" w14:textId="77777777" w:rsidTr="00471D7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B08534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F2C36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              Итог занятия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3E2F84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- Наше </w:t>
            </w: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занятие  подошло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к концу. Кому было интересно и легко, встаньте в круг и возьмитесь за руки.</w:t>
            </w:r>
          </w:p>
          <w:p w14:paraId="19B1952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 Кому было интересно, но при выполнении заданий вы испытывали затруднения, поставьте и поставьте руки в бок.</w:t>
            </w:r>
          </w:p>
          <w:p w14:paraId="4CB497F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85248" behindDoc="0" locked="0" layoutInCell="1" allowOverlap="1" wp14:anchorId="4EB782EF" wp14:editId="7126E3E9">
                  <wp:simplePos x="0" y="0"/>
                  <wp:positionH relativeFrom="column">
                    <wp:posOffset>-21590</wp:posOffset>
                  </wp:positionH>
                  <wp:positionV relativeFrom="paragraph">
                    <wp:posOffset>845820</wp:posOffset>
                  </wp:positionV>
                  <wp:extent cx="1927225" cy="332105"/>
                  <wp:effectExtent l="19050" t="0" r="0" b="0"/>
                  <wp:wrapNone/>
                  <wp:docPr id="1650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225" cy="332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color w:val="000000" w:themeColor="text1"/>
                <w:sz w:val="28"/>
                <w:szCs w:val="28"/>
              </w:rPr>
              <w:t>-Молодцы, ребята! Вы сегодня хорошо потрудились. Спасибо за работу!</w:t>
            </w:r>
          </w:p>
          <w:p w14:paraId="4737D16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6925F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Отвечают на вопросы учителя, </w:t>
            </w:r>
          </w:p>
          <w:p w14:paraId="33E38FB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рефлексируют, высказывают свое мнение</w:t>
            </w:r>
          </w:p>
          <w:p w14:paraId="3C0D1E6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E54DEE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Оценивают свою работу. Рисуют веточки у себя в тетради и показывают всему классу</w:t>
            </w:r>
          </w:p>
          <w:p w14:paraId="78F7998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DC8F16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0E2134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94A6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94432" behindDoc="0" locked="0" layoutInCell="1" allowOverlap="1" wp14:anchorId="7C0260B8" wp14:editId="02457573">
                  <wp:simplePos x="0" y="0"/>
                  <wp:positionH relativeFrom="column">
                    <wp:posOffset>55576</wp:posOffset>
                  </wp:positionH>
                  <wp:positionV relativeFrom="paragraph">
                    <wp:posOffset>126971</wp:posOffset>
                  </wp:positionV>
                  <wp:extent cx="995874" cy="998717"/>
                  <wp:effectExtent l="19050" t="19050" r="13776" b="10933"/>
                  <wp:wrapNone/>
                  <wp:docPr id="16504" name="Рисунок 70" descr="https://e7.pngegg.com/pngimages/984/587/png-clipart-leaf-green-branch-with-green-leaves-green-leafed-plant-branch-col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s://e7.pngegg.com/pngimages/984/587/png-clipart-leaf-green-branch-with-green-leaves-green-leafed-plant-branch-col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717" cy="100156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B7733B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707000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29876D1" w14:textId="77777777" w:rsidR="00422C74" w:rsidRPr="00D20D98" w:rsidRDefault="00422C74" w:rsidP="002E12FA">
            <w:pPr>
              <w:pStyle w:val="af3"/>
              <w:rPr>
                <w:noProof/>
                <w:color w:val="000000" w:themeColor="text1"/>
              </w:rPr>
            </w:pPr>
          </w:p>
          <w:p w14:paraId="7E12EFD6" w14:textId="77777777" w:rsidR="00422C74" w:rsidRPr="00D20D98" w:rsidRDefault="00422C74" w:rsidP="002E12FA">
            <w:pPr>
              <w:pStyle w:val="af3"/>
              <w:rPr>
                <w:noProof/>
                <w:color w:val="000000" w:themeColor="text1"/>
              </w:rPr>
            </w:pPr>
          </w:p>
          <w:p w14:paraId="3787E29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30DCD98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Всё получилось</w:t>
            </w:r>
          </w:p>
          <w:p w14:paraId="73952645" w14:textId="57E7BBF4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795456" behindDoc="0" locked="0" layoutInCell="1" allowOverlap="1" wp14:anchorId="3DB760F8" wp14:editId="3F0FD9AC">
                  <wp:simplePos x="0" y="0"/>
                  <wp:positionH relativeFrom="column">
                    <wp:posOffset>55576</wp:posOffset>
                  </wp:positionH>
                  <wp:positionV relativeFrom="paragraph">
                    <wp:posOffset>112837</wp:posOffset>
                  </wp:positionV>
                  <wp:extent cx="999020" cy="825721"/>
                  <wp:effectExtent l="19050" t="19050" r="10630" b="12479"/>
                  <wp:wrapNone/>
                  <wp:docPr id="16505" name="Рисунок 77" descr="https://w7.pngwing.com/pngs/95/518/png-transparent-autumn-leaf-autumn-leaves-leaf-orange-branc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https://w7.pngwing.com/pngs/95/518/png-transparent-autumn-leaf-autumn-leaves-leaf-orange-branc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410" cy="82191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99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C7907"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5E1E6237" wp14:editId="5A67B716">
                      <wp:extent cx="314325" cy="314325"/>
                      <wp:effectExtent l="2540" t="3175" r="0" b="0"/>
                      <wp:docPr id="16794" name="AutoShape 4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386443F" id="AutoShape 42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J9Y82+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="005C7907"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082677ED" wp14:editId="2333FA5F">
                      <wp:extent cx="314325" cy="314325"/>
                      <wp:effectExtent l="2540" t="3175" r="0" b="0"/>
                      <wp:docPr id="16793" name="AutoShape 4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08C53F6" id="AutoShape 43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7NLRse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3BEA0E31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1D2F41A6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38F63A99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5932C963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0C64B196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Не всё получилось, но я буду стараться</w:t>
            </w:r>
          </w:p>
        </w:tc>
      </w:tr>
    </w:tbl>
    <w:p w14:paraId="5040CF51" w14:textId="220307DB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tbl>
      <w:tblPr>
        <w:tblStyle w:val="ac"/>
        <w:tblW w:w="11228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3261"/>
        <w:gridCol w:w="366"/>
        <w:gridCol w:w="2043"/>
        <w:gridCol w:w="568"/>
        <w:gridCol w:w="1304"/>
      </w:tblGrid>
      <w:tr w:rsidR="00D20D98" w:rsidRPr="00D20D98" w14:paraId="56381A90" w14:textId="77777777" w:rsidTr="00471D7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5E3AE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7706A00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3562B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Урок № </w:t>
            </w:r>
            <w:r w:rsidRPr="00D20D98">
              <w:rPr>
                <w:b/>
                <w:color w:val="000000" w:themeColor="text1"/>
                <w:sz w:val="28"/>
                <w:szCs w:val="28"/>
                <w:lang w:val="en-US"/>
              </w:rPr>
              <w:t>1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19C9C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5F687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D20D98" w:rsidRPr="00D20D98" w14:paraId="6EB0718A" w14:textId="77777777" w:rsidTr="00471D7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5FE50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E1E170" w14:textId="77777777" w:rsidR="00422C74" w:rsidRPr="00D20D98" w:rsidRDefault="00422C74" w:rsidP="00A20695">
            <w:pPr>
              <w:shd w:val="clear" w:color="auto" w:fill="FFFFFF"/>
              <w:spacing w:after="51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 гостях у сказки. Написание эссе на тему: «Мой самый любимый сказочный герой»</w:t>
            </w:r>
          </w:p>
          <w:p w14:paraId="72923963" w14:textId="42FB60EA" w:rsidR="00422C74" w:rsidRPr="00D20D98" w:rsidRDefault="00422C74" w:rsidP="00A20695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Интеллектуальный конкурс</w:t>
            </w:r>
            <w:r w:rsidR="00A20695">
              <w:rPr>
                <w:b/>
                <w:color w:val="000000" w:themeColor="text1"/>
                <w:sz w:val="28"/>
                <w:szCs w:val="28"/>
              </w:rPr>
              <w:t xml:space="preserve">: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«Знаешь ли ты сказки и сказочных героев?»</w:t>
            </w:r>
          </w:p>
        </w:tc>
      </w:tr>
      <w:tr w:rsidR="00D20D98" w:rsidRPr="00D20D98" w14:paraId="2B20AFDC" w14:textId="77777777" w:rsidTr="00471D7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00AE9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6F9F9" w14:textId="6D55459D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Сформировать у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учащихся  понятие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о сказках, их значении в речи.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Познакомить  у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чащихся</w:t>
            </w:r>
            <w:proofErr w:type="gramEnd"/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 xml:space="preserve"> с интересным произведением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с литературной сказкой «Лягушка – путешественница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», провести конкурс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 xml:space="preserve">: 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«Знаешь ли ты сказки и сказочных героев?» Написать эссе. 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Развивать фантазию, речь, навык грамотного письма, воображение, память.</w:t>
            </w:r>
            <w:r w:rsidR="00D177BF">
              <w:rPr>
                <w:color w:val="000000" w:themeColor="text1"/>
                <w:sz w:val="28"/>
                <w:szCs w:val="28"/>
                <w:lang w:bidi="ru-RU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Воспитывать интерес и самостоятельность</w:t>
            </w:r>
          </w:p>
        </w:tc>
      </w:tr>
      <w:tr w:rsidR="00D20D98" w:rsidRPr="00D20D98" w14:paraId="56385ABE" w14:textId="77777777" w:rsidTr="00471D7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752C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Результаты</w:t>
            </w:r>
          </w:p>
          <w:p w14:paraId="53FF7D8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05B39" w14:textId="77777777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Учащиеся познакомились с жанром «сказка», на примере литературной сказки учатся простым навыкам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анализа Пересказывают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текст, составляют план и оценочные вопросы к тексту. Развивается мышление,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 xml:space="preserve"> речь, навык грамотного письма, память</w:t>
            </w:r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</w:tc>
      </w:tr>
      <w:tr w:rsidR="00D20D98" w:rsidRPr="00D20D98" w14:paraId="28452A38" w14:textId="77777777" w:rsidTr="00471D76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E1E5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Тип занятия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EB7F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Изучение нового материала.</w:t>
            </w:r>
          </w:p>
        </w:tc>
      </w:tr>
      <w:tr w:rsidR="00D20D98" w:rsidRPr="00D20D98" w14:paraId="691F9DCB" w14:textId="77777777" w:rsidTr="00471D76">
        <w:trPr>
          <w:trHeight w:val="1283"/>
        </w:trPr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180D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93B9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Ассоциация, творческое задание, работа в группе, в паре, индивидуальная работа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, ,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«корзина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красноязычия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», «дерево пожеланий» дидактические игры, работа по картинке, словарная разминка, творческое задание,  чтение и анализ сказки «Лягушка – путешественница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 xml:space="preserve">», </w:t>
            </w:r>
            <w:r w:rsidRPr="00D20D98">
              <w:rPr>
                <w:color w:val="000000" w:themeColor="text1"/>
                <w:sz w:val="28"/>
                <w:szCs w:val="28"/>
              </w:rPr>
              <w:t>оценивание, рефлексия</w:t>
            </w:r>
          </w:p>
        </w:tc>
      </w:tr>
      <w:tr w:rsidR="00D20D98" w:rsidRPr="00D20D98" w14:paraId="5A566CD3" w14:textId="77777777" w:rsidTr="00471D76">
        <w:trPr>
          <w:trHeight w:val="1309"/>
        </w:trPr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F551D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1AC9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Работа в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группах,  игра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«Доскажи словечко», цифровой диктант, постер, «Толстые и тонкие»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вопросы,текст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«Лягушка – путешественница».</w:t>
            </w:r>
          </w:p>
        </w:tc>
      </w:tr>
      <w:tr w:rsidR="00D20D98" w:rsidRPr="00D20D98" w14:paraId="0416BA6F" w14:textId="77777777" w:rsidTr="00471D7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99CA4C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Время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F291CF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D0A7FE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C95D12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042BF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D20D98" w:rsidRPr="00D20D98" w14:paraId="72267A78" w14:textId="77777777" w:rsidTr="00471D76">
        <w:trPr>
          <w:trHeight w:val="841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FAEDC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16ACD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 эмоциональный психологический настрой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AFD3B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6001BA9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-Ребята, сели правильно, красиво.</w:t>
            </w:r>
          </w:p>
          <w:p w14:paraId="3D5F295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Посмотрите друг на друга.</w:t>
            </w:r>
          </w:p>
          <w:p w14:paraId="06C2A2B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Улыбнитесь.</w:t>
            </w:r>
          </w:p>
          <w:p w14:paraId="73E8F65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Повернитесь и улыбнитесь.</w:t>
            </w:r>
          </w:p>
          <w:p w14:paraId="4B4003E2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 вас хорошее настроение? Прекрасно. Пусть улыбка и хорошее настроение будут на уроке вашими помощниками</w:t>
            </w:r>
            <w:r w:rsidRPr="00D20D98">
              <w:rPr>
                <w:color w:val="000000" w:themeColor="text1"/>
              </w:rPr>
              <w:t>.</w:t>
            </w:r>
          </w:p>
          <w:p w14:paraId="71E1D4A2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-Встало солнышко давно,</w:t>
            </w:r>
          </w:p>
          <w:p w14:paraId="7FA73B64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Заглянуло к нам в окно.</w:t>
            </w:r>
          </w:p>
          <w:p w14:paraId="4D9E64F0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Нас оно торопит в класс, </w:t>
            </w:r>
          </w:p>
          <w:p w14:paraId="50931D88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Интересный урок сейчас</w:t>
            </w:r>
          </w:p>
          <w:p w14:paraId="36E0DC26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Начинается урок,</w:t>
            </w:r>
          </w:p>
          <w:p w14:paraId="6B6A6D4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Он пойдет ребятам впрок.</w:t>
            </w:r>
          </w:p>
          <w:p w14:paraId="6CF01875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Постарайтесь все понять,</w:t>
            </w:r>
          </w:p>
          <w:p w14:paraId="51E73983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Интересное узнать</w:t>
            </w:r>
          </w:p>
          <w:p w14:paraId="2E963DE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-Дети, давайте улыбнемся нашему солнышку, улыбнитесь друг другу, а теперь я улыбаюсь всем и желаю успехов в работе</w:t>
            </w:r>
          </w:p>
          <w:p w14:paraId="54D2265A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1D163D90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04672" behindDoc="0" locked="0" layoutInCell="1" allowOverlap="1" wp14:anchorId="3A0FF55E" wp14:editId="1144E1B5">
                  <wp:simplePos x="0" y="0"/>
                  <wp:positionH relativeFrom="column">
                    <wp:posOffset>141605</wp:posOffset>
                  </wp:positionH>
                  <wp:positionV relativeFrom="paragraph">
                    <wp:posOffset>155575</wp:posOffset>
                  </wp:positionV>
                  <wp:extent cx="1375410" cy="1327785"/>
                  <wp:effectExtent l="19050" t="19050" r="15240" b="24765"/>
                  <wp:wrapNone/>
                  <wp:docPr id="16506" name="Рисунок 41" descr="Ответы Mail.ru: А солнышко при виде Вас сегодня улыбается??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Ответы Mail.ru: А солнышко при виде Вас сегодня улыбается??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lum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410" cy="132778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944823E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544588EC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0AA29E14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1B971EAA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0F80187B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4037ED6B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3C9BE755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440669F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51C0A8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FCC1F00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-На ковёр мы сели,</w:t>
            </w:r>
          </w:p>
          <w:p w14:paraId="34CE33EB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В сказку полетели.</w:t>
            </w:r>
          </w:p>
          <w:p w14:paraId="65AA8DF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14530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упражнение, желают друг другу добра и тепла</w:t>
            </w:r>
          </w:p>
          <w:p w14:paraId="35C1424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21778E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Проверяют свою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готовность  к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занятию.</w:t>
            </w:r>
          </w:p>
          <w:p w14:paraId="69850B3B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300CB8D1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731AF05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Дети по цепочке друг другу произносят пожелания</w:t>
            </w:r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6B83C95E" w14:textId="4B8F14D3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9D1142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4FF29D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BF5A2E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9776AC8" w14:textId="5C84BD46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548660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57EFF8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41E720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F08698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0C53FB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A2A9AB0" w14:textId="72B11C0A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F7D1CC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Читают  стихотворение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4DC65CD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DE41CF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338E5E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8D9DB5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8C15AF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CCADFF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Желают друг другу успеха на занятии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DD4D9" w14:textId="77777777" w:rsidR="00422C74" w:rsidRPr="00274B46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2"/>
                <w:szCs w:val="22"/>
              </w:rPr>
            </w:pPr>
            <w:r w:rsidRPr="00274B46">
              <w:rPr>
                <w:color w:val="000000" w:themeColor="text1"/>
                <w:sz w:val="22"/>
                <w:szCs w:val="22"/>
              </w:rPr>
              <w:lastRenderedPageBreak/>
              <w:t>Оценивание эмоционального состояния</w:t>
            </w:r>
          </w:p>
          <w:p w14:paraId="33D449F8" w14:textId="3268B14C" w:rsidR="00422C74" w:rsidRPr="00D20D98" w:rsidRDefault="00274B46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06720" behindDoc="0" locked="0" layoutInCell="1" allowOverlap="1" wp14:anchorId="6482AF2D" wp14:editId="2212A6C1">
                  <wp:simplePos x="0" y="0"/>
                  <wp:positionH relativeFrom="column">
                    <wp:posOffset>414655</wp:posOffset>
                  </wp:positionH>
                  <wp:positionV relativeFrom="paragraph">
                    <wp:posOffset>645160</wp:posOffset>
                  </wp:positionV>
                  <wp:extent cx="688340" cy="667385"/>
                  <wp:effectExtent l="19050" t="0" r="0" b="0"/>
                  <wp:wrapNone/>
                  <wp:docPr id="16508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r="65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8340" cy="667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07744" behindDoc="0" locked="0" layoutInCell="1" allowOverlap="1" wp14:anchorId="52A18A50" wp14:editId="2417F063">
                  <wp:simplePos x="0" y="0"/>
                  <wp:positionH relativeFrom="column">
                    <wp:posOffset>863</wp:posOffset>
                  </wp:positionH>
                  <wp:positionV relativeFrom="paragraph">
                    <wp:posOffset>1230894</wp:posOffset>
                  </wp:positionV>
                  <wp:extent cx="629343" cy="631767"/>
                  <wp:effectExtent l="19050" t="0" r="0" b="0"/>
                  <wp:wrapNone/>
                  <wp:docPr id="16509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l="67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343" cy="631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05696" behindDoc="0" locked="0" layoutInCell="1" allowOverlap="1" wp14:anchorId="1A9385F8" wp14:editId="33497B8E">
                  <wp:simplePos x="0" y="0"/>
                  <wp:positionH relativeFrom="column">
                    <wp:posOffset>-3523</wp:posOffset>
                  </wp:positionH>
                  <wp:positionV relativeFrom="paragraph">
                    <wp:posOffset>46643</wp:posOffset>
                  </wp:positionV>
                  <wp:extent cx="632957" cy="667910"/>
                  <wp:effectExtent l="19050" t="0" r="0" b="0"/>
                  <wp:wrapNone/>
                  <wp:docPr id="16507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 l="34742" r="3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957" cy="667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7D516FE8" w14:textId="77777777" w:rsidTr="00471D7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35437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3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9AEB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Актуализация</w:t>
            </w:r>
          </w:p>
          <w:p w14:paraId="4060090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F464E7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73E1D8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4FF912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B700EC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4F30BE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B1C9E8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3FB1D7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3A6A92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BB3790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F380A0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3E525E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8ECD33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06F777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F47CB1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046A1D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0BBC4A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E74AED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5067C" w14:textId="7B5C9B3B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Дыхательная гимнастика</w:t>
            </w:r>
            <w:r w:rsidR="00D177BF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>«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Петушок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</w:p>
          <w:p w14:paraId="07B6B7DD" w14:textId="0DF1B1AE" w:rsidR="00422C74" w:rsidRPr="00D20D98" w:rsidRDefault="00BB643E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08768" behindDoc="0" locked="0" layoutInCell="1" allowOverlap="1" wp14:anchorId="2AA491F0" wp14:editId="0C4CC938">
                  <wp:simplePos x="0" y="0"/>
                  <wp:positionH relativeFrom="column">
                    <wp:posOffset>2804</wp:posOffset>
                  </wp:positionH>
                  <wp:positionV relativeFrom="paragraph">
                    <wp:posOffset>55928</wp:posOffset>
                  </wp:positionV>
                  <wp:extent cx="1654474" cy="1796055"/>
                  <wp:effectExtent l="19050" t="19050" r="22225" b="13970"/>
                  <wp:wrapNone/>
                  <wp:docPr id="16510" name="Рисунок 49" descr="https://i.pinimg.com/originals/6f/1a/fa/6f1afa554bd483f8bc335dc39e5ff5c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i.pinimg.com/originals/6f/1a/fa/6f1afa554bd483f8bc335dc39e5ff5c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8046" cy="179993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7B85395" w14:textId="5B956933" w:rsidR="00422C74" w:rsidRPr="00D20D98" w:rsidRDefault="005C7907" w:rsidP="002E12FA">
            <w:pPr>
              <w:shd w:val="clear" w:color="auto" w:fill="FFFFFF"/>
              <w:spacing w:line="178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ascii="Calibri" w:eastAsia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3DF838D9" wp14:editId="2C661AFC">
                      <wp:extent cx="314325" cy="314325"/>
                      <wp:effectExtent l="2540" t="635" r="0" b="0"/>
                      <wp:docPr id="16792" name="AutoShape 4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3A8B7D6" id="AutoShape 44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UjeaKe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456B3ABE" w14:textId="713A4587" w:rsidR="00422C74" w:rsidRPr="00D20D98" w:rsidRDefault="005C7907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6656473A" wp14:editId="57A62218">
                      <wp:extent cx="314325" cy="314325"/>
                      <wp:effectExtent l="2540" t="635" r="0" b="0"/>
                      <wp:docPr id="16791" name="AutoShape 4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C461D2C" id="AutoShape 45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Zamaie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3DB96D08" w14:textId="1E3935B5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D9895DD" w14:textId="1C498C72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1B9FD7A" w14:textId="77777777" w:rsidR="00422C74" w:rsidRPr="00D20D98" w:rsidRDefault="00422C74" w:rsidP="002E12FA">
            <w:pPr>
              <w:pStyle w:val="af3"/>
              <w:rPr>
                <w:noProof/>
                <w:color w:val="000000" w:themeColor="text1"/>
              </w:rPr>
            </w:pPr>
          </w:p>
          <w:p w14:paraId="473E0205" w14:textId="4910A598" w:rsidR="00422C74" w:rsidRPr="00D20D98" w:rsidRDefault="005C7907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616682FE" wp14:editId="45A0E8D2">
                      <wp:extent cx="314325" cy="314325"/>
                      <wp:effectExtent l="2540" t="0" r="0" b="635"/>
                      <wp:docPr id="16790" name="AutoShape 46" descr="Воздушные шарики - история и описание игрушк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3E1957B" id="AutoShape 46" o:spid="_x0000_s1026" alt="Воздушные шарики - история и описание игрушки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30E0455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6D11E6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F8842A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972472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Развитие речи</w:t>
            </w:r>
          </w:p>
          <w:p w14:paraId="6020836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A5CDC68" w14:textId="77777777" w:rsidR="00422C74" w:rsidRPr="00D20D98" w:rsidRDefault="00422C74" w:rsidP="002E12FA">
            <w:pPr>
              <w:pStyle w:val="af3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-Придумай конец чистоговорок</w:t>
            </w:r>
          </w:p>
          <w:p w14:paraId="37805627" w14:textId="6C4B8E99" w:rsidR="00422C74" w:rsidRPr="00D20D98" w:rsidRDefault="005C7907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33F2997B" wp14:editId="7A5D6729">
                      <wp:extent cx="314325" cy="314325"/>
                      <wp:effectExtent l="2540" t="0" r="0" b="3810"/>
                      <wp:docPr id="16789" name="AutoShape 4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75FB388" id="AutoShape 47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5175DDE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Ра-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ра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ра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-……</w:t>
            </w:r>
          </w:p>
          <w:p w14:paraId="31CDADB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Ры-ры-ры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-….</w:t>
            </w:r>
          </w:p>
          <w:p w14:paraId="3A8D5EE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Ре-ре-ре-….</w:t>
            </w:r>
          </w:p>
          <w:p w14:paraId="5C7EAA9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Ро-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ро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ро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-….</w:t>
            </w:r>
          </w:p>
          <w:p w14:paraId="0262770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67D5F80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Игра «Доскажи словечко»</w:t>
            </w:r>
          </w:p>
          <w:p w14:paraId="62C57310" w14:textId="77777777" w:rsidR="00422C74" w:rsidRPr="00D20D98" w:rsidRDefault="00422C74" w:rsidP="002E12FA">
            <w:pPr>
              <w:pStyle w:val="af3"/>
              <w:rPr>
                <w:rFonts w:eastAsia="Times New Roman"/>
                <w:iCs/>
                <w:color w:val="000000" w:themeColor="text1"/>
                <w:sz w:val="28"/>
                <w:szCs w:val="28"/>
              </w:rPr>
            </w:pPr>
          </w:p>
          <w:p w14:paraId="4BDC1B2E" w14:textId="77777777" w:rsidR="00422C74" w:rsidRPr="00D20D98" w:rsidRDefault="00422C74" w:rsidP="002E12FA">
            <w:pPr>
              <w:pStyle w:val="af3"/>
              <w:rPr>
                <w:rFonts w:eastAsia="Times New Roman"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iCs/>
                <w:color w:val="000000" w:themeColor="text1"/>
                <w:sz w:val="28"/>
                <w:szCs w:val="28"/>
              </w:rPr>
              <w:t>-Загадаю вам, ребятки,</w:t>
            </w:r>
          </w:p>
          <w:p w14:paraId="560BA2E7" w14:textId="77777777" w:rsidR="00422C74" w:rsidRPr="00D20D98" w:rsidRDefault="00422C74" w:rsidP="002E12FA">
            <w:pPr>
              <w:pStyle w:val="af3"/>
              <w:rPr>
                <w:rFonts w:eastAsia="Times New Roman"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iCs/>
                <w:color w:val="000000" w:themeColor="text1"/>
                <w:sz w:val="28"/>
                <w:szCs w:val="28"/>
              </w:rPr>
              <w:t>Очень трудные загадки.</w:t>
            </w:r>
          </w:p>
          <w:p w14:paraId="1775670A" w14:textId="77777777" w:rsidR="00422C74" w:rsidRPr="00D20D98" w:rsidRDefault="00422C74" w:rsidP="002E12FA">
            <w:pPr>
              <w:pStyle w:val="af3"/>
              <w:rPr>
                <w:rFonts w:eastAsia="Times New Roman"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iCs/>
                <w:color w:val="000000" w:themeColor="text1"/>
                <w:sz w:val="28"/>
                <w:szCs w:val="28"/>
              </w:rPr>
              <w:lastRenderedPageBreak/>
              <w:t>Отгадаешь, не зевай,</w:t>
            </w:r>
          </w:p>
          <w:p w14:paraId="0DFEAC6C" w14:textId="77777777" w:rsidR="00422C74" w:rsidRPr="00D20D98" w:rsidRDefault="00422C74" w:rsidP="002E12FA">
            <w:pPr>
              <w:pStyle w:val="af3"/>
              <w:rPr>
                <w:rFonts w:eastAsia="Times New Roman"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iCs/>
                <w:color w:val="000000" w:themeColor="text1"/>
                <w:sz w:val="28"/>
                <w:szCs w:val="28"/>
              </w:rPr>
              <w:t>Дружно хором отвечай!</w:t>
            </w:r>
          </w:p>
          <w:p w14:paraId="7E297124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 </w:t>
            </w:r>
          </w:p>
          <w:p w14:paraId="16E65DFA" w14:textId="77777777" w:rsidR="00422C74" w:rsidRPr="00D20D98" w:rsidRDefault="00422C74" w:rsidP="002E12FA">
            <w:pPr>
              <w:pStyle w:val="af3"/>
              <w:rPr>
                <w:rFonts w:eastAsia="Times New Roman"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iCs/>
                <w:color w:val="000000" w:themeColor="text1"/>
                <w:sz w:val="28"/>
                <w:szCs w:val="28"/>
              </w:rPr>
              <w:t>Многим долго неизвестный,</w:t>
            </w:r>
          </w:p>
          <w:p w14:paraId="1EB008E1" w14:textId="77777777" w:rsidR="00422C74" w:rsidRPr="00D20D98" w:rsidRDefault="00422C74" w:rsidP="002E12FA">
            <w:pPr>
              <w:pStyle w:val="af3"/>
              <w:rPr>
                <w:rFonts w:eastAsia="Times New Roman"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iCs/>
                <w:color w:val="000000" w:themeColor="text1"/>
                <w:sz w:val="28"/>
                <w:szCs w:val="28"/>
              </w:rPr>
              <w:t>Стал он каждому дружком.</w:t>
            </w:r>
          </w:p>
          <w:p w14:paraId="62515709" w14:textId="77777777" w:rsidR="00422C74" w:rsidRPr="00D20D98" w:rsidRDefault="00422C74" w:rsidP="002E12FA">
            <w:pPr>
              <w:pStyle w:val="af3"/>
              <w:rPr>
                <w:rFonts w:eastAsia="Times New Roman"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iCs/>
                <w:color w:val="000000" w:themeColor="text1"/>
                <w:sz w:val="28"/>
                <w:szCs w:val="28"/>
              </w:rPr>
              <w:t>Всем по сказке интересной</w:t>
            </w:r>
          </w:p>
          <w:p w14:paraId="6584D00E" w14:textId="77777777" w:rsidR="00422C74" w:rsidRPr="00D20D98" w:rsidRDefault="00422C74" w:rsidP="002E12FA">
            <w:pPr>
              <w:pStyle w:val="af3"/>
              <w:rPr>
                <w:rFonts w:eastAsia="Times New Roman"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iCs/>
                <w:color w:val="000000" w:themeColor="text1"/>
                <w:sz w:val="28"/>
                <w:szCs w:val="28"/>
              </w:rPr>
              <w:t>Мальчик-луковка знаком.</w:t>
            </w:r>
          </w:p>
          <w:p w14:paraId="332E967B" w14:textId="77777777" w:rsidR="00422C74" w:rsidRPr="00D20D98" w:rsidRDefault="00422C74" w:rsidP="002E12FA">
            <w:pPr>
              <w:pStyle w:val="af3"/>
              <w:rPr>
                <w:rFonts w:eastAsia="Times New Roman"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iCs/>
                <w:color w:val="000000" w:themeColor="text1"/>
                <w:sz w:val="28"/>
                <w:szCs w:val="28"/>
              </w:rPr>
              <w:t>Очень просто, хоть и длинно,</w:t>
            </w:r>
          </w:p>
          <w:p w14:paraId="1D4FCE05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iCs/>
                <w:color w:val="000000" w:themeColor="text1"/>
                <w:sz w:val="28"/>
                <w:szCs w:val="28"/>
              </w:rPr>
              <w:t>Он зовётся…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(Чиполлино).</w:t>
            </w:r>
          </w:p>
          <w:p w14:paraId="199F476C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 </w:t>
            </w:r>
          </w:p>
          <w:p w14:paraId="0E83B728" w14:textId="77777777" w:rsidR="00422C74" w:rsidRPr="00D20D98" w:rsidRDefault="00422C74" w:rsidP="002E12FA">
            <w:pPr>
              <w:pStyle w:val="af3"/>
              <w:rPr>
                <w:rFonts w:eastAsia="Times New Roman"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iCs/>
                <w:color w:val="000000" w:themeColor="text1"/>
                <w:sz w:val="28"/>
                <w:szCs w:val="28"/>
              </w:rPr>
              <w:t>Всех он любит неизменно,</w:t>
            </w:r>
          </w:p>
          <w:p w14:paraId="6E16207E" w14:textId="77777777" w:rsidR="00422C74" w:rsidRPr="00D20D98" w:rsidRDefault="00422C74" w:rsidP="002E12FA">
            <w:pPr>
              <w:pStyle w:val="af3"/>
              <w:rPr>
                <w:rFonts w:eastAsia="Times New Roman"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iCs/>
                <w:color w:val="000000" w:themeColor="text1"/>
                <w:sz w:val="28"/>
                <w:szCs w:val="28"/>
              </w:rPr>
              <w:t>Кто б к нему ни приходил.</w:t>
            </w:r>
          </w:p>
          <w:p w14:paraId="61E96CFE" w14:textId="77777777" w:rsidR="00422C74" w:rsidRPr="00D20D98" w:rsidRDefault="00422C74" w:rsidP="002E12FA">
            <w:pPr>
              <w:pStyle w:val="af3"/>
              <w:rPr>
                <w:rFonts w:eastAsia="Times New Roman"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iCs/>
                <w:color w:val="000000" w:themeColor="text1"/>
                <w:sz w:val="28"/>
                <w:szCs w:val="28"/>
              </w:rPr>
              <w:t>Догадались? Это Гена,</w:t>
            </w:r>
          </w:p>
          <w:p w14:paraId="530749C7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rFonts w:eastAsia="Times New Roman"/>
                <w:iCs/>
                <w:color w:val="000000" w:themeColor="text1"/>
                <w:sz w:val="28"/>
                <w:szCs w:val="28"/>
              </w:rPr>
              <w:t>Это Гена… 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(Крокодил).</w:t>
            </w:r>
          </w:p>
          <w:p w14:paraId="59A63AA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24C699" w14:textId="77777777" w:rsidR="00422C74" w:rsidRPr="00D20D98" w:rsidRDefault="00422C74" w:rsidP="002E12FA">
            <w:pPr>
              <w:rPr>
                <w:color w:val="000000" w:themeColor="text1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Ученики стоят.</w:t>
            </w:r>
          </w:p>
          <w:p w14:paraId="72E3C2AE" w14:textId="77777777" w:rsidR="00422C74" w:rsidRPr="00D20D98" w:rsidRDefault="00422C74" w:rsidP="002E12FA">
            <w:pPr>
              <w:rPr>
                <w:color w:val="000000" w:themeColor="text1"/>
              </w:rPr>
            </w:pPr>
          </w:p>
          <w:p w14:paraId="26B08B0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Поднимают руки в стороны (вдох), а затем хлопают ими по бёдрам (выдох), произносят: «ку-ка-ре-ку»</w:t>
            </w:r>
          </w:p>
          <w:p w14:paraId="5DD1F16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A267A7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135321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0CECCA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88D328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BD7359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придумывают конец чистоговорок</w:t>
            </w:r>
          </w:p>
          <w:p w14:paraId="4A2E9FB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9B2177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03BA80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BA995A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3DF906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2B3534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48E837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Слушают загадки учителя, отгадывают.</w:t>
            </w:r>
          </w:p>
          <w:p w14:paraId="4A5545D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4642C8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20C38F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Рассказывают, что они знают о данном герое, из какой он сказки.</w:t>
            </w:r>
          </w:p>
          <w:p w14:paraId="39F1347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78F6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Похвала, поощрение</w:t>
            </w:r>
          </w:p>
          <w:p w14:paraId="06C637A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4838F340" w14:textId="77777777" w:rsidTr="00471D7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3F159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7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CE51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Ввод новых приёмов действий и мышления</w:t>
            </w:r>
          </w:p>
          <w:p w14:paraId="405DF1B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F0E8FB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CACF71E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290E8E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C42D54E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AFDFBD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CB2126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6781FC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968F26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A277D8E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808964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C7974D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A84102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76D97C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26418F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51F732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290B54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487E54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C737EE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5D840E8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EC7B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-Рассмотрите иллюстрации</w:t>
            </w:r>
          </w:p>
          <w:p w14:paraId="3780A39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11840" behindDoc="0" locked="0" layoutInCell="1" allowOverlap="1" wp14:anchorId="22A091C1" wp14:editId="0504622C">
                  <wp:simplePos x="0" y="0"/>
                  <wp:positionH relativeFrom="column">
                    <wp:posOffset>1378806</wp:posOffset>
                  </wp:positionH>
                  <wp:positionV relativeFrom="paragraph">
                    <wp:posOffset>334021</wp:posOffset>
                  </wp:positionV>
                  <wp:extent cx="580141" cy="1057523"/>
                  <wp:effectExtent l="0" t="0" r="0" b="0"/>
                  <wp:wrapNone/>
                  <wp:docPr id="16511" name="Рисунок 3" descr="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4" name="Picture 16" descr="65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141" cy="10575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color w:val="000000" w:themeColor="text1"/>
                <w:sz w:val="28"/>
                <w:szCs w:val="28"/>
              </w:rPr>
              <w:t>-Что вы можете сказать о рисунках?</w:t>
            </w:r>
          </w:p>
          <w:p w14:paraId="5D1128E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09792" behindDoc="0" locked="0" layoutInCell="1" allowOverlap="1" wp14:anchorId="1436E949" wp14:editId="19A04AF2">
                  <wp:simplePos x="0" y="0"/>
                  <wp:positionH relativeFrom="column">
                    <wp:posOffset>758604</wp:posOffset>
                  </wp:positionH>
                  <wp:positionV relativeFrom="paragraph">
                    <wp:posOffset>9084</wp:posOffset>
                  </wp:positionV>
                  <wp:extent cx="617054" cy="970059"/>
                  <wp:effectExtent l="19050" t="0" r="0" b="0"/>
                  <wp:wrapNone/>
                  <wp:docPr id="16512" name="Рисунок 6" descr="46 (8)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2" name="Picture 14" descr="46 (8)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054" cy="9700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10816" behindDoc="0" locked="0" layoutInCell="1" allowOverlap="1" wp14:anchorId="3567ECF2" wp14:editId="6EF9E13E">
                  <wp:simplePos x="0" y="0"/>
                  <wp:positionH relativeFrom="column">
                    <wp:posOffset>-49281</wp:posOffset>
                  </wp:positionH>
                  <wp:positionV relativeFrom="paragraph">
                    <wp:posOffset>1132</wp:posOffset>
                  </wp:positionV>
                  <wp:extent cx="807885" cy="978010"/>
                  <wp:effectExtent l="19050" t="0" r="0" b="0"/>
                  <wp:wrapNone/>
                  <wp:docPr id="16513" name="Рисунок 2" descr="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8" name="Picture 20" descr="38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885" cy="9780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14:paraId="765B1D93" w14:textId="77777777" w:rsidR="00422C74" w:rsidRPr="00D20D98" w:rsidRDefault="00422C74" w:rsidP="002E12FA">
            <w:pPr>
              <w:pStyle w:val="af3"/>
              <w:rPr>
                <w:b/>
                <w:bCs/>
                <w:noProof/>
                <w:color w:val="000000" w:themeColor="text1"/>
                <w:sz w:val="28"/>
                <w:szCs w:val="28"/>
              </w:rPr>
            </w:pPr>
          </w:p>
          <w:p w14:paraId="208A93AE" w14:textId="77777777" w:rsidR="00422C74" w:rsidRPr="00D20D98" w:rsidRDefault="00422C74" w:rsidP="002E12FA">
            <w:pPr>
              <w:pStyle w:val="af3"/>
              <w:rPr>
                <w:b/>
                <w:bCs/>
                <w:noProof/>
                <w:color w:val="000000" w:themeColor="text1"/>
                <w:sz w:val="28"/>
                <w:szCs w:val="28"/>
              </w:rPr>
            </w:pPr>
          </w:p>
          <w:p w14:paraId="7F5036AD" w14:textId="77777777" w:rsidR="00422C74" w:rsidRPr="00D20D98" w:rsidRDefault="00422C74" w:rsidP="002E12FA">
            <w:pPr>
              <w:pStyle w:val="af3"/>
              <w:rPr>
                <w:b/>
                <w:bCs/>
                <w:noProof/>
                <w:color w:val="000000" w:themeColor="text1"/>
                <w:sz w:val="28"/>
                <w:szCs w:val="28"/>
              </w:rPr>
            </w:pPr>
          </w:p>
          <w:p w14:paraId="434E7B17" w14:textId="77777777" w:rsidR="00422C74" w:rsidRPr="00D20D98" w:rsidRDefault="00422C74" w:rsidP="002E12FA">
            <w:pPr>
              <w:pStyle w:val="af3"/>
              <w:rPr>
                <w:b/>
                <w:bCs/>
                <w:noProof/>
                <w:color w:val="000000" w:themeColor="text1"/>
                <w:sz w:val="28"/>
                <w:szCs w:val="28"/>
              </w:rPr>
            </w:pPr>
          </w:p>
          <w:p w14:paraId="34D4FF17" w14:textId="77777777" w:rsidR="00422C74" w:rsidRPr="00D20D98" w:rsidRDefault="00422C74" w:rsidP="002E12FA">
            <w:pPr>
              <w:pStyle w:val="af3"/>
              <w:rPr>
                <w:b/>
                <w:bCs/>
                <w:noProof/>
                <w:color w:val="000000" w:themeColor="text1"/>
                <w:sz w:val="28"/>
                <w:szCs w:val="28"/>
              </w:rPr>
            </w:pPr>
          </w:p>
          <w:p w14:paraId="6A4AF81C" w14:textId="77777777" w:rsidR="00422C74" w:rsidRPr="00D20D98" w:rsidRDefault="00422C74" w:rsidP="002E12FA">
            <w:pPr>
              <w:pStyle w:val="af3"/>
              <w:rPr>
                <w:b/>
                <w:bCs/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noProof/>
                <w:color w:val="000000" w:themeColor="text1"/>
                <w:sz w:val="28"/>
                <w:szCs w:val="28"/>
              </w:rPr>
              <w:t>-Какая сказка вам нравится? Покажите!</w:t>
            </w:r>
          </w:p>
          <w:p w14:paraId="591D3372" w14:textId="77777777" w:rsidR="00422C74" w:rsidRPr="00D20D98" w:rsidRDefault="00422C74" w:rsidP="002E12FA">
            <w:pPr>
              <w:pStyle w:val="af3"/>
              <w:rPr>
                <w:b/>
                <w:bCs/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noProof/>
                <w:color w:val="000000" w:themeColor="text1"/>
                <w:sz w:val="28"/>
                <w:szCs w:val="28"/>
              </w:rPr>
              <w:t>-Что такое сказка?</w:t>
            </w:r>
          </w:p>
          <w:p w14:paraId="504B7E1F" w14:textId="77777777" w:rsidR="00422C74" w:rsidRPr="00D20D98" w:rsidRDefault="00422C74" w:rsidP="002E12FA">
            <w:pPr>
              <w:pStyle w:val="af3"/>
              <w:rPr>
                <w:b/>
                <w:bCs/>
                <w:noProof/>
                <w:color w:val="000000" w:themeColor="text1"/>
                <w:sz w:val="28"/>
                <w:szCs w:val="28"/>
              </w:rPr>
            </w:pPr>
          </w:p>
          <w:p w14:paraId="7B323FB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noProof/>
                <w:color w:val="000000" w:themeColor="text1"/>
                <w:sz w:val="28"/>
                <w:szCs w:val="28"/>
              </w:rPr>
              <w:t>Сказки -</w:t>
            </w:r>
          </w:p>
          <w:p w14:paraId="51C2D16E" w14:textId="77777777" w:rsidR="00422C74" w:rsidRPr="00D20D98" w:rsidRDefault="00422C74" w:rsidP="002E12FA">
            <w:pPr>
              <w:pStyle w:val="af3"/>
              <w:ind w:left="33"/>
              <w:rPr>
                <w:rStyle w:val="af7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noProof/>
                <w:color w:val="000000" w:themeColor="text1"/>
                <w:sz w:val="28"/>
                <w:szCs w:val="28"/>
              </w:rPr>
              <w:t xml:space="preserve">это занимательные рассказы о необыкновенных, вымышленных, </w:t>
            </w:r>
            <w:r w:rsidRPr="00D20D98">
              <w:rPr>
                <w:bCs/>
                <w:noProof/>
                <w:color w:val="000000" w:themeColor="text1"/>
                <w:sz w:val="28"/>
                <w:szCs w:val="28"/>
              </w:rPr>
              <w:lastRenderedPageBreak/>
              <w:t>волшебных историях, событиях, приключениях людей, зверей, предметов.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E9385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Рассматривают иллюстрации, знакомятся с понятием «сказка»</w:t>
            </w:r>
          </w:p>
          <w:p w14:paraId="4322164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Отвечают на вопросы учителя.</w:t>
            </w:r>
          </w:p>
          <w:p w14:paraId="0DBC702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126D53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9CE8B6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3C6C1E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B0908A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49D59F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39213A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608D83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5B9B0F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  <w:r w:rsidRPr="00D20D98">
              <w:rPr>
                <w:color w:val="000000" w:themeColor="text1"/>
                <w:sz w:val="27"/>
                <w:szCs w:val="27"/>
              </w:rPr>
              <w:t>Словесная похвала</w:t>
            </w:r>
          </w:p>
          <w:p w14:paraId="715869A2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67D96E3A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1B668303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46BCB8B2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51065DC1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7C478DD3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6018DA40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3479BA2B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3CE7D332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249DFB42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5BBCE180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7823D31F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1167547C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4420D537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3AA0735A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38760B67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23A041BE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5606C8E6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5D560634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7B7D5CE9" w14:textId="77777777" w:rsidTr="00471D76">
        <w:trPr>
          <w:trHeight w:val="84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D8A97A" w14:textId="77777777" w:rsidR="00422C74" w:rsidRPr="00D20D98" w:rsidRDefault="00422C74" w:rsidP="002E12FA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15мин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EA953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2F6C6941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D0EB482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82FCD85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CEC4F8C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0B4545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115A84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6E5E85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группе</w:t>
            </w:r>
          </w:p>
          <w:p w14:paraId="2D0E1F34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11CFE08A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5CF05" w14:textId="77777777" w:rsidR="00422C74" w:rsidRPr="00D20D98" w:rsidRDefault="00422C74" w:rsidP="002E12FA">
            <w:pPr>
              <w:pStyle w:val="af3"/>
              <w:rPr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noProof/>
                <w:color w:val="000000" w:themeColor="text1"/>
                <w:sz w:val="28"/>
                <w:szCs w:val="28"/>
              </w:rPr>
              <w:t>1.-Какие бывают сказки?</w:t>
            </w:r>
          </w:p>
          <w:p w14:paraId="0143D833" w14:textId="77777777" w:rsidR="00422C74" w:rsidRPr="00D20D98" w:rsidRDefault="00422C74" w:rsidP="002E12FA">
            <w:pPr>
              <w:pStyle w:val="af3"/>
              <w:ind w:left="33"/>
              <w:rPr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t>2.Чтение  сказки</w:t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t xml:space="preserve"> «Лягушка – путешественница»</w:t>
            </w:r>
          </w:p>
          <w:p w14:paraId="22C9C6DD" w14:textId="77777777" w:rsidR="00422C74" w:rsidRPr="00D20D98" w:rsidRDefault="00422C74" w:rsidP="002E12FA">
            <w:pPr>
              <w:pStyle w:val="af3"/>
              <w:ind w:left="33"/>
              <w:rPr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t>3.Упражнение</w:t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t xml:space="preserve"> «Цифровой диктант»</w:t>
            </w:r>
          </w:p>
          <w:p w14:paraId="31DED7D1" w14:textId="77777777" w:rsidR="00422C74" w:rsidRPr="00D20D98" w:rsidRDefault="00422C74" w:rsidP="002E12FA">
            <w:pPr>
              <w:pStyle w:val="af3"/>
              <w:ind w:left="33"/>
              <w:rPr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49408" behindDoc="0" locked="0" layoutInCell="1" allowOverlap="1" wp14:anchorId="034305DB" wp14:editId="3D445FA0">
                  <wp:simplePos x="0" y="0"/>
                  <wp:positionH relativeFrom="column">
                    <wp:posOffset>190701</wp:posOffset>
                  </wp:positionH>
                  <wp:positionV relativeFrom="paragraph">
                    <wp:posOffset>116172</wp:posOffset>
                  </wp:positionV>
                  <wp:extent cx="1533625" cy="1429752"/>
                  <wp:effectExtent l="19050" t="19050" r="28475" b="18048"/>
                  <wp:wrapNone/>
                  <wp:docPr id="16514" name="Рисунок 45" descr="О чем &amp;quot;Лягушка-путешественница&amp;quot; 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О чем &amp;quot;Лягушка-путешественница&amp;quot; 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625" cy="142975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D0A2F80" w14:textId="77777777" w:rsidR="00422C74" w:rsidRPr="00D20D98" w:rsidRDefault="00422C74" w:rsidP="002E12FA">
            <w:pPr>
              <w:pStyle w:val="af3"/>
              <w:ind w:left="33"/>
              <w:rPr>
                <w:noProof/>
                <w:color w:val="000000" w:themeColor="text1"/>
                <w:sz w:val="28"/>
                <w:szCs w:val="28"/>
              </w:rPr>
            </w:pPr>
          </w:p>
          <w:p w14:paraId="1ACD1709" w14:textId="77777777" w:rsidR="00422C74" w:rsidRPr="00D20D98" w:rsidRDefault="00422C74" w:rsidP="002E12FA">
            <w:pPr>
              <w:pStyle w:val="af3"/>
              <w:ind w:left="33"/>
              <w:rPr>
                <w:noProof/>
                <w:color w:val="000000" w:themeColor="text1"/>
                <w:sz w:val="28"/>
                <w:szCs w:val="28"/>
              </w:rPr>
            </w:pPr>
          </w:p>
          <w:p w14:paraId="48F961AD" w14:textId="77777777" w:rsidR="00422C74" w:rsidRPr="00D20D98" w:rsidRDefault="00422C74" w:rsidP="002E12FA">
            <w:pPr>
              <w:pStyle w:val="af3"/>
              <w:ind w:left="33"/>
              <w:rPr>
                <w:noProof/>
                <w:color w:val="000000" w:themeColor="text1"/>
                <w:sz w:val="28"/>
                <w:szCs w:val="28"/>
              </w:rPr>
            </w:pPr>
          </w:p>
          <w:p w14:paraId="22250689" w14:textId="77777777" w:rsidR="00422C74" w:rsidRPr="00D20D98" w:rsidRDefault="00422C74" w:rsidP="002E12FA">
            <w:pPr>
              <w:pStyle w:val="af3"/>
              <w:ind w:left="33"/>
              <w:rPr>
                <w:noProof/>
                <w:color w:val="000000" w:themeColor="text1"/>
                <w:sz w:val="28"/>
                <w:szCs w:val="28"/>
              </w:rPr>
            </w:pPr>
          </w:p>
          <w:p w14:paraId="017883B3" w14:textId="77777777" w:rsidR="00422C74" w:rsidRPr="00D20D98" w:rsidRDefault="00422C74" w:rsidP="002E12FA">
            <w:pPr>
              <w:pStyle w:val="af3"/>
              <w:ind w:left="33"/>
              <w:rPr>
                <w:noProof/>
                <w:color w:val="000000" w:themeColor="text1"/>
                <w:sz w:val="28"/>
                <w:szCs w:val="28"/>
              </w:rPr>
            </w:pPr>
          </w:p>
          <w:p w14:paraId="076119E9" w14:textId="77777777" w:rsidR="00422C74" w:rsidRPr="00D20D98" w:rsidRDefault="00422C74" w:rsidP="002E12FA">
            <w:pPr>
              <w:pStyle w:val="af3"/>
              <w:ind w:left="33"/>
              <w:rPr>
                <w:noProof/>
                <w:color w:val="000000" w:themeColor="text1"/>
                <w:sz w:val="28"/>
                <w:szCs w:val="28"/>
              </w:rPr>
            </w:pPr>
          </w:p>
          <w:p w14:paraId="332BB5BF" w14:textId="77777777" w:rsidR="00422C74" w:rsidRPr="00D20D98" w:rsidRDefault="00422C74" w:rsidP="002E12FA">
            <w:pPr>
              <w:pStyle w:val="af3"/>
              <w:ind w:left="33"/>
              <w:rPr>
                <w:noProof/>
                <w:color w:val="000000" w:themeColor="text1"/>
                <w:sz w:val="28"/>
                <w:szCs w:val="28"/>
              </w:rPr>
            </w:pPr>
          </w:p>
          <w:p w14:paraId="2EE824E9" w14:textId="77777777" w:rsidR="00422C74" w:rsidRPr="00D20D98" w:rsidRDefault="00422C74" w:rsidP="002E12FA">
            <w:pPr>
              <w:pStyle w:val="af3"/>
              <w:ind w:left="33" w:hanging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-Где сидела лягушка – квакушка? -</w:t>
            </w:r>
          </w:p>
          <w:p w14:paraId="1ADCC98A" w14:textId="77777777" w:rsidR="00422C74" w:rsidRPr="00D20D98" w:rsidRDefault="00422C74" w:rsidP="002E12FA">
            <w:pPr>
              <w:pStyle w:val="af3"/>
              <w:ind w:left="33" w:hanging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-С кем путешествовала лягушка? -</w:t>
            </w:r>
          </w:p>
          <w:p w14:paraId="232C6885" w14:textId="77777777" w:rsidR="00422C74" w:rsidRPr="00D20D98" w:rsidRDefault="00422C74" w:rsidP="002E12FA">
            <w:pPr>
              <w:pStyle w:val="af3"/>
              <w:ind w:left="33" w:hanging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-Чем питается лягушка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квакушка?-</w:t>
            </w:r>
            <w:proofErr w:type="gramEnd"/>
          </w:p>
          <w:p w14:paraId="79B28D0B" w14:textId="77777777" w:rsidR="00422C74" w:rsidRPr="00D20D98" w:rsidRDefault="00422C74" w:rsidP="002E12FA">
            <w:pPr>
              <w:pStyle w:val="af3"/>
              <w:ind w:left="33" w:hanging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-Что должны были взять утки в свои клювы, для того чтобы, квакушка смогла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путешествовать?-</w:t>
            </w:r>
            <w:proofErr w:type="gramEnd"/>
          </w:p>
          <w:p w14:paraId="51D9D592" w14:textId="77777777" w:rsidR="00422C74" w:rsidRPr="00D20D98" w:rsidRDefault="00422C74" w:rsidP="002E12FA">
            <w:pPr>
              <w:pStyle w:val="af3"/>
              <w:ind w:left="33" w:hanging="33"/>
              <w:rPr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-Куда отправилась лягушка путешественница с утками? </w:t>
            </w:r>
          </w:p>
          <w:p w14:paraId="2CE319EE" w14:textId="77777777" w:rsidR="00422C74" w:rsidRPr="00D20D98" w:rsidRDefault="00422C74" w:rsidP="002E12FA">
            <w:pPr>
              <w:pStyle w:val="af3"/>
              <w:ind w:left="33" w:hanging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1.  Мошки, комары.</w:t>
            </w:r>
          </w:p>
          <w:p w14:paraId="1F669BC6" w14:textId="77777777" w:rsidR="00422C74" w:rsidRPr="00D20D98" w:rsidRDefault="00422C74" w:rsidP="002E12FA">
            <w:pPr>
              <w:pStyle w:val="af3"/>
              <w:ind w:left="33" w:hanging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2.  Болото.</w:t>
            </w:r>
          </w:p>
          <w:p w14:paraId="3E72CC61" w14:textId="77777777" w:rsidR="00422C74" w:rsidRPr="00D20D98" w:rsidRDefault="00422C74" w:rsidP="002E12FA">
            <w:pPr>
              <w:pStyle w:val="af3"/>
              <w:ind w:left="33" w:hanging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3.  Юг.</w:t>
            </w:r>
          </w:p>
          <w:p w14:paraId="551769B9" w14:textId="77777777" w:rsidR="00422C74" w:rsidRPr="00D20D98" w:rsidRDefault="00422C74" w:rsidP="002E12FA">
            <w:pPr>
              <w:pStyle w:val="af3"/>
              <w:ind w:left="33" w:hanging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4.  Утки.</w:t>
            </w:r>
          </w:p>
          <w:p w14:paraId="7E3FB8CB" w14:textId="77777777" w:rsidR="00422C74" w:rsidRPr="00D20D98" w:rsidRDefault="00422C74" w:rsidP="002E12FA">
            <w:pPr>
              <w:pStyle w:val="af3"/>
              <w:ind w:left="33" w:hanging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5.  Прутик.</w:t>
            </w:r>
          </w:p>
          <w:p w14:paraId="6DA134BC" w14:textId="4DF69D85" w:rsidR="00422C74" w:rsidRPr="00D20D98" w:rsidRDefault="00D177BF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089344" behindDoc="0" locked="0" layoutInCell="1" allowOverlap="1" wp14:anchorId="6ABF8407" wp14:editId="17DDAF40">
                  <wp:simplePos x="0" y="0"/>
                  <wp:positionH relativeFrom="column">
                    <wp:posOffset>3591560</wp:posOffset>
                  </wp:positionH>
                  <wp:positionV relativeFrom="paragraph">
                    <wp:posOffset>316230</wp:posOffset>
                  </wp:positionV>
                  <wp:extent cx="1044640" cy="951723"/>
                  <wp:effectExtent l="19050" t="0" r="3110" b="0"/>
                  <wp:wrapNone/>
                  <wp:docPr id="16516" name="Рисунок 205" descr="Прием и осмотр детей, игры..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Прием и осмотр детей, игры..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640" cy="9517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C710D33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4.Работа в группах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. </w:t>
            </w:r>
          </w:p>
          <w:p w14:paraId="781455EF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А) Постер «Начало», «Основная часть», «Концовка»</w:t>
            </w:r>
          </w:p>
          <w:p w14:paraId="3F31AE0E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Б) Прием «Толстые и тонкие вопросы»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EF2F3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Каждая группа выполняет задание самостоятельно. </w:t>
            </w:r>
          </w:p>
          <w:p w14:paraId="45F352E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2C066E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Знакомятся с видами сказок.</w:t>
            </w:r>
          </w:p>
          <w:p w14:paraId="4A394101" w14:textId="05B18468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Читают сказку «Лягушка – путешественница». Отвечают на вопросы по тексту.</w:t>
            </w:r>
            <w:r w:rsidR="00D177BF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Учатся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первоначальным  навыкам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анализа.</w:t>
            </w:r>
          </w:p>
          <w:p w14:paraId="117F91F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задание самостоятельно</w:t>
            </w:r>
          </w:p>
          <w:p w14:paraId="660F78F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 группах готовят постер (у каждой группы свое задание)</w:t>
            </w:r>
          </w:p>
          <w:p w14:paraId="7AA0531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Стараются составить вопросы низкого и высокого порядка.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Рассуждают,  делают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свои выводы.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0EF3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00560F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Взаимооценивание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группам</w:t>
            </w:r>
          </w:p>
          <w:p w14:paraId="696539F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88320" behindDoc="0" locked="0" layoutInCell="1" allowOverlap="1" wp14:anchorId="03155865" wp14:editId="3E66B81A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176530</wp:posOffset>
                  </wp:positionV>
                  <wp:extent cx="999454" cy="817556"/>
                  <wp:effectExtent l="0" t="0" r="0" b="1905"/>
                  <wp:wrapNone/>
                  <wp:docPr id="16515" name="Рисунок 202" descr="ВЗАИМООЦЕНИВАНИЕ Ребята справились с работой, но есть неточности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ВЗАИМООЦЕНИВАНИЕ Ребята справились с работой, но есть неточности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9454" cy="8175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6EBECE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129AE45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B37A39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08CCA74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343F86C1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04215FF4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0F6AB759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0C0886CC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E27F772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E4C9C82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C1CD8FA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9BCE009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DEBA4CA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«Словесная оценка»</w:t>
            </w:r>
          </w:p>
          <w:p w14:paraId="341DCC66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(устная обратная связь).</w:t>
            </w:r>
          </w:p>
          <w:p w14:paraId="763737E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F6954E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E6D1B16" w14:textId="1E7A1EA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оценивания «Звёзды»</w:t>
            </w:r>
          </w:p>
          <w:p w14:paraId="2AB4F73B" w14:textId="6BA0BF68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6A7F62E4" w14:textId="77777777" w:rsidTr="00471D76">
        <w:trPr>
          <w:trHeight w:val="154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62459E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15мин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15725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Творческая работа</w:t>
            </w:r>
          </w:p>
          <w:p w14:paraId="1DCFAF4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383D11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2F9563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Индивидуальная работа</w:t>
            </w:r>
          </w:p>
          <w:p w14:paraId="226C72C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57C72D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24DA80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группах</w:t>
            </w:r>
          </w:p>
          <w:p w14:paraId="7834B25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8A9C51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FAD0E8" w14:textId="77777777" w:rsidR="00422C74" w:rsidRPr="00D20D98" w:rsidRDefault="00422C74" w:rsidP="002E12FA">
            <w:pPr>
              <w:shd w:val="clear" w:color="auto" w:fill="FFFFFF"/>
              <w:spacing w:after="51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50432" behindDoc="0" locked="0" layoutInCell="1" allowOverlap="1" wp14:anchorId="330451E9" wp14:editId="47C7159C">
                  <wp:simplePos x="0" y="0"/>
                  <wp:positionH relativeFrom="column">
                    <wp:posOffset>725103</wp:posOffset>
                  </wp:positionH>
                  <wp:positionV relativeFrom="paragraph">
                    <wp:posOffset>743418</wp:posOffset>
                  </wp:positionV>
                  <wp:extent cx="941056" cy="1315553"/>
                  <wp:effectExtent l="38100" t="19050" r="11444" b="17947"/>
                  <wp:wrapNone/>
                  <wp:docPr id="16517" name="Рисунок 39" descr="Чиполлино фон 25 фото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Чиполлино фон 25 фото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221" cy="132417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Написание эссе на тему: «Мой самый любимый сказочный герой»</w:t>
            </w:r>
          </w:p>
          <w:p w14:paraId="082D2E0D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484C4D10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32353C53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3F580A01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2F8497A4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0CBA28CD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Интеллектуальный конкурс                                             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Знаешь ли ты сказки и сказочных героев?»</w:t>
            </w:r>
          </w:p>
          <w:p w14:paraId="5CBBF91E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3250DA0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- В какой сказке девочка идет зимой за цветами? 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(«Двенадцать месяцев»)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br/>
              <w:t>- Герой какой сказки пел песенку: «Ах, мой милый Августин, всё прошло, прошло»? 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(«Свинопас»)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br/>
              <w:t>- Из какой сказки эти слова: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br/>
              <w:t>«Ночь настала,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br/>
              <w:t>Месяц всходит,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br/>
              <w:t>Поле всё Иван обходит,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br/>
            </w:r>
            <w:proofErr w:type="spellStart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Озираючись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кругом, 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br/>
              <w:t>И садится под кустом.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br/>
              <w:t>Звёзды на небе считает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br/>
              <w:t>И краюшку уплетает» 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(«Конёк-Горбунок»)</w:t>
            </w:r>
          </w:p>
          <w:p w14:paraId="62C9081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55497556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u w:val="single"/>
                <w:shd w:val="clear" w:color="auto" w:fill="FFFFFF"/>
              </w:rPr>
              <w:t>- Закончите выражения: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br/>
              <w:t>Поди туда ... </w:t>
            </w:r>
            <w:r w:rsidRPr="00D20D98">
              <w:rPr>
                <w:i/>
                <w:iCs/>
                <w:color w:val="000000" w:themeColor="text1"/>
                <w:sz w:val="28"/>
                <w:szCs w:val="28"/>
                <w:shd w:val="clear" w:color="auto" w:fill="FFFFFF"/>
              </w:rPr>
              <w:t>(не знаю куда)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br/>
              <w:t xml:space="preserve">Скоро сказка 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сказывается ... </w:t>
            </w:r>
            <w:r w:rsidRPr="00D20D98">
              <w:rPr>
                <w:i/>
                <w:iCs/>
                <w:color w:val="000000" w:themeColor="text1"/>
                <w:sz w:val="28"/>
                <w:szCs w:val="28"/>
                <w:shd w:val="clear" w:color="auto" w:fill="FFFFFF"/>
              </w:rPr>
              <w:t>(да не скоро дело делается)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br/>
              <w:t>Это всё присказка ... </w:t>
            </w:r>
            <w:r w:rsidRPr="00D20D98">
              <w:rPr>
                <w:i/>
                <w:iCs/>
                <w:color w:val="000000" w:themeColor="text1"/>
                <w:sz w:val="28"/>
                <w:szCs w:val="28"/>
                <w:shd w:val="clear" w:color="auto" w:fill="FFFFFF"/>
              </w:rPr>
              <w:t>(сказка впереди будет)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br/>
              <w:t>Ложись спать ... </w:t>
            </w:r>
            <w:r w:rsidRPr="00D20D98">
              <w:rPr>
                <w:i/>
                <w:iCs/>
                <w:color w:val="000000" w:themeColor="text1"/>
                <w:sz w:val="28"/>
                <w:szCs w:val="28"/>
                <w:shd w:val="clear" w:color="auto" w:fill="FFFFFF"/>
              </w:rPr>
              <w:t>(утро вечера мудренее)</w:t>
            </w:r>
          </w:p>
          <w:p w14:paraId="7E27498B" w14:textId="77777777" w:rsidR="00422C74" w:rsidRPr="00D20D98" w:rsidRDefault="00422C74" w:rsidP="002E12FA">
            <w:pPr>
              <w:rPr>
                <w:bCs/>
                <w:iCs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3D4984" w14:textId="00C339FF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Работают с текстом, выполняют задание. Пишут эссе</w:t>
            </w:r>
          </w:p>
          <w:p w14:paraId="7E3A15B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55FA8E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1DF925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8FDE71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F96AB1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22DFCA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9434D9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604846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658487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3E20B3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1D66B4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9DEFC6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A84F0C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916C0F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8F58B1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EE4BBA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7FFE38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EC7FD5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94FE4C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9077F4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Дети  выполняют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задание самостоятельно. 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AA55A" w14:textId="66E003B2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Словесная похвала</w:t>
            </w:r>
          </w:p>
          <w:p w14:paraId="10965061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196552E" w14:textId="77777777" w:rsidR="00422C74" w:rsidRPr="00D20D98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2F4EAB8A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Стратегия </w:t>
            </w:r>
            <w:proofErr w:type="spellStart"/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оценивания«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Смайлы</w:t>
            </w:r>
            <w:proofErr w:type="spell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»</w:t>
            </w:r>
          </w:p>
          <w:p w14:paraId="7817A14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D92F9F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60320" behindDoc="0" locked="0" layoutInCell="1" allowOverlap="1" wp14:anchorId="3B94E3D4" wp14:editId="59F513E8">
                  <wp:simplePos x="0" y="0"/>
                  <wp:positionH relativeFrom="column">
                    <wp:posOffset>95596</wp:posOffset>
                  </wp:positionH>
                  <wp:positionV relativeFrom="paragraph">
                    <wp:posOffset>106565</wp:posOffset>
                  </wp:positionV>
                  <wp:extent cx="770659" cy="908219"/>
                  <wp:effectExtent l="19050" t="0" r="0" b="0"/>
                  <wp:wrapNone/>
                  <wp:docPr id="16518" name="Рисунок 225" descr="https://avatars.mds.yandex.net/i?id=82e9f01c08bf05699b4368b9b04fc286-5704842-images-thumbs&amp;ref=rim&amp;n=33&amp;w=281&amp;h=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https://avatars.mds.yandex.net/i?id=82e9f01c08bf05699b4368b9b04fc286-5704842-images-thumbs&amp;ref=rim&amp;n=33&amp;w=281&amp;h=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286" cy="9089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A8C0BD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9AEF6C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83EB2B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85B291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C45296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453506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B3F76E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CC1315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A8EC40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202155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4F935D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79382C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10BCD1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CC73D2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280CBB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21321B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300355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A0BA46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BAF9E4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B57B18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E41860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2C0284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0D6861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0E1CBD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1568BAB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Взаимопроверка по критериям</w:t>
            </w:r>
          </w:p>
          <w:p w14:paraId="6038EEC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090368" behindDoc="0" locked="0" layoutInCell="1" allowOverlap="1" wp14:anchorId="2A098798" wp14:editId="2663C593">
                  <wp:simplePos x="0" y="0"/>
                  <wp:positionH relativeFrom="column">
                    <wp:posOffset>134620</wp:posOffset>
                  </wp:positionH>
                  <wp:positionV relativeFrom="paragraph">
                    <wp:posOffset>316865</wp:posOffset>
                  </wp:positionV>
                  <wp:extent cx="866631" cy="694373"/>
                  <wp:effectExtent l="0" t="0" r="0" b="0"/>
                  <wp:wrapNone/>
                  <wp:docPr id="16519" name="Рисунок 208" descr="ВЗАИМООЦЕНИВАНИЕ Ребята справились с работой, но есть неточности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ВЗАИМООЦЕНИВАНИЕ Ребята справились с работой, но есть неточности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631" cy="6943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32CD8A2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7FB83621" w14:textId="77777777" w:rsidTr="00471D7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01ACD5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50365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4205C6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Подготовиться к пересказу сказки                 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Лягушка-путешественница»</w:t>
            </w:r>
          </w:p>
          <w:p w14:paraId="16E41FB3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Выполни задание в тетради</w:t>
            </w:r>
          </w:p>
          <w:p w14:paraId="48A0D44B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94112" behindDoc="0" locked="0" layoutInCell="1" allowOverlap="1" wp14:anchorId="02CA9B9C" wp14:editId="31C063E6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247015</wp:posOffset>
                  </wp:positionV>
                  <wp:extent cx="1928495" cy="1759585"/>
                  <wp:effectExtent l="19050" t="19050" r="14605" b="12065"/>
                  <wp:wrapNone/>
                  <wp:docPr id="16520" name="Рисунок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495" cy="175958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CFD2FEA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782408B5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196F0CC1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54490B79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114A061D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5FD94240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CF888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Записывают домашнее задание</w:t>
            </w:r>
          </w:p>
          <w:p w14:paraId="30B5D03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A012BF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A006AB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D0B9D7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1A5B38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CE52A4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E93660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7BD964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F3AC7C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D0F211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8755C9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96E535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88010D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411DE1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C82131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3211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5FD2529A" w14:textId="77777777" w:rsidTr="00471D76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018F97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EE7A9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              Итог занятия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E18117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-  Наше </w:t>
            </w: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занятие  подошло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к концу. Кому было интересно и легко, встаньте в круг и возьмитесь за руки.</w:t>
            </w:r>
          </w:p>
          <w:p w14:paraId="44223CD3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 Кому было интересно, но при выполнении заданий вы испытывали затруднения, поставьте и поставьте руки в бок.</w:t>
            </w:r>
          </w:p>
          <w:p w14:paraId="7084530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-Молодцы, ребята! Вы сегодня хорошо потрудились. Спасибо за работу!</w:t>
            </w:r>
          </w:p>
          <w:p w14:paraId="1F720E5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Игра «Два сердечка и одно пожелание»</w:t>
            </w:r>
          </w:p>
          <w:p w14:paraId="759D989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91392" behindDoc="0" locked="0" layoutInCell="1" allowOverlap="1" wp14:anchorId="3CC53930" wp14:editId="1CA0B63F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20560</wp:posOffset>
                  </wp:positionV>
                  <wp:extent cx="1927514" cy="387927"/>
                  <wp:effectExtent l="19050" t="0" r="0" b="0"/>
                  <wp:wrapNone/>
                  <wp:docPr id="1652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514" cy="3879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9F3C96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882214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44593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Отвечают на вопросы учителя, </w:t>
            </w:r>
          </w:p>
          <w:p w14:paraId="40208A4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B66593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рефлексируют, высказывают свое мнение</w:t>
            </w:r>
          </w:p>
          <w:p w14:paraId="6079FB2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2A6103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Оценивают свою работу. </w:t>
            </w:r>
          </w:p>
          <w:p w14:paraId="77C9F00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909ACF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33D153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47DA7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Хлопки</w:t>
            </w:r>
          </w:p>
          <w:p w14:paraId="1F356E39" w14:textId="5F3365C8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995136" behindDoc="0" locked="0" layoutInCell="1" allowOverlap="1" wp14:anchorId="412475AB" wp14:editId="75E15A86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1113790</wp:posOffset>
                  </wp:positionV>
                  <wp:extent cx="1055197" cy="1167303"/>
                  <wp:effectExtent l="19050" t="19050" r="11603" b="13797"/>
                  <wp:wrapNone/>
                  <wp:docPr id="16522" name="Рисунок 398" descr="https://mobimg.b-cdn.net/v3/fetch/47/470f8c70b9e0354287e9232b8de6b5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https://mobimg.b-cdn.net/v3/fetch/47/470f8c70b9e0354287e9232b8de6b5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 l="19911" t="6373" r="21565" b="81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197" cy="116730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C7907" w:rsidRPr="00D20D98">
              <w:rPr>
                <w:rFonts w:ascii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07A1525F" wp14:editId="07D706FA">
                      <wp:extent cx="314325" cy="314325"/>
                      <wp:effectExtent l="2540" t="635" r="0" b="0"/>
                      <wp:docPr id="16788" name="AutoShape 4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E067ED5" id="AutoShape 48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ALHR4+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</w:tbl>
    <w:p w14:paraId="22B7CC3E" w14:textId="77777777" w:rsidR="00422C74" w:rsidRPr="00D20D98" w:rsidRDefault="00422C74" w:rsidP="00422C74">
      <w:pPr>
        <w:jc w:val="center"/>
        <w:rPr>
          <w:b/>
          <w:color w:val="000000" w:themeColor="text1"/>
          <w:sz w:val="28"/>
          <w:szCs w:val="28"/>
        </w:rPr>
      </w:pPr>
    </w:p>
    <w:p w14:paraId="00232864" w14:textId="77777777" w:rsidR="00422C74" w:rsidRPr="00D20D98" w:rsidRDefault="00422C74" w:rsidP="00422C74">
      <w:pPr>
        <w:jc w:val="center"/>
        <w:rPr>
          <w:b/>
          <w:color w:val="000000" w:themeColor="text1"/>
          <w:sz w:val="28"/>
          <w:szCs w:val="28"/>
        </w:rPr>
      </w:pPr>
    </w:p>
    <w:p w14:paraId="5FD12AD7" w14:textId="77777777" w:rsidR="00422C74" w:rsidRPr="00D20D98" w:rsidRDefault="00422C74" w:rsidP="00422C74">
      <w:pPr>
        <w:jc w:val="center"/>
        <w:rPr>
          <w:b/>
          <w:color w:val="000000" w:themeColor="text1"/>
          <w:sz w:val="28"/>
          <w:szCs w:val="28"/>
        </w:rPr>
      </w:pPr>
    </w:p>
    <w:p w14:paraId="01E009CE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0AE4C46F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05508A55" w14:textId="77777777" w:rsidR="00422C74" w:rsidRPr="00D20D98" w:rsidRDefault="00422C74" w:rsidP="00422C74">
      <w:pPr>
        <w:jc w:val="center"/>
        <w:rPr>
          <w:b/>
          <w:color w:val="000000" w:themeColor="text1"/>
          <w:sz w:val="28"/>
          <w:szCs w:val="28"/>
        </w:rPr>
      </w:pPr>
      <w:proofErr w:type="gramStart"/>
      <w:r w:rsidRPr="00D20D98">
        <w:rPr>
          <w:b/>
          <w:color w:val="000000" w:themeColor="text1"/>
          <w:sz w:val="28"/>
          <w:szCs w:val="28"/>
        </w:rPr>
        <w:t>3  четверть</w:t>
      </w:r>
      <w:proofErr w:type="gramEnd"/>
    </w:p>
    <w:tbl>
      <w:tblPr>
        <w:tblStyle w:val="ac"/>
        <w:tblW w:w="10802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3261"/>
        <w:gridCol w:w="366"/>
        <w:gridCol w:w="2043"/>
        <w:gridCol w:w="568"/>
        <w:gridCol w:w="878"/>
      </w:tblGrid>
      <w:tr w:rsidR="00D20D98" w:rsidRPr="00D20D98" w14:paraId="6BB84C49" w14:textId="77777777" w:rsidTr="00825967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D7853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501F196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1D753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Уроки № 17-18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272DD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16E0B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D20D98" w:rsidRPr="00D20D98" w14:paraId="605BF1DC" w14:textId="77777777" w:rsidTr="00825967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536B0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11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19B24B" w14:textId="67AC83F6" w:rsidR="00A20695" w:rsidRPr="00A20695" w:rsidRDefault="00A20695" w:rsidP="00A20695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A20695">
              <w:rPr>
                <w:b/>
                <w:bCs/>
                <w:sz w:val="28"/>
                <w:szCs w:val="28"/>
              </w:rPr>
              <w:t>Эмоциональная окраска слов</w:t>
            </w:r>
          </w:p>
          <w:p w14:paraId="61965C33" w14:textId="02D9E102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046718AD" w14:textId="77777777" w:rsidTr="00825967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A5CE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11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4462BB" w14:textId="77777777" w:rsidR="00A20695" w:rsidRPr="007001A1" w:rsidRDefault="00A20695" w:rsidP="00A2069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7001A1">
              <w:rPr>
                <w:rFonts w:ascii="Times New Roman" w:hAnsi="Times New Roman"/>
                <w:sz w:val="28"/>
                <w:szCs w:val="28"/>
              </w:rPr>
              <w:t>Познакомить учащихся с понятием «эмоциональная окраска слов».</w:t>
            </w:r>
          </w:p>
          <w:p w14:paraId="608C707B" w14:textId="77777777" w:rsidR="00A20695" w:rsidRPr="007001A1" w:rsidRDefault="00A20695" w:rsidP="00A2069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7001A1">
              <w:rPr>
                <w:rFonts w:ascii="Times New Roman" w:hAnsi="Times New Roman"/>
                <w:sz w:val="28"/>
                <w:szCs w:val="28"/>
              </w:rPr>
              <w:t>Развить умение различать слова с положительной, нейтральной и отрицательной окраской.</w:t>
            </w:r>
          </w:p>
          <w:p w14:paraId="06C402A4" w14:textId="77777777" w:rsidR="00A20695" w:rsidRPr="007001A1" w:rsidRDefault="00A20695" w:rsidP="00A2069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7001A1">
              <w:rPr>
                <w:rFonts w:ascii="Times New Roman" w:hAnsi="Times New Roman"/>
                <w:sz w:val="28"/>
                <w:szCs w:val="28"/>
              </w:rPr>
              <w:t>Научить подбирать слова-синонимы с разной степенью эмоциональности.</w:t>
            </w:r>
          </w:p>
          <w:p w14:paraId="28A60CE5" w14:textId="77777777" w:rsidR="00A20695" w:rsidRPr="007001A1" w:rsidRDefault="00A20695" w:rsidP="00A2069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7001A1">
              <w:rPr>
                <w:rFonts w:ascii="Times New Roman" w:hAnsi="Times New Roman"/>
                <w:sz w:val="28"/>
                <w:szCs w:val="28"/>
              </w:rPr>
              <w:t>Для закрепления навыков анализа контекста, в котором употребляются эмоционально окрашенные слова.</w:t>
            </w:r>
          </w:p>
          <w:p w14:paraId="05497354" w14:textId="77777777" w:rsidR="00A20695" w:rsidRPr="007001A1" w:rsidRDefault="00A20695" w:rsidP="00A2069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7001A1">
              <w:rPr>
                <w:rFonts w:ascii="Times New Roman" w:hAnsi="Times New Roman"/>
                <w:sz w:val="28"/>
                <w:szCs w:val="28"/>
              </w:rPr>
              <w:t>Развивать выразительность речи, уметь уместно использовать эмоционально окрашенные слова.</w:t>
            </w:r>
          </w:p>
          <w:p w14:paraId="6DDA1197" w14:textId="77777777" w:rsidR="00A20695" w:rsidRPr="007001A1" w:rsidRDefault="00A20695" w:rsidP="00A2069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7001A1">
              <w:rPr>
                <w:rFonts w:ascii="Times New Roman" w:hAnsi="Times New Roman"/>
                <w:sz w:val="28"/>
                <w:szCs w:val="28"/>
              </w:rPr>
              <w:t>Воспитывать внимательное отношение к языку и его выразительным средствам.</w:t>
            </w:r>
          </w:p>
          <w:p w14:paraId="283E9857" w14:textId="16429C5E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  <w:lang w:bidi="ru-RU"/>
              </w:rPr>
            </w:pPr>
          </w:p>
        </w:tc>
      </w:tr>
      <w:tr w:rsidR="00D20D98" w:rsidRPr="00D20D98" w14:paraId="168D8B1F" w14:textId="77777777" w:rsidTr="00825967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A5AE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Результаты</w:t>
            </w:r>
          </w:p>
          <w:p w14:paraId="2DECF56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11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4CB38" w14:textId="77777777" w:rsidR="00A20695" w:rsidRPr="007001A1" w:rsidRDefault="00A20695" w:rsidP="00A2069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7001A1">
              <w:rPr>
                <w:rFonts w:ascii="Times New Roman" w:hAnsi="Times New Roman"/>
                <w:sz w:val="28"/>
                <w:szCs w:val="28"/>
              </w:rPr>
              <w:t>Учащиеся понимают, что такое эмоциональная окраска слов.</w:t>
            </w:r>
          </w:p>
          <w:p w14:paraId="2884E967" w14:textId="77777777" w:rsidR="00A20695" w:rsidRPr="007001A1" w:rsidRDefault="00A20695" w:rsidP="00A2069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7001A1">
              <w:rPr>
                <w:rFonts w:ascii="Times New Roman" w:hAnsi="Times New Roman"/>
                <w:sz w:val="28"/>
                <w:szCs w:val="28"/>
              </w:rPr>
              <w:t>Умеют классифицировать слова по степени их эмоциональности.</w:t>
            </w:r>
          </w:p>
          <w:p w14:paraId="0DFAE7E4" w14:textId="77777777" w:rsidR="00A20695" w:rsidRPr="007001A1" w:rsidRDefault="00A20695" w:rsidP="00A2069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7001A1">
              <w:rPr>
                <w:rFonts w:ascii="Times New Roman" w:hAnsi="Times New Roman"/>
                <w:sz w:val="28"/>
                <w:szCs w:val="28"/>
              </w:rPr>
              <w:t>получают результаты в синонимических рядах.</w:t>
            </w:r>
          </w:p>
          <w:p w14:paraId="6D9ED6A3" w14:textId="77777777" w:rsidR="00A20695" w:rsidRPr="007001A1" w:rsidRDefault="00A20695" w:rsidP="00A2069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7001A1">
              <w:rPr>
                <w:rFonts w:ascii="Times New Roman" w:hAnsi="Times New Roman"/>
                <w:sz w:val="28"/>
                <w:szCs w:val="28"/>
              </w:rPr>
              <w:t>Используйте эмоционально окрашенные слова в устной и письменной речи.</w:t>
            </w:r>
          </w:p>
          <w:p w14:paraId="019D2FFE" w14:textId="77777777" w:rsidR="00A20695" w:rsidRPr="007001A1" w:rsidRDefault="00A20695" w:rsidP="00A2069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7001A1">
              <w:rPr>
                <w:rFonts w:ascii="Times New Roman" w:hAnsi="Times New Roman"/>
                <w:sz w:val="28"/>
                <w:szCs w:val="28"/>
              </w:rPr>
              <w:t>Анализируйте влияние эмоциональных окрасок слов на смысл высказываний.</w:t>
            </w:r>
          </w:p>
          <w:p w14:paraId="76903D53" w14:textId="6020303F" w:rsidR="00422C74" w:rsidRPr="00A20695" w:rsidRDefault="00A20695" w:rsidP="00A2069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7001A1">
              <w:rPr>
                <w:rFonts w:ascii="Times New Roman" w:hAnsi="Times New Roman"/>
                <w:sz w:val="28"/>
                <w:szCs w:val="28"/>
              </w:rPr>
              <w:t>Проявляют интерес к изучению выразительных средств языка.</w:t>
            </w:r>
          </w:p>
        </w:tc>
      </w:tr>
      <w:tr w:rsidR="00D20D98" w:rsidRPr="00D20D98" w14:paraId="0C6435BF" w14:textId="77777777" w:rsidTr="00825967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EE26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Тип занятия</w:t>
            </w:r>
          </w:p>
        </w:tc>
        <w:tc>
          <w:tcPr>
            <w:tcW w:w="711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DF6CF7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Изучение нового материала.</w:t>
            </w:r>
          </w:p>
        </w:tc>
      </w:tr>
      <w:tr w:rsidR="00D20D98" w:rsidRPr="00D20D98" w14:paraId="79CE01BB" w14:textId="77777777" w:rsidTr="00825967">
        <w:trPr>
          <w:trHeight w:val="1657"/>
        </w:trPr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6E972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11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A9D144" w14:textId="615ACD79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Работа в группе, работа в паре,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игры,  составление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рассказов, работа с деформированным  текстом, дидактические игры,  индивидуальная работа,  упражнения «Найди значения», «Например»,  чтение и анализ рассказа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«Лесное эхо».</w:t>
            </w:r>
            <w:r w:rsidR="00D177BF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Тестирование по сказкам</w:t>
            </w:r>
          </w:p>
        </w:tc>
      </w:tr>
      <w:tr w:rsidR="00D20D98" w:rsidRPr="00D20D98" w14:paraId="6CB904B5" w14:textId="77777777" w:rsidTr="00825967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254F9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11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AC94B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Презентация,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тестирование,  книжки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сказки, карточки с заданиями, рисунки из сказок, текст рассказа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«Лесное эхо».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карточки с текстами, домики, книжки - сказки</w:t>
            </w:r>
          </w:p>
        </w:tc>
      </w:tr>
      <w:tr w:rsidR="00D20D98" w:rsidRPr="00D20D98" w14:paraId="5C1E24F1" w14:textId="77777777" w:rsidTr="00825967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F67204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Время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80CA69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E1F882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076F50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4632F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D20D98" w:rsidRPr="00D20D98" w14:paraId="1A0E604D" w14:textId="77777777" w:rsidTr="00825967">
        <w:trPr>
          <w:trHeight w:val="1691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7C0B1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24D8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 эмоциональный психологический настрой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4AAD4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7EBA53B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-Ребята, сели правильно, красиво.</w:t>
            </w:r>
          </w:p>
          <w:p w14:paraId="4D2B79D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Посмотрите друг на друга.</w:t>
            </w:r>
          </w:p>
          <w:p w14:paraId="17EEE50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Улыбнитесь.</w:t>
            </w:r>
          </w:p>
          <w:p w14:paraId="42D5444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Повернитесь и улыбнитесь.</w:t>
            </w:r>
          </w:p>
          <w:p w14:paraId="0AA8AED0" w14:textId="582BF12F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 вас хорошее настроение? Прекрасно. Пусть улыбка и хорошее настроение будут на уроке вашими помощниками</w:t>
            </w:r>
            <w:r w:rsidRPr="00D20D98">
              <w:rPr>
                <w:color w:val="000000" w:themeColor="text1"/>
              </w:rPr>
              <w:t>.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7075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упражнение, желают друг другу добра и тепла</w:t>
            </w:r>
          </w:p>
          <w:p w14:paraId="33F0E9F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C4CC1B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11FB0" w14:textId="77777777" w:rsidR="00422C74" w:rsidRPr="00D20D98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Оценивание эмоционального состояния</w:t>
            </w:r>
          </w:p>
          <w:p w14:paraId="11198D57" w14:textId="77777777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12864" behindDoc="0" locked="0" layoutInCell="1" allowOverlap="1" wp14:anchorId="7BD7ED48" wp14:editId="58628411">
                  <wp:simplePos x="0" y="0"/>
                  <wp:positionH relativeFrom="column">
                    <wp:posOffset>-963</wp:posOffset>
                  </wp:positionH>
                  <wp:positionV relativeFrom="paragraph">
                    <wp:posOffset>53975</wp:posOffset>
                  </wp:positionV>
                  <wp:extent cx="505975" cy="532737"/>
                  <wp:effectExtent l="19050" t="0" r="8375" b="0"/>
                  <wp:wrapNone/>
                  <wp:docPr id="16524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 l="34742" r="3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975" cy="5327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C4FF363" w14:textId="77777777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4238D9F5" w14:textId="28D08D1D" w:rsidR="00422C74" w:rsidRPr="00D20D98" w:rsidRDefault="00825967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14912" behindDoc="0" locked="0" layoutInCell="1" allowOverlap="1" wp14:anchorId="3ADC573C" wp14:editId="73F332FB">
                  <wp:simplePos x="0" y="0"/>
                  <wp:positionH relativeFrom="column">
                    <wp:posOffset>97114</wp:posOffset>
                  </wp:positionH>
                  <wp:positionV relativeFrom="paragraph">
                    <wp:posOffset>603251</wp:posOffset>
                  </wp:positionV>
                  <wp:extent cx="554355" cy="556895"/>
                  <wp:effectExtent l="19050" t="0" r="0" b="0"/>
                  <wp:wrapNone/>
                  <wp:docPr id="16523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l="67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355" cy="556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22C74"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13888" behindDoc="0" locked="0" layoutInCell="1" allowOverlap="1" wp14:anchorId="722C29F6" wp14:editId="2352C019">
                  <wp:simplePos x="0" y="0"/>
                  <wp:positionH relativeFrom="column">
                    <wp:posOffset>248920</wp:posOffset>
                  </wp:positionH>
                  <wp:positionV relativeFrom="paragraph">
                    <wp:posOffset>97155</wp:posOffset>
                  </wp:positionV>
                  <wp:extent cx="554355" cy="523240"/>
                  <wp:effectExtent l="19050" t="0" r="0" b="0"/>
                  <wp:wrapNone/>
                  <wp:docPr id="16525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r="65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355" cy="523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72981E84" w14:textId="77777777" w:rsidTr="00825967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912AB6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5мин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205F8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Повторение пройденного</w:t>
            </w:r>
          </w:p>
          <w:p w14:paraId="34FEC9D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D911AB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2BB86E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F32EEE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00433D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C44A43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05D33F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29F5DF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6E5122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CF6C70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23D1AA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D342F5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609F38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6D1504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258E9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Шарик лопнул»</w:t>
            </w:r>
          </w:p>
          <w:p w14:paraId="6019D2A9" w14:textId="77777777" w:rsidR="00422C74" w:rsidRPr="00D20D98" w:rsidRDefault="00422C74" w:rsidP="002E12FA">
            <w:pPr>
              <w:shd w:val="clear" w:color="auto" w:fill="FFFFFF"/>
              <w:spacing w:line="178" w:lineRule="atLeast"/>
              <w:rPr>
                <w:color w:val="000000" w:themeColor="text1"/>
                <w:sz w:val="28"/>
                <w:szCs w:val="28"/>
              </w:rPr>
            </w:pPr>
          </w:p>
          <w:p w14:paraId="59B38C70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19008" behindDoc="0" locked="0" layoutInCell="1" allowOverlap="1" wp14:anchorId="38A05121" wp14:editId="795534DA">
                  <wp:simplePos x="0" y="0"/>
                  <wp:positionH relativeFrom="column">
                    <wp:posOffset>188762</wp:posOffset>
                  </wp:positionH>
                  <wp:positionV relativeFrom="paragraph">
                    <wp:posOffset>124360</wp:posOffset>
                  </wp:positionV>
                  <wp:extent cx="1357798" cy="1708584"/>
                  <wp:effectExtent l="19050" t="19050" r="13802" b="24966"/>
                  <wp:wrapNone/>
                  <wp:docPr id="16526" name="Рисунок 65" descr="https://e7.pngegg.com/pngimages/547/857/png-clipart-purple-and-blue-balloons-illustration-balloon-blue-blue-purple-bunch-of-balloons-purple-viol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s://e7.pngegg.com/pngimages/547/857/png-clipart-purple-and-blue-balloons-illustration-balloon-blue-blue-purple-bunch-of-balloons-purple-viol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798" cy="170858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81F85DE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C5F860A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7A61929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A1FE01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3E55E1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156D8D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BC8A291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6B1169F1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161A3784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Презентация работы</w:t>
            </w:r>
          </w:p>
          <w:p w14:paraId="06D08B43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Тестирование по сказкам</w:t>
            </w:r>
          </w:p>
          <w:p w14:paraId="097B47A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</w:rPr>
            </w:pPr>
          </w:p>
          <w:p w14:paraId="5979BCD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1. -Какая из этих сказок принадлежит перу Г.-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Х.Андерс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.?</w:t>
            </w:r>
          </w:p>
          <w:p w14:paraId="2E4E941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А) Маленький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Мук  Б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) Огниво   В) Незнайка и его друзья</w:t>
            </w:r>
          </w:p>
          <w:p w14:paraId="1795211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2. -Какая птица помогла Дюймовочке очутиться в стране эльфов?</w:t>
            </w:r>
          </w:p>
          <w:p w14:paraId="4F2308D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А) Стриж    Б) Синица   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В)  Ласточка</w:t>
            </w:r>
            <w:proofErr w:type="gramEnd"/>
          </w:p>
          <w:p w14:paraId="0E16A3E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3. -Кого Маленькая разбойница дала в помощь Герде?</w:t>
            </w:r>
          </w:p>
          <w:p w14:paraId="6951B3B2" w14:textId="77777777" w:rsidR="00D177BF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А) Оленя     </w:t>
            </w:r>
          </w:p>
          <w:p w14:paraId="67196F1C" w14:textId="77777777" w:rsidR="00D177BF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Б)Конька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–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Горбунька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  </w:t>
            </w:r>
          </w:p>
          <w:p w14:paraId="159B9F0E" w14:textId="7E679704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В) Жар-птицу</w:t>
            </w:r>
          </w:p>
          <w:p w14:paraId="0E319B6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4. -Что попало Каю в глаз?</w:t>
            </w:r>
          </w:p>
          <w:p w14:paraId="2023848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А) Кусочек зеркала     Б) Снежинка      В) Пылинка</w:t>
            </w:r>
          </w:p>
          <w:p w14:paraId="0DA0EFA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5. -Какие цветы собирала падчерица в сказке «12 месяцев»?</w:t>
            </w:r>
          </w:p>
          <w:p w14:paraId="7217097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А) Фиалка    Б) Подснежники     В) Ландыши</w:t>
            </w:r>
          </w:p>
          <w:p w14:paraId="78D25F8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6. -Кто перегрыз верёвку, на которой был подвешен Буратино?</w:t>
            </w:r>
          </w:p>
          <w:p w14:paraId="39A8E89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А) Кот Базилио      Б) Пудель Артемон   В) Муравьи</w:t>
            </w:r>
          </w:p>
          <w:p w14:paraId="1FF085A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7. -Как звали королевича в сказке «О мёртвой царевне и семи богат»</w:t>
            </w:r>
          </w:p>
          <w:p w14:paraId="694467D4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А) Гвидон    Б) Еей    В) Иван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501C2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Ученики стоят. Хлопнуть в ладоши, «из шарика выходит воздух» - ученики произносят: «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шшш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», вытягивая губы хоботком, опуская руки и оседая, как шарик, из которого выпустили воздух</w:t>
            </w:r>
          </w:p>
          <w:p w14:paraId="1C5448A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874E62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7AE04B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При презентации работы рассказывают содержание данной сказки.</w:t>
            </w:r>
          </w:p>
          <w:p w14:paraId="19F8A4B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2D318E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7703B4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79DE98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014D3B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A0B982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9D90D9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6EB82F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40C3C8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47A2DF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E41C4A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C23154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8F475B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554283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898D90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ACA706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Индивидуальная работа. Все учащиеся выполняют тестирование самостоятельно</w:t>
            </w:r>
          </w:p>
          <w:p w14:paraId="634611E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228BA0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4AD54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Похвала, поощрение</w:t>
            </w:r>
          </w:p>
          <w:p w14:paraId="7A2A37B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0A9781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072201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546029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9DE852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8A7978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06C751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BD436B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744CC8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566FED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B4AF62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5D2795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686789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FCC2AB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68F98B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DE3072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995B55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F59919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A33D57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1909D9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3FA19D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23E9DE8" w14:textId="77777777" w:rsidR="00825967" w:rsidRPr="00825967" w:rsidRDefault="00422C74" w:rsidP="0082596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25967">
              <w:rPr>
                <w:color w:val="000000" w:themeColor="text1"/>
                <w:sz w:val="24"/>
                <w:szCs w:val="24"/>
              </w:rPr>
              <w:t>Само</w:t>
            </w:r>
          </w:p>
          <w:p w14:paraId="5CBD6C12" w14:textId="346F7094" w:rsidR="00422C74" w:rsidRPr="00825967" w:rsidRDefault="00422C74" w:rsidP="0082596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25967">
              <w:rPr>
                <w:color w:val="000000" w:themeColor="text1"/>
                <w:sz w:val="24"/>
                <w:szCs w:val="24"/>
              </w:rPr>
              <w:t>проверка по критериям</w:t>
            </w:r>
          </w:p>
          <w:p w14:paraId="69E7E63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92416" behindDoc="0" locked="0" layoutInCell="1" allowOverlap="1" wp14:anchorId="54D9958A" wp14:editId="06423171">
                  <wp:simplePos x="0" y="0"/>
                  <wp:positionH relativeFrom="column">
                    <wp:posOffset>22655</wp:posOffset>
                  </wp:positionH>
                  <wp:positionV relativeFrom="paragraph">
                    <wp:posOffset>154489</wp:posOffset>
                  </wp:positionV>
                  <wp:extent cx="733118" cy="547779"/>
                  <wp:effectExtent l="0" t="0" r="0" b="5080"/>
                  <wp:wrapNone/>
                  <wp:docPr id="16527" name="Рисунок 214" descr="ВЗАИМООЦЕНИВАНИЕ Ребята справились с работой, но есть неточности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ВЗАИМООЦЕНИВАНИЕ Ребята справились с работой, но есть неточности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927" cy="55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0770F7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1CB9D07B" w14:textId="77777777" w:rsidTr="00825967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D79E32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CCD4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Ввод новых приёмов действий и мышления</w:t>
            </w:r>
          </w:p>
          <w:p w14:paraId="03BC63A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D47DA8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89662B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C5647B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50A491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6A1E83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C576EE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146B91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1365B2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D54A84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3C9CC2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FAA75F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97D927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168254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36C383E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09B6759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7CB191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58EA0B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BB91F2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7ED8A6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EE3DD8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6B62F6D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64648F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169A91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D89634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AB3496E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14CD5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</w:rPr>
              <w:lastRenderedPageBreak/>
              <w:t>-</w:t>
            </w:r>
            <w:r w:rsidRPr="00D20D98">
              <w:rPr>
                <w:color w:val="000000" w:themeColor="text1"/>
                <w:sz w:val="28"/>
                <w:szCs w:val="28"/>
              </w:rPr>
              <w:t>Пока вы отдыхали на перемене, ветер – озорник перепутал слова из логической цепочки. Определите последовательность слов и объясните свой выбор.</w:t>
            </w:r>
          </w:p>
          <w:p w14:paraId="1815536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52E3CA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На доске: </w:t>
            </w:r>
            <w:r w:rsidRPr="00D20D98">
              <w:rPr>
                <w:iCs/>
                <w:color w:val="000000" w:themeColor="text1"/>
                <w:sz w:val="28"/>
                <w:szCs w:val="28"/>
              </w:rPr>
              <w:t>слова – слоги – звуки – текст – предложения</w:t>
            </w:r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59DA04D9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1BF8D06D" w14:textId="77777777" w:rsidR="00422C74" w:rsidRPr="00D20D98" w:rsidRDefault="00422C74" w:rsidP="002E12FA">
            <w:pPr>
              <w:shd w:val="clear" w:color="auto" w:fill="FFFFFF"/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-Что такое текст?</w:t>
            </w:r>
          </w:p>
          <w:p w14:paraId="3360A609" w14:textId="77777777" w:rsidR="00422C74" w:rsidRPr="00D20D98" w:rsidRDefault="00422C74" w:rsidP="002E12FA">
            <w:pPr>
              <w:shd w:val="clear" w:color="auto" w:fill="FFFFFF"/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</w:p>
          <w:p w14:paraId="1DCE8934" w14:textId="77777777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</w:rPr>
              <w:lastRenderedPageBreak/>
              <w:t>-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Составь рассказ по вопросам.</w:t>
            </w:r>
          </w:p>
          <w:p w14:paraId="177252E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Мои первые сказки.</w:t>
            </w:r>
          </w:p>
          <w:p w14:paraId="17E2440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-Какие сказки ты знаешь?</w:t>
            </w:r>
          </w:p>
          <w:p w14:paraId="5E59770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-Кто тебе их рассказывал, читал?</w:t>
            </w:r>
          </w:p>
          <w:p w14:paraId="2938D66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-Какие из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сказок  твои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самые любимые? Почему?</w:t>
            </w:r>
          </w:p>
          <w:p w14:paraId="048645D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Почему все дети любят читать сказки?</w:t>
            </w:r>
          </w:p>
          <w:p w14:paraId="2E3174A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Это – </w:t>
            </w:r>
            <w:r w:rsidRPr="00D20D98">
              <w:rPr>
                <w:color w:val="000000" w:themeColor="text1"/>
                <w:sz w:val="28"/>
                <w:szCs w:val="28"/>
                <w:u w:val="single"/>
              </w:rPr>
              <w:t>ТЕКСТ.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Текст состоит из нескольких предложений.</w:t>
            </w:r>
          </w:p>
          <w:p w14:paraId="3A555C66" w14:textId="77777777" w:rsidR="00422C74" w:rsidRPr="00D20D98" w:rsidRDefault="00422C74" w:rsidP="002E12FA">
            <w:pPr>
              <w:shd w:val="clear" w:color="auto" w:fill="FFFFFF"/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Предложения в тексте связаны по смыслу.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C6893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задания учителя</w:t>
            </w:r>
          </w:p>
          <w:p w14:paraId="168A42B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12D602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4CDDE6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Определяют такую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последовательность:  звуки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– слоги – слова – предложения – текст</w:t>
            </w:r>
          </w:p>
          <w:p w14:paraId="78D9FE6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E012E8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E62AF9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AF7C0D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Составляют рассказ по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вопросам, знакомятся с понятием – текст.</w:t>
            </w:r>
          </w:p>
          <w:p w14:paraId="6DAE224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 признаками текста</w:t>
            </w:r>
          </w:p>
        </w:tc>
        <w:tc>
          <w:tcPr>
            <w:tcW w:w="1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577F3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  <w:proofErr w:type="spellStart"/>
            <w:r w:rsidRPr="00D20D98">
              <w:rPr>
                <w:color w:val="000000" w:themeColor="text1"/>
                <w:sz w:val="27"/>
                <w:szCs w:val="27"/>
              </w:rPr>
              <w:lastRenderedPageBreak/>
              <w:t>Взаимооценивание</w:t>
            </w:r>
            <w:proofErr w:type="spellEnd"/>
          </w:p>
          <w:p w14:paraId="6BB778D2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78A2FE6E" w14:textId="77777777" w:rsidR="00422C74" w:rsidRPr="00D20D98" w:rsidRDefault="00422C74" w:rsidP="002E12FA">
            <w:pPr>
              <w:shd w:val="clear" w:color="auto" w:fill="FFFFFF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D20D98">
              <w:rPr>
                <w:color w:val="000000" w:themeColor="text1"/>
                <w:sz w:val="27"/>
                <w:szCs w:val="27"/>
              </w:rPr>
              <w:t>(Проверка по эталону)</w:t>
            </w:r>
          </w:p>
          <w:p w14:paraId="2007C2C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4"/>
                <w:szCs w:val="24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73312" behindDoc="0" locked="0" layoutInCell="1" allowOverlap="1" wp14:anchorId="612F3CDD" wp14:editId="36C8AC82">
                  <wp:simplePos x="0" y="0"/>
                  <wp:positionH relativeFrom="column">
                    <wp:posOffset>22655</wp:posOffset>
                  </wp:positionH>
                  <wp:positionV relativeFrom="paragraph">
                    <wp:posOffset>312502</wp:posOffset>
                  </wp:positionV>
                  <wp:extent cx="741762" cy="619432"/>
                  <wp:effectExtent l="0" t="0" r="1270" b="9525"/>
                  <wp:wrapNone/>
                  <wp:docPr id="16528" name="Рисунок 194" descr="How To Draw Simple Flowers For Kids - Food Ideas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How To Draw Simple Flowers For Kids - Food Ideas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3733" cy="6210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4C795F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4"/>
                <w:szCs w:val="24"/>
              </w:rPr>
            </w:pPr>
          </w:p>
          <w:p w14:paraId="57D130D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4"/>
                <w:szCs w:val="24"/>
              </w:rPr>
            </w:pPr>
          </w:p>
          <w:p w14:paraId="0F4BC1F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4"/>
                <w:szCs w:val="24"/>
              </w:rPr>
            </w:pPr>
          </w:p>
          <w:p w14:paraId="685BC42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4"/>
                <w:szCs w:val="24"/>
              </w:rPr>
            </w:pPr>
          </w:p>
          <w:p w14:paraId="23807C8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4"/>
                <w:szCs w:val="24"/>
              </w:rPr>
            </w:pPr>
          </w:p>
          <w:p w14:paraId="1335627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4"/>
                <w:szCs w:val="24"/>
              </w:rPr>
            </w:pPr>
          </w:p>
          <w:p w14:paraId="0210386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4"/>
                <w:szCs w:val="24"/>
              </w:rPr>
            </w:pPr>
          </w:p>
          <w:p w14:paraId="43502C2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4"/>
                <w:szCs w:val="24"/>
              </w:rPr>
            </w:pPr>
          </w:p>
          <w:p w14:paraId="75BA5CC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4"/>
                <w:szCs w:val="24"/>
              </w:rPr>
            </w:pPr>
          </w:p>
          <w:p w14:paraId="0986779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4"/>
                <w:szCs w:val="24"/>
              </w:rPr>
            </w:pPr>
          </w:p>
          <w:p w14:paraId="06A6BD5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4"/>
                <w:szCs w:val="24"/>
              </w:rPr>
            </w:pPr>
          </w:p>
          <w:p w14:paraId="45BA722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Словесная оценка</w:t>
            </w:r>
          </w:p>
        </w:tc>
      </w:tr>
      <w:tr w:rsidR="00D20D98" w:rsidRPr="00D20D98" w14:paraId="5D0B9659" w14:textId="77777777" w:rsidTr="00825967">
        <w:trPr>
          <w:trHeight w:val="84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7FCCC3" w14:textId="77777777" w:rsidR="00422C74" w:rsidRPr="00D20D98" w:rsidRDefault="00422C74" w:rsidP="002E12FA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15  мин</w:t>
            </w:r>
            <w:proofErr w:type="gramEnd"/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F12A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7CDB8B3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D79F66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AEDE93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Работа в группах</w:t>
            </w:r>
          </w:p>
          <w:p w14:paraId="3419A89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7669EF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6ED8DA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260E9C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AF67A5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CC175F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4D83ED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6EF35A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1E99A4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9CFD35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4EB394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F01F52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92672C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30EB43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625172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7F5CCD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BC15D1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41DA35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00FDB82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Работа в парах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4C5CB" w14:textId="77777777" w:rsidR="00422C74" w:rsidRPr="00D20D98" w:rsidRDefault="00422C74" w:rsidP="002E12FA">
            <w:pPr>
              <w:rPr>
                <w:rStyle w:val="af7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/>
                <w:color w:val="000000" w:themeColor="text1"/>
                <w:sz w:val="28"/>
                <w:szCs w:val="28"/>
              </w:rPr>
              <w:t>Физминутка</w:t>
            </w:r>
          </w:p>
          <w:p w14:paraId="1404E61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группах.</w:t>
            </w:r>
          </w:p>
          <w:p w14:paraId="1AFC0F8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-Прочитайте две записи. </w:t>
            </w:r>
          </w:p>
          <w:p w14:paraId="52ED25C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А) Котёнок разбил вазу. Космонавты готовились к полёту. По телевизору была интересная передача. А мама пошла в магазин.</w:t>
            </w:r>
          </w:p>
          <w:p w14:paraId="6ECE4A4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B049EF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Б) У Виталика жил забавный котёнок Мурзик. Котёнок был серый и пушистый.  Мурзик очень любил смотреть на аквариум с рыбкой.</w:t>
            </w:r>
          </w:p>
          <w:p w14:paraId="7B528E3D" w14:textId="77777777" w:rsidR="00422C74" w:rsidRPr="00D20D98" w:rsidRDefault="00422C74" w:rsidP="002E12FA">
            <w:pPr>
              <w:pStyle w:val="af3"/>
              <w:rPr>
                <w:noProof/>
                <w:color w:val="000000" w:themeColor="text1"/>
                <w:sz w:val="28"/>
                <w:szCs w:val="28"/>
              </w:rPr>
            </w:pPr>
          </w:p>
          <w:p w14:paraId="2927C2C2" w14:textId="77777777" w:rsidR="00422C74" w:rsidRPr="00D20D98" w:rsidRDefault="00422C74" w:rsidP="002E12FA">
            <w:pPr>
              <w:pStyle w:val="af3"/>
              <w:rPr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t>-Какую запись можно назвать текстом?</w:t>
            </w:r>
          </w:p>
          <w:p w14:paraId="7567450B" w14:textId="77777777" w:rsidR="00422C74" w:rsidRPr="00D20D98" w:rsidRDefault="00422C74" w:rsidP="002E12FA">
            <w:pPr>
              <w:pStyle w:val="af3"/>
              <w:rPr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t xml:space="preserve">-Напишите признаки текста </w:t>
            </w:r>
          </w:p>
          <w:p w14:paraId="15D0BC85" w14:textId="77777777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Работа в парах. </w:t>
            </w:r>
          </w:p>
          <w:p w14:paraId="03DD082C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Работа с деформированным текстом</w:t>
            </w:r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518F28E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C20B9C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-Она подавилась косточкой.</w:t>
            </w:r>
          </w:p>
          <w:p w14:paraId="0E83BFF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Девочка Валя ела рыбу.</w:t>
            </w:r>
          </w:p>
          <w:p w14:paraId="6F67405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Приехал доктор.</w:t>
            </w:r>
          </w:p>
          <w:p w14:paraId="671B2D0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 Вали из глаз текли слёзы.</w:t>
            </w:r>
          </w:p>
          <w:p w14:paraId="189A679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Он достал щипчики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и  вынул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из горла косточку.</w:t>
            </w:r>
          </w:p>
          <w:p w14:paraId="7684D8B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pacing w:val="40"/>
                <w:sz w:val="28"/>
                <w:szCs w:val="28"/>
              </w:rPr>
            </w:pPr>
          </w:p>
          <w:p w14:paraId="617B65B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b/>
                <w:color w:val="000000" w:themeColor="text1"/>
                <w:spacing w:val="40"/>
                <w:sz w:val="28"/>
                <w:szCs w:val="28"/>
              </w:rPr>
              <w:t xml:space="preserve">-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Это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текст? Почему? </w:t>
            </w:r>
          </w:p>
          <w:p w14:paraId="55F9C09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pacing w:val="40"/>
                <w:sz w:val="28"/>
                <w:szCs w:val="28"/>
              </w:rPr>
              <w:t xml:space="preserve">Задание: </w:t>
            </w:r>
            <w:r w:rsidRPr="00D20D98">
              <w:rPr>
                <w:color w:val="000000" w:themeColor="text1"/>
                <w:sz w:val="28"/>
                <w:szCs w:val="28"/>
              </w:rPr>
              <w:t>составьте текст. Прочитайте, что у вас получилось.</w:t>
            </w:r>
          </w:p>
          <w:p w14:paraId="695F74DE" w14:textId="77777777" w:rsidR="00422C74" w:rsidRPr="00D20D98" w:rsidRDefault="00422C74" w:rsidP="002E12FA">
            <w:pPr>
              <w:pStyle w:val="af3"/>
              <w:ind w:left="3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0E135213" w14:textId="77777777" w:rsidR="00422C74" w:rsidRPr="00D20D98" w:rsidRDefault="00422C74" w:rsidP="002E12FA">
            <w:pPr>
              <w:pStyle w:val="af3"/>
              <w:ind w:left="3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16406C2F" w14:textId="77777777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Игра: «Найди свой домик»</w:t>
            </w:r>
          </w:p>
          <w:p w14:paraId="40831347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Карточки №</w:t>
            </w:r>
            <w:proofErr w:type="gramStart"/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1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.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Жил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–был пёс Барбос. У него был друг- кот Васька. Оба они жили у дедушки.</w:t>
            </w:r>
          </w:p>
          <w:p w14:paraId="7F875A37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Наступила весна. Загудели майские жуки. Стали распускаться почки на деревьях.</w:t>
            </w:r>
          </w:p>
          <w:p w14:paraId="069CDE81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4B10AB57" w14:textId="4DE7C9B6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Карточки №</w:t>
            </w:r>
            <w:proofErr w:type="gramStart"/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2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.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Ярко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светило солнце. На берегу лесной речки на пне сидела белка.</w:t>
            </w:r>
            <w:r w:rsidR="00A20695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По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реке плыли брёвна. У Вари был чиж. Вдруг из леса выскочила большая собака.</w:t>
            </w:r>
          </w:p>
          <w:p w14:paraId="598A1673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218C1E8F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Карточка №</w:t>
            </w:r>
            <w:proofErr w:type="gramStart"/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3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.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Мама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аквариум с рыбкой Виталику. Птенцы у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lastRenderedPageBreak/>
              <w:t xml:space="preserve">родились зимой клестов. Новые у отрастают лосей рога. Кружились елью </w:t>
            </w: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над клесты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.</w:t>
            </w:r>
          </w:p>
          <w:p w14:paraId="177D1331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14:paraId="3455FDF7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Карточка №4.</w:t>
            </w:r>
          </w:p>
          <w:p w14:paraId="61FCCB4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Ча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,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све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,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мо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,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кра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, </w:t>
            </w:r>
            <w:proofErr w:type="spellStart"/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вры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,</w:t>
            </w:r>
            <w:r w:rsidRPr="00D20D98">
              <w:rPr>
                <w:color w:val="000000" w:themeColor="text1"/>
                <w:sz w:val="28"/>
                <w:szCs w:val="28"/>
              </w:rPr>
              <w:t>пи</w:t>
            </w:r>
            <w:proofErr w:type="spellEnd"/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,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сме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, о,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ро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,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де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,</w:t>
            </w:r>
            <w:r w:rsidRPr="00D20D98">
              <w:rPr>
                <w:color w:val="000000" w:themeColor="text1"/>
                <w:sz w:val="28"/>
                <w:szCs w:val="28"/>
              </w:rPr>
              <w:t>ву,ча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,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хо,сму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3A0FB89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8284E9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D5CE93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06C2A2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Виды текста:</w:t>
            </w:r>
          </w:p>
          <w:p w14:paraId="1099794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color w:val="000000" w:themeColor="text1"/>
                <w:sz w:val="28"/>
                <w:szCs w:val="28"/>
              </w:rPr>
              <w:t>Текст–</w:t>
            </w:r>
            <w:proofErr w:type="gramStart"/>
            <w:r w:rsidRPr="00D20D98">
              <w:rPr>
                <w:bCs/>
                <w:color w:val="000000" w:themeColor="text1"/>
                <w:sz w:val="28"/>
                <w:szCs w:val="28"/>
              </w:rPr>
              <w:t>сообщение  (</w:t>
            </w:r>
            <w:proofErr w:type="gramEnd"/>
            <w:r w:rsidRPr="00D20D98">
              <w:rPr>
                <w:bCs/>
                <w:color w:val="000000" w:themeColor="text1"/>
                <w:sz w:val="28"/>
                <w:szCs w:val="28"/>
              </w:rPr>
              <w:t>Что произошло?)</w:t>
            </w:r>
          </w:p>
          <w:p w14:paraId="6ACE563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color w:val="000000" w:themeColor="text1"/>
                <w:sz w:val="28"/>
                <w:szCs w:val="28"/>
              </w:rPr>
              <w:t xml:space="preserve">(события, действия) </w:t>
            </w:r>
          </w:p>
          <w:p w14:paraId="08CF138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color w:val="000000" w:themeColor="text1"/>
                <w:sz w:val="28"/>
                <w:szCs w:val="28"/>
              </w:rPr>
              <w:t>Текст–описание</w:t>
            </w:r>
            <w:proofErr w:type="gramStart"/>
            <w:r w:rsidRPr="00D20D98">
              <w:rPr>
                <w:bCs/>
                <w:color w:val="000000" w:themeColor="text1"/>
                <w:sz w:val="28"/>
                <w:szCs w:val="28"/>
              </w:rPr>
              <w:t xml:space="preserve">   (</w:t>
            </w:r>
            <w:proofErr w:type="gramEnd"/>
            <w:r w:rsidRPr="00D20D98">
              <w:rPr>
                <w:bCs/>
                <w:color w:val="000000" w:themeColor="text1"/>
                <w:sz w:val="28"/>
                <w:szCs w:val="28"/>
              </w:rPr>
              <w:t>Какой?, Какая?)</w:t>
            </w:r>
          </w:p>
          <w:p w14:paraId="0B2D639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color w:val="000000" w:themeColor="text1"/>
                <w:sz w:val="28"/>
                <w:szCs w:val="28"/>
              </w:rPr>
              <w:t>(признаки предмета)</w:t>
            </w:r>
          </w:p>
          <w:p w14:paraId="67522BC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color w:val="000000" w:themeColor="text1"/>
                <w:sz w:val="28"/>
                <w:szCs w:val="28"/>
              </w:rPr>
              <w:t>Текст-рассуждение (Почему?)</w:t>
            </w:r>
          </w:p>
          <w:p w14:paraId="5666A3FF" w14:textId="77777777" w:rsidR="00422C74" w:rsidRPr="00D20D98" w:rsidRDefault="00422C74" w:rsidP="002E12FA">
            <w:pPr>
              <w:pStyle w:val="af3"/>
              <w:rPr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color w:val="000000" w:themeColor="text1"/>
                <w:sz w:val="28"/>
                <w:szCs w:val="28"/>
              </w:rPr>
              <w:t>(причины, доказательства)</w:t>
            </w:r>
          </w:p>
          <w:p w14:paraId="3AAE4FA5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236E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 группах стараются определить, какая из записей является текстом. Самостоятельно записывают признаки текста.</w:t>
            </w:r>
          </w:p>
          <w:p w14:paraId="3D70D3B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C78171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61A728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FA835C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322F3F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EF7510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0EC801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BFBBB1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3444F8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EAC75B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92CCEB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703F9A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E8D896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6DE344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588502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97893A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Каждая пара строит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правильный текст, отвечают на вопросы учителя.</w:t>
            </w:r>
          </w:p>
          <w:p w14:paraId="01C56E8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E2EB48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0D02CF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D5A81C9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Домики: </w:t>
            </w:r>
          </w:p>
          <w:p w14:paraId="5431C560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146DC70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Слоги, слова, предложения, текст.</w:t>
            </w:r>
          </w:p>
          <w:p w14:paraId="5279E2A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8F95C4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156562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833024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7EA88C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B8D0CD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По всему классу развешаны карточки с «домиками». Дети находят свой «домик» и доказывают почему они сделали такой выбор. У каждого есть цветная карточка.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По  команде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учителя  переворачивают  и читают  запись. Потом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находят  свой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домик</w:t>
            </w:r>
          </w:p>
        </w:tc>
        <w:tc>
          <w:tcPr>
            <w:tcW w:w="1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323479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Взаимооценивание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группам</w:t>
            </w:r>
          </w:p>
          <w:p w14:paraId="0A13F1C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74336" behindDoc="0" locked="0" layoutInCell="1" allowOverlap="1" wp14:anchorId="4135B76F" wp14:editId="58AA6744">
                  <wp:simplePos x="0" y="0"/>
                  <wp:positionH relativeFrom="column">
                    <wp:posOffset>52152</wp:posOffset>
                  </wp:positionH>
                  <wp:positionV relativeFrom="paragraph">
                    <wp:posOffset>127778</wp:posOffset>
                  </wp:positionV>
                  <wp:extent cx="762248" cy="899652"/>
                  <wp:effectExtent l="0" t="0" r="0" b="0"/>
                  <wp:wrapNone/>
                  <wp:docPr id="16529" name="Рисунок 197" descr="Редакц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Редакц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594" cy="904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A2F47D2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42E305AD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1A5D9524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132F5102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194385C8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4E700B25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3B685AD7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2D71C02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FE4532E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7557F774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4ABD2523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55467D44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«Словесная оценка»</w:t>
            </w:r>
          </w:p>
          <w:p w14:paraId="0C407378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(устная обратная связь)</w:t>
            </w:r>
          </w:p>
          <w:p w14:paraId="1F9A8D4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72B7A2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9F8C51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7AEB8C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4F4BDC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C2180A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C51DFE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C06D10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C8E7B38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«Большой палец»</w:t>
            </w:r>
          </w:p>
          <w:p w14:paraId="611A06A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E7E49C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DE11C9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0131A76" w14:textId="77777777" w:rsidR="00422C74" w:rsidRPr="00825967" w:rsidRDefault="00422C74" w:rsidP="002E12FA">
            <w:pPr>
              <w:spacing w:after="249"/>
              <w:jc w:val="center"/>
              <w:rPr>
                <w:color w:val="000000" w:themeColor="text1"/>
                <w:sz w:val="24"/>
                <w:szCs w:val="24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</w:t>
            </w:r>
            <w:r w:rsidRPr="00825967">
              <w:rPr>
                <w:color w:val="000000" w:themeColor="text1"/>
                <w:sz w:val="24"/>
                <w:szCs w:val="24"/>
              </w:rPr>
              <w:t xml:space="preserve">оценивания 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   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   </w:t>
            </w:r>
            <w:r w:rsidRPr="00825967">
              <w:rPr>
                <w:color w:val="000000" w:themeColor="text1"/>
                <w:sz w:val="24"/>
                <w:szCs w:val="24"/>
              </w:rPr>
              <w:t>«</w:t>
            </w:r>
            <w:proofErr w:type="gramEnd"/>
            <w:r w:rsidRPr="00825967">
              <w:rPr>
                <w:color w:val="000000" w:themeColor="text1"/>
                <w:sz w:val="24"/>
                <w:szCs w:val="24"/>
              </w:rPr>
              <w:t>Смайлы»</w:t>
            </w:r>
          </w:p>
          <w:p w14:paraId="47EAE48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93440" behindDoc="0" locked="0" layoutInCell="1" allowOverlap="1" wp14:anchorId="36A47885" wp14:editId="1FBAED2B">
                  <wp:simplePos x="0" y="0"/>
                  <wp:positionH relativeFrom="column">
                    <wp:posOffset>26036</wp:posOffset>
                  </wp:positionH>
                  <wp:positionV relativeFrom="paragraph">
                    <wp:posOffset>68580</wp:posOffset>
                  </wp:positionV>
                  <wp:extent cx="685800" cy="808355"/>
                  <wp:effectExtent l="0" t="0" r="0" b="0"/>
                  <wp:wrapNone/>
                  <wp:docPr id="16530" name="Рисунок 217" descr="Дети рисовали и вырезали смайликов, а потом каждый придумывал свою историю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Дети рисовали и вырезали смайликов, а потом каждый придумывал свою историю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026" cy="812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94DE9B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1E058535" w14:textId="77777777" w:rsidTr="00825967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93CD1E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 10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30CA3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Творческая работа</w:t>
            </w:r>
          </w:p>
          <w:p w14:paraId="27CB9E4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983663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0F4A80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4DE741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518CA5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317044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50B28A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824406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парах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C6804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Чтение и анализ рассказа </w:t>
            </w:r>
            <w:r w:rsidRPr="00D20D98"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  <w:t>«Лесное эхо»</w:t>
            </w:r>
          </w:p>
          <w:p w14:paraId="673543F1" w14:textId="4168A279" w:rsidR="00422C74" w:rsidRDefault="00422C74" w:rsidP="002E12FA">
            <w:pPr>
              <w:pStyle w:val="af3"/>
              <w:rPr>
                <w:color w:val="000000" w:themeColor="text1"/>
              </w:rPr>
            </w:pPr>
          </w:p>
          <w:p w14:paraId="662DCAA1" w14:textId="77777777" w:rsidR="00274B46" w:rsidRPr="00D20D98" w:rsidRDefault="00274B46" w:rsidP="002E12FA">
            <w:pPr>
              <w:pStyle w:val="af3"/>
              <w:rPr>
                <w:color w:val="000000" w:themeColor="text1"/>
              </w:rPr>
            </w:pPr>
          </w:p>
          <w:p w14:paraId="017C6E77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1DA66CA7" w14:textId="77777777" w:rsidR="00422C74" w:rsidRPr="00274B46" w:rsidRDefault="00422C74" w:rsidP="002E12FA">
            <w:pPr>
              <w:pStyle w:val="af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20D98">
              <w:rPr>
                <w:color w:val="000000" w:themeColor="text1"/>
              </w:rPr>
              <w:t>-</w:t>
            </w:r>
            <w:r w:rsidRPr="00274B4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Составьте устно связный текст о семье по картинам</w:t>
            </w:r>
          </w:p>
          <w:p w14:paraId="14A2F699" w14:textId="35FABB51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20032" behindDoc="0" locked="0" layoutInCell="1" allowOverlap="1" wp14:anchorId="2FBBEC53" wp14:editId="30209066">
                  <wp:simplePos x="0" y="0"/>
                  <wp:positionH relativeFrom="column">
                    <wp:posOffset>215921</wp:posOffset>
                  </wp:positionH>
                  <wp:positionV relativeFrom="paragraph">
                    <wp:posOffset>49162</wp:posOffset>
                  </wp:positionV>
                  <wp:extent cx="1323053" cy="1163309"/>
                  <wp:effectExtent l="19050" t="19050" r="10795" b="18415"/>
                  <wp:wrapNone/>
                  <wp:docPr id="16531" name="Рисунок 82" descr="https://1.bp.blogspot.com/-KTz2pf3lsOk/X5nLZeO3dBI/AAAAAAAACR0/UGJ26aEx7UYt8Tz21Tgyngzx1lOb11TVwCLcBGAsYHQ/s960/img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s://1.bp.blogspot.com/-KTz2pf3lsOk/X5nLZeO3dBI/AAAAAAAACR0/UGJ26aEx7UYt8Tz21Tgyngzx1lOb11TVwCLcBGAsYHQ/s960/img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053" cy="116330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C7907"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7EA7C276" wp14:editId="17EB391D">
                      <wp:extent cx="314325" cy="314325"/>
                      <wp:effectExtent l="0" t="4445" r="2540" b="0"/>
                      <wp:docPr id="16787" name="AutoShape 4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76944CF" id="AutoShape 49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4ADB05D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</w:rPr>
            </w:pPr>
          </w:p>
          <w:p w14:paraId="4F7BD86B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</w:rPr>
            </w:pPr>
          </w:p>
          <w:p w14:paraId="5D2A51CB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</w:rPr>
            </w:pPr>
          </w:p>
          <w:p w14:paraId="3B90B92E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</w:rPr>
            </w:pPr>
          </w:p>
          <w:p w14:paraId="3A1CEAC9" w14:textId="5961E955" w:rsidR="00422C74" w:rsidRPr="00D20D98" w:rsidRDefault="00BB643E" w:rsidP="002E12FA">
            <w:pPr>
              <w:shd w:val="clear" w:color="auto" w:fill="FFFFFF"/>
              <w:spacing w:before="80" w:after="40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21056" behindDoc="0" locked="0" layoutInCell="1" allowOverlap="1" wp14:anchorId="0C6E314F" wp14:editId="6F49C668">
                  <wp:simplePos x="0" y="0"/>
                  <wp:positionH relativeFrom="column">
                    <wp:posOffset>83185</wp:posOffset>
                  </wp:positionH>
                  <wp:positionV relativeFrom="paragraph">
                    <wp:posOffset>163159</wp:posOffset>
                  </wp:positionV>
                  <wp:extent cx="1808867" cy="1323053"/>
                  <wp:effectExtent l="19050" t="19050" r="20320" b="10795"/>
                  <wp:wrapNone/>
                  <wp:docPr id="16532" name="Рисунок 94" descr="https://sun9-35.userapi.com/impf/WjFw26gYsKw8l65_dCNOn2d0K7kyxZAFXZn80w/Ewt9zheqG6A.jpg?size=0x0&amp;quality=90&amp;proxy=1&amp;sign=a62fa695838225a98278814d7420dabb&amp;c_uniq_tag=BxnNiv0ETI7W5UXhtjhZhhWVcgGirVc8lYQSBWaVY3M&amp;type=video_thum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https://sun9-35.userapi.com/impf/WjFw26gYsKw8l65_dCNOn2d0K7kyxZAFXZn80w/Ewt9zheqG6A.jpg?size=0x0&amp;quality=90&amp;proxy=1&amp;sign=a62fa695838225a98278814d7420dabb&amp;c_uniq_tag=BxnNiv0ETI7W5UXhtjhZhhWVcgGirVc8lYQSBWaVY3M&amp;type=video_thum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8867" cy="132305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267E908" w14:textId="2562C665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</w:rPr>
            </w:pPr>
          </w:p>
          <w:p w14:paraId="67637A5F" w14:textId="025F1354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</w:rPr>
            </w:pPr>
          </w:p>
          <w:p w14:paraId="6E5A7DA1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9288A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в группах читают рассказ, затем отвечают на вопросы</w:t>
            </w:r>
          </w:p>
          <w:p w14:paraId="3090DED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0C26B4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D993B1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A7D783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A7A98B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Выполняют задания в парах </w:t>
            </w:r>
          </w:p>
          <w:p w14:paraId="0C40CB18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2CBC16CF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46C3DAC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Работают в тетрадях.</w:t>
            </w:r>
          </w:p>
          <w:p w14:paraId="62AD5E2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1D31813" w14:textId="0E4BF14F" w:rsidR="00422C74" w:rsidRPr="00D20D98" w:rsidRDefault="00422C74" w:rsidP="00825967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Составляют в парах связный рассказ о семье по картинам</w:t>
            </w:r>
          </w:p>
        </w:tc>
        <w:tc>
          <w:tcPr>
            <w:tcW w:w="1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F4516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Словесная похвала</w:t>
            </w:r>
          </w:p>
          <w:p w14:paraId="6E1A2FB1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DA4785D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9AA7CC0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C809A0F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1C549A1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8A68BB1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849D5D9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39DC9C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75309B3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«Корзина идей»</w:t>
            </w:r>
          </w:p>
          <w:p w14:paraId="17A7DE3D" w14:textId="77777777" w:rsidR="00422C74" w:rsidRPr="00D20D98" w:rsidRDefault="00422C74" w:rsidP="002E12FA">
            <w:pPr>
              <w:pStyle w:val="af3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094464" behindDoc="0" locked="0" layoutInCell="1" allowOverlap="1" wp14:anchorId="42311645" wp14:editId="53134BB1">
                  <wp:simplePos x="0" y="0"/>
                  <wp:positionH relativeFrom="column">
                    <wp:posOffset>26036</wp:posOffset>
                  </wp:positionH>
                  <wp:positionV relativeFrom="paragraph">
                    <wp:posOffset>364490</wp:posOffset>
                  </wp:positionV>
                  <wp:extent cx="733788" cy="636758"/>
                  <wp:effectExtent l="0" t="0" r="0" b="0"/>
                  <wp:wrapNone/>
                  <wp:docPr id="16533" name="Рисунок 220" descr="&amp;quot;Корзина идей&amp;quot; 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&amp;quot;Корзина идей&amp;quot; 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215" cy="64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20D98" w:rsidRPr="00D20D98" w14:paraId="5A1C910E" w14:textId="77777777" w:rsidTr="00825967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D3FAD3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4A4FC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E4AC44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-Составьте устно рассказ о своём любимом животном</w:t>
            </w:r>
          </w:p>
          <w:p w14:paraId="43B16E0A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08D75E76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494F8CC3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0BD80204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-Выполните задание в тетради</w:t>
            </w:r>
          </w:p>
          <w:p w14:paraId="78D1F983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23808" behindDoc="0" locked="0" layoutInCell="1" allowOverlap="1" wp14:anchorId="0572B5B7" wp14:editId="3958C3AB">
                  <wp:simplePos x="0" y="0"/>
                  <wp:positionH relativeFrom="column">
                    <wp:posOffset>83492</wp:posOffset>
                  </wp:positionH>
                  <wp:positionV relativeFrom="paragraph">
                    <wp:posOffset>76405</wp:posOffset>
                  </wp:positionV>
                  <wp:extent cx="1514783" cy="1121168"/>
                  <wp:effectExtent l="19050" t="19050" r="9525" b="22225"/>
                  <wp:wrapNone/>
                  <wp:docPr id="16534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477" cy="112464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A5E2149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782FA962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578219D3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35258BFE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7C786F0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4864F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Записывают домашнее задание</w:t>
            </w:r>
          </w:p>
        </w:tc>
        <w:tc>
          <w:tcPr>
            <w:tcW w:w="1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72B1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4627BF17" w14:textId="77777777" w:rsidTr="00825967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F5AA6B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9786A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              Итог занятия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15FFA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-Подведём итог нашего занятия</w:t>
            </w:r>
          </w:p>
          <w:p w14:paraId="5DFD5F9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-Сегодня с вами мы познакомились с понятием текст и с видами текста. </w:t>
            </w:r>
          </w:p>
          <w:p w14:paraId="5C4A01D8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 xml:space="preserve">- Давайте украсим нашу школьную полянку на доске своими шариками. Зелёный –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урок </w:t>
            </w: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прошёл  отлично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, Вы с лёгкостью справились со всеми заданиями</w:t>
            </w: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 xml:space="preserve">. Жёлтый –урок прошёл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хорошо, но были небольшие затруднения. Красный-были затруднения</w:t>
            </w:r>
          </w:p>
          <w:p w14:paraId="1E35A652" w14:textId="77777777" w:rsidR="00422C74" w:rsidRPr="00D20D98" w:rsidRDefault="00422C74" w:rsidP="002E12FA">
            <w:pPr>
              <w:spacing w:line="240" w:lineRule="atLeast"/>
              <w:rPr>
                <w:color w:val="000000" w:themeColor="text1"/>
                <w:sz w:val="24"/>
                <w:szCs w:val="24"/>
              </w:rPr>
            </w:pPr>
          </w:p>
          <w:p w14:paraId="0B3A4C05" w14:textId="77777777" w:rsidR="00422C74" w:rsidRPr="00D20D98" w:rsidRDefault="00422C74" w:rsidP="002E12FA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4"/>
                <w:szCs w:val="24"/>
              </w:rPr>
              <w:t>-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Предлагаю  оценить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свою  работу  при  помощи  линейки успеха.</w:t>
            </w:r>
          </w:p>
          <w:p w14:paraId="56830015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7AA6FC2B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6C4708BF" wp14:editId="7C277959">
                  <wp:extent cx="1889961" cy="457200"/>
                  <wp:effectExtent l="19050" t="0" r="0" b="0"/>
                  <wp:docPr id="1653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7067" cy="45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24F5F4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6BFC870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D5EFD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Отвечают на вопросы учителя, рефлексируют</w:t>
            </w:r>
          </w:p>
          <w:p w14:paraId="175ED72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C71016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64EDD0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A811F0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68FCA5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5538A4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0EBE77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51B596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541C5D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74ED75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6A8EEF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9E44DF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68F436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119EEB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AE76E3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7D2E3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Светофор</w:t>
            </w:r>
          </w:p>
          <w:p w14:paraId="6C62F12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15936" behindDoc="0" locked="0" layoutInCell="1" allowOverlap="1" wp14:anchorId="1167562D" wp14:editId="3D2FA705">
                  <wp:simplePos x="0" y="0"/>
                  <wp:positionH relativeFrom="column">
                    <wp:posOffset>-25892</wp:posOffset>
                  </wp:positionH>
                  <wp:positionV relativeFrom="paragraph">
                    <wp:posOffset>91317</wp:posOffset>
                  </wp:positionV>
                  <wp:extent cx="704360" cy="752168"/>
                  <wp:effectExtent l="0" t="0" r="635" b="0"/>
                  <wp:wrapNone/>
                  <wp:docPr id="16536" name="Рисунок 47" descr="https://documents.infourok.ru/a15cbf9b-33ba-4750-9886-2946f5586119/0/image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s://documents.infourok.ru/a15cbf9b-33ba-4750-9886-2946f5586119/0/image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958" cy="7581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ACB85E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CDD6D4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5B6F026" w14:textId="554FFDE7" w:rsidR="00422C74" w:rsidRPr="00D20D98" w:rsidRDefault="00825967" w:rsidP="002E12FA">
            <w:pPr>
              <w:pStyle w:val="af3"/>
              <w:rPr>
                <w:noProof/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17984" behindDoc="0" locked="0" layoutInCell="1" allowOverlap="1" wp14:anchorId="75FB9CC8" wp14:editId="4996C8AD">
                  <wp:simplePos x="0" y="0"/>
                  <wp:positionH relativeFrom="column">
                    <wp:posOffset>-31873</wp:posOffset>
                  </wp:positionH>
                  <wp:positionV relativeFrom="paragraph">
                    <wp:posOffset>1033145</wp:posOffset>
                  </wp:positionV>
                  <wp:extent cx="772323" cy="784518"/>
                  <wp:effectExtent l="0" t="0" r="8890" b="0"/>
                  <wp:wrapNone/>
                  <wp:docPr id="16537" name="Рисунок 69" descr="https://avatars.mds.yandex.net/i?id=0e48f39958e5d13c0b6f5013c933781c-5875605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s://avatars.mds.yandex.net/i?id=0e48f39958e5d13c0b6f5013c933781c-5875605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323" cy="7845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16960" behindDoc="0" locked="0" layoutInCell="1" allowOverlap="1" wp14:anchorId="2330DF39" wp14:editId="371DD770">
                  <wp:simplePos x="0" y="0"/>
                  <wp:positionH relativeFrom="column">
                    <wp:posOffset>-25891</wp:posOffset>
                  </wp:positionH>
                  <wp:positionV relativeFrom="paragraph">
                    <wp:posOffset>266352</wp:posOffset>
                  </wp:positionV>
                  <wp:extent cx="644402" cy="683141"/>
                  <wp:effectExtent l="0" t="0" r="3810" b="3175"/>
                  <wp:wrapNone/>
                  <wp:docPr id="16538" name="Рисунок 62" descr="https://avatars.mds.yandex.net/i?id=6342d3be9535ff06902e791ddd754ee2-5477099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s://avatars.mds.yandex.net/i?id=6342d3be9535ff06902e791ddd754ee2-5477099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190" cy="683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7DDAB4A9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4A51B965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tbl>
      <w:tblPr>
        <w:tblStyle w:val="ac"/>
        <w:tblW w:w="11228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3261"/>
        <w:gridCol w:w="366"/>
        <w:gridCol w:w="2043"/>
        <w:gridCol w:w="568"/>
        <w:gridCol w:w="1304"/>
      </w:tblGrid>
      <w:tr w:rsidR="00D20D98" w:rsidRPr="00D20D98" w14:paraId="37E4DFB1" w14:textId="77777777" w:rsidTr="00D177BF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596A4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Дата:</w:t>
            </w:r>
          </w:p>
          <w:p w14:paraId="0D4E8BC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55C38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Уроки № 19-20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3B41F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5EDA2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D20D98" w:rsidRPr="00D20D98" w14:paraId="1BC822CA" w14:textId="77777777" w:rsidTr="00D177BF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665FF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6A350C" w14:textId="7C370A02" w:rsidR="00A20695" w:rsidRPr="00A20695" w:rsidRDefault="00A20695" w:rsidP="00A20695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A20695">
              <w:rPr>
                <w:b/>
                <w:bCs/>
                <w:sz w:val="28"/>
                <w:szCs w:val="28"/>
              </w:rPr>
              <w:t>Составление словарных диктантов</w:t>
            </w:r>
          </w:p>
          <w:p w14:paraId="7CB4276D" w14:textId="77777777" w:rsidR="00A20695" w:rsidRPr="00A20695" w:rsidRDefault="00A20695" w:rsidP="00A20695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A20695">
              <w:rPr>
                <w:b/>
                <w:bCs/>
                <w:sz w:val="28"/>
                <w:szCs w:val="28"/>
              </w:rPr>
              <w:t>Лексика художественного и научного стиля</w:t>
            </w:r>
          </w:p>
          <w:p w14:paraId="77A47F4A" w14:textId="77777777" w:rsidR="00A20695" w:rsidRPr="00A20695" w:rsidRDefault="00A20695" w:rsidP="00A20695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</w:p>
          <w:p w14:paraId="43B898BB" w14:textId="1881D9CA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085BCAB6" w14:textId="77777777" w:rsidTr="00D177BF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B659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A53343" w14:textId="77777777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Сформировать у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учащихся  понятие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о теме текста. Научить определять тему текста и основную мысль текста. Находить в тексте опорные слова. Дать понятие откуда пришли наши имена. </w:t>
            </w:r>
          </w:p>
          <w:p w14:paraId="78AC7045" w14:textId="77777777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Познакомить учащихся с интересным произведением-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«Что легче».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 xml:space="preserve"> Развивать мышление, внимание. 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Развивать 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речь, навыки правильного письма, память, мышление.</w:t>
            </w:r>
          </w:p>
          <w:p w14:paraId="0A5C0C98" w14:textId="77777777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Воспитывать интерес и самостоятельность</w:t>
            </w:r>
          </w:p>
        </w:tc>
      </w:tr>
      <w:tr w:rsidR="00D20D98" w:rsidRPr="00D20D98" w14:paraId="216998FB" w14:textId="77777777" w:rsidTr="00D177BF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C510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Результаты</w:t>
            </w:r>
          </w:p>
          <w:p w14:paraId="703D5A1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75CA1" w14:textId="77777777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Учащиеся  знают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, что такое тема текста, умеют отличать текст от набора случайных предложений.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Учащиеся  умеют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правильно, грамотно составлять предложения, ставить знаки препинания в конце, определять тему и основную мысль  текста, выделять опорные слова. Развиваются навыки грамотного составления предложений, рассказа. Учащиеся умеют употреблять слова по назначению, соблюдая правила постановки ударения. Воспитывается познавательный интерес к языку</w:t>
            </w:r>
          </w:p>
        </w:tc>
      </w:tr>
      <w:tr w:rsidR="00D20D98" w:rsidRPr="00D20D98" w14:paraId="40340E5A" w14:textId="77777777" w:rsidTr="00D177BF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1E9ED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Тип занятия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066CA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Изучение нового материала.</w:t>
            </w:r>
          </w:p>
        </w:tc>
      </w:tr>
      <w:tr w:rsidR="00D20D98" w:rsidRPr="00D20D98" w14:paraId="7DB0922C" w14:textId="77777777" w:rsidTr="00D177BF">
        <w:trPr>
          <w:trHeight w:val="1165"/>
        </w:trPr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76AA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3B8AD" w14:textId="0204B182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Работа в группе, работа в паре,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игры,  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Например», чтение и анализ рассказа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«Что легче», р</w:t>
            </w:r>
            <w:r w:rsidRPr="00D20D98">
              <w:rPr>
                <w:color w:val="000000" w:themeColor="text1"/>
                <w:sz w:val="28"/>
                <w:szCs w:val="28"/>
              </w:rPr>
              <w:t>убрика «Это интересно!»  «Найди ошибку!» работа со схемами. Творческая работа</w:t>
            </w:r>
          </w:p>
        </w:tc>
      </w:tr>
      <w:tr w:rsidR="00D20D98" w:rsidRPr="00D20D98" w14:paraId="2AE4631F" w14:textId="77777777" w:rsidTr="00D177BF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E48D3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A0165" w14:textId="4BC38DB4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Презентация, тексты, схемы, карточки с предложениями, текст рассказа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 xml:space="preserve">«Что легче», </w:t>
            </w:r>
            <w:r w:rsidRPr="00D20D98">
              <w:rPr>
                <w:color w:val="000000" w:themeColor="text1"/>
                <w:sz w:val="28"/>
                <w:szCs w:val="28"/>
              </w:rPr>
              <w:t>карточки с текстами.</w:t>
            </w:r>
          </w:p>
        </w:tc>
      </w:tr>
      <w:tr w:rsidR="00D20D98" w:rsidRPr="00D20D98" w14:paraId="52E65A4C" w14:textId="77777777" w:rsidTr="00D177BF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BB7787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Время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E532A9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D55535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32CDF7" w14:textId="75303482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142BEF" w14:textId="46EA4998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D20D98" w:rsidRPr="00D20D98" w14:paraId="6E9583ED" w14:textId="77777777" w:rsidTr="00D177BF">
        <w:trPr>
          <w:trHeight w:val="1691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22F3B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ECB914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 эмоциональный психологический настрой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8508EF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2FB49C6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Все хором повторите:</w:t>
            </w:r>
          </w:p>
          <w:p w14:paraId="3EE1049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Самый лучший день – сегодня.</w:t>
            </w:r>
          </w:p>
          <w:p w14:paraId="597AFC2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Самый лучший отдых – работа.</w:t>
            </w:r>
          </w:p>
          <w:p w14:paraId="5E27A34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Самая лучшая работа,</w:t>
            </w:r>
          </w:p>
          <w:p w14:paraId="31AFCF7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Та, которую ты любишь.</w:t>
            </w:r>
          </w:p>
          <w:p w14:paraId="40B68E3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Самая большая потребность – общение.</w:t>
            </w:r>
          </w:p>
          <w:p w14:paraId="367B0EED" w14:textId="3DF32DBA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Самое большое богатство – здоровье.</w:t>
            </w:r>
          </w:p>
          <w:p w14:paraId="29F87B5B" w14:textId="2FCFC16F" w:rsidR="00422C74" w:rsidRPr="00D20D98" w:rsidRDefault="00422C74" w:rsidP="002E12FA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lastRenderedPageBreak/>
              <w:t>Посмотрите друг на друга, улыбнитесь. Пожелайте глазками друг другу всего самого наилучшего, успехов на уроке.</w:t>
            </w:r>
          </w:p>
          <w:p w14:paraId="3CA1230E" w14:textId="45C2A1E4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>_ Посмотрите на доску попробуйте определить какое у Вас сейчас настроение?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CAB77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упражнение, желают друг другу добра и тепла</w:t>
            </w:r>
          </w:p>
          <w:p w14:paraId="57EE035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103CF2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F69ED" w14:textId="33DFED72" w:rsidR="00422C74" w:rsidRPr="00BB643E" w:rsidRDefault="00422C74" w:rsidP="002E12FA">
            <w:pPr>
              <w:pStyle w:val="af3"/>
              <w:jc w:val="center"/>
              <w:rPr>
                <w:color w:val="000000" w:themeColor="text1"/>
                <w:sz w:val="24"/>
                <w:szCs w:val="24"/>
              </w:rPr>
            </w:pPr>
            <w:r w:rsidRPr="00BB643E">
              <w:rPr>
                <w:color w:val="000000" w:themeColor="text1"/>
                <w:sz w:val="24"/>
                <w:szCs w:val="24"/>
              </w:rPr>
              <w:t>Оценивание эмоционального состояния</w:t>
            </w:r>
          </w:p>
          <w:p w14:paraId="37FFA9FA" w14:textId="5F583BB3" w:rsidR="00422C74" w:rsidRPr="00D20D98" w:rsidRDefault="00BB643E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23104" behindDoc="0" locked="0" layoutInCell="1" allowOverlap="1" wp14:anchorId="327B1C67" wp14:editId="6740634F">
                  <wp:simplePos x="0" y="0"/>
                  <wp:positionH relativeFrom="column">
                    <wp:posOffset>24800</wp:posOffset>
                  </wp:positionH>
                  <wp:positionV relativeFrom="paragraph">
                    <wp:posOffset>33847</wp:posOffset>
                  </wp:positionV>
                  <wp:extent cx="555838" cy="632064"/>
                  <wp:effectExtent l="0" t="0" r="0" b="0"/>
                  <wp:wrapNone/>
                  <wp:docPr id="16541" name="Рисунок 1" descr="https://i.pinimg.com/736x/0a/d4/30/0ad43089016598e01b3788d6d555febb--apfel-smiley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pinimg.com/736x/0a/d4/30/0ad43089016598e01b3788d6d555febb--apfel-smiley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838" cy="632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6289F7B" w14:textId="1B672737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3F7B0C59" w14:textId="555B4C05" w:rsidR="00422C74" w:rsidRPr="00D20D98" w:rsidRDefault="00BB643E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25152" behindDoc="0" locked="0" layoutInCell="1" allowOverlap="1" wp14:anchorId="3695D92B" wp14:editId="7B594CB7">
                  <wp:simplePos x="0" y="0"/>
                  <wp:positionH relativeFrom="column">
                    <wp:posOffset>-26311</wp:posOffset>
                  </wp:positionH>
                  <wp:positionV relativeFrom="paragraph">
                    <wp:posOffset>832856</wp:posOffset>
                  </wp:positionV>
                  <wp:extent cx="666587" cy="675137"/>
                  <wp:effectExtent l="0" t="0" r="635" b="0"/>
                  <wp:wrapNone/>
                  <wp:docPr id="16540" name="Рисунок 4" descr="https://i.pinimg.com/236x/7b/05/f8/7b05f8b3a685950e0de82fedb1761a0d.jpg?nii=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.pinimg.com/236x/7b/05/f8/7b05f8b3a685950e0de82fedb1761a0d.jpg?nii=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713" cy="684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24128" behindDoc="0" locked="0" layoutInCell="1" allowOverlap="1" wp14:anchorId="32A4FB5B" wp14:editId="4A099043">
                  <wp:simplePos x="0" y="0"/>
                  <wp:positionH relativeFrom="column">
                    <wp:posOffset>451487</wp:posOffset>
                  </wp:positionH>
                  <wp:positionV relativeFrom="paragraph">
                    <wp:posOffset>148129</wp:posOffset>
                  </wp:positionV>
                  <wp:extent cx="579365" cy="632663"/>
                  <wp:effectExtent l="38100" t="38100" r="30480" b="34290"/>
                  <wp:wrapNone/>
                  <wp:docPr id="16539" name="Рисунок 7" descr="https://i.pinimg.com/736x/cb/12/d8/cb12d8c400c2eab7024a3e35d7b8a2c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.pinimg.com/736x/cb/12/d8/cb12d8c400c2eab7024a3e35d7b8a2c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353750">
                            <a:off x="0" y="0"/>
                            <a:ext cx="581121" cy="634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20D98" w:rsidRPr="00D20D98" w14:paraId="24AA16C9" w14:textId="77777777" w:rsidTr="00D177BF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F313E1" w14:textId="18D31133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5мин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E977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Актуализация</w:t>
            </w:r>
          </w:p>
          <w:p w14:paraId="0214E23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637C7E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Повторение пройденного</w:t>
            </w:r>
          </w:p>
          <w:p w14:paraId="54FCB3E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D8F4EC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DCD432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6958DD3" w14:textId="0C53BD0A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26EB81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C98F511" w14:textId="1A5701DC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2FE555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21C74A5" w14:textId="6B298845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8B3C4D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3926ED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3B279E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0FA95C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851333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E2572E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DB515A6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C8182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Шарик лопнул»</w:t>
            </w:r>
          </w:p>
          <w:p w14:paraId="25D129FA" w14:textId="1A3DBE77" w:rsidR="00422C74" w:rsidRPr="00D20D98" w:rsidRDefault="00422C74" w:rsidP="002E12FA">
            <w:pPr>
              <w:shd w:val="clear" w:color="auto" w:fill="FFFFFF"/>
              <w:spacing w:line="178" w:lineRule="atLeast"/>
              <w:rPr>
                <w:color w:val="000000" w:themeColor="text1"/>
                <w:sz w:val="28"/>
                <w:szCs w:val="28"/>
              </w:rPr>
            </w:pPr>
          </w:p>
          <w:p w14:paraId="644415D0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22080" behindDoc="0" locked="0" layoutInCell="1" allowOverlap="1" wp14:anchorId="0EF31466" wp14:editId="1E6234D8">
                  <wp:simplePos x="0" y="0"/>
                  <wp:positionH relativeFrom="column">
                    <wp:posOffset>246380</wp:posOffset>
                  </wp:positionH>
                  <wp:positionV relativeFrom="paragraph">
                    <wp:posOffset>124460</wp:posOffset>
                  </wp:positionV>
                  <wp:extent cx="1325245" cy="1830070"/>
                  <wp:effectExtent l="19050" t="19050" r="27305" b="17780"/>
                  <wp:wrapNone/>
                  <wp:docPr id="16542" name="Рисунок 65" descr="https://e7.pngegg.com/pngimages/547/857/png-clipart-purple-and-blue-balloons-illustration-balloon-blue-blue-purple-bunch-of-balloons-purple-viol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s://e7.pngegg.com/pngimages/547/857/png-clipart-purple-and-blue-balloons-illustration-balloon-blue-blue-purple-bunch-of-balloons-purple-viol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245" cy="183007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305BD08" w14:textId="73CA7154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E31A809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20829BA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E3590D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802AB3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96F941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891A6F3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36BE9BA2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49656A25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52A5F48B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43A34FF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Развитие речи</w:t>
            </w:r>
          </w:p>
          <w:p w14:paraId="6B3E830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83673E5" w14:textId="77777777" w:rsidR="00422C74" w:rsidRPr="00D20D98" w:rsidRDefault="00422C74" w:rsidP="002E12FA">
            <w:pPr>
              <w:pStyle w:val="af3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-Придумайте конец чистоговорок и продолжите</w:t>
            </w:r>
          </w:p>
          <w:p w14:paraId="3C0900DE" w14:textId="127FCA3A" w:rsidR="00422C74" w:rsidRPr="00D20D98" w:rsidRDefault="005C7907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38920741" wp14:editId="36D4885B">
                      <wp:extent cx="314325" cy="314325"/>
                      <wp:effectExtent l="2540" t="0" r="0" b="2540"/>
                      <wp:docPr id="16786" name="AutoShape 5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909E836" id="AutoShape 50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407314F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Ма-</w:t>
            </w:r>
            <w:proofErr w:type="spellStart"/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ма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ма</w:t>
            </w:r>
            <w:proofErr w:type="spellEnd"/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-……</w:t>
            </w:r>
          </w:p>
          <w:p w14:paraId="19F8638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Сы-сы-сы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-….</w:t>
            </w:r>
          </w:p>
          <w:p w14:paraId="690E3DE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Ре-ре-ре-….</w:t>
            </w:r>
          </w:p>
          <w:p w14:paraId="6269B24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Ко-ко-ко-….</w:t>
            </w:r>
          </w:p>
          <w:p w14:paraId="0BE9A5E4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1D8DC99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Запись   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на  доске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:</w:t>
            </w:r>
            <w:r w:rsidRPr="00D20D98">
              <w:rPr>
                <w:color w:val="000000" w:themeColor="text1"/>
                <w:sz w:val="28"/>
                <w:szCs w:val="28"/>
              </w:rPr>
              <w:br/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г д з т в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класс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дерево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а о у т е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м к л н р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lastRenderedPageBreak/>
              <w:t>– Из первой строки выписать лишнюю букву (т)</w:t>
            </w:r>
          </w:p>
          <w:p w14:paraId="637C3ED6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– В слове второй строки найти орфограмму.</w:t>
            </w:r>
          </w:p>
          <w:p w14:paraId="3083776D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– Из слова третьей строки выписать безударную гласную в корне слова. (е)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</w:r>
          </w:p>
          <w:p w14:paraId="3E8968B7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– Из четвертой строки выписать лишнюю букву.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– Из пятой строки выписать букву, обозначающую парный глухой согласный звук. (к)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</w:r>
          </w:p>
          <w:p w14:paraId="3882FF5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– Из полученных букв составьте слово.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</w:r>
            <w:proofErr w:type="spellStart"/>
            <w:r w:rsidRPr="00D20D98">
              <w:rPr>
                <w:b/>
                <w:color w:val="000000" w:themeColor="text1"/>
                <w:sz w:val="28"/>
                <w:szCs w:val="28"/>
              </w:rPr>
              <w:t>тсетк</w:t>
            </w:r>
            <w:proofErr w:type="spellEnd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- текст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8A4B54" w14:textId="142ECFA4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Ученики стоят. Хлопнуть в ладоши, «из шарика выходит воздух» - ученики произносят: «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шшш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», вытягивая губы хоботком, опуская руки и оседая, как шарик, из которого выпустили воздух</w:t>
            </w:r>
          </w:p>
          <w:p w14:paraId="18789B2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5E3EAA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3ADBBD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придумывают конец чистоговорок</w:t>
            </w:r>
          </w:p>
          <w:p w14:paraId="6B0C29A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CA5EF83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Выполняют задание</w:t>
            </w:r>
          </w:p>
          <w:p w14:paraId="14E24F5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– Из четвертой строки выписать лишнюю букву. 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– Из пятой строки выписать букву, обозначающую парный глухой согласный звук. (к)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Из полученных букв составляют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слово.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</w:r>
            <w:proofErr w:type="spellStart"/>
            <w:r w:rsidRPr="00D20D98">
              <w:rPr>
                <w:b/>
                <w:color w:val="000000" w:themeColor="text1"/>
                <w:sz w:val="28"/>
                <w:szCs w:val="28"/>
              </w:rPr>
              <w:t>тсетк</w:t>
            </w:r>
            <w:proofErr w:type="spellEnd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- текст</w:t>
            </w:r>
          </w:p>
          <w:p w14:paraId="490A221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4CA4DE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01C763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EEEB0E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6067BB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1C5213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29890A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1F3182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5F3AD0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041930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230D6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Похвала, поощрение</w:t>
            </w:r>
          </w:p>
          <w:p w14:paraId="05084B8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A47107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34FF14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CE7621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3ABFD6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82452F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48FE10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EB91A8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E3B2AA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EDFDCF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D2D1EE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707C46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006BBF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D66126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FDCD62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61177C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72C072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F1BF79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EF5C56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5A1E13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E49159B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Самопроверка по критериям</w:t>
            </w:r>
          </w:p>
          <w:p w14:paraId="24CE980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095488" behindDoc="0" locked="0" layoutInCell="1" allowOverlap="1" wp14:anchorId="3E19DEA0" wp14:editId="017E782B">
                  <wp:simplePos x="0" y="0"/>
                  <wp:positionH relativeFrom="column">
                    <wp:posOffset>-33251</wp:posOffset>
                  </wp:positionH>
                  <wp:positionV relativeFrom="paragraph">
                    <wp:posOffset>1328</wp:posOffset>
                  </wp:positionV>
                  <wp:extent cx="1144157" cy="1059872"/>
                  <wp:effectExtent l="19050" t="0" r="0" b="0"/>
                  <wp:wrapNone/>
                  <wp:docPr id="16543" name="Рисунок 223" descr="Критерии оценивания: (самопроверка) 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Критерии оценивания: (самопроверка) 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157" cy="10598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4002009C" w14:textId="77777777" w:rsidTr="00D177BF">
        <w:trPr>
          <w:trHeight w:val="141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38EE3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8967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Ввод новых приёмов действий и мышления</w:t>
            </w:r>
          </w:p>
          <w:p w14:paraId="0D513A2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031E69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5679CE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2FA007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BEFA05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2E6D28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C26F28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D3350C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4AEDF8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3C0F8F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D1C99F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D4B57F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E7AAA9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2F0745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DAB507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303AEDE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FC5766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55B61A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DBED5A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D18580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9F56931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1719D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</w:p>
          <w:p w14:paraId="1C0074B2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Слово – предложение – …. </w:t>
            </w: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br/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– Ребята, перед вами схема, но она не закончена. Закончите её.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– Как вы думаете, что такое текст?</w:t>
            </w:r>
          </w:p>
          <w:p w14:paraId="58899047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-Где его можно встретить? 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– Закончите следующие предложения:</w:t>
            </w:r>
          </w:p>
          <w:p w14:paraId="3070D5C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73C6E36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А)В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каждом тексте о чём-то или о ком-то говорится. Это … (тема текста).</w:t>
            </w:r>
          </w:p>
          <w:p w14:paraId="300FB127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Б)Тема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может быть отражена …. (в заголовке текста).</w:t>
            </w:r>
          </w:p>
          <w:p w14:paraId="650BF60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lastRenderedPageBreak/>
              <w:t>В)Все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предложения в тексте объединяет… (общая тема).</w:t>
            </w:r>
          </w:p>
          <w:p w14:paraId="16E9D0EC" w14:textId="77777777" w:rsidR="00422C74" w:rsidRPr="00D20D98" w:rsidRDefault="00422C74" w:rsidP="002E12FA">
            <w:pPr>
              <w:shd w:val="clear" w:color="auto" w:fill="FFFFFF"/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009C9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Читают схему, подбирают конец схемы.</w:t>
            </w:r>
          </w:p>
          <w:p w14:paraId="69832E4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894590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E29251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B807CE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B44A7C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3E61CF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DF12FA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Отвечают на вопросы учителя, знакомятся с понятием «тема текста», «заголовок» и т.д.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EEFCB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Словесная оценка</w:t>
            </w:r>
          </w:p>
        </w:tc>
      </w:tr>
      <w:tr w:rsidR="00D20D98" w:rsidRPr="00D20D98" w14:paraId="79461646" w14:textId="77777777" w:rsidTr="00D177BF">
        <w:trPr>
          <w:trHeight w:val="84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DE2D8D" w14:textId="77777777" w:rsidR="00422C74" w:rsidRPr="00D20D98" w:rsidRDefault="00422C74" w:rsidP="002E12FA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15  мин</w:t>
            </w:r>
            <w:proofErr w:type="gramEnd"/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63BA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65AAA5A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EA1851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57B3DC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3FF1D7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D1A546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6246B5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E3637A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Работа в группах</w:t>
            </w:r>
          </w:p>
          <w:p w14:paraId="7102D09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40954E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509E06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6F1BC4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2D013B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390D78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6A9288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2850F7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5AE760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0F3072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665E20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D9DA47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3BBA60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0DE105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226E99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9DB76F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36F649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3725803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Работа в парах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72144" w14:textId="77777777" w:rsidR="00422C74" w:rsidRPr="00D20D98" w:rsidRDefault="00422C74" w:rsidP="002E12FA">
            <w:pPr>
              <w:rPr>
                <w:rStyle w:val="af7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/>
                <w:color w:val="000000" w:themeColor="text1"/>
                <w:sz w:val="28"/>
                <w:szCs w:val="28"/>
              </w:rPr>
              <w:t>Физминутка</w:t>
            </w:r>
          </w:p>
          <w:p w14:paraId="3AB3EDB1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1.Работа в группах. </w:t>
            </w:r>
          </w:p>
          <w:p w14:paraId="23B27DCA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-Из данных опорных слов составьте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рассказ на тему «Белка». </w:t>
            </w:r>
          </w:p>
          <w:p w14:paraId="119063BC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Грибы, лес, дупло, зима, сушит, сучок, белка, орехи, хвост.</w:t>
            </w:r>
          </w:p>
          <w:p w14:paraId="6B4EE35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36096" behindDoc="0" locked="0" layoutInCell="1" allowOverlap="1" wp14:anchorId="6BD4CD81" wp14:editId="5DDCBD6E">
                  <wp:simplePos x="0" y="0"/>
                  <wp:positionH relativeFrom="column">
                    <wp:posOffset>62364</wp:posOffset>
                  </wp:positionH>
                  <wp:positionV relativeFrom="paragraph">
                    <wp:posOffset>192739</wp:posOffset>
                  </wp:positionV>
                  <wp:extent cx="1721518" cy="1192062"/>
                  <wp:effectExtent l="19050" t="19050" r="12032" b="27138"/>
                  <wp:wrapNone/>
                  <wp:docPr id="16544" name="Рисунок 27" descr="Стихи для детей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Стихи для детей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186" cy="119460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C7525E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53ADA1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DCE7F4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5F57A1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55ABB1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4C78A3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60E304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95FEF6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2.Прочитай и сравни две записи:</w:t>
            </w:r>
          </w:p>
          <w:p w14:paraId="706F74A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А)  На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деревьях распустились листья. Тётя Маша варит варенье. Надо бороться с грязью и пылью. Дети пьют чай с вареньем.</w:t>
            </w:r>
          </w:p>
          <w:p w14:paraId="7EDAA31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Б) Шла лиса по лесу. Вдруг она почуяла запах мяса.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Побежала  лиса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на запах мяса, а капкан цап  лису за лапу.</w:t>
            </w:r>
          </w:p>
          <w:p w14:paraId="24AFE91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B8E370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-Поставь вопрос к каждому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тексту :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</w:t>
            </w:r>
          </w:p>
          <w:p w14:paraId="69E1E44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-«О чем говорится?» и ответь на него.</w:t>
            </w:r>
          </w:p>
          <w:p w14:paraId="1A00593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 На какой текст вы получили конкретный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ответ ?</w:t>
            </w:r>
            <w:proofErr w:type="gramEnd"/>
          </w:p>
          <w:p w14:paraId="1A6BFE8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- Какой является текстом? Почему?</w:t>
            </w:r>
          </w:p>
          <w:p w14:paraId="3C116A6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32C8D1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Озаглавь текст.</w:t>
            </w:r>
          </w:p>
          <w:p w14:paraId="5F2DC61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-Как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объяснишь,  какая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запись является текстом? </w:t>
            </w:r>
          </w:p>
          <w:p w14:paraId="7A14F0D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-Как правильно озаглавить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текст ?</w:t>
            </w:r>
            <w:proofErr w:type="gramEnd"/>
          </w:p>
          <w:p w14:paraId="1068577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DEFAD9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3.-Прочитай предложения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. -Расположи их так, чтобы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получился  связный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рассказ:</w:t>
            </w:r>
          </w:p>
          <w:p w14:paraId="3EE4743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D4C534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Мальчики вместе решили задачу.</w:t>
            </w:r>
          </w:p>
          <w:p w14:paraId="5424969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Юра решал задачу.</w:t>
            </w:r>
          </w:p>
          <w:p w14:paraId="1AB16AE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Пришёл Слава.</w:t>
            </w:r>
          </w:p>
          <w:p w14:paraId="23600B0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Так Слава помог другу.</w:t>
            </w:r>
          </w:p>
          <w:p w14:paraId="3693A17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Задача была трудная.</w:t>
            </w:r>
          </w:p>
          <w:p w14:paraId="58A7677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9383FE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Прочитайте  получившийся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рассказ.</w:t>
            </w:r>
          </w:p>
          <w:p w14:paraId="6DF76EC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-Это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текст? </w:t>
            </w:r>
          </w:p>
          <w:p w14:paraId="4862CD6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Докажи.</w:t>
            </w:r>
          </w:p>
          <w:p w14:paraId="116E7F93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-Определи тему текста и озаглавь его.</w:t>
            </w:r>
          </w:p>
          <w:p w14:paraId="5720E2BF" w14:textId="62E99238" w:rsidR="00422C74" w:rsidRPr="00D20D98" w:rsidRDefault="00422C74" w:rsidP="002E12FA">
            <w:pPr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037120" behindDoc="0" locked="0" layoutInCell="1" allowOverlap="1" wp14:anchorId="785C1C2B" wp14:editId="79C583E0">
                  <wp:simplePos x="0" y="0"/>
                  <wp:positionH relativeFrom="column">
                    <wp:posOffset>188411</wp:posOffset>
                  </wp:positionH>
                  <wp:positionV relativeFrom="paragraph">
                    <wp:posOffset>81730</wp:posOffset>
                  </wp:positionV>
                  <wp:extent cx="1263650" cy="869089"/>
                  <wp:effectExtent l="19050" t="19050" r="12700" b="26670"/>
                  <wp:wrapNone/>
                  <wp:docPr id="16545" name="Рисунок 35" descr="Домашнее задание Учитель Классное образование, учитель, ребенок, класс, тек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Домашнее задание Учитель Классное образование, учитель, ребенок, класс, тек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921" cy="87821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C7907"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38F21A1F" wp14:editId="29CAC4B8">
                      <wp:extent cx="314325" cy="314325"/>
                      <wp:effectExtent l="2540" t="0" r="0" b="635"/>
                      <wp:docPr id="16785" name="AutoShape 5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D98EBC5" id="AutoShape 51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pGdkJe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23A7AA02" w14:textId="77777777" w:rsidR="00422C74" w:rsidRPr="00D20D98" w:rsidRDefault="00422C74" w:rsidP="002E12FA">
            <w:pPr>
              <w:rPr>
                <w:color w:val="000000" w:themeColor="text1"/>
              </w:rPr>
            </w:pPr>
          </w:p>
          <w:p w14:paraId="7231C26D" w14:textId="77777777" w:rsidR="00422C74" w:rsidRPr="00D20D98" w:rsidRDefault="00422C74" w:rsidP="002E12FA">
            <w:pPr>
              <w:rPr>
                <w:color w:val="000000" w:themeColor="text1"/>
              </w:rPr>
            </w:pPr>
          </w:p>
          <w:p w14:paraId="79FCB62C" w14:textId="77777777" w:rsidR="00422C74" w:rsidRPr="00D20D98" w:rsidRDefault="00422C74" w:rsidP="002E12FA">
            <w:pPr>
              <w:rPr>
                <w:color w:val="000000" w:themeColor="text1"/>
              </w:rPr>
            </w:pPr>
          </w:p>
          <w:p w14:paraId="6EE5A972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A2772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2C2971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Каждая группа составляет свой рассказ, опираясь на опорные слова.</w:t>
            </w:r>
          </w:p>
          <w:p w14:paraId="1E2B51E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EF1F11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2BC02D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1C4A33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FB6D4B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40B58D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25CA45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71AB00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5E0869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1990F1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7E518A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Сравнивают две записи, и определяют, какая из них является текстом.</w:t>
            </w:r>
          </w:p>
          <w:p w14:paraId="6AEFD86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E4E769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32819C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470E2F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9C026A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B969C7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BFE7BD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CE1E0C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0797E9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Отвечают на вопросы учителя, подбирают к тексту заголовок.</w:t>
            </w:r>
          </w:p>
          <w:p w14:paraId="5FFB806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E7A368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189BE1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C4E604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5D0818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B05C39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Из разбросанных предложений стараются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составить связный рассказ. Отвечают на вопросы учителя. Определяют тему текста, подбирают заголовок.</w:t>
            </w:r>
          </w:p>
          <w:p w14:paraId="572CCCB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CB5B0E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14FE7B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178CC5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24316C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2CE3BA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CD2F0D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36F833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80A881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71488F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8448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8CAAB9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226906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Взаимооценивание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группам</w:t>
            </w:r>
          </w:p>
          <w:p w14:paraId="0C7FC97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96512" behindDoc="0" locked="0" layoutInCell="1" allowOverlap="1" wp14:anchorId="61EA76F3" wp14:editId="23BD422A">
                  <wp:simplePos x="0" y="0"/>
                  <wp:positionH relativeFrom="column">
                    <wp:posOffset>59055</wp:posOffset>
                  </wp:positionH>
                  <wp:positionV relativeFrom="paragraph">
                    <wp:posOffset>273050</wp:posOffset>
                  </wp:positionV>
                  <wp:extent cx="945497" cy="719072"/>
                  <wp:effectExtent l="0" t="0" r="7620" b="5080"/>
                  <wp:wrapNone/>
                  <wp:docPr id="16546" name="Рисунок 226" descr="Взаимооценивание в ротационных тройках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Взаимооценивание в ротационных тройках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5497" cy="7190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D60BD96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2355F7CA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340FC11F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5B7099B4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09C56742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751712C9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1138919F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42374A1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E233411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079161D9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6F6363FF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5300273F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47EE6E3C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2107BF2D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413DF0D9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004D83F6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38CC20A7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«Словесная оценка»</w:t>
            </w:r>
          </w:p>
          <w:p w14:paraId="0A0D6790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(устная обратная связь)</w:t>
            </w:r>
          </w:p>
          <w:p w14:paraId="3F4AA65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DDC968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28765A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F5287E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C33E45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DCC868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A527CA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984092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960D14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24940A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F42E2F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4093D4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8D6B3D5" w14:textId="6DE919A1" w:rsidR="00274B46" w:rsidRPr="00274B46" w:rsidRDefault="00422C74" w:rsidP="00274B46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274B46">
              <w:rPr>
                <w:color w:val="000000" w:themeColor="text1"/>
                <w:sz w:val="22"/>
                <w:szCs w:val="22"/>
              </w:rPr>
              <w:t>Стратегия оценивания</w:t>
            </w:r>
          </w:p>
          <w:p w14:paraId="61816F37" w14:textId="2E1C257B" w:rsidR="00422C74" w:rsidRPr="00274B46" w:rsidRDefault="00422C74" w:rsidP="00274B46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274B46">
              <w:rPr>
                <w:color w:val="000000" w:themeColor="text1"/>
                <w:sz w:val="22"/>
                <w:szCs w:val="22"/>
              </w:rPr>
              <w:t>«Звезда»</w:t>
            </w:r>
          </w:p>
          <w:p w14:paraId="3D946C52" w14:textId="22892D27" w:rsidR="00422C74" w:rsidRPr="00D20D98" w:rsidRDefault="00274B46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274B46">
              <w:rPr>
                <w:noProof/>
                <w:color w:val="000000" w:themeColor="text1"/>
              </w:rPr>
              <w:drawing>
                <wp:anchor distT="0" distB="0" distL="114300" distR="114300" simplePos="0" relativeHeight="252097536" behindDoc="0" locked="0" layoutInCell="1" allowOverlap="1" wp14:anchorId="5573AED2" wp14:editId="1B4EB808">
                  <wp:simplePos x="0" y="0"/>
                  <wp:positionH relativeFrom="column">
                    <wp:posOffset>-10856</wp:posOffset>
                  </wp:positionH>
                  <wp:positionV relativeFrom="paragraph">
                    <wp:posOffset>195435</wp:posOffset>
                  </wp:positionV>
                  <wp:extent cx="467045" cy="528955"/>
                  <wp:effectExtent l="0" t="0" r="9525" b="4445"/>
                  <wp:wrapNone/>
                  <wp:docPr id="16547" name="Рисунок 229" descr="Звездный рисунок, красная звезда, синий, сердце, цвет p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Звездный рисунок, красная звезда, синий, сердце, цвет p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685" cy="529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98560" behindDoc="0" locked="0" layoutInCell="1" allowOverlap="1" wp14:anchorId="61B213DD" wp14:editId="060A9F65">
                  <wp:simplePos x="0" y="0"/>
                  <wp:positionH relativeFrom="column">
                    <wp:posOffset>516144</wp:posOffset>
                  </wp:positionH>
                  <wp:positionV relativeFrom="paragraph">
                    <wp:posOffset>194741</wp:posOffset>
                  </wp:positionV>
                  <wp:extent cx="452875" cy="529203"/>
                  <wp:effectExtent l="0" t="0" r="4445" b="4445"/>
                  <wp:wrapNone/>
                  <wp:docPr id="16548" name="Рисунок 232" descr="Мультяшный рисунок Звезда, точка света, лист, цвет, смайлик p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Мультяшный рисунок Звезда, точка света, лист, цвет, смайлик p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75" cy="529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293A5C3" w14:textId="6FE92482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54AEC87" w14:textId="72E54688" w:rsidR="00422C74" w:rsidRPr="00D20D98" w:rsidRDefault="00274B46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099584" behindDoc="0" locked="0" layoutInCell="1" allowOverlap="1" wp14:anchorId="28B4518E" wp14:editId="081D14AF">
                  <wp:simplePos x="0" y="0"/>
                  <wp:positionH relativeFrom="column">
                    <wp:posOffset>238844</wp:posOffset>
                  </wp:positionH>
                  <wp:positionV relativeFrom="paragraph">
                    <wp:posOffset>44821</wp:posOffset>
                  </wp:positionV>
                  <wp:extent cx="540134" cy="608947"/>
                  <wp:effectExtent l="0" t="0" r="0" b="1270"/>
                  <wp:wrapNone/>
                  <wp:docPr id="16549" name="Рисунок 235" descr="Звезда - Клипарт Pizza Man - Потрясающие бесплатные прозрачные png клипарт изображения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Звезда - Клипарт Pizza Man - Потрясающие бесплатные прозрачные png клипарт изображения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540134" cy="6089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660C3D7" w14:textId="7D7454C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0266EBE6" w14:textId="77777777" w:rsidTr="00D177BF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D16F59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10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A95CC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Творческая работа</w:t>
            </w:r>
          </w:p>
          <w:p w14:paraId="755A42D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2C43E6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D9AC3B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парах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533C91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Чтение и анализ рассказа </w:t>
            </w:r>
            <w:r w:rsidRPr="00D20D98"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  <w:t>«Что легче»</w:t>
            </w:r>
          </w:p>
          <w:p w14:paraId="35474E88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0B9C98A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-Придумайте другое название рассказа</w:t>
            </w:r>
          </w:p>
          <w:p w14:paraId="119982C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93A0D8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3254DE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92A85A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F56901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6E1B6B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Беседа</w:t>
            </w:r>
          </w:p>
          <w:p w14:paraId="5C2A67F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«Откуда пришли наши имена»</w:t>
            </w:r>
          </w:p>
          <w:p w14:paraId="61E3230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-Выполните задание в тетради</w:t>
            </w:r>
          </w:p>
          <w:p w14:paraId="61C3BB80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24832" behindDoc="0" locked="0" layoutInCell="1" allowOverlap="1" wp14:anchorId="0A4E4E58" wp14:editId="18E31344">
                  <wp:simplePos x="0" y="0"/>
                  <wp:positionH relativeFrom="column">
                    <wp:posOffset>114947</wp:posOffset>
                  </wp:positionH>
                  <wp:positionV relativeFrom="paragraph">
                    <wp:posOffset>61954</wp:posOffset>
                  </wp:positionV>
                  <wp:extent cx="1669396" cy="834966"/>
                  <wp:effectExtent l="19050" t="19050" r="26670" b="22860"/>
                  <wp:wrapNone/>
                  <wp:docPr id="16550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851" cy="83919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14:paraId="2CFD1649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44CC0D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F8FD008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B2C6C0B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39B12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Ученики в группах читают рассказ, затем отвечают на вопросы, определяют тему, основную мысль и опорные слова</w:t>
            </w:r>
          </w:p>
          <w:p w14:paraId="4A4CC4E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E2ADF8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Выполняют задания в парах </w:t>
            </w:r>
          </w:p>
          <w:p w14:paraId="4DCE49C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Работают в тетрадях.</w:t>
            </w:r>
          </w:p>
          <w:p w14:paraId="7DF174B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317825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7F153F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02E582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8F04A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Словесная похвала</w:t>
            </w:r>
          </w:p>
          <w:p w14:paraId="3527272B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A165FC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76465B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19F58A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918CE7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7B5963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C51179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E030AF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5C8A389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Стратегия «Корзина идей»</w:t>
            </w:r>
          </w:p>
          <w:p w14:paraId="0D3697B6" w14:textId="77777777" w:rsidR="00422C74" w:rsidRPr="00D20D98" w:rsidRDefault="00422C74" w:rsidP="002E12FA">
            <w:pPr>
              <w:pStyle w:val="af3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00608" behindDoc="0" locked="0" layoutInCell="1" allowOverlap="1" wp14:anchorId="653FD0F6" wp14:editId="5C4063FA">
                  <wp:simplePos x="0" y="0"/>
                  <wp:positionH relativeFrom="column">
                    <wp:posOffset>-12469</wp:posOffset>
                  </wp:positionH>
                  <wp:positionV relativeFrom="paragraph">
                    <wp:posOffset>211455</wp:posOffset>
                  </wp:positionV>
                  <wp:extent cx="1110095" cy="935182"/>
                  <wp:effectExtent l="19050" t="0" r="0" b="0"/>
                  <wp:wrapNone/>
                  <wp:docPr id="16551" name="Рисунок 238" descr="&amp;quot;Корзина идей&amp;quot; 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&amp;quot;Корзина идей&amp;quot; 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095" cy="9351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62CB2798" w14:textId="77777777" w:rsidTr="00D177BF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7494AC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78543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43A8A3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-Составьте устно рассказ о своём любимом занятии дома</w:t>
            </w:r>
          </w:p>
          <w:p w14:paraId="25A922D9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-Выполни задание в тетради</w:t>
            </w:r>
          </w:p>
          <w:p w14:paraId="64AAAA0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96160" behindDoc="0" locked="0" layoutInCell="1" allowOverlap="1" wp14:anchorId="2D485C44" wp14:editId="6DD2C69A">
                  <wp:simplePos x="0" y="0"/>
                  <wp:positionH relativeFrom="column">
                    <wp:posOffset>114669</wp:posOffset>
                  </wp:positionH>
                  <wp:positionV relativeFrom="paragraph">
                    <wp:posOffset>62537</wp:posOffset>
                  </wp:positionV>
                  <wp:extent cx="1396795" cy="886647"/>
                  <wp:effectExtent l="19050" t="19050" r="13335" b="27940"/>
                  <wp:wrapNone/>
                  <wp:docPr id="16552" name="Рисунок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387" cy="88956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24AE961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0EE7DF3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706C1F6B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7EFE512A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7CBDD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Записывают домашнее задание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C4F4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00EE0A6B" w14:textId="77777777" w:rsidTr="00D177BF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BADE44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EDADB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              Итог занятия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2D5B1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Подведём итог нашего занятия</w:t>
            </w:r>
          </w:p>
          <w:p w14:paraId="0D0C112B" w14:textId="2494272F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 Какие открытия на уроке вы для себя сделали? Приготовьте красный, зеленый, жёлтый карандаши. Оцените свою работу. 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Кто считает, что на уроке он работал отлично, всё понял, может объяснить другому - зелёный цвет.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- Кто думает, что он работал хорошо и все понял - желтый цвет.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- Ну а если сомневаетесь или вам нужна консультация - красный цвет.</w:t>
            </w:r>
            <w:r w:rsidR="00D177BF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Спасибо за работу.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FB5E9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Отвечают на вопросы учителя, рефлексируют</w:t>
            </w:r>
          </w:p>
          <w:p w14:paraId="2069652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65A8B3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A9CAFF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816E2B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104F78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698B67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B9D6E9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1A9666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AC9A64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4FCC23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FB2A7D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3DCEAD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D2A4C3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ABABB7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683D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Светофор</w:t>
            </w:r>
          </w:p>
          <w:p w14:paraId="4CECD77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5132D4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BBCBAF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25E263E" w14:textId="77777777" w:rsidR="00422C74" w:rsidRPr="00D20D98" w:rsidRDefault="00422C74" w:rsidP="002E12FA">
            <w:pPr>
              <w:pStyle w:val="af3"/>
              <w:rPr>
                <w:noProof/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26176" behindDoc="0" locked="0" layoutInCell="1" allowOverlap="1" wp14:anchorId="7A37557F" wp14:editId="37D7D1AA">
                  <wp:simplePos x="0" y="0"/>
                  <wp:positionH relativeFrom="column">
                    <wp:posOffset>55576</wp:posOffset>
                  </wp:positionH>
                  <wp:positionV relativeFrom="paragraph">
                    <wp:posOffset>4197</wp:posOffset>
                  </wp:positionV>
                  <wp:extent cx="964096" cy="1895033"/>
                  <wp:effectExtent l="19050" t="19050" r="26504" b="9967"/>
                  <wp:wrapNone/>
                  <wp:docPr id="16553" name="Рисунок 113" descr="Карандаш клипарт (56 фото) » Рисунки для срисовки и не толь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Карандаш клипарт (56 фото) » Рисунки для срисовки и не толь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/>
                          <a:srcRect r="20315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964096" cy="189503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71261F1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tbl>
      <w:tblPr>
        <w:tblStyle w:val="ac"/>
        <w:tblW w:w="11228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3261"/>
        <w:gridCol w:w="366"/>
        <w:gridCol w:w="2043"/>
        <w:gridCol w:w="568"/>
        <w:gridCol w:w="1304"/>
      </w:tblGrid>
      <w:tr w:rsidR="00D20D98" w:rsidRPr="00D20D98" w14:paraId="054189F6" w14:textId="77777777" w:rsidTr="00D177BF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4447C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01833BF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A0714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Уроки № 21-22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26CF5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ED2F6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A20695" w:rsidRPr="00D20D98" w14:paraId="23EBECE0" w14:textId="77777777" w:rsidTr="00D177BF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565758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Тема занятия: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366DB3" w14:textId="7634BA26" w:rsidR="00A20695" w:rsidRPr="00A20695" w:rsidRDefault="00A20695" w:rsidP="00A20695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A20695">
              <w:rPr>
                <w:b/>
                <w:bCs/>
                <w:sz w:val="28"/>
                <w:szCs w:val="28"/>
              </w:rPr>
              <w:t>Использование словарей при написании текстов</w:t>
            </w:r>
            <w:r w:rsidRPr="00A20695">
              <w:rPr>
                <w:b/>
                <w:bCs/>
                <w:sz w:val="28"/>
                <w:szCs w:val="28"/>
              </w:rPr>
              <w:t xml:space="preserve">. </w:t>
            </w:r>
            <w:r w:rsidRPr="00A20695">
              <w:rPr>
                <w:b/>
                <w:bCs/>
                <w:sz w:val="28"/>
                <w:szCs w:val="28"/>
              </w:rPr>
              <w:t>Чистоговорки и скороговорки</w:t>
            </w:r>
          </w:p>
          <w:p w14:paraId="66A6B147" w14:textId="15775FEE" w:rsidR="00A20695" w:rsidRPr="00D20D98" w:rsidRDefault="00A20695" w:rsidP="00A20695">
            <w:pPr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A20695" w:rsidRPr="00D20D98" w14:paraId="621EF539" w14:textId="77777777" w:rsidTr="003B0E50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B1F6C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C20193" w14:textId="77777777" w:rsidR="00062EE0" w:rsidRPr="00FE3E0C" w:rsidRDefault="00062EE0" w:rsidP="00062EE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FE3E0C">
              <w:rPr>
                <w:rFonts w:ascii="Times New Roman" w:hAnsi="Times New Roman"/>
                <w:sz w:val="28"/>
                <w:szCs w:val="28"/>
              </w:rPr>
              <w:t>Научить учащихся эффективно использовать словари (толковый, орфографический, синонимов, антонимов) при написании текстов.</w:t>
            </w:r>
          </w:p>
          <w:p w14:paraId="3AC36AE6" w14:textId="77777777" w:rsidR="00062EE0" w:rsidRPr="00FE3E0C" w:rsidRDefault="00062EE0" w:rsidP="00062EE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FE3E0C">
              <w:rPr>
                <w:rFonts w:ascii="Times New Roman" w:hAnsi="Times New Roman"/>
                <w:sz w:val="28"/>
                <w:szCs w:val="28"/>
              </w:rPr>
              <w:t>Развить навыки правильного подбора слов и уточнения их значений.</w:t>
            </w:r>
          </w:p>
          <w:p w14:paraId="75E8D530" w14:textId="77777777" w:rsidR="00062EE0" w:rsidRPr="00FE3E0C" w:rsidRDefault="00062EE0" w:rsidP="00062EE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FE3E0C">
              <w:rPr>
                <w:rFonts w:ascii="Times New Roman" w:hAnsi="Times New Roman"/>
                <w:sz w:val="28"/>
                <w:szCs w:val="28"/>
              </w:rPr>
              <w:t>Закрепить умение исправлять речевые и орфографические ошибки с помощью словарей.</w:t>
            </w:r>
          </w:p>
          <w:p w14:paraId="00479843" w14:textId="77777777" w:rsidR="00062EE0" w:rsidRPr="00FE3E0C" w:rsidRDefault="00062EE0" w:rsidP="00062EE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FE3E0C">
              <w:rPr>
                <w:rFonts w:ascii="Times New Roman" w:hAnsi="Times New Roman"/>
                <w:sz w:val="28"/>
                <w:szCs w:val="28"/>
              </w:rPr>
              <w:t>Повысить грамотность и выразительность письменной и устной речи.</w:t>
            </w:r>
          </w:p>
          <w:p w14:paraId="55A905B3" w14:textId="77777777" w:rsidR="00062EE0" w:rsidRPr="00FE3E0C" w:rsidRDefault="00062EE0" w:rsidP="00062EE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FE3E0C">
              <w:rPr>
                <w:rFonts w:ascii="Times New Roman" w:hAnsi="Times New Roman"/>
                <w:sz w:val="28"/>
                <w:szCs w:val="28"/>
              </w:rPr>
              <w:t>Развивать дикцию и артикуляцию через чистоговорки и скороговорки.</w:t>
            </w:r>
          </w:p>
          <w:p w14:paraId="504C892E" w14:textId="77777777" w:rsidR="00062EE0" w:rsidRPr="00FE3E0C" w:rsidRDefault="00062EE0" w:rsidP="00062EE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FE3E0C">
              <w:rPr>
                <w:rFonts w:ascii="Times New Roman" w:hAnsi="Times New Roman"/>
                <w:sz w:val="28"/>
                <w:szCs w:val="28"/>
              </w:rPr>
              <w:t>Воспитывать интерес к словарной работе и культуре речи.</w:t>
            </w:r>
          </w:p>
          <w:p w14:paraId="7CBC6295" w14:textId="5F1B4B56" w:rsidR="00A20695" w:rsidRPr="00D20D98" w:rsidRDefault="00A20695" w:rsidP="00A20695">
            <w:pPr>
              <w:widowControl/>
              <w:autoSpaceDE/>
              <w:autoSpaceDN/>
              <w:rPr>
                <w:color w:val="000000" w:themeColor="text1"/>
                <w:sz w:val="28"/>
                <w:szCs w:val="28"/>
                <w:lang w:bidi="ru-RU"/>
              </w:rPr>
            </w:pPr>
          </w:p>
        </w:tc>
      </w:tr>
      <w:tr w:rsidR="00A20695" w:rsidRPr="00D20D98" w14:paraId="7FB2CB3D" w14:textId="77777777" w:rsidTr="00D177BF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B278BA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Результаты</w:t>
            </w:r>
          </w:p>
          <w:p w14:paraId="51CE5C6C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B06A4" w14:textId="77777777" w:rsidR="00062EE0" w:rsidRPr="00FE3E0C" w:rsidRDefault="00062EE0" w:rsidP="00062EE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FE3E0C">
              <w:rPr>
                <w:rFonts w:ascii="Times New Roman" w:hAnsi="Times New Roman"/>
                <w:sz w:val="28"/>
                <w:szCs w:val="28"/>
              </w:rPr>
              <w:t>Учащиеся умеют находить нужную информацию в различных видах словарей.</w:t>
            </w:r>
          </w:p>
          <w:p w14:paraId="7C9AB1E4" w14:textId="77777777" w:rsidR="00062EE0" w:rsidRPr="00FE3E0C" w:rsidRDefault="00062EE0" w:rsidP="00062EE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FE3E0C">
              <w:rPr>
                <w:rFonts w:ascii="Times New Roman" w:hAnsi="Times New Roman"/>
                <w:sz w:val="28"/>
                <w:szCs w:val="28"/>
              </w:rPr>
              <w:t>Овладевают навыками исправления ошибок с помощью словарей.</w:t>
            </w:r>
          </w:p>
          <w:p w14:paraId="55A782BF" w14:textId="77777777" w:rsidR="00062EE0" w:rsidRPr="00FE3E0C" w:rsidRDefault="00062EE0" w:rsidP="00062EE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FE3E0C">
              <w:rPr>
                <w:rFonts w:ascii="Times New Roman" w:hAnsi="Times New Roman"/>
                <w:sz w:val="28"/>
                <w:szCs w:val="28"/>
              </w:rPr>
              <w:t>Используют синонимы, антонимы и многозначные слова для создания выразительных текстов.</w:t>
            </w:r>
          </w:p>
          <w:p w14:paraId="164FAA3D" w14:textId="77777777" w:rsidR="00062EE0" w:rsidRPr="00FE3E0C" w:rsidRDefault="00062EE0" w:rsidP="00062EE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FE3E0C">
              <w:rPr>
                <w:rFonts w:ascii="Times New Roman" w:hAnsi="Times New Roman"/>
                <w:sz w:val="28"/>
                <w:szCs w:val="28"/>
              </w:rPr>
              <w:t>Улучшают дикцию, чётко и правильно произносят слова благодаря скороговоркам и чистоговоркам.</w:t>
            </w:r>
          </w:p>
          <w:p w14:paraId="74BC87CD" w14:textId="157AFBFE" w:rsidR="00A20695" w:rsidRPr="00062EE0" w:rsidRDefault="00062EE0" w:rsidP="00062EE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FE3E0C">
              <w:rPr>
                <w:rFonts w:ascii="Times New Roman" w:hAnsi="Times New Roman"/>
                <w:sz w:val="28"/>
                <w:szCs w:val="28"/>
              </w:rPr>
              <w:t>Повышают внимательность к языку, развивают речевое мышление.</w:t>
            </w:r>
          </w:p>
        </w:tc>
      </w:tr>
      <w:tr w:rsidR="00A20695" w:rsidRPr="00D20D98" w14:paraId="2E3FBA55" w14:textId="77777777" w:rsidTr="00D177BF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BE876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Тип занятия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1AFBC" w14:textId="77777777" w:rsidR="00A20695" w:rsidRPr="00D20D98" w:rsidRDefault="00A20695" w:rsidP="00A20695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Изучение нового материала.</w:t>
            </w:r>
          </w:p>
        </w:tc>
      </w:tr>
      <w:tr w:rsidR="00A20695" w:rsidRPr="00D20D98" w14:paraId="5A832EE4" w14:textId="77777777" w:rsidTr="00D177BF">
        <w:trPr>
          <w:trHeight w:val="1165"/>
        </w:trPr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C0C3E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E9DA8" w14:textId="12D8E9CD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Работа в группе, работа в паре,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игры,  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Например», чтение и анализ рассказа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«Горе зайца», р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убрика «Это интересно!»  «Найди ошибку!» работа со схемами. Игра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« Путаница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».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Творческая работа</w:t>
            </w:r>
          </w:p>
        </w:tc>
      </w:tr>
      <w:tr w:rsidR="00A20695" w:rsidRPr="00D20D98" w14:paraId="5D5976F9" w14:textId="77777777" w:rsidTr="00D177BF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AABA24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B3E4B3" w14:textId="77777777" w:rsidR="00A20695" w:rsidRPr="00D20D98" w:rsidRDefault="00A20695" w:rsidP="00A20695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Презентация, тексты, схемы, карточки с предложениями, текст рассказа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 xml:space="preserve">«Горе зайца», </w:t>
            </w:r>
            <w:r w:rsidRPr="00D20D98">
              <w:rPr>
                <w:color w:val="000000" w:themeColor="text1"/>
                <w:sz w:val="28"/>
                <w:szCs w:val="28"/>
              </w:rPr>
              <w:t>карточки с текстами.</w:t>
            </w:r>
          </w:p>
        </w:tc>
      </w:tr>
      <w:tr w:rsidR="00A20695" w:rsidRPr="00D20D98" w14:paraId="66E7F500" w14:textId="77777777" w:rsidTr="00D177BF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62764" w14:textId="77777777" w:rsidR="00A20695" w:rsidRPr="00D20D98" w:rsidRDefault="00A20695" w:rsidP="00A20695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Время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92079C" w14:textId="77777777" w:rsidR="00A20695" w:rsidRPr="00D20D98" w:rsidRDefault="00A20695" w:rsidP="00A20695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3AD52D" w14:textId="77777777" w:rsidR="00A20695" w:rsidRPr="00D20D98" w:rsidRDefault="00A20695" w:rsidP="00A20695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10C93B" w14:textId="77777777" w:rsidR="00A20695" w:rsidRPr="00D20D98" w:rsidRDefault="00A20695" w:rsidP="00A20695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04CAE2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A20695" w:rsidRPr="00D20D98" w14:paraId="1963EA60" w14:textId="77777777" w:rsidTr="00D177BF">
        <w:trPr>
          <w:trHeight w:val="1691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AEE3FA" w14:textId="77777777" w:rsidR="00A20695" w:rsidRPr="00D20D98" w:rsidRDefault="00A20695" w:rsidP="00A20695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CEC00" w14:textId="77777777" w:rsidR="00A20695" w:rsidRPr="00D20D98" w:rsidRDefault="00A20695" w:rsidP="00A20695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 эмоциональный психологический настрой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69159" w14:textId="77777777" w:rsidR="00A20695" w:rsidRPr="00D20D98" w:rsidRDefault="00A20695" w:rsidP="00A20695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-Поздоровайтесь, улыбнитесь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друг  другу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и мне. Произнесем волшебную фразу «Я сегодня узнаю много нового и интересного!» «Я хочу в мир знаний!»-Подарите друг другу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смайл, который подарит Вам хорошее настроение на весь день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22B28A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упражнение, желают друг другу добра и тепла</w:t>
            </w:r>
          </w:p>
          <w:p w14:paraId="7B281C3E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CD06022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4E645" w14:textId="77777777" w:rsidR="00A20695" w:rsidRPr="00D20D98" w:rsidRDefault="00A20695" w:rsidP="00A20695">
            <w:pPr>
              <w:pStyle w:val="af3"/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Оценивание эмоционального состояния</w:t>
            </w:r>
          </w:p>
          <w:p w14:paraId="6402D0D0" w14:textId="77777777" w:rsidR="00A20695" w:rsidRPr="00D20D98" w:rsidRDefault="00A20695" w:rsidP="00A20695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5B119D31" w14:textId="77777777" w:rsidR="00A20695" w:rsidRPr="00D20D98" w:rsidRDefault="00A20695" w:rsidP="00A20695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296192" behindDoc="0" locked="0" layoutInCell="1" allowOverlap="1" wp14:anchorId="6D932937" wp14:editId="3C0C8D20">
                  <wp:simplePos x="0" y="0"/>
                  <wp:positionH relativeFrom="column">
                    <wp:posOffset>35560</wp:posOffset>
                  </wp:positionH>
                  <wp:positionV relativeFrom="paragraph">
                    <wp:posOffset>62230</wp:posOffset>
                  </wp:positionV>
                  <wp:extent cx="972704" cy="972705"/>
                  <wp:effectExtent l="19050" t="19050" r="17896" b="17895"/>
                  <wp:wrapNone/>
                  <wp:docPr id="16554" name="Рисунок 61" descr="https://yt3.ggpht.com/ytc/AKedOLTmey2Xn2Zm2PYJRyqtyH95sjsrmG1XX_yPHx_7=s900-c-k-c0x00ffffff-no-r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s://yt3.ggpht.com/ytc/AKedOLTmey2Xn2Zm2PYJRyqtyH95sjsrmG1XX_yPHx_7=s900-c-k-c0x00ffffff-no-r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704" cy="9727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DC854A4" w14:textId="4E0F1EB0" w:rsidR="00A20695" w:rsidRPr="00D20D98" w:rsidRDefault="00A20695" w:rsidP="00A20695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ascii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5E792C44" wp14:editId="1FFD28B3">
                      <wp:extent cx="314325" cy="314325"/>
                      <wp:effectExtent l="2540" t="0" r="0" b="1270"/>
                      <wp:docPr id="16784" name="AutoShape 5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804D1DF" id="AutoShape 52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54AFF343" wp14:editId="49D07E8B">
                      <wp:extent cx="314325" cy="314325"/>
                      <wp:effectExtent l="2540" t="0" r="0" b="1270"/>
                      <wp:docPr id="16783" name="AutoShape 5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80F850E" id="AutoShape 53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20695" w:rsidRPr="00D20D98" w14:paraId="7DA2814C" w14:textId="77777777" w:rsidTr="00D177BF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2333B4" w14:textId="77777777" w:rsidR="00A20695" w:rsidRPr="00D20D98" w:rsidRDefault="00A20695" w:rsidP="00A20695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5мин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3372A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Актуализация</w:t>
            </w:r>
          </w:p>
          <w:p w14:paraId="32E817A2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CDF5F5F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Повторение пройденного</w:t>
            </w:r>
          </w:p>
          <w:p w14:paraId="705A77DB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9B4FD2D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F61817D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AB15F98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1AD131F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7C3825A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26C745D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5B8DA11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F92A68D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80C4A0A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A811ACD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5EE1B04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A8F3BB2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3F2144C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9019262" w14:textId="77777777" w:rsidR="00A20695" w:rsidRPr="00D20D98" w:rsidRDefault="00A20695" w:rsidP="00A20695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598D3A" w14:textId="77777777" w:rsidR="00A20695" w:rsidRPr="00D20D98" w:rsidRDefault="00A20695" w:rsidP="00A20695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«Одуванчик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</w:p>
          <w:p w14:paraId="628B9274" w14:textId="77777777" w:rsidR="00A20695" w:rsidRPr="00D20D98" w:rsidRDefault="00A20695" w:rsidP="00A20695">
            <w:pPr>
              <w:shd w:val="clear" w:color="auto" w:fill="FFFFFF"/>
              <w:spacing w:line="178" w:lineRule="atLeast"/>
              <w:rPr>
                <w:color w:val="000000" w:themeColor="text1"/>
                <w:sz w:val="28"/>
                <w:szCs w:val="28"/>
              </w:rPr>
            </w:pPr>
          </w:p>
          <w:p w14:paraId="1F7E68AC" w14:textId="453BBE7F" w:rsidR="00A20695" w:rsidRPr="00D20D98" w:rsidRDefault="00A20695" w:rsidP="00A20695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297216" behindDoc="0" locked="0" layoutInCell="1" allowOverlap="1" wp14:anchorId="0B2525BD" wp14:editId="2B2576D6">
                  <wp:simplePos x="0" y="0"/>
                  <wp:positionH relativeFrom="column">
                    <wp:posOffset>30231</wp:posOffset>
                  </wp:positionH>
                  <wp:positionV relativeFrom="paragraph">
                    <wp:posOffset>66592</wp:posOffset>
                  </wp:positionV>
                  <wp:extent cx="1849507" cy="1534601"/>
                  <wp:effectExtent l="19050" t="19050" r="17393" b="27499"/>
                  <wp:wrapNone/>
                  <wp:docPr id="16555" name="Рисунок 68" descr="https://189131.selcdn.ru/leonardo/uploadsForSiteId/83119/texteditor/99f8fb5c-f5d0-4d52-bff8-4ec44529795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https://189131.selcdn.ru/leonardo/uploadsForSiteId/83119/texteditor/99f8fb5c-f5d0-4d52-bff8-4ec44529795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849507" cy="153460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74CCBE7" wp14:editId="6184F870">
                      <wp:extent cx="314325" cy="314325"/>
                      <wp:effectExtent l="2540" t="4445" r="0" b="0"/>
                      <wp:docPr id="16782" name="AutoShape 5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5F8F18B" id="AutoShape 54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3BA3A679" wp14:editId="1A6A43B9">
                      <wp:extent cx="314325" cy="314325"/>
                      <wp:effectExtent l="2540" t="4445" r="0" b="0"/>
                      <wp:docPr id="16781" name="AutoShape 5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B5A9EAC" id="AutoShape 55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4F8263FA" w14:textId="77777777" w:rsidR="00A20695" w:rsidRPr="00D20D98" w:rsidRDefault="00A20695" w:rsidP="00A20695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8425153" w14:textId="77777777" w:rsidR="00A20695" w:rsidRPr="00D20D98" w:rsidRDefault="00A20695" w:rsidP="00A20695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336BF63" w14:textId="77777777" w:rsidR="00A20695" w:rsidRPr="00D20D98" w:rsidRDefault="00A20695" w:rsidP="00A20695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658F175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7D34140F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51F26C46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5C3097C3" w14:textId="77777777" w:rsidR="00A20695" w:rsidRPr="00D20D98" w:rsidRDefault="00A20695" w:rsidP="00A20695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4F3B07FA" w14:textId="77777777" w:rsidR="00A20695" w:rsidRPr="00D20D98" w:rsidRDefault="00A20695" w:rsidP="00A20695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26ADF07E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Развитие речи</w:t>
            </w:r>
          </w:p>
          <w:p w14:paraId="79EFD01C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00FC72C" w14:textId="77777777" w:rsidR="00A20695" w:rsidRPr="00D20D98" w:rsidRDefault="00A20695" w:rsidP="00A20695">
            <w:pPr>
              <w:pStyle w:val="af3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-Придумайте конец чистоговорок и продолжите</w:t>
            </w:r>
          </w:p>
          <w:p w14:paraId="7858A658" w14:textId="191BAB45" w:rsidR="00A20695" w:rsidRPr="00D20D98" w:rsidRDefault="00A20695" w:rsidP="00A20695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0DB9E8C9" wp14:editId="72CC0D00">
                      <wp:extent cx="314325" cy="314325"/>
                      <wp:effectExtent l="2540" t="0" r="0" b="2540"/>
                      <wp:docPr id="16780" name="AutoShape 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C74859F" id="AutoShape 56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7BF2631F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Да-да-да-……</w:t>
            </w:r>
          </w:p>
          <w:p w14:paraId="1CD18C22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Сы-сы-сы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-….</w:t>
            </w:r>
          </w:p>
          <w:p w14:paraId="2DF9AF2C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Ры-ры-ры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-….</w:t>
            </w:r>
          </w:p>
          <w:p w14:paraId="5EC1F503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За-за-за-….</w:t>
            </w:r>
          </w:p>
          <w:p w14:paraId="51E15F9C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Чо-чо-чо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….</w:t>
            </w:r>
          </w:p>
          <w:p w14:paraId="4E1DD69D" w14:textId="77777777" w:rsidR="00A20695" w:rsidRPr="00D20D98" w:rsidRDefault="00A20695" w:rsidP="00A20695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69BF10EF" w14:textId="77777777" w:rsidR="00A20695" w:rsidRPr="00D20D98" w:rsidRDefault="00A20695" w:rsidP="00A20695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-Давайте попробуем разгадать кроссворд</w:t>
            </w:r>
          </w:p>
          <w:p w14:paraId="61F9A11A" w14:textId="77777777" w:rsidR="00A20695" w:rsidRPr="00D20D98" w:rsidRDefault="00A20695" w:rsidP="00A20695">
            <w:pPr>
              <w:rPr>
                <w:color w:val="000000" w:themeColor="text1"/>
                <w:sz w:val="24"/>
                <w:szCs w:val="24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w:drawing>
                <wp:anchor distT="0" distB="0" distL="114300" distR="114300" simplePos="0" relativeHeight="252298240" behindDoc="0" locked="0" layoutInCell="1" allowOverlap="1" wp14:anchorId="74080C95" wp14:editId="73D7A23E">
                  <wp:simplePos x="0" y="0"/>
                  <wp:positionH relativeFrom="column">
                    <wp:posOffset>27363</wp:posOffset>
                  </wp:positionH>
                  <wp:positionV relativeFrom="paragraph">
                    <wp:posOffset>231486</wp:posOffset>
                  </wp:positionV>
                  <wp:extent cx="1754332" cy="1073727"/>
                  <wp:effectExtent l="19050" t="0" r="0" b="0"/>
                  <wp:wrapNone/>
                  <wp:docPr id="16556" name="Рисунок 2" descr="10_6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99" name="Picture 11" descr="10_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332" cy="10737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  <w:p w14:paraId="40A63B16" w14:textId="77777777" w:rsidR="00A20695" w:rsidRPr="00D20D98" w:rsidRDefault="00A20695" w:rsidP="00A20695">
            <w:pPr>
              <w:rPr>
                <w:color w:val="000000" w:themeColor="text1"/>
                <w:sz w:val="24"/>
                <w:szCs w:val="24"/>
              </w:rPr>
            </w:pPr>
          </w:p>
          <w:p w14:paraId="44359043" w14:textId="77777777" w:rsidR="00A20695" w:rsidRPr="00D20D98" w:rsidRDefault="00A20695" w:rsidP="00A20695">
            <w:pPr>
              <w:rPr>
                <w:color w:val="000000" w:themeColor="text1"/>
                <w:sz w:val="24"/>
                <w:szCs w:val="24"/>
              </w:rPr>
            </w:pPr>
          </w:p>
          <w:p w14:paraId="55EC28F0" w14:textId="77777777" w:rsidR="00A20695" w:rsidRPr="00D20D98" w:rsidRDefault="00A20695" w:rsidP="00A20695">
            <w:pPr>
              <w:rPr>
                <w:color w:val="000000" w:themeColor="text1"/>
                <w:sz w:val="24"/>
                <w:szCs w:val="24"/>
              </w:rPr>
            </w:pPr>
          </w:p>
          <w:p w14:paraId="5FEB6DC8" w14:textId="77777777" w:rsidR="00A20695" w:rsidRPr="00D20D98" w:rsidRDefault="00A20695" w:rsidP="00A20695">
            <w:pPr>
              <w:rPr>
                <w:color w:val="000000" w:themeColor="text1"/>
                <w:sz w:val="24"/>
                <w:szCs w:val="24"/>
              </w:rPr>
            </w:pPr>
          </w:p>
          <w:p w14:paraId="65DF6F64" w14:textId="77777777" w:rsidR="00A20695" w:rsidRPr="00D20D98" w:rsidRDefault="00A20695" w:rsidP="00A20695">
            <w:pPr>
              <w:rPr>
                <w:color w:val="000000" w:themeColor="text1"/>
                <w:sz w:val="24"/>
                <w:szCs w:val="24"/>
              </w:rPr>
            </w:pPr>
          </w:p>
          <w:p w14:paraId="47C13215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1. Сшитые листы чистой или разлинованной бумаги в обложке. 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2. Длинная коробочка для хранения ручек и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карандашей. 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3. Домашнее животное, дающее молоко; относится к крупному рогатому скоту. 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4. Домашнее животное, родственник волка. 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5. Расположенные в определенном порядке буквы. 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AB38E7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Ученики стоят. </w:t>
            </w:r>
          </w:p>
          <w:p w14:paraId="18B2D7A1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Делают глубокий вдох носом, затем длинный выдох через рот, как будто хотят сдуть с одуванчика пух</w:t>
            </w:r>
          </w:p>
          <w:p w14:paraId="2006E992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443B54B7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332DBFAE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7D1F4FD2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354634C9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придумывают конец чистоговорок</w:t>
            </w:r>
          </w:p>
          <w:p w14:paraId="6163C27B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4B28E31E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7A9DC817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12122487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5D10006B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49ECFD9C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Разгадывают кроссворд, получается слово «текст»</w:t>
            </w:r>
          </w:p>
          <w:p w14:paraId="23CA235D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1CBB6A86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251F2" w14:textId="77777777" w:rsidR="00A20695" w:rsidRPr="00D20D98" w:rsidRDefault="00A20695" w:rsidP="00A20695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Похвала, поощрение</w:t>
            </w:r>
          </w:p>
          <w:p w14:paraId="573EA4C1" w14:textId="77777777" w:rsidR="00A20695" w:rsidRPr="00D20D98" w:rsidRDefault="00A20695" w:rsidP="00A20695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94352E9" w14:textId="77777777" w:rsidR="00A20695" w:rsidRPr="00D20D98" w:rsidRDefault="00A20695" w:rsidP="00A20695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6D08378" w14:textId="77777777" w:rsidR="00A20695" w:rsidRPr="00D20D98" w:rsidRDefault="00A20695" w:rsidP="00A20695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8506FBB" w14:textId="77777777" w:rsidR="00A20695" w:rsidRPr="00D20D98" w:rsidRDefault="00A20695" w:rsidP="00A20695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0DB2A4E" w14:textId="77777777" w:rsidR="00A20695" w:rsidRPr="00D20D98" w:rsidRDefault="00A20695" w:rsidP="00A20695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2F2D638" w14:textId="77777777" w:rsidR="00A20695" w:rsidRPr="00D20D98" w:rsidRDefault="00A20695" w:rsidP="00A20695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910DAB1" w14:textId="77777777" w:rsidR="00A20695" w:rsidRPr="00D20D98" w:rsidRDefault="00A20695" w:rsidP="00A20695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6A2828E" w14:textId="77777777" w:rsidR="00A20695" w:rsidRPr="00D20D98" w:rsidRDefault="00A20695" w:rsidP="00A20695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37772A7" w14:textId="77777777" w:rsidR="00A20695" w:rsidRPr="00D20D98" w:rsidRDefault="00A20695" w:rsidP="00A20695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8764E2F" w14:textId="77777777" w:rsidR="00A20695" w:rsidRPr="00D20D98" w:rsidRDefault="00A20695" w:rsidP="00A20695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DA20890" w14:textId="77777777" w:rsidR="00A20695" w:rsidRPr="00D20D98" w:rsidRDefault="00A20695" w:rsidP="00A20695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C2F4B97" w14:textId="77777777" w:rsidR="00A20695" w:rsidRPr="00D20D98" w:rsidRDefault="00A20695" w:rsidP="00A20695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D739A14" w14:textId="77777777" w:rsidR="00A20695" w:rsidRPr="00D20D98" w:rsidRDefault="00A20695" w:rsidP="00A20695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6EAA9EA" w14:textId="77777777" w:rsidR="00A20695" w:rsidRPr="00D20D98" w:rsidRDefault="00A20695" w:rsidP="00A20695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38535C6" w14:textId="77777777" w:rsidR="00A20695" w:rsidRPr="00D20D98" w:rsidRDefault="00A20695" w:rsidP="00A20695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Самопроверка по критериям</w:t>
            </w:r>
          </w:p>
          <w:p w14:paraId="786CB682" w14:textId="77777777" w:rsidR="00A20695" w:rsidRPr="00D20D98" w:rsidRDefault="00A20695" w:rsidP="00A20695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307456" behindDoc="0" locked="0" layoutInCell="1" allowOverlap="1" wp14:anchorId="327816F1" wp14:editId="4414DD1D">
                  <wp:simplePos x="0" y="0"/>
                  <wp:positionH relativeFrom="column">
                    <wp:posOffset>22167</wp:posOffset>
                  </wp:positionH>
                  <wp:positionV relativeFrom="paragraph">
                    <wp:posOffset>46701</wp:posOffset>
                  </wp:positionV>
                  <wp:extent cx="1094913" cy="796637"/>
                  <wp:effectExtent l="19050" t="0" r="0" b="0"/>
                  <wp:wrapNone/>
                  <wp:docPr id="16557" name="Рисунок 241" descr="Взаимооценивание Критерии: 0 ошибок - &amp;quot;5&amp;quot; 1 ошибка - &amp;quot;4&amp;quot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Взаимооценивание Критерии: 0 ошибок - &amp;quot;5&amp;quot; 1 ошибка - &amp;quot;4&amp;quot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913" cy="7966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20695" w:rsidRPr="00D20D98" w14:paraId="2D485E72" w14:textId="77777777" w:rsidTr="00D177BF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474C59" w14:textId="77777777" w:rsidR="00A20695" w:rsidRPr="00D20D98" w:rsidRDefault="00A20695" w:rsidP="00A20695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8E964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Ввод новых приёмов действий и мышления</w:t>
            </w:r>
          </w:p>
          <w:p w14:paraId="382E9338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DD2A8C7" w14:textId="77777777" w:rsidR="00A20695" w:rsidRPr="00D20D98" w:rsidRDefault="00A20695" w:rsidP="00A20695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5A1C78A" w14:textId="77777777" w:rsidR="00A20695" w:rsidRPr="00D20D98" w:rsidRDefault="00A20695" w:rsidP="00A20695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A70CCAD" w14:textId="77777777" w:rsidR="00A20695" w:rsidRPr="00D20D98" w:rsidRDefault="00A20695" w:rsidP="00A20695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468F6FF" w14:textId="77777777" w:rsidR="00A20695" w:rsidRPr="00D20D98" w:rsidRDefault="00A20695" w:rsidP="00A20695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9D84890" w14:textId="77777777" w:rsidR="00A20695" w:rsidRPr="00D20D98" w:rsidRDefault="00A20695" w:rsidP="00A20695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964916F" w14:textId="77777777" w:rsidR="00A20695" w:rsidRPr="00D20D98" w:rsidRDefault="00A20695" w:rsidP="00A20695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22C0FFC" w14:textId="77777777" w:rsidR="00A20695" w:rsidRPr="00D20D98" w:rsidRDefault="00A20695" w:rsidP="00A20695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F6E2D63" w14:textId="77777777" w:rsidR="00A20695" w:rsidRPr="00D20D98" w:rsidRDefault="00A20695" w:rsidP="00A20695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0CFE5BC" w14:textId="77777777" w:rsidR="00A20695" w:rsidRPr="00D20D98" w:rsidRDefault="00A20695" w:rsidP="00A20695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2AD5509" w14:textId="77777777" w:rsidR="00A20695" w:rsidRPr="00D20D98" w:rsidRDefault="00A20695" w:rsidP="00A20695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EA3F7C8" w14:textId="77777777" w:rsidR="00A20695" w:rsidRPr="00D20D98" w:rsidRDefault="00A20695" w:rsidP="00A20695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365B8BB" w14:textId="77777777" w:rsidR="00A20695" w:rsidRPr="00D20D98" w:rsidRDefault="00A20695" w:rsidP="00A20695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06CA831" w14:textId="77777777" w:rsidR="00A20695" w:rsidRPr="00D20D98" w:rsidRDefault="00A20695" w:rsidP="00A20695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37D1381" w14:textId="77777777" w:rsidR="00A20695" w:rsidRPr="00D20D98" w:rsidRDefault="00A20695" w:rsidP="00A20695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6061FC13" w14:textId="77777777" w:rsidR="00A20695" w:rsidRPr="00D20D98" w:rsidRDefault="00A20695" w:rsidP="00A20695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A10584B" w14:textId="77777777" w:rsidR="00A20695" w:rsidRPr="00D20D98" w:rsidRDefault="00A20695" w:rsidP="00A20695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0180498" w14:textId="77777777" w:rsidR="00A20695" w:rsidRPr="00D20D98" w:rsidRDefault="00A20695" w:rsidP="00A20695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47522C5" w14:textId="77777777" w:rsidR="00A20695" w:rsidRPr="00D20D98" w:rsidRDefault="00A20695" w:rsidP="00A20695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CC3BA74" w14:textId="77777777" w:rsidR="00A20695" w:rsidRPr="00D20D98" w:rsidRDefault="00A20695" w:rsidP="00A20695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BD4DAA4" w14:textId="77777777" w:rsidR="00A20695" w:rsidRPr="00D20D98" w:rsidRDefault="00A20695" w:rsidP="00A20695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FD4B201" w14:textId="77777777" w:rsidR="00A20695" w:rsidRPr="00D20D98" w:rsidRDefault="00A20695" w:rsidP="00A20695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DBD7D78" w14:textId="77777777" w:rsidR="00A20695" w:rsidRPr="00D20D98" w:rsidRDefault="00A20695" w:rsidP="00A20695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9834BC6" w14:textId="77777777" w:rsidR="00A20695" w:rsidRPr="00D20D98" w:rsidRDefault="00A20695" w:rsidP="00A20695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EA30D" w14:textId="77777777" w:rsidR="00A20695" w:rsidRPr="00D20D98" w:rsidRDefault="00A20695" w:rsidP="00A20695">
            <w:pPr>
              <w:shd w:val="clear" w:color="auto" w:fill="FFFFFF"/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-Сегодня мы с Вами познакомимся с новыми понятиями:</w:t>
            </w:r>
          </w:p>
          <w:p w14:paraId="2FC20570" w14:textId="77777777" w:rsidR="00A20695" w:rsidRPr="00D20D98" w:rsidRDefault="00A20695" w:rsidP="00A20695">
            <w:pPr>
              <w:shd w:val="clear" w:color="auto" w:fill="FFFFFF"/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эпитеты, олицетворения, сравнения</w:t>
            </w:r>
          </w:p>
          <w:p w14:paraId="415759C0" w14:textId="77777777" w:rsidR="00A20695" w:rsidRPr="00D20D98" w:rsidRDefault="00A20695" w:rsidP="00A20695">
            <w:pPr>
              <w:shd w:val="clear" w:color="auto" w:fill="FFFFFF"/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</w:p>
          <w:p w14:paraId="4F1B0034" w14:textId="77777777" w:rsidR="00A20695" w:rsidRPr="00D20D98" w:rsidRDefault="00A20695" w:rsidP="00A20695">
            <w:pPr>
              <w:shd w:val="clear" w:color="auto" w:fill="FFFFFF"/>
              <w:rPr>
                <w:rStyle w:val="af7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/>
                <w:color w:val="000000" w:themeColor="text1"/>
                <w:sz w:val="28"/>
                <w:szCs w:val="28"/>
              </w:rPr>
              <w:t>Важная информация</w:t>
            </w:r>
          </w:p>
          <w:p w14:paraId="59E3A27B" w14:textId="77777777" w:rsidR="00A20695" w:rsidRPr="00D20D98" w:rsidRDefault="00A20695" w:rsidP="00A20695">
            <w:pPr>
              <w:shd w:val="clear" w:color="auto" w:fill="FFFFFF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-Сопоставление одного предмета с другим называется 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сравнением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. Сравнение придает описанию особую наглядность, изобразительность. Сравнение часто присоединяется союзами как, словно, точно и другими.</w:t>
            </w:r>
          </w:p>
          <w:p w14:paraId="0CDD2F7D" w14:textId="77777777" w:rsidR="00A20695" w:rsidRPr="00D20D98" w:rsidRDefault="00A20695" w:rsidP="00A20695">
            <w:pPr>
              <w:shd w:val="clear" w:color="auto" w:fill="FFFFFF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C7389FB" w14:textId="77777777" w:rsidR="00A20695" w:rsidRPr="00D20D98" w:rsidRDefault="00A20695" w:rsidP="00A20695">
            <w:pPr>
              <w:shd w:val="clear" w:color="auto" w:fill="FFFFFF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781252C" w14:textId="77777777" w:rsidR="00A20695" w:rsidRPr="00D20D98" w:rsidRDefault="00A20695" w:rsidP="00A20695">
            <w:pPr>
              <w:shd w:val="clear" w:color="auto" w:fill="FFFFFF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-Пример сравнения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: Передо</w:t>
            </w:r>
            <w:proofErr w:type="gramEnd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мною белый гриб стоял, как вежливый ребенок…</w:t>
            </w:r>
          </w:p>
          <w:p w14:paraId="507BCB4C" w14:textId="77777777" w:rsidR="00A20695" w:rsidRPr="00D20D98" w:rsidRDefault="00A20695" w:rsidP="00A20695">
            <w:pPr>
              <w:shd w:val="clear" w:color="auto" w:fill="FFFFFF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832F2EF" w14:textId="77777777" w:rsidR="00A20695" w:rsidRPr="00D20D98" w:rsidRDefault="00A20695" w:rsidP="00A20695">
            <w:pPr>
              <w:shd w:val="clear" w:color="auto" w:fill="FFFFFF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-Наделение неодушевленных предметов признаками и свойствами живого существа называется 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олицетворением.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При олицетворении неодушевленным 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предметам приписывают действия, которые часто доступны лишь людям.</w:t>
            </w:r>
          </w:p>
          <w:p w14:paraId="159E89E0" w14:textId="77777777" w:rsidR="00A20695" w:rsidRPr="00D20D98" w:rsidRDefault="00A20695" w:rsidP="00A20695">
            <w:pPr>
              <w:shd w:val="clear" w:color="auto" w:fill="FFFFFF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E1C220D" w14:textId="77777777" w:rsidR="00A20695" w:rsidRPr="00D20D98" w:rsidRDefault="00A20695" w:rsidP="00A20695">
            <w:pPr>
              <w:shd w:val="clear" w:color="auto" w:fill="FFFFFF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Примеры олицетворения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: </w:t>
            </w:r>
          </w:p>
          <w:p w14:paraId="18533819" w14:textId="77777777" w:rsidR="00A20695" w:rsidRPr="00D20D98" w:rsidRDefault="00A20695" w:rsidP="00A20695">
            <w:pPr>
              <w:shd w:val="clear" w:color="auto" w:fill="FFFFFF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Зима недаром злиться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, Прошла</w:t>
            </w:r>
            <w:proofErr w:type="gramEnd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её пора… Весна в окно стучится И гонит со двора. Ф. Тютчев</w:t>
            </w:r>
          </w:p>
          <w:p w14:paraId="4B9BD5CC" w14:textId="77777777" w:rsidR="00A20695" w:rsidRPr="00D20D98" w:rsidRDefault="00A20695" w:rsidP="00A20695">
            <w:pPr>
              <w:shd w:val="clear" w:color="auto" w:fill="FFFFFF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465CE39" w14:textId="77777777" w:rsidR="00A20695" w:rsidRPr="00D20D98" w:rsidRDefault="00A20695" w:rsidP="00A20695">
            <w:pPr>
              <w:shd w:val="clear" w:color="auto" w:fill="FFFFFF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-Образное определение предмета называется 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эпитетом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. Эпитеты отвечают на вопрос КАКОЙ? Эпитеты используются для передачи чувств, настроения.</w:t>
            </w:r>
          </w:p>
          <w:p w14:paraId="40A535C0" w14:textId="77777777" w:rsidR="00A20695" w:rsidRPr="00D20D98" w:rsidRDefault="00A20695" w:rsidP="00A20695">
            <w:pPr>
              <w:shd w:val="clear" w:color="auto" w:fill="FFFFFF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D0BE6CF" w14:textId="77777777" w:rsidR="00A20695" w:rsidRPr="00D20D98" w:rsidRDefault="00A20695" w:rsidP="00A20695">
            <w:pPr>
              <w:shd w:val="clear" w:color="auto" w:fill="FFFFFF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Примеры эпитетов:</w:t>
            </w:r>
          </w:p>
          <w:p w14:paraId="6CA267CA" w14:textId="77777777" w:rsidR="00A20695" w:rsidRPr="00D20D98" w:rsidRDefault="00A20695" w:rsidP="00A20695">
            <w:pPr>
              <w:shd w:val="clear" w:color="auto" w:fill="FFFFFF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-Ветер вольный, жгучий, заунывный, игривый, ласковый, легкокрылый, неуёмный, шаловливый… Дождь бесконечный, грибной, долгожданный, затяжной, моросящий, проливной, слепой… </w:t>
            </w:r>
          </w:p>
          <w:p w14:paraId="2D74B35C" w14:textId="77777777" w:rsidR="00A20695" w:rsidRPr="00D20D98" w:rsidRDefault="00A20695" w:rsidP="00A20695">
            <w:pPr>
              <w:shd w:val="clear" w:color="auto" w:fill="FFFFFF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1119760" w14:textId="77777777" w:rsidR="00A20695" w:rsidRPr="00D20D98" w:rsidRDefault="00A20695" w:rsidP="00A20695">
            <w:pPr>
              <w:shd w:val="clear" w:color="auto" w:fill="FFFFFF"/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-Найдите в тексте эпитеты</w:t>
            </w:r>
          </w:p>
          <w:p w14:paraId="4AE93E9A" w14:textId="77777777" w:rsidR="00A20695" w:rsidRPr="00D20D98" w:rsidRDefault="00A20695" w:rsidP="00A20695">
            <w:pPr>
              <w:shd w:val="clear" w:color="auto" w:fill="FFFFFF"/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</w:p>
          <w:p w14:paraId="7113762E" w14:textId="77777777" w:rsidR="00A20695" w:rsidRPr="00D20D98" w:rsidRDefault="00A20695" w:rsidP="00A20695">
            <w:pPr>
              <w:shd w:val="clear" w:color="auto" w:fill="FFFFFF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Лесов таинственная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сень</w:t>
            </w:r>
            <w:proofErr w:type="gramEnd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С печальным шумом обнажалась. А. С. Пушкин </w:t>
            </w:r>
          </w:p>
          <w:p w14:paraId="12A9B38E" w14:textId="77777777" w:rsidR="00A20695" w:rsidRPr="00D20D98" w:rsidRDefault="00A20695" w:rsidP="00A20695">
            <w:pPr>
              <w:shd w:val="clear" w:color="auto" w:fill="FFFFFF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Седое небо надо мной </w:t>
            </w:r>
          </w:p>
          <w:p w14:paraId="135A1758" w14:textId="77777777" w:rsidR="00A20695" w:rsidRPr="00D20D98" w:rsidRDefault="00A20695" w:rsidP="00A20695">
            <w:pPr>
              <w:shd w:val="clear" w:color="auto" w:fill="FFFFFF"/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И лес, раскрытый, обнажённый. И. Бунин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3E4CC3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Ученики внимательно слушают важную информацию</w:t>
            </w:r>
          </w:p>
          <w:p w14:paraId="2B137463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2464BF81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4813718F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2CF84F8B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4D10641B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08DD4D22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Знакомятся с понятиями: эпитеты, олицетворения, сравнения</w:t>
            </w:r>
          </w:p>
          <w:p w14:paraId="2CE4C55A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5F73E9C8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7CDC808F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323CE529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65302F6F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0498917D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Ученики пробуют приводить самостоятельно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свои  примеры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сравнений, эпитетов, олицетворений</w:t>
            </w:r>
          </w:p>
          <w:p w14:paraId="6C122BEB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102BC977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7ADC8DB4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7A352A6C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64A97123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536627F3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1117861F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4E811BDE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4A16EDDD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6CB0056F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37CD5E79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5CAE1834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1DE37156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397FC00B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Отвечают на вопросы учителя. Делают выводы</w:t>
            </w:r>
          </w:p>
          <w:p w14:paraId="74F72AA1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492B4B03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1CE99AEB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48E8E144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2916DAE0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6CD78FCD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находят эпитеты и записывают в тетрадь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B48FCE" w14:textId="77777777" w:rsidR="00A20695" w:rsidRPr="00D20D98" w:rsidRDefault="00A20695" w:rsidP="00A20695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Словесная оценка</w:t>
            </w:r>
          </w:p>
          <w:p w14:paraId="3DFD8DB4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3321140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2CC9C70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E9A6CE0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54F8E56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8146598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18A1E83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AC13418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0F878E0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7420277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A6567F1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F518B27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65421B9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49E85C8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07F1FC0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7F1D746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3DC800E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D297AF0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B5E51EF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C7A0455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00507CB" w14:textId="5FCEBBED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C08EB8F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D41AD9B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BADF94A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C414786" w14:textId="51B643E1" w:rsidR="00A20695" w:rsidRPr="00D20D98" w:rsidRDefault="00A20695" w:rsidP="00A20695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302336" behindDoc="0" locked="0" layoutInCell="1" allowOverlap="1" wp14:anchorId="6F7378E6" wp14:editId="2D5589A2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703580</wp:posOffset>
                  </wp:positionV>
                  <wp:extent cx="680085" cy="664845"/>
                  <wp:effectExtent l="19050" t="0" r="5253" b="0"/>
                  <wp:wrapNone/>
                  <wp:docPr id="16558" name="Рисунок 275" descr="https://flyclipart.com/thumb2/sticker-8150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https://flyclipart.com/thumb2/sticker-81509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085" cy="664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Стратегия  оценивания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       «Звёзды»</w:t>
            </w:r>
          </w:p>
          <w:p w14:paraId="6F61CFFF" w14:textId="47B3A463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ascii="Calibri" w:eastAsia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4F22A4EE" wp14:editId="4E26FB82">
                      <wp:extent cx="314325" cy="314325"/>
                      <wp:effectExtent l="2540" t="1905" r="0" b="0"/>
                      <wp:docPr id="16779" name="AutoShape 5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6A695E5" id="AutoShape 57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16754E45" w14:textId="0B1E43CA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303360" behindDoc="0" locked="0" layoutInCell="1" allowOverlap="1" wp14:anchorId="43CA4EC9" wp14:editId="1FA96550">
                  <wp:simplePos x="0" y="0"/>
                  <wp:positionH relativeFrom="column">
                    <wp:posOffset>1857</wp:posOffset>
                  </wp:positionH>
                  <wp:positionV relativeFrom="paragraph">
                    <wp:posOffset>1000520</wp:posOffset>
                  </wp:positionV>
                  <wp:extent cx="681644" cy="772936"/>
                  <wp:effectExtent l="19050" t="0" r="4156" b="0"/>
                  <wp:wrapNone/>
                  <wp:docPr id="16559" name="Рисунок 275" descr="https://flyclipart.com/thumb2/sticker-8150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https://flyclipart.com/thumb2/sticker-81509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644" cy="7729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304384" behindDoc="0" locked="0" layoutInCell="1" allowOverlap="1" wp14:anchorId="242F06C4" wp14:editId="6A8BCC4E">
                  <wp:simplePos x="0" y="0"/>
                  <wp:positionH relativeFrom="column">
                    <wp:posOffset>274955</wp:posOffset>
                  </wp:positionH>
                  <wp:positionV relativeFrom="paragraph">
                    <wp:posOffset>227965</wp:posOffset>
                  </wp:positionV>
                  <wp:extent cx="679912" cy="665018"/>
                  <wp:effectExtent l="19050" t="0" r="5888" b="0"/>
                  <wp:wrapNone/>
                  <wp:docPr id="16560" name="Рисунок 275" descr="https://flyclipart.com/thumb2/sticker-8150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https://flyclipart.com/thumb2/sticker-81509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912" cy="665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20695" w:rsidRPr="00D20D98" w14:paraId="6752C0C0" w14:textId="77777777" w:rsidTr="00D177BF">
        <w:trPr>
          <w:trHeight w:val="84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5C09CA" w14:textId="77777777" w:rsidR="00A20695" w:rsidRPr="00D20D98" w:rsidRDefault="00A20695" w:rsidP="00A20695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15  мин</w:t>
            </w:r>
            <w:proofErr w:type="gramEnd"/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06413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7E3BF0A2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C8B7ED9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E8E2F4F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Работа в группах</w:t>
            </w:r>
          </w:p>
          <w:p w14:paraId="5FB9D9CA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7E51064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9B2CFC1" w14:textId="3ECE8A98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BD8E9AB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B8914B2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4EBC6C2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434CF00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8F61AA1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4684DFB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0847891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512191C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25A171E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535D2D5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CE615A9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1D9DDE5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E226A71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95A3921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54E9D27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3EFA5E2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BBB71DF" w14:textId="77777777" w:rsidR="00A20695" w:rsidRPr="00D20D98" w:rsidRDefault="00A20695" w:rsidP="00A20695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10C3648" w14:textId="77777777" w:rsidR="00A20695" w:rsidRPr="00D20D98" w:rsidRDefault="00A20695" w:rsidP="00A20695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Работа в парах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B1975" w14:textId="77777777" w:rsidR="00A20695" w:rsidRPr="00D20D98" w:rsidRDefault="00A20695" w:rsidP="00A20695">
            <w:pPr>
              <w:rPr>
                <w:rStyle w:val="af7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/>
                <w:color w:val="000000" w:themeColor="text1"/>
                <w:sz w:val="28"/>
                <w:szCs w:val="28"/>
              </w:rPr>
              <w:lastRenderedPageBreak/>
              <w:t>Физминутка</w:t>
            </w:r>
          </w:p>
          <w:p w14:paraId="0F5C8B47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Беседа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« Наши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фамилии»</w:t>
            </w:r>
          </w:p>
          <w:p w14:paraId="6C57E5B4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3140C1A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320EF87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 xml:space="preserve">-Мы продолжаем наше занятие. </w:t>
            </w:r>
          </w:p>
          <w:p w14:paraId="1191DCB9" w14:textId="488ED865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Сегодня мы познакомимся с интересным произведением-сказкой</w:t>
            </w:r>
            <w:r>
              <w:rPr>
                <w:color w:val="000000" w:themeColor="text1"/>
                <w:sz w:val="28"/>
                <w:szCs w:val="28"/>
                <w:lang w:bidi="ru-RU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«Горе зайца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». Чтение и анализ произведения.</w:t>
            </w:r>
          </w:p>
          <w:p w14:paraId="23CD650C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9AA4DE9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306432" behindDoc="0" locked="0" layoutInCell="1" allowOverlap="1" wp14:anchorId="548BCCD4" wp14:editId="123DBB28">
                  <wp:simplePos x="0" y="0"/>
                  <wp:positionH relativeFrom="column">
                    <wp:posOffset>102469</wp:posOffset>
                  </wp:positionH>
                  <wp:positionV relativeFrom="paragraph">
                    <wp:posOffset>33053</wp:posOffset>
                  </wp:positionV>
                  <wp:extent cx="1601370" cy="1970924"/>
                  <wp:effectExtent l="19050" t="19050" r="17880" b="10276"/>
                  <wp:wrapNone/>
                  <wp:docPr id="16561" name="Рисунок 47" descr="Домик для зайчика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Домик для зайчика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280" cy="197573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57BA13D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2E56079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4B2EE75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F72B295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E39BAD2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7C0E912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EBA4F1F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C7A5490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C0B25B3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2B23AF0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A8BED38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51843A1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1.Чтение по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« цепочке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>»</w:t>
            </w:r>
          </w:p>
          <w:p w14:paraId="0EE73981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795BE50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2.Пересказ прочитанного</w:t>
            </w:r>
          </w:p>
          <w:p w14:paraId="26B2E299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7ABD1C3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3.Ответы на вопросы</w:t>
            </w:r>
          </w:p>
          <w:p w14:paraId="559AF8EF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54CD386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4.Составление плана</w:t>
            </w:r>
          </w:p>
          <w:p w14:paraId="5F5B8854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589F7C0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5. Составление </w:t>
            </w:r>
            <w:proofErr w:type="spellStart"/>
            <w:r w:rsidRPr="00D20D98">
              <w:rPr>
                <w:b/>
                <w:color w:val="000000" w:themeColor="text1"/>
                <w:sz w:val="28"/>
                <w:szCs w:val="28"/>
              </w:rPr>
              <w:t>синквейна</w:t>
            </w:r>
            <w:proofErr w:type="spellEnd"/>
          </w:p>
          <w:p w14:paraId="28F2568B" w14:textId="77777777" w:rsidR="00A20695" w:rsidRPr="00D20D98" w:rsidRDefault="00A20695" w:rsidP="00A20695">
            <w:pPr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EEEB82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FCDD257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Каждая группа находит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информацию в интернете про фамилии</w:t>
            </w:r>
          </w:p>
          <w:p w14:paraId="060B0DAE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711876EB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529703BD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067758EF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2B9B7230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0578591B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74FF2717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7B8B85BA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329631D3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47022BDE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3959B0AD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</w:p>
          <w:p w14:paraId="40DBAC32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читают текст, в парах пересказывают друг другу текст,</w:t>
            </w:r>
          </w:p>
          <w:p w14:paraId="4669E1B7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составляют план, составляют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синквейн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 </w:t>
            </w:r>
          </w:p>
          <w:p w14:paraId="6705045E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Отвечают на вопросы учителя, подбирают к тексту другой заголовок.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570A6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83F7CBB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6A0BF0B" w14:textId="77777777" w:rsidR="00A20695" w:rsidRPr="00D20D98" w:rsidRDefault="00A20695" w:rsidP="00A20695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Взаимооценивание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группам</w:t>
            </w:r>
          </w:p>
          <w:p w14:paraId="5FCDC9CF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308480" behindDoc="0" locked="0" layoutInCell="1" allowOverlap="1" wp14:anchorId="6541B4B6" wp14:editId="24BE9963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73025</wp:posOffset>
                  </wp:positionV>
                  <wp:extent cx="1033780" cy="775335"/>
                  <wp:effectExtent l="19050" t="0" r="0" b="0"/>
                  <wp:wrapNone/>
                  <wp:docPr id="16562" name="Рисунок 244" descr="Взаимооценивание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Взаимооценивание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780" cy="775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4C3E89B" w14:textId="34019FDF" w:rsidR="00A20695" w:rsidRPr="00D20D98" w:rsidRDefault="00A20695" w:rsidP="00A20695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1ABF7D6B" w14:textId="77777777" w:rsidR="00A20695" w:rsidRPr="00D20D98" w:rsidRDefault="00A20695" w:rsidP="00A20695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3F3B3622" w14:textId="77777777" w:rsidR="00A20695" w:rsidRPr="00D20D98" w:rsidRDefault="00A20695" w:rsidP="00A20695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5D987C09" w14:textId="77777777" w:rsidR="00A20695" w:rsidRPr="00D20D98" w:rsidRDefault="00A20695" w:rsidP="00A20695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3DDB3C43" w14:textId="77777777" w:rsidR="00A20695" w:rsidRPr="00D20D98" w:rsidRDefault="00A20695" w:rsidP="00A20695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1EA3ABC3" w14:textId="77777777" w:rsidR="00A20695" w:rsidRPr="00D20D98" w:rsidRDefault="00A20695" w:rsidP="00A20695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08010E04" w14:textId="77777777" w:rsidR="00A20695" w:rsidRPr="00D20D98" w:rsidRDefault="00A20695" w:rsidP="00A20695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2B836F72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C572088" w14:textId="77777777" w:rsidR="00A20695" w:rsidRPr="00D20D98" w:rsidRDefault="00A20695" w:rsidP="00A20695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6588037B" w14:textId="77777777" w:rsidR="00A20695" w:rsidRPr="00D20D98" w:rsidRDefault="00A20695" w:rsidP="00A20695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2DFA6C1D" w14:textId="77777777" w:rsidR="00A20695" w:rsidRPr="00D20D98" w:rsidRDefault="00A20695" w:rsidP="00A20695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7B12539F" w14:textId="77777777" w:rsidR="00A20695" w:rsidRPr="00D20D98" w:rsidRDefault="00A20695" w:rsidP="00A20695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091EF8B8" w14:textId="77777777" w:rsidR="00A20695" w:rsidRPr="00D20D98" w:rsidRDefault="00A20695" w:rsidP="00A20695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04386B5C" w14:textId="77777777" w:rsidR="00A20695" w:rsidRPr="00D20D98" w:rsidRDefault="00A20695" w:rsidP="00A20695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037B6AF6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0C31E3C" w14:textId="77777777" w:rsidR="00A20695" w:rsidRPr="00D20D98" w:rsidRDefault="00A20695" w:rsidP="00A20695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«Словесная оценка»</w:t>
            </w:r>
          </w:p>
          <w:p w14:paraId="486BA67C" w14:textId="77777777" w:rsidR="00A20695" w:rsidRPr="00D20D98" w:rsidRDefault="00A20695" w:rsidP="00A20695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(устная обратная связь)</w:t>
            </w:r>
          </w:p>
          <w:p w14:paraId="64DEAFD9" w14:textId="77777777" w:rsidR="00A20695" w:rsidRPr="00D20D98" w:rsidRDefault="00A20695" w:rsidP="00A20695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E0CF8A4" w14:textId="77777777" w:rsidR="00A20695" w:rsidRPr="00D20D98" w:rsidRDefault="00A20695" w:rsidP="00A20695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«Звезда»</w:t>
            </w:r>
          </w:p>
          <w:p w14:paraId="62AB7921" w14:textId="77777777" w:rsidR="00A20695" w:rsidRPr="00D20D98" w:rsidRDefault="00A20695" w:rsidP="00A20695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309504" behindDoc="0" locked="0" layoutInCell="1" allowOverlap="1" wp14:anchorId="3F0F3AB0" wp14:editId="464B55F7">
                  <wp:simplePos x="0" y="0"/>
                  <wp:positionH relativeFrom="column">
                    <wp:posOffset>132715</wp:posOffset>
                  </wp:positionH>
                  <wp:positionV relativeFrom="paragraph">
                    <wp:posOffset>29210</wp:posOffset>
                  </wp:positionV>
                  <wp:extent cx="836295" cy="914400"/>
                  <wp:effectExtent l="19050" t="0" r="1905" b="0"/>
                  <wp:wrapNone/>
                  <wp:docPr id="16563" name="Рисунок 200" descr="Звездный рисунок, красная звезда, синий, сердце, цвет p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Звездный рисунок, красная звезда, синий, сердце, цвет p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29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20695" w:rsidRPr="00D20D98" w14:paraId="4CD2E6A9" w14:textId="77777777" w:rsidTr="00D177BF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B976D0" w14:textId="77777777" w:rsidR="00A20695" w:rsidRPr="00D20D98" w:rsidRDefault="00A20695" w:rsidP="00A20695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 10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100D70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Творческая работа</w:t>
            </w:r>
          </w:p>
          <w:p w14:paraId="5CE04F89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4583069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645E65D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парах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A35CCC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-Завершим наше занятие сегодня проведением конкурса стихотворений       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Зимушка-зима»</w:t>
            </w:r>
          </w:p>
          <w:p w14:paraId="702BBDDF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92003F4" w14:textId="2D14A3A2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-Прежде, чем мы начнём наш конкурс, давайте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назовём признаки зимы. Используя картинки на своих партах</w:t>
            </w:r>
          </w:p>
          <w:p w14:paraId="3C448FDE" w14:textId="449E424D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D500487" w14:textId="38F5AE9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1CA7074" w14:textId="6837FF6A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E4901EE" w14:textId="355C5FCD" w:rsidR="00A20695" w:rsidRPr="00D20D98" w:rsidRDefault="00A20695" w:rsidP="00A20695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1DC07F6" w14:textId="13C6BFD0" w:rsidR="00A20695" w:rsidRPr="00D20D98" w:rsidRDefault="00A20695" w:rsidP="00A20695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99264" behindDoc="0" locked="0" layoutInCell="1" allowOverlap="1" wp14:anchorId="532DD160" wp14:editId="718103E7">
                  <wp:simplePos x="0" y="0"/>
                  <wp:positionH relativeFrom="column">
                    <wp:posOffset>114947</wp:posOffset>
                  </wp:positionH>
                  <wp:positionV relativeFrom="paragraph">
                    <wp:posOffset>51734</wp:posOffset>
                  </wp:positionV>
                  <wp:extent cx="1470660" cy="1844255"/>
                  <wp:effectExtent l="19050" t="19050" r="15240" b="22860"/>
                  <wp:wrapNone/>
                  <wp:docPr id="16564" name="Рисунок 80" descr="https://artmmuseum.ru/wp-content/uploads/2021/12/1724.12.21-priglashaem-detej-na-meropriyatie-obraz-snegurochk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https://artmmuseum.ru/wp-content/uploads/2021/12/1724.12.21-priglashaem-detej-na-meropriyatie-obraz-snegurochk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050" cy="184976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12A55FE" w14:textId="42318E6B" w:rsidR="00A20695" w:rsidRPr="00D20D98" w:rsidRDefault="00A20695" w:rsidP="00A20695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0319AC8" w14:textId="72F9044B" w:rsidR="00A20695" w:rsidRPr="00D20D98" w:rsidRDefault="00A20695" w:rsidP="00A20695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A0BDCA0" w14:textId="751244F4" w:rsidR="00A20695" w:rsidRPr="00D20D98" w:rsidRDefault="00A20695" w:rsidP="00A20695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41BAFA1" w14:textId="464781A0" w:rsidR="00A20695" w:rsidRPr="00D20D98" w:rsidRDefault="00A20695" w:rsidP="00A20695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52D9498" w14:textId="6772DC25" w:rsidR="00A20695" w:rsidRPr="00D20D98" w:rsidRDefault="00A20695" w:rsidP="00A20695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0AA74A6" w14:textId="07A2E591" w:rsidR="00A20695" w:rsidRPr="00D20D98" w:rsidRDefault="00A20695" w:rsidP="00A20695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649A739" w14:textId="78A6129C" w:rsidR="00A20695" w:rsidRPr="00D20D98" w:rsidRDefault="00A20695" w:rsidP="00A20695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300288" behindDoc="0" locked="0" layoutInCell="1" allowOverlap="1" wp14:anchorId="1268CA11" wp14:editId="67E66B4D">
                  <wp:simplePos x="0" y="0"/>
                  <wp:positionH relativeFrom="column">
                    <wp:posOffset>114946</wp:posOffset>
                  </wp:positionH>
                  <wp:positionV relativeFrom="paragraph">
                    <wp:posOffset>207764</wp:posOffset>
                  </wp:positionV>
                  <wp:extent cx="1507825" cy="1883364"/>
                  <wp:effectExtent l="19050" t="19050" r="16510" b="22225"/>
                  <wp:wrapNone/>
                  <wp:docPr id="16565" name="Рисунок 89" descr="https://i.pinimg.com/originals/8f/73/a2/8f73a23208a751cb65d2a8e0c0e5ec5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https://i.pinimg.com/originals/8f/73/a2/8f73a23208a751cb65d2a8e0c0e5ec5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731" cy="188574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2A101E8" w14:textId="55ECCDF5" w:rsidR="00A20695" w:rsidRPr="00D20D98" w:rsidRDefault="00A20695" w:rsidP="00A20695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5D32292" w14:textId="2520C4F6" w:rsidR="00A20695" w:rsidRPr="00D20D98" w:rsidRDefault="00A20695" w:rsidP="00A20695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rFonts w:ascii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3B4CCB83" wp14:editId="67722EE8">
                      <wp:extent cx="314325" cy="314325"/>
                      <wp:effectExtent l="2540" t="4445" r="0" b="0"/>
                      <wp:docPr id="16778" name="AutoShape 5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172AA62" id="AutoShape 58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7D53AB45" wp14:editId="794E34A6">
                      <wp:extent cx="314325" cy="314325"/>
                      <wp:effectExtent l="2540" t="4445" r="0" b="0"/>
                      <wp:docPr id="16777" name="AutoShape 5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ED11EC2" id="AutoShape 59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28721D94" wp14:editId="15E19196">
                      <wp:extent cx="314325" cy="314325"/>
                      <wp:effectExtent l="2540" t="4445" r="0" b="0"/>
                      <wp:docPr id="16776" name="AutoShape 6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53B9001" id="AutoShape 60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2FE211E2" w14:textId="77777777" w:rsidR="00A20695" w:rsidRPr="00D20D98" w:rsidRDefault="00A20695" w:rsidP="00A20695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ED4D296" w14:textId="77777777" w:rsidR="00A20695" w:rsidRPr="00D20D98" w:rsidRDefault="00A20695" w:rsidP="00A20695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59F82E9" w14:textId="5E96A369" w:rsidR="00A20695" w:rsidRPr="00D20D98" w:rsidRDefault="00A20695" w:rsidP="00A20695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36DE3E3" w14:textId="71B473AD" w:rsidR="00A20695" w:rsidRPr="00D20D98" w:rsidRDefault="00A20695" w:rsidP="00A20695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9CC3AA1" w14:textId="22AEF211" w:rsidR="00A20695" w:rsidRPr="00D20D98" w:rsidRDefault="00A20695" w:rsidP="00A20695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AF2110C" w14:textId="32C6AECE" w:rsidR="00A20695" w:rsidRPr="00D20D98" w:rsidRDefault="00A20695" w:rsidP="00A20695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301312" behindDoc="0" locked="0" layoutInCell="1" allowOverlap="1" wp14:anchorId="4899B927" wp14:editId="5CC98086">
                  <wp:simplePos x="0" y="0"/>
                  <wp:positionH relativeFrom="column">
                    <wp:posOffset>114480</wp:posOffset>
                  </wp:positionH>
                  <wp:positionV relativeFrom="paragraph">
                    <wp:posOffset>69539</wp:posOffset>
                  </wp:positionV>
                  <wp:extent cx="1561465" cy="1962150"/>
                  <wp:effectExtent l="38100" t="19050" r="19224" b="18473"/>
                  <wp:wrapNone/>
                  <wp:docPr id="16566" name="Рисунок 98" descr="https://i.pinimg.com/originals/75/da/2b/75da2b33b63bc3a26e4862c6216dd8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https://i.pinimg.com/originals/75/da/2b/75da2b33b63bc3a26e4862c6216dd8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465" cy="19621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384DC0A" w14:textId="5BA2E8B8" w:rsidR="00A20695" w:rsidRPr="00D20D98" w:rsidRDefault="00A20695" w:rsidP="00A20695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AFA4DF0" w14:textId="7546A891" w:rsidR="00A20695" w:rsidRPr="00D20D98" w:rsidRDefault="00A20695" w:rsidP="00A20695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F8CD603" w14:textId="583C3EEF" w:rsidR="00A20695" w:rsidRPr="00D20D98" w:rsidRDefault="00A20695" w:rsidP="00A20695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8FB2B86" w14:textId="77777777" w:rsidR="00A20695" w:rsidRPr="00D20D98" w:rsidRDefault="00A20695" w:rsidP="00A20695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6C18607" w14:textId="6642DB20" w:rsidR="00A20695" w:rsidRPr="00D20D98" w:rsidRDefault="00A20695" w:rsidP="00A20695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93F85EC" w14:textId="4325579D" w:rsidR="00A20695" w:rsidRPr="00D20D98" w:rsidRDefault="00A20695" w:rsidP="00A20695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5017E3B" w14:textId="112EE87E" w:rsidR="00A20695" w:rsidRPr="00D20D98" w:rsidRDefault="00A20695" w:rsidP="00A20695">
            <w:pPr>
              <w:shd w:val="clear" w:color="auto" w:fill="FFFFFF"/>
              <w:spacing w:before="80" w:after="40"/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55492EC" w14:textId="77777777" w:rsidR="00A20695" w:rsidRPr="00D20D98" w:rsidRDefault="00A20695" w:rsidP="00A20695">
            <w:pPr>
              <w:shd w:val="clear" w:color="auto" w:fill="FFFFFF"/>
              <w:spacing w:before="80" w:after="40"/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  <w:t>Конкурс стихотворений «Зимушка-зима»</w:t>
            </w:r>
          </w:p>
          <w:p w14:paraId="08953A62" w14:textId="77777777" w:rsidR="00A20695" w:rsidRPr="00D20D98" w:rsidRDefault="00A20695" w:rsidP="00A20695">
            <w:pPr>
              <w:shd w:val="clear" w:color="auto" w:fill="FFFFFF"/>
              <w:spacing w:before="80" w:after="40"/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FED827D" w14:textId="77777777" w:rsidR="00A20695" w:rsidRPr="00D20D98" w:rsidRDefault="00A20695" w:rsidP="00A20695">
            <w:pPr>
              <w:shd w:val="clear" w:color="auto" w:fill="FFFFFF"/>
              <w:spacing w:before="80" w:after="40"/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B3DACA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Ученики в группах читают рассказ, затем отвечают на вопросы, определяют тему, основную мысль и опорные слова</w:t>
            </w:r>
          </w:p>
          <w:p w14:paraId="4FDD4801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7203948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Выполняют задания в парах </w:t>
            </w:r>
          </w:p>
          <w:p w14:paraId="2A428714" w14:textId="77777777" w:rsidR="00A20695" w:rsidRPr="00D20D98" w:rsidRDefault="00A20695" w:rsidP="00A20695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Работают в тетрадях.</w:t>
            </w:r>
          </w:p>
          <w:p w14:paraId="5544D0EC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C0FD296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60EB111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CAB9438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внимательно рассматривают картинки, составляют предложения о зиме, называют признаки зимы</w:t>
            </w:r>
          </w:p>
          <w:p w14:paraId="6D620747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4BE0DF3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A2A177D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BD40C0C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0DF08F1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766E4A2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15E07F2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F63BABD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FFFA6BF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DACCF2C" w14:textId="1966FCCF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994800A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100A3D3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099A53A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164782B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662B1C8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34B2D49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6150504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F6E2679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Рассказывают стихотворения наизусть. Оценивают каждого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C6B663" w14:textId="77777777" w:rsidR="00A20695" w:rsidRPr="00D20D98" w:rsidRDefault="00A20695" w:rsidP="00A20695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Словесная похвала</w:t>
            </w:r>
          </w:p>
          <w:p w14:paraId="054FEA48" w14:textId="114573FA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5DB7870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FA847F1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5DCA790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D15364C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1D0EC89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70EFEF7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558103D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E73CB15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B428CB8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31D2924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0C009B1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240AD4F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64579A7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258E038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69EBB67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2885063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280A401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C20A37C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B2CC62F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FBBAF8C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E4A69B8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7C6AC35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BC94A8A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43D6F71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3E91DB0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124C866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B28B443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3986BEC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97100B1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F347CD6" w14:textId="15C05009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BA60537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B230944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A2739F6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DE77E6A" w14:textId="77777777" w:rsidR="00A20695" w:rsidRPr="00D20D98" w:rsidRDefault="00A20695" w:rsidP="00A20695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«Корзина идей»</w:t>
            </w:r>
          </w:p>
          <w:p w14:paraId="44E97FA6" w14:textId="77777777" w:rsidR="00A20695" w:rsidRPr="00D20D98" w:rsidRDefault="00A20695" w:rsidP="00A20695">
            <w:pPr>
              <w:pStyle w:val="af3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310528" behindDoc="0" locked="0" layoutInCell="1" allowOverlap="1" wp14:anchorId="3B62F6B8" wp14:editId="43B42B80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174625</wp:posOffset>
                  </wp:positionV>
                  <wp:extent cx="1094913" cy="824346"/>
                  <wp:effectExtent l="19050" t="0" r="0" b="0"/>
                  <wp:wrapNone/>
                  <wp:docPr id="16567" name="Рисунок 203" descr="Описание презентации по отдельным слайдам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Описание презентации по отдельным слайдам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913" cy="8243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20695" w:rsidRPr="00D20D98" w14:paraId="2F428A4A" w14:textId="77777777" w:rsidTr="00D177BF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E7B5B0" w14:textId="77777777" w:rsidR="00A20695" w:rsidRPr="00D20D98" w:rsidRDefault="00A20695" w:rsidP="00A20695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32080A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6B3F13" w14:textId="77777777" w:rsidR="00A20695" w:rsidRPr="00D20D98" w:rsidRDefault="00A20695" w:rsidP="00A20695">
            <w:pPr>
              <w:shd w:val="clear" w:color="auto" w:fill="FFFFFF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-Составьте рассказ о зиме и запишите его в тетрадь</w:t>
            </w:r>
          </w:p>
          <w:p w14:paraId="285F94C5" w14:textId="7D81EE5B" w:rsidR="00A20695" w:rsidRPr="00D20D98" w:rsidRDefault="00A20695" w:rsidP="00A20695">
            <w:pPr>
              <w:shd w:val="clear" w:color="auto" w:fill="FFFFFF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lastRenderedPageBreak/>
              <w:drawing>
                <wp:anchor distT="0" distB="0" distL="114300" distR="114300" simplePos="0" relativeHeight="252305408" behindDoc="0" locked="0" layoutInCell="1" allowOverlap="1" wp14:anchorId="337D09C1" wp14:editId="71BC8B94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430530</wp:posOffset>
                  </wp:positionV>
                  <wp:extent cx="1835150" cy="1127760"/>
                  <wp:effectExtent l="19050" t="19050" r="12700" b="15240"/>
                  <wp:wrapNone/>
                  <wp:docPr id="16568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127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-Выполните задание в тетради</w:t>
            </w:r>
          </w:p>
          <w:p w14:paraId="75DB0D60" w14:textId="60AD9033" w:rsidR="00A20695" w:rsidRPr="00D20D98" w:rsidRDefault="00A20695" w:rsidP="00A20695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6F9D0479" w14:textId="77777777" w:rsidR="00A20695" w:rsidRPr="00D20D98" w:rsidRDefault="00A20695" w:rsidP="00A20695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47C69811" w14:textId="77777777" w:rsidR="00A20695" w:rsidRPr="00D20D98" w:rsidRDefault="00A20695" w:rsidP="00A20695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C48F8E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Записывают домашнее задание</w:t>
            </w:r>
          </w:p>
          <w:p w14:paraId="17C40A16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6C3BD1E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E3AFA8C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7AA8DC0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46045F7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C68B505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7F58C08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209FBA2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71878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A20695" w:rsidRPr="00D20D98" w14:paraId="71766D2D" w14:textId="77777777" w:rsidTr="00D177BF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C0096F" w14:textId="77777777" w:rsidR="00A20695" w:rsidRPr="00D20D98" w:rsidRDefault="00A20695" w:rsidP="00A20695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36A4EB" w14:textId="77777777" w:rsidR="00A20695" w:rsidRPr="00D20D98" w:rsidRDefault="00A20695" w:rsidP="00A20695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              Итог занятия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618AB0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-Подведём итог нашего занятия</w:t>
            </w:r>
          </w:p>
          <w:p w14:paraId="28124812" w14:textId="5730F253" w:rsidR="00A20695" w:rsidRPr="00D20D98" w:rsidRDefault="00A20695" w:rsidP="00A20695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 Какие открытия на уроке вы для себя сделали?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- Приготовьте красный, зеленый, жёлтый карандаши. Оцените свою работу. 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- Кто считает, что на уроке он работал отлично, всё понял, может объяснить другому - зелёный цвет.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- Кто думает, что он работал хорошо и все понял - желтый цвет.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- Ну а если сомневаетесь или вам нужна консультация - красный цвет.</w:t>
            </w:r>
          </w:p>
          <w:p w14:paraId="6063B4FA" w14:textId="77777777" w:rsidR="00A20695" w:rsidRPr="00D20D98" w:rsidRDefault="00A20695" w:rsidP="00A20695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Спасибо за работу!</w:t>
            </w:r>
          </w:p>
          <w:p w14:paraId="6C22BDE0" w14:textId="77777777" w:rsidR="00A20695" w:rsidRPr="00D20D98" w:rsidRDefault="00A20695" w:rsidP="00A20695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</w:p>
          <w:p w14:paraId="0BDB192A" w14:textId="77777777" w:rsidR="00A20695" w:rsidRPr="00D20D98" w:rsidRDefault="00A20695" w:rsidP="00A20695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4"/>
                <w:szCs w:val="24"/>
              </w:rPr>
              <w:t>-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Предлагаю  оценить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свою  работу  при  помощи  линейки успеха.</w:t>
            </w:r>
          </w:p>
          <w:p w14:paraId="6F610B30" w14:textId="77777777" w:rsidR="00A20695" w:rsidRPr="00D20D98" w:rsidRDefault="00A20695" w:rsidP="00A20695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20EE5E7F" wp14:editId="73ABE787">
                  <wp:extent cx="1914024" cy="447844"/>
                  <wp:effectExtent l="19050" t="0" r="0" b="0"/>
                  <wp:docPr id="1656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302" cy="44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F733B5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Отвечают на вопросы учителя, рефлексируют</w:t>
            </w:r>
          </w:p>
          <w:p w14:paraId="3E87AFF3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675C73B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F6906FD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B3DE8C3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11733F1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23079BE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8BB5C04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6C5F82B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3CE670F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0547156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28C9D47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77A66A3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DC05DBE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7D93CC2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3FCA655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5EC22" w14:textId="77777777" w:rsidR="00A20695" w:rsidRPr="00D20D98" w:rsidRDefault="00A20695" w:rsidP="00A20695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Светофор</w:t>
            </w:r>
          </w:p>
          <w:p w14:paraId="72C0CBB6" w14:textId="77777777" w:rsidR="00A20695" w:rsidRPr="00D20D98" w:rsidRDefault="00A20695" w:rsidP="00A20695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953EC97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3A85736" w14:textId="77777777" w:rsidR="00A20695" w:rsidRPr="00D20D98" w:rsidRDefault="00A20695" w:rsidP="00A20695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C26A435" w14:textId="77777777" w:rsidR="00A20695" w:rsidRPr="00D20D98" w:rsidRDefault="00A20695" w:rsidP="00A20695">
            <w:pPr>
              <w:pStyle w:val="af3"/>
              <w:rPr>
                <w:noProof/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295168" behindDoc="0" locked="0" layoutInCell="1" allowOverlap="1" wp14:anchorId="24DE2B7E" wp14:editId="7A374794">
                  <wp:simplePos x="0" y="0"/>
                  <wp:positionH relativeFrom="column">
                    <wp:posOffset>55576</wp:posOffset>
                  </wp:positionH>
                  <wp:positionV relativeFrom="paragraph">
                    <wp:posOffset>4197</wp:posOffset>
                  </wp:positionV>
                  <wp:extent cx="964096" cy="1895033"/>
                  <wp:effectExtent l="19050" t="19050" r="26504" b="9967"/>
                  <wp:wrapNone/>
                  <wp:docPr id="16570" name="Рисунок 113" descr="Карандаш клипарт (56 фото) » Рисунки для срисовки и не толь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Карандаш клипарт (56 фото) » Рисунки для срисовки и не толь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/>
                          <a:srcRect r="20315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964096" cy="189503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7475526" w14:textId="30BE9660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tbl>
      <w:tblPr>
        <w:tblStyle w:val="ac"/>
        <w:tblW w:w="11228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3261"/>
        <w:gridCol w:w="366"/>
        <w:gridCol w:w="2043"/>
        <w:gridCol w:w="568"/>
        <w:gridCol w:w="1304"/>
      </w:tblGrid>
      <w:tr w:rsidR="00D20D98" w:rsidRPr="00D20D98" w14:paraId="76FC62FA" w14:textId="77777777" w:rsidTr="00D177BF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9A921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62E406F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EB7CC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Уроки № 23-24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1DE83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6208E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D20D98" w:rsidRPr="00D20D98" w14:paraId="66A502FA" w14:textId="77777777" w:rsidTr="00D177BF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6E019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F47B36" w14:textId="4415DE58" w:rsidR="00062EE0" w:rsidRPr="00062EE0" w:rsidRDefault="00062EE0" w:rsidP="00062EE0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062EE0">
              <w:rPr>
                <w:b/>
                <w:bCs/>
                <w:sz w:val="28"/>
                <w:szCs w:val="28"/>
              </w:rPr>
              <w:t>Практикум по трудным словам</w:t>
            </w:r>
          </w:p>
          <w:p w14:paraId="2C78E4BF" w14:textId="77777777" w:rsidR="00062EE0" w:rsidRPr="00062EE0" w:rsidRDefault="00062EE0" w:rsidP="00062EE0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062EE0">
              <w:rPr>
                <w:b/>
                <w:bCs/>
                <w:sz w:val="28"/>
                <w:szCs w:val="28"/>
              </w:rPr>
              <w:t>Работа с орфографическими словарями</w:t>
            </w:r>
          </w:p>
          <w:p w14:paraId="563FBF91" w14:textId="0527C061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553934EB" w14:textId="77777777" w:rsidTr="00D177BF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7020D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8A0C9" w14:textId="5935470A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Закрепить знания, умения, навыки у учащихся. Вспомнить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что называется предложением, текстом.</w:t>
            </w:r>
            <w:r w:rsidR="00D177BF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Закрепить знания о типах предложения и видах текста, расширить кругозор</w:t>
            </w:r>
            <w:r w:rsidR="00D177BF">
              <w:rPr>
                <w:color w:val="000000" w:themeColor="text1"/>
                <w:sz w:val="28"/>
                <w:szCs w:val="28"/>
              </w:rPr>
              <w:t xml:space="preserve">. 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Познакомить учащихся с интересным произведением-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«Чижик-пыжик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».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 xml:space="preserve"> Развивать мышление, внимание. 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Развивать 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речь, навыки правильного письма, память, мышление.</w:t>
            </w:r>
          </w:p>
          <w:p w14:paraId="632D2033" w14:textId="77777777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Воспитывать интерес и самостоятельность</w:t>
            </w:r>
          </w:p>
        </w:tc>
      </w:tr>
      <w:tr w:rsidR="00D20D98" w:rsidRPr="00D20D98" w14:paraId="450B2582" w14:textId="77777777" w:rsidTr="00D177BF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B006E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Результаты</w:t>
            </w:r>
          </w:p>
          <w:p w14:paraId="12054BC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389077" w14:textId="6BF332C8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Учащиеся  знают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, что такое текст, предложение.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Учащиеся  умеют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правильно, грамотно составлять предложения, текст по картине,</w:t>
            </w:r>
            <w:r w:rsidR="00D177BF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ставить знаки препинания в конце. Учащиеся умеют употреблять слова по назначению, соблюдая правила постановки ударения. Читают выразительно произведения. Воспитывается познавательный интерес к языку</w:t>
            </w:r>
          </w:p>
        </w:tc>
      </w:tr>
      <w:tr w:rsidR="00D20D98" w:rsidRPr="00D20D98" w14:paraId="766CFEF8" w14:textId="77777777" w:rsidTr="00D177BF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AC4D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Тип занятия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4F4DEB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Урок закрепления</w:t>
            </w:r>
          </w:p>
        </w:tc>
      </w:tr>
      <w:tr w:rsidR="00D20D98" w:rsidRPr="00D20D98" w14:paraId="5A13A03D" w14:textId="77777777" w:rsidTr="00D177BF">
        <w:trPr>
          <w:trHeight w:val="1165"/>
        </w:trPr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E5EB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363AC" w14:textId="6BF00EED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Работа в группе, работа в паре,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игры,  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Например», чтение и анализ рассказа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</w:t>
            </w:r>
            <w:r w:rsidRPr="00D20D98">
              <w:rPr>
                <w:color w:val="000000" w:themeColor="text1"/>
                <w:sz w:val="28"/>
                <w:szCs w:val="28"/>
              </w:rPr>
              <w:t>Чижик-пыжик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». р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убрика «Это интересно!»  «Найди ошибку!» работа со схемами. Игра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« Путаница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».</w:t>
            </w:r>
            <w:r w:rsidR="00D177BF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Творческая работа</w:t>
            </w:r>
          </w:p>
        </w:tc>
      </w:tr>
      <w:tr w:rsidR="00D20D98" w:rsidRPr="00D20D98" w14:paraId="0CAA505B" w14:textId="77777777" w:rsidTr="00D177BF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F72D6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6DD08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Презентация, тексты, схемы, карточки с предложениями, текст рассказа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</w:t>
            </w:r>
            <w:r w:rsidRPr="00D20D98">
              <w:rPr>
                <w:color w:val="000000" w:themeColor="text1"/>
                <w:sz w:val="28"/>
                <w:szCs w:val="28"/>
              </w:rPr>
              <w:t>Чижик-пыжик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 xml:space="preserve">», 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карточки с текстами, ленточки </w:t>
            </w:r>
          </w:p>
        </w:tc>
      </w:tr>
      <w:tr w:rsidR="00D20D98" w:rsidRPr="00D20D98" w14:paraId="73D1DCFA" w14:textId="77777777" w:rsidTr="00D177BF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D95B5E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Время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931AB6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7491CE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0A75F0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5B337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D20D98" w:rsidRPr="00D20D98" w14:paraId="3D8899E6" w14:textId="77777777" w:rsidTr="00D177BF">
        <w:trPr>
          <w:trHeight w:val="1691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175BFA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307B14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 эмоциональный психологический настрой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EB8BB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6331D18C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-Поздоровайтесь, улыбнитесь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друг  другу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и мне. Произнесем волшебную фразу «Я сегодня узнаю много нового и интересного!» «Я хочу в мир знаний!»-Подарите друг другу смайл, который подарит Вам хорошее настроение на весь день</w:t>
            </w:r>
          </w:p>
          <w:p w14:paraId="0940CC31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E62F9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упражнение, желают друг другу добра и тепла</w:t>
            </w:r>
          </w:p>
          <w:p w14:paraId="3ABCB21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409B87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F73E7F" w14:textId="77777777" w:rsidR="00422C74" w:rsidRPr="00D20D98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Оценивание эмоционального состояния</w:t>
            </w:r>
          </w:p>
          <w:p w14:paraId="2F2552B3" w14:textId="77777777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45E25838" w14:textId="77777777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34368" behindDoc="0" locked="0" layoutInCell="1" allowOverlap="1" wp14:anchorId="35C1EB8F" wp14:editId="6B768AEA">
                  <wp:simplePos x="0" y="0"/>
                  <wp:positionH relativeFrom="column">
                    <wp:posOffset>103909</wp:posOffset>
                  </wp:positionH>
                  <wp:positionV relativeFrom="paragraph">
                    <wp:posOffset>63039</wp:posOffset>
                  </wp:positionV>
                  <wp:extent cx="878840" cy="878840"/>
                  <wp:effectExtent l="19050" t="19050" r="16510" b="16510"/>
                  <wp:wrapNone/>
                  <wp:docPr id="16571" name="Рисунок 61" descr="https://yt3.ggpht.com/ytc/AKedOLTmey2Xn2Zm2PYJRyqtyH95sjsrmG1XX_yPHx_7=s900-c-k-c0x00ffffff-no-r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s://yt3.ggpht.com/ytc/AKedOLTmey2Xn2Zm2PYJRyqtyH95sjsrmG1XX_yPHx_7=s900-c-k-c0x00ffffff-no-r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840" cy="87884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75F4938" w14:textId="0542A83F" w:rsidR="00422C74" w:rsidRPr="00D20D98" w:rsidRDefault="005C7907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ascii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3DBC152A" wp14:editId="4E5746C4">
                      <wp:extent cx="314325" cy="314325"/>
                      <wp:effectExtent l="2540" t="0" r="0" b="4445"/>
                      <wp:docPr id="16775" name="AutoShape 6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987D7D2" id="AutoShape 61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476B81DC" wp14:editId="7876304B">
                      <wp:extent cx="314325" cy="314325"/>
                      <wp:effectExtent l="2540" t="0" r="0" b="4445"/>
                      <wp:docPr id="16774" name="AutoShape 6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0E8256C" id="AutoShape 62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XzqFwu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D20D98" w:rsidRPr="00D20D98" w14:paraId="2E135347" w14:textId="77777777" w:rsidTr="00D177BF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84DB01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5мин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D2960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Актуализация</w:t>
            </w:r>
          </w:p>
          <w:p w14:paraId="5CD223C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4B404C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Повторение пройденного</w:t>
            </w:r>
          </w:p>
          <w:p w14:paraId="09272A1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E85B2B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A2680A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221926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CF970A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86463B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E52D07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A14C67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A0E9D8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DBDCC7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558A55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4CC3E2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A79D49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EDE283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BB85FC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  <w:p w14:paraId="6B40154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47E6FD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19438A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E4D6FE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BCB9F1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DA397A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7FD375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840A00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24818D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2ECCF7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1DFAAE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CACFD6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381E77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99A20B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8E5EDC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7E11C8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2104A5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6001F7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DC4768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50489A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A2115A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248364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7572BB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635EBD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DA6874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8A1852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77D8CB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68B619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C2C421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8F02A9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09FED6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2645C5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F385FF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0C623B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C557BB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6784A4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FC6C9C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838C44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4CE5C2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BB1991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74AA9D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661CC6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0EB9A0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9800B9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049FAD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12A146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65C9F2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A51C9A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EB1A72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066E99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71B74C9" w14:textId="0D6EECF4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35C087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CBE18C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3C91F5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5C474D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CC26DD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9FB900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2D0BFE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D5F8BB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580A4A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33A8AF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7F1105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60C12A6" w14:textId="5784B64C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834439F" w14:textId="56D9417E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812F20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9DB79B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3D846E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B24F05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32462E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5F37ED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95654D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002100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A2CC3E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264C1C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E6A93C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9B44B1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4B2106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E2CA8E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25832B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парах</w:t>
            </w:r>
          </w:p>
          <w:p w14:paraId="1C9F0C1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C9FDE9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2B39F2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«Одуванчик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</w:p>
          <w:p w14:paraId="615AD2C0" w14:textId="6FB2D8DC" w:rsidR="00422C74" w:rsidRPr="00D20D98" w:rsidRDefault="00825967" w:rsidP="002E12FA">
            <w:pPr>
              <w:shd w:val="clear" w:color="auto" w:fill="FFFFFF"/>
              <w:spacing w:line="178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040192" behindDoc="0" locked="0" layoutInCell="1" allowOverlap="1" wp14:anchorId="7601DCF6" wp14:editId="56917A3E">
                  <wp:simplePos x="0" y="0"/>
                  <wp:positionH relativeFrom="column">
                    <wp:posOffset>247404</wp:posOffset>
                  </wp:positionH>
                  <wp:positionV relativeFrom="paragraph">
                    <wp:posOffset>197383</wp:posOffset>
                  </wp:positionV>
                  <wp:extent cx="996236" cy="1264059"/>
                  <wp:effectExtent l="19050" t="19050" r="13970" b="12700"/>
                  <wp:wrapNone/>
                  <wp:docPr id="16572" name="Рисунок 86" descr="Картинки для малышей - презентация онлайн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Картинки для малышей - презентация онлайн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585" cy="126704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45407C8" w14:textId="32688B40" w:rsidR="00422C74" w:rsidRPr="00D20D98" w:rsidRDefault="005C7907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BC227CE" wp14:editId="4BB869E0">
                      <wp:extent cx="314325" cy="314325"/>
                      <wp:effectExtent l="2540" t="0" r="0" b="1905"/>
                      <wp:docPr id="16773" name="AutoShape 6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930E0A5" id="AutoShape 63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lD5oqO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56BB8368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2AD2171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6E8E522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FAB379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67FBD5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D90BD7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4C1D49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Развитие речи</w:t>
            </w:r>
          </w:p>
          <w:p w14:paraId="3B05E54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C397349" w14:textId="77777777" w:rsidR="00422C74" w:rsidRPr="00D20D98" w:rsidRDefault="00422C74" w:rsidP="002E12FA">
            <w:pPr>
              <w:pStyle w:val="af3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-Придумайте конец чистоговорок и продолжите</w:t>
            </w:r>
          </w:p>
          <w:p w14:paraId="7308B4F2" w14:textId="3058A25F" w:rsidR="00422C74" w:rsidRPr="00D20D98" w:rsidRDefault="005C7907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203B708D" wp14:editId="145C348C">
                      <wp:extent cx="314325" cy="314325"/>
                      <wp:effectExtent l="2540" t="0" r="0" b="4445"/>
                      <wp:docPr id="16215" name="AutoShape 6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009DBA6" id="AutoShape 64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3012AAD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Ра-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ра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ра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-……</w:t>
            </w:r>
          </w:p>
          <w:p w14:paraId="572FD3F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Зы-зы-зы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-….</w:t>
            </w:r>
          </w:p>
          <w:p w14:paraId="60E4765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Лы-лы-лы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-….</w:t>
            </w:r>
          </w:p>
          <w:p w14:paraId="379DA56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Ва-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-….</w:t>
            </w:r>
          </w:p>
          <w:p w14:paraId="35DE3AA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Чо-чо-чо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-….</w:t>
            </w:r>
          </w:p>
          <w:p w14:paraId="297DE0C8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Ко-ко-ко-…</w:t>
            </w:r>
          </w:p>
          <w:p w14:paraId="5D251BA4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Ша-ша-ша</w:t>
            </w:r>
            <w:proofErr w:type="spell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-….</w:t>
            </w:r>
          </w:p>
          <w:p w14:paraId="73A24B40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342DCCF0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Давайте вспомним определение, что мы называем текстом.</w:t>
            </w:r>
          </w:p>
          <w:p w14:paraId="5C1BE23C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34C309D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 xml:space="preserve">«Это интересно!»  </w:t>
            </w:r>
          </w:p>
          <w:p w14:paraId="395D421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9BE378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Текст</w:t>
            </w:r>
          </w:p>
          <w:p w14:paraId="21657D4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-Текст состоит из нескольких предложений.</w:t>
            </w:r>
          </w:p>
          <w:p w14:paraId="4D83E5F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Предложения в тексте связаны по смыслу.</w:t>
            </w:r>
          </w:p>
          <w:p w14:paraId="5819C7B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-Давайте вспомним определение, что мы называем предложением</w:t>
            </w:r>
          </w:p>
          <w:p w14:paraId="700E830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7C67AF0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-Дополните предложение</w:t>
            </w:r>
          </w:p>
          <w:p w14:paraId="146734B6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</w:p>
          <w:p w14:paraId="565DF6C5" w14:textId="77777777" w:rsidR="00422C74" w:rsidRPr="00D20D98" w:rsidRDefault="00422C74" w:rsidP="002E12FA">
            <w:pPr>
              <w:pStyle w:val="af3"/>
              <w:ind w:left="-108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На столе лежит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открытая  _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___.</w:t>
            </w:r>
          </w:p>
          <w:p w14:paraId="6DD0B66F" w14:textId="77777777" w:rsidR="00422C74" w:rsidRPr="00D20D98" w:rsidRDefault="00422C74" w:rsidP="002E12FA">
            <w:pPr>
              <w:pStyle w:val="af3"/>
              <w:ind w:left="-108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В тарелке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горячий  _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___.</w:t>
            </w:r>
          </w:p>
          <w:p w14:paraId="7AF3BC7A" w14:textId="77777777" w:rsidR="00422C74" w:rsidRPr="00D20D98" w:rsidRDefault="00422C74" w:rsidP="002E12FA">
            <w:pPr>
              <w:pStyle w:val="af3"/>
              <w:ind w:left="-108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В стакане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холодная  _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___.</w:t>
            </w:r>
          </w:p>
          <w:p w14:paraId="739293C5" w14:textId="77777777" w:rsidR="00422C74" w:rsidRPr="00D20D98" w:rsidRDefault="00422C74" w:rsidP="002E12FA">
            <w:pPr>
              <w:pStyle w:val="af3"/>
              <w:ind w:left="-108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На улице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лютый  _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___ .</w:t>
            </w:r>
          </w:p>
          <w:p w14:paraId="593BEBB8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 -Все ли слова в предложении были понятны?</w:t>
            </w:r>
          </w:p>
          <w:p w14:paraId="6ACED51F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 -Какой знак стоит в конце предложений?</w:t>
            </w:r>
          </w:p>
          <w:p w14:paraId="1BD2F9F4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-Такое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предложение  называется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повествовательным.</w:t>
            </w:r>
          </w:p>
          <w:p w14:paraId="07CBCA81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Оно повествует, рассказывает.</w:t>
            </w:r>
          </w:p>
          <w:p w14:paraId="3024679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4"/>
                <w:szCs w:val="24"/>
              </w:rPr>
              <w:t>-</w:t>
            </w:r>
            <w:r w:rsidRPr="00D20D98">
              <w:rPr>
                <w:color w:val="000000" w:themeColor="text1"/>
                <w:sz w:val="28"/>
                <w:szCs w:val="28"/>
              </w:rPr>
              <w:t>Составьте предложения по картинкам</w:t>
            </w:r>
          </w:p>
          <w:p w14:paraId="7FA6020F" w14:textId="5B0E6C1D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36416" behindDoc="0" locked="0" layoutInCell="1" allowOverlap="1" wp14:anchorId="3ECB5B9A" wp14:editId="46B284A5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117229</wp:posOffset>
                  </wp:positionV>
                  <wp:extent cx="1818987" cy="1528791"/>
                  <wp:effectExtent l="19050" t="19050" r="9813" b="14259"/>
                  <wp:wrapNone/>
                  <wp:docPr id="16573" name="Рисунок 88" descr="https://www.culture.ru/storage/images/5e56edcf7973c42673e142734d44fb07/7f9bca5a03b6ebe386be821f688f133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https://www.culture.ru/storage/images/5e56edcf7973c42673e142734d44fb07/7f9bca5a03b6ebe386be821f688f133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987" cy="152879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C7907"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203428B9" wp14:editId="71A4D1B8">
                      <wp:extent cx="314325" cy="314325"/>
                      <wp:effectExtent l="2540" t="1905" r="0" b="0"/>
                      <wp:docPr id="16214" name="AutoShape 6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A5B6171" id="AutoShape 65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opozBO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1EA9F83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9A4AFC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DF9001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484A02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F0114C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786952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1157706" w14:textId="44B2F2BD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F840A4D" w14:textId="7F832AA8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78C262E" w14:textId="66085DEC" w:rsidR="00422C74" w:rsidRPr="00D20D98" w:rsidRDefault="00274B46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35392" behindDoc="0" locked="0" layoutInCell="1" allowOverlap="1" wp14:anchorId="1B3A10AC" wp14:editId="098C0827">
                  <wp:simplePos x="0" y="0"/>
                  <wp:positionH relativeFrom="column">
                    <wp:posOffset>84886</wp:posOffset>
                  </wp:positionH>
                  <wp:positionV relativeFrom="paragraph">
                    <wp:posOffset>6637</wp:posOffset>
                  </wp:positionV>
                  <wp:extent cx="1537335" cy="1896110"/>
                  <wp:effectExtent l="38100" t="19050" r="24765" b="27940"/>
                  <wp:wrapNone/>
                  <wp:docPr id="16574" name="Рисунок 83" descr="https://thumbs.dreamstime.com/b/%D0%B4%D0%B5%D1%82%D0%B8-%D0%BF%D0%BB%D0%B0%D0%B2%D0%B0%D1%8F-%D0%B2-%D1%80%D0%B5%D0%BA%D0%B5-1067692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https://thumbs.dreamstime.com/b/%D0%B4%D0%B5%D1%82%D0%B8-%D0%BF%D0%BB%D0%B0%D0%B2%D0%B0%D1%8F-%D0%B2-%D1%80%D0%B5%D0%BA%D0%B5-1067692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335" cy="189611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6A1965F" w14:textId="0629C252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0125DF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BAB304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1672CEB" w14:textId="031039A8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E330BC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75804C0" w14:textId="1A8A5212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6BAEE6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C5999A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4693FA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-Виды текста</w:t>
            </w:r>
          </w:p>
          <w:p w14:paraId="04BC30F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Текст–</w:t>
            </w:r>
            <w:proofErr w:type="gramStart"/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сообщение  (</w:t>
            </w:r>
            <w:proofErr w:type="gramEnd"/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Что произошло?)</w:t>
            </w:r>
          </w:p>
          <w:p w14:paraId="42AFC6F4" w14:textId="77777777" w:rsidR="00422C74" w:rsidRPr="00D20D98" w:rsidRDefault="00422C74" w:rsidP="002E12FA">
            <w:pPr>
              <w:pStyle w:val="af3"/>
              <w:rPr>
                <w:b/>
                <w:i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i/>
                <w:color w:val="000000" w:themeColor="text1"/>
                <w:sz w:val="28"/>
                <w:szCs w:val="28"/>
              </w:rPr>
              <w:t xml:space="preserve">(события, действия) </w:t>
            </w:r>
          </w:p>
          <w:p w14:paraId="6C705A3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Текст–описание</w:t>
            </w:r>
            <w:proofErr w:type="gramStart"/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 xml:space="preserve">   (</w:t>
            </w:r>
            <w:proofErr w:type="gramEnd"/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Какой?, Какая?)</w:t>
            </w:r>
          </w:p>
          <w:p w14:paraId="2D415562" w14:textId="77777777" w:rsidR="00422C74" w:rsidRPr="00D20D98" w:rsidRDefault="00422C74" w:rsidP="002E12FA">
            <w:pPr>
              <w:pStyle w:val="af3"/>
              <w:rPr>
                <w:b/>
                <w:i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i/>
                <w:color w:val="000000" w:themeColor="text1"/>
                <w:sz w:val="28"/>
                <w:szCs w:val="28"/>
              </w:rPr>
              <w:t>(признаки предмета)</w:t>
            </w:r>
          </w:p>
          <w:p w14:paraId="3E75580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Текст-рассуждение (Почему?)</w:t>
            </w:r>
          </w:p>
          <w:p w14:paraId="36BE228A" w14:textId="77777777" w:rsidR="00422C74" w:rsidRPr="00D20D98" w:rsidRDefault="00422C74" w:rsidP="002E12FA">
            <w:pPr>
              <w:pStyle w:val="af3"/>
              <w:rPr>
                <w:b/>
                <w:bCs/>
                <w:i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i/>
                <w:color w:val="000000" w:themeColor="text1"/>
                <w:sz w:val="28"/>
                <w:szCs w:val="28"/>
              </w:rPr>
              <w:t>(причины, доказательства)</w:t>
            </w:r>
          </w:p>
          <w:p w14:paraId="373FCB7F" w14:textId="77777777" w:rsidR="00422C74" w:rsidRPr="00D20D98" w:rsidRDefault="00422C74" w:rsidP="002E12FA">
            <w:pPr>
              <w:pStyle w:val="af3"/>
              <w:rPr>
                <w:b/>
                <w:bCs/>
                <w:i/>
                <w:color w:val="000000" w:themeColor="text1"/>
                <w:sz w:val="28"/>
                <w:szCs w:val="28"/>
              </w:rPr>
            </w:pPr>
          </w:p>
          <w:p w14:paraId="256E85EE" w14:textId="77777777" w:rsidR="00422C74" w:rsidRPr="00D20D98" w:rsidRDefault="00422C74" w:rsidP="002E12FA">
            <w:pPr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6"/>
                <w:szCs w:val="26"/>
                <w:shd w:val="clear" w:color="auto" w:fill="FFFFFF"/>
              </w:rPr>
              <w:lastRenderedPageBreak/>
              <w:t>Игра «Слово убежало»</w:t>
            </w:r>
          </w:p>
          <w:p w14:paraId="1C14B72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Работа в парах. </w:t>
            </w:r>
          </w:p>
          <w:p w14:paraId="61C430A2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с деформированным текстом</w:t>
            </w:r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3E8A974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Она подавилась косточкой.</w:t>
            </w:r>
          </w:p>
          <w:p w14:paraId="65DA9C9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Девочка Валя ела рыбу.</w:t>
            </w:r>
          </w:p>
          <w:p w14:paraId="0EB63B3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Приехал доктор.</w:t>
            </w:r>
          </w:p>
          <w:p w14:paraId="000AE8E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 Вали из глаз текли слёзы.</w:t>
            </w:r>
          </w:p>
          <w:p w14:paraId="3D95AEA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Он достал щипчики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и  вынул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из горла косточку.</w:t>
            </w:r>
          </w:p>
          <w:p w14:paraId="325AE4A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b/>
                <w:color w:val="000000" w:themeColor="text1"/>
                <w:spacing w:val="40"/>
                <w:sz w:val="28"/>
                <w:szCs w:val="28"/>
              </w:rPr>
              <w:t>-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Это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текст? Почему? </w:t>
            </w:r>
          </w:p>
          <w:p w14:paraId="640214C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pacing w:val="40"/>
                <w:sz w:val="28"/>
                <w:szCs w:val="28"/>
              </w:rPr>
              <w:t xml:space="preserve">Задание: </w:t>
            </w:r>
            <w:r w:rsidRPr="00D20D98">
              <w:rPr>
                <w:color w:val="000000" w:themeColor="text1"/>
                <w:sz w:val="28"/>
                <w:szCs w:val="28"/>
              </w:rPr>
              <w:t>составьте текст. Прочитайте, что у вас получилось.</w:t>
            </w:r>
          </w:p>
          <w:p w14:paraId="3EE3449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CC620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Ученики стоят. </w:t>
            </w:r>
          </w:p>
          <w:p w14:paraId="4EDA61D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Делают глубокий вдох носом, затем длинный выдох через рот, как будто хотят сдуть с одуванчика пух</w:t>
            </w:r>
          </w:p>
          <w:p w14:paraId="2AE85C2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F2354D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979FFA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850FA0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594313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придумывают конец чистоговорок</w:t>
            </w:r>
          </w:p>
          <w:p w14:paraId="1130C29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6A5791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52237B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CC0970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36F248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9D8935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Вспоминают определение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.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что такое текст и предложение</w:t>
            </w:r>
          </w:p>
          <w:p w14:paraId="1498B9E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220E28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2A0434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94268B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3B71CF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2DF890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4987BB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8CF728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9697B5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EAE5BD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206957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1A08CA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740089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E96EF6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F6B657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620434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EC295F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9FF4ED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28147F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4B33DF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B5D78D6" w14:textId="55EABB80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задание учителя. Подбирают пропущенные слова, составляют предложения.</w:t>
            </w:r>
          </w:p>
          <w:p w14:paraId="3BF17B7D" w14:textId="69FE38CC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A1B4AC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41031A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C4E5F9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5B6D27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1B5F80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CF9E11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93E000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A932AE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AE212D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DF9DF6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5FB703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A0BED7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6A24DD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B90255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3F643D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9956DE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4A5950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Каждая пара строит правильный текст, отвечают на вопросы учителя</w:t>
            </w:r>
          </w:p>
          <w:p w14:paraId="2F53E9A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13805B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D3FE0A0" w14:textId="49B2B599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914D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Похвала, поощрение</w:t>
            </w:r>
          </w:p>
          <w:p w14:paraId="29C2721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39F0C2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7A3334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AF2FA3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675FE8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7B14B4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7A1569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38354A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053E2F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D37C69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FCAA86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CAA986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7A5C1B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D04A36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5FE7DA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F27C05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30AC4C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F2C448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04E1CB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FB0E70E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Самопроверка по критериям</w:t>
            </w:r>
          </w:p>
          <w:p w14:paraId="709CFBF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03680" behindDoc="0" locked="0" layoutInCell="1" allowOverlap="1" wp14:anchorId="5D8248C9" wp14:editId="22811F54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266700</wp:posOffset>
                  </wp:positionV>
                  <wp:extent cx="1038017" cy="777240"/>
                  <wp:effectExtent l="0" t="0" r="0" b="3810"/>
                  <wp:wrapNone/>
                  <wp:docPr id="16575" name="Рисунок 247" descr="Взаимооценивание Критерии: 0 ошибок - &amp;quot;5&amp;quot; 1 ошибка - &amp;quot;4&amp;quot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Взаимооценивание Критерии: 0 ошибок - &amp;quot;5&amp;quot; 1 ошибка - &amp;quot;4&amp;quot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431" cy="7797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17B4AE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1F5A331" w14:textId="4D320EEC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7823A69" w14:textId="7EAEDC2A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A079D0B" w14:textId="620F5A10" w:rsidR="00422C74" w:rsidRPr="00D20D98" w:rsidRDefault="00EB1C80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77408" behindDoc="0" locked="0" layoutInCell="1" allowOverlap="1" wp14:anchorId="30BE1F0C" wp14:editId="510B6FEE">
                  <wp:simplePos x="0" y="0"/>
                  <wp:positionH relativeFrom="column">
                    <wp:posOffset>145739</wp:posOffset>
                  </wp:positionH>
                  <wp:positionV relativeFrom="paragraph">
                    <wp:posOffset>668895</wp:posOffset>
                  </wp:positionV>
                  <wp:extent cx="671063" cy="754171"/>
                  <wp:effectExtent l="0" t="0" r="0" b="8255"/>
                  <wp:wrapNone/>
                  <wp:docPr id="16576" name="Рисунок 206" descr="Звезда - Клипарт Pizza Man - Потрясающие бесплатные прозрачные png клипарт изображения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Звезда - Клипарт Pizza Man - Потрясающие бесплатные прозрачные png клипарт изображения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063" cy="754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22C74" w:rsidRPr="00D20D98">
              <w:rPr>
                <w:color w:val="000000" w:themeColor="text1"/>
                <w:sz w:val="28"/>
                <w:szCs w:val="28"/>
              </w:rPr>
              <w:t xml:space="preserve">Стратегия   оценивания      </w:t>
            </w:r>
            <w:proofErr w:type="gramStart"/>
            <w:r w:rsidR="00422C74" w:rsidRPr="00D20D98">
              <w:rPr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="00422C74" w:rsidRPr="00D20D98">
              <w:rPr>
                <w:color w:val="000000" w:themeColor="text1"/>
                <w:sz w:val="28"/>
                <w:szCs w:val="28"/>
              </w:rPr>
              <w:t>Звёзды»</w:t>
            </w:r>
          </w:p>
          <w:p w14:paraId="4120AA1B" w14:textId="5EEF919B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D2A91FF" w14:textId="24343027" w:rsidR="00422C74" w:rsidRPr="00D20D98" w:rsidRDefault="00EB1C80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lastRenderedPageBreak/>
              <w:drawing>
                <wp:anchor distT="0" distB="0" distL="114300" distR="114300" simplePos="0" relativeHeight="252178432" behindDoc="0" locked="0" layoutInCell="1" allowOverlap="1" wp14:anchorId="5D2BD29B" wp14:editId="76D69023">
                  <wp:simplePos x="0" y="0"/>
                  <wp:positionH relativeFrom="column">
                    <wp:posOffset>254417</wp:posOffset>
                  </wp:positionH>
                  <wp:positionV relativeFrom="paragraph">
                    <wp:posOffset>354881</wp:posOffset>
                  </wp:positionV>
                  <wp:extent cx="560372" cy="629729"/>
                  <wp:effectExtent l="0" t="0" r="0" b="0"/>
                  <wp:wrapNone/>
                  <wp:docPr id="16577" name="Рисунок 209" descr="оранжевый. желтый. звезда. рисунок. анимация. прозрачный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оранжевый. желтый. звезда. рисунок. анимация. прозрачный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72" cy="6297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52FA25B" w14:textId="54A6BCBB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F7431D0" w14:textId="25654502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7A7A73D" w14:textId="391529C8" w:rsidR="00422C74" w:rsidRPr="00D20D98" w:rsidRDefault="00EB1C80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79456" behindDoc="0" locked="0" layoutInCell="1" allowOverlap="1" wp14:anchorId="0412ECE6" wp14:editId="044C6C75">
                  <wp:simplePos x="0" y="0"/>
                  <wp:positionH relativeFrom="column">
                    <wp:posOffset>256193</wp:posOffset>
                  </wp:positionH>
                  <wp:positionV relativeFrom="paragraph">
                    <wp:posOffset>18990</wp:posOffset>
                  </wp:positionV>
                  <wp:extent cx="596994" cy="643664"/>
                  <wp:effectExtent l="0" t="0" r="0" b="4445"/>
                  <wp:wrapNone/>
                  <wp:docPr id="16578" name="Рисунок 212" descr="Звездный рисунок, красная звезда, синий, сердце, цвет p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Звездный рисунок, красная звезда, синий, сердце, цвет p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94" cy="6436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5C7D59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E5989E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C0B1AA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109A4E5" w14:textId="36F271DC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A07E28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B8AEA5A" w14:textId="72D03ADC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B4D6233" w14:textId="792BF89D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2BD20C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C9E9155" w14:textId="25568E2B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A3A686F" w14:textId="026B809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DC53C3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2A41EA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D383B7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14D2AE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874ADE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F3F33C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6B33FF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5AA210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AC0EC6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63AA28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27A1758" w14:textId="1EB7A27E" w:rsidR="00422C74" w:rsidRPr="00D20D98" w:rsidRDefault="00EB1C80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961344" behindDoc="0" locked="0" layoutInCell="1" allowOverlap="1" wp14:anchorId="3C19DF06" wp14:editId="6E836762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717550</wp:posOffset>
                  </wp:positionV>
                  <wp:extent cx="1029970" cy="1311910"/>
                  <wp:effectExtent l="19050" t="0" r="0" b="0"/>
                  <wp:wrapNone/>
                  <wp:docPr id="16579" name="Рисунок 228" descr="https://avatars.mds.yandex.net/i?id=a7cb7d677566c29ee1ecb63f23f56bbf-5770979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https://avatars.mds.yandex.net/i?id=a7cb7d677566c29ee1ecb63f23f56bbf-5770979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970" cy="1311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22C74" w:rsidRPr="00D20D98">
              <w:rPr>
                <w:color w:val="000000" w:themeColor="text1"/>
                <w:sz w:val="28"/>
                <w:szCs w:val="28"/>
              </w:rPr>
              <w:t xml:space="preserve">Стратегия оценивания            </w:t>
            </w:r>
            <w:proofErr w:type="gramStart"/>
            <w:r w:rsidR="00422C74" w:rsidRPr="00D20D98">
              <w:rPr>
                <w:color w:val="000000" w:themeColor="text1"/>
                <w:sz w:val="28"/>
                <w:szCs w:val="28"/>
              </w:rPr>
              <w:t xml:space="preserve">   </w:t>
            </w:r>
            <w:r w:rsidR="00422C74" w:rsidRPr="00D20D98">
              <w:rPr>
                <w:color w:val="000000" w:themeColor="text1"/>
                <w:sz w:val="28"/>
                <w:szCs w:val="28"/>
              </w:rPr>
              <w:lastRenderedPageBreak/>
              <w:t>«</w:t>
            </w:r>
            <w:proofErr w:type="gramEnd"/>
            <w:r w:rsidR="00422C74" w:rsidRPr="00D20D98">
              <w:rPr>
                <w:color w:val="000000" w:themeColor="text1"/>
                <w:sz w:val="28"/>
                <w:szCs w:val="28"/>
              </w:rPr>
              <w:t>Шарики»</w:t>
            </w:r>
          </w:p>
          <w:p w14:paraId="40DE5FF0" w14:textId="19098ECA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0F886149" w14:textId="77777777" w:rsidTr="00D177BF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6EA382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38E7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Ввод новых приёмов действий и мышления</w:t>
            </w:r>
          </w:p>
          <w:p w14:paraId="4AFD35B5" w14:textId="5535D9AC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F024FB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6B9466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CCF6B6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C5779C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2E68AD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169875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879ECA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7878604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D11E0F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1EFB8C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49140E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372B86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31917E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4B662D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3F9AF5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CC95F9E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46632A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FB0F24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группе</w:t>
            </w:r>
          </w:p>
          <w:p w14:paraId="224B5294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ABC7D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1.Работа в паре</w:t>
            </w:r>
          </w:p>
          <w:p w14:paraId="5F1F49C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-Напиши слова, отвечающие на вопрос</w:t>
            </w:r>
            <w:r w:rsidRPr="00D20D98">
              <w:rPr>
                <w:color w:val="000000" w:themeColor="text1"/>
                <w:sz w:val="28"/>
                <w:szCs w:val="28"/>
              </w:rPr>
              <w:t>:</w:t>
            </w:r>
          </w:p>
          <w:p w14:paraId="4E5EC8C9" w14:textId="4E9B9635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Кто?  Какая? Что? Откуда? Какой?</w:t>
            </w:r>
            <w:r w:rsidR="00BF699E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Когда? Что делала? Куда? </w:t>
            </w:r>
          </w:p>
          <w:p w14:paraId="2549B145" w14:textId="77777777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</w:p>
          <w:p w14:paraId="17226D46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-Используя слова -вопросы составь предложение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. </w:t>
            </w:r>
          </w:p>
          <w:p w14:paraId="1EC6DBAA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</w:p>
          <w:p w14:paraId="4DE5DC4D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</w:p>
          <w:p w14:paraId="0641641F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-Произнеси их с правильной интонацией.</w:t>
            </w:r>
          </w:p>
          <w:p w14:paraId="15AAAD3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Образец: </w:t>
            </w:r>
          </w:p>
          <w:p w14:paraId="4FC2DF8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Кто пищит в гнезде?</w:t>
            </w:r>
          </w:p>
          <w:p w14:paraId="0207319E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-Это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 вопросительные   предложения.</w:t>
            </w:r>
          </w:p>
          <w:p w14:paraId="69072482" w14:textId="77777777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</w:p>
          <w:p w14:paraId="52106C37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2.Работа в группе.</w:t>
            </w:r>
          </w:p>
          <w:p w14:paraId="5B14546B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Расположите  предложения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в данном порядке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: </w:t>
            </w:r>
          </w:p>
          <w:p w14:paraId="35F76FED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1)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совет,  2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) просьба, 3) предложение, 4)пожелание, 5)требование.</w:t>
            </w:r>
          </w:p>
          <w:p w14:paraId="708DB5E1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А) Позовите, пожалуйста, Сашу к телефону. </w:t>
            </w:r>
          </w:p>
          <w:p w14:paraId="07877054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Б) Не барабань пальцами по столу! </w:t>
            </w:r>
          </w:p>
          <w:p w14:paraId="71ECF618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В) Будьте добрыми! </w:t>
            </w:r>
          </w:p>
          <w:p w14:paraId="2AA9DDAC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Г) Давайте играть в прятки. </w:t>
            </w:r>
          </w:p>
          <w:p w14:paraId="51A9D923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Д) Вы лучше встаньте утром по раньше. </w:t>
            </w:r>
          </w:p>
          <w:p w14:paraId="7BFC02C1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-Это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 побудительные   предложения.</w:t>
            </w:r>
          </w:p>
          <w:p w14:paraId="0E02ADA9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</w:p>
          <w:p w14:paraId="17CCF680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3.</w:t>
            </w:r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Определите типы предложений</w:t>
            </w:r>
            <w:r w:rsidRPr="00D20D98">
              <w:rPr>
                <w:color w:val="000000" w:themeColor="text1"/>
                <w:sz w:val="28"/>
                <w:szCs w:val="28"/>
              </w:rPr>
              <w:t>:</w:t>
            </w:r>
          </w:p>
          <w:p w14:paraId="2D1958A1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А) Повествовательные</w:t>
            </w:r>
          </w:p>
          <w:p w14:paraId="4069E0F2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Б) Вопросительные</w:t>
            </w:r>
          </w:p>
          <w:p w14:paraId="38E7703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В) Побудительные</w:t>
            </w:r>
          </w:p>
          <w:p w14:paraId="21C7DE32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</w:p>
          <w:p w14:paraId="0BA3E834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-Тебе сколько лет?   </w:t>
            </w:r>
          </w:p>
          <w:p w14:paraId="2A0FC3AC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</w:t>
            </w:r>
          </w:p>
          <w:p w14:paraId="39D25A7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Дай мне молоко       -</w:t>
            </w:r>
          </w:p>
          <w:p w14:paraId="55E5CE9D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Пришла весна         -</w:t>
            </w:r>
          </w:p>
          <w:p w14:paraId="6C344422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Почему птицы улетели на юг?          </w:t>
            </w:r>
          </w:p>
          <w:p w14:paraId="2C26CA28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Встаньте в очередь, пожалуйста.   </w:t>
            </w:r>
          </w:p>
          <w:p w14:paraId="67263978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4"/>
                <w:szCs w:val="24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Дети пришли в школу.</w:t>
            </w:r>
          </w:p>
          <w:p w14:paraId="4077A1BC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4"/>
                <w:szCs w:val="24"/>
              </w:rPr>
            </w:pPr>
          </w:p>
          <w:p w14:paraId="48848DC7" w14:textId="77777777" w:rsidR="00422C74" w:rsidRPr="00D20D98" w:rsidRDefault="00422C74" w:rsidP="002E12FA">
            <w:pPr>
              <w:rPr>
                <w:rStyle w:val="af7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/>
                <w:color w:val="000000" w:themeColor="text1"/>
                <w:sz w:val="28"/>
                <w:szCs w:val="28"/>
              </w:rPr>
              <w:t>Физминутка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3FD50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Используя слова – вопросы, учатся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составлять  вопросительные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предложения по образцу.</w:t>
            </w:r>
          </w:p>
          <w:p w14:paraId="4BDC16D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564A01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05DE9A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DDA2D1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601DC9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078A77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FBC1C9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EA1FA2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70707C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3C1DEF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F929D3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6A7174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334209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1D3CE2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Учатся различать побудительные предложения.</w:t>
            </w:r>
          </w:p>
          <w:p w14:paraId="25985AC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0DE548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C5CFA7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602392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E58037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1897B5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24E932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B6FF60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Закрепляют пройденный материал, учатся определять типы предложений</w:t>
            </w:r>
          </w:p>
          <w:p w14:paraId="513DCFC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B597E8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356F9F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Отвечают на вопросы учителя. Делают выводы</w:t>
            </w:r>
          </w:p>
          <w:p w14:paraId="7ABFA60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50868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Словесная оценка</w:t>
            </w:r>
          </w:p>
          <w:p w14:paraId="1D46916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744455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12564F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2A008D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07FEC2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693A26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8C95A2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F9447D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694A30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F3F05B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FCAB33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E4A233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D36C87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9B5F10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3ED357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E28395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82BCFA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3C979A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34DDD6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Поощрение, похвала</w:t>
            </w:r>
          </w:p>
          <w:p w14:paraId="0D33A66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183FCD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2B2208F9" w14:textId="77777777" w:rsidTr="00D177BF">
        <w:trPr>
          <w:trHeight w:val="84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08ED6E" w14:textId="77777777" w:rsidR="00422C74" w:rsidRPr="00D20D98" w:rsidRDefault="00422C74" w:rsidP="002E12FA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15  мин</w:t>
            </w:r>
            <w:proofErr w:type="gramEnd"/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992D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33D321F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5C9DA3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BC63F2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Работа в группах</w:t>
            </w:r>
          </w:p>
          <w:p w14:paraId="2F70E78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96FCAC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0C3748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55B6F3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FC7302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790375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2A6F9C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AC897C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C73F41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7678FF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B0BA5E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8E7F28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54FB83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E5B4FB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00E776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60856F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8FCBDF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311433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84D5B1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AAB883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194CB04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D4507" w14:textId="77777777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-Прочитайте текст</w:t>
            </w:r>
          </w:p>
          <w:p w14:paraId="5D8DD89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-Озаглавьте текст.                   -Поставьте знаки в конце предложений</w:t>
            </w:r>
          </w:p>
          <w:p w14:paraId="25BAD16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Кто этот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коренастый,  богатырского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сложения человек с поседевшей  бородой Что делает он в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чаще  леса  Почему так внимательно оглядывает деревья и кусты Это, похоже, старый лесник   Он так сроднился с могучим лесом, старыми пнями и седым мхом, что и сам кажется хозяином дремучей чащи</w:t>
            </w:r>
            <w:r w:rsidRPr="00D20D98">
              <w:rPr>
                <w:rStyle w:val="apple-converted-space"/>
                <w:b/>
                <w:color w:val="000000" w:themeColor="text1"/>
                <w:sz w:val="28"/>
                <w:szCs w:val="28"/>
              </w:rPr>
              <w:t> </w:t>
            </w:r>
          </w:p>
          <w:p w14:paraId="0B0121C3" w14:textId="547C340E" w:rsidR="00422C74" w:rsidRPr="00D20D98" w:rsidRDefault="00924342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37440" behindDoc="0" locked="0" layoutInCell="1" allowOverlap="1" wp14:anchorId="25DE18B6" wp14:editId="2C0E5797">
                  <wp:simplePos x="0" y="0"/>
                  <wp:positionH relativeFrom="column">
                    <wp:posOffset>104222</wp:posOffset>
                  </wp:positionH>
                  <wp:positionV relativeFrom="paragraph">
                    <wp:posOffset>107991</wp:posOffset>
                  </wp:positionV>
                  <wp:extent cx="1782605" cy="2207956"/>
                  <wp:effectExtent l="19050" t="19050" r="27305" b="20955"/>
                  <wp:wrapNone/>
                  <wp:docPr id="16580" name="Рисунок 97" descr="https://obgonay.ru/800/600/https/crosti.ru/patterns/00/20/12/b6d4e85696/previ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https://obgonay.ru/800/600/https/crosti.ru/patterns/00/20/12/b6d4e85696/previe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589" cy="220917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578DD2D" w14:textId="1A3A953E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8C9EF0C" w14:textId="4446F3CE" w:rsidR="00422C74" w:rsidRPr="00D20D98" w:rsidRDefault="005C7907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7CB2B70" wp14:editId="4BF9ABF7">
                      <wp:extent cx="314325" cy="314325"/>
                      <wp:effectExtent l="2540" t="2540" r="0" b="0"/>
                      <wp:docPr id="16213" name="AutoShape 6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FB3F2CE" id="AutoShape 66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xPM1Wu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05E4883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B49515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6C2170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EFB1A2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227082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E6FE28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5516D1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FD3F44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4F6CE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F12F38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Работают с текстом, подбирают заголовок к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тексту,  определяют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типы предложений</w:t>
            </w:r>
          </w:p>
          <w:p w14:paraId="3516433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21C4F8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3246FC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7E1B8F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9814C4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058E06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CA6366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F82A6F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24D75B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0A957E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B9E06C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87682D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58652B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1F08F3" w14:textId="68044A9D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Взаимооценивание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группам</w:t>
            </w:r>
          </w:p>
          <w:p w14:paraId="7AA7120A" w14:textId="07AF47F9" w:rsidR="00422C74" w:rsidRPr="00D20D98" w:rsidRDefault="00BF699E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04704" behindDoc="0" locked="0" layoutInCell="1" allowOverlap="1" wp14:anchorId="09F30F39" wp14:editId="199334A6">
                  <wp:simplePos x="0" y="0"/>
                  <wp:positionH relativeFrom="column">
                    <wp:posOffset>11431</wp:posOffset>
                  </wp:positionH>
                  <wp:positionV relativeFrom="paragraph">
                    <wp:posOffset>109220</wp:posOffset>
                  </wp:positionV>
                  <wp:extent cx="911530" cy="735965"/>
                  <wp:effectExtent l="0" t="0" r="3175" b="6985"/>
                  <wp:wrapNone/>
                  <wp:docPr id="16581" name="Рисунок 250" descr="Взаимооценивание в ротационных тройках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Взаимооценивание в ротационных тройках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2934" cy="7370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66BF993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75264A1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EEB4171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23A546F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2C5EBA2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DED805E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B6259CE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«Словесная оценка»</w:t>
            </w:r>
          </w:p>
          <w:p w14:paraId="371C34DD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(устная обратная связь)</w:t>
            </w:r>
          </w:p>
          <w:p w14:paraId="5024D408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FE7174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F7455CE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</w:t>
            </w:r>
            <w:proofErr w:type="spellStart"/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оценивания«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Звезда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»</w:t>
            </w:r>
          </w:p>
          <w:p w14:paraId="3D0CB254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05728" behindDoc="0" locked="0" layoutInCell="1" allowOverlap="1" wp14:anchorId="0CB82070" wp14:editId="0EC125E8">
                  <wp:simplePos x="0" y="0"/>
                  <wp:positionH relativeFrom="column">
                    <wp:posOffset>56804</wp:posOffset>
                  </wp:positionH>
                  <wp:positionV relativeFrom="paragraph">
                    <wp:posOffset>38158</wp:posOffset>
                  </wp:positionV>
                  <wp:extent cx="1047750" cy="810491"/>
                  <wp:effectExtent l="19050" t="0" r="0" b="0"/>
                  <wp:wrapNone/>
                  <wp:docPr id="16582" name="Рисунок 253" descr="Colorful Stars Mini Accents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Colorful Stars Mini Accents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810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20734B29" w14:textId="77777777" w:rsidTr="00D177BF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BF04BC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 10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2576B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Творческая работа</w:t>
            </w:r>
          </w:p>
          <w:p w14:paraId="5247285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EE3426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F768CF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группах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0A674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-Составь из слов предложения так, чтобы выделенные слова были   последними:</w:t>
            </w:r>
          </w:p>
          <w:p w14:paraId="2429B5B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А)   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длинные   у  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уши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  зайца</w:t>
            </w:r>
          </w:p>
          <w:p w14:paraId="6F2CDE8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Б)   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лисы   пушистый  у  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хвост</w:t>
            </w:r>
          </w:p>
          <w:p w14:paraId="2762ECD1" w14:textId="3A750FEB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В)  жирафа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 высокий   у 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рост</w:t>
            </w:r>
          </w:p>
          <w:p w14:paraId="1923D1E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-Составь   аналогичное (похожее) предложение</w:t>
            </w:r>
          </w:p>
          <w:p w14:paraId="0E37C1A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C0C71B2" w14:textId="29E0A665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-Завершим наше занятие сегодня чтением и анализом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произведения  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Чижик-пыжик»</w:t>
            </w:r>
          </w:p>
          <w:p w14:paraId="54726738" w14:textId="714DCBCB" w:rsidR="00422C74" w:rsidRPr="00D20D98" w:rsidRDefault="00EB1C80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39168" behindDoc="0" locked="0" layoutInCell="1" allowOverlap="1" wp14:anchorId="22D7F81F" wp14:editId="550555C2">
                  <wp:simplePos x="0" y="0"/>
                  <wp:positionH relativeFrom="column">
                    <wp:posOffset>200888</wp:posOffset>
                  </wp:positionH>
                  <wp:positionV relativeFrom="paragraph">
                    <wp:posOffset>43192</wp:posOffset>
                  </wp:positionV>
                  <wp:extent cx="1292166" cy="1680720"/>
                  <wp:effectExtent l="19050" t="19050" r="22860" b="15240"/>
                  <wp:wrapNone/>
                  <wp:docPr id="16583" name="Рисунок 92" descr="Засунул Серёжа руку в клетку, стал чистить, а чижик испугался, бьётся об кл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Засунул Серёжа руку в клетку, стал чистить, а чижик испугался, бьётся об кл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166" cy="1680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3EEB9F7" w14:textId="425FD3D1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86124C7" w14:textId="7B9532EE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1CCBD4A" w14:textId="3AABDF0F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6866EF1" w14:textId="77F8930F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E5AC9BB" w14:textId="1FEEA509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BF9BB90" w14:textId="3B127796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69D58BB" w14:textId="79EAE9CE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D61DA79" w14:textId="4F29DD62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E0713F2" w14:textId="640E5CF0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0950967" w14:textId="553BA9B2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09669C4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5646AA1" w14:textId="5B17CECC" w:rsidR="00422C74" w:rsidRPr="00D20D98" w:rsidRDefault="005C7907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rFonts w:ascii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595252C7" wp14:editId="30E1A230">
                      <wp:extent cx="314325" cy="314325"/>
                      <wp:effectExtent l="2540" t="0" r="0" b="635"/>
                      <wp:docPr id="16212" name="AutoShape 6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4B14357" id="AutoShape 67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jaBDn+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694BD9B9" wp14:editId="209B6079">
                      <wp:extent cx="314325" cy="314325"/>
                      <wp:effectExtent l="2540" t="0" r="0" b="635"/>
                      <wp:docPr id="16211" name="AutoShape 6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0EAA3D0" id="AutoShape 68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+T7Tse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146E42DC" wp14:editId="2CD8786F">
                      <wp:extent cx="314325" cy="314325"/>
                      <wp:effectExtent l="2540" t="0" r="0" b="635"/>
                      <wp:docPr id="16210" name="AutoShape 6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BBA4658" id="AutoShape 69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sG2ldO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085B938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C388C19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06368EE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BD681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D4F67A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составляют предложения</w:t>
            </w:r>
          </w:p>
          <w:p w14:paraId="4A48C3C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48B1C5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7CAB27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62D1A9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B61851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73ACD3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5DEBFD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D72A2C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1DC6A7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в группах читают рассказ, затем отвечают на вопросы, определяют тему, основную мысль и опорные слова</w:t>
            </w:r>
          </w:p>
          <w:p w14:paraId="5FEC2E1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2B2102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422D7E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внимательно рассматривают картинки, составляют предложения о чижике</w:t>
            </w:r>
          </w:p>
          <w:p w14:paraId="47C0843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F9C382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7227A4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BA7872" w14:textId="414148FD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Словесная похвала</w:t>
            </w:r>
          </w:p>
          <w:p w14:paraId="7CAB8826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B9318BB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528B2BF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55E2A0B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87FCDF9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A0DAB8A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97A9E0F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00E5F86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2734264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AC6BE55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580B212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53C4BA9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52F542E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3BD54F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1720D14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Стратегия оценивания «Звезда»</w:t>
            </w:r>
          </w:p>
          <w:p w14:paraId="1F6CA7B0" w14:textId="01CB111B" w:rsidR="00422C74" w:rsidRPr="00D20D98" w:rsidRDefault="00924342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06752" behindDoc="0" locked="0" layoutInCell="1" allowOverlap="1" wp14:anchorId="700DDAFC" wp14:editId="08731098">
                  <wp:simplePos x="0" y="0"/>
                  <wp:positionH relativeFrom="column">
                    <wp:posOffset>58072</wp:posOffset>
                  </wp:positionH>
                  <wp:positionV relativeFrom="paragraph">
                    <wp:posOffset>34474</wp:posOffset>
                  </wp:positionV>
                  <wp:extent cx="851105" cy="1021988"/>
                  <wp:effectExtent l="0" t="0" r="6350" b="6985"/>
                  <wp:wrapNone/>
                  <wp:docPr id="16584" name="Рисунок 256" descr="Bright, colorful accent pieces liven up classrooms!&amp;lt;br /&amp;gt;&amp;amp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Bright, colorful accent pieces liven up classrooms!&amp;lt;br /&amp;gt;&amp;amp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105" cy="10219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669C23D" w14:textId="7AC8BB6C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24D5396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B8C6887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492BE03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C90510E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782695D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111087A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57EF52E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5A6FAAD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BD689D9" w14:textId="77777777" w:rsidR="00422C74" w:rsidRPr="00D20D98" w:rsidRDefault="00422C74" w:rsidP="002E12FA">
            <w:pPr>
              <w:pStyle w:val="af3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«Корзина идей»</w:t>
            </w:r>
          </w:p>
        </w:tc>
      </w:tr>
      <w:tr w:rsidR="00D20D98" w:rsidRPr="00D20D98" w14:paraId="589C5385" w14:textId="77777777" w:rsidTr="00D177BF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172B28" w14:textId="5C7544A3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DF470A" w14:textId="17D60FBE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B53C9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</w:rPr>
              <w:t>-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Прочитайте текст.  </w:t>
            </w:r>
          </w:p>
          <w:p w14:paraId="08E2B4F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C462DF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Найдите  вопросительные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>,  повествовательные, побудительные  предложения. Выпишите их:</w:t>
            </w:r>
          </w:p>
          <w:p w14:paraId="2B5E57B0" w14:textId="77777777" w:rsidR="00422C74" w:rsidRPr="00D20D98" w:rsidRDefault="00422C74" w:rsidP="002E12FA">
            <w:pPr>
              <w:pStyle w:val="af3"/>
              <w:ind w:right="566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 xml:space="preserve">Вы знаете, кто я?  Я – повелитель птиц. Захочу – и птицы сами прилетят ко мне. Вы </w:t>
            </w:r>
            <w:proofErr w:type="gramStart"/>
            <w:r w:rsidRPr="00D20D98">
              <w:rPr>
                <w:iCs/>
                <w:color w:val="000000" w:themeColor="text1"/>
                <w:sz w:val="28"/>
                <w:szCs w:val="28"/>
              </w:rPr>
              <w:t>спросите,  почему</w:t>
            </w:r>
            <w:proofErr w:type="gramEnd"/>
            <w:r w:rsidRPr="00D20D98">
              <w:rPr>
                <w:iCs/>
                <w:color w:val="000000" w:themeColor="text1"/>
                <w:sz w:val="28"/>
                <w:szCs w:val="28"/>
              </w:rPr>
              <w:t>? Потому что у меня есть волшебная полочка.</w:t>
            </w:r>
          </w:p>
          <w:p w14:paraId="5D56D79F" w14:textId="77777777" w:rsidR="00422C74" w:rsidRPr="00D20D98" w:rsidRDefault="00422C74" w:rsidP="002E12FA">
            <w:pPr>
              <w:pStyle w:val="af3"/>
              <w:ind w:right="566"/>
              <w:rPr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 xml:space="preserve">Сделайте и вы себе волшебную полочку. Положите на неё кусочек сала или кисти рябины. Каждый день будут прилетать к вам птицы. </w:t>
            </w:r>
          </w:p>
          <w:p w14:paraId="679AE30C" w14:textId="16E747E5" w:rsidR="00422C74" w:rsidRPr="00D20D98" w:rsidRDefault="00422C74" w:rsidP="002E12FA">
            <w:pPr>
              <w:pStyle w:val="af3"/>
              <w:ind w:right="566"/>
              <w:rPr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-Выполни задание в тетради</w:t>
            </w:r>
          </w:p>
          <w:p w14:paraId="3C053FF7" w14:textId="0A77924C" w:rsidR="00422C74" w:rsidRPr="00D20D98" w:rsidRDefault="00924342" w:rsidP="002E12FA">
            <w:pPr>
              <w:pStyle w:val="af3"/>
              <w:ind w:right="566"/>
              <w:rPr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97184" behindDoc="0" locked="0" layoutInCell="1" allowOverlap="1" wp14:anchorId="5E702EBD" wp14:editId="719B1B5F">
                  <wp:simplePos x="0" y="0"/>
                  <wp:positionH relativeFrom="column">
                    <wp:posOffset>20056</wp:posOffset>
                  </wp:positionH>
                  <wp:positionV relativeFrom="paragraph">
                    <wp:posOffset>103050</wp:posOffset>
                  </wp:positionV>
                  <wp:extent cx="1757992" cy="897890"/>
                  <wp:effectExtent l="19050" t="19050" r="13970" b="16510"/>
                  <wp:wrapNone/>
                  <wp:docPr id="16585" name="Рисунок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552" cy="905837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073C331" w14:textId="20C04083" w:rsidR="00422C74" w:rsidRPr="00D20D98" w:rsidRDefault="00422C74" w:rsidP="002E12FA">
            <w:pPr>
              <w:pStyle w:val="af3"/>
              <w:ind w:right="566"/>
              <w:rPr>
                <w:iCs/>
                <w:color w:val="000000" w:themeColor="text1"/>
                <w:sz w:val="28"/>
                <w:szCs w:val="28"/>
              </w:rPr>
            </w:pPr>
          </w:p>
          <w:p w14:paraId="64140E2F" w14:textId="77777777" w:rsidR="00422C74" w:rsidRPr="00D20D98" w:rsidRDefault="00422C74" w:rsidP="002E12FA">
            <w:pPr>
              <w:pStyle w:val="af3"/>
              <w:ind w:right="566"/>
              <w:rPr>
                <w:iCs/>
                <w:color w:val="000000" w:themeColor="text1"/>
                <w:sz w:val="28"/>
                <w:szCs w:val="28"/>
              </w:rPr>
            </w:pPr>
          </w:p>
          <w:p w14:paraId="707103AD" w14:textId="77777777" w:rsidR="00422C74" w:rsidRPr="00D20D98" w:rsidRDefault="00422C74" w:rsidP="002E12FA">
            <w:pPr>
              <w:pStyle w:val="af3"/>
              <w:ind w:right="566"/>
              <w:rPr>
                <w:iCs/>
                <w:color w:val="000000" w:themeColor="text1"/>
                <w:sz w:val="28"/>
                <w:szCs w:val="28"/>
              </w:rPr>
            </w:pPr>
          </w:p>
          <w:p w14:paraId="3AA7058D" w14:textId="77777777" w:rsidR="00422C74" w:rsidRPr="00D20D98" w:rsidRDefault="00422C74" w:rsidP="002E12FA">
            <w:pPr>
              <w:pStyle w:val="af3"/>
              <w:ind w:right="566"/>
              <w:rPr>
                <w:iCs/>
                <w:color w:val="000000" w:themeColor="text1"/>
                <w:sz w:val="28"/>
                <w:szCs w:val="28"/>
              </w:rPr>
            </w:pPr>
          </w:p>
          <w:p w14:paraId="348CB5E2" w14:textId="77777777" w:rsidR="00422C74" w:rsidRPr="00D20D98" w:rsidRDefault="00422C74" w:rsidP="002E12FA">
            <w:pPr>
              <w:pStyle w:val="af3"/>
              <w:ind w:right="566"/>
              <w:rPr>
                <w:iCs/>
                <w:color w:val="000000" w:themeColor="text1"/>
                <w:sz w:val="28"/>
                <w:szCs w:val="28"/>
              </w:rPr>
            </w:pPr>
          </w:p>
          <w:p w14:paraId="152A79C5" w14:textId="77777777" w:rsidR="00422C74" w:rsidRPr="00D20D98" w:rsidRDefault="00422C74" w:rsidP="002E12FA">
            <w:pPr>
              <w:pStyle w:val="af3"/>
              <w:ind w:right="566"/>
              <w:rPr>
                <w:iCs/>
                <w:color w:val="000000" w:themeColor="text1"/>
                <w:sz w:val="28"/>
                <w:szCs w:val="28"/>
              </w:rPr>
            </w:pPr>
          </w:p>
          <w:p w14:paraId="198E25CD" w14:textId="77777777" w:rsidR="00422C74" w:rsidRPr="00D20D98" w:rsidRDefault="00422C74" w:rsidP="002E12FA">
            <w:pPr>
              <w:pStyle w:val="af3"/>
              <w:ind w:right="566"/>
              <w:rPr>
                <w:iCs/>
                <w:color w:val="000000" w:themeColor="text1"/>
                <w:sz w:val="28"/>
                <w:szCs w:val="28"/>
              </w:rPr>
            </w:pPr>
          </w:p>
          <w:p w14:paraId="7D4CFBE4" w14:textId="77777777" w:rsidR="00422C74" w:rsidRPr="00D20D98" w:rsidRDefault="00422C74" w:rsidP="002E12FA">
            <w:pPr>
              <w:pStyle w:val="af3"/>
              <w:ind w:right="566"/>
              <w:rPr>
                <w:iCs/>
                <w:color w:val="000000" w:themeColor="text1"/>
                <w:sz w:val="28"/>
                <w:szCs w:val="28"/>
              </w:rPr>
            </w:pPr>
          </w:p>
          <w:p w14:paraId="0D68528B" w14:textId="77777777" w:rsidR="00422C74" w:rsidRPr="00D20D98" w:rsidRDefault="00422C74" w:rsidP="002E12FA">
            <w:pPr>
              <w:pStyle w:val="af3"/>
              <w:ind w:right="566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33439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Записывают домашнее задание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4A7F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1E5EA784" w14:textId="77777777" w:rsidTr="00D177BF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3CF647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C0B6E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              Итог занятия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3626E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-Подведём итог нашего занятия</w:t>
            </w:r>
          </w:p>
          <w:p w14:paraId="297EF908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 Какие открытия на уроке вы для себя сделали?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- Приготовьте красную ленточку, зелёную, жёлтую. Оцените свою работу. 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- Кто считает, что на уроке он работал отлично, всё понял, может объяснить другому –поднимите зелёную ленточку.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- Кто думает, что он работал хорошо и всё понял –жёлтую ленточку.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- Ну а если сомневаетесь или вам нужна консультация - красный цвет. Спасибо за работу!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4799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38464" behindDoc="0" locked="0" layoutInCell="1" allowOverlap="1" wp14:anchorId="635E8F5D" wp14:editId="3DAECD2F">
                  <wp:simplePos x="0" y="0"/>
                  <wp:positionH relativeFrom="column">
                    <wp:posOffset>1319751</wp:posOffset>
                  </wp:positionH>
                  <wp:positionV relativeFrom="paragraph">
                    <wp:posOffset>265844</wp:posOffset>
                  </wp:positionV>
                  <wp:extent cx="1399429" cy="1216550"/>
                  <wp:effectExtent l="0" t="0" r="0" b="0"/>
                  <wp:wrapNone/>
                  <wp:docPr id="16586" name="Рисунок 86" descr="https://i.pinimg.com/originals/e5/62/38/e56238038cf6e2cf48ad1b76b93f1c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https://i.pinimg.com/originals/e5/62/38/e56238038cf6e2cf48ad1b76b93f1ce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653665">
                            <a:off x="0" y="0"/>
                            <a:ext cx="1399429" cy="1216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color w:val="000000" w:themeColor="text1"/>
                <w:sz w:val="28"/>
                <w:szCs w:val="28"/>
              </w:rPr>
              <w:t>Отвечают на вопросы учителя, рефлексируют</w:t>
            </w:r>
          </w:p>
          <w:p w14:paraId="1D58FC2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9CE58C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C2FD63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23A617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4BAB9F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A7D5CD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65EDC8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03FD52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BE1216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6CAEC9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1E25E7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44E519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B9C282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40512" behindDoc="0" locked="0" layoutInCell="1" allowOverlap="1" wp14:anchorId="76025B36" wp14:editId="53723056">
                  <wp:simplePos x="0" y="0"/>
                  <wp:positionH relativeFrom="column">
                    <wp:posOffset>1325577</wp:posOffset>
                  </wp:positionH>
                  <wp:positionV relativeFrom="paragraph">
                    <wp:posOffset>34453</wp:posOffset>
                  </wp:positionV>
                  <wp:extent cx="1737561" cy="658661"/>
                  <wp:effectExtent l="0" t="571500" r="0" b="522439"/>
                  <wp:wrapNone/>
                  <wp:docPr id="16587" name="Рисунок 99" descr="https://webstockreview.net/images/clipart-moon-green-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https://webstockreview.net/images/clipart-moon-green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7247856">
                            <a:off x="0" y="0"/>
                            <a:ext cx="1747174" cy="662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0BE4AE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F4C196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7083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Светофор</w:t>
            </w:r>
          </w:p>
          <w:p w14:paraId="2283F01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A9F6E3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153FA1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DAF04F9" w14:textId="77777777" w:rsidR="00422C74" w:rsidRPr="00D20D98" w:rsidRDefault="00422C74" w:rsidP="002E12FA">
            <w:pPr>
              <w:pStyle w:val="af3"/>
              <w:rPr>
                <w:noProof/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39488" behindDoc="0" locked="0" layoutInCell="1" allowOverlap="1" wp14:anchorId="5EB527AF" wp14:editId="66C0599C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553195</wp:posOffset>
                  </wp:positionV>
                  <wp:extent cx="903301" cy="1343771"/>
                  <wp:effectExtent l="19050" t="0" r="0" b="0"/>
                  <wp:wrapNone/>
                  <wp:docPr id="16588" name="Рисунок 92" descr="https://clipartart.com/images/yellow-ribbon-images-clipart-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https://clipartart.com/images/yellow-ribbon-images-clipart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3301" cy="13437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304D2B60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1B85D31A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78003C06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3C0B9922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23FE7702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74285067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49A186F7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tbl>
      <w:tblPr>
        <w:tblStyle w:val="ac"/>
        <w:tblW w:w="11086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3261"/>
        <w:gridCol w:w="366"/>
        <w:gridCol w:w="2043"/>
        <w:gridCol w:w="568"/>
        <w:gridCol w:w="1162"/>
      </w:tblGrid>
      <w:tr w:rsidR="00D20D98" w:rsidRPr="00D20D98" w14:paraId="7C3C80E3" w14:textId="77777777" w:rsidTr="00BF699E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C37BD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6A728CD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930F7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Уроки № 25-26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C53AD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70536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D20D98" w:rsidRPr="00D20D98" w14:paraId="69240097" w14:textId="77777777" w:rsidTr="00BF699E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29890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88A521" w14:textId="77777777" w:rsidR="00062EE0" w:rsidRPr="00062EE0" w:rsidRDefault="00062EE0" w:rsidP="00062EE0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062EE0">
              <w:rPr>
                <w:b/>
                <w:bCs/>
                <w:sz w:val="28"/>
                <w:szCs w:val="28"/>
              </w:rPr>
              <w:t>Развитие речи через словарную работу</w:t>
            </w:r>
          </w:p>
          <w:p w14:paraId="7D500EE2" w14:textId="77777777" w:rsidR="00062EE0" w:rsidRPr="00062EE0" w:rsidRDefault="00062EE0" w:rsidP="00062EE0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062EE0">
              <w:rPr>
                <w:b/>
                <w:bCs/>
                <w:sz w:val="28"/>
                <w:szCs w:val="28"/>
              </w:rPr>
              <w:t>Разбор ошибок, анализ результатов</w:t>
            </w:r>
          </w:p>
          <w:p w14:paraId="63EBD3AA" w14:textId="5CC4F385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</w:p>
        </w:tc>
      </w:tr>
      <w:tr w:rsidR="00D20D98" w:rsidRPr="00D20D98" w14:paraId="7A6AC220" w14:textId="77777777" w:rsidTr="00BF699E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786E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F5B41" w14:textId="041E7DF4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Формировать умения подбирать проверочные слова в 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правописании слов с проверяемой безударной гласной в корне.</w:t>
            </w:r>
            <w:r w:rsidR="00062EE0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Закрепить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знания, умения, навыки у учащихся, </w:t>
            </w:r>
            <w:r w:rsidRPr="00D20D98">
              <w:rPr>
                <w:color w:val="000000" w:themeColor="text1"/>
              </w:rPr>
              <w:t>навыки  и   умение работать  с текстом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. Вспомнить правило, как необходимо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проверить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Познакомить учащихся с интересным произведением-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«Друзья животных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».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 xml:space="preserve"> Развивать мышление, внимание. 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Развивать 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 xml:space="preserve">речь, навыки правильного письма, память, 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развивать орфографическую зоркость</w:t>
            </w:r>
            <w:r w:rsidR="00BF699E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, 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мышление.</w:t>
            </w:r>
          </w:p>
          <w:p w14:paraId="3F9CB8CF" w14:textId="77777777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Воспитывать интерес и самостоятельность</w:t>
            </w:r>
          </w:p>
        </w:tc>
      </w:tr>
      <w:tr w:rsidR="00D20D98" w:rsidRPr="00D20D98" w14:paraId="08E4FA21" w14:textId="77777777" w:rsidTr="00BF699E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6392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Результаты</w:t>
            </w:r>
          </w:p>
          <w:p w14:paraId="3FEBDDB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4BC9F" w14:textId="57BB4163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Учащиеся умеют определять типы текста, конструировать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их  по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опорным словам и готовому плану Учащиеся  знают, что такое</w:t>
            </w:r>
            <w:r w:rsidR="00BF699E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проверочные слова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.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Учащиеся  умеют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правильно, грамотно составлять предложения, текст по картине, ставить знаки препинания в конце. Читают выразительно произведения. Пишут эссе. Воспитывается познавательный интерес к языку</w:t>
            </w:r>
          </w:p>
        </w:tc>
      </w:tr>
      <w:tr w:rsidR="00D20D98" w:rsidRPr="00D20D98" w14:paraId="6EAA9D06" w14:textId="77777777" w:rsidTr="00BF699E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C79B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Тип занятия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B61E06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Урок закрепление</w:t>
            </w:r>
          </w:p>
        </w:tc>
      </w:tr>
      <w:tr w:rsidR="00D20D98" w:rsidRPr="00D20D98" w14:paraId="5795891B" w14:textId="77777777" w:rsidTr="00BF699E">
        <w:trPr>
          <w:trHeight w:val="1165"/>
        </w:trPr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6EF0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1BF51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Работа в группе, работа в паре, индивидуальная работа, дидактические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игры,  упражнения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«Нелепицы», «Помоги Незнайке».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 xml:space="preserve"> Игра «Составь слово», 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чтение и анализ рассказа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</w:t>
            </w:r>
            <w:r w:rsidRPr="00D20D98">
              <w:rPr>
                <w:color w:val="000000" w:themeColor="text1"/>
                <w:sz w:val="28"/>
                <w:szCs w:val="28"/>
              </w:rPr>
              <w:t>Друзья животных», оценочное окно</w:t>
            </w:r>
          </w:p>
        </w:tc>
      </w:tr>
      <w:tr w:rsidR="00D20D98" w:rsidRPr="00D20D98" w14:paraId="160EBEB9" w14:textId="77777777" w:rsidTr="00BF699E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B9BB6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85702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Презентация, тексты, схемы, карточки с предложениями, текст рассказа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</w:t>
            </w:r>
            <w:r w:rsidRPr="00D20D98">
              <w:rPr>
                <w:color w:val="000000" w:themeColor="text1"/>
                <w:sz w:val="28"/>
                <w:szCs w:val="28"/>
              </w:rPr>
              <w:t>Друзья животных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 xml:space="preserve">», 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карточки с текстами. Сюжетные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картинки  предметные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картинки карточки со словами,  рисунки листьев с надписями, ленточки</w:t>
            </w:r>
          </w:p>
        </w:tc>
      </w:tr>
      <w:tr w:rsidR="00D20D98" w:rsidRPr="00D20D98" w14:paraId="04570D52" w14:textId="77777777" w:rsidTr="00BF699E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B76E43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Время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0DDCE0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DF63BB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01B535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91758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D20D98" w:rsidRPr="00D20D98" w14:paraId="7AB2D830" w14:textId="77777777" w:rsidTr="00BF699E">
        <w:trPr>
          <w:trHeight w:val="1691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A6C2A1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56B0A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 эмоциональный психологический настрой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81C39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240F9C63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-Поздоровайтесь, улыбнитесь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друг  другу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и мне. Произнесем волшебную фразу «Я сегодня узнаю много нового и интересного!» «Я хочу в мир знаний!»-Подарите друг другу смайл, который подарит Вам хорошее настроение на весь день</w:t>
            </w:r>
          </w:p>
          <w:p w14:paraId="05EF481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-Давайте произнесём волшебную фразу «Я сегодня узнаю много нового и интересного!» «Я хочу в мир знаний!</w:t>
            </w:r>
          </w:p>
          <w:p w14:paraId="47ADC18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-Пусть девизом нашего занятия будут слова: 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>«Умеешь сам - научи другого»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E5EE5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упражнение, желают друг другу добра и тепла</w:t>
            </w:r>
          </w:p>
          <w:p w14:paraId="62F6914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830E1E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75E30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Оценивание эмоционального состояния</w:t>
            </w:r>
          </w:p>
          <w:p w14:paraId="10C560A2" w14:textId="782E6C16" w:rsidR="00422C74" w:rsidRPr="00D20D98" w:rsidRDefault="00BF699E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07776" behindDoc="0" locked="0" layoutInCell="1" allowOverlap="1" wp14:anchorId="7C3AAB3B" wp14:editId="0854EDC2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117475</wp:posOffset>
                  </wp:positionV>
                  <wp:extent cx="897284" cy="678180"/>
                  <wp:effectExtent l="0" t="0" r="0" b="7620"/>
                  <wp:wrapNone/>
                  <wp:docPr id="16589" name="Рисунок 259" descr="Девчушки Смайлик Клипарты - Клипарт Смайлик Пальцы скачать бесплатно прозра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 descr="Девчушки Смайлик Клипарты - Клипарт Смайлик Пальцы скачать бесплатно прозра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7284" cy="678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F18F0CD" w14:textId="2CF6191E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ADAF363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CB8142D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CEADBE2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08800" behindDoc="0" locked="0" layoutInCell="1" allowOverlap="1" wp14:anchorId="1F44FD47" wp14:editId="3FC8088E">
                  <wp:simplePos x="0" y="0"/>
                  <wp:positionH relativeFrom="column">
                    <wp:posOffset>64770</wp:posOffset>
                  </wp:positionH>
                  <wp:positionV relativeFrom="paragraph">
                    <wp:posOffset>96520</wp:posOffset>
                  </wp:positionV>
                  <wp:extent cx="812800" cy="845128"/>
                  <wp:effectExtent l="19050" t="0" r="6350" b="0"/>
                  <wp:wrapNone/>
                  <wp:docPr id="16590" name="Рисунок 268" descr="pakka Entertainments - YouTube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pakka Entertainments - YouTube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800" cy="8451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9026FA0" w14:textId="77777777" w:rsidR="00422C74" w:rsidRPr="00D20D98" w:rsidRDefault="00422C74" w:rsidP="002E12FA">
            <w:pPr>
              <w:tabs>
                <w:tab w:val="right" w:pos="2052"/>
              </w:tabs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D813726" w14:textId="77777777" w:rsidR="00422C74" w:rsidRPr="00D20D98" w:rsidRDefault="00422C74" w:rsidP="002E12FA">
            <w:pPr>
              <w:tabs>
                <w:tab w:val="right" w:pos="2052"/>
              </w:tabs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12D8777" w14:textId="77777777" w:rsidR="00422C74" w:rsidRPr="00D20D98" w:rsidRDefault="00422C74" w:rsidP="002E12FA">
            <w:pPr>
              <w:tabs>
                <w:tab w:val="right" w:pos="2052"/>
              </w:tabs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09824" behindDoc="0" locked="0" layoutInCell="1" allowOverlap="1" wp14:anchorId="2A3B540C" wp14:editId="4114228E">
                  <wp:simplePos x="0" y="0"/>
                  <wp:positionH relativeFrom="column">
                    <wp:posOffset>209088</wp:posOffset>
                  </wp:positionH>
                  <wp:positionV relativeFrom="paragraph">
                    <wp:posOffset>567054</wp:posOffset>
                  </wp:positionV>
                  <wp:extent cx="763732" cy="810491"/>
                  <wp:effectExtent l="19050" t="0" r="0" b="0"/>
                  <wp:wrapNone/>
                  <wp:docPr id="16591" name="Рисунок 279" descr="Этикет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 descr="Этикет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732" cy="810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15D66F63" w14:textId="77777777" w:rsidTr="00BF699E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1CA24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5мин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8B16F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Актуализация</w:t>
            </w:r>
          </w:p>
          <w:p w14:paraId="2DFE293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A8061D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Повторение пройденного</w:t>
            </w:r>
          </w:p>
          <w:p w14:paraId="7A35A7A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76CAC5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F1D8D1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BBB217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500D30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BADE30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8EC6C8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10D166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E20EAD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FDF404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2B0F63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9E3B9C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05C1BC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8A1A7F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CB6458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  <w:p w14:paraId="4796948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6CDC1C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E8F15D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24544A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6677DF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B57D7D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3FF9FD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0A4651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DC7A0C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E6F3E8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CBE3A7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8D5283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474A90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A859D3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2ECB30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D9DC76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8F861F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BD1F6A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0F01C9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684AD7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B003A7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2D0184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4408AA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парах</w:t>
            </w:r>
          </w:p>
          <w:p w14:paraId="5B14E6B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BE4BCF9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26DE8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«Одуванчик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</w:p>
          <w:p w14:paraId="26AF21C5" w14:textId="77777777" w:rsidR="00422C74" w:rsidRPr="00D20D98" w:rsidRDefault="00422C74" w:rsidP="002E12FA">
            <w:pPr>
              <w:shd w:val="clear" w:color="auto" w:fill="FFFFFF"/>
              <w:spacing w:line="178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41216" behindDoc="0" locked="0" layoutInCell="1" allowOverlap="1" wp14:anchorId="3C7E8564" wp14:editId="13E87EC1">
                  <wp:simplePos x="0" y="0"/>
                  <wp:positionH relativeFrom="column">
                    <wp:posOffset>95585</wp:posOffset>
                  </wp:positionH>
                  <wp:positionV relativeFrom="paragraph">
                    <wp:posOffset>78764</wp:posOffset>
                  </wp:positionV>
                  <wp:extent cx="1212731" cy="1407933"/>
                  <wp:effectExtent l="19050" t="19050" r="26035" b="20955"/>
                  <wp:wrapNone/>
                  <wp:docPr id="16592" name="Рисунок 49" descr="свободно одуванчик, кофе из одуванчиков , рисунок прозрачное изображение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свободно одуванчик, кофе из одуванчиков , рисунок прозрачное изображение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/>
                          <a:srcRect l="22088" r="233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277" cy="141088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7AF36CB" w14:textId="713674B9" w:rsidR="00422C74" w:rsidRPr="00D20D98" w:rsidRDefault="005C7907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382AF1EA" wp14:editId="722E31B9">
                      <wp:extent cx="314325" cy="314325"/>
                      <wp:effectExtent l="0" t="3810" r="2540" b="0"/>
                      <wp:docPr id="16209" name="AutoShape 7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0CA503D" id="AutoShape 70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07D5D461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1413D6B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EDE03D8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646445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0B9AE4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E5EC0D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Развитие речи</w:t>
            </w:r>
          </w:p>
          <w:p w14:paraId="6419C28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B490352" w14:textId="77777777" w:rsidR="00422C74" w:rsidRPr="00D20D98" w:rsidRDefault="00422C74" w:rsidP="002E12FA">
            <w:pPr>
              <w:pStyle w:val="af3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-Придумайте конец чистоговорок и продолжите</w:t>
            </w:r>
          </w:p>
          <w:p w14:paraId="4B113CCD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Ма-</w:t>
            </w:r>
            <w:proofErr w:type="spellStart"/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ма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ма</w:t>
            </w:r>
            <w:proofErr w:type="spellEnd"/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-……</w:t>
            </w:r>
          </w:p>
          <w:p w14:paraId="6F56606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Бы-бы-бы-….</w:t>
            </w:r>
          </w:p>
          <w:p w14:paraId="5FBD711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Зы-зы-зы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-….</w:t>
            </w:r>
          </w:p>
          <w:p w14:paraId="01A93EC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Лы-лы-лы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-….</w:t>
            </w:r>
          </w:p>
          <w:p w14:paraId="54DA189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Ва-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-….</w:t>
            </w:r>
          </w:p>
          <w:p w14:paraId="4DEDE02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Чо-чо-чо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-….</w:t>
            </w:r>
          </w:p>
          <w:p w14:paraId="39BC0251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Ко-ко-ко-…</w:t>
            </w:r>
          </w:p>
          <w:p w14:paraId="7CB1BD55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Ша-ша-ша</w:t>
            </w:r>
            <w:proofErr w:type="spell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-….</w:t>
            </w:r>
          </w:p>
          <w:p w14:paraId="49B952E6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65AE267B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Давайте вспомним пословицы и поговорки о дружбе, о Родине и проведём конкурс, кто больше назовёт пословиц и поговорок о дружбе и Родине</w:t>
            </w:r>
          </w:p>
          <w:p w14:paraId="6507303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Упражнение «Нелепицы»:</w:t>
            </w:r>
          </w:p>
          <w:p w14:paraId="5FD1D7F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-Послушайте предложения. Расскажи, чего не бывает. А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как 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должно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быть на самом деле?</w:t>
            </w:r>
          </w:p>
          <w:p w14:paraId="10580A9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C9AD1C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Птенцы высиживают яйца.</w:t>
            </w:r>
            <w:r w:rsidRPr="00D20D98">
              <w:rPr>
                <w:color w:val="000000" w:themeColor="text1"/>
                <w:sz w:val="28"/>
                <w:szCs w:val="28"/>
              </w:rPr>
              <w:tab/>
            </w:r>
          </w:p>
          <w:p w14:paraId="7A6E2BA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Тело птицы покрыто шерстью</w:t>
            </w:r>
          </w:p>
          <w:p w14:paraId="6F8DDBF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Из яиц птиц вылупились крокодильчики</w:t>
            </w:r>
          </w:p>
          <w:p w14:paraId="303C906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Птицы строят гнезда</w:t>
            </w:r>
          </w:p>
          <w:p w14:paraId="1E7BF0F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Дети сделали для аистов скворечники.</w:t>
            </w:r>
            <w:r w:rsidRPr="00D20D98">
              <w:rPr>
                <w:color w:val="000000" w:themeColor="text1"/>
                <w:sz w:val="28"/>
                <w:szCs w:val="28"/>
              </w:rPr>
              <w:tab/>
            </w:r>
          </w:p>
          <w:p w14:paraId="13D82D1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Скворец живет в будке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47954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Ученики стоят. </w:t>
            </w:r>
          </w:p>
          <w:p w14:paraId="4036227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Делают глубокий вдох носом, затем длинный выдох через рот, как будто хотят сдуть с одуванчика пух</w:t>
            </w:r>
          </w:p>
          <w:p w14:paraId="77D574D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2EF4F3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1BFC4C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4ECFC8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2A0B90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придумывают конец чистоговорок</w:t>
            </w:r>
          </w:p>
          <w:p w14:paraId="2AE6663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3EBC8F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78A3B3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D0DCA3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513DD7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62452F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A8F5F5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Вспоминают пословицы и поговорки о дружбе и Родине, называют их</w:t>
            </w:r>
          </w:p>
          <w:p w14:paraId="19495A7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E2009C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упражнение, находят и исправляют неправильные высказывания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23F7E1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Похвала, поощрение</w:t>
            </w:r>
          </w:p>
          <w:p w14:paraId="64E92B6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03234B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11DB38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B7C90A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4C6AF1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536CE0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289EA5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FF097C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BFB644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643512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F8D696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F11C0F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7251CD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5D17FF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127D2B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FCCA7F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95408D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7E322C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FB8FE0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6F57FE6" w14:textId="77777777" w:rsidR="00422C74" w:rsidRPr="00924342" w:rsidRDefault="00422C74" w:rsidP="00924342">
            <w:pPr>
              <w:spacing w:after="249"/>
              <w:rPr>
                <w:color w:val="000000" w:themeColor="text1"/>
                <w:sz w:val="24"/>
                <w:szCs w:val="24"/>
              </w:rPr>
            </w:pPr>
            <w:r w:rsidRPr="00924342">
              <w:rPr>
                <w:color w:val="000000" w:themeColor="text1"/>
                <w:sz w:val="24"/>
                <w:szCs w:val="24"/>
              </w:rPr>
              <w:t>Самопроверка по критериям</w:t>
            </w:r>
          </w:p>
          <w:p w14:paraId="3338670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6E5BFF5A" w14:textId="77777777" w:rsidTr="00BF699E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7BE0A3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15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5A57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438A387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8A55D2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AF3DA9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816A86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846681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группах</w:t>
            </w:r>
          </w:p>
          <w:p w14:paraId="1013B51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F17D7F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0C46AE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A451F4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8CD524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7D9B72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654DCD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0A9E7D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1312AD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644F88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EFF5A5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53A7D4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FE4B80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474B6F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C9BF41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5EF6EA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D747F7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949E12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2504DFE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DCCF08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A342A0E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E3E522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7E2475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ED7655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8569B4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D90F93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DB6ADA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431536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359B84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3FEC95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07FEB9F" w14:textId="32F4E96B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67F0FC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38BFC2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C56833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DF3F33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2C5C3C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7F51BB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133F9B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1FFC5F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C5A381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C26E6B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B6E70F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6F1B10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121B4A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51B892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C6AC43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6F63A6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F2CA6F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F0E282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D2617A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966858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D1DBC2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8C6EBE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2557D7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4BB626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13BABBE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DC8108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F2F8D1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E44C16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EBDB8F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F6C7B1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FBB327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B8CDF64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662F47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D48694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Индивидуальная работа</w:t>
            </w:r>
          </w:p>
          <w:p w14:paraId="0DFC3EB6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E854A" w14:textId="77777777" w:rsidR="00422C74" w:rsidRPr="00D20D98" w:rsidRDefault="00422C74" w:rsidP="002E12FA">
            <w:pPr>
              <w:rPr>
                <w:rStyle w:val="af7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/>
                <w:color w:val="000000" w:themeColor="text1"/>
                <w:sz w:val="28"/>
                <w:szCs w:val="28"/>
              </w:rPr>
              <w:lastRenderedPageBreak/>
              <w:t>Физминутка</w:t>
            </w:r>
          </w:p>
          <w:p w14:paraId="5F4C320F" w14:textId="77777777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pacing w:val="4"/>
                <w:sz w:val="28"/>
                <w:szCs w:val="28"/>
              </w:rPr>
              <w:t xml:space="preserve">Упражнение 1-«Помоги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Незнайке»:</w:t>
            </w:r>
          </w:p>
          <w:p w14:paraId="092962E9" w14:textId="418CFDB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3C448F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-Исправь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Незнайкины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ошибки.</w:t>
            </w:r>
          </w:p>
          <w:p w14:paraId="6C3091D5" w14:textId="77777777" w:rsidR="00422C74" w:rsidRPr="00D20D98" w:rsidRDefault="00422C74" w:rsidP="002E12FA">
            <w:pPr>
              <w:pStyle w:val="af3"/>
              <w:rPr>
                <w:color w:val="000000" w:themeColor="text1"/>
                <w:spacing w:val="-3"/>
                <w:sz w:val="28"/>
                <w:szCs w:val="28"/>
              </w:rPr>
            </w:pPr>
          </w:p>
          <w:p w14:paraId="1E57919E" w14:textId="77777777" w:rsidR="00422C74" w:rsidRPr="00D20D98" w:rsidRDefault="00422C74" w:rsidP="002E12FA">
            <w:pPr>
              <w:pStyle w:val="af3"/>
              <w:rPr>
                <w:color w:val="000000" w:themeColor="text1"/>
                <w:spacing w:val="-8"/>
                <w:sz w:val="28"/>
                <w:szCs w:val="28"/>
              </w:rPr>
            </w:pPr>
            <w:r w:rsidRPr="00D20D98">
              <w:rPr>
                <w:color w:val="000000" w:themeColor="text1"/>
                <w:spacing w:val="-3"/>
                <w:sz w:val="28"/>
                <w:szCs w:val="28"/>
              </w:rPr>
              <w:t>Картошка растет на боло</w:t>
            </w:r>
            <w:r w:rsidRPr="00D20D98">
              <w:rPr>
                <w:color w:val="000000" w:themeColor="text1"/>
                <w:spacing w:val="-8"/>
                <w:sz w:val="28"/>
                <w:szCs w:val="28"/>
              </w:rPr>
              <w:t>те.</w:t>
            </w:r>
          </w:p>
          <w:p w14:paraId="207A09F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pacing w:val="-5"/>
                <w:sz w:val="28"/>
                <w:szCs w:val="28"/>
              </w:rPr>
              <w:t xml:space="preserve">Яблоко растет под кустом. </w:t>
            </w:r>
          </w:p>
          <w:p w14:paraId="04DDA2C7" w14:textId="72BCC77C" w:rsidR="00422C74" w:rsidRPr="00D20D98" w:rsidRDefault="00422C74" w:rsidP="002E12FA">
            <w:pPr>
              <w:pStyle w:val="af3"/>
              <w:rPr>
                <w:color w:val="000000" w:themeColor="text1"/>
                <w:spacing w:val="-4"/>
                <w:sz w:val="28"/>
                <w:szCs w:val="28"/>
              </w:rPr>
            </w:pPr>
            <w:r w:rsidRPr="00D20D98">
              <w:rPr>
                <w:color w:val="000000" w:themeColor="text1"/>
                <w:spacing w:val="-4"/>
                <w:sz w:val="28"/>
                <w:szCs w:val="28"/>
              </w:rPr>
              <w:t>Баклажан растет на кусте.</w:t>
            </w:r>
          </w:p>
          <w:p w14:paraId="45BA4F6F" w14:textId="77777777" w:rsidR="00422C74" w:rsidRPr="00D20D98" w:rsidRDefault="00422C74" w:rsidP="002E12FA">
            <w:pPr>
              <w:pStyle w:val="af3"/>
              <w:rPr>
                <w:color w:val="000000" w:themeColor="text1"/>
                <w:spacing w:val="-3"/>
                <w:sz w:val="28"/>
                <w:szCs w:val="28"/>
              </w:rPr>
            </w:pPr>
            <w:r w:rsidRPr="00D20D98">
              <w:rPr>
                <w:color w:val="000000" w:themeColor="text1"/>
                <w:spacing w:val="-3"/>
                <w:sz w:val="28"/>
                <w:szCs w:val="28"/>
              </w:rPr>
              <w:t>Груша растёт в лесу.</w:t>
            </w:r>
          </w:p>
          <w:p w14:paraId="1786366F" w14:textId="77777777" w:rsidR="00422C74" w:rsidRPr="00D20D98" w:rsidRDefault="00422C74" w:rsidP="002E12FA">
            <w:pPr>
              <w:pStyle w:val="af3"/>
              <w:rPr>
                <w:color w:val="000000" w:themeColor="text1"/>
                <w:spacing w:val="-1"/>
                <w:sz w:val="28"/>
                <w:szCs w:val="28"/>
              </w:rPr>
            </w:pPr>
            <w:r w:rsidRPr="00D20D98">
              <w:rPr>
                <w:color w:val="000000" w:themeColor="text1"/>
                <w:spacing w:val="-1"/>
                <w:sz w:val="28"/>
                <w:szCs w:val="28"/>
              </w:rPr>
              <w:t xml:space="preserve">Персик растёт на елке. </w:t>
            </w:r>
          </w:p>
          <w:p w14:paraId="12E30363" w14:textId="77777777" w:rsidR="00422C74" w:rsidRPr="00D20D98" w:rsidRDefault="00422C74" w:rsidP="002E12FA">
            <w:pPr>
              <w:pStyle w:val="af3"/>
              <w:rPr>
                <w:color w:val="000000" w:themeColor="text1"/>
                <w:spacing w:val="-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pacing w:val="-1"/>
                <w:sz w:val="28"/>
                <w:szCs w:val="28"/>
              </w:rPr>
              <w:drawing>
                <wp:anchor distT="0" distB="0" distL="114300" distR="114300" simplePos="0" relativeHeight="251841536" behindDoc="0" locked="0" layoutInCell="1" allowOverlap="1" wp14:anchorId="34EFD1C3" wp14:editId="6F4F0778">
                  <wp:simplePos x="0" y="0"/>
                  <wp:positionH relativeFrom="column">
                    <wp:posOffset>510457</wp:posOffset>
                  </wp:positionH>
                  <wp:positionV relativeFrom="paragraph">
                    <wp:posOffset>89728</wp:posOffset>
                  </wp:positionV>
                  <wp:extent cx="992755" cy="1237256"/>
                  <wp:effectExtent l="19050" t="19050" r="16895" b="20044"/>
                  <wp:wrapNone/>
                  <wp:docPr id="16593" name="Рисунок 148" descr="https://documents.infourok.ru/25112c2d-6a59-4853-a63e-a9b12fdcec00/0/image0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https://documents.infourok.ru/25112c2d-6a59-4853-a63e-a9b12fdcec00/0/image0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2755" cy="123725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A05B63F" w14:textId="7D14ADFE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</w:p>
          <w:p w14:paraId="382D5B17" w14:textId="2E6964C6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</w:p>
          <w:p w14:paraId="3F0C50C8" w14:textId="77777777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</w:p>
          <w:p w14:paraId="5683D0D0" w14:textId="4E2C55C3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</w:p>
          <w:p w14:paraId="19EE9255" w14:textId="04A48465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</w:p>
          <w:p w14:paraId="70708764" w14:textId="0AF83D51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806F03B" w14:textId="7054FB67" w:rsidR="00422C74" w:rsidRPr="00D20D98" w:rsidRDefault="00EB1C80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42560" behindDoc="0" locked="0" layoutInCell="1" allowOverlap="1" wp14:anchorId="45DE7A6F" wp14:editId="615732F4">
                  <wp:simplePos x="0" y="0"/>
                  <wp:positionH relativeFrom="margin">
                    <wp:posOffset>94615</wp:posOffset>
                  </wp:positionH>
                  <wp:positionV relativeFrom="margin">
                    <wp:posOffset>4338955</wp:posOffset>
                  </wp:positionV>
                  <wp:extent cx="1812925" cy="1316355"/>
                  <wp:effectExtent l="19050" t="19050" r="15875" b="17145"/>
                  <wp:wrapNone/>
                  <wp:docPr id="1659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lum bright="6000" contrast="6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925" cy="131635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D3AC64D" w14:textId="4EFB363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2D63AA9" w14:textId="0BF4994E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F953233" w14:textId="7F0AA9CE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9B388FA" w14:textId="6DD5DB6E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79A860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E13D47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9CBB07B" w14:textId="497F7C3C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Упражнение 2                 -«Что происходит с листьями?»:</w:t>
            </w:r>
          </w:p>
          <w:p w14:paraId="063E15D6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</w:p>
          <w:p w14:paraId="16D85A3B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pacing w:val="-3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-Составь рассказ по картинкам и опор</w:t>
            </w:r>
            <w:r w:rsidRPr="00D20D98">
              <w:rPr>
                <w:color w:val="000000" w:themeColor="text1"/>
                <w:sz w:val="28"/>
                <w:szCs w:val="28"/>
              </w:rPr>
              <w:softHyphen/>
            </w:r>
            <w:r w:rsidRPr="00D20D98">
              <w:rPr>
                <w:color w:val="000000" w:themeColor="text1"/>
                <w:spacing w:val="-3"/>
                <w:sz w:val="28"/>
                <w:szCs w:val="28"/>
              </w:rPr>
              <w:t>ным словам: распускаются, появляются, зеленеет, растут, краснеют, желтеют, опадают.</w:t>
            </w:r>
          </w:p>
          <w:p w14:paraId="050A58B6" w14:textId="26A87B26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pacing w:val="-3"/>
                <w:sz w:val="28"/>
                <w:szCs w:val="28"/>
              </w:rPr>
            </w:pPr>
          </w:p>
          <w:p w14:paraId="78F9F855" w14:textId="2889363A" w:rsidR="00422C74" w:rsidRPr="00D20D98" w:rsidRDefault="00BF699E" w:rsidP="002E12FA">
            <w:pPr>
              <w:pStyle w:val="af3"/>
              <w:ind w:left="33"/>
              <w:rPr>
                <w:color w:val="000000" w:themeColor="text1"/>
                <w:spacing w:val="-3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pacing w:val="-3"/>
                <w:sz w:val="28"/>
                <w:szCs w:val="28"/>
              </w:rPr>
              <w:drawing>
                <wp:anchor distT="0" distB="0" distL="114300" distR="114300" simplePos="0" relativeHeight="251843584" behindDoc="0" locked="0" layoutInCell="1" allowOverlap="1" wp14:anchorId="75E87ED3" wp14:editId="1DFF51FC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149860</wp:posOffset>
                  </wp:positionV>
                  <wp:extent cx="1889263" cy="1137036"/>
                  <wp:effectExtent l="19050" t="19050" r="15737" b="25014"/>
                  <wp:wrapNone/>
                  <wp:docPr id="16595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lum bright="6000" contrast="6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263" cy="113703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8B8DA41" w14:textId="593FDAE4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pacing w:val="-3"/>
                <w:sz w:val="28"/>
                <w:szCs w:val="28"/>
              </w:rPr>
            </w:pPr>
          </w:p>
          <w:p w14:paraId="5699AF60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pacing w:val="-3"/>
                <w:sz w:val="28"/>
                <w:szCs w:val="28"/>
              </w:rPr>
            </w:pPr>
          </w:p>
          <w:p w14:paraId="60E9E5D1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pacing w:val="-3"/>
                <w:sz w:val="28"/>
                <w:szCs w:val="28"/>
              </w:rPr>
            </w:pPr>
          </w:p>
          <w:p w14:paraId="08226B01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pacing w:val="-3"/>
                <w:sz w:val="28"/>
                <w:szCs w:val="28"/>
              </w:rPr>
            </w:pPr>
          </w:p>
          <w:p w14:paraId="2B6FC44E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pacing w:val="-3"/>
                <w:sz w:val="28"/>
                <w:szCs w:val="28"/>
              </w:rPr>
            </w:pPr>
          </w:p>
          <w:p w14:paraId="79CAADFD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pacing w:val="-3"/>
                <w:sz w:val="28"/>
                <w:szCs w:val="28"/>
              </w:rPr>
            </w:pPr>
          </w:p>
          <w:p w14:paraId="6F81B1F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Упражнение 3 «Скажи иначе»:</w:t>
            </w:r>
          </w:p>
          <w:p w14:paraId="5D94BEF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E6F2E8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Дом из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кирпича  -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                  </w:t>
            </w:r>
          </w:p>
          <w:p w14:paraId="7A57A86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Игрушки для ёлки-                             Вода из реки -         </w:t>
            </w:r>
          </w:p>
          <w:p w14:paraId="0FE3A72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Сок из яблок -                                     Желток из яйца -   </w:t>
            </w:r>
          </w:p>
          <w:p w14:paraId="2B91084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Лестница из верёвки -</w:t>
            </w:r>
            <w:r w:rsidRPr="00D20D98">
              <w:rPr>
                <w:color w:val="000000" w:themeColor="text1"/>
                <w:sz w:val="28"/>
                <w:szCs w:val="28"/>
              </w:rPr>
              <w:tab/>
              <w:t xml:space="preserve">                 Кораблик из бумаги-  </w:t>
            </w:r>
          </w:p>
          <w:p w14:paraId="75F7FFC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61B9F8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Упражнение 4</w:t>
            </w:r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2CC2CC3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82218B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Дополните предложения так, чтобы получился связный текст</w:t>
            </w:r>
            <w:r w:rsidRPr="00D20D98">
              <w:rPr>
                <w:color w:val="000000" w:themeColor="text1"/>
                <w:sz w:val="28"/>
                <w:szCs w:val="28"/>
              </w:rPr>
              <w:t>:</w:t>
            </w:r>
          </w:p>
          <w:p w14:paraId="5F1B65D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91FEEB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9166A2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Птичья столовая</w:t>
            </w:r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0BF33B6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D3B959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Под окном стоит__. Её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сделали  _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___. Они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насыпали ________. Сюда слетелись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_ .</w:t>
            </w:r>
            <w:proofErr w:type="gramEnd"/>
          </w:p>
          <w:p w14:paraId="41E6CF9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Птицы _____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_ .</w:t>
            </w:r>
            <w:proofErr w:type="gramEnd"/>
          </w:p>
          <w:p w14:paraId="4EB7D3B6" w14:textId="77777777" w:rsidR="00422C74" w:rsidRPr="00D20D98" w:rsidRDefault="00422C74" w:rsidP="002E12FA">
            <w:pPr>
              <w:rPr>
                <w:rStyle w:val="af7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</w:p>
          <w:p w14:paraId="7D41DBDC" w14:textId="77777777" w:rsidR="00422C74" w:rsidRPr="00D20D98" w:rsidRDefault="00422C74" w:rsidP="002E12FA">
            <w:pPr>
              <w:rPr>
                <w:rStyle w:val="af7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</w:p>
          <w:p w14:paraId="629C7298" w14:textId="77777777" w:rsidR="00422C74" w:rsidRPr="00D20D98" w:rsidRDefault="00422C74" w:rsidP="002E12FA">
            <w:pPr>
              <w:rPr>
                <w:rStyle w:val="af7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/>
                <w:color w:val="000000" w:themeColor="text1"/>
                <w:sz w:val="28"/>
                <w:szCs w:val="28"/>
              </w:rPr>
              <w:t>Написание эссе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на тему: «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>Интересный случай из моей жизни»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E50BC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Упражнения выполняют в группах самостоятельно.</w:t>
            </w:r>
          </w:p>
          <w:p w14:paraId="3C02CED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2C5718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BA24CE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Исправляют ошибки Незнайки, аргументируют свои ответы, доказывают правильность своих вариантов.</w:t>
            </w:r>
          </w:p>
          <w:p w14:paraId="1C6DC8A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AB6D30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2CAAE2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486E1C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58FAB0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3A1772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463CDF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3E106D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AD07A5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Составляют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рассказ по опорным словам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и картинкам. Следят за тем, чтобы составленные предложения были связаны по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смыслу.</w:t>
            </w:r>
          </w:p>
          <w:p w14:paraId="6AF133D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25EA4B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3E1994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0C23DB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6C6782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6FC9F3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4744D5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CC8702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Меняют высказывания, расширяется словарный запас детей.</w:t>
            </w:r>
          </w:p>
          <w:p w14:paraId="4082742F" w14:textId="77777777" w:rsidR="00422C74" w:rsidRPr="00D20D98" w:rsidRDefault="00422C74" w:rsidP="002E12FA">
            <w:pPr>
              <w:pStyle w:val="a3"/>
              <w:rPr>
                <w:color w:val="000000" w:themeColor="text1"/>
                <w:sz w:val="28"/>
                <w:szCs w:val="28"/>
              </w:rPr>
            </w:pPr>
          </w:p>
          <w:p w14:paraId="67B012E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8D1197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8CB520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B17E32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E719FD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80CD03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Работают в паре. Дополняют предложения, чтобы получился связный рассказ</w:t>
            </w:r>
          </w:p>
          <w:p w14:paraId="5E9BDBA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C45F56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2E332B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11CDA2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Пишут эссе самостоятельно в тетрадях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A4EA1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Словесная оценка</w:t>
            </w:r>
          </w:p>
          <w:p w14:paraId="39D75A5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5B2A6F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1BAF00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B97D24C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оценивания            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Карандаш»</w:t>
            </w:r>
          </w:p>
          <w:p w14:paraId="0A6BBAEE" w14:textId="380EE29A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1EEF6AE" w14:textId="2E180BD5" w:rsidR="00422C74" w:rsidRPr="00D20D98" w:rsidRDefault="00BF699E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80480" behindDoc="0" locked="0" layoutInCell="1" allowOverlap="1" wp14:anchorId="53AA56C5" wp14:editId="19DF5F6B">
                  <wp:simplePos x="0" y="0"/>
                  <wp:positionH relativeFrom="column">
                    <wp:posOffset>92711</wp:posOffset>
                  </wp:positionH>
                  <wp:positionV relativeFrom="paragraph">
                    <wp:posOffset>90169</wp:posOffset>
                  </wp:positionV>
                  <wp:extent cx="728626" cy="835025"/>
                  <wp:effectExtent l="0" t="0" r="0" b="3175"/>
                  <wp:wrapNone/>
                  <wp:docPr id="16596" name="Рисунок 215" descr="Цветные Карандаши, Мелок, Карандаш, Карандаши Художника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Цветные Карандаши, Мелок, Карандаш, Карандаши Художника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9031" cy="8354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77A503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A645A7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6EF9D8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17B78D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8D7DBC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C17049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A17C2C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C98801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Взаимооценивание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группам</w:t>
            </w:r>
          </w:p>
          <w:p w14:paraId="7177FCB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10848" behindDoc="0" locked="0" layoutInCell="1" allowOverlap="1" wp14:anchorId="5EF07ACC" wp14:editId="7C177BA5">
                  <wp:simplePos x="0" y="0"/>
                  <wp:positionH relativeFrom="column">
                    <wp:posOffset>92710</wp:posOffset>
                  </wp:positionH>
                  <wp:positionV relativeFrom="paragraph">
                    <wp:posOffset>325755</wp:posOffset>
                  </wp:positionV>
                  <wp:extent cx="872894" cy="646520"/>
                  <wp:effectExtent l="0" t="0" r="3810" b="1270"/>
                  <wp:wrapNone/>
                  <wp:docPr id="16597" name="Рисунок 283" descr="Взаимооценивание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Взаимооценивание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2894" cy="646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3265E4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1FACDF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DBB405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3A0F0E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0467B7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AFBBB9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65808D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A56F8F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599062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A8EB0E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F2595D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FF21F9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6B3A0F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4327F1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042760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0B6371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96B692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8AEFA0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BBAC319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Поощрение, похвала</w:t>
            </w:r>
          </w:p>
          <w:p w14:paraId="06DB66C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A02D230" w14:textId="3BB84548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         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Луч</w:t>
            </w:r>
            <w:r w:rsidR="00BF699E">
              <w:rPr>
                <w:color w:val="000000" w:themeColor="text1"/>
                <w:sz w:val="28"/>
                <w:szCs w:val="28"/>
              </w:rPr>
              <w:t>ш</w:t>
            </w:r>
            <w:r w:rsidRPr="00D20D98">
              <w:rPr>
                <w:color w:val="000000" w:themeColor="text1"/>
                <w:sz w:val="28"/>
                <w:szCs w:val="28"/>
              </w:rPr>
              <w:t>ие из лучших»</w:t>
            </w:r>
          </w:p>
          <w:p w14:paraId="49463282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lastRenderedPageBreak/>
              <w:drawing>
                <wp:anchor distT="0" distB="0" distL="114300" distR="114300" simplePos="0" relativeHeight="252111872" behindDoc="0" locked="0" layoutInCell="1" allowOverlap="1" wp14:anchorId="0A137E6A" wp14:editId="3DDBCFB7">
                  <wp:simplePos x="0" y="0"/>
                  <wp:positionH relativeFrom="column">
                    <wp:posOffset>101600</wp:posOffset>
                  </wp:positionH>
                  <wp:positionV relativeFrom="paragraph">
                    <wp:posOffset>278130</wp:posOffset>
                  </wp:positionV>
                  <wp:extent cx="739775" cy="738733"/>
                  <wp:effectExtent l="0" t="0" r="3175" b="4445"/>
                  <wp:wrapNone/>
                  <wp:docPr id="16598" name="Рисунок 286" descr="свободно смайлик, смайлики, улыбка прозрачное изображение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 descr="свободно смайлик, смайлики, улыбка прозрачное изображение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775" cy="7387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50C9279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722D28D5" w14:textId="77777777" w:rsidTr="00BF699E">
        <w:trPr>
          <w:trHeight w:val="84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5FFFE7" w14:textId="77777777" w:rsidR="00422C74" w:rsidRPr="00D20D98" w:rsidRDefault="00422C74" w:rsidP="002E12FA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10  мин</w:t>
            </w:r>
            <w:proofErr w:type="gramEnd"/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9237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1E01C72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541C48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71CA8E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188CBE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80283C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385574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D71582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04F3CC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ADADCF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95B6DD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392560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FFA505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0E8C34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C97E13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9A8E3A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F339A7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9B8FA9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Работа в группах</w:t>
            </w:r>
          </w:p>
          <w:p w14:paraId="2871E09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3C134F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6194E6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3E1B67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522908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A108BC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7D006B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29FAE1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2E7A1D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B38B95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A2BA26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701910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224691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9E08B1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645F01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418754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958E7B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2BEEC3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177E5E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FBC6B9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A77B2E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173336" w14:textId="77777777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Физминутка</w:t>
            </w:r>
          </w:p>
          <w:p w14:paraId="7E14A303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-Продолжаем наше занятие. Вспомним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.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как проверить в корне слова безударную гласную?</w:t>
            </w:r>
          </w:p>
          <w:p w14:paraId="78BEA8CA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</w:p>
          <w:p w14:paraId="455E5394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-Чтобы правильно написать безударную гласную в корне слова, надо изменить слово или подобрать однокоренное слово, в котором проверяемая гласная находилась бы под ударением.</w:t>
            </w:r>
          </w:p>
          <w:p w14:paraId="4EB93AE4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33152CC6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-Безударный - гласный слабый,</w:t>
            </w:r>
          </w:p>
          <w:p w14:paraId="4E6369A4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Плохо слышный и усталый,</w:t>
            </w:r>
          </w:p>
          <w:p w14:paraId="56D89DE1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Он не может нам сказать,</w:t>
            </w:r>
          </w:p>
          <w:p w14:paraId="4F2DB0C1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Какую букву написать.</w:t>
            </w:r>
          </w:p>
          <w:p w14:paraId="26E2CB29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Сильный звук – ударный гласный-</w:t>
            </w:r>
          </w:p>
          <w:p w14:paraId="65989EB6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 каждом слове лишь один.</w:t>
            </w:r>
          </w:p>
          <w:p w14:paraId="2B0D9C83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Слышен громко, чётко, ясно.</w:t>
            </w:r>
          </w:p>
          <w:p w14:paraId="443A12C0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Прочь, опасность, уходи,</w:t>
            </w:r>
          </w:p>
          <w:p w14:paraId="02EE1C55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Прочь, тревоги и сомнения!</w:t>
            </w:r>
          </w:p>
          <w:p w14:paraId="03C18E6C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Ставим звук под ударение!</w:t>
            </w:r>
          </w:p>
          <w:p w14:paraId="338178CA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Ударение в корне слышим-</w:t>
            </w:r>
          </w:p>
          <w:p w14:paraId="0903A6A8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Смело гласную напишем!</w:t>
            </w:r>
          </w:p>
          <w:p w14:paraId="6C1D37FC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37F9A28A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-Давайте вспомним алгоритм разбора слов с безударной гласной</w:t>
            </w:r>
          </w:p>
          <w:p w14:paraId="0D74A599" w14:textId="77777777" w:rsidR="00422C74" w:rsidRPr="00D20D98" w:rsidRDefault="00422C74" w:rsidP="002E12FA">
            <w:pPr>
              <w:shd w:val="clear" w:color="auto" w:fill="FFFFFF"/>
              <w:rPr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Cs/>
                <w:color w:val="000000" w:themeColor="text1"/>
                <w:sz w:val="28"/>
                <w:szCs w:val="28"/>
                <w:shd w:val="clear" w:color="auto" w:fill="FFFFFF"/>
              </w:rPr>
              <w:t>-Прочитайте предложение на доске:</w:t>
            </w:r>
          </w:p>
          <w:p w14:paraId="4F019FD8" w14:textId="77777777" w:rsidR="00422C74" w:rsidRPr="00D20D98" w:rsidRDefault="00422C74" w:rsidP="002E12FA">
            <w:pPr>
              <w:shd w:val="clear" w:color="auto" w:fill="FFFFFF"/>
              <w:rPr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C5E0354" w14:textId="77777777" w:rsidR="00422C74" w:rsidRPr="00D20D98" w:rsidRDefault="00422C74" w:rsidP="002E12FA">
            <w:pPr>
              <w:shd w:val="clear" w:color="auto" w:fill="FFFFFF"/>
              <w:rPr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DB26989" w14:textId="77777777" w:rsidR="00422C74" w:rsidRPr="00D20D98" w:rsidRDefault="00422C74" w:rsidP="002E12FA">
            <w:pPr>
              <w:shd w:val="clear" w:color="auto" w:fill="FFFFFF"/>
              <w:rPr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-Несёт меня </w:t>
            </w:r>
            <w:proofErr w:type="spellStart"/>
            <w:r w:rsidRPr="00D20D98">
              <w:rPr>
                <w:bCs/>
                <w:color w:val="000000" w:themeColor="text1"/>
                <w:sz w:val="28"/>
                <w:szCs w:val="28"/>
                <w:shd w:val="clear" w:color="auto" w:fill="FFFFFF"/>
              </w:rPr>
              <w:t>л_са</w:t>
            </w:r>
            <w:proofErr w:type="spellEnd"/>
            <w:r w:rsidRPr="00D20D98">
              <w:rPr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за тёмные </w:t>
            </w:r>
            <w:proofErr w:type="spellStart"/>
            <w:r w:rsidRPr="00D20D98">
              <w:rPr>
                <w:bCs/>
                <w:color w:val="000000" w:themeColor="text1"/>
                <w:sz w:val="28"/>
                <w:szCs w:val="28"/>
                <w:shd w:val="clear" w:color="auto" w:fill="FFFFFF"/>
              </w:rPr>
              <w:t>л_са</w:t>
            </w:r>
            <w:proofErr w:type="spellEnd"/>
            <w:r w:rsidRPr="00D20D98">
              <w:rPr>
                <w:bCs/>
                <w:color w:val="000000" w:themeColor="text1"/>
                <w:sz w:val="28"/>
                <w:szCs w:val="28"/>
                <w:shd w:val="clear" w:color="auto" w:fill="FFFFFF"/>
              </w:rPr>
              <w:t>!</w:t>
            </w:r>
          </w:p>
          <w:p w14:paraId="10877335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iCs/>
                <w:color w:val="000000" w:themeColor="text1"/>
                <w:sz w:val="28"/>
                <w:szCs w:val="28"/>
              </w:rPr>
              <w:t>Алгоритм</w:t>
            </w:r>
          </w:p>
          <w:p w14:paraId="375B61D7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1.Читаю слово.</w:t>
            </w:r>
          </w:p>
          <w:p w14:paraId="47C547AD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2.Ставлю ударение.</w:t>
            </w:r>
          </w:p>
          <w:p w14:paraId="765B9821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3.Подбираю однокоренные слова.</w:t>
            </w:r>
          </w:p>
          <w:p w14:paraId="32E8137D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4.Подбираю проверочное слово.</w:t>
            </w:r>
          </w:p>
          <w:p w14:paraId="0C4072A9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5.Пишу гласную</w:t>
            </w:r>
          </w:p>
          <w:p w14:paraId="1F7B857A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60BC691E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-А теперь проведём разминку и вставим пропущенные буквы, используя алгоритм </w:t>
            </w:r>
          </w:p>
          <w:p w14:paraId="37198EE6" w14:textId="77777777" w:rsidR="00422C74" w:rsidRPr="00D20D98" w:rsidRDefault="00422C74" w:rsidP="002E12FA">
            <w:pPr>
              <w:shd w:val="clear" w:color="auto" w:fill="FFFFFF"/>
              <w:rPr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A8BCFB7" w14:textId="77777777" w:rsidR="00422C74" w:rsidRPr="00D20D98" w:rsidRDefault="00422C74" w:rsidP="002E12FA">
            <w:pPr>
              <w:shd w:val="clear" w:color="auto" w:fill="FFFFFF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Волна́   –   </w:t>
            </w:r>
            <w:proofErr w:type="spellStart"/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во́лны</w:t>
            </w:r>
            <w:proofErr w:type="spellEnd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,   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        мячи́   –   </w:t>
            </w:r>
            <w:proofErr w:type="spellStart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мя́ч</w:t>
            </w:r>
            <w:proofErr w:type="spellEnd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.     </w:t>
            </w:r>
          </w:p>
          <w:p w14:paraId="10AC883C" w14:textId="77777777" w:rsidR="00422C74" w:rsidRPr="00D20D98" w:rsidRDefault="00422C74" w:rsidP="002E12FA">
            <w:pPr>
              <w:shd w:val="clear" w:color="auto" w:fill="FFFFFF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proofErr w:type="spellStart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соли́ть</w:t>
            </w:r>
            <w:proofErr w:type="spellEnd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 – </w:t>
            </w:r>
            <w:proofErr w:type="spellStart"/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со́ль</w:t>
            </w:r>
            <w:proofErr w:type="spellEnd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,   </w:t>
            </w:r>
            <w:proofErr w:type="spellStart"/>
            <w:proofErr w:type="gramEnd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закрепи́ть</w:t>
            </w:r>
            <w:proofErr w:type="spellEnd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 – </w:t>
            </w:r>
            <w:proofErr w:type="spellStart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кре́пкий</w:t>
            </w:r>
            <w:proofErr w:type="spellEnd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,     </w:t>
            </w:r>
            <w:proofErr w:type="spellStart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возду́шный</w:t>
            </w:r>
            <w:proofErr w:type="spellEnd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 – </w:t>
            </w:r>
            <w:proofErr w:type="spellStart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во́здух</w:t>
            </w:r>
            <w:proofErr w:type="spellEnd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.       </w:t>
            </w:r>
          </w:p>
          <w:p w14:paraId="45F316BA" w14:textId="77777777" w:rsidR="00422C74" w:rsidRPr="00D20D98" w:rsidRDefault="00422C74" w:rsidP="002E12FA">
            <w:pPr>
              <w:shd w:val="clear" w:color="auto" w:fill="FFFFFF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окно́ – </w:t>
            </w:r>
            <w:proofErr w:type="spellStart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о́кна</w:t>
            </w:r>
            <w:proofErr w:type="spellEnd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,       </w:t>
            </w:r>
          </w:p>
          <w:p w14:paraId="19BBA880" w14:textId="77777777" w:rsidR="00422C74" w:rsidRPr="00D20D98" w:rsidRDefault="00422C74" w:rsidP="002E12FA">
            <w:pPr>
              <w:shd w:val="clear" w:color="auto" w:fill="FFFFFF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гроза́ –</w:t>
            </w:r>
            <w:proofErr w:type="spellStart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гро́зы</w:t>
            </w:r>
            <w:proofErr w:type="spellEnd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.     </w:t>
            </w:r>
          </w:p>
          <w:p w14:paraId="4F3C028D" w14:textId="77777777" w:rsidR="00422C74" w:rsidRPr="00D20D98" w:rsidRDefault="00422C74" w:rsidP="002E12FA">
            <w:pPr>
              <w:shd w:val="clear" w:color="auto" w:fill="FFFFFF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спешу́ (в школу) – </w:t>
            </w:r>
            <w:proofErr w:type="spellStart"/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спе́шка</w:t>
            </w:r>
            <w:proofErr w:type="spellEnd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,   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      спишу́ (текст) – </w:t>
            </w:r>
            <w:proofErr w:type="spellStart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пи́шет</w:t>
            </w:r>
            <w:proofErr w:type="spellEnd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.  </w:t>
            </w:r>
            <w:proofErr w:type="spellStart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скрипе́ть</w:t>
            </w:r>
            <w:proofErr w:type="spellEnd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 → </w:t>
            </w:r>
            <w:proofErr w:type="spellStart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скри́п</w:t>
            </w:r>
            <w:proofErr w:type="spellEnd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.</w:t>
            </w:r>
          </w:p>
          <w:p w14:paraId="4C3AC313" w14:textId="77777777" w:rsidR="00422C74" w:rsidRPr="00D20D98" w:rsidRDefault="00422C74" w:rsidP="002E12FA">
            <w:pPr>
              <w:shd w:val="clear" w:color="auto" w:fill="FFFFFF"/>
              <w:rPr>
                <w:b/>
                <w:bCs/>
                <w:color w:val="000000" w:themeColor="text1"/>
                <w:sz w:val="36"/>
                <w:szCs w:val="36"/>
                <w:shd w:val="clear" w:color="auto" w:fill="FFFFFF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 </w:t>
            </w:r>
            <w:proofErr w:type="spellStart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уплотни́ть</w:t>
            </w:r>
            <w:proofErr w:type="spellEnd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 → </w:t>
            </w:r>
            <w:proofErr w:type="spellStart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пло́тный</w:t>
            </w:r>
            <w:proofErr w:type="spellEnd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грязну́ля</w:t>
            </w:r>
            <w:proofErr w:type="spellEnd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 → </w:t>
            </w:r>
            <w:proofErr w:type="spellStart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гря́зь</w:t>
            </w:r>
            <w:proofErr w:type="spellEnd"/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. 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5A804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BF8DFF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5B5DAD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C98E2D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043143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86A7DB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866584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955AAF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68D3D7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37B055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189E7E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Вспоминают правило и алгоритм</w:t>
            </w:r>
          </w:p>
          <w:p w14:paraId="1291587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CFB89C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8E141C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4A548D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3E7EF8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3DD6B0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05EF87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66E53F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19895D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5B9CC1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3D7B73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59DBAD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F1674F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B9323C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6CFFAD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3D6952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A2394A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20A0AE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6512A0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2C5BD1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6F3C28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07B284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FC45D0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B324C8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3ADE51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139FF8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Записывают слова в тетрадь, подбирают проверочные слова. Делают выводы</w:t>
            </w:r>
          </w:p>
          <w:p w14:paraId="590D31D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ED84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7FD0D3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6CCC49E" w14:textId="77777777" w:rsidR="00924342" w:rsidRDefault="00422C74" w:rsidP="00924342">
            <w:pPr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Взаимо</w:t>
            </w:r>
            <w:r w:rsidR="00924342">
              <w:rPr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оценивание </w:t>
            </w:r>
          </w:p>
          <w:p w14:paraId="11EFD703" w14:textId="75E9D63C" w:rsidR="00422C74" w:rsidRPr="00D20D98" w:rsidRDefault="00422C74" w:rsidP="00924342">
            <w:pPr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 группам</w:t>
            </w:r>
          </w:p>
          <w:p w14:paraId="39184922" w14:textId="60FB1732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3BA7C48" w14:textId="1BB5B87A" w:rsidR="00422C74" w:rsidRPr="00D20D98" w:rsidRDefault="00BF699E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12896" behindDoc="0" locked="0" layoutInCell="1" allowOverlap="1" wp14:anchorId="01E425C6" wp14:editId="5EABB609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93980</wp:posOffset>
                  </wp:positionV>
                  <wp:extent cx="879475" cy="779535"/>
                  <wp:effectExtent l="0" t="0" r="0" b="1905"/>
                  <wp:wrapNone/>
                  <wp:docPr id="16599" name="Рисунок 289" descr="Взаимооценивание Критерии: 0 ошибок - &amp;quot;5&amp;quot; 1 ошибка - &amp;quot;4&amp;quot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 descr="Взаимооценивание Критерии: 0 ошибок - &amp;quot;5&amp;quot; 1 ошибка - &amp;quot;4&amp;quot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475" cy="779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43EDBAD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0A7E7011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2F9DE517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576A5D93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694AF6A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11A3546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57A8802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8C09CCD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04C49C6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9B720F3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177D308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CE7C20F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20C7F5B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47EB1F5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«Словесная оценка»</w:t>
            </w:r>
          </w:p>
          <w:p w14:paraId="4B7DCD0F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(устная обратная связь)</w:t>
            </w:r>
          </w:p>
          <w:p w14:paraId="3430961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6FB8BF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B35236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09BE16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7226AE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E6D0FB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901C4F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3EE029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CE5F99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DA4686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744FAE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C5A231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9012BF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D00207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8EAFDA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A11C9E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0495EA2" w14:textId="77777777" w:rsidR="005A13F5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оценивания</w:t>
            </w:r>
          </w:p>
          <w:p w14:paraId="377AB141" w14:textId="25A11903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«Звезда»</w:t>
            </w:r>
          </w:p>
          <w:p w14:paraId="78EECF6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31648" behindDoc="0" locked="0" layoutInCell="1" allowOverlap="1" wp14:anchorId="4BA52517" wp14:editId="198CCA03">
                  <wp:simplePos x="0" y="0"/>
                  <wp:positionH relativeFrom="column">
                    <wp:posOffset>252384</wp:posOffset>
                  </wp:positionH>
                  <wp:positionV relativeFrom="paragraph">
                    <wp:posOffset>210451</wp:posOffset>
                  </wp:positionV>
                  <wp:extent cx="615141" cy="607404"/>
                  <wp:effectExtent l="19050" t="0" r="0" b="0"/>
                  <wp:wrapNone/>
                  <wp:docPr id="16600" name="Рисунок 275" descr="https://flyclipart.com/thumb2/sticker-8150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https://flyclipart.com/thumb2/sticker-81509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411" cy="609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C974C2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35154C0" w14:textId="6779656E" w:rsidR="00422C74" w:rsidRPr="00D20D98" w:rsidRDefault="00BF699E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32672" behindDoc="0" locked="0" layoutInCell="1" allowOverlap="1" wp14:anchorId="45EB9040" wp14:editId="3B51EC19">
                  <wp:simplePos x="0" y="0"/>
                  <wp:positionH relativeFrom="column">
                    <wp:posOffset>145415</wp:posOffset>
                  </wp:positionH>
                  <wp:positionV relativeFrom="paragraph">
                    <wp:posOffset>1633220</wp:posOffset>
                  </wp:positionV>
                  <wp:extent cx="589915" cy="578485"/>
                  <wp:effectExtent l="19050" t="0" r="635" b="0"/>
                  <wp:wrapNone/>
                  <wp:docPr id="16602" name="Рисунок 275" descr="https://flyclipart.com/thumb2/sticker-8150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https://flyclipart.com/thumb2/sticker-81509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915" cy="578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22C74"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33696" behindDoc="0" locked="0" layoutInCell="1" allowOverlap="1" wp14:anchorId="492E82B9" wp14:editId="772FB74B">
                  <wp:simplePos x="0" y="0"/>
                  <wp:positionH relativeFrom="column">
                    <wp:posOffset>180340</wp:posOffset>
                  </wp:positionH>
                  <wp:positionV relativeFrom="paragraph">
                    <wp:posOffset>478155</wp:posOffset>
                  </wp:positionV>
                  <wp:extent cx="647700" cy="640080"/>
                  <wp:effectExtent l="19050" t="0" r="0" b="0"/>
                  <wp:wrapNone/>
                  <wp:docPr id="16601" name="Рисунок 275" descr="https://flyclipart.com/thumb2/sticker-8150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https://flyclipart.com/thumb2/sticker-81509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0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1E7F657C" w14:textId="77777777" w:rsidTr="00BF699E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846079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10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75EDC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Творческая работа</w:t>
            </w:r>
          </w:p>
          <w:p w14:paraId="252FD3B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6DB01F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AE6D6F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группах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D2909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D019AD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-Прочитайте рассказ и выполните задания письменно в тетради</w:t>
            </w:r>
          </w:p>
          <w:p w14:paraId="319D12F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«</w:t>
            </w:r>
            <w:r w:rsidRPr="00D20D98">
              <w:rPr>
                <w:color w:val="000000" w:themeColor="text1"/>
                <w:sz w:val="28"/>
                <w:szCs w:val="28"/>
              </w:rPr>
              <w:t>Друзья животных»,</w:t>
            </w:r>
          </w:p>
          <w:p w14:paraId="71EDCC7F" w14:textId="6F8C91EB" w:rsidR="00422C74" w:rsidRPr="00D20D98" w:rsidRDefault="00EB1C80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42240" behindDoc="0" locked="0" layoutInCell="1" allowOverlap="1" wp14:anchorId="05E2854D" wp14:editId="5B0CD3BA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57809</wp:posOffset>
                  </wp:positionV>
                  <wp:extent cx="1783080" cy="1793708"/>
                  <wp:effectExtent l="19050" t="19050" r="26670" b="16042"/>
                  <wp:wrapNone/>
                  <wp:docPr id="16603" name="Рисунок 36" descr="Картинка белка Грызуны Пьет воду хвоста воде животное 3840x2400 Белки Хвост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Картинка белка Грызуны Пьет воду хвоста воде животное 3840x2400 Белки Хвост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080" cy="179370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ACB0F82" w14:textId="0B524E25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B1ED34D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89D3274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1A53AD2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ACE6A5A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BD2ACEC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C40DCB5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F5FF913" w14:textId="2E04D6C1" w:rsidR="00422C74" w:rsidRPr="00D20D98" w:rsidRDefault="005C7907" w:rsidP="002E12FA">
            <w:pPr>
              <w:shd w:val="clear" w:color="auto" w:fill="FFFFFF"/>
              <w:spacing w:before="80" w:after="40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1F59823B" wp14:editId="783896F9">
                      <wp:extent cx="314325" cy="314325"/>
                      <wp:effectExtent l="0" t="0" r="2540" b="1905"/>
                      <wp:docPr id="16208" name="AutoShape 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22AFC8B" id="AutoShape 71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57F04B96" wp14:editId="776E45D3">
                      <wp:extent cx="314325" cy="314325"/>
                      <wp:effectExtent l="0" t="0" r="2540" b="1905"/>
                      <wp:docPr id="16207" name="AutoShape 7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65B925B" id="AutoShape 72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BT3L9u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203415BD" wp14:editId="1523ABA6">
                      <wp:extent cx="314325" cy="314325"/>
                      <wp:effectExtent l="0" t="0" r="2540" b="1905"/>
                      <wp:docPr id="16206" name="AutoShape 7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D087EF4" id="AutoShape 73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TG69M+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5FE32844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</w:rPr>
            </w:pPr>
          </w:p>
          <w:p w14:paraId="288C94CB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-Ответьте на вопросы. Чтение текста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« Ежик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>»</w:t>
            </w:r>
          </w:p>
          <w:p w14:paraId="3434EC4A" w14:textId="77777777" w:rsidR="00422C74" w:rsidRPr="00D20D98" w:rsidRDefault="00422C74" w:rsidP="002E12FA">
            <w:pPr>
              <w:pStyle w:val="a7"/>
              <w:rPr>
                <w:color w:val="000000" w:themeColor="text1"/>
                <w:sz w:val="28"/>
                <w:szCs w:val="28"/>
                <w:lang w:val="ru-RU"/>
              </w:rPr>
            </w:pPr>
            <w:r w:rsidRPr="00D20D98">
              <w:rPr>
                <w:color w:val="000000" w:themeColor="text1"/>
                <w:sz w:val="28"/>
                <w:szCs w:val="28"/>
                <w:lang w:val="ru-RU"/>
              </w:rPr>
              <w:t>Осенью у ежей мало добычи. Скрылись юркие ящерки. Трудно находить жучков. Ёжик готовит жилище на зиму. Ночью и днем таскает в нору мягкий мох, душистые листочки. Скоро придет зима. Накроет нору глубокий сугроб. Под пушистым одеялом ему будет тепло.</w:t>
            </w:r>
          </w:p>
          <w:p w14:paraId="6D59A3BA" w14:textId="77777777" w:rsidR="00422C74" w:rsidRPr="00D20D98" w:rsidRDefault="00422C74" w:rsidP="002E12FA">
            <w:pPr>
              <w:pStyle w:val="aff0"/>
              <w:spacing w:after="0" w:line="240" w:lineRule="auto"/>
              <w:ind w:left="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Вопросы:         </w:t>
            </w:r>
          </w:p>
          <w:p w14:paraId="22EB1666" w14:textId="77777777" w:rsidR="00422C74" w:rsidRPr="00D20D98" w:rsidRDefault="00422C74" w:rsidP="002E12FA">
            <w:pPr>
              <w:pStyle w:val="aff0"/>
              <w:spacing w:after="0" w:line="240" w:lineRule="auto"/>
              <w:ind w:left="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1. О каком времени года говорится в рассказе?</w:t>
            </w:r>
          </w:p>
          <w:p w14:paraId="2FC71C66" w14:textId="77777777" w:rsidR="00422C74" w:rsidRPr="00D20D98" w:rsidRDefault="00422C74" w:rsidP="002E12FA">
            <w:pPr>
              <w:pStyle w:val="aff0"/>
              <w:spacing w:after="0" w:line="240" w:lineRule="auto"/>
              <w:ind w:left="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2. Какие трудности у ежика осенью?</w:t>
            </w:r>
          </w:p>
          <w:p w14:paraId="04994AA0" w14:textId="77777777" w:rsidR="00422C74" w:rsidRPr="00D20D98" w:rsidRDefault="00422C74" w:rsidP="002E12FA">
            <w:pPr>
              <w:pStyle w:val="aff0"/>
              <w:spacing w:after="0" w:line="240" w:lineRule="auto"/>
              <w:ind w:left="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3. Как он готовится к зиме?</w:t>
            </w:r>
          </w:p>
          <w:p w14:paraId="07D0A03D" w14:textId="77777777" w:rsidR="00422C74" w:rsidRPr="00D20D98" w:rsidRDefault="00422C74" w:rsidP="002E12FA">
            <w:pPr>
              <w:pStyle w:val="aff0"/>
              <w:spacing w:after="0" w:line="240" w:lineRule="auto"/>
              <w:ind w:left="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14:paraId="699FFBE8" w14:textId="6D44240E" w:rsidR="00422C74" w:rsidRPr="00062EE0" w:rsidRDefault="00422C74" w:rsidP="00062EE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062EE0">
              <w:rPr>
                <w:rFonts w:ascii="Times New Roman" w:hAnsi="Times New Roman"/>
                <w:sz w:val="28"/>
                <w:szCs w:val="28"/>
              </w:rPr>
              <w:t>Что нового о ежике ты узнал из этого рассказа?                             5. Почему на зиму еж впадает в спячку?</w:t>
            </w:r>
          </w:p>
          <w:p w14:paraId="398FD284" w14:textId="77777777" w:rsidR="00422C74" w:rsidRPr="00D20D98" w:rsidRDefault="00422C74" w:rsidP="00062EE0">
            <w:pPr>
              <w:pStyle w:val="af3"/>
            </w:pPr>
            <w:r w:rsidRPr="00062EE0">
              <w:rPr>
                <w:rFonts w:ascii="Times New Roman" w:hAnsi="Times New Roman"/>
                <w:sz w:val="28"/>
                <w:szCs w:val="28"/>
              </w:rPr>
              <w:t>Запишите ответы в тетрадь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8BE69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Ученики в группах читают рассказ, затем отвечают на вопросы,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определяют тему, основную мысль и опорные слова</w:t>
            </w:r>
          </w:p>
          <w:p w14:paraId="5B1B455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04003C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2DED09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8F46FF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4784B8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5F6F42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E01622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61F077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F6D90B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9563A7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C0E9E4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7DA237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68E7B6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320A74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6BD797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DE90EE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0ECF9B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E341CB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03DBC3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работу в тетради</w:t>
            </w:r>
          </w:p>
          <w:p w14:paraId="4B6B7FC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61296D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230A45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F1E9F4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0A382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Словесная похвала</w:t>
            </w:r>
          </w:p>
          <w:p w14:paraId="431D87B8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EEC8159" w14:textId="77777777" w:rsidR="00422C74" w:rsidRPr="00D20D98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322B1590" w14:textId="77777777" w:rsidR="00422C74" w:rsidRPr="00D20D98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39E7142C" w14:textId="77777777" w:rsidR="00422C74" w:rsidRPr="00D20D98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70FDB42C" w14:textId="77777777" w:rsidR="00422C74" w:rsidRPr="00D20D98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4FF5F42B" w14:textId="77777777" w:rsidR="00422C74" w:rsidRPr="00D20D98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29A4FCF3" w14:textId="77777777" w:rsidR="00422C74" w:rsidRPr="00D20D98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3988BC43" w14:textId="77777777" w:rsidR="00422C74" w:rsidRPr="00D20D98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4DAB22D7" w14:textId="77777777" w:rsidR="00422C74" w:rsidRPr="00D20D98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39647D67" w14:textId="77777777" w:rsidR="00422C74" w:rsidRPr="00D20D98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5F2BB674" w14:textId="77777777" w:rsidR="00422C74" w:rsidRPr="00D20D98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2B035868" w14:textId="77777777" w:rsidR="00422C74" w:rsidRPr="00D20D98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3A636692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Стратегия оценивания «Звезда»</w:t>
            </w:r>
          </w:p>
          <w:p w14:paraId="1262D23F" w14:textId="0860CAAC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428813E" w14:textId="7F7B6786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0F316DE" w14:textId="044BE9E7" w:rsidR="00422C74" w:rsidRPr="00D20D98" w:rsidRDefault="00BF699E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13920" behindDoc="0" locked="0" layoutInCell="1" allowOverlap="1" wp14:anchorId="7A7E9623" wp14:editId="543AFF45">
                  <wp:simplePos x="0" y="0"/>
                  <wp:positionH relativeFrom="column">
                    <wp:posOffset>92710</wp:posOffset>
                  </wp:positionH>
                  <wp:positionV relativeFrom="paragraph">
                    <wp:posOffset>117475</wp:posOffset>
                  </wp:positionV>
                  <wp:extent cx="765146" cy="957539"/>
                  <wp:effectExtent l="0" t="0" r="0" b="0"/>
                  <wp:wrapNone/>
                  <wp:docPr id="16604" name="Рисунок 292" descr="Imagem Estrela, Estrela Para Imprimir, Almofadas Para Dormir, Desenhos De E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 descr="Imagem Estrela, Estrela Para Imprimir, Almofadas Para Dormir, Desenhos De E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146" cy="957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8C1197E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2FBBE41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EBEA864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34EE9EF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57134FE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30AAC78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B877145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6112E06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C1F5A5E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9DABF36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7E64626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81DD6E0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BC93C9F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«Корзина идей»</w:t>
            </w:r>
          </w:p>
          <w:p w14:paraId="6227734E" w14:textId="77777777" w:rsidR="00422C74" w:rsidRPr="00D20D98" w:rsidRDefault="00422C74" w:rsidP="002E12FA">
            <w:pPr>
              <w:pStyle w:val="af3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14944" behindDoc="0" locked="0" layoutInCell="1" allowOverlap="1" wp14:anchorId="327111C2" wp14:editId="2C0A8D4E">
                  <wp:simplePos x="0" y="0"/>
                  <wp:positionH relativeFrom="column">
                    <wp:posOffset>131445</wp:posOffset>
                  </wp:positionH>
                  <wp:positionV relativeFrom="paragraph">
                    <wp:posOffset>554355</wp:posOffset>
                  </wp:positionV>
                  <wp:extent cx="769106" cy="574662"/>
                  <wp:effectExtent l="0" t="0" r="0" b="0"/>
                  <wp:wrapNone/>
                  <wp:docPr id="16605" name="Рисунок 295" descr="КОРЗИНА ИДЕ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 descr="КОРЗИНА ИДЕЙ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106" cy="574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20D98" w:rsidRPr="00D20D98" w14:paraId="5DC7471F" w14:textId="77777777" w:rsidTr="00BF699E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64F9FA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D69A9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F4E06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</w:rPr>
              <w:t>-</w:t>
            </w:r>
            <w:r w:rsidRPr="00D20D98">
              <w:rPr>
                <w:color w:val="000000" w:themeColor="text1"/>
                <w:sz w:val="28"/>
                <w:szCs w:val="28"/>
              </w:rPr>
              <w:t>Составить рассказ о своём классе</w:t>
            </w:r>
          </w:p>
          <w:p w14:paraId="3852AC8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-Выполни задание в тетради</w:t>
            </w:r>
          </w:p>
          <w:p w14:paraId="56B0DB2E" w14:textId="7C854B53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9D55963" w14:textId="4D34AA47" w:rsidR="00422C74" w:rsidRPr="00D20D98" w:rsidRDefault="00BF699E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98208" behindDoc="0" locked="0" layoutInCell="1" allowOverlap="1" wp14:anchorId="721A135A" wp14:editId="2E79AD05">
                  <wp:simplePos x="0" y="0"/>
                  <wp:positionH relativeFrom="column">
                    <wp:posOffset>415925</wp:posOffset>
                  </wp:positionH>
                  <wp:positionV relativeFrom="paragraph">
                    <wp:posOffset>175260</wp:posOffset>
                  </wp:positionV>
                  <wp:extent cx="1148961" cy="793941"/>
                  <wp:effectExtent l="19050" t="19050" r="13335" b="25400"/>
                  <wp:wrapNone/>
                  <wp:docPr id="16606" name="Рисунок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961" cy="79394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8D31775" w14:textId="3DF3CE0D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37E44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Записывают домашнее задание</w:t>
            </w:r>
          </w:p>
          <w:p w14:paraId="4C3E676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111461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EBB97C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DB9C36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A8AC6D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8FA562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6C81DA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625DFA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15FD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52A00487" w14:textId="77777777" w:rsidTr="00BF699E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00660D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57C8E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              Итог занятия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C2368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-Подведём итог нашего занятия</w:t>
            </w:r>
          </w:p>
          <w:p w14:paraId="6EB1D9BD" w14:textId="5B8AF8A8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 Какие открытия на уроке вы для себя сделали?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- Приготовьте красную ленточку, зелёную, жёлтую. Оцените свою работу. 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- Кто считает, что на уроке он работал отлично, всё понял, может объяснить другому – поднимите зелёную ленточку.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- Кто думает, что он работал хорошо и всё понял –жёлтую ленточку.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 xml:space="preserve">- Ну а если сомневаетесь или вам нужна консультация </w:t>
            </w:r>
            <w:r w:rsidR="00510A12">
              <w:rPr>
                <w:rFonts w:eastAsia="Times New Roman"/>
                <w:color w:val="000000" w:themeColor="text1"/>
                <w:sz w:val="28"/>
                <w:szCs w:val="28"/>
              </w:rPr>
              <w:t>–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красный цвет. Спасибо за работу!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FB109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44608" behindDoc="0" locked="0" layoutInCell="1" allowOverlap="1" wp14:anchorId="616F11A6" wp14:editId="224DCAA8">
                  <wp:simplePos x="0" y="0"/>
                  <wp:positionH relativeFrom="column">
                    <wp:posOffset>1435570</wp:posOffset>
                  </wp:positionH>
                  <wp:positionV relativeFrom="paragraph">
                    <wp:posOffset>510960</wp:posOffset>
                  </wp:positionV>
                  <wp:extent cx="1173015" cy="1019724"/>
                  <wp:effectExtent l="0" t="0" r="0" b="0"/>
                  <wp:wrapNone/>
                  <wp:docPr id="16607" name="Рисунок 86" descr="https://i.pinimg.com/originals/e5/62/38/e56238038cf6e2cf48ad1b76b93f1c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https://i.pinimg.com/originals/e5/62/38/e56238038cf6e2cf48ad1b76b93f1ce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653665">
                            <a:off x="0" y="0"/>
                            <a:ext cx="1177100" cy="1023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20D98">
              <w:rPr>
                <w:color w:val="000000" w:themeColor="text1"/>
                <w:sz w:val="28"/>
                <w:szCs w:val="28"/>
              </w:rPr>
              <w:t>Отвечают на вопросы учителя, рефлексируют</w:t>
            </w:r>
          </w:p>
          <w:p w14:paraId="35B7232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DCD5E6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AAB3BD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624215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320E0B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F590CD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64F725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0E18D5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7F7ABA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381F5B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BBC926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C4924E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D188CB4" w14:textId="65A5BEA6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1DA9B5F" w14:textId="09940AE5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A877E60" w14:textId="0F72986F" w:rsidR="00422C74" w:rsidRPr="00D20D98" w:rsidRDefault="005A13F5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46656" behindDoc="0" locked="0" layoutInCell="1" allowOverlap="1" wp14:anchorId="41C2357E" wp14:editId="336D7561">
                  <wp:simplePos x="0" y="0"/>
                  <wp:positionH relativeFrom="column">
                    <wp:posOffset>1409701</wp:posOffset>
                  </wp:positionH>
                  <wp:positionV relativeFrom="paragraph">
                    <wp:posOffset>119740</wp:posOffset>
                  </wp:positionV>
                  <wp:extent cx="1372788" cy="520386"/>
                  <wp:effectExtent l="83185" t="50165" r="63500" b="44450"/>
                  <wp:wrapNone/>
                  <wp:docPr id="16608" name="Рисунок 99" descr="https://webstockreview.net/images/clipart-moon-green-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https://webstockreview.net/images/clipart-moon-green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7247856">
                            <a:off x="0" y="0"/>
                            <a:ext cx="1372788" cy="5203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08143F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Светофор</w:t>
            </w:r>
          </w:p>
          <w:p w14:paraId="2FFD99E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F0593F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40A90A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45B0372" w14:textId="77777777" w:rsidR="00422C74" w:rsidRPr="00D20D98" w:rsidRDefault="00422C74" w:rsidP="002E12FA">
            <w:pPr>
              <w:pStyle w:val="af3"/>
              <w:rPr>
                <w:noProof/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45632" behindDoc="0" locked="0" layoutInCell="1" allowOverlap="1" wp14:anchorId="364C8443" wp14:editId="57040451">
                  <wp:simplePos x="0" y="0"/>
                  <wp:positionH relativeFrom="column">
                    <wp:posOffset>121285</wp:posOffset>
                  </wp:positionH>
                  <wp:positionV relativeFrom="paragraph">
                    <wp:posOffset>989330</wp:posOffset>
                  </wp:positionV>
                  <wp:extent cx="826770" cy="1229922"/>
                  <wp:effectExtent l="0" t="0" r="0" b="8890"/>
                  <wp:wrapNone/>
                  <wp:docPr id="16609" name="Рисунок 92" descr="https://clipartart.com/images/yellow-ribbon-images-clipart-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https://clipartart.com/images/yellow-ribbon-images-clipart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770" cy="12299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5FDAA042" w14:textId="27E80C7E" w:rsidR="00422C74" w:rsidRPr="00D20D98" w:rsidRDefault="00422C74" w:rsidP="00422C74">
      <w:pPr>
        <w:tabs>
          <w:tab w:val="left" w:pos="4195"/>
        </w:tabs>
        <w:rPr>
          <w:b/>
          <w:color w:val="000000" w:themeColor="text1"/>
          <w:sz w:val="28"/>
          <w:szCs w:val="28"/>
        </w:rPr>
      </w:pPr>
    </w:p>
    <w:p w14:paraId="6142EF6C" w14:textId="77777777" w:rsidR="00422C74" w:rsidRPr="00D20D98" w:rsidRDefault="00422C74" w:rsidP="00422C74">
      <w:pPr>
        <w:tabs>
          <w:tab w:val="left" w:pos="4195"/>
        </w:tabs>
        <w:rPr>
          <w:b/>
          <w:color w:val="000000" w:themeColor="text1"/>
          <w:sz w:val="28"/>
          <w:szCs w:val="28"/>
        </w:rPr>
      </w:pPr>
    </w:p>
    <w:p w14:paraId="5FE7EE34" w14:textId="77777777" w:rsidR="00422C74" w:rsidRPr="00D20D98" w:rsidRDefault="00422C74" w:rsidP="00422C74">
      <w:pPr>
        <w:tabs>
          <w:tab w:val="left" w:pos="4195"/>
        </w:tabs>
        <w:rPr>
          <w:b/>
          <w:color w:val="000000" w:themeColor="text1"/>
          <w:sz w:val="28"/>
          <w:szCs w:val="28"/>
        </w:rPr>
      </w:pPr>
    </w:p>
    <w:p w14:paraId="236DEF65" w14:textId="77777777" w:rsidR="00924342" w:rsidRDefault="00924342" w:rsidP="00422C74">
      <w:pPr>
        <w:tabs>
          <w:tab w:val="left" w:pos="4195"/>
        </w:tabs>
        <w:jc w:val="center"/>
        <w:rPr>
          <w:b/>
          <w:color w:val="000000" w:themeColor="text1"/>
          <w:sz w:val="28"/>
          <w:szCs w:val="28"/>
        </w:rPr>
      </w:pPr>
    </w:p>
    <w:p w14:paraId="4535E5F4" w14:textId="29184724" w:rsidR="00422C74" w:rsidRPr="00D20D98" w:rsidRDefault="00422C74" w:rsidP="00422C74">
      <w:pPr>
        <w:tabs>
          <w:tab w:val="left" w:pos="4195"/>
        </w:tabs>
        <w:jc w:val="center"/>
        <w:rPr>
          <w:b/>
          <w:color w:val="000000" w:themeColor="text1"/>
          <w:sz w:val="28"/>
          <w:szCs w:val="28"/>
        </w:rPr>
      </w:pPr>
      <w:r w:rsidRPr="00D20D98">
        <w:rPr>
          <w:b/>
          <w:color w:val="000000" w:themeColor="text1"/>
          <w:sz w:val="28"/>
          <w:szCs w:val="28"/>
        </w:rPr>
        <w:t>4 четверть</w:t>
      </w:r>
    </w:p>
    <w:tbl>
      <w:tblPr>
        <w:tblStyle w:val="ac"/>
        <w:tblW w:w="11086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3261"/>
        <w:gridCol w:w="366"/>
        <w:gridCol w:w="2043"/>
        <w:gridCol w:w="568"/>
        <w:gridCol w:w="1162"/>
      </w:tblGrid>
      <w:tr w:rsidR="00D20D98" w:rsidRPr="00D20D98" w14:paraId="743B39DF" w14:textId="77777777" w:rsidTr="00510A12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C39B7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4E308F5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F86F7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Урок № 27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D85D0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74BB1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D20D98" w:rsidRPr="00D20D98" w14:paraId="10C1B1A1" w14:textId="77777777" w:rsidTr="00510A12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28274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044FC8" w14:textId="77777777" w:rsidR="00062EE0" w:rsidRPr="00062EE0" w:rsidRDefault="00062EE0" w:rsidP="00062EE0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062EE0">
              <w:rPr>
                <w:b/>
                <w:bCs/>
                <w:sz w:val="28"/>
                <w:szCs w:val="28"/>
              </w:rPr>
              <w:t>Развитие речи через словарную работу</w:t>
            </w:r>
          </w:p>
          <w:p w14:paraId="060534A7" w14:textId="12855CC2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6906E6D2" w14:textId="77777777" w:rsidTr="00510A12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8217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63172" w14:textId="77777777" w:rsidR="00062EE0" w:rsidRPr="00FE3E0C" w:rsidRDefault="00062EE0" w:rsidP="00062EE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FE3E0C">
              <w:rPr>
                <w:rFonts w:ascii="Times New Roman" w:hAnsi="Times New Roman"/>
                <w:sz w:val="28"/>
                <w:szCs w:val="28"/>
              </w:rPr>
              <w:t>Развить умение осознанного и точного употребления слов в речи.</w:t>
            </w:r>
          </w:p>
          <w:p w14:paraId="4B43CA30" w14:textId="77777777" w:rsidR="00062EE0" w:rsidRPr="00FE3E0C" w:rsidRDefault="00062EE0" w:rsidP="00062EE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FE3E0C">
              <w:rPr>
                <w:rFonts w:ascii="Times New Roman" w:hAnsi="Times New Roman"/>
                <w:sz w:val="28"/>
                <w:szCs w:val="28"/>
              </w:rPr>
              <w:lastRenderedPageBreak/>
              <w:t>Закрепить навыки работы со словарями (толковым, орфографическим, синонимов, антонимов).</w:t>
            </w:r>
          </w:p>
          <w:p w14:paraId="02B0833C" w14:textId="77777777" w:rsidR="00062EE0" w:rsidRPr="00FE3E0C" w:rsidRDefault="00062EE0" w:rsidP="00062EE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FE3E0C">
              <w:rPr>
                <w:rFonts w:ascii="Times New Roman" w:hAnsi="Times New Roman"/>
                <w:sz w:val="28"/>
                <w:szCs w:val="28"/>
              </w:rPr>
              <w:t>Обогатить словарный запас учащихся через работу с новыми словами.</w:t>
            </w:r>
          </w:p>
          <w:p w14:paraId="48A74892" w14:textId="77777777" w:rsidR="00062EE0" w:rsidRPr="00FE3E0C" w:rsidRDefault="00062EE0" w:rsidP="00062EE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FE3E0C">
              <w:rPr>
                <w:rFonts w:ascii="Times New Roman" w:hAnsi="Times New Roman"/>
                <w:sz w:val="28"/>
                <w:szCs w:val="28"/>
              </w:rPr>
              <w:t>Развивать навыки составления связных высказываний, рассказов и диалогов.</w:t>
            </w:r>
          </w:p>
          <w:p w14:paraId="3F84E9B7" w14:textId="33B41A60" w:rsidR="00422C74" w:rsidRPr="00062EE0" w:rsidRDefault="00062EE0" w:rsidP="00062EE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FE3E0C">
              <w:rPr>
                <w:rFonts w:ascii="Times New Roman" w:hAnsi="Times New Roman"/>
                <w:sz w:val="28"/>
                <w:szCs w:val="28"/>
              </w:rPr>
              <w:t>Воспитывать интерес к культуре речи, точности и выразительности высказываний.</w:t>
            </w:r>
          </w:p>
        </w:tc>
      </w:tr>
      <w:tr w:rsidR="00D20D98" w:rsidRPr="00D20D98" w14:paraId="5D35F080" w14:textId="77777777" w:rsidTr="00510A12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2023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Результаты</w:t>
            </w:r>
          </w:p>
          <w:p w14:paraId="3BAC08D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5F610" w14:textId="77777777" w:rsidR="00062EE0" w:rsidRPr="00FE3E0C" w:rsidRDefault="00062EE0" w:rsidP="00062EE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FE3E0C">
              <w:rPr>
                <w:rFonts w:ascii="Times New Roman" w:hAnsi="Times New Roman"/>
                <w:sz w:val="28"/>
                <w:szCs w:val="28"/>
              </w:rPr>
              <w:t>Учащиеся умеют находить и объяснять значение слов с помощью словарей.</w:t>
            </w:r>
          </w:p>
          <w:p w14:paraId="27BDA8BE" w14:textId="77777777" w:rsidR="00062EE0" w:rsidRPr="00FE3E0C" w:rsidRDefault="00062EE0" w:rsidP="00062EE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FE3E0C">
              <w:rPr>
                <w:rFonts w:ascii="Times New Roman" w:hAnsi="Times New Roman"/>
                <w:sz w:val="28"/>
                <w:szCs w:val="28"/>
              </w:rPr>
              <w:t>Активно используют новые слова в устной и письменной речи.</w:t>
            </w:r>
          </w:p>
          <w:p w14:paraId="31FF4E33" w14:textId="77777777" w:rsidR="00062EE0" w:rsidRPr="00FE3E0C" w:rsidRDefault="00062EE0" w:rsidP="00062EE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FE3E0C">
              <w:rPr>
                <w:rFonts w:ascii="Times New Roman" w:hAnsi="Times New Roman"/>
                <w:sz w:val="28"/>
                <w:szCs w:val="28"/>
              </w:rPr>
              <w:t>Развивают способность строить связные, логичные и выразительные высказывания.</w:t>
            </w:r>
          </w:p>
          <w:p w14:paraId="2A67D7D1" w14:textId="77777777" w:rsidR="00062EE0" w:rsidRPr="00FE3E0C" w:rsidRDefault="00062EE0" w:rsidP="00062EE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FE3E0C">
              <w:rPr>
                <w:rFonts w:ascii="Times New Roman" w:hAnsi="Times New Roman"/>
                <w:sz w:val="28"/>
                <w:szCs w:val="28"/>
              </w:rPr>
              <w:t>Улучшают грамотность и орфографическую зоркость.</w:t>
            </w:r>
          </w:p>
          <w:p w14:paraId="51DB1809" w14:textId="360D34EC" w:rsidR="00422C74" w:rsidRPr="00062EE0" w:rsidRDefault="00062EE0" w:rsidP="00062EE0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FE3E0C">
              <w:rPr>
                <w:rFonts w:ascii="Times New Roman" w:hAnsi="Times New Roman"/>
                <w:sz w:val="28"/>
                <w:szCs w:val="28"/>
              </w:rPr>
              <w:t>Формируют осознанное отношение к языку и его богатству.</w:t>
            </w:r>
          </w:p>
        </w:tc>
      </w:tr>
      <w:tr w:rsidR="00D20D98" w:rsidRPr="00D20D98" w14:paraId="4D7341D2" w14:textId="77777777" w:rsidTr="00510A12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8598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Тип занятия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F99FC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Изучение нового материала.</w:t>
            </w:r>
          </w:p>
        </w:tc>
      </w:tr>
      <w:tr w:rsidR="00D20D98" w:rsidRPr="00D20D98" w14:paraId="2BCC194E" w14:textId="77777777" w:rsidTr="00510A12">
        <w:trPr>
          <w:trHeight w:val="1165"/>
        </w:trPr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0F6F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0691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Работа в группе, работа в паре, игры, чтение и анализ рассказа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«Кот-ворюга», р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убрика «Это интересно!»  Творческая работа, словарный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диктант,  работа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по картинке, составление плана, составление связного рассказа, письмо сочинений</w:t>
            </w:r>
          </w:p>
        </w:tc>
      </w:tr>
      <w:tr w:rsidR="00D20D98" w:rsidRPr="00D20D98" w14:paraId="4DB1D783" w14:textId="77777777" w:rsidTr="00510A12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F394A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BE520" w14:textId="50266C2B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Презентация, сюжетные картинки, предметные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картинки,  листы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оценивания, текст рассказа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«Кот-ворюга»,</w:t>
            </w:r>
            <w:r w:rsidR="00BF699E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карточки с текстами.</w:t>
            </w:r>
          </w:p>
        </w:tc>
      </w:tr>
      <w:tr w:rsidR="00D20D98" w:rsidRPr="00D20D98" w14:paraId="17F3FFD0" w14:textId="77777777" w:rsidTr="00510A12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A5A318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Время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6E95C6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74C6C3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FA0E2B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FE4D9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D20D98" w:rsidRPr="00D20D98" w14:paraId="0F019946" w14:textId="77777777" w:rsidTr="00510A12">
        <w:trPr>
          <w:trHeight w:val="1691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A9938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C4D2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 эмоциональный психологический настрой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96940" w14:textId="77777777" w:rsidR="00422C74" w:rsidRPr="00D20D98" w:rsidRDefault="00422C74" w:rsidP="002E12FA">
            <w:pPr>
              <w:pStyle w:val="a3"/>
              <w:ind w:left="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PMingLiU"/>
                <w:b/>
                <w:color w:val="000000" w:themeColor="text1"/>
                <w:sz w:val="28"/>
                <w:szCs w:val="28"/>
              </w:rPr>
              <w:t>Создание положительного эмоционального настроя:</w:t>
            </w:r>
          </w:p>
          <w:p w14:paraId="0BC7950B" w14:textId="77777777" w:rsidR="00422C74" w:rsidRPr="00D20D98" w:rsidRDefault="00422C74" w:rsidP="002E12FA">
            <w:pPr>
              <w:pStyle w:val="aa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-На занятии будь старательным</w:t>
            </w:r>
          </w:p>
          <w:p w14:paraId="02AD83D8" w14:textId="77777777" w:rsidR="00422C74" w:rsidRPr="00D20D98" w:rsidRDefault="00422C74" w:rsidP="002E12FA">
            <w:pPr>
              <w:pStyle w:val="aa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Будь спокойным и внимательным.</w:t>
            </w:r>
          </w:p>
          <w:p w14:paraId="55A79576" w14:textId="77777777" w:rsidR="00422C74" w:rsidRPr="00D20D98" w:rsidRDefault="00422C74" w:rsidP="002E12FA">
            <w:pPr>
              <w:pStyle w:val="aa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Все пиши, не отставая,</w:t>
            </w:r>
          </w:p>
          <w:p w14:paraId="191DBF37" w14:textId="77777777" w:rsidR="00422C74" w:rsidRPr="00D20D98" w:rsidRDefault="00422C74" w:rsidP="002E12FA">
            <w:pPr>
              <w:pStyle w:val="aa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Слушай, не перебивая.</w:t>
            </w:r>
          </w:p>
          <w:p w14:paraId="253D6850" w14:textId="77777777" w:rsidR="00422C74" w:rsidRPr="00D20D98" w:rsidRDefault="00422C74" w:rsidP="002E12FA">
            <w:pPr>
              <w:pStyle w:val="aa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Говорите четко, внятно,</w:t>
            </w:r>
          </w:p>
          <w:p w14:paraId="3FD79BE8" w14:textId="77777777" w:rsidR="00422C74" w:rsidRPr="00D20D98" w:rsidRDefault="00422C74" w:rsidP="002E12FA">
            <w:pPr>
              <w:pStyle w:val="aa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Чтобы было все понятно.</w:t>
            </w:r>
          </w:p>
          <w:p w14:paraId="4D84DAC3" w14:textId="77777777" w:rsidR="00422C74" w:rsidRPr="00D20D98" w:rsidRDefault="00422C74" w:rsidP="002E12FA">
            <w:pPr>
              <w:pStyle w:val="aa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Если друг стал отвечать, </w:t>
            </w:r>
          </w:p>
          <w:p w14:paraId="7CC94F9D" w14:textId="77777777" w:rsidR="00422C74" w:rsidRPr="00D20D98" w:rsidRDefault="00422C74" w:rsidP="002E12FA">
            <w:pPr>
              <w:pStyle w:val="aa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Не спеши перебивать.</w:t>
            </w:r>
          </w:p>
          <w:p w14:paraId="52004600" w14:textId="77777777" w:rsidR="00422C74" w:rsidRPr="00D20D98" w:rsidRDefault="00422C74" w:rsidP="002E12FA">
            <w:pPr>
              <w:pStyle w:val="aa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Бодрячок.</w:t>
            </w:r>
          </w:p>
          <w:p w14:paraId="6F8A5386" w14:textId="77777777" w:rsidR="00422C74" w:rsidRPr="00D20D98" w:rsidRDefault="00422C74" w:rsidP="002E12FA">
            <w:pPr>
              <w:pStyle w:val="aa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“Уличное знакомство”</w:t>
            </w:r>
          </w:p>
          <w:p w14:paraId="28B3409B" w14:textId="6D0076C4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Разбейтесь на пары.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Задание одного из участников пары </w:t>
            </w:r>
            <w:r w:rsidR="00510A12">
              <w:rPr>
                <w:color w:val="000000" w:themeColor="text1"/>
                <w:sz w:val="28"/>
                <w:szCs w:val="28"/>
              </w:rPr>
              <w:t>–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познакомиться со вторым. При этом мы считаем, что второй партнер совершенно незнакомый ему человек. Первый должен проявить максимум усилий, обаяния и находчивости. Его цель </w:t>
            </w:r>
            <w:r w:rsidR="00510A12">
              <w:rPr>
                <w:color w:val="000000" w:themeColor="text1"/>
                <w:sz w:val="28"/>
                <w:szCs w:val="28"/>
              </w:rPr>
              <w:t>–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познакомиться. Цель считается достигнутой, если он узнает имя и номер телефона. Второй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партнер наоборот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старается уйти от знакомства, но при этом сохраняет органичность образа (постараться приблизить эту ситуацию к жизненной). Необходимо заранее обговорить место их встречи и цель, побудившую одного из них к знакомству.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C236C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упражнение, желают друг другу добра и тепла</w:t>
            </w:r>
          </w:p>
          <w:p w14:paraId="58BC3A2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81087B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3809A" w14:textId="77777777" w:rsidR="00422C74" w:rsidRPr="00D20D98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Оценивание эмоционального состояния</w:t>
            </w:r>
          </w:p>
          <w:p w14:paraId="7BD956DA" w14:textId="0BB6412D" w:rsidR="00422C74" w:rsidRPr="00D20D98" w:rsidRDefault="00924342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47680" behindDoc="0" locked="0" layoutInCell="1" allowOverlap="1" wp14:anchorId="74E96130" wp14:editId="4DA1D2DD">
                  <wp:simplePos x="0" y="0"/>
                  <wp:positionH relativeFrom="column">
                    <wp:posOffset>151414</wp:posOffset>
                  </wp:positionH>
                  <wp:positionV relativeFrom="paragraph">
                    <wp:posOffset>74622</wp:posOffset>
                  </wp:positionV>
                  <wp:extent cx="781050" cy="775335"/>
                  <wp:effectExtent l="38100" t="19050" r="19050" b="5715"/>
                  <wp:wrapNone/>
                  <wp:docPr id="16610" name="Рисунок 3" descr="Картинки солнышка (35 фото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Картинки солнышка (35 фото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592691" flipV="1">
                            <a:off x="0" y="0"/>
                            <a:ext cx="781050" cy="775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BE5F144" w14:textId="578B07C7" w:rsidR="00422C74" w:rsidRPr="00D20D98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</w:p>
          <w:p w14:paraId="1F659226" w14:textId="568E7A6A" w:rsidR="00422C74" w:rsidRPr="00D20D98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</w:p>
          <w:p w14:paraId="16A48A7B" w14:textId="220D22D3" w:rsidR="00422C74" w:rsidRPr="00D20D98" w:rsidRDefault="00924342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48704" behindDoc="0" locked="0" layoutInCell="1" allowOverlap="1" wp14:anchorId="5A20F1F0" wp14:editId="5DA9BE2A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192405</wp:posOffset>
                  </wp:positionV>
                  <wp:extent cx="887095" cy="692785"/>
                  <wp:effectExtent l="0" t="0" r="8255" b="0"/>
                  <wp:wrapNone/>
                  <wp:docPr id="1661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7095" cy="692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14:paraId="41615FE2" w14:textId="042BDEC0" w:rsidR="00422C74" w:rsidRPr="00D20D98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</w:p>
          <w:p w14:paraId="4FA83AB7" w14:textId="27CDAC00" w:rsidR="00422C74" w:rsidRPr="00D20D98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</w:p>
          <w:p w14:paraId="03E1619D" w14:textId="6D18E7EA" w:rsidR="00422C74" w:rsidRPr="00D20D98" w:rsidRDefault="00924342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10176" behindDoc="0" locked="0" layoutInCell="1" allowOverlap="1" wp14:anchorId="267C82F9" wp14:editId="6DC775F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230505</wp:posOffset>
                  </wp:positionV>
                  <wp:extent cx="982980" cy="872490"/>
                  <wp:effectExtent l="19050" t="0" r="7620" b="0"/>
                  <wp:wrapNone/>
                  <wp:docPr id="70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980" cy="872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86A836C" w14:textId="7717F671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2940B9B3" w14:textId="21ABB90A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33A56E29" w14:textId="77777777" w:rsidR="00924342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49728" behindDoc="0" locked="0" layoutInCell="1" allowOverlap="1" wp14:anchorId="67C95941" wp14:editId="25D677FC">
                  <wp:simplePos x="0" y="0"/>
                  <wp:positionH relativeFrom="column">
                    <wp:posOffset>113665</wp:posOffset>
                  </wp:positionH>
                  <wp:positionV relativeFrom="paragraph">
                    <wp:posOffset>1574800</wp:posOffset>
                  </wp:positionV>
                  <wp:extent cx="828040" cy="681355"/>
                  <wp:effectExtent l="19050" t="0" r="0" b="0"/>
                  <wp:wrapNone/>
                  <wp:docPr id="1661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040" cy="681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C7907" w:rsidRPr="00D20D98">
              <w:rPr>
                <w:rFonts w:ascii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2099D8B5" wp14:editId="44BBA7E6">
                      <wp:extent cx="314325" cy="314325"/>
                      <wp:effectExtent l="0" t="635" r="2540" b="0"/>
                      <wp:docPr id="16205" name="AutoShape 7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482D326" id="AutoShape 74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jEaAzu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03022BCD" w14:textId="2D6DEC8F" w:rsidR="00924342" w:rsidRDefault="00924342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7831D39A" w14:textId="77777777" w:rsidR="00924342" w:rsidRDefault="00924342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3320DE6C" w14:textId="055710F2" w:rsidR="00422C74" w:rsidRPr="00D20D98" w:rsidRDefault="005C7907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39976BC9" wp14:editId="5E467C01">
                      <wp:extent cx="314325" cy="314325"/>
                      <wp:effectExtent l="0" t="635" r="2540" b="0"/>
                      <wp:docPr id="16204" name="AutoShape 7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39A0C5D" id="AutoShape 75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xRX2C+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D20D98" w:rsidRPr="00D20D98" w14:paraId="779A2326" w14:textId="77777777" w:rsidTr="00510A12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61C33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5мин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AAB9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Актуализация</w:t>
            </w:r>
          </w:p>
          <w:p w14:paraId="62E653F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93011D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Повторение пройденного</w:t>
            </w:r>
          </w:p>
          <w:p w14:paraId="0428FB4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33CF05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3DE1F9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B6F9F3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443C621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B8AF28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C87026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2740FB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98AF74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33C5F6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E25477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7327D0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6F3C1F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70644E8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325ADA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7835EB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5D49EA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8D6DA7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587B563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66C9B" w14:textId="77777777" w:rsidR="00422C74" w:rsidRPr="00D20D98" w:rsidRDefault="00422C74" w:rsidP="002E12FA">
            <w:pPr>
              <w:pStyle w:val="af3"/>
              <w:rPr>
                <w:rFonts w:asciiTheme="minorHAnsi" w:hAnsiTheme="minorHAnsi"/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</w:t>
            </w:r>
            <w:r w:rsidRPr="00D20D98">
              <w:rPr>
                <w:rStyle w:val="af8"/>
                <w:rFonts w:ascii="pf_dindisplay_proregular" w:hAnsi="pf_dindisplay_proregular"/>
                <w:color w:val="000000" w:themeColor="text1"/>
                <w:sz w:val="28"/>
                <w:szCs w:val="28"/>
              </w:rPr>
              <w:t>Самолет</w:t>
            </w:r>
            <w:r w:rsidRPr="00D20D98">
              <w:rPr>
                <w:rStyle w:val="af8"/>
                <w:rFonts w:asciiTheme="minorHAnsi" w:hAnsiTheme="minorHAnsi"/>
                <w:color w:val="000000" w:themeColor="text1"/>
                <w:sz w:val="28"/>
                <w:szCs w:val="28"/>
              </w:rPr>
              <w:t>»</w:t>
            </w:r>
          </w:p>
          <w:p w14:paraId="42C167C0" w14:textId="4946DCBE" w:rsidR="00422C74" w:rsidRPr="00D20D98" w:rsidRDefault="00AF66C3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50752" behindDoc="0" locked="0" layoutInCell="1" allowOverlap="1" wp14:anchorId="2B85FAA0" wp14:editId="1347CEE7">
                  <wp:simplePos x="0" y="0"/>
                  <wp:positionH relativeFrom="column">
                    <wp:posOffset>9750</wp:posOffset>
                  </wp:positionH>
                  <wp:positionV relativeFrom="paragraph">
                    <wp:posOffset>189619</wp:posOffset>
                  </wp:positionV>
                  <wp:extent cx="1880061" cy="2045724"/>
                  <wp:effectExtent l="19050" t="19050" r="25400" b="12065"/>
                  <wp:wrapNone/>
                  <wp:docPr id="16613" name="Рисунок 105" descr="https://i.ytimg.com/vi/a3VwOGbG3KU/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https://i.ytimg.com/vi/a3VwOGbG3KU/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7507" cy="205382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0B60ABE" w14:textId="2E621A2A" w:rsidR="00422C74" w:rsidRPr="00D20D98" w:rsidRDefault="00422C74" w:rsidP="002E12FA">
            <w:pPr>
              <w:pStyle w:val="af3"/>
              <w:rPr>
                <w:noProof/>
                <w:color w:val="000000" w:themeColor="text1"/>
              </w:rPr>
            </w:pPr>
          </w:p>
          <w:p w14:paraId="32C6D445" w14:textId="2588263B" w:rsidR="00422C74" w:rsidRPr="00D20D98" w:rsidRDefault="005C7907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2E656829" wp14:editId="40AA6A0A">
                      <wp:extent cx="314325" cy="314325"/>
                      <wp:effectExtent l="0" t="1270" r="2540" b="0"/>
                      <wp:docPr id="16203" name="AutoShape 7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E7397AB" id="AutoShape 76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o3zwVe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237536A4" wp14:editId="135A600E">
                      <wp:extent cx="314325" cy="314325"/>
                      <wp:effectExtent l="0" t="1270" r="2540" b="0"/>
                      <wp:docPr id="16202" name="AutoShape 7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B577081" id="AutoShape 77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6i+GkO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10CA2C38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70F08F5" w14:textId="3E43C770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6D763B6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0192C9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0D1414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6C2FEA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1AFA0F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9BFCCF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E2735B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1455FD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D7B70B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39FBE4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2535A3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2B8173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B5E834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Развитие речи</w:t>
            </w:r>
          </w:p>
          <w:p w14:paraId="03DEF16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AE0594F" w14:textId="77777777" w:rsidR="00422C74" w:rsidRPr="00D20D98" w:rsidRDefault="00422C74" w:rsidP="002E12FA">
            <w:pPr>
              <w:pStyle w:val="af3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BCEF176" w14:textId="77777777" w:rsidR="00422C74" w:rsidRPr="00D20D98" w:rsidRDefault="00422C74" w:rsidP="002E12FA">
            <w:pPr>
              <w:pStyle w:val="af3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D11F377" w14:textId="77777777" w:rsidR="00422C74" w:rsidRPr="00D20D98" w:rsidRDefault="00422C74" w:rsidP="002E12FA">
            <w:pPr>
              <w:pStyle w:val="af3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-Придумайте конец чистоговорок и продолжите</w:t>
            </w:r>
          </w:p>
          <w:p w14:paraId="74B5ED86" w14:textId="0FE48BC1" w:rsidR="00422C74" w:rsidRPr="00D20D98" w:rsidRDefault="005C7907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066097AE" wp14:editId="4C450BDA">
                      <wp:extent cx="314325" cy="314325"/>
                      <wp:effectExtent l="0" t="0" r="2540" b="0"/>
                      <wp:docPr id="16201" name="AutoShape 7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AF5A01A" id="AutoShape 78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026630F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570E37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6D362D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683A05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Да-да-да-……</w:t>
            </w:r>
          </w:p>
          <w:p w14:paraId="22AAA8A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Сы-сы-сы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-….</w:t>
            </w:r>
          </w:p>
          <w:p w14:paraId="08141AD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Ры-ры-ры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-….</w:t>
            </w:r>
          </w:p>
          <w:p w14:paraId="065617E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За-за-за-….</w:t>
            </w:r>
          </w:p>
          <w:p w14:paraId="2FDFA71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Чо-чо-чо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….</w:t>
            </w:r>
          </w:p>
          <w:p w14:paraId="3219598C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Мо-</w:t>
            </w:r>
            <w:proofErr w:type="spell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мо</w:t>
            </w:r>
            <w:proofErr w:type="spell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</w:t>
            </w:r>
            <w:proofErr w:type="spell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мо</w:t>
            </w:r>
            <w:proofErr w:type="spell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-…</w:t>
            </w:r>
          </w:p>
          <w:p w14:paraId="118D1AF1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Ры-ры-ры</w:t>
            </w:r>
            <w:proofErr w:type="spellEnd"/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-..</w:t>
            </w:r>
            <w:proofErr w:type="gramEnd"/>
          </w:p>
          <w:p w14:paraId="6D4F432D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Ра-</w:t>
            </w:r>
            <w:proofErr w:type="spell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ра</w:t>
            </w:r>
            <w:proofErr w:type="spell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</w:t>
            </w:r>
            <w:proofErr w:type="spell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ра</w:t>
            </w:r>
            <w:proofErr w:type="spell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-…</w:t>
            </w:r>
          </w:p>
          <w:p w14:paraId="14D0F4F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E74A32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Словарный диктант:</w:t>
            </w:r>
          </w:p>
          <w:p w14:paraId="5BA38726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2B84AC60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Жёлтый, ветер, яблоко, заяц, мальчик, ученик, посуда.</w:t>
            </w:r>
          </w:p>
          <w:p w14:paraId="1BD5A41C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6E0599B7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 Что объединяет эти слова?</w:t>
            </w:r>
          </w:p>
          <w:p w14:paraId="67E6EF9F" w14:textId="44B6BADE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2.Работа по картинке</w:t>
            </w:r>
          </w:p>
          <w:p w14:paraId="2183A791" w14:textId="49238AC5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52C0225E" w14:textId="312B9D3B" w:rsidR="00422C74" w:rsidRPr="00D20D98" w:rsidRDefault="00924342" w:rsidP="002E12FA">
            <w:pPr>
              <w:rPr>
                <w:color w:val="000000" w:themeColor="text1"/>
                <w:sz w:val="24"/>
                <w:szCs w:val="24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51776" behindDoc="0" locked="0" layoutInCell="1" allowOverlap="1" wp14:anchorId="3377142C" wp14:editId="0E65CC93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19685</wp:posOffset>
                  </wp:positionV>
                  <wp:extent cx="1880870" cy="1464310"/>
                  <wp:effectExtent l="19050" t="19050" r="23689" b="20973"/>
                  <wp:wrapNone/>
                  <wp:docPr id="16614" name="Рисунок 1" descr="C:\Users\Александр\Desktop\сочинение по сюжетным картинкам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:\Users\Александр\Desktop\сочинение по сюжетным картинка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870" cy="146431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FF34EEF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2427F80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C63BA4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EF02E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Ученики стоят. </w:t>
            </w:r>
          </w:p>
          <w:p w14:paraId="5450079A" w14:textId="77777777" w:rsidR="00422C74" w:rsidRPr="00D20D98" w:rsidRDefault="00422C74" w:rsidP="002E12FA">
            <w:pPr>
              <w:rPr>
                <w:i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Самолётик — самолёт (малыш разводит руки в стороны ладошками вверх, поднимает голову и делает вдох)</w:t>
            </w:r>
            <w:r w:rsidRPr="00D20D98">
              <w:rPr>
                <w:i/>
                <w:iCs/>
                <w:color w:val="000000" w:themeColor="text1"/>
                <w:sz w:val="28"/>
                <w:szCs w:val="28"/>
              </w:rPr>
              <w:br/>
            </w:r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Отправляется в полёт (задерживает дыхание)</w:t>
            </w:r>
            <w:r w:rsidRPr="00D20D98">
              <w:rPr>
                <w:i/>
                <w:iCs/>
                <w:color w:val="000000" w:themeColor="text1"/>
                <w:sz w:val="28"/>
                <w:szCs w:val="28"/>
              </w:rPr>
              <w:br/>
            </w:r>
            <w:proofErr w:type="spellStart"/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Жу-жу-жу</w:t>
            </w:r>
            <w:proofErr w:type="spellEnd"/>
            <w:r w:rsidRPr="00D20D98">
              <w:rPr>
                <w:rStyle w:val="af7"/>
                <w:color w:val="000000" w:themeColor="text1"/>
                <w:sz w:val="28"/>
                <w:szCs w:val="28"/>
              </w:rPr>
              <w:t xml:space="preserve"> (делает поворот вправо)</w:t>
            </w:r>
            <w:r w:rsidRPr="00D20D98">
              <w:rPr>
                <w:i/>
                <w:iCs/>
                <w:color w:val="000000" w:themeColor="text1"/>
                <w:sz w:val="28"/>
                <w:szCs w:val="28"/>
              </w:rPr>
              <w:br/>
            </w:r>
            <w:proofErr w:type="spellStart"/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Жу-жу-жу</w:t>
            </w:r>
            <w:proofErr w:type="spellEnd"/>
            <w:r w:rsidRPr="00D20D98">
              <w:rPr>
                <w:rStyle w:val="af7"/>
                <w:color w:val="000000" w:themeColor="text1"/>
                <w:sz w:val="28"/>
                <w:szCs w:val="28"/>
              </w:rPr>
              <w:t xml:space="preserve"> (выдох, </w:t>
            </w:r>
            <w:r w:rsidRPr="00D20D98">
              <w:rPr>
                <w:rStyle w:val="af7"/>
                <w:color w:val="000000" w:themeColor="text1"/>
                <w:sz w:val="28"/>
                <w:szCs w:val="28"/>
              </w:rPr>
              <w:lastRenderedPageBreak/>
              <w:t>произносит ж-ж-ж)</w:t>
            </w:r>
            <w:r w:rsidRPr="00D20D98">
              <w:rPr>
                <w:i/>
                <w:iCs/>
                <w:color w:val="000000" w:themeColor="text1"/>
                <w:sz w:val="28"/>
                <w:szCs w:val="28"/>
              </w:rPr>
              <w:br/>
            </w:r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Постою и отдохну (встает прямо, опустив руки)</w:t>
            </w:r>
            <w:r w:rsidRPr="00D20D98">
              <w:rPr>
                <w:i/>
                <w:iCs/>
                <w:color w:val="000000" w:themeColor="text1"/>
                <w:sz w:val="28"/>
                <w:szCs w:val="28"/>
              </w:rPr>
              <w:br/>
            </w:r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Я налево полечу (поднимает голову и делает вдох)</w:t>
            </w:r>
            <w:r w:rsidRPr="00D20D98">
              <w:rPr>
                <w:i/>
                <w:iCs/>
                <w:color w:val="000000" w:themeColor="text1"/>
                <w:sz w:val="28"/>
                <w:szCs w:val="28"/>
              </w:rPr>
              <w:br/>
            </w:r>
            <w:proofErr w:type="spellStart"/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Жу-жу-жу</w:t>
            </w:r>
            <w:proofErr w:type="spellEnd"/>
            <w:r w:rsidRPr="00D20D98">
              <w:rPr>
                <w:rStyle w:val="af7"/>
                <w:color w:val="000000" w:themeColor="text1"/>
                <w:sz w:val="28"/>
                <w:szCs w:val="28"/>
              </w:rPr>
              <w:t xml:space="preserve"> (делает поворот влево)</w:t>
            </w:r>
            <w:r w:rsidRPr="00D20D98">
              <w:rPr>
                <w:i/>
                <w:iCs/>
                <w:color w:val="000000" w:themeColor="text1"/>
                <w:sz w:val="28"/>
                <w:szCs w:val="28"/>
              </w:rPr>
              <w:br/>
            </w:r>
            <w:proofErr w:type="spellStart"/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Жу-жу-жу</w:t>
            </w:r>
            <w:proofErr w:type="spellEnd"/>
            <w:r w:rsidRPr="00D20D98">
              <w:rPr>
                <w:rStyle w:val="af7"/>
                <w:color w:val="000000" w:themeColor="text1"/>
                <w:sz w:val="28"/>
                <w:szCs w:val="28"/>
              </w:rPr>
              <w:t xml:space="preserve"> (выдох, ж-ж-ж)</w:t>
            </w:r>
            <w:r w:rsidRPr="00D20D98">
              <w:rPr>
                <w:i/>
                <w:iCs/>
                <w:color w:val="000000" w:themeColor="text1"/>
                <w:sz w:val="28"/>
                <w:szCs w:val="28"/>
              </w:rPr>
              <w:br/>
            </w:r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Постою и отдохну (встает прямо и опускает руки).</w:t>
            </w:r>
          </w:p>
          <w:p w14:paraId="1D40800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E7D5C2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A44E71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Записывают слова под диктовку. Рассуждают, ищут общее в словах</w:t>
            </w:r>
          </w:p>
          <w:p w14:paraId="0062033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B21649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4836817" w14:textId="77777777" w:rsidR="00422C74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39E23ED" w14:textId="77777777" w:rsidR="00924342" w:rsidRDefault="00924342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2063984" w14:textId="77777777" w:rsidR="00924342" w:rsidRDefault="00924342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5DA84C9" w14:textId="77777777" w:rsidR="00924342" w:rsidRDefault="00924342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3B6590E" w14:textId="77777777" w:rsidR="00924342" w:rsidRDefault="00924342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032FF70" w14:textId="77777777" w:rsidR="00924342" w:rsidRDefault="00924342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81076CD" w14:textId="77777777" w:rsidR="00924342" w:rsidRDefault="00924342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C6647F9" w14:textId="77777777" w:rsidR="00924342" w:rsidRDefault="00924342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9DB2D2E" w14:textId="77777777" w:rsidR="00924342" w:rsidRDefault="00924342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A8D2A8C" w14:textId="77777777" w:rsidR="00924342" w:rsidRDefault="00924342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4E0EA42" w14:textId="77777777" w:rsidR="00924342" w:rsidRDefault="00924342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807BB6C" w14:textId="77777777" w:rsidR="00924342" w:rsidRDefault="00924342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7F3D209" w14:textId="77777777" w:rsidR="00924342" w:rsidRDefault="00924342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BA3F18E" w14:textId="77777777" w:rsidR="00924342" w:rsidRDefault="00924342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B1CBD03" w14:textId="6FCD8CEA" w:rsidR="00924342" w:rsidRPr="00D20D98" w:rsidRDefault="00924342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C013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Похвала, поощрение</w:t>
            </w:r>
          </w:p>
          <w:p w14:paraId="2E18899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E63D04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63B27B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6704A9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CEB316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5D39B2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1F50E3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12F8AB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7EA029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772792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D9FB7A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354A2D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0F82AA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B89685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174C55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7C4995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C3B718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F800AF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E323A7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7F8D32C" w14:textId="77777777" w:rsidR="00422C74" w:rsidRPr="00FD08C8" w:rsidRDefault="00422C74" w:rsidP="00FD08C8">
            <w:pPr>
              <w:spacing w:after="249"/>
              <w:rPr>
                <w:color w:val="000000" w:themeColor="text1"/>
                <w:sz w:val="24"/>
                <w:szCs w:val="24"/>
              </w:rPr>
            </w:pPr>
            <w:r w:rsidRPr="00FD08C8">
              <w:rPr>
                <w:color w:val="000000" w:themeColor="text1"/>
                <w:sz w:val="24"/>
                <w:szCs w:val="24"/>
              </w:rPr>
              <w:t>Самопроверка по критериям</w:t>
            </w:r>
          </w:p>
          <w:p w14:paraId="2FCA1BD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0349F974" w14:textId="77777777" w:rsidTr="00510A12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435D2A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A17E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4953FEA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65DA25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12AA51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C0D803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CFC6B5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AADB1C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48A17B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0BC2A4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DAE05F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8277BF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DCCAB7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FDAFF8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F8984D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9BAA2F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780BD78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957DCB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ABB126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5BDBCA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AFA43B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E043AB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34D4EA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7CF444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57BD31A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E85D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Беседа по картинкам.</w:t>
            </w:r>
          </w:p>
          <w:p w14:paraId="0740F9C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Что изображено на рисунках?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-Какая тема сочинения? 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-Как озаглавите сочинение?</w:t>
            </w:r>
          </w:p>
          <w:p w14:paraId="62B9E52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-Каким словом можно заменить слово зайчик? 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-Каким словом можно заменить слово Коля?  </w:t>
            </w:r>
          </w:p>
          <w:p w14:paraId="1099286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EAF5DA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Ответьте на вопросы:</w:t>
            </w:r>
          </w:p>
          <w:p w14:paraId="08A84A3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I. -Кого нашел Коля в лесу?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-Какая беда приключилась со зверьком?</w:t>
            </w:r>
          </w:p>
          <w:p w14:paraId="3B33566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II. Куда принес мальчик зайца?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Как он заботился о своем питомце?</w:t>
            </w:r>
          </w:p>
          <w:p w14:paraId="3B86790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III. Куда отнес Коля зайца после выздоровления?</w:t>
            </w:r>
          </w:p>
          <w:p w14:paraId="30DD993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04BE27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-Опорные слова:</w:t>
            </w:r>
          </w:p>
          <w:p w14:paraId="3A3BE95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I.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Однажды,  в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лесу, перевязал,  увидел,   сломана,  лапка. </w:t>
            </w:r>
          </w:p>
          <w:p w14:paraId="2774717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II. Домой, перевязал, кормил, лечил</w:t>
            </w:r>
          </w:p>
          <w:p w14:paraId="3931FCE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III.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Выздоровел,  отпустил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на волю. </w:t>
            </w:r>
          </w:p>
          <w:p w14:paraId="4DBF405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-Составьте план рассказа:</w:t>
            </w:r>
          </w:p>
          <w:p w14:paraId="3D144C6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План</w:t>
            </w:r>
          </w:p>
          <w:p w14:paraId="4EC4F75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1________________</w:t>
            </w:r>
          </w:p>
          <w:p w14:paraId="7551CD9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2________________</w:t>
            </w:r>
          </w:p>
          <w:p w14:paraId="5E485BB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3_________________</w:t>
            </w:r>
          </w:p>
          <w:p w14:paraId="18F44BB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F08533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Напишите сочинение</w:t>
            </w:r>
          </w:p>
          <w:p w14:paraId="2D6E1CC2" w14:textId="77777777" w:rsidR="00422C74" w:rsidRPr="00D20D98" w:rsidRDefault="00422C74" w:rsidP="002E12FA">
            <w:pPr>
              <w:shd w:val="clear" w:color="auto" w:fill="FFFFFF"/>
              <w:rPr>
                <w:b/>
                <w:color w:val="000000" w:themeColor="text1"/>
                <w:sz w:val="28"/>
                <w:szCs w:val="28"/>
              </w:rPr>
            </w:pPr>
          </w:p>
          <w:p w14:paraId="745210F8" w14:textId="77777777" w:rsidR="00422C74" w:rsidRPr="00D20D98" w:rsidRDefault="00422C74" w:rsidP="002E12FA">
            <w:pPr>
              <w:shd w:val="clear" w:color="auto" w:fill="FFFFFF"/>
              <w:rPr>
                <w:rStyle w:val="af7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 Презентация работы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61F9C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Выполняют задания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учителя,  отвечают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на вопросы.</w:t>
            </w:r>
          </w:p>
          <w:p w14:paraId="48B7E83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253494F" w14:textId="5927A1C8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0304DA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820572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BBCA90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FACF89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Рассматривают картинки, составляют небольшие предложения.</w:t>
            </w:r>
          </w:p>
          <w:p w14:paraId="49C96F2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По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опрным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словам составляют план сочинения.</w:t>
            </w:r>
          </w:p>
          <w:p w14:paraId="4FBB05A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Составляют связный рассказ.</w:t>
            </w:r>
          </w:p>
          <w:p w14:paraId="54D4147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721A8F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 готовому плану пишут сочинение.</w:t>
            </w:r>
          </w:p>
          <w:p w14:paraId="115BEB1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E579A2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1C1326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BB7F67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B76BA3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4D20C5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Дети по желанию читают сочинения. Учитель и остальные учащиеся дают рекомендации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F7ECE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Взаимопроверка по критериям</w:t>
            </w:r>
          </w:p>
          <w:p w14:paraId="6E207695" w14:textId="218D28D3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E72127C" w14:textId="3F63FA6C" w:rsidR="00422C74" w:rsidRPr="00D20D98" w:rsidRDefault="00BF699E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15968" behindDoc="0" locked="0" layoutInCell="1" allowOverlap="1" wp14:anchorId="10036B52" wp14:editId="59FC07A5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308610</wp:posOffset>
                  </wp:positionV>
                  <wp:extent cx="955735" cy="893445"/>
                  <wp:effectExtent l="0" t="0" r="0" b="1905"/>
                  <wp:wrapNone/>
                  <wp:docPr id="16615" name="Рисунок 298" descr="Взаимооценивание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 descr="Взаимооценивание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1"/>
                          <a:srcRect r="13247"/>
                          <a:stretch/>
                        </pic:blipFill>
                        <pic:spPr bwMode="auto">
                          <a:xfrm>
                            <a:off x="0" y="0"/>
                            <a:ext cx="955735" cy="893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14:paraId="293C0FAA" w14:textId="2764F3A3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031C6E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0A82CB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EC91792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399F3C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4298D4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91EC0C7" w14:textId="77777777" w:rsidR="00422C74" w:rsidRPr="00510A12" w:rsidRDefault="00422C74" w:rsidP="002E12FA">
            <w:pPr>
              <w:spacing w:after="249"/>
              <w:jc w:val="center"/>
              <w:rPr>
                <w:color w:val="000000" w:themeColor="text1"/>
                <w:sz w:val="24"/>
                <w:szCs w:val="24"/>
              </w:rPr>
            </w:pPr>
            <w:r w:rsidRPr="00510A12">
              <w:rPr>
                <w:color w:val="000000" w:themeColor="text1"/>
                <w:sz w:val="24"/>
                <w:szCs w:val="24"/>
              </w:rPr>
              <w:t>Самопроверка по критериям</w:t>
            </w:r>
          </w:p>
          <w:p w14:paraId="1BD66B29" w14:textId="24C7D8B3" w:rsidR="00422C74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1D115F5" w14:textId="77777777" w:rsidR="00510A12" w:rsidRPr="00D20D98" w:rsidRDefault="00510A12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BD9C7B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оценивания            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Карандаш»</w:t>
            </w:r>
          </w:p>
          <w:p w14:paraId="3CCF2CFE" w14:textId="734C988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2FDD5A0" w14:textId="5C8476D7" w:rsidR="00422C74" w:rsidRPr="00D20D98" w:rsidRDefault="00BF699E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81504" behindDoc="0" locked="0" layoutInCell="1" allowOverlap="1" wp14:anchorId="19BF87D7" wp14:editId="4085C681">
                  <wp:simplePos x="0" y="0"/>
                  <wp:positionH relativeFrom="column">
                    <wp:posOffset>92710</wp:posOffset>
                  </wp:positionH>
                  <wp:positionV relativeFrom="paragraph">
                    <wp:posOffset>92075</wp:posOffset>
                  </wp:positionV>
                  <wp:extent cx="803059" cy="920327"/>
                  <wp:effectExtent l="0" t="0" r="0" b="0"/>
                  <wp:wrapNone/>
                  <wp:docPr id="16616" name="Рисунок 215" descr="Цветные Карандаши, Мелок, Карандаш, Карандаши Художника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Цветные Карандаши, Мелок, Карандаш, Карандаши Художника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059" cy="920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EF954A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E31A2DA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141354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DA695F9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AD46AD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2139DD6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Поощрение, похвала</w:t>
            </w:r>
          </w:p>
          <w:p w14:paraId="659AEB83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427934E2" w14:textId="77777777" w:rsidTr="00510A12">
        <w:trPr>
          <w:trHeight w:val="84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F38A17" w14:textId="77777777" w:rsidR="00422C74" w:rsidRPr="00D20D98" w:rsidRDefault="00422C74" w:rsidP="002E12FA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15  мин</w:t>
            </w:r>
            <w:proofErr w:type="gramEnd"/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581F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1F583AB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6D0A79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DB9248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Работа в парах</w:t>
            </w:r>
          </w:p>
          <w:p w14:paraId="22BBAB2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4A2F6E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AE5D02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D70689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C6A9BE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0EB44A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CB6B2A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7F0C32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A7B8D2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0E1FC4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898596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7ABB3C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11D483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B692FA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D566EF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7ECBEC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05F63C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682DB4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523D9E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B6C922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F306E7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Работа в парах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B7659" w14:textId="77777777" w:rsidR="00422C74" w:rsidRPr="00D20D98" w:rsidRDefault="00422C74" w:rsidP="002E12FA">
            <w:pPr>
              <w:rPr>
                <w:rStyle w:val="af7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/>
                <w:color w:val="000000" w:themeColor="text1"/>
                <w:sz w:val="28"/>
                <w:szCs w:val="28"/>
              </w:rPr>
              <w:t>Физминутка</w:t>
            </w:r>
          </w:p>
          <w:p w14:paraId="52C7EC0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 xml:space="preserve">-Мы продолжаем наше занятие. </w:t>
            </w:r>
          </w:p>
          <w:p w14:paraId="5AB5BAA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Сегодня мы познакомимся с интересным произведением-</w:t>
            </w:r>
            <w:r w:rsidRPr="00D20D98">
              <w:rPr>
                <w:color w:val="000000" w:themeColor="text1"/>
                <w:sz w:val="28"/>
                <w:szCs w:val="28"/>
              </w:rPr>
              <w:t>«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Кот-ворюга». Чтение и анализ произведения.</w:t>
            </w:r>
          </w:p>
          <w:p w14:paraId="08C598E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43264" behindDoc="0" locked="0" layoutInCell="1" allowOverlap="1" wp14:anchorId="7C400559" wp14:editId="2CCFC6CA">
                  <wp:simplePos x="0" y="0"/>
                  <wp:positionH relativeFrom="column">
                    <wp:posOffset>104212</wp:posOffset>
                  </wp:positionH>
                  <wp:positionV relativeFrom="paragraph">
                    <wp:posOffset>148746</wp:posOffset>
                  </wp:positionV>
                  <wp:extent cx="1393885" cy="1598024"/>
                  <wp:effectExtent l="19050" t="19050" r="15875" b="21590"/>
                  <wp:wrapNone/>
                  <wp:docPr id="16617" name="Рисунок 56" descr="Aliexpress.com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Aliexpress.com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/>
                          <a:srcRect l="10904" r="102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956" cy="16026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F882E7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66B3C75" w14:textId="03F46923" w:rsidR="00422C74" w:rsidRPr="00D20D98" w:rsidRDefault="005C7907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6B03B226" wp14:editId="1D69EEA1">
                      <wp:extent cx="314325" cy="314325"/>
                      <wp:effectExtent l="0" t="4445" r="2540" b="0"/>
                      <wp:docPr id="16200" name="AutoShape 7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1F19181" id="AutoShape 79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4518EFF6" wp14:editId="7814C0CA">
                      <wp:extent cx="314325" cy="314325"/>
                      <wp:effectExtent l="0" t="4445" r="2540" b="0"/>
                      <wp:docPr id="16199" name="AutoShape 8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7305D56" id="AutoShape 80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55131EEB" wp14:editId="40D2B365">
                      <wp:extent cx="314325" cy="314325"/>
                      <wp:effectExtent l="0" t="4445" r="2540" b="0"/>
                      <wp:docPr id="16198" name="AutoShape 8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E9D8991" id="AutoShape 81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1AFB3B4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31F014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780770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664166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8BC176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2D9B34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4BFE98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16FFE5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1.Чтение по «цепочке»</w:t>
            </w:r>
          </w:p>
          <w:p w14:paraId="107C74C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19963E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2.Пересказ прочитанного</w:t>
            </w:r>
          </w:p>
          <w:p w14:paraId="4499FAF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23EC1F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3.Ответы на вопросы</w:t>
            </w:r>
          </w:p>
          <w:p w14:paraId="1CA3AC1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E0EEC1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4.Составление плана</w:t>
            </w:r>
          </w:p>
          <w:p w14:paraId="2D84FFF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5. Составление </w:t>
            </w:r>
            <w:proofErr w:type="spellStart"/>
            <w:r w:rsidRPr="00D20D98">
              <w:rPr>
                <w:b/>
                <w:color w:val="000000" w:themeColor="text1"/>
                <w:sz w:val="28"/>
                <w:szCs w:val="28"/>
              </w:rPr>
              <w:t>синквейна</w:t>
            </w:r>
            <w:proofErr w:type="spellEnd"/>
          </w:p>
          <w:p w14:paraId="625D2C2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B73CA8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2E832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читают текст, в парах пересказывают друг другу текст,</w:t>
            </w:r>
          </w:p>
          <w:p w14:paraId="57693EC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составляют план, составляют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синквейн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 </w:t>
            </w:r>
          </w:p>
          <w:p w14:paraId="7B9A8EE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Отвечают на вопросы учителя, подбирают к тексту другой заголовок.</w:t>
            </w:r>
          </w:p>
          <w:p w14:paraId="7368B3E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2CB183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46CA15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6774D2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9D74E8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3ED1CF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A7DDE5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Отвечают на вопросы письменно в тетради. Составляют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синквейн</w:t>
            </w:r>
            <w:proofErr w:type="spellEnd"/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C8886C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D2693F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C083B4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Взаимооценивание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группам</w:t>
            </w:r>
          </w:p>
          <w:p w14:paraId="42D81CD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16992" behindDoc="0" locked="0" layoutInCell="1" allowOverlap="1" wp14:anchorId="6C8F5DE0" wp14:editId="2A21850A">
                  <wp:simplePos x="0" y="0"/>
                  <wp:positionH relativeFrom="column">
                    <wp:posOffset>-56096</wp:posOffset>
                  </wp:positionH>
                  <wp:positionV relativeFrom="paragraph">
                    <wp:posOffset>994</wp:posOffset>
                  </wp:positionV>
                  <wp:extent cx="1030604" cy="931653"/>
                  <wp:effectExtent l="0" t="0" r="0" b="1905"/>
                  <wp:wrapNone/>
                  <wp:docPr id="16618" name="Рисунок 301" descr="Взаимооценивание в ротационных тройках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 descr="Взаимооценивание в ротационных тройках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200" cy="933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7D74775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8DD4E2A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D0C6211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F1B2AF2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04B8106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BA1875D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ED2DFDD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AE2FC66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0F9AA19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4FF6125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43E76AD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B5B8119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074630A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C085100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61822BA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6F8F61C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«Словесная оценка»</w:t>
            </w:r>
          </w:p>
          <w:p w14:paraId="78068761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(устная обратная связь)</w:t>
            </w:r>
          </w:p>
          <w:p w14:paraId="2D849411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231258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36FA2CC4" w14:textId="77777777" w:rsidTr="00510A12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EEAC93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10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5F618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Творческая работа</w:t>
            </w:r>
          </w:p>
          <w:p w14:paraId="172CBDD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A7B1C5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FFA595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парах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435459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-Завершим наше занятие сегодня закреплением темы: 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Буквы О и Е после шипящих и Ц в окончаниях существительных и прилагательных</w:t>
            </w:r>
          </w:p>
          <w:p w14:paraId="7C07B51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EBA4C1B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 Предлагаю вашему вниманию несколько слов. Прочитайте их. </w:t>
            </w:r>
          </w:p>
          <w:p w14:paraId="5C067642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-Запишите в тетрадь.</w:t>
            </w:r>
          </w:p>
          <w:p w14:paraId="7EF3A2A1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Мужичок, здоровячок, овражек, старичок.</w:t>
            </w:r>
          </w:p>
          <w:p w14:paraId="63B306D4" w14:textId="77777777" w:rsidR="00422C74" w:rsidRPr="00D20D98" w:rsidRDefault="00422C74" w:rsidP="002E12FA">
            <w:pPr>
              <w:shd w:val="clear" w:color="auto" w:fill="FFFFFF"/>
              <w:rPr>
                <w:iCs/>
                <w:color w:val="000000" w:themeColor="text1"/>
                <w:sz w:val="28"/>
                <w:szCs w:val="28"/>
              </w:rPr>
            </w:pPr>
          </w:p>
          <w:p w14:paraId="6619D518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- 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Какой частью речи выражены эти слова? </w:t>
            </w:r>
          </w:p>
          <w:p w14:paraId="0810F102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0CFA93CD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-Выделите суффикс, поставьте ударение.</w:t>
            </w:r>
          </w:p>
          <w:p w14:paraId="0404CA30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46CD3515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497A2F75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6F7B8A9F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Мне кажется, что здесь одно слово можно назвать лишним. Как вы думаете?</w:t>
            </w:r>
          </w:p>
          <w:p w14:paraId="7181DDE9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( </w:t>
            </w:r>
            <w:r w:rsidRPr="00D20D98">
              <w:rPr>
                <w:iCs/>
                <w:color w:val="000000" w:themeColor="text1"/>
                <w:sz w:val="28"/>
                <w:szCs w:val="28"/>
              </w:rPr>
              <w:t>Овражек</w:t>
            </w:r>
            <w:proofErr w:type="gramEnd"/>
            <w:r w:rsidRPr="00D20D98">
              <w:rPr>
                <w:iCs/>
                <w:color w:val="000000" w:themeColor="text1"/>
                <w:sz w:val="28"/>
                <w:szCs w:val="28"/>
              </w:rPr>
              <w:t>.</w:t>
            </w:r>
            <w:r w:rsidRPr="00D20D98">
              <w:rPr>
                <w:color w:val="000000" w:themeColor="text1"/>
                <w:sz w:val="28"/>
                <w:szCs w:val="28"/>
              </w:rPr>
              <w:t>)</w:t>
            </w:r>
          </w:p>
          <w:p w14:paraId="1E2B2011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Почему?</w:t>
            </w:r>
          </w:p>
          <w:p w14:paraId="7779FFB8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Какое правило написания орфограммы вы увидели?</w:t>
            </w:r>
          </w:p>
          <w:p w14:paraId="1E5423F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-Под ударением –стоит буква О, а без ударения Е.</w:t>
            </w:r>
          </w:p>
          <w:p w14:paraId="1CF57B5A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Закрепим полученные знания. Образуйте от существительных имена прилагательные с помощью суффиксов –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ов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-, -ев-. Выделите орфограмму.</w:t>
            </w:r>
          </w:p>
          <w:p w14:paraId="1089E864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Морж – моржовый</w:t>
            </w:r>
          </w:p>
          <w:p w14:paraId="15A4FCC1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Ландыш – ландышевый</w:t>
            </w:r>
          </w:p>
          <w:p w14:paraId="758122F8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Камыш – камышовый</w:t>
            </w:r>
          </w:p>
          <w:p w14:paraId="76278066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Ключ – ключевой</w:t>
            </w:r>
          </w:p>
          <w:p w14:paraId="6475B01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1F0E62E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-Давайте закрепим правописание б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уквы О и Е после шипящих и Ц в окончаниях существительных и прилагательных, выполнив карточку</w:t>
            </w:r>
          </w:p>
          <w:p w14:paraId="61BB304D" w14:textId="05944289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 Закрепим полученные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знания. Вставьте в слова пропущенные буквы. Объясните орфограмму.</w:t>
            </w:r>
          </w:p>
          <w:p w14:paraId="6538DFA6" w14:textId="77777777" w:rsidR="00422C74" w:rsidRPr="00D20D98" w:rsidRDefault="00422C74" w:rsidP="002E12FA">
            <w:pPr>
              <w:shd w:val="clear" w:color="auto" w:fill="FFFFFF"/>
              <w:rPr>
                <w:iCs/>
                <w:color w:val="000000" w:themeColor="text1"/>
                <w:sz w:val="28"/>
                <w:szCs w:val="28"/>
              </w:rPr>
            </w:pPr>
          </w:p>
          <w:p w14:paraId="51E8CFCD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 xml:space="preserve">Думать над </w:t>
            </w:r>
            <w:proofErr w:type="spellStart"/>
            <w:proofErr w:type="gramStart"/>
            <w:r w:rsidRPr="00D20D98">
              <w:rPr>
                <w:iCs/>
                <w:color w:val="000000" w:themeColor="text1"/>
                <w:sz w:val="28"/>
                <w:szCs w:val="28"/>
              </w:rPr>
              <w:t>задач.й</w:t>
            </w:r>
            <w:proofErr w:type="spellEnd"/>
            <w:proofErr w:type="gramEnd"/>
          </w:p>
          <w:p w14:paraId="6B78C5E9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 xml:space="preserve">Делать с </w:t>
            </w:r>
            <w:proofErr w:type="spellStart"/>
            <w:proofErr w:type="gramStart"/>
            <w:r w:rsidRPr="00D20D98">
              <w:rPr>
                <w:iCs/>
                <w:color w:val="000000" w:themeColor="text1"/>
                <w:sz w:val="28"/>
                <w:szCs w:val="28"/>
              </w:rPr>
              <w:t>душ.й</w:t>
            </w:r>
            <w:proofErr w:type="spellEnd"/>
            <w:proofErr w:type="gramEnd"/>
          </w:p>
          <w:p w14:paraId="134D5EB4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 xml:space="preserve">О </w:t>
            </w:r>
            <w:proofErr w:type="spellStart"/>
            <w:proofErr w:type="gramStart"/>
            <w:r w:rsidRPr="00D20D98">
              <w:rPr>
                <w:iCs/>
                <w:color w:val="000000" w:themeColor="text1"/>
                <w:sz w:val="28"/>
                <w:szCs w:val="28"/>
              </w:rPr>
              <w:t>больш.й</w:t>
            </w:r>
            <w:proofErr w:type="spellEnd"/>
            <w:proofErr w:type="gramEnd"/>
            <w:r w:rsidRPr="00D20D98">
              <w:rPr>
                <w:iCs/>
                <w:color w:val="000000" w:themeColor="text1"/>
                <w:sz w:val="28"/>
                <w:szCs w:val="28"/>
              </w:rPr>
              <w:t xml:space="preserve"> удаче</w:t>
            </w:r>
          </w:p>
          <w:p w14:paraId="1A36D7F7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 xml:space="preserve">О </w:t>
            </w:r>
            <w:proofErr w:type="spellStart"/>
            <w:proofErr w:type="gramStart"/>
            <w:r w:rsidRPr="00D20D98">
              <w:rPr>
                <w:iCs/>
                <w:color w:val="000000" w:themeColor="text1"/>
                <w:sz w:val="28"/>
                <w:szCs w:val="28"/>
              </w:rPr>
              <w:t>могуч.й</w:t>
            </w:r>
            <w:proofErr w:type="spellEnd"/>
            <w:proofErr w:type="gramEnd"/>
            <w:r w:rsidRPr="00D20D98">
              <w:rPr>
                <w:iCs/>
                <w:color w:val="000000" w:themeColor="text1"/>
                <w:sz w:val="28"/>
                <w:szCs w:val="28"/>
              </w:rPr>
              <w:t xml:space="preserve"> силе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07D78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8E423B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33C17B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366FD0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105FA2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D5B0A9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8B1AA2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2D8903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921CB8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08AA8D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Учащиеся делают вывод, что все слова являются существительными, во всех словах, в суффиксах есть орфограмма «О и Е после шипящих». Предполагают, что написание О и Е в суффиксах существительных после шипящих зависит от ударения. Под ударением пишется О, без ударения Е</w:t>
            </w:r>
          </w:p>
          <w:p w14:paraId="427BA73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CCB509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EDF4F4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7F126E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96DD95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637904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CA7046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E60D2F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38AF92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584D3F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3C558B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4E8589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09B6DF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5D6D07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D08F58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BBFD7C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9C55C2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36C6DB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1B954B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DF34DB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9F93488" w14:textId="33E7E874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861281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24BB64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D9D677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A9607C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8B46FA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D2CFD4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1FDD7A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245E37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E357F3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55D3E9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537CF5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Выполняют карточку, делают выводы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A59A9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2EE5114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Стратегия оценивания «Звезда»</w:t>
            </w:r>
          </w:p>
          <w:p w14:paraId="1BA95E4F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B93C1B5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18016" behindDoc="0" locked="0" layoutInCell="1" allowOverlap="1" wp14:anchorId="5C484C06" wp14:editId="796504AE">
                  <wp:simplePos x="0" y="0"/>
                  <wp:positionH relativeFrom="column">
                    <wp:posOffset>36</wp:posOffset>
                  </wp:positionH>
                  <wp:positionV relativeFrom="paragraph">
                    <wp:posOffset>26670</wp:posOffset>
                  </wp:positionV>
                  <wp:extent cx="923059" cy="921328"/>
                  <wp:effectExtent l="19050" t="0" r="0" b="0"/>
                  <wp:wrapNone/>
                  <wp:docPr id="16619" name="Рисунок 307" descr="свободно звезда, компьютерные иконки прозрачное изображение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свободно звезда, компьютерные иконки прозрачное изображение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059" cy="9213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E7B21C1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4CAE39F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68B2401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2F0FAA7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1CCACAA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408C0FC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EE06B7A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287D866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08599EC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06EB68B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25DDB19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Словесная похвала</w:t>
            </w:r>
          </w:p>
          <w:p w14:paraId="35AB1770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FAEF6DB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6412139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BA476AD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F69A523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2F104D6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3534667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CC0D441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C9BB5AD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C95958D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19704B0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99B8BD6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F50578C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83B9427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0AF68D2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4551329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ECCE1B0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4FAF5F3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ABA6363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B83AD66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59FF321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43F00FF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015FF78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6F6675A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5E7A97C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35DBFF5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F596119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2EED7E0" w14:textId="2477DD96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Взаимооценивание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группам</w:t>
            </w:r>
          </w:p>
          <w:p w14:paraId="1FDC4D0C" w14:textId="29ABB94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1848054" w14:textId="3BEF975C" w:rsidR="00422C74" w:rsidRPr="00D20D98" w:rsidRDefault="00BF699E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19040" behindDoc="0" locked="0" layoutInCell="1" allowOverlap="1" wp14:anchorId="06A1ECFF" wp14:editId="4DD97858">
                  <wp:simplePos x="0" y="0"/>
                  <wp:positionH relativeFrom="column">
                    <wp:posOffset>82550</wp:posOffset>
                  </wp:positionH>
                  <wp:positionV relativeFrom="paragraph">
                    <wp:posOffset>74295</wp:posOffset>
                  </wp:positionV>
                  <wp:extent cx="871855" cy="662963"/>
                  <wp:effectExtent l="0" t="0" r="4445" b="3810"/>
                  <wp:wrapNone/>
                  <wp:docPr id="16620" name="Рисунок 310" descr="Взаимооценивание Критерии: 0 ошибок - &amp;quot;5&amp;quot; 1 ошибка - &amp;quot;4&amp;quot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 descr="Взаимооценивание Критерии: 0 ошибок - &amp;quot;5&amp;quot; 1 ошибка - &amp;quot;4&amp;quot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855" cy="662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33C057C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0AB4043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4CD187D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B315E8F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005640D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9DC00DF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81A1CB0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CCB762F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481D8A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460F741" w14:textId="77777777" w:rsidR="00422C74" w:rsidRPr="00D20D98" w:rsidRDefault="00422C74" w:rsidP="002E12FA">
            <w:pPr>
              <w:pStyle w:val="af3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«Корзина идей»</w:t>
            </w:r>
          </w:p>
        </w:tc>
      </w:tr>
      <w:tr w:rsidR="00D20D98" w:rsidRPr="00D20D98" w14:paraId="4F1B7317" w14:textId="77777777" w:rsidTr="00510A12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941EDD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70DEF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25E1DF" w14:textId="718E7198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-Напишите сочинение</w:t>
            </w:r>
            <w:r w:rsidR="00BF699E">
              <w:rPr>
                <w:color w:val="000000" w:themeColor="text1"/>
                <w:sz w:val="28"/>
                <w:szCs w:val="28"/>
                <w:lang w:bidi="ru-RU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по картинкам о маленьком щенке, который потерялся зимой и запишите сочинение в тетрадь</w:t>
            </w:r>
          </w:p>
          <w:p w14:paraId="1C5720E0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54848" behindDoc="0" locked="0" layoutInCell="1" allowOverlap="1" wp14:anchorId="5DF86BBC" wp14:editId="1E49ED28">
                  <wp:simplePos x="0" y="0"/>
                  <wp:positionH relativeFrom="column">
                    <wp:posOffset>164407</wp:posOffset>
                  </wp:positionH>
                  <wp:positionV relativeFrom="paragraph">
                    <wp:posOffset>128501</wp:posOffset>
                  </wp:positionV>
                  <wp:extent cx="1525963" cy="1557308"/>
                  <wp:effectExtent l="19050" t="19050" r="17087" b="23842"/>
                  <wp:wrapNone/>
                  <wp:docPr id="16621" name="Рисунок 132" descr="https://i.pinimg.com/originals/65/f2/71/65f2719c9556b56eeddca31069dfea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https://i.pinimg.com/originals/65/f2/71/65f2719c9556b56eeddca31069dfea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963" cy="155730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594E453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4C0831C6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716A48CD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1577D271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30D0F72B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5BA6F659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2F45AA58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53824" behindDoc="0" locked="0" layoutInCell="1" allowOverlap="1" wp14:anchorId="151BD38D" wp14:editId="678F8EA7">
                  <wp:simplePos x="0" y="0"/>
                  <wp:positionH relativeFrom="column">
                    <wp:posOffset>161290</wp:posOffset>
                  </wp:positionH>
                  <wp:positionV relativeFrom="paragraph">
                    <wp:posOffset>133985</wp:posOffset>
                  </wp:positionV>
                  <wp:extent cx="1593850" cy="1546225"/>
                  <wp:effectExtent l="19050" t="19050" r="25400" b="15875"/>
                  <wp:wrapNone/>
                  <wp:docPr id="16622" name="Рисунок 125" descr="https://s1.1zoom.ru/big3/891/Dogs_Pomeranian_Spitz_Ginger_color_Scarf_Glance_529841_3592x26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https://s1.1zoom.ru/big3/891/Dogs_Pomeranian_Spitz_Ginger_color_Scarf_Glance_529841_3592x26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850" cy="154622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EA4CF08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33A73050" w14:textId="17CE6C14" w:rsidR="00422C74" w:rsidRPr="00D20D98" w:rsidRDefault="005C7907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rFonts w:ascii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096092FC" wp14:editId="48559F55">
                      <wp:extent cx="314325" cy="314325"/>
                      <wp:effectExtent l="0" t="0" r="2540" b="4445"/>
                      <wp:docPr id="16197" name="AutoShape 8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1677151" id="AutoShape 82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8VhDN+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0F92C166" wp14:editId="48B86EE7">
                      <wp:extent cx="314325" cy="314325"/>
                      <wp:effectExtent l="0" t="0" r="2540" b="4445"/>
                      <wp:docPr id="16196" name="AutoShape 8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ACAA33A" id="AutoShape 83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uAs18u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2FF52EB3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6C0D675C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5943288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0077E4C6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129025D9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52800" behindDoc="0" locked="0" layoutInCell="1" allowOverlap="1" wp14:anchorId="2FC30D0D" wp14:editId="68D873CD">
                  <wp:simplePos x="0" y="0"/>
                  <wp:positionH relativeFrom="column">
                    <wp:posOffset>164407</wp:posOffset>
                  </wp:positionH>
                  <wp:positionV relativeFrom="paragraph">
                    <wp:posOffset>145646</wp:posOffset>
                  </wp:positionV>
                  <wp:extent cx="1588609" cy="1327612"/>
                  <wp:effectExtent l="19050" t="19050" r="11591" b="24938"/>
                  <wp:wrapNone/>
                  <wp:docPr id="16623" name="Рисунок 120" descr="https://i.pinimg.com/originals/eb/18/56/eb1856f79fa469087f6798f9a264a3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https://i.pinimg.com/originals/eb/18/56/eb1856f79fa469087f6798f9a264a3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/>
                          <a:srcRect t="8475" r="109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772" cy="133025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F08A5DD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49CFDED2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46A4040B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1D3BE71A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1E1D806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6CD3AC7B" w14:textId="7F0786F6" w:rsidR="00422C74" w:rsidRPr="00D20D98" w:rsidRDefault="00BF699E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26880" behindDoc="0" locked="0" layoutInCell="1" allowOverlap="1" wp14:anchorId="52DF75A2" wp14:editId="11A3ECC4">
                  <wp:simplePos x="0" y="0"/>
                  <wp:positionH relativeFrom="column">
                    <wp:posOffset>368935</wp:posOffset>
                  </wp:positionH>
                  <wp:positionV relativeFrom="paragraph">
                    <wp:posOffset>434340</wp:posOffset>
                  </wp:positionV>
                  <wp:extent cx="1152525" cy="729681"/>
                  <wp:effectExtent l="19050" t="19050" r="9525" b="13335"/>
                  <wp:wrapNone/>
                  <wp:docPr id="16624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72968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22C74" w:rsidRPr="00D20D98">
              <w:rPr>
                <w:color w:val="000000" w:themeColor="text1"/>
                <w:sz w:val="28"/>
                <w:szCs w:val="28"/>
                <w:lang w:bidi="ru-RU"/>
              </w:rPr>
              <w:t xml:space="preserve">-Выполните задание в </w:t>
            </w:r>
            <w:r w:rsidR="00422C74" w:rsidRPr="00D20D98">
              <w:rPr>
                <w:color w:val="000000" w:themeColor="text1"/>
                <w:sz w:val="28"/>
                <w:szCs w:val="28"/>
                <w:lang w:bidi="ru-RU"/>
              </w:rPr>
              <w:lastRenderedPageBreak/>
              <w:t>тетради</w:t>
            </w:r>
          </w:p>
          <w:p w14:paraId="0F8CEC50" w14:textId="279E4D48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2C5275D5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727F2BC4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13BEF1AC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1F4A0384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75A2F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CFA9B0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51B252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Записывают домашнее задание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6D246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1B003C76" w14:textId="77777777" w:rsidTr="00510A12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1B1F1B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85424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              Итог занятия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4C4DD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-Подведём итог нашего занятия</w:t>
            </w:r>
          </w:p>
          <w:p w14:paraId="4B525BB0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 Какие открытия на уроке вы для себя сделали?</w:t>
            </w:r>
          </w:p>
          <w:p w14:paraId="31944615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-Вам понравилось писать сочинение?</w:t>
            </w:r>
          </w:p>
          <w:p w14:paraId="2051509F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-Что в работе над сочинением показалось трудным?</w:t>
            </w:r>
          </w:p>
          <w:p w14:paraId="6A8EB80E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-Чему сегодня вы научились?</w:t>
            </w:r>
          </w:p>
          <w:p w14:paraId="0037D831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 Приготовьте красный, зеленый, синий шарики из бумаги. Оцените свою работу. 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- Кто считает, что на уроке он работал отлично, всё понял, может объяснить другому - зелёный цвет.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- Кто думает, что он работал хорошо и все понял –синий цвет.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br/>
              <w:t>- Ну а если сомневаетесь или вам нужна консультация - красный цвет. Спасибо за работу!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6D80E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Отвечают на вопросы учителя, рефлексируют</w:t>
            </w:r>
          </w:p>
          <w:p w14:paraId="78F6109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2E7DC8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40324B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7A56BB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022D58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3675C4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F4C431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BB6E31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233788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BA36DF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7BD986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F8CB05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354C16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58D870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182113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BB74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Светофор</w:t>
            </w:r>
          </w:p>
          <w:p w14:paraId="6914385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7C2A8B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62368" behindDoc="0" locked="0" layoutInCell="1" allowOverlap="1" wp14:anchorId="52CA175B" wp14:editId="2DEEE6CF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141605</wp:posOffset>
                  </wp:positionV>
                  <wp:extent cx="1029970" cy="1319530"/>
                  <wp:effectExtent l="19050" t="0" r="0" b="0"/>
                  <wp:wrapNone/>
                  <wp:docPr id="16625" name="Рисунок 231" descr="https://e7.pngegg.com/pngimages/836/813/png-clipart-three-teal-green-and-red-balloons-balloon-three-balloons-clipar-party-mickey-mou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https://e7.pngegg.com/pngimages/836/813/png-clipart-three-teal-green-and-red-balloons-balloon-three-balloons-clipar-party-mickey-mou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970" cy="1319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1CE598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44D77F8" w14:textId="77777777" w:rsidR="00422C74" w:rsidRPr="00D20D98" w:rsidRDefault="00422C74" w:rsidP="002E12FA">
            <w:pPr>
              <w:pStyle w:val="af3"/>
              <w:rPr>
                <w:noProof/>
                <w:color w:val="000000" w:themeColor="text1"/>
              </w:rPr>
            </w:pPr>
          </w:p>
        </w:tc>
      </w:tr>
    </w:tbl>
    <w:p w14:paraId="731C4CC3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tbl>
      <w:tblPr>
        <w:tblStyle w:val="ac"/>
        <w:tblW w:w="11086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3261"/>
        <w:gridCol w:w="366"/>
        <w:gridCol w:w="2043"/>
        <w:gridCol w:w="568"/>
        <w:gridCol w:w="1162"/>
      </w:tblGrid>
      <w:tr w:rsidR="00D20D98" w:rsidRPr="00D20D98" w14:paraId="35DBCD8D" w14:textId="77777777" w:rsidTr="00BF699E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B9C32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347FD79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7E15A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  <w:lang w:val="en-US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Урок № 28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111C5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79987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D20D98" w:rsidRPr="00D20D98" w14:paraId="6ADEFD6D" w14:textId="77777777" w:rsidTr="00BF699E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69616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bookmarkStart w:id="2" w:name="_Hlk191068415"/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5897EE" w14:textId="77777777" w:rsidR="00A532EF" w:rsidRPr="00A532EF" w:rsidRDefault="00A532EF" w:rsidP="00A532EF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A532EF">
              <w:rPr>
                <w:b/>
                <w:bCs/>
                <w:sz w:val="28"/>
                <w:szCs w:val="28"/>
              </w:rPr>
              <w:t>Использование словарей при написании текстов</w:t>
            </w:r>
          </w:p>
          <w:p w14:paraId="54C37EA9" w14:textId="77A09A39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</w:tr>
      <w:tr w:rsidR="00D20D98" w:rsidRPr="00D20D98" w14:paraId="640153A7" w14:textId="77777777" w:rsidTr="00BF699E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D1BE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71EB3" w14:textId="77777777" w:rsidR="00A532EF" w:rsidRPr="00E74E3B" w:rsidRDefault="00A532EF" w:rsidP="00A532EF">
            <w:pPr>
              <w:pStyle w:val="af3"/>
              <w:ind w:left="360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E74E3B">
              <w:rPr>
                <w:rFonts w:ascii="Times New Roman" w:hAnsi="Times New Roman"/>
                <w:sz w:val="28"/>
                <w:szCs w:val="28"/>
                <w:lang w:val="ru-KZ"/>
              </w:rPr>
              <w:t>Научить учащихся использовать различные словари (толковый, орфографический, синонимов, антонимов) при написании текстов.</w:t>
            </w:r>
          </w:p>
          <w:p w14:paraId="26719B43" w14:textId="77777777" w:rsidR="00A532EF" w:rsidRPr="00E74E3B" w:rsidRDefault="00A532EF" w:rsidP="00A532EF">
            <w:pPr>
              <w:pStyle w:val="af3"/>
              <w:ind w:left="360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E74E3B">
              <w:rPr>
                <w:rFonts w:ascii="Times New Roman" w:hAnsi="Times New Roman"/>
                <w:sz w:val="28"/>
                <w:szCs w:val="28"/>
                <w:lang w:val="ru-KZ"/>
              </w:rPr>
              <w:lastRenderedPageBreak/>
              <w:t>Развить навыки точного и уместного употребления слов в устной и письменной речи.</w:t>
            </w:r>
          </w:p>
          <w:p w14:paraId="6F5E11D5" w14:textId="77777777" w:rsidR="00A532EF" w:rsidRPr="00E74E3B" w:rsidRDefault="00A532EF" w:rsidP="00A532EF">
            <w:pPr>
              <w:pStyle w:val="af3"/>
              <w:ind w:left="360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E74E3B">
              <w:rPr>
                <w:rFonts w:ascii="Times New Roman" w:hAnsi="Times New Roman"/>
                <w:sz w:val="28"/>
                <w:szCs w:val="28"/>
                <w:lang w:val="ru-KZ"/>
              </w:rPr>
              <w:t>Обогатить словарный запас учащихся, повысить их языковую грамотность.</w:t>
            </w:r>
          </w:p>
          <w:p w14:paraId="06DF16F0" w14:textId="77777777" w:rsidR="00A532EF" w:rsidRPr="00E74E3B" w:rsidRDefault="00A532EF" w:rsidP="00A532EF">
            <w:pPr>
              <w:pStyle w:val="af3"/>
              <w:ind w:left="360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E74E3B">
              <w:rPr>
                <w:rFonts w:ascii="Times New Roman" w:hAnsi="Times New Roman"/>
                <w:sz w:val="28"/>
                <w:szCs w:val="28"/>
                <w:lang w:val="ru-KZ"/>
              </w:rPr>
              <w:t>Закрепить навыки самостоятельной работы со словарями для исправления ошибок и уточнения значений слов.</w:t>
            </w:r>
          </w:p>
          <w:p w14:paraId="17138C7D" w14:textId="62A312BD" w:rsidR="00422C74" w:rsidRPr="00A532EF" w:rsidRDefault="00A532EF" w:rsidP="00A532EF">
            <w:pPr>
              <w:pStyle w:val="af3"/>
              <w:ind w:left="360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E74E3B">
              <w:rPr>
                <w:rFonts w:ascii="Times New Roman" w:hAnsi="Times New Roman"/>
                <w:sz w:val="28"/>
                <w:szCs w:val="28"/>
                <w:lang w:val="ru-KZ"/>
              </w:rPr>
              <w:t>Воспитывать интерес к языку и его выразительным возможностям.</w:t>
            </w:r>
          </w:p>
        </w:tc>
      </w:tr>
      <w:tr w:rsidR="00D20D98" w:rsidRPr="00D20D98" w14:paraId="67E63531" w14:textId="77777777" w:rsidTr="00BF699E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3090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Результаты</w:t>
            </w:r>
          </w:p>
          <w:p w14:paraId="03AD555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272C3" w14:textId="77777777" w:rsidR="00A532EF" w:rsidRPr="00E74E3B" w:rsidRDefault="00A532EF" w:rsidP="00A532EF">
            <w:pPr>
              <w:pStyle w:val="af3"/>
              <w:ind w:left="360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E74E3B">
              <w:rPr>
                <w:rFonts w:ascii="Times New Roman" w:hAnsi="Times New Roman"/>
                <w:sz w:val="28"/>
                <w:szCs w:val="28"/>
                <w:lang w:val="ru-KZ"/>
              </w:rPr>
              <w:t>Учащиеся умеют находить в словарях нужную информацию и применять её при написании текстов.</w:t>
            </w:r>
          </w:p>
          <w:p w14:paraId="73E97961" w14:textId="77777777" w:rsidR="00A532EF" w:rsidRPr="00E74E3B" w:rsidRDefault="00A532EF" w:rsidP="00A532EF">
            <w:pPr>
              <w:pStyle w:val="af3"/>
              <w:ind w:left="360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E74E3B">
              <w:rPr>
                <w:rFonts w:ascii="Times New Roman" w:hAnsi="Times New Roman"/>
                <w:sz w:val="28"/>
                <w:szCs w:val="28"/>
                <w:lang w:val="ru-KZ"/>
              </w:rPr>
              <w:t>Используют новые слова уместно, с учетом их значений и стилистической окраски.</w:t>
            </w:r>
          </w:p>
          <w:p w14:paraId="5EE27692" w14:textId="77777777" w:rsidR="00A532EF" w:rsidRPr="00E74E3B" w:rsidRDefault="00A532EF" w:rsidP="00A532EF">
            <w:pPr>
              <w:pStyle w:val="af3"/>
              <w:ind w:left="360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E74E3B">
              <w:rPr>
                <w:rFonts w:ascii="Times New Roman" w:hAnsi="Times New Roman"/>
                <w:sz w:val="28"/>
                <w:szCs w:val="28"/>
                <w:lang w:val="ru-KZ"/>
              </w:rPr>
              <w:t>Улучшают навыки самостоятельного редактирования текстов с помощью словарей.</w:t>
            </w:r>
          </w:p>
          <w:p w14:paraId="30EBB474" w14:textId="77777777" w:rsidR="00A532EF" w:rsidRPr="00E74E3B" w:rsidRDefault="00A532EF" w:rsidP="00A532EF">
            <w:pPr>
              <w:pStyle w:val="af3"/>
              <w:ind w:left="360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E74E3B">
              <w:rPr>
                <w:rFonts w:ascii="Times New Roman" w:hAnsi="Times New Roman"/>
                <w:sz w:val="28"/>
                <w:szCs w:val="28"/>
                <w:lang w:val="ru-KZ"/>
              </w:rPr>
              <w:t>Развивают грамотность, расширяют словарный запас.</w:t>
            </w:r>
          </w:p>
          <w:p w14:paraId="2BAEB1C2" w14:textId="23DCA498" w:rsidR="00422C74" w:rsidRPr="00A532EF" w:rsidRDefault="00A532EF" w:rsidP="00A532EF">
            <w:pPr>
              <w:pStyle w:val="af3"/>
              <w:ind w:left="360"/>
              <w:rPr>
                <w:rFonts w:ascii="Times New Roman" w:hAnsi="Times New Roman"/>
                <w:sz w:val="28"/>
                <w:szCs w:val="28"/>
                <w:lang w:val="ru-KZ"/>
              </w:rPr>
            </w:pPr>
            <w:r w:rsidRPr="00E74E3B">
              <w:rPr>
                <w:rFonts w:ascii="Times New Roman" w:hAnsi="Times New Roman"/>
                <w:sz w:val="28"/>
                <w:szCs w:val="28"/>
                <w:lang w:val="ru-KZ"/>
              </w:rPr>
              <w:t>Формируют ответственное отношение к точности речи и правильности написания слов.</w:t>
            </w:r>
          </w:p>
        </w:tc>
      </w:tr>
      <w:bookmarkEnd w:id="2"/>
      <w:tr w:rsidR="00D20D98" w:rsidRPr="00D20D98" w14:paraId="0ED16709" w14:textId="77777777" w:rsidTr="00BF699E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3913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Тип занятия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369A7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Изучение нового материала.</w:t>
            </w:r>
          </w:p>
        </w:tc>
      </w:tr>
      <w:tr w:rsidR="00D20D98" w:rsidRPr="00D20D98" w14:paraId="418028A9" w14:textId="77777777" w:rsidTr="00BF699E">
        <w:trPr>
          <w:trHeight w:val="996"/>
        </w:trPr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A6B8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C2124" w14:textId="7671DC24" w:rsidR="00422C74" w:rsidRPr="00D20D98" w:rsidRDefault="00BF699E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Кумулятивная</w:t>
            </w:r>
            <w:r w:rsidR="00422C74" w:rsidRPr="00D20D98">
              <w:rPr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 w:rsidR="00422C74" w:rsidRPr="00D20D98">
              <w:rPr>
                <w:color w:val="000000" w:themeColor="text1"/>
                <w:sz w:val="28"/>
                <w:szCs w:val="28"/>
              </w:rPr>
              <w:t>беседа,  работа</w:t>
            </w:r>
            <w:proofErr w:type="gramEnd"/>
            <w:r w:rsidR="00422C74" w:rsidRPr="00D20D98">
              <w:rPr>
                <w:color w:val="000000" w:themeColor="text1"/>
                <w:sz w:val="28"/>
                <w:szCs w:val="28"/>
              </w:rPr>
              <w:t xml:space="preserve"> в группе  работа в паре, индивидуальная работа,  творческая работа, диалог, игра </w:t>
            </w:r>
            <w:r w:rsidR="00422C74"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«Наоборот»</w:t>
            </w:r>
            <w:r w:rsidR="00422C74" w:rsidRPr="00D20D98">
              <w:rPr>
                <w:color w:val="000000" w:themeColor="text1"/>
                <w:sz w:val="28"/>
                <w:szCs w:val="28"/>
              </w:rPr>
              <w:t xml:space="preserve">, чтение и анализ рассказа </w:t>
            </w:r>
            <w:r w:rsidR="00422C74"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«Кот и воробей».</w:t>
            </w:r>
          </w:p>
        </w:tc>
      </w:tr>
      <w:tr w:rsidR="00D20D98" w:rsidRPr="00D20D98" w14:paraId="63927B14" w14:textId="77777777" w:rsidTr="00BF699E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A4B94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4C97D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Карточки с волшебными словами, плакат «6 правил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»,  предметные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картинки, сюжетные картинки, текст «Кот и воробей»</w:t>
            </w:r>
          </w:p>
        </w:tc>
      </w:tr>
      <w:tr w:rsidR="00D20D98" w:rsidRPr="00D20D98" w14:paraId="23FFD83E" w14:textId="77777777" w:rsidTr="00BF699E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8890BA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Время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24D69B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49EA81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B60373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AF092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D20D98" w:rsidRPr="00D20D98" w14:paraId="2163F731" w14:textId="77777777" w:rsidTr="00BF699E">
        <w:trPr>
          <w:trHeight w:val="841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1794A6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E5AC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 эмоциональный психологический настрой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D6028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7EBEAC8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-Ребята, сели правильно, красиво.</w:t>
            </w:r>
          </w:p>
          <w:p w14:paraId="73EDBA9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Посмотрите друг на друга.</w:t>
            </w:r>
          </w:p>
          <w:p w14:paraId="021D17B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Улыбнитесь.</w:t>
            </w:r>
          </w:p>
          <w:p w14:paraId="31248D7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Повернитесь и улыбнитесь.</w:t>
            </w:r>
          </w:p>
          <w:p w14:paraId="625500D4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 вас хорошее настроение? Прекрасно. Пусть улыбка и хорошее настроение будут на уроке вашими помощниками</w:t>
            </w:r>
            <w:r w:rsidRPr="00D20D98">
              <w:rPr>
                <w:color w:val="000000" w:themeColor="text1"/>
              </w:rPr>
              <w:t>.</w:t>
            </w:r>
          </w:p>
          <w:p w14:paraId="720D9EA1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-Встало солнышко давно,</w:t>
            </w:r>
          </w:p>
          <w:p w14:paraId="0F8B699F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Заглянуло к нам в окно.</w:t>
            </w:r>
          </w:p>
          <w:p w14:paraId="725FB839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lastRenderedPageBreak/>
              <w:t xml:space="preserve"> Нас оно торопит в класс, </w:t>
            </w:r>
          </w:p>
          <w:p w14:paraId="5D2B5D23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Интересный урок сейчас</w:t>
            </w:r>
          </w:p>
          <w:p w14:paraId="63A1006C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Начинается урок,</w:t>
            </w:r>
          </w:p>
          <w:p w14:paraId="329A20FA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Он пойдет ребятам впрок.</w:t>
            </w:r>
          </w:p>
          <w:p w14:paraId="5DEFE651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Постарайтесь все понять,</w:t>
            </w:r>
          </w:p>
          <w:p w14:paraId="5763A6EA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Интересное узнать</w:t>
            </w:r>
          </w:p>
          <w:p w14:paraId="250731A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-Дети, давайте улыбнемся нашему солнышку, улыбнитесь друг другу, а теперь я улыбаюсь всем и желаю успехов в работе</w:t>
            </w:r>
          </w:p>
          <w:p w14:paraId="2008BAEC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09F7AEC1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58944" behindDoc="0" locked="0" layoutInCell="1" allowOverlap="1" wp14:anchorId="41196A7E" wp14:editId="07172EB5">
                  <wp:simplePos x="0" y="0"/>
                  <wp:positionH relativeFrom="column">
                    <wp:posOffset>369546</wp:posOffset>
                  </wp:positionH>
                  <wp:positionV relativeFrom="paragraph">
                    <wp:posOffset>74832</wp:posOffset>
                  </wp:positionV>
                  <wp:extent cx="1284088" cy="1280628"/>
                  <wp:effectExtent l="209550" t="190500" r="201812" b="186222"/>
                  <wp:wrapNone/>
                  <wp:docPr id="16626" name="Рисунок 40" descr="Картинки солнышко (37 фото) • Прикольные картинки и позити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Картинки солнышко (37 фото) • Прикольные картинки и позити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488335">
                            <a:off x="0" y="0"/>
                            <a:ext cx="1284088" cy="128062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DF7CC5F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26684370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08EFDAF6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74AFB67A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13F85F7B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3A73C095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05AFF83D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4AD2E30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75D279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C58D3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упражнение, желают друг другу добра и тепла</w:t>
            </w:r>
          </w:p>
          <w:p w14:paraId="14C79FB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94731C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B4D9AA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B31C53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F67A7B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69933E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E68EF6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AB4E4A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8B5019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30B8BD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CFFE26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F9EB2C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63DC08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A0FF06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085A47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Читают  стихотворение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720319E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C06C23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A556A1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9D47B9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795BA9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623832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B6A47C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7507F5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Желают друг другу успеха на занятии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356CC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Оценивание эмоционального состояния</w:t>
            </w:r>
          </w:p>
          <w:p w14:paraId="5A95B08A" w14:textId="77777777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55872" behindDoc="0" locked="0" layoutInCell="1" allowOverlap="1" wp14:anchorId="1F677B72" wp14:editId="5FF785E6">
                  <wp:simplePos x="0" y="0"/>
                  <wp:positionH relativeFrom="column">
                    <wp:posOffset>296372</wp:posOffset>
                  </wp:positionH>
                  <wp:positionV relativeFrom="paragraph">
                    <wp:posOffset>43988</wp:posOffset>
                  </wp:positionV>
                  <wp:extent cx="504075" cy="532014"/>
                  <wp:effectExtent l="19050" t="0" r="0" b="0"/>
                  <wp:wrapNone/>
                  <wp:docPr id="16627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 l="34742" r="3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75" cy="532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BA29592" w14:textId="77777777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6750CA0B" w14:textId="479C57CC" w:rsidR="00422C74" w:rsidRPr="00D20D98" w:rsidRDefault="00924342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56896" behindDoc="0" locked="0" layoutInCell="1" allowOverlap="1" wp14:anchorId="755748F8" wp14:editId="455B847B">
                  <wp:simplePos x="0" y="0"/>
                  <wp:positionH relativeFrom="column">
                    <wp:posOffset>248285</wp:posOffset>
                  </wp:positionH>
                  <wp:positionV relativeFrom="paragraph">
                    <wp:posOffset>312420</wp:posOffset>
                  </wp:positionV>
                  <wp:extent cx="554355" cy="523240"/>
                  <wp:effectExtent l="19050" t="0" r="0" b="0"/>
                  <wp:wrapNone/>
                  <wp:docPr id="16629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r="65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355" cy="523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22C74"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57920" behindDoc="0" locked="0" layoutInCell="1" allowOverlap="1" wp14:anchorId="35D8BF51" wp14:editId="5B4AB850">
                  <wp:simplePos x="0" y="0"/>
                  <wp:positionH relativeFrom="column">
                    <wp:posOffset>236916</wp:posOffset>
                  </wp:positionH>
                  <wp:positionV relativeFrom="paragraph">
                    <wp:posOffset>1367155</wp:posOffset>
                  </wp:positionV>
                  <wp:extent cx="554529" cy="556953"/>
                  <wp:effectExtent l="19050" t="0" r="0" b="0"/>
                  <wp:wrapNone/>
                  <wp:docPr id="16628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l="67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529" cy="556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37E9A44A" w14:textId="77777777" w:rsidTr="00BF699E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0EDB8F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3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9BEB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Актуализация</w:t>
            </w:r>
          </w:p>
          <w:p w14:paraId="5CE71E9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98C8C9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FF9AC7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859E22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B46410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13A307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0622D8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1798E4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F5310F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0BF3DF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3B8BE0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15DEDF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B7EE45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E0B902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CA56C1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12FFB2D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3EB4D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Шарик лопнул»</w:t>
            </w:r>
          </w:p>
          <w:p w14:paraId="6F26CFD9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3F00A0BB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6230B2A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59968" behindDoc="0" locked="0" layoutInCell="1" allowOverlap="1" wp14:anchorId="352C42BD" wp14:editId="7E091A22">
                  <wp:simplePos x="0" y="0"/>
                  <wp:positionH relativeFrom="column">
                    <wp:posOffset>371475</wp:posOffset>
                  </wp:positionH>
                  <wp:positionV relativeFrom="paragraph">
                    <wp:posOffset>29210</wp:posOffset>
                  </wp:positionV>
                  <wp:extent cx="1186815" cy="1547495"/>
                  <wp:effectExtent l="38100" t="19050" r="13335" b="14605"/>
                  <wp:wrapNone/>
                  <wp:docPr id="16630" name="Рисунок 75" descr="воздушный шар, игрушка воздушный шар, Вайоле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воздушный шар, игрушка воздушный шар, Вайол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815" cy="154749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9700CF1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AAD6CB7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A30894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30FA97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AE3E11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33EFA10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220BEEF6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3EDB2138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7796479E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Беседа о волшебных словах</w:t>
            </w:r>
          </w:p>
          <w:p w14:paraId="5B46764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93461A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-Можно ли принести добро словом? </w:t>
            </w:r>
          </w:p>
          <w:p w14:paraId="29921D2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-Часто ли вы говорите эти слова другим? (ответы) </w:t>
            </w:r>
          </w:p>
          <w:p w14:paraId="6576305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-Один мальчик тоже знал вежливые слова. </w:t>
            </w:r>
          </w:p>
          <w:p w14:paraId="0228A5F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C74997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-Послушайте стихотворение о нём и скажите, вежлив ли мальчик Витя? </w:t>
            </w:r>
          </w:p>
          <w:p w14:paraId="5030AA8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609BE7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Малыша обидел Витя, 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Но перед школою в строю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Витя просит: “Извините, 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Я ошибку признаю”.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На урок пришёл учитель,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Положил на стол журнал.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Следом Витя: “Извините,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Я немного опоздал”.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Спор давно ведётся в классе: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Вежлив Витя, или нет?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Разберитесь в споре нашем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И скажите нам ответ.</w:t>
            </w:r>
          </w:p>
          <w:p w14:paraId="6EDE11B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85A4B7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60992" behindDoc="0" locked="0" layoutInCell="1" allowOverlap="1" wp14:anchorId="3E3C8383" wp14:editId="328E077E">
                  <wp:simplePos x="0" y="0"/>
                  <wp:positionH relativeFrom="column">
                    <wp:posOffset>14100</wp:posOffset>
                  </wp:positionH>
                  <wp:positionV relativeFrom="paragraph">
                    <wp:posOffset>97426</wp:posOffset>
                  </wp:positionV>
                  <wp:extent cx="1853915" cy="1819081"/>
                  <wp:effectExtent l="19050" t="19050" r="12985" b="9719"/>
                  <wp:wrapNone/>
                  <wp:docPr id="16631" name="Рисунок 143" descr="https://ds04.infourok.ru/uploads/ex/0fcc/000c3143-fe9e76ff/img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https://ds04.infourok.ru/uploads/ex/0fcc/000c3143-fe9e76ff/img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8645" cy="182372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B0DA757" w14:textId="4228641D" w:rsidR="00422C74" w:rsidRPr="00D20D98" w:rsidRDefault="005C7907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DC22A85" wp14:editId="61F2FEDE">
                      <wp:extent cx="314325" cy="314325"/>
                      <wp:effectExtent l="0" t="0" r="2540" b="3175"/>
                      <wp:docPr id="16195" name="AutoShape 8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450474C" id="AutoShape 84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eCMID+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75D9744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24F4A3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6DF329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BA59CE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B8245E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FBFA66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65F72F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6CB4F3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0ABD69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-Скажите, вежлив ли Витя? Почему? (ответы) </w:t>
            </w:r>
          </w:p>
          <w:p w14:paraId="2B551DC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B632AF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Вывод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: Чем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чаще вы будете говорить людям хорошие слова, тем чаще и они будут говорить их вам. Важно лишь, говорить их искренне, от души.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74F66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Ученики стоят. Хлопнуть в ладоши, «из шарика выходит воздух» - ученики произносят: «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шшш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», вытягивая губы хоботком, опуская руки и оседая, как шарик, из которого выпустили воздух</w:t>
            </w:r>
          </w:p>
          <w:p w14:paraId="701D231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Принимают участие в беседе. Отвечают на вопросы:</w:t>
            </w:r>
          </w:p>
          <w:p w14:paraId="28D7C4C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Добрые и ласковые слова несут людям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радость, помогают справиться с трудностями, перенести горе, беду. </w:t>
            </w:r>
          </w:p>
          <w:p w14:paraId="78A4F2B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B0029F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056369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6799E5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2BD4FA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3A455F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Читают стихотворение, высказывают свое мнение по поводу героя стихотворения.</w:t>
            </w:r>
          </w:p>
          <w:p w14:paraId="42820E0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2603E7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148351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A2A7EF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B56878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199204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A790BE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0CA865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490A73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C6D0E7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ED0479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7564DD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 помощью учителя приходят к правильному выводу</w:t>
            </w:r>
          </w:p>
          <w:p w14:paraId="04F4BB2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BBC615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EE4953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Похвала, поощрение</w:t>
            </w:r>
          </w:p>
          <w:p w14:paraId="047FDA6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35F5C09B" w14:textId="77777777" w:rsidTr="00BF699E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5077B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7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C556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Ввод новых приёмов действий и мышления</w:t>
            </w:r>
          </w:p>
          <w:p w14:paraId="57345E2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0F0CD7E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7AC4B68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79B368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888B37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F589EF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5D723F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98B004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496D6A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9B567E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F5F312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1EE70B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367603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FE222B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15AF4D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96FA99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BC98BE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E09DD6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B80640E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78B558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75D4A8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101DEA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FC6DDC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B369E2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95DA12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7FCE39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BB3B9C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8EBABD1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42B2933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6D84CD1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307A5BF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76E7696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3C84F6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69B066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4505032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8212DF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BEC0443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386C616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30E13E7A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C269F8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0C36D71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44A48A3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0D18516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0EB6333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1497CE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B4ABBC3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D11E0B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1E67AC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20154B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81D1A8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F8F592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95CECA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CEFFD0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DCA526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группе</w:t>
            </w:r>
          </w:p>
          <w:p w14:paraId="75C80C1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683A911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3F9B05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ED82B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-Ребята! Послушайте стихотворение:</w:t>
            </w:r>
          </w:p>
          <w:p w14:paraId="61E7A5F0" w14:textId="77777777" w:rsidR="00422C74" w:rsidRPr="00D20D98" w:rsidRDefault="00422C74" w:rsidP="002E12FA">
            <w:pPr>
              <w:shd w:val="clear" w:color="auto" w:fill="FFFFFF"/>
              <w:rPr>
                <w:iCs/>
                <w:color w:val="000000" w:themeColor="text1"/>
                <w:sz w:val="28"/>
                <w:szCs w:val="28"/>
              </w:rPr>
            </w:pPr>
          </w:p>
          <w:p w14:paraId="0ED5CA7F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- Что ты в школе натворил?</w:t>
            </w:r>
          </w:p>
          <w:p w14:paraId="3AC6299A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- Я не дрался,</w:t>
            </w:r>
          </w:p>
          <w:p w14:paraId="5F36CD03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не сорил,</w:t>
            </w:r>
          </w:p>
          <w:p w14:paraId="5463E4A6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и не бегал,</w:t>
            </w:r>
          </w:p>
          <w:p w14:paraId="1747981D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и не прыгал,</w:t>
            </w:r>
          </w:p>
          <w:p w14:paraId="30A341EA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и ногами я не дрыгал,</w:t>
            </w:r>
          </w:p>
          <w:p w14:paraId="02247C63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и девчонок не дразнил,</w:t>
            </w:r>
          </w:p>
          <w:p w14:paraId="4CC4954A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и чернила не разлил,</w:t>
            </w:r>
          </w:p>
          <w:p w14:paraId="2CA021FC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не валялся на полу,</w:t>
            </w:r>
          </w:p>
          <w:p w14:paraId="164492D2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я стоял себе в углу…</w:t>
            </w:r>
          </w:p>
          <w:p w14:paraId="5FC146B2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Каких слов много в этом стихотворении?</w:t>
            </w:r>
          </w:p>
          <w:p w14:paraId="14C214A6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Сегодня мы продолжаем знакомство с частью речи – глагол.</w:t>
            </w:r>
          </w:p>
          <w:p w14:paraId="749EF30D" w14:textId="77777777" w:rsidR="00422C74" w:rsidRPr="00D20D98" w:rsidRDefault="00422C74" w:rsidP="002E12FA">
            <w:pPr>
              <w:shd w:val="clear" w:color="auto" w:fill="FFFFFF"/>
              <w:rPr>
                <w:rStyle w:val="af7"/>
                <w:rFonts w:ascii="Arial" w:hAnsi="Arial" w:cs="Arial"/>
                <w:i w:val="0"/>
                <w:iCs w:val="0"/>
                <w:color w:val="000000" w:themeColor="text1"/>
                <w:sz w:val="18"/>
                <w:szCs w:val="18"/>
              </w:rPr>
            </w:pPr>
          </w:p>
          <w:p w14:paraId="10DF3642" w14:textId="77777777" w:rsidR="00422C74" w:rsidRPr="00D20D98" w:rsidRDefault="00422C74" w:rsidP="002E12FA">
            <w:pPr>
              <w:shd w:val="clear" w:color="auto" w:fill="FFFFFF"/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-Прочитайте, ребята, предложение.</w:t>
            </w:r>
          </w:p>
          <w:p w14:paraId="5E313141" w14:textId="77777777" w:rsidR="00422C74" w:rsidRPr="00D20D98" w:rsidRDefault="00422C74" w:rsidP="002E12FA">
            <w:pPr>
              <w:shd w:val="clear" w:color="auto" w:fill="FFFFFF"/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  <w:t>Боря умеет плавать на спине.</w:t>
            </w:r>
          </w:p>
          <w:p w14:paraId="203B7C0F" w14:textId="77777777" w:rsidR="00422C74" w:rsidRPr="00D20D98" w:rsidRDefault="00422C74" w:rsidP="002E12FA">
            <w:pPr>
              <w:shd w:val="clear" w:color="auto" w:fill="FFFFFF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512FF14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-Переделайте это предложение так, чтобы придать предложению отрицательный смысл.</w:t>
            </w:r>
          </w:p>
          <w:p w14:paraId="64D05B82" w14:textId="77777777" w:rsidR="00422C74" w:rsidRPr="00D20D98" w:rsidRDefault="00422C74" w:rsidP="002E12FA">
            <w:pPr>
              <w:shd w:val="clear" w:color="auto" w:fill="FFFFFF"/>
              <w:rPr>
                <w:iCs/>
                <w:color w:val="000000" w:themeColor="text1"/>
                <w:sz w:val="28"/>
                <w:szCs w:val="28"/>
              </w:rPr>
            </w:pPr>
          </w:p>
          <w:p w14:paraId="285381BD" w14:textId="77777777" w:rsidR="00422C74" w:rsidRPr="00D20D98" w:rsidRDefault="00422C74" w:rsidP="002E12FA">
            <w:pPr>
              <w:shd w:val="clear" w:color="auto" w:fill="FFFFFF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Боря не умеет плавать на спине.</w:t>
            </w:r>
          </w:p>
          <w:p w14:paraId="26A4FEA3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22C977ED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-Какое слово придаёт этому предложению отрицательный смысл? (частица не)</w:t>
            </w:r>
          </w:p>
          <w:p w14:paraId="260A883B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7D18FDB2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-Вы уже знаете, что перед глаголами никогда не стоят предлоги. Но в русском языке, кроме предлогов, есть ещё частицы. Одна из самых распространенных – частица не</w:t>
            </w:r>
          </w:p>
          <w:p w14:paraId="42C993B2" w14:textId="77777777" w:rsidR="00422C74" w:rsidRPr="00D20D98" w:rsidRDefault="00422C74" w:rsidP="002E12FA">
            <w:pPr>
              <w:shd w:val="clear" w:color="auto" w:fill="FFFFFF"/>
              <w:rPr>
                <w:b/>
                <w:color w:val="000000" w:themeColor="text1"/>
                <w:sz w:val="28"/>
                <w:szCs w:val="28"/>
              </w:rPr>
            </w:pPr>
          </w:p>
          <w:p w14:paraId="4A33DB38" w14:textId="77777777" w:rsidR="00422C74" w:rsidRPr="00D20D98" w:rsidRDefault="00422C74" w:rsidP="002E12FA">
            <w:pPr>
              <w:shd w:val="clear" w:color="auto" w:fill="FFFFFF"/>
              <w:rPr>
                <w:b/>
                <w:color w:val="000000" w:themeColor="text1"/>
                <w:sz w:val="28"/>
                <w:szCs w:val="28"/>
              </w:rPr>
            </w:pPr>
          </w:p>
          <w:p w14:paraId="426DDF17" w14:textId="77777777" w:rsidR="00422C74" w:rsidRPr="00D20D98" w:rsidRDefault="00422C74" w:rsidP="002E12FA">
            <w:pPr>
              <w:shd w:val="clear" w:color="auto" w:fill="FFFFFF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-Запомните</w:t>
            </w:r>
          </w:p>
          <w:p w14:paraId="0C1456D7" w14:textId="77777777" w:rsidR="00422C74" w:rsidRPr="00D20D98" w:rsidRDefault="00422C74" w:rsidP="002E12FA">
            <w:pPr>
              <w:shd w:val="clear" w:color="auto" w:fill="FFFFFF"/>
              <w:rPr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Cs/>
                <w:color w:val="000000" w:themeColor="text1"/>
                <w:sz w:val="28"/>
                <w:szCs w:val="28"/>
                <w:shd w:val="clear" w:color="auto" w:fill="FFFFFF"/>
              </w:rPr>
              <w:t>Частица НЕ с глаголами пишется раздельно</w:t>
            </w:r>
          </w:p>
          <w:p w14:paraId="035435A6" w14:textId="77777777" w:rsidR="00422C74" w:rsidRPr="00D20D98" w:rsidRDefault="00422C74" w:rsidP="002E12FA">
            <w:pPr>
              <w:shd w:val="clear" w:color="auto" w:fill="FFFFFF"/>
              <w:rPr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09AD5FB" w14:textId="77777777" w:rsidR="00422C74" w:rsidRPr="00D20D98" w:rsidRDefault="00422C74" w:rsidP="002E12FA">
            <w:pPr>
              <w:shd w:val="clear" w:color="auto" w:fill="FFFFFF"/>
              <w:rPr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Cs/>
                <w:color w:val="000000" w:themeColor="text1"/>
                <w:sz w:val="28"/>
                <w:szCs w:val="28"/>
                <w:shd w:val="clear" w:color="auto" w:fill="FFFFFF"/>
              </w:rPr>
              <w:t>-Давайте закрепим материал, выполнив задание в тетради по карточкам</w:t>
            </w:r>
          </w:p>
          <w:p w14:paraId="5F0FCC42" w14:textId="77777777" w:rsidR="00422C74" w:rsidRPr="00D20D98" w:rsidRDefault="00422C74" w:rsidP="002E12FA">
            <w:pPr>
              <w:shd w:val="clear" w:color="auto" w:fill="FFFFFF"/>
              <w:rPr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C1BFB28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-Составьте предложение так, чтобы смысл этих предложений стал отрицательным.</w:t>
            </w:r>
          </w:p>
          <w:p w14:paraId="587F1F0C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Дождь кончился. – Дождь не кончился.</w:t>
            </w:r>
          </w:p>
          <w:p w14:paraId="1FD6F065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Кирилл выучил уроки. – Кирилл не выучил уроки.</w:t>
            </w:r>
          </w:p>
          <w:p w14:paraId="13D10EC9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Солнце взошло. – Солнце не взошло.</w:t>
            </w:r>
          </w:p>
          <w:p w14:paraId="5631026B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3136B510" w14:textId="6BF522FF" w:rsidR="00422C74" w:rsidRPr="00D20D98" w:rsidRDefault="00924342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99232" behindDoc="0" locked="0" layoutInCell="1" allowOverlap="1" wp14:anchorId="487DCA25" wp14:editId="69283A2C">
                  <wp:simplePos x="0" y="0"/>
                  <wp:positionH relativeFrom="column">
                    <wp:posOffset>201479</wp:posOffset>
                  </wp:positionH>
                  <wp:positionV relativeFrom="paragraph">
                    <wp:posOffset>20470</wp:posOffset>
                  </wp:positionV>
                  <wp:extent cx="1647518" cy="1783196"/>
                  <wp:effectExtent l="19050" t="19050" r="10160" b="26670"/>
                  <wp:wrapNone/>
                  <wp:docPr id="16632" name="Рисунок 156" descr="https://i.pinimg.com/originals/09/94/14/0994141588248256dfd91d59dea7b55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https://i.pinimg.com/originals/09/94/14/0994141588248256dfd91d59dea7b55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9483" cy="178532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ACCF9C3" w14:textId="4D23A81C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4496643D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58904D0E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32E8E435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2B87A217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0D622839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09ADBA59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68D29F2D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7331800C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4D0A527B" w14:textId="22FAD5A5" w:rsidR="00422C74" w:rsidRPr="00D20D98" w:rsidRDefault="00924342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00256" behindDoc="0" locked="0" layoutInCell="1" allowOverlap="1" wp14:anchorId="2AE3643E" wp14:editId="72B33887">
                  <wp:simplePos x="0" y="0"/>
                  <wp:positionH relativeFrom="column">
                    <wp:posOffset>59874</wp:posOffset>
                  </wp:positionH>
                  <wp:positionV relativeFrom="paragraph">
                    <wp:posOffset>10591</wp:posOffset>
                  </wp:positionV>
                  <wp:extent cx="1862254" cy="1942486"/>
                  <wp:effectExtent l="19050" t="19050" r="24130" b="19685"/>
                  <wp:wrapNone/>
                  <wp:docPr id="16633" name="Рисунок 159" descr="https://avatars.mds.yandex.net/get-zen_doc/112297/pub_5daed77297b5d400b2230094_5daed898f557d000c4433af7/scale_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https://avatars.mds.yandex.net/get-zen_doc/112297/pub_5daed77297b5d400b2230094_5daed898f557d000c4433af7/scale_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254" cy="194248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00B17EB" w14:textId="6B547AE0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64A1670A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1EFACE37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16C5D6D2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3ECEEAAA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230D5453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5168C274" w14:textId="781FED9C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3AF8AEDD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71591C24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02997257" w14:textId="35024110" w:rsidR="00422C74" w:rsidRPr="00D20D98" w:rsidRDefault="00524F0F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01280" behindDoc="0" locked="0" layoutInCell="1" allowOverlap="1" wp14:anchorId="63EFA40F" wp14:editId="619B4C59">
                  <wp:simplePos x="0" y="0"/>
                  <wp:positionH relativeFrom="column">
                    <wp:posOffset>349885</wp:posOffset>
                  </wp:positionH>
                  <wp:positionV relativeFrom="paragraph">
                    <wp:posOffset>100330</wp:posOffset>
                  </wp:positionV>
                  <wp:extent cx="1181100" cy="1231676"/>
                  <wp:effectExtent l="19050" t="19050" r="19050" b="26035"/>
                  <wp:wrapNone/>
                  <wp:docPr id="16634" name="Рисунок 163" descr="https://avatars.mds.yandex.net/i?id=a9fa6a20065c29b4d7421f5862cb0b91-5906228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https://avatars.mds.yandex.net/i?id=a9fa6a20065c29b4d7421f5862cb0b91-5906228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/>
                          <a:srcRect l="25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23167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3C41E63" w14:textId="475578A6" w:rsidR="00422C74" w:rsidRPr="00D20D98" w:rsidRDefault="005C7907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ascii="Calibri" w:eastAsia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711A8CC9" wp14:editId="3B8DE15C">
                      <wp:extent cx="314325" cy="314325"/>
                      <wp:effectExtent l="0" t="0" r="2540" b="0"/>
                      <wp:docPr id="16194" name="AutoShape 8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91A8A4D" id="AutoShape 85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25CEB14F" w14:textId="52733BA9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0574D90D" w14:textId="77777777" w:rsidR="00422C74" w:rsidRPr="00D20D98" w:rsidRDefault="00422C74" w:rsidP="002E12FA">
            <w:pPr>
              <w:shd w:val="clear" w:color="auto" w:fill="FFFFFF"/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</w:p>
          <w:p w14:paraId="6EB787C9" w14:textId="5B0DED80" w:rsidR="00422C74" w:rsidRPr="00D20D98" w:rsidRDefault="00422C74" w:rsidP="002E12FA">
            <w:pPr>
              <w:shd w:val="clear" w:color="auto" w:fill="FFFFFF"/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</w:p>
          <w:p w14:paraId="11E10F7A" w14:textId="7F117F11" w:rsidR="00422C74" w:rsidRPr="00D20D98" w:rsidRDefault="00422C74" w:rsidP="002E12FA">
            <w:pPr>
              <w:shd w:val="clear" w:color="auto" w:fill="FFFFFF"/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</w:p>
          <w:p w14:paraId="021B6CB4" w14:textId="77777777" w:rsidR="00422C74" w:rsidRPr="00D20D98" w:rsidRDefault="00422C74" w:rsidP="002E12FA">
            <w:pPr>
              <w:shd w:val="clear" w:color="auto" w:fill="FFFFFF"/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</w:p>
          <w:p w14:paraId="7125DD66" w14:textId="77777777" w:rsidR="00422C74" w:rsidRPr="00D20D98" w:rsidRDefault="00422C74" w:rsidP="002E12FA">
            <w:pPr>
              <w:shd w:val="clear" w:color="auto" w:fill="FFFFFF"/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</w:p>
          <w:p w14:paraId="54AB921C" w14:textId="77777777" w:rsidR="00422C74" w:rsidRPr="00D20D98" w:rsidRDefault="00422C74" w:rsidP="002E12FA">
            <w:pPr>
              <w:shd w:val="clear" w:color="auto" w:fill="FFFFFF"/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1116E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задания учителя</w:t>
            </w:r>
          </w:p>
          <w:p w14:paraId="0BA8C13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40902E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Слушают чтение учителя, выписывают глаголы в тетрадь</w:t>
            </w:r>
          </w:p>
          <w:p w14:paraId="48C1C41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Объясняют, что означают данные слова, находят связь между ними</w:t>
            </w:r>
            <w:r w:rsidRPr="00D20D98">
              <w:rPr>
                <w:color w:val="000000" w:themeColor="text1"/>
                <w:sz w:val="24"/>
                <w:szCs w:val="24"/>
              </w:rPr>
              <w:t>.</w:t>
            </w:r>
          </w:p>
          <w:p w14:paraId="4C8C949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82CACA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4E8A06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Читают предложение, затем этому предложению придают отрицательный смысл. </w:t>
            </w:r>
          </w:p>
          <w:p w14:paraId="1B5E03B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0C1E9E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A3671D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5BA572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8ADE61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260F90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D3E5CA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Делают вывод</w:t>
            </w:r>
          </w:p>
          <w:p w14:paraId="5C756E1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00CAF0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1A3C7D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3360ED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BE5485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6152EC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5B1A91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BB1CFA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F77CE6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236EB2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FE778C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E10524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330BF7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02EEE8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карточки в тетради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80D1BB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FFAF156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  <w:r w:rsidRPr="00D20D98">
              <w:rPr>
                <w:color w:val="000000" w:themeColor="text1"/>
                <w:sz w:val="27"/>
                <w:szCs w:val="27"/>
              </w:rPr>
              <w:t>Словесная похвала</w:t>
            </w:r>
          </w:p>
          <w:p w14:paraId="39095A7E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6E15CFB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EB8CE6A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12D3B26B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E707ABA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1C2112D4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BDC2004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06C4FA7F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4DCA80B9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6CB927F3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163E80F4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6E5C4DD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67BE4346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0927D157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796A236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48D9E6E1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6A7B29D7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  <w:proofErr w:type="gramStart"/>
            <w:r w:rsidRPr="00D20D98">
              <w:rPr>
                <w:color w:val="000000" w:themeColor="text1"/>
                <w:sz w:val="27"/>
                <w:szCs w:val="27"/>
              </w:rPr>
              <w:t xml:space="preserve">Стратегия  </w:t>
            </w:r>
            <w:r w:rsidRPr="00D20D98">
              <w:rPr>
                <w:color w:val="000000" w:themeColor="text1"/>
                <w:sz w:val="28"/>
                <w:szCs w:val="28"/>
              </w:rPr>
              <w:t>оценивания</w:t>
            </w:r>
            <w:proofErr w:type="gramEnd"/>
            <w:r w:rsidRPr="00D20D98">
              <w:rPr>
                <w:color w:val="000000" w:themeColor="text1"/>
                <w:sz w:val="27"/>
                <w:szCs w:val="27"/>
              </w:rPr>
              <w:t xml:space="preserve">         «Смайлик»</w:t>
            </w:r>
          </w:p>
          <w:p w14:paraId="120110B9" w14:textId="7958DB7E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4DEB4719" w14:textId="37137A2F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6136545" w14:textId="60E964C3" w:rsidR="00422C74" w:rsidRPr="00D20D98" w:rsidRDefault="00BF699E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  <w:r w:rsidRPr="00D20D98">
              <w:rPr>
                <w:noProof/>
                <w:color w:val="000000" w:themeColor="text1"/>
                <w:sz w:val="27"/>
                <w:szCs w:val="27"/>
              </w:rPr>
              <w:drawing>
                <wp:anchor distT="0" distB="0" distL="114300" distR="114300" simplePos="0" relativeHeight="252120064" behindDoc="0" locked="0" layoutInCell="1" allowOverlap="1" wp14:anchorId="3C7F0097" wp14:editId="58D5DCFC">
                  <wp:simplePos x="0" y="0"/>
                  <wp:positionH relativeFrom="column">
                    <wp:posOffset>83185</wp:posOffset>
                  </wp:positionH>
                  <wp:positionV relativeFrom="paragraph">
                    <wp:posOffset>124460</wp:posOffset>
                  </wp:positionV>
                  <wp:extent cx="825500" cy="774022"/>
                  <wp:effectExtent l="0" t="0" r="0" b="7620"/>
                  <wp:wrapNone/>
                  <wp:docPr id="16635" name="Рисунок 313" descr="От оценок в виде &amp;quot;смайликов&amp;quot; школам надо отказаться - глава МОН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 descr="От оценок в виде &amp;quot;смайликов&amp;quot; школам надо отказаться - глава МОН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500" cy="7740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120E414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25DAAF34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18032DC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E2BFB03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8497ACE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5F90D12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6E775C61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41FE45B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06885F4A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8BC4079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29022A57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31F10EA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69D8BB85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A9EC757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8522F44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03EC3BAB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18B9BB42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285185EE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A8BC2B7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EB9DCB8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B554A71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1215DBD2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6B9ECA0C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45BA287E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11B0469D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291AA89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194817C6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DC4BDC6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FB153A1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0E24DAF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14CB18B4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4E7F7AF8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0B9D642C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018AAED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D620FC1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60327CA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21A77ED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C77AF90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169719E1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DC89C3D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  <w:proofErr w:type="spellStart"/>
            <w:r w:rsidRPr="00D20D98">
              <w:rPr>
                <w:color w:val="000000" w:themeColor="text1"/>
                <w:sz w:val="27"/>
                <w:szCs w:val="27"/>
              </w:rPr>
              <w:t>Взаимооценивание</w:t>
            </w:r>
            <w:proofErr w:type="spellEnd"/>
          </w:p>
          <w:p w14:paraId="541E9F49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35D1862B" w14:textId="77777777" w:rsidR="00422C74" w:rsidRPr="00D20D98" w:rsidRDefault="00422C74" w:rsidP="002E12FA">
            <w:pPr>
              <w:shd w:val="clear" w:color="auto" w:fill="FFFFFF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D20D98">
              <w:rPr>
                <w:color w:val="000000" w:themeColor="text1"/>
                <w:sz w:val="27"/>
                <w:szCs w:val="27"/>
              </w:rPr>
              <w:t>(Проверка по эталону)</w:t>
            </w:r>
          </w:p>
          <w:p w14:paraId="4214E08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21088" behindDoc="0" locked="0" layoutInCell="1" allowOverlap="1" wp14:anchorId="7EB566A2" wp14:editId="32E14EF2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306705</wp:posOffset>
                  </wp:positionV>
                  <wp:extent cx="923925" cy="858448"/>
                  <wp:effectExtent l="0" t="0" r="0" b="0"/>
                  <wp:wrapNone/>
                  <wp:docPr id="16636" name="Рисунок 316" descr="Взаимооценивание в ротационных тройках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 descr="Взаимооценивание в ротационных тройках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8584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20D98" w:rsidRPr="00D20D98" w14:paraId="2B0185E8" w14:textId="77777777" w:rsidTr="00BF699E">
        <w:trPr>
          <w:trHeight w:val="84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EACAEF" w14:textId="77777777" w:rsidR="00422C74" w:rsidRPr="00D20D98" w:rsidRDefault="00422C74" w:rsidP="002E12FA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 10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7F76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5E5A4C2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928876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  <w:p w14:paraId="32DF515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C401EB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2E64CF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82338FB" w14:textId="2956C96C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A4DD73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74553C1" w14:textId="5371CF5D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9AB14F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3501953" w14:textId="1096709E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2E87DE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C34328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9837D26" w14:textId="1111C6F3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464EA4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E7D817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FDC5E83" w14:textId="0B99AC0D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7422AED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19A53A1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48874C7C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98E1AC6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BA5DCB9" w14:textId="1BDA7F2C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51160EE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6C0350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6BEE14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3D4255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CA8A92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D6E52B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C68725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DF6C26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E8BD01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4BBD04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433567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089F9E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8454D3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5AF19B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97A047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90AA05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7B662F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AFFF95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90D8DB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802A32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83940A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771C5F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2C5892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группе</w:t>
            </w:r>
          </w:p>
          <w:p w14:paraId="0F2A610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7D8F93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9DCE11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9B3CE5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2011A5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F5CFB0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D176A4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65506D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6F3AF1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D9192B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4B69CF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CB0C72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4D54D6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6075CA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379822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781E63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D695E4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E52167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E34C32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930570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E88BFD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F33F8A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7D6702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898D04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97AD3E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821751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6965B4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137D3A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5BED3D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4D14E1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CADE60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65D94C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F22274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C48DDF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22779E5A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202ABD3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6A249" w14:textId="5463E526" w:rsidR="00422C74" w:rsidRPr="00D20D98" w:rsidRDefault="00422C74" w:rsidP="002E12FA">
            <w:pPr>
              <w:rPr>
                <w:rStyle w:val="af7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/>
                <w:color w:val="000000" w:themeColor="text1"/>
                <w:sz w:val="28"/>
                <w:szCs w:val="28"/>
              </w:rPr>
              <w:lastRenderedPageBreak/>
              <w:t>Физминутка</w:t>
            </w:r>
          </w:p>
          <w:p w14:paraId="170C7BD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-Как вы понимаете, что такое “вежливость”? </w:t>
            </w:r>
          </w:p>
          <w:p w14:paraId="54F7150F" w14:textId="6AF02D8E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Style w:val="af8"/>
                <w:color w:val="000000" w:themeColor="text1"/>
                <w:sz w:val="28"/>
                <w:szCs w:val="28"/>
              </w:rPr>
              <w:t xml:space="preserve">-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Вежливость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– это качество человека, для которого уважение к людям стало повседневной нормой поведения и привычным способом общения с окружающими”. </w:t>
            </w:r>
          </w:p>
          <w:p w14:paraId="25EFBE4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962D3B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-А что это за волшебные слова? В чем заключается их волшебство? (Ответы).</w:t>
            </w:r>
          </w:p>
          <w:p w14:paraId="5F605F2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F3049F2" w14:textId="77777777" w:rsidR="00422C74" w:rsidRPr="00D20D98" w:rsidRDefault="00422C74" w:rsidP="002E12FA">
            <w:pPr>
              <w:pStyle w:val="af3"/>
              <w:ind w:left="3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-Прочитайте стихотворение и закончите фразу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: </w:t>
            </w:r>
          </w:p>
          <w:p w14:paraId="4A918169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Ребенок, вежливый и развитый,</w:t>
            </w:r>
          </w:p>
          <w:p w14:paraId="4B1E7156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Говорит, </w:t>
            </w: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встречаясь: </w:t>
            </w:r>
            <w:r w:rsidRPr="00D20D98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 xml:space="preserve"> _</w:t>
            </w:r>
            <w:proofErr w:type="gramEnd"/>
            <w:r w:rsidRPr="00D20D98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>_!</w:t>
            </w:r>
          </w:p>
          <w:p w14:paraId="69EEC210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Растает даже ледяная глыба</w:t>
            </w:r>
          </w:p>
          <w:p w14:paraId="0797C724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lastRenderedPageBreak/>
              <w:t>от слова теплого </w:t>
            </w:r>
            <w:r w:rsidRPr="00D20D98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>____!</w:t>
            </w:r>
          </w:p>
          <w:p w14:paraId="64BF760F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Зазеленеет старый пень,</w:t>
            </w:r>
          </w:p>
          <w:p w14:paraId="20211051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Когда </w:t>
            </w: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услышит: </w:t>
            </w:r>
            <w:r w:rsidRPr="00D20D98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 xml:space="preserve"> _</w:t>
            </w:r>
            <w:proofErr w:type="gramEnd"/>
            <w:r w:rsidRPr="00D20D98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>_____!</w:t>
            </w:r>
          </w:p>
          <w:p w14:paraId="2F7BB85C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Когда нас бранят за шалости,</w:t>
            </w:r>
          </w:p>
          <w:p w14:paraId="385C7F75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Говорим:   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______</w:t>
            </w:r>
            <w:r w:rsidRPr="00D20D98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>!</w:t>
            </w:r>
          </w:p>
          <w:p w14:paraId="4F9283C5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 во Франции, и в Дании</w:t>
            </w:r>
          </w:p>
          <w:p w14:paraId="42D5F55B" w14:textId="77777777" w:rsidR="00422C74" w:rsidRPr="00D20D98" w:rsidRDefault="00422C74" w:rsidP="002E12FA">
            <w:pPr>
              <w:pStyle w:val="af3"/>
              <w:rPr>
                <w:rFonts w:eastAsia="Times New Rom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На прощанье </w:t>
            </w: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говорят </w:t>
            </w:r>
            <w:r w:rsidRPr="00D20D98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 xml:space="preserve"> _</w:t>
            </w:r>
            <w:proofErr w:type="gramEnd"/>
            <w:r w:rsidRPr="00D20D98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>____!</w:t>
            </w:r>
          </w:p>
          <w:p w14:paraId="25328744" w14:textId="77777777" w:rsidR="00422C74" w:rsidRPr="00D20D98" w:rsidRDefault="00422C74" w:rsidP="002E12FA">
            <w:pPr>
              <w:pStyle w:val="af3"/>
              <w:rPr>
                <w:rFonts w:eastAsia="Times New Roman"/>
                <w:bCs/>
                <w:color w:val="000000" w:themeColor="text1"/>
                <w:sz w:val="28"/>
                <w:szCs w:val="28"/>
              </w:rPr>
            </w:pPr>
          </w:p>
          <w:p w14:paraId="1E7C0210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Как вы думаете, зачем люди произносят вежливые слова?</w:t>
            </w:r>
          </w:p>
          <w:p w14:paraId="1667E8CC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-В каких случаях говорят вежливые слова?</w:t>
            </w:r>
          </w:p>
          <w:p w14:paraId="2B5A8A71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-Какие вежливые слова вы знаете?</w:t>
            </w:r>
          </w:p>
          <w:p w14:paraId="4B7DCA98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33D2163E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1DAC0704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6B95EAA9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715836CC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</w:p>
          <w:p w14:paraId="603B3568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Работа в группе.</w:t>
            </w:r>
          </w:p>
          <w:p w14:paraId="5A7CB604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-Разделите слова на следующие группы:</w:t>
            </w:r>
          </w:p>
          <w:p w14:paraId="7D5F8C1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58F64D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Формы приветствия: Формы пожеланий:  </w:t>
            </w:r>
          </w:p>
          <w:p w14:paraId="791C756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Формы прощания:   </w:t>
            </w:r>
          </w:p>
          <w:p w14:paraId="53CFEBF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Формы просьбы:      </w:t>
            </w:r>
          </w:p>
          <w:p w14:paraId="6A9B775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Формы благодарности</w:t>
            </w:r>
          </w:p>
          <w:p w14:paraId="693ED31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Формы извинения:       </w:t>
            </w:r>
          </w:p>
          <w:p w14:paraId="2A35354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649E4C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BDA3CB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Шесть правил о том, как вести беседу:</w:t>
            </w:r>
          </w:p>
          <w:p w14:paraId="2E575E6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1.Выбери интересную тему.</w:t>
            </w:r>
          </w:p>
          <w:p w14:paraId="68CDFC1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2.Поменьше говори о себе.</w:t>
            </w:r>
          </w:p>
          <w:p w14:paraId="414E158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 3.Внимательно слушай собеседника. Не перебивай его.</w:t>
            </w:r>
          </w:p>
          <w:p w14:paraId="6B9C442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4.Не говори громче собеседника.</w:t>
            </w:r>
          </w:p>
          <w:p w14:paraId="64EEF51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5.Если тебя перебьют, молча выслушай возражение.</w:t>
            </w:r>
          </w:p>
          <w:p w14:paraId="3E3D4F4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6.Разговариая, смотри на собеседника, не хватай его за руку, не тереби за пуговицу, не хлопай по плечу.</w:t>
            </w:r>
          </w:p>
          <w:p w14:paraId="5117C53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7F5A81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Работа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в  паре</w:t>
            </w:r>
            <w:proofErr w:type="gramEnd"/>
          </w:p>
          <w:p w14:paraId="463D9341" w14:textId="28BB43B3" w:rsidR="00422C74" w:rsidRPr="00D20D98" w:rsidRDefault="00874395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46688" behindDoc="0" locked="0" layoutInCell="1" allowOverlap="1" wp14:anchorId="05957094" wp14:editId="31FABF04">
                  <wp:simplePos x="0" y="0"/>
                  <wp:positionH relativeFrom="column">
                    <wp:posOffset>3607435</wp:posOffset>
                  </wp:positionH>
                  <wp:positionV relativeFrom="paragraph">
                    <wp:posOffset>393700</wp:posOffset>
                  </wp:positionV>
                  <wp:extent cx="941502" cy="1012184"/>
                  <wp:effectExtent l="0" t="0" r="0" b="0"/>
                  <wp:wrapNone/>
                  <wp:docPr id="16640" name="Рисунок 423" descr="картинки. небо. партия Поставка. прозрачный png. разрешение изображения. кр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картинки. небо. партия Поставка. прозрачный png. разрешение изображения. кр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502" cy="1012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22C74" w:rsidRPr="00D20D98">
              <w:rPr>
                <w:color w:val="000000" w:themeColor="text1"/>
                <w:sz w:val="28"/>
                <w:szCs w:val="28"/>
              </w:rPr>
              <w:t>1)«Разговор двух учеников о трудностях домашнего задания».</w:t>
            </w:r>
          </w:p>
          <w:p w14:paraId="434700DA" w14:textId="65B18698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2) «Разговор старосты и дежурного».</w:t>
            </w:r>
          </w:p>
          <w:p w14:paraId="15F875A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3) «Разговор учителя и ученика».</w:t>
            </w:r>
          </w:p>
          <w:p w14:paraId="77C7367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4) «В библиотеке».</w:t>
            </w:r>
          </w:p>
          <w:p w14:paraId="3080DA5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Игра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« Наоборот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»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45A33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C93136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15C268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На доску прикрепляются карточки со словами “вежливость”, “волшебные слова”, “добрые поступки”. </w:t>
            </w:r>
          </w:p>
          <w:p w14:paraId="773E7675" w14:textId="77777777" w:rsidR="00422C74" w:rsidRPr="00D20D98" w:rsidRDefault="00422C74" w:rsidP="002E12FA">
            <w:pPr>
              <w:rPr>
                <w:rStyle w:val="af7"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На доске карточки с волшебными словами. </w:t>
            </w:r>
            <w:r w:rsidRPr="00D20D98">
              <w:rPr>
                <w:rStyle w:val="af7"/>
                <w:color w:val="000000" w:themeColor="text1"/>
                <w:sz w:val="28"/>
                <w:szCs w:val="28"/>
              </w:rPr>
              <w:t>(Спасибо, будьте добры, будьте любезны, пожалуйста, извините...)</w:t>
            </w:r>
          </w:p>
          <w:p w14:paraId="325364E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453029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Читают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стихотворение,  подбирают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концовку.</w:t>
            </w:r>
          </w:p>
          <w:p w14:paraId="3F97C47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C598A2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2161AD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50F883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FE85F1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095FF4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56E360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01BAD7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Принимают участие в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беседе,  отвечают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на вопросы учителя.</w:t>
            </w:r>
          </w:p>
          <w:p w14:paraId="00D9B9E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BBDC00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97C1EE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Работают в группе.</w:t>
            </w:r>
          </w:p>
          <w:p w14:paraId="29BAC48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Делят вежливые слова на определенные формы.</w:t>
            </w:r>
          </w:p>
          <w:p w14:paraId="7D137BC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F80C60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A3AE0A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FC8365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EDA584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978F175" w14:textId="73253FD2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FD3FDA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2B6DBF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Знакомятся с правилами о том, как вести беседу.</w:t>
            </w:r>
          </w:p>
          <w:p w14:paraId="4C20721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3C57F0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AA7CD0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271149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730455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1E0FBF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F2DFE2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27C0172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 паре составляют диалоги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0661A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Взаимооценивание</w:t>
            </w:r>
            <w:proofErr w:type="spellEnd"/>
          </w:p>
          <w:p w14:paraId="0969DEAC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22112" behindDoc="0" locked="0" layoutInCell="1" allowOverlap="1" wp14:anchorId="027D103C" wp14:editId="7A9D6398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249555</wp:posOffset>
                  </wp:positionV>
                  <wp:extent cx="985520" cy="839590"/>
                  <wp:effectExtent l="0" t="0" r="5080" b="0"/>
                  <wp:wrapNone/>
                  <wp:docPr id="16637" name="Рисунок 319" descr="ВЗАИМООЦЕНИВАНИЕ Ребята справились с работой, но есть неточности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ВЗАИМООЦЕНИВАНИЕ Ребята справились с работой, но есть неточности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520" cy="839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D901D30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CBC96D3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9F2F511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8B073E8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45B3FE1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BAE8835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1AC41A2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85E9860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«Словесная оценка»</w:t>
            </w:r>
          </w:p>
          <w:p w14:paraId="10088161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(устная обратная связь)</w:t>
            </w:r>
          </w:p>
          <w:p w14:paraId="31582C4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EA8331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5BC6D7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8BF667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1CA919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340F83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E7F616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7C95E5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3356EC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3E67D5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C623D6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FDB8DD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4DE162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70498D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668D65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EF4683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14F6CF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F14D950" w14:textId="770E422A" w:rsidR="00422C74" w:rsidRPr="00D20D98" w:rsidRDefault="00524F0F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35744" behindDoc="0" locked="0" layoutInCell="1" allowOverlap="1" wp14:anchorId="623A97DF" wp14:editId="42CD096B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487045</wp:posOffset>
                  </wp:positionV>
                  <wp:extent cx="1033780" cy="1038860"/>
                  <wp:effectExtent l="19050" t="0" r="0" b="0"/>
                  <wp:wrapNone/>
                  <wp:docPr id="16638" name="Рисунок 280" descr="http://ds4.tev.obr55.ru/files/2021/09/d19e6cf9-e583-4183-b547-17e403486b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 descr="http://ds4.tev.obr55.ru/files/2021/09/d19e6cf9-e583-4183-b547-17e403486b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780" cy="1038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22C74" w:rsidRPr="00D20D98">
              <w:rPr>
                <w:color w:val="000000" w:themeColor="text1"/>
                <w:sz w:val="28"/>
                <w:szCs w:val="28"/>
              </w:rPr>
              <w:t>Стратегия «Звёзды»</w:t>
            </w:r>
          </w:p>
          <w:p w14:paraId="4DE19CC4" w14:textId="16D66220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347E8B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8B7825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30FC62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34720" behindDoc="0" locked="0" layoutInCell="1" allowOverlap="1" wp14:anchorId="65A667D0" wp14:editId="3F9E84BF">
                  <wp:simplePos x="0" y="0"/>
                  <wp:positionH relativeFrom="column">
                    <wp:posOffset>-21590</wp:posOffset>
                  </wp:positionH>
                  <wp:positionV relativeFrom="paragraph">
                    <wp:posOffset>347468</wp:posOffset>
                  </wp:positionV>
                  <wp:extent cx="914400" cy="925072"/>
                  <wp:effectExtent l="0" t="0" r="0" b="8890"/>
                  <wp:wrapNone/>
                  <wp:docPr id="16639" name="Рисунок 280" descr="http://ds4.tev.obr55.ru/files/2021/09/d19e6cf9-e583-4183-b547-17e403486b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 descr="http://ds4.tev.obr55.ru/files/2021/09/d19e6cf9-e583-4183-b547-17e403486b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145" cy="9268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F31A6C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ED6F2C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72BE29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9A11DE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504758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71E147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802D65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FE5B6A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A9CDF7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F36887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A1D1C3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9D0103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E0A1A1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496D81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</w:t>
            </w:r>
            <w:proofErr w:type="spellStart"/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оценивания«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Шарики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»</w:t>
            </w:r>
          </w:p>
          <w:p w14:paraId="19ECC300" w14:textId="4F591D06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41F72418" w14:textId="77777777" w:rsidTr="00BF699E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7AE3E1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 20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851D5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Творческая работа</w:t>
            </w:r>
          </w:p>
          <w:p w14:paraId="72C3239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33A20C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808CEC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4F2A47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Индивидуальная работа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9CCEE3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Чтение и анализ рассказа </w:t>
            </w:r>
            <w:r w:rsidRPr="00D20D98"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  <w:t>«Кот и воробей»</w:t>
            </w:r>
          </w:p>
          <w:p w14:paraId="69B9A9F6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color w:val="000000" w:themeColor="text1"/>
                <w:sz w:val="28"/>
                <w:szCs w:val="28"/>
              </w:rPr>
            </w:pPr>
          </w:p>
          <w:p w14:paraId="12BA37DC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62016" behindDoc="0" locked="0" layoutInCell="1" allowOverlap="1" wp14:anchorId="67A3266C" wp14:editId="7905E143">
                  <wp:simplePos x="0" y="0"/>
                  <wp:positionH relativeFrom="column">
                    <wp:posOffset>167200</wp:posOffset>
                  </wp:positionH>
                  <wp:positionV relativeFrom="paragraph">
                    <wp:posOffset>23437</wp:posOffset>
                  </wp:positionV>
                  <wp:extent cx="1371369" cy="1855874"/>
                  <wp:effectExtent l="38100" t="19050" r="19281" b="11026"/>
                  <wp:wrapNone/>
                  <wp:docPr id="16641" name="Рисунок 148" descr="https://u.livelib.ru/reader/ZhuldyzAbdikerimova/o/qra5o2bh/o-o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https://u.livelib.ru/reader/ZhuldyzAbdikerimova/o/qra5o2bh/o-o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369" cy="185587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CFD9F35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color w:val="000000" w:themeColor="text1"/>
                <w:sz w:val="28"/>
                <w:szCs w:val="28"/>
              </w:rPr>
            </w:pPr>
          </w:p>
          <w:p w14:paraId="78D17523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color w:val="000000" w:themeColor="text1"/>
                <w:sz w:val="28"/>
                <w:szCs w:val="28"/>
              </w:rPr>
            </w:pPr>
          </w:p>
          <w:p w14:paraId="1687CB75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2951833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CCE4E6B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1A33C4E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E4D6995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AD84CAD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70250A0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-Выполните задание в тетради</w:t>
            </w:r>
          </w:p>
          <w:p w14:paraId="2EDC0AC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02304" behindDoc="0" locked="0" layoutInCell="1" allowOverlap="1" wp14:anchorId="719FB3FC" wp14:editId="16C8B313">
                  <wp:simplePos x="0" y="0"/>
                  <wp:positionH relativeFrom="column">
                    <wp:posOffset>23091</wp:posOffset>
                  </wp:positionH>
                  <wp:positionV relativeFrom="paragraph">
                    <wp:posOffset>167409</wp:posOffset>
                  </wp:positionV>
                  <wp:extent cx="1826375" cy="1284951"/>
                  <wp:effectExtent l="19050" t="19050" r="21475" b="10449"/>
                  <wp:wrapNone/>
                  <wp:docPr id="16642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478" cy="128783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A96497C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28E080C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DD75A5A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9B1E5B1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8C5B494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AD869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Ученики в группах читают рассказ, затем отвечают на вопросы</w:t>
            </w:r>
          </w:p>
          <w:p w14:paraId="3310BC6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419613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CB3369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243621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67DE4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Словесная похвала</w:t>
            </w:r>
          </w:p>
          <w:p w14:paraId="6FE891D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830836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82E0892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690B9012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7BA2E3D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Стратегия </w:t>
            </w:r>
            <w:proofErr w:type="spellStart"/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оценивания«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Смайлы</w:t>
            </w:r>
            <w:proofErr w:type="spell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»</w:t>
            </w:r>
          </w:p>
          <w:p w14:paraId="330CB9F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A478F41" w14:textId="353BE5B2" w:rsidR="00422C74" w:rsidRPr="00D20D98" w:rsidRDefault="00874395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23136" behindDoc="0" locked="0" layoutInCell="1" allowOverlap="1" wp14:anchorId="2C8AA25E" wp14:editId="552261D7">
                  <wp:simplePos x="0" y="0"/>
                  <wp:positionH relativeFrom="column">
                    <wp:posOffset>120650</wp:posOffset>
                  </wp:positionH>
                  <wp:positionV relativeFrom="paragraph">
                    <wp:posOffset>106680</wp:posOffset>
                  </wp:positionV>
                  <wp:extent cx="765175" cy="767076"/>
                  <wp:effectExtent l="0" t="0" r="0" b="0"/>
                  <wp:wrapNone/>
                  <wp:docPr id="16643" name="Рисунок 322" descr="Украшение Смайлик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Украшение Смайлик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175" cy="767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64F6582" w14:textId="72F4D27C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EF6359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671F9E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D8DFBC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B00AC6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3E1C9C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80778A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1ACFEC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4B6FD26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«Корзина идей»</w:t>
            </w:r>
          </w:p>
          <w:p w14:paraId="6B1A610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E08917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9C2941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8B755C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C62619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5470E2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1675F228" w14:textId="77777777" w:rsidTr="00BF699E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308775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C96C1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43BCD7" w14:textId="77777777" w:rsidR="00422C74" w:rsidRPr="00D20D98" w:rsidRDefault="00422C74" w:rsidP="002E12FA">
            <w:pPr>
              <w:pStyle w:val="aa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8"/>
                <w:szCs w:val="28"/>
                <w:u w:val="single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color w:val="000000" w:themeColor="text1"/>
                <w:sz w:val="28"/>
                <w:szCs w:val="28"/>
                <w:u w:val="single"/>
              </w:rPr>
              <w:t>Из текста выписать предложения с частицей не</w:t>
            </w:r>
          </w:p>
          <w:p w14:paraId="48B056E7" w14:textId="77777777" w:rsidR="00422C74" w:rsidRPr="00D20D98" w:rsidRDefault="00422C74" w:rsidP="002E12FA">
            <w:pPr>
              <w:pStyle w:val="aa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8"/>
                <w:szCs w:val="28"/>
                <w:u w:val="single"/>
              </w:rPr>
            </w:pPr>
          </w:p>
          <w:p w14:paraId="3002AABE" w14:textId="77777777" w:rsidR="00422C74" w:rsidRPr="00D20D98" w:rsidRDefault="00422C74" w:rsidP="002E12FA">
            <w:pPr>
              <w:pStyle w:val="aa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14:paraId="715D1828" w14:textId="77777777" w:rsidR="00422C74" w:rsidRPr="00D20D98" w:rsidRDefault="00422C74" w:rsidP="002E12FA">
            <w:pPr>
              <w:shd w:val="clear" w:color="auto" w:fill="FFFFFF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Медвежья семья.</w:t>
            </w:r>
          </w:p>
          <w:p w14:paraId="1B74AE45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Медведица с медвежонком вышли на лесную поляну. Испугалась медведей быстрая куница. А малыш не боится. Ему всё интересно: и гриб лапой потрогать, и старый пень обнюхать, и на мягкую травку прилечь.</w:t>
            </w:r>
          </w:p>
          <w:p w14:paraId="664E4ABB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Мама не даст медвежонка в обиду. Она внимательно оглядывается по сторонам, замечает любую опасность.</w:t>
            </w:r>
          </w:p>
          <w:p w14:paraId="6495D494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Трудно увидеть медведей. Хорошо слышит чуткая медведица. Не заметишь, как скроются в лесу осторожные звери. Да лучше им на пути и не попадаться.</w:t>
            </w:r>
          </w:p>
          <w:p w14:paraId="63091A24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63040" behindDoc="0" locked="0" layoutInCell="1" allowOverlap="1" wp14:anchorId="1ED29B2B" wp14:editId="10978D0D">
                  <wp:simplePos x="0" y="0"/>
                  <wp:positionH relativeFrom="column">
                    <wp:posOffset>79375</wp:posOffset>
                  </wp:positionH>
                  <wp:positionV relativeFrom="paragraph">
                    <wp:posOffset>154305</wp:posOffset>
                  </wp:positionV>
                  <wp:extent cx="1669415" cy="1977390"/>
                  <wp:effectExtent l="19050" t="19050" r="26035" b="22860"/>
                  <wp:wrapNone/>
                  <wp:docPr id="16644" name="Рисунок 151" descr="https://crosti.ru/patterns/00/01/c7/7b62e97dfe/previ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https://crosti.ru/patterns/00/01/c7/7b62e97dfe/previe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9415" cy="197739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F3CB1E3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0681575E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2B01550A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6D283AB2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3B60A53E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05B008A1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4D47B871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537BAA7B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4A480BF2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48FF25E5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7F5D9A01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EA141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Записывают домашнее задание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0CC2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6B9716CA" w14:textId="77777777" w:rsidTr="00BF699E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D79C28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8E8A2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              Итог занятия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56583A" w14:textId="77777777" w:rsidR="00422C74" w:rsidRPr="00D20D98" w:rsidRDefault="00422C74" w:rsidP="002E12FA">
            <w:pPr>
              <w:pStyle w:val="af3"/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-Давайте, ребята, подведём итог нашего занятия</w:t>
            </w:r>
          </w:p>
          <w:p w14:paraId="5983781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-Какие цели мы ставили?       -Удалось решить поставленные цели, как Вы думаете?                        -Каким способом?</w:t>
            </w:r>
          </w:p>
          <w:p w14:paraId="23A408F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-Что на занятии у Вас хорошо получалось?</w:t>
            </w:r>
          </w:p>
          <w:p w14:paraId="66F7CA8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-Над чем ещё надо поработать?</w:t>
            </w:r>
          </w:p>
          <w:p w14:paraId="4B22B4F4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 xml:space="preserve">- Давайте украсим нашу школьную полянку на доске своими цветочками. Зелёный –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урок </w:t>
            </w: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прошёл  отлично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, Вы с лёгкостью справились со всеми заданиями</w:t>
            </w: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 xml:space="preserve">. Жёлтый –урок прошёл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хорошо, но были небольшие затруднения. Красный-были затруднения</w:t>
            </w:r>
          </w:p>
          <w:p w14:paraId="0D84C8CA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3A17A02F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37690AC2" w14:textId="77777777" w:rsidR="00422C74" w:rsidRPr="00D20D98" w:rsidRDefault="00422C74" w:rsidP="002E12FA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4"/>
                <w:szCs w:val="24"/>
              </w:rPr>
              <w:t>-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Предлагаю  оценить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свою  работу  при  помощи  линейки успеха.</w:t>
            </w:r>
          </w:p>
          <w:p w14:paraId="53CE8C97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35F46E13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210AE9B1" wp14:editId="3AB3E718">
                  <wp:extent cx="1906732" cy="623455"/>
                  <wp:effectExtent l="19050" t="0" r="0" b="0"/>
                  <wp:docPr id="1664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283" cy="6229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F93FC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254D1685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65BC6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Отвечают на вопросы учителя, </w:t>
            </w:r>
          </w:p>
          <w:p w14:paraId="6EFA0F0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A1EE47F" w14:textId="55E7A0E0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рефлексируют,</w:t>
            </w:r>
            <w:r w:rsidR="00874395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высказывают свое мнение</w:t>
            </w:r>
          </w:p>
          <w:p w14:paraId="5E30A01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A7AAF4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FA2381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D4E9E4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C1ACE0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B5FB4C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1A6C08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536037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42EE98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6C2CED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A8506C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C62253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C3A5A7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5AC620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138F97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60A3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Светофор</w:t>
            </w:r>
          </w:p>
          <w:p w14:paraId="5581BEB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D7F105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24160" behindDoc="0" locked="0" layoutInCell="1" allowOverlap="1" wp14:anchorId="22B55B9D" wp14:editId="135129D4">
                  <wp:simplePos x="0" y="0"/>
                  <wp:positionH relativeFrom="column">
                    <wp:posOffset>-21589</wp:posOffset>
                  </wp:positionH>
                  <wp:positionV relativeFrom="paragraph">
                    <wp:posOffset>33839</wp:posOffset>
                  </wp:positionV>
                  <wp:extent cx="1004026" cy="1002891"/>
                  <wp:effectExtent l="0" t="0" r="5715" b="6985"/>
                  <wp:wrapNone/>
                  <wp:docPr id="16646" name="Рисунок 325" descr="Рисунок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 descr="Рисунок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905" cy="1003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EA2652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70F156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8B41B6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08B3CD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8AAE851" w14:textId="6C942C77" w:rsidR="00422C74" w:rsidRPr="00D20D98" w:rsidRDefault="00FD08C8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25184" behindDoc="0" locked="0" layoutInCell="1" allowOverlap="1" wp14:anchorId="61D7D3FE" wp14:editId="4D258CEF">
                  <wp:simplePos x="0" y="0"/>
                  <wp:positionH relativeFrom="column">
                    <wp:posOffset>63418</wp:posOffset>
                  </wp:positionH>
                  <wp:positionV relativeFrom="paragraph">
                    <wp:posOffset>83820</wp:posOffset>
                  </wp:positionV>
                  <wp:extent cx="844839" cy="825910"/>
                  <wp:effectExtent l="0" t="0" r="0" b="0"/>
                  <wp:wrapNone/>
                  <wp:docPr id="16647" name="Рисунок 328" descr="без фона. георгины. желтый. ноготки. рисунок. картинки. природа. цветущее р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 descr="без фона. георгины. желтый. ноготки. рисунок. картинки. природа. цветущее р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4839" cy="825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F9F32D6" w14:textId="62BB94C0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96DF331" w14:textId="60DBD556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A17622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E1DA40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22B4271" w14:textId="2BD6390B" w:rsidR="00422C74" w:rsidRPr="00D20D98" w:rsidRDefault="00FD08C8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26208" behindDoc="0" locked="0" layoutInCell="1" allowOverlap="1" wp14:anchorId="241459DA" wp14:editId="0FB160CA">
                  <wp:simplePos x="0" y="0"/>
                  <wp:positionH relativeFrom="column">
                    <wp:posOffset>66040</wp:posOffset>
                  </wp:positionH>
                  <wp:positionV relativeFrom="paragraph">
                    <wp:posOffset>30419</wp:posOffset>
                  </wp:positionV>
                  <wp:extent cx="899160" cy="862965"/>
                  <wp:effectExtent l="0" t="0" r="0" b="0"/>
                  <wp:wrapNone/>
                  <wp:docPr id="16648" name="Рисунок 331" descr="свободно лепесток, розовый, цветок прозрачное изображение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 descr="свободно лепесток, розовый, цветок прозрачное изображение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160" cy="862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0A0BA0C" w14:textId="2FCB7863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10E45C3" w14:textId="04CA239A" w:rsidR="00422C74" w:rsidRPr="00D20D98" w:rsidRDefault="005C7907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7ABCD731" wp14:editId="05DA59AA">
                      <wp:extent cx="314325" cy="314325"/>
                      <wp:effectExtent l="0" t="0" r="2540" b="1905"/>
                      <wp:docPr id="16193" name="AutoShape 86" descr="Красный шарик (@redsharik) / Twitter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01D15EE" id="AutoShape 86" o:spid="_x0000_s1026" alt="Красный шарик (@redsharik) / Twitter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</w:tbl>
    <w:p w14:paraId="4B4F9211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46A37197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tbl>
      <w:tblPr>
        <w:tblStyle w:val="ac"/>
        <w:tblW w:w="11086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1418"/>
        <w:gridCol w:w="2268"/>
        <w:gridCol w:w="3545"/>
        <w:gridCol w:w="366"/>
        <w:gridCol w:w="2043"/>
        <w:gridCol w:w="568"/>
        <w:gridCol w:w="878"/>
      </w:tblGrid>
      <w:tr w:rsidR="00D20D98" w:rsidRPr="00D20D98" w14:paraId="5793FBF4" w14:textId="77777777" w:rsidTr="00510A12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9786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289D23B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9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701FF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  <w:lang w:val="en-US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Урок № 29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8608B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0915BE" w14:textId="77777777" w:rsidR="00422C74" w:rsidRPr="00D20D98" w:rsidRDefault="00422C74" w:rsidP="002E12FA">
            <w:pPr>
              <w:pStyle w:val="af3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D20D98" w:rsidRPr="00D20D98" w14:paraId="61EE7CD0" w14:textId="77777777" w:rsidTr="00510A12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35A8F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0DA96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</w:tr>
      <w:tr w:rsidR="00D20D98" w:rsidRPr="00D20D98" w14:paraId="29FB7983" w14:textId="77777777" w:rsidTr="00510A12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372CF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53E81" w14:textId="7437F493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Содействовать всестороннему развитию связной устной и письменной речи, грамотного письма учащихся;</w:t>
            </w:r>
            <w:r w:rsidR="00874395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формировать и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развивать  читательскую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грамотность</w:t>
            </w:r>
            <w:r w:rsidR="00874395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у учащихся.</w:t>
            </w:r>
            <w:r w:rsidR="00874395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Воспитывать интерес и самостоятельность</w:t>
            </w:r>
          </w:p>
        </w:tc>
      </w:tr>
      <w:tr w:rsidR="00D20D98" w:rsidRPr="00D20D98" w14:paraId="27E7225D" w14:textId="77777777" w:rsidTr="00510A12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1553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Результаты</w:t>
            </w:r>
          </w:p>
          <w:p w14:paraId="29DF981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DA1F15" w14:textId="21AEA5C3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Учащиеся  умеют</w:t>
            </w:r>
            <w:proofErr w:type="gramEnd"/>
            <w:r w:rsidR="00874395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правильно, грамотно составлять предложения, связный рассказ, отвечать на вопросы, подбирать прилагательные и глаголы по смыслу,</w:t>
            </w:r>
            <w:r w:rsidR="00874395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сравнивать жизнь животных. Развиваются навыки грамотного составления предложений, рассказа. Развивается мышление, воспитывается уважительное отношение к животным.</w:t>
            </w:r>
          </w:p>
        </w:tc>
      </w:tr>
      <w:tr w:rsidR="00D20D98" w:rsidRPr="00D20D98" w14:paraId="70BD8151" w14:textId="77777777" w:rsidTr="00510A12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E0EA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Тип занятия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62DF2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Изучение нового материала.</w:t>
            </w:r>
          </w:p>
        </w:tc>
      </w:tr>
      <w:tr w:rsidR="00D20D98" w:rsidRPr="00D20D98" w14:paraId="4CC561D4" w14:textId="77777777" w:rsidTr="00510A12">
        <w:trPr>
          <w:trHeight w:val="996"/>
        </w:trPr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6E98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A9A11" w14:textId="32DE54F9" w:rsidR="00422C74" w:rsidRPr="00D20D98" w:rsidRDefault="00874395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Кумулятивная</w:t>
            </w:r>
            <w:r w:rsidR="00422C74" w:rsidRPr="00D20D98">
              <w:rPr>
                <w:color w:val="000000" w:themeColor="text1"/>
                <w:sz w:val="28"/>
                <w:szCs w:val="28"/>
              </w:rPr>
              <w:t xml:space="preserve"> беседа, работа в паре, индивидуальная работа, творческая работа, диалог, игра </w:t>
            </w:r>
            <w:r w:rsidR="00422C74"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«Наоборот</w:t>
            </w:r>
            <w:proofErr w:type="gramStart"/>
            <w:r w:rsidR="00422C74"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 xml:space="preserve">», </w:t>
            </w:r>
            <w:r w:rsidR="00422C74" w:rsidRPr="00D20D98">
              <w:rPr>
                <w:color w:val="000000" w:themeColor="text1"/>
                <w:sz w:val="28"/>
                <w:szCs w:val="28"/>
              </w:rPr>
              <w:t xml:space="preserve"> игра</w:t>
            </w:r>
            <w:proofErr w:type="gramEnd"/>
            <w:r w:rsidR="00422C74" w:rsidRPr="00D20D98">
              <w:rPr>
                <w:color w:val="000000" w:themeColor="text1"/>
                <w:sz w:val="28"/>
                <w:szCs w:val="28"/>
              </w:rPr>
              <w:t xml:space="preserve"> «Доскажи словечко»</w:t>
            </w:r>
          </w:p>
        </w:tc>
      </w:tr>
      <w:tr w:rsidR="00D20D98" w:rsidRPr="00D20D98" w14:paraId="6E241E3D" w14:textId="77777777" w:rsidTr="00510A12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46F22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5CBB0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Карточки со словами, дерево с птичками, картинки с изображением весенних месяцев, предметные картинки, сюжетные картинки, картинки с изображением животных, текст «Весна»</w:t>
            </w:r>
          </w:p>
        </w:tc>
      </w:tr>
      <w:tr w:rsidR="00D20D98" w:rsidRPr="00D20D98" w14:paraId="31B5BB63" w14:textId="77777777" w:rsidTr="00510A12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A8FB60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Время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C07D66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977EB5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E4B8A1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8BA7E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D20D98" w:rsidRPr="00D20D98" w14:paraId="23DA6DB4" w14:textId="77777777" w:rsidTr="00510A12">
        <w:trPr>
          <w:trHeight w:val="841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E296B7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 2 мин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CA47A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 эмоциональный психологический настрой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EA66D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3D436FB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-Здравствуйте, ребята. Я приглашаю Вас на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наше  занятие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по развитию речи Тема нашего занятия                   «Учимся говорить и писать правильно» .                               -Как Вы думаете, какая цель нашего занятия?</w:t>
            </w:r>
          </w:p>
          <w:p w14:paraId="5F21FB06" w14:textId="166EA7B5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Цель:</w:t>
            </w:r>
            <w:r w:rsidR="00874395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развивать связную устную и письменную речь, развивать грамотное письмо, формировать и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развивать  читательскую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грамотность.</w:t>
            </w:r>
          </w:p>
          <w:p w14:paraId="35A807D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-Верно, молодцы!</w:t>
            </w:r>
          </w:p>
          <w:p w14:paraId="0A40D9A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4EBD29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Сегодня у нас необычное занятие. Я хочу Вас пригласить в очень интересное путешествие. Увлекательное и познавательное. Но к каждому путешествию нужно подготовиться, настроиться. Встали все и настроимся на наше познавательное путешествие.</w:t>
            </w:r>
          </w:p>
          <w:p w14:paraId="15FB81D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-Запоминает наша голова.     Важные поступки, умные слова.                                Слушаем внимательно.  Смотрим обязательно. Друг друга не перебиваем. Для ответа руку поднимаем.                       Знаний много получаем.</w:t>
            </w:r>
          </w:p>
          <w:p w14:paraId="6CAFEBF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-Молодцы! Садимся поудобнее. Ваши глазки внимательно смотрят на меня, ваши ушки внимательно слушают меня. А наша головка думает и запоминает всё то, что мы будем делать на уроке.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FD4A8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Слушают внимательно учителя, отвечают на вопросы </w:t>
            </w:r>
          </w:p>
          <w:p w14:paraId="17214CE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38FF94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55C18C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93046D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C1B76C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4A7CE9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4AD2FB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30CC73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C4452E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42CC59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4A5777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AE4035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861F46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0EA09A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D813DA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226544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37B2AB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723686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46A20A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6734E3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08D03A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CD2E04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0F4161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F0011B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0B3D35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DBFE21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550C1D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Желают друг другу успеха на занятии</w:t>
            </w:r>
          </w:p>
        </w:tc>
        <w:tc>
          <w:tcPr>
            <w:tcW w:w="1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9298D" w14:textId="77777777" w:rsidR="00422C74" w:rsidRPr="00510A12" w:rsidRDefault="00422C74" w:rsidP="00FD08C8">
            <w:pPr>
              <w:pStyle w:val="af3"/>
              <w:rPr>
                <w:color w:val="000000" w:themeColor="text1"/>
                <w:sz w:val="22"/>
                <w:szCs w:val="22"/>
              </w:rPr>
            </w:pPr>
            <w:r w:rsidRPr="00510A12">
              <w:rPr>
                <w:color w:val="000000" w:themeColor="text1"/>
                <w:sz w:val="22"/>
                <w:szCs w:val="22"/>
              </w:rPr>
              <w:lastRenderedPageBreak/>
              <w:t>Оценивание эмоционального состояния</w:t>
            </w:r>
          </w:p>
          <w:p w14:paraId="342BD4E6" w14:textId="77777777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91744" behindDoc="0" locked="0" layoutInCell="1" allowOverlap="1" wp14:anchorId="2752ECC4" wp14:editId="0238A098">
                  <wp:simplePos x="0" y="0"/>
                  <wp:positionH relativeFrom="column">
                    <wp:posOffset>106129</wp:posOffset>
                  </wp:positionH>
                  <wp:positionV relativeFrom="paragraph">
                    <wp:posOffset>44450</wp:posOffset>
                  </wp:positionV>
                  <wp:extent cx="504075" cy="532014"/>
                  <wp:effectExtent l="19050" t="0" r="0" b="0"/>
                  <wp:wrapNone/>
                  <wp:docPr id="16649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 l="34742" r="3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75" cy="532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0934AC2" w14:textId="77777777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7DA7A7B9" w14:textId="6073EF06" w:rsidR="00422C74" w:rsidRPr="00D20D98" w:rsidRDefault="00510A12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93792" behindDoc="0" locked="0" layoutInCell="1" allowOverlap="1" wp14:anchorId="6AF1667D" wp14:editId="1A13DBD9">
                  <wp:simplePos x="0" y="0"/>
                  <wp:positionH relativeFrom="column">
                    <wp:posOffset>44125</wp:posOffset>
                  </wp:positionH>
                  <wp:positionV relativeFrom="paragraph">
                    <wp:posOffset>1037266</wp:posOffset>
                  </wp:positionV>
                  <wp:extent cx="553187" cy="554539"/>
                  <wp:effectExtent l="19050" t="0" r="0" b="0"/>
                  <wp:wrapNone/>
                  <wp:docPr id="16651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l="67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187" cy="554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22C74"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92768" behindDoc="0" locked="0" layoutInCell="1" allowOverlap="1" wp14:anchorId="6813311C" wp14:editId="0A4BCCB2">
                  <wp:simplePos x="0" y="0"/>
                  <wp:positionH relativeFrom="column">
                    <wp:posOffset>63097</wp:posOffset>
                  </wp:positionH>
                  <wp:positionV relativeFrom="paragraph">
                    <wp:posOffset>312096</wp:posOffset>
                  </wp:positionV>
                  <wp:extent cx="553187" cy="525043"/>
                  <wp:effectExtent l="19050" t="0" r="0" b="0"/>
                  <wp:wrapNone/>
                  <wp:docPr id="16650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r="65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187" cy="5250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75D30FFB" w14:textId="77777777" w:rsidTr="00510A12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AF51D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5 мин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412A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Актуализация</w:t>
            </w:r>
          </w:p>
          <w:p w14:paraId="5DAB7CA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6DB296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0CF45F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ABC7C8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C0353C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6B23E0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F03787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331AE9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404DC7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98B48E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F78A72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2B23A5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A75295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BC0EE7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389139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CC2337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13E513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EBED97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AAA6BD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6F7483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799E8D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685E31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96677C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B0DAF2A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595A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-Скажите мне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пожалуйста,  какое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у нас сейчас время года?</w:t>
            </w:r>
          </w:p>
          <w:p w14:paraId="3C4A243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Весна</w:t>
            </w:r>
          </w:p>
          <w:p w14:paraId="035D47C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Значит путешествие у нас будет весеннее.</w:t>
            </w:r>
          </w:p>
          <w:p w14:paraId="2C983ED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-Ребята, начать наше путешествие я хотела с рассказа о весне по картинкам-символам, приготовила их, положила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на стол, но они куда-то исчезли.</w:t>
            </w:r>
          </w:p>
          <w:p w14:paraId="67AEAC5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Вместо них, появилось вот это интересное дерево, птички на нём сидят. </w:t>
            </w:r>
          </w:p>
          <w:p w14:paraId="3317873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Посмотрите мне кажется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, на нём ещё какое-то есть письмо.                             Написано КГУ «Школа-гимназия города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Макинск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» 3 «А» класс</w:t>
            </w:r>
          </w:p>
          <w:p w14:paraId="28AA0BA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-Прочитаем. Может поймём, что случилось с нашими картинками. Слушайте. </w:t>
            </w:r>
          </w:p>
          <w:p w14:paraId="1E8D45D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Зима уже закончилась и на прощание я хочу с Вами поиграть. Птички непростые, это заколдованные картинки –символы, чтобы их расколдовать, необходимо выполнить мои задания и подпись. </w:t>
            </w:r>
          </w:p>
          <w:p w14:paraId="2CBCB92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Злая колдунья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17A63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 xml:space="preserve">Ученики </w:t>
            </w:r>
          </w:p>
          <w:p w14:paraId="294F994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Принимают участие в беседе. Отвечают на вопросы</w:t>
            </w:r>
          </w:p>
          <w:p w14:paraId="6DB79C0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7E94F3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C91FF3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7F917A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A0D5BB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D84C44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96B1CE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D41AC5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B7CF28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36FE61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6DC3A5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9B7A21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4D1BE1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 помощью учителя приходят к правильному выводу</w:t>
            </w:r>
          </w:p>
          <w:p w14:paraId="3D77717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8EA01" w14:textId="77777777" w:rsidR="00422C74" w:rsidRPr="00510A12" w:rsidRDefault="00422C74" w:rsidP="002E12FA">
            <w:pPr>
              <w:spacing w:after="249"/>
              <w:jc w:val="center"/>
              <w:rPr>
                <w:color w:val="000000" w:themeColor="text1"/>
                <w:sz w:val="24"/>
                <w:szCs w:val="24"/>
              </w:rPr>
            </w:pPr>
            <w:r w:rsidRPr="00510A12">
              <w:rPr>
                <w:color w:val="000000" w:themeColor="text1"/>
                <w:sz w:val="24"/>
                <w:szCs w:val="24"/>
              </w:rPr>
              <w:lastRenderedPageBreak/>
              <w:t>Похвала, поощрение</w:t>
            </w:r>
          </w:p>
          <w:p w14:paraId="4A45E0E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320D1C8E" w14:textId="77777777" w:rsidTr="00510A12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19043F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10 мин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4CCA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Ввод новых приёмов действий и мышления</w:t>
            </w:r>
          </w:p>
          <w:p w14:paraId="2FEC5F3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A0C8E9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EC68AF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1CD552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D49BBD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0B9450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E99463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928EE0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23F4D7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  <w:p w14:paraId="218AC0E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317BB2E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074BC5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969126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EF4660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0FB7F4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B4F758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25BA91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173697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3A0FED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25CB84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A16242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E76CEF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EEE431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5911BF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AEB365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C91610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044422E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5ABA32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49DAFE1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0713FD9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3AB646F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138F927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1BB0656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EEF01CA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2244F1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5FBF63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E222873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F76ADA7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6F0AC77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  <w:p w14:paraId="0A15586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FED34F7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A15E7D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356CADC7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5537074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D0DDEB9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82604B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590ED4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3EC7B9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24F0B4E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D717E1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5FEE82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F1D426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088B37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759E4D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EAC5183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3BFF24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5BE94BD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B5CF5AC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8498741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7D66BD5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47F38C1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55233A8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1D94A40D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A664F6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2010399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BF3F4FA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4909DFFB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1AE26CC3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B7340BD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F8792F1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F1CD9D3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0DD6F48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A03121E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2DAF791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5585A75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992F9BF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683D38E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A57A6C9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FA62956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Групповая работа</w:t>
            </w:r>
          </w:p>
          <w:p w14:paraId="048CAA8D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377A2B0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FA90E02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38B34EC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1E7A258B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4EFEF6E0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651BDC0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8E94871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188CDACA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EB232A6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454DFE25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C1BA463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B7E46BA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66C227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1D73015B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007B688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2F25B45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46A43411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46E4D63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69BA74E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C6E3B19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BDDE6CD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AEC3392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2832D80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1D75499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794E146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59315D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6B9CA05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08817C1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0041D34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8E148C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5B1E1EC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434D63A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A0B5173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4F409593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BB6F859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Парная работа</w:t>
            </w:r>
          </w:p>
          <w:p w14:paraId="35626744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B207C23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48471BC9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B01DC63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4170B129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1B493AA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35BDA74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5D88069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DC3280A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2E3F70C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E898B76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DB7EA55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43A5AF1F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463C15FF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A24BA65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E0F779A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26C30A6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B934B1D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1CB5664A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621D4AF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AE9396F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04D148B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1819DB56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300269E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7D653F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45FF90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0E17AA0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52A3A5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00D2339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430D3938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D58E864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6D8365F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FAA9FAC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FBC5610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73E6FB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1509964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C199055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BC2E239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E6D7A4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8F8B9E8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4900B10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A9438C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352FEF6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20C06F3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2735B1E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E7B424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19AA6700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93E303C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1CD4158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A5094C0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0676409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975A8C0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1D7B4C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B3F06D7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Групповая работа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64A0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-Ну и ну. Все задания давайте постараемся выполнить, птичек расколдуем, рассказ составим о Весне.</w:t>
            </w:r>
          </w:p>
          <w:p w14:paraId="3284072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Сейчас мы посмотрим, какую нам первую птичку расколдовать.</w:t>
            </w:r>
          </w:p>
          <w:p w14:paraId="0E12433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Вот наверное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 этой птички начнём. </w:t>
            </w:r>
          </w:p>
          <w:p w14:paraId="6DA8B69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Задание.</w:t>
            </w:r>
          </w:p>
          <w:p w14:paraId="7C70DDF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Нужно расколдовать птичку и вот такое предложение-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Весна – это замечательное время года, которое просто невозможно не любить. </w:t>
            </w:r>
          </w:p>
          <w:p w14:paraId="110078B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Для этого нужно назвать весенние месяцы: </w:t>
            </w:r>
          </w:p>
          <w:p w14:paraId="5A22F30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март, апрель, май.</w:t>
            </w:r>
          </w:p>
          <w:p w14:paraId="09D2D78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Молодцы! А ещё мы про эти месяцы знаем стихотворения. И вот такие у меня есть красивые картинки весенние.</w:t>
            </w:r>
          </w:p>
          <w:p w14:paraId="78A3D49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Кто про март хочет рассказать?                    Возьми картинку….</w:t>
            </w:r>
          </w:p>
          <w:p w14:paraId="401EE684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Март</w:t>
            </w:r>
          </w:p>
          <w:p w14:paraId="7C7E2AF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 марте снег холодный тает,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И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подснежник  расцветает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Пробуждает ото сна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Лес красавица весна.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Просыпаются мышата,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Барсуки и медвежата.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Набухают соком почки –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Чтобы выпустить листочки.</w:t>
            </w:r>
          </w:p>
          <w:p w14:paraId="0F4458B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-Кто хочет рассказать про апрель? Возьми картинку</w:t>
            </w:r>
          </w:p>
          <w:p w14:paraId="4C0B796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Апрель</w:t>
            </w:r>
          </w:p>
          <w:p w14:paraId="6F3D755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Апрель! Апрель!</w:t>
            </w:r>
            <w:r w:rsidRPr="00D20D98">
              <w:rPr>
                <w:color w:val="000000" w:themeColor="text1"/>
                <w:sz w:val="28"/>
                <w:szCs w:val="28"/>
              </w:rPr>
              <w:br/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На дворе звенит капель.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По полям бегут ручьи,</w:t>
            </w:r>
            <w:r w:rsidRPr="00D20D98">
              <w:rPr>
                <w:color w:val="000000" w:themeColor="text1"/>
                <w:sz w:val="28"/>
                <w:szCs w:val="28"/>
              </w:rPr>
              <w:br/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На дорогах лужи.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Скоро выйдут муравьи</w:t>
            </w:r>
            <w:r w:rsidRPr="00D20D98">
              <w:rPr>
                <w:color w:val="000000" w:themeColor="text1"/>
                <w:sz w:val="28"/>
                <w:szCs w:val="28"/>
              </w:rPr>
              <w:br/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После зимней стужи.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Пробирается медведь</w:t>
            </w:r>
            <w:r w:rsidRPr="00D20D98">
              <w:rPr>
                <w:color w:val="000000" w:themeColor="text1"/>
                <w:sz w:val="28"/>
                <w:szCs w:val="28"/>
              </w:rPr>
              <w:br/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Сквозь густой валежник.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Стали птицы песни петь</w:t>
            </w:r>
            <w:r w:rsidRPr="00D20D98">
              <w:rPr>
                <w:color w:val="000000" w:themeColor="text1"/>
                <w:sz w:val="28"/>
                <w:szCs w:val="28"/>
              </w:rPr>
              <w:br/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И расцвел подснежник.</w:t>
            </w:r>
          </w:p>
          <w:p w14:paraId="23CAFC9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D492E6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-Кто хочет рассказать про май? Возьми картинку</w:t>
            </w:r>
          </w:p>
          <w:p w14:paraId="3B8627C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Май</w:t>
            </w:r>
          </w:p>
          <w:p w14:paraId="24B172A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color w:val="000000" w:themeColor="text1"/>
                <w:sz w:val="28"/>
                <w:szCs w:val="28"/>
              </w:rPr>
              <w:t>Месяц май цветёт и греет,</w:t>
            </w:r>
            <w:r w:rsidRPr="00D20D98">
              <w:rPr>
                <w:bCs/>
                <w:color w:val="000000" w:themeColor="text1"/>
                <w:sz w:val="28"/>
                <w:szCs w:val="28"/>
              </w:rPr>
              <w:br/>
              <w:t>Над полями ветер веет,</w:t>
            </w:r>
            <w:r w:rsidRPr="00D20D98">
              <w:rPr>
                <w:bCs/>
                <w:color w:val="000000" w:themeColor="text1"/>
                <w:sz w:val="28"/>
                <w:szCs w:val="28"/>
              </w:rPr>
              <w:br/>
              <w:t>Белый ландыш расцветает,</w:t>
            </w:r>
            <w:r w:rsidRPr="00D20D98">
              <w:rPr>
                <w:bCs/>
                <w:color w:val="000000" w:themeColor="text1"/>
                <w:sz w:val="28"/>
                <w:szCs w:val="28"/>
              </w:rPr>
              <w:br/>
              <w:t>Мотылёк над ним летает.</w:t>
            </w:r>
            <w:r w:rsidRPr="00D20D98">
              <w:rPr>
                <w:bCs/>
                <w:color w:val="000000" w:themeColor="text1"/>
                <w:sz w:val="28"/>
                <w:szCs w:val="28"/>
              </w:rPr>
              <w:br/>
            </w:r>
            <w:r w:rsidRPr="00D20D98">
              <w:rPr>
                <w:bCs/>
                <w:color w:val="000000" w:themeColor="text1"/>
                <w:sz w:val="28"/>
                <w:szCs w:val="28"/>
              </w:rPr>
              <w:lastRenderedPageBreak/>
              <w:t>На деревьях зреют почки,</w:t>
            </w:r>
            <w:r w:rsidRPr="00D20D98">
              <w:rPr>
                <w:bCs/>
                <w:color w:val="000000" w:themeColor="text1"/>
                <w:sz w:val="28"/>
                <w:szCs w:val="28"/>
              </w:rPr>
              <w:br/>
              <w:t>Пробиваются листочки.</w:t>
            </w:r>
            <w:r w:rsidRPr="00D20D98">
              <w:rPr>
                <w:bCs/>
                <w:color w:val="000000" w:themeColor="text1"/>
                <w:sz w:val="28"/>
                <w:szCs w:val="28"/>
              </w:rPr>
              <w:br/>
              <w:t>Вылупляются птенцы,</w:t>
            </w:r>
            <w:r w:rsidRPr="00D20D98">
              <w:rPr>
                <w:bCs/>
                <w:color w:val="000000" w:themeColor="text1"/>
                <w:sz w:val="28"/>
                <w:szCs w:val="28"/>
              </w:rPr>
              <w:br/>
              <w:t>Лета жаркого гонцы.</w:t>
            </w:r>
          </w:p>
          <w:p w14:paraId="4689788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2E2459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-Молодцы! Весенние месяцы мы назвали, а теперь давайте расколдуем нашу картинку.</w:t>
            </w:r>
          </w:p>
          <w:p w14:paraId="5D94643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Прочитаем предложение-</w:t>
            </w:r>
          </w:p>
          <w:p w14:paraId="20D5217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Весна – это замечательное время года, которое просто невозможно не любить. </w:t>
            </w:r>
          </w:p>
          <w:p w14:paraId="2B72A941" w14:textId="2BAB09D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Давайте первую картинку по</w:t>
            </w:r>
            <w:r w:rsidR="00874395">
              <w:rPr>
                <w:color w:val="000000" w:themeColor="text1"/>
                <w:sz w:val="28"/>
                <w:szCs w:val="28"/>
              </w:rPr>
              <w:t>весим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на доску.</w:t>
            </w:r>
          </w:p>
          <w:p w14:paraId="68D3EB3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Первая картинка у нас готова.</w:t>
            </w:r>
          </w:p>
          <w:p w14:paraId="24F39D8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Расколдуем Следующую птичку и предложение</w:t>
            </w:r>
          </w:p>
          <w:p w14:paraId="30F0451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Предложение-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Длиннее становятся дни, и утром мы просыпаемся оттого, что в окно заглядывает солнышко.</w:t>
            </w:r>
          </w:p>
          <w:p w14:paraId="0C97BB3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Задание.</w:t>
            </w:r>
          </w:p>
          <w:p w14:paraId="33F6968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-Нужно к словам подобрать прилагательные. На какой вопрос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отвечают  слова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, обозначающие признак предмета?                     -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Какой ?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Какое? Какой? Какие?</w:t>
            </w:r>
          </w:p>
          <w:p w14:paraId="15F9BFE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-Согласны?</w:t>
            </w:r>
          </w:p>
          <w:p w14:paraId="29444C0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Весна какая?</w:t>
            </w:r>
          </w:p>
          <w:p w14:paraId="3C26529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Ранняя, тё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плая,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холодная,  долгожданная</w:t>
            </w:r>
            <w:proofErr w:type="gramEnd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, дождливая, цветущая.</w:t>
            </w:r>
          </w:p>
          <w:p w14:paraId="253BF3E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Лёд какой? </w:t>
            </w:r>
          </w:p>
          <w:p w14:paraId="0807C3F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Прозрачный, хрупкий, холодный, скользкий, тонкий.</w:t>
            </w:r>
          </w:p>
          <w:p w14:paraId="2CF5FB0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Ветер какой?</w:t>
            </w:r>
          </w:p>
          <w:p w14:paraId="73AB1D2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Порывистый, свежий слабый сырой, теплый холодный, резкий.</w:t>
            </w:r>
          </w:p>
          <w:p w14:paraId="0689EEBC" w14:textId="77777777" w:rsidR="00422C74" w:rsidRPr="00D20D98" w:rsidRDefault="00422C74" w:rsidP="002E12FA">
            <w:pPr>
              <w:pStyle w:val="af3"/>
              <w:rPr>
                <w:rFonts w:ascii="Helvetica" w:hAnsi="Helvetica" w:cs="Helvetica"/>
                <w:color w:val="000000" w:themeColor="text1"/>
                <w:sz w:val="17"/>
                <w:szCs w:val="17"/>
                <w:shd w:val="clear" w:color="auto" w:fill="FFFFFF"/>
              </w:rPr>
            </w:pPr>
          </w:p>
          <w:p w14:paraId="7498512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-Молодцы! Расколдуем нашу птичку и предложение-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Длиннее становятся дни, и утром мы просыпаемся оттого, что в окно заглядывает солнышко.</w:t>
            </w:r>
          </w:p>
          <w:p w14:paraId="126D269F" w14:textId="0317591F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-Давайте по</w:t>
            </w:r>
            <w:r w:rsidR="00874395">
              <w:rPr>
                <w:color w:val="000000" w:themeColor="text1"/>
                <w:sz w:val="28"/>
                <w:szCs w:val="28"/>
              </w:rPr>
              <w:t xml:space="preserve">весим </w:t>
            </w:r>
            <w:r w:rsidRPr="00D20D98">
              <w:rPr>
                <w:color w:val="000000" w:themeColor="text1"/>
                <w:sz w:val="28"/>
                <w:szCs w:val="28"/>
              </w:rPr>
              <w:t>картинку</w:t>
            </w:r>
          </w:p>
          <w:p w14:paraId="006F6E1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-А мы снимем с дерева следующую птичку. Здесь заколдовано предложение-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Всё вокруг просыпается после долгого зимнего сна.</w:t>
            </w:r>
          </w:p>
          <w:p w14:paraId="4DE02BE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Задание. Игра                       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>Наоборот».</w:t>
            </w:r>
          </w:p>
          <w:p w14:paraId="2C00D67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Я Вам называю слово, а Вы мне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говорите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наоборот.</w:t>
            </w:r>
          </w:p>
          <w:p w14:paraId="37309C9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Весенний-осенний</w:t>
            </w:r>
          </w:p>
          <w:p w14:paraId="5EF38B3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Холодная-тёплая</w:t>
            </w:r>
          </w:p>
          <w:p w14:paraId="4030B8B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Твердый-мягкий</w:t>
            </w:r>
          </w:p>
          <w:p w14:paraId="282A0D8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Северный-южный</w:t>
            </w:r>
          </w:p>
          <w:p w14:paraId="7054F85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Восточный-западный</w:t>
            </w:r>
          </w:p>
          <w:p w14:paraId="06C7D95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Тёмное-светлое</w:t>
            </w:r>
          </w:p>
          <w:p w14:paraId="3BEA30E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День-ночь</w:t>
            </w:r>
          </w:p>
          <w:p w14:paraId="2263EF2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Утро-вечер</w:t>
            </w:r>
          </w:p>
          <w:p w14:paraId="6ED9A89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-Хорошо. Поиграли в игру</w:t>
            </w:r>
          </w:p>
          <w:p w14:paraId="2F24ABE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Птичку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и  наше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предложение расколдовали-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Всё вокруг просыпается после долгого зимнего сна.</w:t>
            </w:r>
          </w:p>
          <w:p w14:paraId="2CE28B1D" w14:textId="02E60F13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-Давайте пов</w:t>
            </w:r>
            <w:r w:rsidR="00874395">
              <w:rPr>
                <w:color w:val="000000" w:themeColor="text1"/>
                <w:sz w:val="28"/>
                <w:szCs w:val="28"/>
              </w:rPr>
              <w:t xml:space="preserve">есим </w:t>
            </w:r>
            <w:r w:rsidRPr="00D20D98">
              <w:rPr>
                <w:color w:val="000000" w:themeColor="text1"/>
                <w:sz w:val="28"/>
                <w:szCs w:val="28"/>
              </w:rPr>
              <w:t>картинку</w:t>
            </w:r>
          </w:p>
          <w:p w14:paraId="09FFB01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-А мы возьмём следующую птичку. Здесь заколдовано предложение -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Весной тает снег и появляется первая зелёная трава.</w:t>
            </w:r>
          </w:p>
          <w:p w14:paraId="3113A3B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Задание. </w:t>
            </w:r>
          </w:p>
          <w:p w14:paraId="597DA91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 предложение нужно добавить глаголы. На какой вопрос отвечают слова, которые обозначают действие предмета?</w:t>
            </w:r>
          </w:p>
          <w:p w14:paraId="44CD5F0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Что делают? Что делает? Что делать?</w:t>
            </w:r>
          </w:p>
          <w:p w14:paraId="15C370C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-Слушайте внимательно</w:t>
            </w:r>
          </w:p>
          <w:p w14:paraId="05CB397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06897F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Весеннее солнце что делает?</w:t>
            </w:r>
          </w:p>
          <w:p w14:paraId="279BDE9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Светит, греет, пригревает.</w:t>
            </w:r>
          </w:p>
          <w:p w14:paraId="21B70F3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Дождь что делает?   Капает, идёт.</w:t>
            </w:r>
          </w:p>
          <w:p w14:paraId="06D05C7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Дети весной что делают? Играют, гуляют, дышат, делают скворечники.</w:t>
            </w:r>
          </w:p>
          <w:p w14:paraId="0278421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A8CEFD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-Отлично. Расколдовали мы птичку и наше предложение, справились с заданием злой колдуньи?</w:t>
            </w:r>
          </w:p>
          <w:p w14:paraId="6BD9990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Весной тает снег и появляется первая зелёная трава.</w:t>
            </w:r>
          </w:p>
          <w:p w14:paraId="15D12399" w14:textId="1E6B2FC9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-Давайте пов</w:t>
            </w:r>
            <w:r w:rsidR="00874395">
              <w:rPr>
                <w:color w:val="000000" w:themeColor="text1"/>
                <w:sz w:val="28"/>
                <w:szCs w:val="28"/>
              </w:rPr>
              <w:t xml:space="preserve">есим </w:t>
            </w:r>
            <w:r w:rsidRPr="00D20D98">
              <w:rPr>
                <w:color w:val="000000" w:themeColor="text1"/>
                <w:sz w:val="28"/>
                <w:szCs w:val="28"/>
              </w:rPr>
              <w:t>картинку.</w:t>
            </w:r>
          </w:p>
          <w:p w14:paraId="134F6DF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А мы пока снимем с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веточки  следующую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птичку.</w:t>
            </w:r>
          </w:p>
          <w:p w14:paraId="6939635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Следующее предложение- На деревьях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появляются  первые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листочки.</w:t>
            </w:r>
          </w:p>
          <w:p w14:paraId="59A58BB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-И мы с Вами отправляемся в лес.</w:t>
            </w:r>
          </w:p>
          <w:p w14:paraId="3EEE271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-А если мы отправляемся в лес, где растут одни берёзы, то такой лес называют как? Если одни ели? Сосны? Дубы? Кедры?</w:t>
            </w:r>
          </w:p>
          <w:p w14:paraId="515EE3B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-Молодцы! </w:t>
            </w:r>
          </w:p>
          <w:p w14:paraId="4051CF9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D94FED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Расколдовали мы нашу птичку и предложение- На деревьях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появляются  первые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листочки.</w:t>
            </w:r>
          </w:p>
          <w:p w14:paraId="7800452E" w14:textId="2064A1E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-Давайте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пов</w:t>
            </w:r>
            <w:r w:rsidR="00874395">
              <w:rPr>
                <w:color w:val="000000" w:themeColor="text1"/>
                <w:sz w:val="28"/>
                <w:szCs w:val="28"/>
              </w:rPr>
              <w:t xml:space="preserve">есим 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на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доску наше предложение</w:t>
            </w:r>
          </w:p>
          <w:p w14:paraId="3D6AEAD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9BF76E5" w14:textId="77777777" w:rsidR="00422C74" w:rsidRPr="00D20D98" w:rsidRDefault="00422C74" w:rsidP="002E12FA">
            <w:pPr>
              <w:pStyle w:val="af3"/>
              <w:rPr>
                <w:rStyle w:val="af7"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-Так как мы находимся в лесу, давайте отдохнём.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410BA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задания учителя</w:t>
            </w:r>
          </w:p>
          <w:p w14:paraId="4768E50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E28065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Слушают учителя</w:t>
            </w:r>
          </w:p>
          <w:p w14:paraId="00879FD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E0C582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A9E572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781BB0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6F1935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CADBA6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FD601A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00A288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0C19A1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E42009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51C465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8C4500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Называют весенние месяцы и выразительно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читают стихотворения</w:t>
            </w:r>
          </w:p>
          <w:p w14:paraId="6E3E6CB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BDE6CD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F0280B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E11F6F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23CBBA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EF6A4B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71903A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5ADF70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DEBC8A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97E609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04CBFE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B6BA19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B23FEE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EF7530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1388B8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14DBA6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DF4944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AEA1F1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2B8B74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35D43B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BFC952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3F3F8A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196EA9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5B1BCF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EAAB54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5F96BE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CAE404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3E5EF0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710326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36A056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55E7A3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48461F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5AFC2A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2CAA2A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2CDFC4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353874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Подбирают прилагательные к словам</w:t>
            </w:r>
          </w:p>
          <w:p w14:paraId="6678BE8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132FD7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C329AB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C6557B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6E1B72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C3D3B0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40F256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419FB4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Делают вывод</w:t>
            </w:r>
          </w:p>
          <w:p w14:paraId="63C9314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875296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1C1DA0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4D67D0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386AB9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071A5F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2F9222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AA0087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872607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6EC039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7524E1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Называют слова-наоборот</w:t>
            </w:r>
          </w:p>
          <w:p w14:paraId="3B8B5FF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CEE424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B708D2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7E5085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87D90E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42DAB3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70F268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B456A6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10F99B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E896A2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8B9740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DA58DC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33E008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CA671F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86FCCE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4158E0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9F61B3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17E550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Добавляют в предложения глаголы</w:t>
            </w:r>
          </w:p>
          <w:p w14:paraId="069013A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04DE28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6F8231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8681A1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CBD457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41F862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86B6E5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C752BC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61DCDF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073073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7E8D9A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AF3454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1B635B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637CE2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5EB8C4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87038E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444FFD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616CA5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35D6E8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265313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Отвечают на вопросы учителя, делают выводы</w:t>
            </w:r>
          </w:p>
        </w:tc>
        <w:tc>
          <w:tcPr>
            <w:tcW w:w="1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DE99D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Словесная похвала</w:t>
            </w:r>
          </w:p>
          <w:p w14:paraId="199815B0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A84B8C1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0B0D0AE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2A4273C3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25FBD6E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DF30AA4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2FEBFBB6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0B244F8F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0B0CDDA5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079FBB5E" w14:textId="77777777" w:rsidR="00422C74" w:rsidRPr="00FD08C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4"/>
                <w:szCs w:val="24"/>
              </w:rPr>
            </w:pPr>
            <w:proofErr w:type="gramStart"/>
            <w:r w:rsidRPr="00FD08C8">
              <w:rPr>
                <w:color w:val="000000" w:themeColor="text1"/>
                <w:sz w:val="24"/>
                <w:szCs w:val="24"/>
              </w:rPr>
              <w:t>Стратегия  оценивания</w:t>
            </w:r>
            <w:proofErr w:type="gramEnd"/>
            <w:r w:rsidRPr="00FD08C8">
              <w:rPr>
                <w:color w:val="000000" w:themeColor="text1"/>
                <w:sz w:val="24"/>
                <w:szCs w:val="24"/>
              </w:rPr>
              <w:t xml:space="preserve">         «Смайлик»</w:t>
            </w:r>
          </w:p>
          <w:p w14:paraId="15E3B003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AE412AB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  <w:r w:rsidRPr="00D20D98">
              <w:rPr>
                <w:noProof/>
                <w:color w:val="000000" w:themeColor="text1"/>
                <w:sz w:val="27"/>
                <w:szCs w:val="27"/>
              </w:rPr>
              <w:drawing>
                <wp:anchor distT="0" distB="0" distL="114300" distR="114300" simplePos="0" relativeHeight="252196864" behindDoc="0" locked="0" layoutInCell="1" allowOverlap="1" wp14:anchorId="752A7F05" wp14:editId="22E3CB47">
                  <wp:simplePos x="0" y="0"/>
                  <wp:positionH relativeFrom="column">
                    <wp:posOffset>19296</wp:posOffset>
                  </wp:positionH>
                  <wp:positionV relativeFrom="paragraph">
                    <wp:posOffset>72226</wp:posOffset>
                  </wp:positionV>
                  <wp:extent cx="785404" cy="737419"/>
                  <wp:effectExtent l="0" t="0" r="0" b="5715"/>
                  <wp:wrapNone/>
                  <wp:docPr id="16652" name="Рисунок 313" descr="От оценок в виде &amp;quot;смайликов&amp;quot; школам надо отказаться - глава МОН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 descr="От оценок в виде &amp;quot;смайликов&amp;quot; школам надо отказаться - глава МОН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319" cy="738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AAD1112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C74CF68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0845A9F8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39632C2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642627FF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26D954A7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A915D89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5BE4CED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6099F930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0DF97F28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78FD768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24477B43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655081F2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C95FB20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00CFEF25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4415FCDD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1A927A63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006DED94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143FF06E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3F75F23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409A960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1B3C070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7EA4634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1941799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95A3933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5513397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27350E6F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977855A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9439D0C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1EC968B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1C5853C0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0391ACF8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06A54CC3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0E7E7DD4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25ADEF35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1CBE78C8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22C50CB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0924682C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54BD0D17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73AC1287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2B4FC9D1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2EFE2BAC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7"/>
                <w:szCs w:val="27"/>
              </w:rPr>
            </w:pPr>
          </w:p>
          <w:p w14:paraId="67DE29AB" w14:textId="77777777" w:rsidR="00422C74" w:rsidRPr="00D20D98" w:rsidRDefault="00422C74" w:rsidP="00EB1C80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  <w:proofErr w:type="spellStart"/>
            <w:r w:rsidRPr="00D20D98">
              <w:rPr>
                <w:color w:val="000000" w:themeColor="text1"/>
                <w:sz w:val="27"/>
                <w:szCs w:val="27"/>
              </w:rPr>
              <w:t>Взаимооценивание</w:t>
            </w:r>
            <w:proofErr w:type="spellEnd"/>
          </w:p>
          <w:p w14:paraId="588401A4" w14:textId="77777777" w:rsidR="00422C74" w:rsidRPr="00D20D98" w:rsidRDefault="00422C74" w:rsidP="00EB1C80">
            <w:pPr>
              <w:shd w:val="clear" w:color="auto" w:fill="FFFFFF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D20D98">
              <w:rPr>
                <w:color w:val="000000" w:themeColor="text1"/>
                <w:sz w:val="27"/>
                <w:szCs w:val="27"/>
              </w:rPr>
              <w:t>(Проверка по эталону)</w:t>
            </w:r>
          </w:p>
          <w:p w14:paraId="5B3FC59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97888" behindDoc="0" locked="0" layoutInCell="1" allowOverlap="1" wp14:anchorId="14C1D5C7" wp14:editId="3954015B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95442</wp:posOffset>
                  </wp:positionV>
                  <wp:extent cx="772938" cy="724619"/>
                  <wp:effectExtent l="0" t="0" r="8255" b="0"/>
                  <wp:wrapNone/>
                  <wp:docPr id="16653" name="Рисунок 316" descr="Взаимооценивание в ротационных тройках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 descr="Взаимооценивание в ротационных тройках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938" cy="724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88D44D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E9600E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BACBAB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C83C57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63A342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1EE92A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87DFC0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43936D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1FA6BD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F08E43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328C1A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D9A8ED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D67BB0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F7E05D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0B2888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C2BABA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26624D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3A0959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29785E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9F852F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693D77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0BD2B39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«Словесная оценка»</w:t>
            </w:r>
          </w:p>
          <w:p w14:paraId="642FF861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(устная обратная связь)</w:t>
            </w:r>
          </w:p>
          <w:p w14:paraId="1F5896C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49E101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EDBFF1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8D72E0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7184AAC6" w14:textId="77777777" w:rsidTr="00510A12">
        <w:trPr>
          <w:trHeight w:val="84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0D49E7" w14:textId="77777777" w:rsidR="00422C74" w:rsidRPr="00D20D98" w:rsidRDefault="00422C74" w:rsidP="002E12FA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 15 мин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9065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74D55F9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8C12D3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  <w:p w14:paraId="65EFD56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CDB462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3204A8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8D7BB2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73414D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410937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AF5EC6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77B4A1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FD72FC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D51893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C09D03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F864BC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E155A1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42D436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177F7866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103A9A74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3440CDD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4AE4104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C01224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28CBFE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CA9FC8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04955B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86AB17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027D7F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395B4C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14585D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32C8ED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F7123C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2774AD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57DE82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A3FEAC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11F6AA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D4B5AA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EE1147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BDB708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C77B2B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7101CF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0347E6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8E14E1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67DB60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FBDF5F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591546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группе</w:t>
            </w:r>
          </w:p>
          <w:p w14:paraId="735FC72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C69592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08CEEA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9AB4D5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BC2B49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79697E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74DBE8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C93EDF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21C957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D9EB85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D11DD5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165D56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AB8DF7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1615BD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F0CA31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2D88EE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8F00C7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C1A059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D54868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EBAF19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4D31F4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264809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4A64D3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AEC21F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FDF364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131205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4B1D94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5E983C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A718DB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155605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35DEDC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577D50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133DF9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E161F6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41BF1040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9DF47AE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DD5A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Физминутка</w:t>
            </w:r>
          </w:p>
          <w:p w14:paraId="248A095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-Молодцы. В лесу погуляли. Воздухом подышали. Птичек и предложения расколдовали. Присаживаемся и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снимаем  с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дерева следующую птичку.</w:t>
            </w:r>
          </w:p>
          <w:p w14:paraId="5E940AE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Здесь заколдовано предложение- </w:t>
            </w:r>
          </w:p>
          <w:p w14:paraId="7072BBF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 юга возвращаются перелётные птицы. Задание.</w:t>
            </w:r>
          </w:p>
          <w:p w14:paraId="7CA11B1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Нужно слово поделить на слоги. Называем перелётных птиц и делим это слово на слоги. Готовы?</w:t>
            </w:r>
          </w:p>
          <w:p w14:paraId="4B98213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Грач, скворцы, журавли, грачи, утки, соловей, жаворонок. Это, ребята, птицы, которые возвращаются весной к нам с юга.</w:t>
            </w:r>
          </w:p>
          <w:p w14:paraId="263FCE5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Хорошо. С этим заданием мы справились.</w:t>
            </w:r>
          </w:p>
          <w:p w14:paraId="78DBCDB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Посмотрите- </w:t>
            </w:r>
          </w:p>
          <w:p w14:paraId="2371190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 юга возвращаются перелётные птицы.</w:t>
            </w:r>
          </w:p>
          <w:p w14:paraId="44DA69D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A1AB1A7" w14:textId="6D77886A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-Давайте пов</w:t>
            </w:r>
            <w:r w:rsidR="00874395">
              <w:rPr>
                <w:color w:val="000000" w:themeColor="text1"/>
                <w:sz w:val="28"/>
                <w:szCs w:val="28"/>
              </w:rPr>
              <w:t xml:space="preserve">есим </w:t>
            </w:r>
            <w:r w:rsidRPr="00D20D98">
              <w:rPr>
                <w:color w:val="000000" w:themeColor="text1"/>
                <w:sz w:val="28"/>
                <w:szCs w:val="28"/>
              </w:rPr>
              <w:t>картинку.</w:t>
            </w:r>
          </w:p>
          <w:p w14:paraId="3D1DF9A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1FF7F6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А мы возьмём следующую птичку. Следующее предложение- </w:t>
            </w:r>
          </w:p>
          <w:p w14:paraId="01C7059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Животные просыпаются после зимней спячки.</w:t>
            </w:r>
          </w:p>
          <w:p w14:paraId="4B2EE2D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Задание.</w:t>
            </w:r>
          </w:p>
          <w:p w14:paraId="60C0987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Злая колдунья нам предлагает поговорить о животных и сравнить их</w:t>
            </w:r>
          </w:p>
          <w:p w14:paraId="57A6CA1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4A4275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88694B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-Сейчас мы с Вами поговорим про лису и про зайчика.</w:t>
            </w:r>
          </w:p>
          <w:p w14:paraId="7E04155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-Кто желает?</w:t>
            </w:r>
          </w:p>
          <w:p w14:paraId="7DB34A7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-У лисы большой пушистый хвост, а у зайца какой хвост?</w:t>
            </w:r>
          </w:p>
          <w:p w14:paraId="623BFF4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-У зайца хвост маленький, но зато у него длинные уши. А у лисы какие уши?</w:t>
            </w:r>
          </w:p>
          <w:p w14:paraId="32BC6CF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-У лисы ушки маленькие, но зато у неё красивая рыжая шубка. А у зайца какая шубка?</w:t>
            </w:r>
          </w:p>
          <w:p w14:paraId="01ACAEA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-У зайца летом шубка серая, а зимой белая. А у лисы шубка меняет цвет?</w:t>
            </w:r>
          </w:p>
          <w:p w14:paraId="58B4E04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-У лисы шубка не меняется, у неё под шёрсткой вырастает тёплый пух.</w:t>
            </w:r>
          </w:p>
          <w:p w14:paraId="2E0C288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-Отлично. Всё рассказали про этих животных. У нас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есть  ещё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животные белочка и ёжик.</w:t>
            </w:r>
          </w:p>
          <w:p w14:paraId="237BD11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-Кто нам расскажет про этих животных?</w:t>
            </w:r>
          </w:p>
          <w:p w14:paraId="6011E1A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-Белка маленький, пушистый зверёк. А ёжик пушистый?</w:t>
            </w:r>
          </w:p>
          <w:p w14:paraId="2909E21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-Ёжик не пушистый, у него вместо меха на теле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иголки. Ёжик серого цвета, а белочка какого цвета?</w:t>
            </w:r>
          </w:p>
          <w:p w14:paraId="7B34395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-Белка летом рыжая, а зимой серая. Белочка делает на зиму запасы. А ёжик делает на зиму запасы?</w:t>
            </w:r>
          </w:p>
          <w:p w14:paraId="1D88B16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-Нет, ёжик не делает на зиму запасы. Он зимой впадает в спячку.</w:t>
            </w:r>
          </w:p>
          <w:p w14:paraId="200A540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-Молодцы животных сравнили, выполнили задание Злой колдуньи. </w:t>
            </w:r>
          </w:p>
          <w:p w14:paraId="474625F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Предложение и птичку мы с Вами расколдовали. Посмотрите- Животные просыпаются после зимней спячки.</w:t>
            </w:r>
          </w:p>
          <w:p w14:paraId="692B9959" w14:textId="5352F14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-Давайте пове</w:t>
            </w:r>
            <w:r w:rsidR="00874395">
              <w:rPr>
                <w:color w:val="000000" w:themeColor="text1"/>
                <w:sz w:val="28"/>
                <w:szCs w:val="28"/>
              </w:rPr>
              <w:t>сим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картинку</w:t>
            </w:r>
          </w:p>
          <w:p w14:paraId="48A6C7A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145D66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-А мы возьмём и снимем с дерева последнюю птичку, расколдуем её и наше предложение -Дети весной катаются на роликах и велосипедах.</w:t>
            </w:r>
          </w:p>
          <w:p w14:paraId="2F3E7ED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Вот такое весёлое предложение у нас здесь заколдовано.</w:t>
            </w:r>
          </w:p>
          <w:p w14:paraId="0B93CC2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Задание.</w:t>
            </w:r>
          </w:p>
          <w:p w14:paraId="400BBEC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Игра «Доскажи словечко»</w:t>
            </w:r>
          </w:p>
          <w:p w14:paraId="1DA36EA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-Я читаю предложение, последнее слово называет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тот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на кого я покажу…</w:t>
            </w:r>
          </w:p>
          <w:p w14:paraId="6A07CF54" w14:textId="77777777" w:rsidR="00874395" w:rsidRDefault="00422C74" w:rsidP="002E12FA">
            <w:pPr>
              <w:shd w:val="clear" w:color="auto" w:fill="FFFFFF"/>
              <w:spacing w:before="100" w:beforeAutospacing="1" w:after="100" w:afterAutospacing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Плачет- заливается -Солнце ей не нравится.</w:t>
            </w:r>
          </w:p>
          <w:p w14:paraId="2F8DA47D" w14:textId="77777777" w:rsidR="00874395" w:rsidRDefault="00422C74" w:rsidP="002E12FA">
            <w:pPr>
              <w:shd w:val="clear" w:color="auto" w:fill="FFFFFF"/>
              <w:spacing w:before="100" w:beforeAutospacing="1" w:after="100" w:afterAutospacing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Изо льда бабулька,</w:t>
            </w:r>
          </w:p>
          <w:p w14:paraId="21D8CEA4" w14:textId="48A9A78D" w:rsidR="00422C74" w:rsidRPr="00D20D98" w:rsidRDefault="00422C74" w:rsidP="002E12FA">
            <w:pPr>
              <w:shd w:val="clear" w:color="auto" w:fill="FFFFFF"/>
              <w:spacing w:before="100" w:beforeAutospacing="1" w:after="100" w:afterAutospacing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Капает... (сосулька)</w:t>
            </w:r>
          </w:p>
          <w:p w14:paraId="69CF0FBB" w14:textId="77777777" w:rsidR="00874395" w:rsidRDefault="00422C74" w:rsidP="002E12FA">
            <w:pPr>
              <w:shd w:val="clear" w:color="auto" w:fill="FFFFFF"/>
              <w:spacing w:before="100" w:beforeAutospacing="1" w:after="100" w:afterAutospacing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Солнцем радует погода,</w:t>
            </w:r>
          </w:p>
          <w:p w14:paraId="2F97A703" w14:textId="77777777" w:rsidR="00874395" w:rsidRDefault="00422C74" w:rsidP="002E12FA">
            <w:pPr>
              <w:shd w:val="clear" w:color="auto" w:fill="FFFFFF"/>
              <w:spacing w:before="100" w:beforeAutospacing="1" w:after="100" w:afterAutospacing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Просыпается природа,</w:t>
            </w:r>
          </w:p>
          <w:p w14:paraId="55317C90" w14:textId="77777777" w:rsidR="00874395" w:rsidRDefault="00422C74" w:rsidP="002E12FA">
            <w:pPr>
              <w:shd w:val="clear" w:color="auto" w:fill="FFFFFF"/>
              <w:spacing w:before="100" w:beforeAutospacing="1" w:after="100" w:afterAutospacing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Соловьи разводят трель,</w:t>
            </w:r>
          </w:p>
          <w:p w14:paraId="157C387B" w14:textId="67EEF4C8" w:rsidR="00422C74" w:rsidRPr="00D20D98" w:rsidRDefault="00422C74" w:rsidP="002E12FA">
            <w:pPr>
              <w:shd w:val="clear" w:color="auto" w:fill="FFFFFF"/>
              <w:spacing w:before="100" w:beforeAutospacing="1" w:after="100" w:afterAutospacing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 крыши капает... (капель)</w:t>
            </w:r>
          </w:p>
          <w:p w14:paraId="062EDABC" w14:textId="77777777" w:rsidR="00874395" w:rsidRDefault="00422C74" w:rsidP="002E12FA">
            <w:pPr>
              <w:shd w:val="clear" w:color="auto" w:fill="FFFFFF"/>
              <w:spacing w:before="100" w:beforeAutospacing="1" w:after="100" w:afterAutospacing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Солнце лучиком играет,</w:t>
            </w:r>
          </w:p>
          <w:p w14:paraId="24A74A46" w14:textId="77777777" w:rsidR="00874395" w:rsidRDefault="00422C74" w:rsidP="002E12FA">
            <w:pPr>
              <w:shd w:val="clear" w:color="auto" w:fill="FFFFFF"/>
              <w:spacing w:before="100" w:beforeAutospacing="1" w:after="100" w:afterAutospacing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А снежок всё тает, тает!</w:t>
            </w:r>
          </w:p>
          <w:p w14:paraId="637A9728" w14:textId="77777777" w:rsidR="00874395" w:rsidRDefault="00422C74" w:rsidP="002E12FA">
            <w:pPr>
              <w:shd w:val="clear" w:color="auto" w:fill="FFFFFF"/>
              <w:spacing w:before="100" w:beforeAutospacing="1" w:after="100" w:afterAutospacing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Птичкам стало не до сна,</w:t>
            </w:r>
          </w:p>
          <w:p w14:paraId="598F846C" w14:textId="40D91800" w:rsidR="00422C74" w:rsidRPr="00D20D98" w:rsidRDefault="00422C74" w:rsidP="002E12FA">
            <w:pPr>
              <w:shd w:val="clear" w:color="auto" w:fill="FFFFFF"/>
              <w:spacing w:before="100" w:beforeAutospacing="1" w:after="100" w:afterAutospacing="1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 гости к нам пришла ... (весна)</w:t>
            </w:r>
          </w:p>
          <w:p w14:paraId="71D816D9" w14:textId="77777777" w:rsidR="00422C74" w:rsidRPr="00D20D98" w:rsidRDefault="00422C74" w:rsidP="002E12FA">
            <w:pPr>
              <w:shd w:val="clear" w:color="auto" w:fill="FFFFFF"/>
              <w:spacing w:before="100" w:beforeAutospacing="1" w:after="100" w:afterAutospacing="1"/>
              <w:rPr>
                <w:color w:val="000000" w:themeColor="text1"/>
                <w:sz w:val="15"/>
                <w:szCs w:val="15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-Молодцы! Расколдовали последнюю птичку и предложение- Дети катаются на роликах и велосипедах.</w:t>
            </w:r>
          </w:p>
          <w:p w14:paraId="09F1671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-Всех птичек мы с Вами расколдовали, схемы наши готовы. Мы сейчас с Вами попробуем рассказать о Весне. Послушайте. Я Вам сейчас расскажу. Кто хочет попробовать рассказать нам о весне?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C9255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lastRenderedPageBreak/>
              <w:t>Под музыку выполняют упражнения</w:t>
            </w:r>
          </w:p>
          <w:p w14:paraId="36568A77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310ACAED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0617BBD2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578D12F9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5A1DB053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40024023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31634C57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49748656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16527E31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75BFD552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5B679B7B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30C49EB8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0209B4F1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Делят слова на слоги</w:t>
            </w:r>
          </w:p>
          <w:p w14:paraId="496F2897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4874F4AF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49DBC786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0F823361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10F9BF99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5837FC44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76D59291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7A64CB05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07CD72E2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6FBD0983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4222D662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4D8747BD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59D80B34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5032B929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44F6299E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32A7766E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5D77203E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3E1CD2E6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72D39C5D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3B22A1AF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3AA180D4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60D81F14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5E2D28D7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0584B380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4EE6DE7C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09F2229A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29262279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Сравнивают животных</w:t>
            </w:r>
          </w:p>
          <w:p w14:paraId="37053C19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5EDF5123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3838A58D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7033D308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0F33DEAF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53F28DF4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1B3CB431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02D97A85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6C3DF510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1FEF6239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3D97F568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09AE6250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01FE4E24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14085B9A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1FAECFFB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106DA109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58C7895F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79EDD6B4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3452A563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619F9351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41E367C9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4C11704C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540DEB20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35020A76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2A58108F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0F800090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3CA25A25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Играют в игру</w:t>
            </w:r>
          </w:p>
          <w:p w14:paraId="3B69225F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4B5863B0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18F5343A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11E14E05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0B7ACB18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  <w:p w14:paraId="00CE10D1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</w:rPr>
            </w:pPr>
          </w:p>
        </w:tc>
        <w:tc>
          <w:tcPr>
            <w:tcW w:w="1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D1C48" w14:textId="371AB685" w:rsidR="00AD1646" w:rsidRPr="00AD1646" w:rsidRDefault="00422C74" w:rsidP="00AD1646">
            <w:pPr>
              <w:jc w:val="center"/>
              <w:rPr>
                <w:color w:val="000000" w:themeColor="text1"/>
                <w:sz w:val="22"/>
                <w:szCs w:val="22"/>
              </w:rPr>
            </w:pPr>
            <w:proofErr w:type="spellStart"/>
            <w:r w:rsidRPr="00AD1646">
              <w:rPr>
                <w:color w:val="000000" w:themeColor="text1"/>
                <w:sz w:val="22"/>
                <w:szCs w:val="22"/>
              </w:rPr>
              <w:lastRenderedPageBreak/>
              <w:t>Взаимо</w:t>
            </w:r>
            <w:proofErr w:type="spellEnd"/>
          </w:p>
          <w:p w14:paraId="7C67E522" w14:textId="0A97A4E2" w:rsidR="00422C74" w:rsidRPr="00D20D98" w:rsidRDefault="00422C74" w:rsidP="00AD1646">
            <w:pPr>
              <w:jc w:val="center"/>
              <w:rPr>
                <w:color w:val="000000" w:themeColor="text1"/>
                <w:sz w:val="28"/>
                <w:szCs w:val="28"/>
              </w:rPr>
            </w:pPr>
            <w:r w:rsidRPr="00AD1646">
              <w:rPr>
                <w:color w:val="000000" w:themeColor="text1"/>
                <w:sz w:val="22"/>
                <w:szCs w:val="22"/>
              </w:rPr>
              <w:t>оценивание</w:t>
            </w:r>
          </w:p>
          <w:p w14:paraId="38CE46EF" w14:textId="16D8E988" w:rsidR="00422C74" w:rsidRPr="00D20D98" w:rsidRDefault="00AD1646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AD1646">
              <w:rPr>
                <w:noProof/>
                <w:color w:val="000000" w:themeColor="text1"/>
              </w:rPr>
              <w:drawing>
                <wp:anchor distT="0" distB="0" distL="114300" distR="114300" simplePos="0" relativeHeight="252198912" behindDoc="0" locked="0" layoutInCell="1" allowOverlap="1" wp14:anchorId="19E5EF96" wp14:editId="5C48DBFF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54538</wp:posOffset>
                  </wp:positionV>
                  <wp:extent cx="842010" cy="719455"/>
                  <wp:effectExtent l="19050" t="0" r="0" b="0"/>
                  <wp:wrapNone/>
                  <wp:docPr id="16654" name="Рисунок 319" descr="ВЗАИМООЦЕНИВАНИЕ Ребята справились с работой, но есть неточности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ВЗАИМООЦЕНИВАНИЕ Ребята справились с работой, но есть неточности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010" cy="719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C840E52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1265547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6A25770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D014AF0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5A4BE92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C2F914C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7E5FB87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CEF720A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8F6B730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BDE5FD7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«Словесная оценка»</w:t>
            </w:r>
          </w:p>
          <w:p w14:paraId="2D0F85CF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(устная обратная связь)</w:t>
            </w:r>
          </w:p>
          <w:p w14:paraId="478D33B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F059AF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516EB5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B5055B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3F5C5F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6B794A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BCFA0C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7584D7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1A066C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194DCD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6E9863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7CFB35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62000F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«Звёзды»</w:t>
            </w:r>
          </w:p>
          <w:p w14:paraId="74D3222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95840" behindDoc="0" locked="0" layoutInCell="1" allowOverlap="1" wp14:anchorId="1B0154F8" wp14:editId="17A17DB0">
                  <wp:simplePos x="0" y="0"/>
                  <wp:positionH relativeFrom="column">
                    <wp:posOffset>45085</wp:posOffset>
                  </wp:positionH>
                  <wp:positionV relativeFrom="paragraph">
                    <wp:posOffset>370205</wp:posOffset>
                  </wp:positionV>
                  <wp:extent cx="723003" cy="728565"/>
                  <wp:effectExtent l="0" t="0" r="1270" b="0"/>
                  <wp:wrapNone/>
                  <wp:docPr id="16655" name="Рисунок 280" descr="http://ds4.tev.obr55.ru/files/2021/09/d19e6cf9-e583-4183-b547-17e403486b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 descr="http://ds4.tev.obr55.ru/files/2021/09/d19e6cf9-e583-4183-b547-17e403486b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003" cy="728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2D24B7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8A62D0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A198D9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159372A" w14:textId="77436203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6A61C46" w14:textId="6F140798" w:rsidR="00422C74" w:rsidRPr="00D20D98" w:rsidRDefault="00874395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94816" behindDoc="0" locked="0" layoutInCell="1" allowOverlap="1" wp14:anchorId="427DFD46" wp14:editId="126AB73A">
                  <wp:simplePos x="0" y="0"/>
                  <wp:positionH relativeFrom="column">
                    <wp:posOffset>93345</wp:posOffset>
                  </wp:positionH>
                  <wp:positionV relativeFrom="paragraph">
                    <wp:posOffset>141605</wp:posOffset>
                  </wp:positionV>
                  <wp:extent cx="618490" cy="627119"/>
                  <wp:effectExtent l="0" t="0" r="0" b="1905"/>
                  <wp:wrapNone/>
                  <wp:docPr id="16656" name="Рисунок 280" descr="http://ds4.tev.obr55.ru/files/2021/09/d19e6cf9-e583-4183-b547-17e403486b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 descr="http://ds4.tev.obr55.ru/files/2021/09/d19e6cf9-e583-4183-b547-17e403486b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490" cy="627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D97975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B961D2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8E9499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8BA142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5A5041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69C0A2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B3F565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7E0E47D" w14:textId="77777777" w:rsidR="00422C74" w:rsidRPr="00D20D98" w:rsidRDefault="00422C74" w:rsidP="00FD08C8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FD08C8">
              <w:rPr>
                <w:color w:val="000000" w:themeColor="text1"/>
                <w:sz w:val="24"/>
                <w:szCs w:val="24"/>
              </w:rPr>
              <w:t xml:space="preserve">Стратегия </w:t>
            </w:r>
            <w:proofErr w:type="spellStart"/>
            <w:proofErr w:type="gramStart"/>
            <w:r w:rsidRPr="00FD08C8">
              <w:rPr>
                <w:color w:val="000000" w:themeColor="text1"/>
                <w:sz w:val="24"/>
                <w:szCs w:val="24"/>
              </w:rPr>
              <w:t>оценивания«</w:t>
            </w:r>
            <w:proofErr w:type="gramEnd"/>
            <w:r w:rsidRPr="00FD08C8">
              <w:rPr>
                <w:color w:val="000000" w:themeColor="text1"/>
                <w:sz w:val="24"/>
                <w:szCs w:val="24"/>
              </w:rPr>
              <w:t>Шарики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»</w:t>
            </w:r>
          </w:p>
          <w:p w14:paraId="59AA3373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204032" behindDoc="0" locked="0" layoutInCell="1" allowOverlap="1" wp14:anchorId="65BA6287" wp14:editId="366B3C9A">
                  <wp:simplePos x="0" y="0"/>
                  <wp:positionH relativeFrom="column">
                    <wp:posOffset>80707</wp:posOffset>
                  </wp:positionH>
                  <wp:positionV relativeFrom="paragraph">
                    <wp:posOffset>457200</wp:posOffset>
                  </wp:positionV>
                  <wp:extent cx="714696" cy="768350"/>
                  <wp:effectExtent l="0" t="0" r="9525" b="0"/>
                  <wp:wrapNone/>
                  <wp:docPr id="16657" name="Рисунок 423" descr="картинки. небо. партия Поставка. прозрачный png. разрешение изображения. кр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картинки. небо. партия Поставка. прозрачный png. разрешение изображения. кр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7060" cy="7708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20D98" w:rsidRPr="00D20D98" w14:paraId="78469F56" w14:textId="77777777" w:rsidTr="00510A12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9872A2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 10 мин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72585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Творческая работа</w:t>
            </w:r>
          </w:p>
          <w:p w14:paraId="15B3D0E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E61285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054B0C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C0F683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Индивидуальная работа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1EB5B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-А сейчас мы с Вами выполним творческое задание. У вас на партах лежат карточки с текстом о Весне. В этом тексте допущено 10 ошибок. Ваша задача внимательно прочитать этот текст, найти ошибки, исправить их простым карандашом и написать чуть ниже правильно, красиво, каллиграфическим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почерком, без исправлений этот текст. После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того,  как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будет выполнена эта работа, мы выберем самую лучшую работу. На эту работу отводится 7 минут. Начали!</w:t>
            </w:r>
          </w:p>
          <w:p w14:paraId="432EFBB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-Давайте проверим.</w:t>
            </w:r>
          </w:p>
          <w:p w14:paraId="7C7C409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-Ребята мы с Вами со всеми заданиями справились, все испытания, которые нам приготовила Злая колдунья, мы выполнили.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C71D9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Ученики читают рассказ, затем находят ошибки, исправляют их и записывают текст каллиграфическим почерком</w:t>
            </w:r>
          </w:p>
          <w:p w14:paraId="02C765B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6956C2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D63E6A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C933E4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7C9CFF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43BEED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A46FCE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06136B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C7CA33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48DFFD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69CE84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C8780F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56C9FF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3426F5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6B76DC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5FB0BB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AFE1E1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1D5165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62A05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Словесная похвала</w:t>
            </w:r>
          </w:p>
          <w:p w14:paraId="5B46E0A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9263C0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ADA3AC0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010CBFE8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612AC6D3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411A788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2F8F8DBE" w14:textId="77777777" w:rsidR="00422C74" w:rsidRPr="00AD1646" w:rsidRDefault="00422C74" w:rsidP="002E12FA">
            <w:pPr>
              <w:pStyle w:val="af3"/>
              <w:rPr>
                <w:color w:val="000000" w:themeColor="text1"/>
                <w:sz w:val="22"/>
                <w:szCs w:val="22"/>
              </w:rPr>
            </w:pPr>
            <w:r w:rsidRPr="00AD1646">
              <w:rPr>
                <w:rFonts w:eastAsia="Times New Roman"/>
                <w:color w:val="000000" w:themeColor="text1"/>
                <w:sz w:val="22"/>
                <w:szCs w:val="22"/>
              </w:rPr>
              <w:t>Стратегия оценивания «Смайлы»</w:t>
            </w:r>
          </w:p>
          <w:p w14:paraId="313D87AB" w14:textId="6BEF9DDB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08A7634" w14:textId="6287C435" w:rsidR="00422C74" w:rsidRPr="00D20D98" w:rsidRDefault="00874395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99936" behindDoc="0" locked="0" layoutInCell="1" allowOverlap="1" wp14:anchorId="7BAA2E6B" wp14:editId="0DE0EA83">
                  <wp:simplePos x="0" y="0"/>
                  <wp:positionH relativeFrom="column">
                    <wp:posOffset>102870</wp:posOffset>
                  </wp:positionH>
                  <wp:positionV relativeFrom="paragraph">
                    <wp:posOffset>152991</wp:posOffset>
                  </wp:positionV>
                  <wp:extent cx="667674" cy="669333"/>
                  <wp:effectExtent l="0" t="0" r="0" b="0"/>
                  <wp:wrapNone/>
                  <wp:docPr id="16658" name="Рисунок 322" descr="Украшение Смайлик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Украшение Смайлик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8510" cy="670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AE55C8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C1B139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5CA4C7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CE419D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5C0382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A3805E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247CD9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7A786D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0ED4756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«Корзина идей»</w:t>
            </w:r>
          </w:p>
          <w:p w14:paraId="59D6AF0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C061C2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171DD6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4DB62F98" w14:textId="77777777" w:rsidTr="00510A12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5BA2EC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1мин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861B2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CCF584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Написать сочинение на тему «Весна»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F3D27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Записывают домашнее задание</w:t>
            </w:r>
          </w:p>
        </w:tc>
        <w:tc>
          <w:tcPr>
            <w:tcW w:w="1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DD453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086F3E61" w14:textId="77777777" w:rsidTr="00510A12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4CAC6A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7F425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              Итог занятия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1FCEC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-Давайте подведём итог и вспомним, что же интересного было в нашем путешествии?</w:t>
            </w:r>
          </w:p>
          <w:p w14:paraId="754D833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 Мне тоже очень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понравилось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как мы с Вами сегодня путешествовали, все большие молодцы, отвечали, не перебивали друг друга, слушали внимательно. </w:t>
            </w:r>
          </w:p>
          <w:p w14:paraId="39AF884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Как Вы думаете с поставленной целью нашего занятия мы справились? </w:t>
            </w:r>
          </w:p>
          <w:p w14:paraId="1E0D028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--Что на занятии у Вас хорошо получалось?</w:t>
            </w:r>
          </w:p>
          <w:p w14:paraId="74261DD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-Над чем ещё надо поработать?</w:t>
            </w:r>
          </w:p>
          <w:p w14:paraId="7553175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FB46AC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Большое Вам спасибо.</w:t>
            </w:r>
          </w:p>
          <w:p w14:paraId="177066D3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 xml:space="preserve">- Давайте украсим нашу школьную полянку на доске своими цветочками. Зелёный –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урок </w:t>
            </w: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прошёл 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lastRenderedPageBreak/>
              <w:t>отлично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, Вы с лёгкостью справились со всеми заданиями</w:t>
            </w:r>
            <w:r w:rsidRPr="00D20D98">
              <w:rPr>
                <w:rFonts w:eastAsia="Times New Roman"/>
                <w:noProof/>
                <w:color w:val="000000" w:themeColor="text1"/>
                <w:sz w:val="28"/>
                <w:szCs w:val="28"/>
              </w:rPr>
              <w:t xml:space="preserve">. Жёлтый –урок прошёл </w:t>
            </w: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хорошо, но были небольшие затруднения. Красный-были затруднения</w:t>
            </w:r>
          </w:p>
          <w:p w14:paraId="4E257808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0E7A9A69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108256E9" w14:textId="279AED49" w:rsidR="00422C74" w:rsidRPr="00D20D98" w:rsidRDefault="00AD1646" w:rsidP="002E12FA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26560" behindDoc="0" locked="0" layoutInCell="1" allowOverlap="1" wp14:anchorId="52974CDF" wp14:editId="48AF9A01">
                  <wp:simplePos x="0" y="0"/>
                  <wp:positionH relativeFrom="column">
                    <wp:posOffset>74128</wp:posOffset>
                  </wp:positionH>
                  <wp:positionV relativeFrom="paragraph">
                    <wp:posOffset>590466</wp:posOffset>
                  </wp:positionV>
                  <wp:extent cx="1906270" cy="622935"/>
                  <wp:effectExtent l="0" t="0" r="0" b="5715"/>
                  <wp:wrapNone/>
                  <wp:docPr id="1665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270" cy="622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22C74" w:rsidRPr="00D20D98">
              <w:rPr>
                <w:color w:val="000000" w:themeColor="text1"/>
                <w:sz w:val="28"/>
                <w:szCs w:val="28"/>
              </w:rPr>
              <w:t>-</w:t>
            </w:r>
            <w:proofErr w:type="gramStart"/>
            <w:r w:rsidR="00422C74" w:rsidRPr="00D20D98">
              <w:rPr>
                <w:color w:val="000000" w:themeColor="text1"/>
                <w:sz w:val="28"/>
                <w:szCs w:val="28"/>
              </w:rPr>
              <w:t>Предлагаю  оценить</w:t>
            </w:r>
            <w:proofErr w:type="gramEnd"/>
            <w:r w:rsidR="00422C74" w:rsidRPr="00D20D98">
              <w:rPr>
                <w:color w:val="000000" w:themeColor="text1"/>
                <w:sz w:val="28"/>
                <w:szCs w:val="28"/>
              </w:rPr>
              <w:t xml:space="preserve">  свою  работу  при  помощи  линейки успеха.</w:t>
            </w:r>
          </w:p>
          <w:p w14:paraId="734CD4ED" w14:textId="75E27095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65916F59" w14:textId="74F86EE9" w:rsidR="00422C74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79C3D18F" w14:textId="77777777" w:rsidR="00AD1646" w:rsidRPr="00D20D98" w:rsidRDefault="00AD1646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17698ED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9A6C7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Отвечают на вопросы учителя, </w:t>
            </w:r>
          </w:p>
          <w:p w14:paraId="0A408D5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97C0B17" w14:textId="0D7F0398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рефлексируют,</w:t>
            </w:r>
            <w:r w:rsidR="00874395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высказывают свое мнение</w:t>
            </w:r>
          </w:p>
          <w:p w14:paraId="56C2572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8977A2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635AFA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49FE41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4FE4B6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AA0853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B23691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884917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0CC8B5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209989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52F9D7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EB9ACE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42C359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F101FB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89CBA98" w14:textId="463CDA99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F254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Светофор</w:t>
            </w:r>
          </w:p>
          <w:p w14:paraId="1D35AFE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FAA9AC5" w14:textId="4911FE14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F004D96" w14:textId="524D18BC" w:rsidR="00422C74" w:rsidRPr="00D20D98" w:rsidRDefault="00874395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00960" behindDoc="0" locked="0" layoutInCell="1" allowOverlap="1" wp14:anchorId="1C001A15" wp14:editId="0B17C37A">
                  <wp:simplePos x="0" y="0"/>
                  <wp:positionH relativeFrom="column">
                    <wp:posOffset>7428</wp:posOffset>
                  </wp:positionH>
                  <wp:positionV relativeFrom="paragraph">
                    <wp:posOffset>20955</wp:posOffset>
                  </wp:positionV>
                  <wp:extent cx="803386" cy="804545"/>
                  <wp:effectExtent l="0" t="0" r="0" b="0"/>
                  <wp:wrapNone/>
                  <wp:docPr id="16660" name="Рисунок 325" descr="Рисунок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 descr="Рисунок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497" cy="8046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9AD3B0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5BF271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14C184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F4CB4C8" w14:textId="3EBD6681" w:rsidR="00422C74" w:rsidRPr="00D20D98" w:rsidRDefault="00FD08C8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01984" behindDoc="0" locked="0" layoutInCell="1" allowOverlap="1" wp14:anchorId="3FD63667" wp14:editId="48EE220F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189865</wp:posOffset>
                  </wp:positionV>
                  <wp:extent cx="824230" cy="807720"/>
                  <wp:effectExtent l="19050" t="0" r="0" b="0"/>
                  <wp:wrapNone/>
                  <wp:docPr id="16661" name="Рисунок 328" descr="без фона. георгины. желтый. ноготки. рисунок. картинки. природа. цветущее р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 descr="без фона. георгины. желтый. ноготки. рисунок. картинки. природа. цветущее р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230" cy="807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CC05E0F" w14:textId="64751B1B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AE5339A" w14:textId="7B0660D3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5F95FB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ADA590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596686A" w14:textId="793A2488" w:rsidR="00422C74" w:rsidRPr="00D20D98" w:rsidRDefault="00FD08C8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203008" behindDoc="0" locked="0" layoutInCell="1" allowOverlap="1" wp14:anchorId="35E884A9" wp14:editId="19AE6DC7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194310</wp:posOffset>
                  </wp:positionV>
                  <wp:extent cx="859790" cy="825500"/>
                  <wp:effectExtent l="19050" t="0" r="0" b="0"/>
                  <wp:wrapNone/>
                  <wp:docPr id="16662" name="Рисунок 331" descr="свободно лепесток, розовый, цветок прозрачное изображение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 descr="свободно лепесток, розовый, цветок прозрачное изображение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790" cy="82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630828C" w14:textId="278034B4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E0D1F1B" w14:textId="0C10BD48" w:rsidR="00422C74" w:rsidRPr="00D20D98" w:rsidRDefault="005C7907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17BA999B" wp14:editId="776CF6D7">
                      <wp:extent cx="314325" cy="314325"/>
                      <wp:effectExtent l="0" t="4445" r="3175" b="0"/>
                      <wp:docPr id="16192" name="AutoShape 87" descr="Красный шарик (@redsharik) / Twitter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28750D0" id="AutoShape 87" o:spid="_x0000_s1026" alt="Красный шарик (@redsharik) / Twitter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</w:tbl>
    <w:p w14:paraId="2EB8D48C" w14:textId="5ECF6F36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tbl>
      <w:tblPr>
        <w:tblStyle w:val="ac"/>
        <w:tblW w:w="11228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3261"/>
        <w:gridCol w:w="366"/>
        <w:gridCol w:w="2043"/>
        <w:gridCol w:w="568"/>
        <w:gridCol w:w="1304"/>
      </w:tblGrid>
      <w:tr w:rsidR="00D20D98" w:rsidRPr="00D20D98" w14:paraId="447060E1" w14:textId="77777777" w:rsidTr="00874395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BED96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4BA5FB8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AF916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Урок № 30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6B20EC" w14:textId="121AE47A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DAD02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D20D98" w:rsidRPr="00D20D98" w14:paraId="49EFEC8F" w14:textId="77777777" w:rsidTr="00874395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41633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27C9DA" w14:textId="77777777" w:rsidR="00A532EF" w:rsidRPr="00A532EF" w:rsidRDefault="00A532EF" w:rsidP="00A532EF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A532EF">
              <w:rPr>
                <w:b/>
                <w:bCs/>
                <w:sz w:val="28"/>
                <w:szCs w:val="28"/>
              </w:rPr>
              <w:t>Разбор ошибок, анализ результатов</w:t>
            </w:r>
          </w:p>
          <w:p w14:paraId="1CAD9312" w14:textId="078A59F3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36D3420B" w14:textId="77777777" w:rsidTr="00874395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30DA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8B212" w14:textId="77777777" w:rsidR="00A532EF" w:rsidRPr="00E74E3B" w:rsidRDefault="00A532EF" w:rsidP="00A532EF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E74E3B">
              <w:rPr>
                <w:rFonts w:ascii="Times New Roman" w:hAnsi="Times New Roman"/>
                <w:sz w:val="28"/>
                <w:szCs w:val="28"/>
              </w:rPr>
              <w:t>Научить учащихся анализировать и исправлять ошибки в письменных работах с опорой на словари.</w:t>
            </w:r>
          </w:p>
          <w:p w14:paraId="3E544F54" w14:textId="77777777" w:rsidR="00A532EF" w:rsidRPr="00E74E3B" w:rsidRDefault="00A532EF" w:rsidP="00A532EF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E74E3B">
              <w:rPr>
                <w:rFonts w:ascii="Times New Roman" w:hAnsi="Times New Roman"/>
                <w:sz w:val="28"/>
                <w:szCs w:val="28"/>
              </w:rPr>
              <w:t>Развить умение выявлять типичные ошибки и объяснять их причины.</w:t>
            </w:r>
          </w:p>
          <w:p w14:paraId="43742DD8" w14:textId="77777777" w:rsidR="00A532EF" w:rsidRPr="00E74E3B" w:rsidRDefault="00A532EF" w:rsidP="00A532EF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E74E3B">
              <w:rPr>
                <w:rFonts w:ascii="Times New Roman" w:hAnsi="Times New Roman"/>
                <w:sz w:val="28"/>
                <w:szCs w:val="28"/>
              </w:rPr>
              <w:t>Закрепить навыки самостоятельной работы над исправлением речевых, орфографических и пунктуационных ошибок.</w:t>
            </w:r>
          </w:p>
          <w:p w14:paraId="5B0F99A0" w14:textId="77777777" w:rsidR="00A532EF" w:rsidRPr="00E74E3B" w:rsidRDefault="00A532EF" w:rsidP="00A532EF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E74E3B">
              <w:rPr>
                <w:rFonts w:ascii="Times New Roman" w:hAnsi="Times New Roman"/>
                <w:sz w:val="28"/>
                <w:szCs w:val="28"/>
              </w:rPr>
              <w:t>Развивать внимательность, логическое мышление и языковую грамотность.</w:t>
            </w:r>
          </w:p>
          <w:p w14:paraId="51409CFC" w14:textId="7C079496" w:rsidR="00422C74" w:rsidRPr="00A532EF" w:rsidRDefault="00A532EF" w:rsidP="00A532EF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E74E3B">
              <w:rPr>
                <w:rFonts w:ascii="Times New Roman" w:hAnsi="Times New Roman"/>
                <w:sz w:val="28"/>
                <w:szCs w:val="28"/>
              </w:rPr>
              <w:t>Воспитывать ответственность за качество собственной письменной и устной речи.</w:t>
            </w:r>
          </w:p>
        </w:tc>
      </w:tr>
      <w:tr w:rsidR="00D20D98" w:rsidRPr="00D20D98" w14:paraId="01A79B5D" w14:textId="77777777" w:rsidTr="00874395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9794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Результаты</w:t>
            </w:r>
          </w:p>
          <w:p w14:paraId="57CFB95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0ADD2" w14:textId="77777777" w:rsidR="00A532EF" w:rsidRPr="00E74E3B" w:rsidRDefault="00A532EF" w:rsidP="00A532EF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E74E3B">
              <w:rPr>
                <w:rFonts w:ascii="Times New Roman" w:hAnsi="Times New Roman"/>
                <w:sz w:val="28"/>
                <w:szCs w:val="28"/>
              </w:rPr>
              <w:t>Учащиеся умеют анализировать ошибки, классифицировать их и находить способы исправления.</w:t>
            </w:r>
          </w:p>
          <w:p w14:paraId="75493504" w14:textId="77777777" w:rsidR="00A532EF" w:rsidRPr="00E74E3B" w:rsidRDefault="00A532EF" w:rsidP="00A532EF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E74E3B">
              <w:rPr>
                <w:rFonts w:ascii="Times New Roman" w:hAnsi="Times New Roman"/>
                <w:sz w:val="28"/>
                <w:szCs w:val="28"/>
              </w:rPr>
              <w:t>Используют различные словари для уточнения написания, значения и употребления слов.</w:t>
            </w:r>
          </w:p>
          <w:p w14:paraId="1483D198" w14:textId="77777777" w:rsidR="00A532EF" w:rsidRPr="00E74E3B" w:rsidRDefault="00A532EF" w:rsidP="00A532EF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E74E3B">
              <w:rPr>
                <w:rFonts w:ascii="Times New Roman" w:hAnsi="Times New Roman"/>
                <w:sz w:val="28"/>
                <w:szCs w:val="28"/>
              </w:rPr>
              <w:t>Формируют навык самостоятельного редактирования текстов.</w:t>
            </w:r>
          </w:p>
          <w:p w14:paraId="200C6081" w14:textId="77777777" w:rsidR="00A532EF" w:rsidRPr="00E74E3B" w:rsidRDefault="00A532EF" w:rsidP="00A532EF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E74E3B">
              <w:rPr>
                <w:rFonts w:ascii="Times New Roman" w:hAnsi="Times New Roman"/>
                <w:sz w:val="28"/>
                <w:szCs w:val="28"/>
              </w:rPr>
              <w:t>Развивают внимательность к языку, улучшают грамотность и речь.</w:t>
            </w:r>
          </w:p>
          <w:p w14:paraId="57054EA9" w14:textId="731EB4B6" w:rsidR="00422C74" w:rsidRPr="00A532EF" w:rsidRDefault="00A532EF" w:rsidP="00A532EF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E74E3B">
              <w:rPr>
                <w:rFonts w:ascii="Times New Roman" w:hAnsi="Times New Roman"/>
                <w:sz w:val="28"/>
                <w:szCs w:val="28"/>
              </w:rPr>
              <w:t>Проявляют более осознанное отношение к языковой культуре.</w:t>
            </w:r>
          </w:p>
        </w:tc>
      </w:tr>
      <w:tr w:rsidR="00D20D98" w:rsidRPr="00D20D98" w14:paraId="5D6A9890" w14:textId="77777777" w:rsidTr="00874395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FFCD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Тип занятия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313C8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Изучение нового материала.</w:t>
            </w:r>
          </w:p>
        </w:tc>
      </w:tr>
      <w:tr w:rsidR="00D20D98" w:rsidRPr="00D20D98" w14:paraId="7858D1E6" w14:textId="77777777" w:rsidTr="00874395">
        <w:trPr>
          <w:trHeight w:val="1131"/>
        </w:trPr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BB7A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lastRenderedPageBreak/>
              <w:t>Методы и приёмы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129AF" w14:textId="1E470E62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Работа в группах, в парах, индивидуальная работа,</w:t>
            </w:r>
            <w:r w:rsidR="00874395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разговор по телефону, дидактические игры, творческое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задание,  чтение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и анализ рассказа «Снежная королева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 xml:space="preserve">», </w:t>
            </w:r>
            <w:r w:rsidRPr="00D20D98">
              <w:rPr>
                <w:color w:val="000000" w:themeColor="text1"/>
                <w:sz w:val="28"/>
                <w:szCs w:val="28"/>
              </w:rPr>
              <w:t>рефлексия</w:t>
            </w:r>
          </w:p>
        </w:tc>
      </w:tr>
      <w:tr w:rsidR="00D20D98" w:rsidRPr="00D20D98" w14:paraId="4A21DD73" w14:textId="77777777" w:rsidTr="00874395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794EA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CB3E4E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Презентация,  карточки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 текстами,  варианты диалогов, маркеры, стикеры, предметные картинки, таблицы с заданием, листы А-4, цветные стикеры, маркеры текст «Снежная королева»</w:t>
            </w:r>
          </w:p>
        </w:tc>
      </w:tr>
      <w:tr w:rsidR="00D20D98" w:rsidRPr="00D20D98" w14:paraId="48A9B3C9" w14:textId="77777777" w:rsidTr="00874395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396E93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Время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53BB86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4DA70B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E4703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C6F4C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D20D98" w:rsidRPr="00D20D98" w14:paraId="59BA4F44" w14:textId="77777777" w:rsidTr="00874395">
        <w:trPr>
          <w:trHeight w:val="841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630E06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DCB2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 эмоциональный психологический настрой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7823D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051C4DA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-Ребята, сели правильно, красиво.</w:t>
            </w:r>
          </w:p>
          <w:p w14:paraId="29DBE44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Посмотрите друг на друга.</w:t>
            </w:r>
          </w:p>
          <w:p w14:paraId="73D20F4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Улыбнитесь.</w:t>
            </w:r>
          </w:p>
          <w:p w14:paraId="5CA0DE3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Повернитесь и улыбнитесь.</w:t>
            </w:r>
          </w:p>
          <w:p w14:paraId="2279286A" w14:textId="669589FA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 вас хорошее настроение? Прекрасно. Пусть улыбка и хорошее настроение будут на уроке вашими помощниками</w:t>
            </w:r>
            <w:r w:rsidRPr="00D20D98">
              <w:rPr>
                <w:color w:val="000000" w:themeColor="text1"/>
              </w:rPr>
              <w:t>.</w:t>
            </w:r>
          </w:p>
          <w:p w14:paraId="1D1034D7" w14:textId="3150E2D8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-Встало солнышко давно,</w:t>
            </w:r>
          </w:p>
          <w:p w14:paraId="11C7D6C7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Заглянуло к нам в окно.</w:t>
            </w:r>
          </w:p>
          <w:p w14:paraId="3A874C63" w14:textId="5EB559E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Нас оно торопит в класс, </w:t>
            </w:r>
          </w:p>
          <w:p w14:paraId="738A3F5D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Интересный урок сейчас</w:t>
            </w:r>
          </w:p>
          <w:p w14:paraId="19ADC4FB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Начинается урок,</w:t>
            </w:r>
          </w:p>
          <w:p w14:paraId="3A6A7DC4" w14:textId="2C9AB75E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Он пойдет ребятам впрок.</w:t>
            </w:r>
          </w:p>
          <w:p w14:paraId="2267A4F7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Постарайтесь всё понять,</w:t>
            </w:r>
          </w:p>
          <w:p w14:paraId="7D306C9F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Интересное узнать</w:t>
            </w:r>
          </w:p>
          <w:p w14:paraId="45C4083F" w14:textId="26E9E8A1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-Дети, давайте улыбнемся нашему солнышку, улыбнитесь друг другу, а теперь я улыбаюсь всем и желаю успехов в работе</w:t>
            </w:r>
          </w:p>
          <w:p w14:paraId="0C7D35BA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3A82D612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67136" behindDoc="0" locked="0" layoutInCell="1" allowOverlap="1" wp14:anchorId="5A9D6B01" wp14:editId="641EF8FA">
                  <wp:simplePos x="0" y="0"/>
                  <wp:positionH relativeFrom="column">
                    <wp:posOffset>229639</wp:posOffset>
                  </wp:positionH>
                  <wp:positionV relativeFrom="paragraph">
                    <wp:posOffset>51261</wp:posOffset>
                  </wp:positionV>
                  <wp:extent cx="1505527" cy="1474240"/>
                  <wp:effectExtent l="19050" t="19050" r="18473" b="11660"/>
                  <wp:wrapNone/>
                  <wp:docPr id="16663" name="Рисунок 102" descr="https://thumbs.dreamstime.com/b/background-sun-rainbow-clouds-place-text-90202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https://thumbs.dreamstime.com/b/background-sun-rainbow-clouds-place-text-90202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/>
                          <a:srcRect b="121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527" cy="147424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85B3E8A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6F7B1157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5F55354F" w14:textId="47F5DF9B" w:rsidR="00422C74" w:rsidRPr="00D20D98" w:rsidRDefault="005C7907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lastRenderedPageBreak/>
              <mc:AlternateContent>
                <mc:Choice Requires="wps">
                  <w:drawing>
                    <wp:inline distT="0" distB="0" distL="0" distR="0" wp14:anchorId="13427314" wp14:editId="502C20DF">
                      <wp:extent cx="314325" cy="314325"/>
                      <wp:effectExtent l="2540" t="4445" r="0" b="0"/>
                      <wp:docPr id="63" name="AutoShape 8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141CF3C" id="AutoShape 88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DgnuNrqAQAAxg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62EAF788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6B270275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52962B7A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660ED397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61D833C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E463C2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7F1B4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упражнение, желают друг другу добра и тепла</w:t>
            </w:r>
          </w:p>
          <w:p w14:paraId="524674F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4012EF1" w14:textId="164B790D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C72DB3E" w14:textId="27B1699A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D51D7EE" w14:textId="6C03346E" w:rsidR="00422C74" w:rsidRPr="00D20D98" w:rsidRDefault="00874395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64064" behindDoc="0" locked="0" layoutInCell="1" allowOverlap="1" wp14:anchorId="6C9CAFF5" wp14:editId="0CDC21F6">
                  <wp:simplePos x="0" y="0"/>
                  <wp:positionH relativeFrom="column">
                    <wp:posOffset>1637030</wp:posOffset>
                  </wp:positionH>
                  <wp:positionV relativeFrom="paragraph">
                    <wp:posOffset>235585</wp:posOffset>
                  </wp:positionV>
                  <wp:extent cx="585162" cy="675117"/>
                  <wp:effectExtent l="19050" t="0" r="5388" b="0"/>
                  <wp:wrapNone/>
                  <wp:docPr id="16665" name="Рисунок 1" descr="https://i.pinimg.com/736x/0a/d4/30/0ad43089016598e01b3788d6d555febb--apfel-smiley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pinimg.com/736x/0a/d4/30/0ad43089016598e01b3788d6d555febb--apfel-smiley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62" cy="6751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7D5896C" w14:textId="19216080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605C468" w14:textId="4FF59842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64CB142" w14:textId="45E76EAD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73904F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1808FAF" w14:textId="74038D90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C15147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FC049D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EDE9BB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D07D18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FFE2E6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5467FF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Читают  стихотворение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1CA7946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Желают друг другу успеха на занятии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3ED75" w14:textId="77777777" w:rsidR="00422C74" w:rsidRPr="00D20D98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Оценивание эмоционального состояния</w:t>
            </w:r>
          </w:p>
          <w:p w14:paraId="1FE97F64" w14:textId="1C51ED35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5BC8E9A8" w14:textId="77777777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45B8B310" w14:textId="0062DE9F" w:rsidR="00422C74" w:rsidRPr="00D20D98" w:rsidRDefault="00E55B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12224" behindDoc="0" locked="0" layoutInCell="1" allowOverlap="1" wp14:anchorId="05C5F549" wp14:editId="002C9ACD">
                  <wp:simplePos x="0" y="0"/>
                  <wp:positionH relativeFrom="column">
                    <wp:posOffset>325282</wp:posOffset>
                  </wp:positionH>
                  <wp:positionV relativeFrom="paragraph">
                    <wp:posOffset>2408925</wp:posOffset>
                  </wp:positionV>
                  <wp:extent cx="615315" cy="639445"/>
                  <wp:effectExtent l="19050" t="19050" r="13335" b="8255"/>
                  <wp:wrapNone/>
                  <wp:docPr id="16664" name="Рисунок 4" descr="https://i.pinimg.com/236x/7b/05/f8/7b05f8b3a685950e0de82fedb1761a0d.jpg?nii=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.pinimg.com/236x/7b/05/f8/7b05f8b3a685950e0de82fedb1761a0d.jpg?nii=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435611">
                            <a:off x="0" y="0"/>
                            <a:ext cx="615315" cy="639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FD08C8"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65088" behindDoc="0" locked="0" layoutInCell="1" allowOverlap="1" wp14:anchorId="6269E64B" wp14:editId="1DD0308F">
                  <wp:simplePos x="0" y="0"/>
                  <wp:positionH relativeFrom="column">
                    <wp:posOffset>340215</wp:posOffset>
                  </wp:positionH>
                  <wp:positionV relativeFrom="paragraph">
                    <wp:posOffset>1436022</wp:posOffset>
                  </wp:positionV>
                  <wp:extent cx="553519" cy="615298"/>
                  <wp:effectExtent l="19050" t="0" r="0" b="0"/>
                  <wp:wrapNone/>
                  <wp:docPr id="16666" name="Рисунок 7" descr="https://i.pinimg.com/736x/cb/12/d8/cb12d8c400c2eab7024a3e35d7b8a2c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.pinimg.com/736x/cb/12/d8/cb12d8c400c2eab7024a3e35d7b8a2c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519" cy="6152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437ECF99" w14:textId="77777777" w:rsidTr="00874395">
        <w:trPr>
          <w:trHeight w:val="126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7FD777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3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9E26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Актуализация</w:t>
            </w:r>
          </w:p>
          <w:p w14:paraId="28F01C2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Закрепление пройденного материала</w:t>
            </w:r>
          </w:p>
          <w:p w14:paraId="1E75ED7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D240FD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B80F05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C90304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298563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92FD70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B5985C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46E19C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  <w:p w14:paraId="6EDEE1B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78548A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F41D49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B8654B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B6BD2F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289C85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AD8882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D11DF" w14:textId="4748D6E3" w:rsidR="00422C74" w:rsidRPr="00D20D98" w:rsidRDefault="00FD08C8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68160" behindDoc="0" locked="0" layoutInCell="1" allowOverlap="1" wp14:anchorId="15955E80" wp14:editId="6B209839">
                  <wp:simplePos x="0" y="0"/>
                  <wp:positionH relativeFrom="column">
                    <wp:posOffset>146986</wp:posOffset>
                  </wp:positionH>
                  <wp:positionV relativeFrom="paragraph">
                    <wp:posOffset>368772</wp:posOffset>
                  </wp:positionV>
                  <wp:extent cx="1581912" cy="1031230"/>
                  <wp:effectExtent l="38100" t="95250" r="0" b="188595"/>
                  <wp:wrapNone/>
                  <wp:docPr id="16667" name="Рисунок 108" descr="https://ds04.infourok.ru/uploads/ex/08c6/00095795-e004dd5a/hello_html_m5b92e2d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https://ds04.infourok.ru/uploads/ex/08c6/00095795-e004dd5a/hello_html_m5b92e2d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212283" flipH="1">
                            <a:off x="0" y="0"/>
                            <a:ext cx="1581912" cy="1031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22C74" w:rsidRPr="00D20D98">
              <w:rPr>
                <w:color w:val="000000" w:themeColor="text1"/>
                <w:sz w:val="28"/>
                <w:szCs w:val="28"/>
              </w:rPr>
              <w:t>Дыхательная гимнастика</w:t>
            </w:r>
            <w:r w:rsidR="00422C74"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</w:t>
            </w:r>
            <w:r w:rsidR="00422C74" w:rsidRPr="00D20D98">
              <w:rPr>
                <w:b/>
                <w:bCs/>
                <w:color w:val="000000" w:themeColor="text1"/>
                <w:sz w:val="27"/>
                <w:szCs w:val="27"/>
                <w:shd w:val="clear" w:color="auto" w:fill="FFFFFF"/>
              </w:rPr>
              <w:t>Листопад</w:t>
            </w:r>
            <w:r w:rsidR="00422C74"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</w:p>
          <w:p w14:paraId="34D36497" w14:textId="65E2C267" w:rsidR="00422C74" w:rsidRPr="00D20D98" w:rsidRDefault="00422C74" w:rsidP="002E12FA">
            <w:pPr>
              <w:shd w:val="clear" w:color="auto" w:fill="FFFFFF"/>
              <w:spacing w:line="178" w:lineRule="atLeast"/>
              <w:rPr>
                <w:color w:val="000000" w:themeColor="text1"/>
                <w:sz w:val="28"/>
                <w:szCs w:val="28"/>
              </w:rPr>
            </w:pPr>
          </w:p>
          <w:p w14:paraId="2CC6C0C2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FDDAC64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62B50F8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6CE0F5C" w14:textId="520D6528" w:rsidR="00422C74" w:rsidRPr="00D20D98" w:rsidRDefault="005C7907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F12CE61" wp14:editId="646A034C">
                      <wp:extent cx="314325" cy="314325"/>
                      <wp:effectExtent l="2540" t="1905" r="0" b="0"/>
                      <wp:docPr id="62" name="AutoShape 89" descr="Воздушные шарики - история и описание игрушк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3B3A5E3" id="AutoShape 89" o:spid="_x0000_s1026" alt="Воздушные шарики - история и описание игрушки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3A30316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5E36B3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0943AE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-Прочитай. Из данных слов составь и запиши предложения:</w:t>
            </w:r>
          </w:p>
          <w:p w14:paraId="31A46C5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BDBFBF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15E612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Опушке, леса, рос, на, старый, дуб, и, развесистый.  Дети, могучий, этот, дуб, любят. Девочка, под, жёлудь, подняла, дубом. Из, вырастет, молодой, жёлудя, дубок.</w:t>
            </w:r>
          </w:p>
          <w:p w14:paraId="6CC25CB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76B341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69184" behindDoc="0" locked="0" layoutInCell="1" allowOverlap="1" wp14:anchorId="69B79DAD" wp14:editId="4428DAB4">
                  <wp:simplePos x="0" y="0"/>
                  <wp:positionH relativeFrom="column">
                    <wp:posOffset>85891</wp:posOffset>
                  </wp:positionH>
                  <wp:positionV relativeFrom="paragraph">
                    <wp:posOffset>148369</wp:posOffset>
                  </wp:positionV>
                  <wp:extent cx="1618283" cy="1995778"/>
                  <wp:effectExtent l="38100" t="19050" r="20017" b="23522"/>
                  <wp:wrapNone/>
                  <wp:docPr id="16668" name="Рисунок 112" descr="https://i.pinimg.com/originals/83/df/de/83dfded4dfa6a4717e37b18b73b313b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https://i.pinimg.com/originals/83/df/de/83dfded4dfa6a4717e37b18b73b313b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8284" cy="199577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6B93F8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BC6DF4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771953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B755B5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03DA04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7397F1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3CE101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34B2D2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610D86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F4A1AE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8F771C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D3BE9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Ученики вырезают листочки из тонкой цветной бумаги и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устраивают  листопад</w:t>
            </w:r>
            <w:proofErr w:type="gramEnd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– сдувают  листочки с ладони</w:t>
            </w:r>
          </w:p>
          <w:p w14:paraId="3142CF7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B1ED030" w14:textId="26DFD70F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Выполняют задания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учителя,  дополняют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и составляют предложения, чтобы получился связный рассказ. Определяют основную мысль текста.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5C33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Похвала, поощрение</w:t>
            </w:r>
          </w:p>
          <w:p w14:paraId="7BBEDF88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4925A5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DA0B836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9C7CC13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0ECFAA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E5894F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75869DB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5E1C187" w14:textId="7446BDD1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Стратегия  оценивания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          «Смайлы»</w:t>
            </w:r>
          </w:p>
          <w:p w14:paraId="60CA146F" w14:textId="58ECF283" w:rsidR="00422C74" w:rsidRPr="00D20D98" w:rsidRDefault="00874395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27232" behindDoc="0" locked="0" layoutInCell="1" allowOverlap="1" wp14:anchorId="6E5AF199" wp14:editId="6BD441C0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90261</wp:posOffset>
                  </wp:positionV>
                  <wp:extent cx="940533" cy="876935"/>
                  <wp:effectExtent l="0" t="0" r="0" b="0"/>
                  <wp:wrapNone/>
                  <wp:docPr id="16669" name="Рисунок 336" descr="ПРИЯТНЫХ ВАМ ПРОСМОТРОВ!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ПРИЯТНЫХ ВАМ ПРОСМОТРОВ! 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7"/>
                          <a:srcRect t="11980"/>
                          <a:stretch/>
                        </pic:blipFill>
                        <pic:spPr bwMode="auto">
                          <a:xfrm>
                            <a:off x="0" y="0"/>
                            <a:ext cx="940533" cy="87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20D98" w:rsidRPr="00D20D98" w14:paraId="2DAC52AA" w14:textId="77777777" w:rsidTr="00874395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EF0249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7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7A55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Ввод новых приёмов действий и мышления</w:t>
            </w:r>
          </w:p>
          <w:p w14:paraId="2FCE564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9D044E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5EEF48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B26DC5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CE0E46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AA63C1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65C634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159464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8E8EC9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4AC8AFC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00B254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6A0F38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7AC1FE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1506C7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55D9D4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3682973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E0B0D7F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911B07A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6AC356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78883C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B347CAD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379FDDC7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B0BE879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2E220E1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814370D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A90A2FF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9C9F01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30CB24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920BE8A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83A7F0F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954D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-Продолжаем наш урок. Сегодня мы разберём тему: </w:t>
            </w:r>
          </w:p>
          <w:p w14:paraId="77A98A2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Правописание сложных слов с соединительными гласными О и Е </w:t>
            </w:r>
          </w:p>
          <w:p w14:paraId="3E25311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Презентация</w:t>
            </w:r>
          </w:p>
          <w:p w14:paraId="33D9FBA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rStyle w:val="af7"/>
                <w:rFonts w:eastAsia="Times New Roman"/>
                <w:color w:val="000000" w:themeColor="text1"/>
                <w:sz w:val="28"/>
                <w:szCs w:val="28"/>
              </w:rPr>
              <w:t>-В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ы узнаете, какие слова называются сложными, какие гласные соединяют два корня в сложных словах. Увидите, какая орфограмма есть в сложных словах. Потренируетесь в написании сложных слов и в их образовании.</w:t>
            </w:r>
          </w:p>
          <w:p w14:paraId="4C971E03" w14:textId="77777777" w:rsidR="00422C74" w:rsidRPr="00D20D98" w:rsidRDefault="00422C74" w:rsidP="002E12FA">
            <w:pPr>
              <w:shd w:val="clear" w:color="auto" w:fill="FFFFFF"/>
              <w:spacing w:before="250"/>
              <w:rPr>
                <w:color w:val="000000" w:themeColor="text1"/>
                <w:sz w:val="23"/>
                <w:szCs w:val="23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 русском языке слово </w:t>
            </w:r>
            <w:r w:rsidRPr="00D20D98">
              <w:rPr>
                <w:i/>
                <w:iCs/>
                <w:color w:val="000000" w:themeColor="text1"/>
                <w:sz w:val="28"/>
                <w:szCs w:val="28"/>
              </w:rPr>
              <w:t>самолёт</w:t>
            </w:r>
            <w:r w:rsidRPr="00D20D98">
              <w:rPr>
                <w:color w:val="000000" w:themeColor="text1"/>
                <w:sz w:val="28"/>
                <w:szCs w:val="28"/>
              </w:rPr>
              <w:t> появилось очень давно. Сначала был ковёр-самолёт в сказках. Потом в армии при царе Петре 1 применялись самолёты. Понаблюдаем, как образовано слово </w:t>
            </w:r>
            <w:r w:rsidRPr="00D20D98">
              <w:rPr>
                <w:i/>
                <w:iCs/>
                <w:color w:val="000000" w:themeColor="text1"/>
                <w:sz w:val="28"/>
                <w:szCs w:val="28"/>
              </w:rPr>
              <w:t>самолёт</w:t>
            </w:r>
            <w:r w:rsidRPr="00D20D98">
              <w:rPr>
                <w:color w:val="000000" w:themeColor="text1"/>
                <w:sz w:val="28"/>
                <w:szCs w:val="28"/>
              </w:rPr>
              <w:t>. Сам летает. В слове два корня сам-, лёт-. 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Слова, имеющие два корня, называются сложными</w:t>
            </w:r>
            <w:r w:rsidRPr="00D20D98">
              <w:rPr>
                <w:color w:val="000000" w:themeColor="text1"/>
                <w:sz w:val="23"/>
                <w:szCs w:val="23"/>
              </w:rPr>
              <w:t>.</w:t>
            </w:r>
          </w:p>
          <w:p w14:paraId="5C6740B7" w14:textId="77777777" w:rsidR="00422C74" w:rsidRPr="00D20D98" w:rsidRDefault="00422C74" w:rsidP="002E12FA">
            <w:pPr>
              <w:shd w:val="clear" w:color="auto" w:fill="FFFFFF"/>
              <w:spacing w:before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asciiTheme="minorHAnsi" w:hAnsiTheme="minorHAnsi"/>
                <w:color w:val="000000" w:themeColor="text1"/>
                <w:sz w:val="23"/>
                <w:szCs w:val="23"/>
              </w:rPr>
              <w:t>-</w:t>
            </w:r>
            <w:r w:rsidRPr="00D20D98">
              <w:rPr>
                <w:color w:val="000000" w:themeColor="text1"/>
                <w:sz w:val="28"/>
                <w:szCs w:val="28"/>
              </w:rPr>
              <w:t>Понаблюдаем, какие буквы гласных соединяют два корня в сложных словах.</w:t>
            </w:r>
          </w:p>
          <w:p w14:paraId="002A8E57" w14:textId="77777777" w:rsidR="00422C74" w:rsidRPr="00D20D98" w:rsidRDefault="00422C74" w:rsidP="002E12FA">
            <w:pPr>
              <w:shd w:val="clear" w:color="auto" w:fill="FFFFFF"/>
              <w:spacing w:before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мореход (ходит в море, корни мор-, ход-),</w:t>
            </w:r>
          </w:p>
          <w:p w14:paraId="7BA35B9F" w14:textId="77777777" w:rsidR="00422C74" w:rsidRPr="00D20D98" w:rsidRDefault="00422C74" w:rsidP="002E12FA">
            <w:pPr>
              <w:shd w:val="clear" w:color="auto" w:fill="FFFFFF"/>
              <w:spacing w:before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пар</w:t>
            </w:r>
            <w:r w:rsidRPr="00D20D98">
              <w:rPr>
                <w:color w:val="000000" w:themeColor="text1"/>
                <w:sz w:val="28"/>
                <w:szCs w:val="28"/>
              </w:rPr>
              <w:t>о</w:t>
            </w:r>
            <w:r w:rsidRPr="00D20D98">
              <w:rPr>
                <w:iCs/>
                <w:color w:val="000000" w:themeColor="text1"/>
                <w:sz w:val="28"/>
                <w:szCs w:val="28"/>
              </w:rPr>
              <w:t xml:space="preserve">ход (ходит на пару, </w:t>
            </w:r>
            <w:r w:rsidRPr="00D20D98">
              <w:rPr>
                <w:iCs/>
                <w:color w:val="000000" w:themeColor="text1"/>
                <w:sz w:val="28"/>
                <w:szCs w:val="28"/>
              </w:rPr>
              <w:lastRenderedPageBreak/>
              <w:t>корни пар-, ход-)</w:t>
            </w:r>
          </w:p>
          <w:p w14:paraId="44FECF8F" w14:textId="77777777" w:rsidR="00422C74" w:rsidRPr="00D20D98" w:rsidRDefault="00422C74" w:rsidP="002E12FA">
            <w:pPr>
              <w:shd w:val="clear" w:color="auto" w:fill="FFFFFF"/>
              <w:spacing w:before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камн</w:t>
            </w:r>
            <w:r w:rsidRPr="00D20D98">
              <w:rPr>
                <w:color w:val="000000" w:themeColor="text1"/>
                <w:sz w:val="28"/>
                <w:szCs w:val="28"/>
              </w:rPr>
              <w:t>е</w:t>
            </w:r>
            <w:r w:rsidRPr="00D20D98">
              <w:rPr>
                <w:iCs/>
                <w:color w:val="000000" w:themeColor="text1"/>
                <w:sz w:val="28"/>
                <w:szCs w:val="28"/>
              </w:rPr>
              <w:t xml:space="preserve">пад (падают камни, корни </w:t>
            </w:r>
            <w:proofErr w:type="spellStart"/>
            <w:r w:rsidRPr="00D20D98">
              <w:rPr>
                <w:iCs/>
                <w:color w:val="000000" w:themeColor="text1"/>
                <w:sz w:val="28"/>
                <w:szCs w:val="28"/>
              </w:rPr>
              <w:t>камн</w:t>
            </w:r>
            <w:proofErr w:type="spellEnd"/>
            <w:r w:rsidRPr="00D20D98">
              <w:rPr>
                <w:iCs/>
                <w:color w:val="000000" w:themeColor="text1"/>
                <w:sz w:val="28"/>
                <w:szCs w:val="28"/>
              </w:rPr>
              <w:t xml:space="preserve">-, </w:t>
            </w:r>
            <w:proofErr w:type="spellStart"/>
            <w:r w:rsidRPr="00D20D98">
              <w:rPr>
                <w:iCs/>
                <w:color w:val="000000" w:themeColor="text1"/>
                <w:sz w:val="28"/>
                <w:szCs w:val="28"/>
              </w:rPr>
              <w:t>пад</w:t>
            </w:r>
            <w:proofErr w:type="spellEnd"/>
            <w:r w:rsidRPr="00D20D98">
              <w:rPr>
                <w:iCs/>
                <w:color w:val="000000" w:themeColor="text1"/>
                <w:sz w:val="28"/>
                <w:szCs w:val="28"/>
              </w:rPr>
              <w:t>-),</w:t>
            </w:r>
          </w:p>
          <w:p w14:paraId="7E6D7F48" w14:textId="77777777" w:rsidR="00422C74" w:rsidRPr="00D20D98" w:rsidRDefault="00422C74" w:rsidP="002E12FA">
            <w:pPr>
              <w:shd w:val="clear" w:color="auto" w:fill="FFFFFF"/>
              <w:spacing w:before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звезд</w:t>
            </w:r>
            <w:r w:rsidRPr="00D20D98">
              <w:rPr>
                <w:color w:val="000000" w:themeColor="text1"/>
                <w:sz w:val="28"/>
                <w:szCs w:val="28"/>
              </w:rPr>
              <w:t>о</w:t>
            </w:r>
            <w:r w:rsidRPr="00D20D98">
              <w:rPr>
                <w:iCs/>
                <w:color w:val="000000" w:themeColor="text1"/>
                <w:sz w:val="28"/>
                <w:szCs w:val="28"/>
              </w:rPr>
              <w:t xml:space="preserve">пад (падают звёзды, корни звезд-, </w:t>
            </w:r>
            <w:proofErr w:type="spellStart"/>
            <w:r w:rsidRPr="00D20D98">
              <w:rPr>
                <w:iCs/>
                <w:color w:val="000000" w:themeColor="text1"/>
                <w:sz w:val="28"/>
                <w:szCs w:val="28"/>
              </w:rPr>
              <w:t>пад</w:t>
            </w:r>
            <w:proofErr w:type="spellEnd"/>
            <w:r w:rsidRPr="00D20D98">
              <w:rPr>
                <w:iCs/>
                <w:color w:val="000000" w:themeColor="text1"/>
                <w:sz w:val="28"/>
                <w:szCs w:val="28"/>
              </w:rPr>
              <w:t>-)</w:t>
            </w:r>
          </w:p>
          <w:p w14:paraId="49B8E14B" w14:textId="77777777" w:rsidR="00422C74" w:rsidRPr="00D20D98" w:rsidRDefault="00422C74" w:rsidP="002E12FA">
            <w:pPr>
              <w:shd w:val="clear" w:color="auto" w:fill="FFFFFF"/>
              <w:spacing w:before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-В словах </w:t>
            </w:r>
            <w:r w:rsidRPr="00D20D98">
              <w:rPr>
                <w:iCs/>
                <w:color w:val="000000" w:themeColor="text1"/>
                <w:sz w:val="28"/>
                <w:szCs w:val="28"/>
              </w:rPr>
              <w:t>мореход и камнепад</w:t>
            </w:r>
            <w:r w:rsidRPr="00D20D98">
              <w:rPr>
                <w:color w:val="000000" w:themeColor="text1"/>
                <w:sz w:val="28"/>
                <w:szCs w:val="28"/>
              </w:rPr>
              <w:t> первый корень оканчивается на мягкий согласный звук р' и н', корни соединяет буква Е.</w:t>
            </w:r>
          </w:p>
          <w:p w14:paraId="54A7E910" w14:textId="77777777" w:rsidR="00422C74" w:rsidRPr="00D20D98" w:rsidRDefault="00422C74" w:rsidP="002E12FA">
            <w:pPr>
              <w:shd w:val="clear" w:color="auto" w:fill="FFFFFF"/>
              <w:spacing w:before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 словах </w:t>
            </w:r>
            <w:r w:rsidRPr="00D20D98">
              <w:rPr>
                <w:iCs/>
                <w:color w:val="000000" w:themeColor="text1"/>
                <w:sz w:val="28"/>
                <w:szCs w:val="28"/>
              </w:rPr>
              <w:t>пароход и звездопад</w:t>
            </w:r>
            <w:r w:rsidRPr="00D20D98">
              <w:rPr>
                <w:color w:val="000000" w:themeColor="text1"/>
                <w:sz w:val="28"/>
                <w:szCs w:val="28"/>
              </w:rPr>
              <w:t> первый корень оканчивается на твёрдый согласный звук р и д, корни соединяет буква О.</w:t>
            </w:r>
          </w:p>
          <w:p w14:paraId="48A4FD74" w14:textId="77777777" w:rsidR="00422C74" w:rsidRPr="00D20D98" w:rsidRDefault="00422C74" w:rsidP="002E12FA">
            <w:pPr>
              <w:shd w:val="clear" w:color="auto" w:fill="FFFFFF"/>
              <w:spacing w:before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Буквы гласных о, е в сложных словах – это орфограмма: буква безударного гласного.</w:t>
            </w:r>
          </w:p>
          <w:p w14:paraId="7C9C2188" w14:textId="77777777" w:rsidR="00422C74" w:rsidRPr="00D20D98" w:rsidRDefault="00422C74" w:rsidP="002E12FA">
            <w:pPr>
              <w:pStyle w:val="af3"/>
              <w:rPr>
                <w:rStyle w:val="af7"/>
                <w:rFonts w:eastAsia="Times New Roman"/>
                <w:i w:val="0"/>
                <w:iCs w:val="0"/>
                <w:color w:val="000000" w:themeColor="text1"/>
                <w:sz w:val="28"/>
                <w:szCs w:val="28"/>
              </w:rPr>
            </w:pPr>
          </w:p>
          <w:p w14:paraId="0CBF48CF" w14:textId="77777777" w:rsidR="00422C74" w:rsidRPr="00D20D98" w:rsidRDefault="00422C74" w:rsidP="002E12FA">
            <w:pPr>
              <w:pStyle w:val="af3"/>
              <w:rPr>
                <w:rStyle w:val="af7"/>
                <w:rFonts w:eastAsia="Times New Roman"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-Чаще всего корни в сложных словах соединяют буквы гласных о или е. </w:t>
            </w:r>
            <w:r w:rsidRPr="00D20D98">
              <w:rPr>
                <w:rStyle w:val="af8"/>
                <w:color w:val="000000" w:themeColor="text1"/>
                <w:sz w:val="28"/>
                <w:szCs w:val="28"/>
                <w:shd w:val="clear" w:color="auto" w:fill="FFFFFF"/>
              </w:rPr>
              <w:t>Эти буквы называют буквами соединительных гласных</w:t>
            </w:r>
          </w:p>
          <w:p w14:paraId="2158DDFB" w14:textId="77777777" w:rsidR="00422C74" w:rsidRPr="00D20D98" w:rsidRDefault="00422C74" w:rsidP="002E12FA">
            <w:pPr>
              <w:pStyle w:val="af3"/>
              <w:rPr>
                <w:rStyle w:val="af7"/>
                <w:rFonts w:eastAsia="Times New Roman"/>
                <w:i w:val="0"/>
                <w:iCs w:val="0"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48A32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задание учителя, находят лишнее слово.</w:t>
            </w:r>
          </w:p>
          <w:p w14:paraId="22A8C9A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04C7FA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Знакомятся с новой темой «Правописание сложных слов с соединительными гласными О и Е»</w:t>
            </w:r>
          </w:p>
          <w:p w14:paraId="51CB0DA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5D7988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B03839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слушают объяснение учителя</w:t>
            </w:r>
          </w:p>
          <w:p w14:paraId="00DBAD7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999874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4D7A49CC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676DEA29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Взаимооценивание</w:t>
            </w:r>
            <w:proofErr w:type="spellEnd"/>
          </w:p>
          <w:p w14:paraId="7EBD19AE" w14:textId="781B60BC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78F32E7" w14:textId="4D5B0EAC" w:rsidR="00422C74" w:rsidRPr="00D20D98" w:rsidRDefault="00874395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28256" behindDoc="0" locked="0" layoutInCell="1" allowOverlap="1" wp14:anchorId="601CD7D8" wp14:editId="3022584E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174625</wp:posOffset>
                  </wp:positionV>
                  <wp:extent cx="917338" cy="793416"/>
                  <wp:effectExtent l="0" t="0" r="0" b="6985"/>
                  <wp:wrapNone/>
                  <wp:docPr id="16670" name="Рисунок 339" descr="ВЗАИМООЦЕНИВАНИЕ Ребята справились с работой, но есть неточности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 descr="ВЗАИМООЦЕНИВАНИЕ Ребята справились с работой, но есть неточности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338" cy="7934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BA0AA27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71DF19D0" w14:textId="77777777" w:rsidTr="00874395">
        <w:trPr>
          <w:trHeight w:val="84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EC1BF3" w14:textId="77777777" w:rsidR="00422C74" w:rsidRPr="00D20D98" w:rsidRDefault="00422C74" w:rsidP="002E12FA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 10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F90B1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6F2BA568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8757333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4CD1656F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182D418C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1B3852C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ACB871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D0B249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группе</w:t>
            </w:r>
          </w:p>
          <w:p w14:paraId="3F86E85B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58CB371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1CCBB5B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63C92EF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CDDC4D8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12D59380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68840E3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42DFE75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387BEFA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9B62296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B599CF3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7E6E28E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F8E37FA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E065C3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50CA77D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182237A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897DA96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44A9691C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2322EFD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4A417541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4C3C142E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7DF132F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3EFD030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2127A4F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9EAFD5E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706E2BB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E34E2C5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DEC7A4E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41CDAE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2069E38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2F09D10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43C65D08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BEBDD2A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12906542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48895604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7B5A46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E70F229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E06FA90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CC76743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8D16668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452815E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C39C7F7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4FB9403F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10E291EC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F04C6D3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54C806A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2E754B2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FA929F9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7BC124C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516A31B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07C372C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185D7033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3A60681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35462A0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77584CD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группе</w:t>
            </w:r>
          </w:p>
          <w:p w14:paraId="1188E791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4C286B22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A2DFCD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lastRenderedPageBreak/>
              <w:t>Задание</w:t>
            </w:r>
          </w:p>
          <w:p w14:paraId="14709D42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-Ребята, выполняем задание в группах. Запишите в тетрадь</w:t>
            </w:r>
          </w:p>
          <w:p w14:paraId="3F4DA207" w14:textId="77777777" w:rsidR="00422C74" w:rsidRPr="00D20D98" w:rsidRDefault="00422C74" w:rsidP="002E12FA">
            <w:pPr>
              <w:shd w:val="clear" w:color="auto" w:fill="FFFFFF"/>
              <w:spacing w:before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-О каком человеке можно так сказать?</w:t>
            </w:r>
          </w:p>
          <w:p w14:paraId="204DB119" w14:textId="77777777" w:rsidR="00422C74" w:rsidRPr="00D20D98" w:rsidRDefault="00422C74" w:rsidP="002E12FA">
            <w:pPr>
              <w:shd w:val="clear" w:color="auto" w:fill="FFFFFF"/>
              <w:spacing w:before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lastRenderedPageBreak/>
              <w:t>Лежебока 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– любит лежать на боку, корни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леж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-, бок-, первый корень оканчивается на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ж,  пишем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букву е;</w:t>
            </w:r>
          </w:p>
          <w:p w14:paraId="5F8FDBA7" w14:textId="77777777" w:rsidR="00422C74" w:rsidRPr="00D20D98" w:rsidRDefault="00422C74" w:rsidP="002E12FA">
            <w:pPr>
              <w:shd w:val="clear" w:color="auto" w:fill="FFFFFF"/>
              <w:spacing w:before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сладкоежка </w:t>
            </w:r>
            <w:r w:rsidRPr="00D20D98">
              <w:rPr>
                <w:color w:val="000000" w:themeColor="text1"/>
                <w:sz w:val="28"/>
                <w:szCs w:val="28"/>
              </w:rPr>
              <w:t>– в качестве еды любит сладости, корни слад-, еж-;</w:t>
            </w:r>
          </w:p>
          <w:p w14:paraId="2CEA9220" w14:textId="77777777" w:rsidR="00422C74" w:rsidRPr="00D20D98" w:rsidRDefault="00422C74" w:rsidP="002E12FA">
            <w:pPr>
              <w:shd w:val="clear" w:color="auto" w:fill="FFFFFF"/>
              <w:spacing w:before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пустослов</w:t>
            </w:r>
            <w:r w:rsidRPr="00D20D98">
              <w:rPr>
                <w:color w:val="000000" w:themeColor="text1"/>
                <w:sz w:val="28"/>
                <w:szCs w:val="28"/>
              </w:rPr>
              <w:t> – говорит пустые слова, корни пуст-, слов-.</w:t>
            </w:r>
          </w:p>
          <w:p w14:paraId="3DF4A426" w14:textId="77777777" w:rsidR="00422C74" w:rsidRPr="00D20D98" w:rsidRDefault="00422C74" w:rsidP="002E12FA">
            <w:pPr>
              <w:shd w:val="clear" w:color="auto" w:fill="FFFFFF"/>
              <w:spacing w:before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Эти слова называют черты характера человека. Объясним значение слов.</w:t>
            </w:r>
          </w:p>
          <w:p w14:paraId="6D4A2D6E" w14:textId="77777777" w:rsidR="00422C74" w:rsidRPr="00D20D98" w:rsidRDefault="00422C74" w:rsidP="002E12FA">
            <w:pPr>
              <w:shd w:val="clear" w:color="auto" w:fill="FFFFFF"/>
              <w:spacing w:before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Трудолюбивый</w:t>
            </w:r>
            <w:r w:rsidRPr="00D20D98">
              <w:rPr>
                <w:color w:val="000000" w:themeColor="text1"/>
                <w:sz w:val="28"/>
                <w:szCs w:val="28"/>
              </w:rPr>
              <w:t> – любит труд, корни труд-, люб-;</w:t>
            </w:r>
          </w:p>
          <w:p w14:paraId="51BDB6D1" w14:textId="77777777" w:rsidR="00422C74" w:rsidRPr="00D20D98" w:rsidRDefault="00422C74" w:rsidP="002E12FA">
            <w:pPr>
              <w:shd w:val="clear" w:color="auto" w:fill="FFFFFF"/>
              <w:spacing w:before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слабовольный</w:t>
            </w:r>
            <w:r w:rsidRPr="00D20D98">
              <w:rPr>
                <w:color w:val="000000" w:themeColor="text1"/>
                <w:sz w:val="28"/>
                <w:szCs w:val="28"/>
              </w:rPr>
              <w:t> – слабая воля, корни слаб-, вол-;</w:t>
            </w:r>
          </w:p>
          <w:p w14:paraId="761B5274" w14:textId="77777777" w:rsidR="00422C74" w:rsidRPr="00D20D98" w:rsidRDefault="00422C74" w:rsidP="002E12FA">
            <w:pPr>
              <w:shd w:val="clear" w:color="auto" w:fill="FFFFFF"/>
              <w:spacing w:before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милосердный 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– милое сердце, корни мил-,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серд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-;</w:t>
            </w:r>
          </w:p>
          <w:p w14:paraId="113726E0" w14:textId="77777777" w:rsidR="00422C74" w:rsidRPr="00D20D98" w:rsidRDefault="00422C74" w:rsidP="002E12FA">
            <w:pPr>
              <w:shd w:val="clear" w:color="auto" w:fill="FFFFFF"/>
              <w:spacing w:before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добродушный</w:t>
            </w:r>
            <w:r w:rsidRPr="00D20D98">
              <w:rPr>
                <w:color w:val="000000" w:themeColor="text1"/>
                <w:sz w:val="28"/>
                <w:szCs w:val="28"/>
              </w:rPr>
              <w:t> – добрая душа, корни добр-, душ-;</w:t>
            </w:r>
          </w:p>
          <w:p w14:paraId="0BDB273C" w14:textId="77777777" w:rsidR="00422C74" w:rsidRPr="00D20D98" w:rsidRDefault="00422C74" w:rsidP="002E12FA">
            <w:pPr>
              <w:shd w:val="clear" w:color="auto" w:fill="FFFFFF"/>
              <w:spacing w:before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благородный </w:t>
            </w:r>
            <w:r w:rsidRPr="00D20D98">
              <w:rPr>
                <w:color w:val="000000" w:themeColor="text1"/>
                <w:sz w:val="28"/>
                <w:szCs w:val="28"/>
              </w:rPr>
              <w:t>– благо роду, корни благ-, род-.</w:t>
            </w:r>
          </w:p>
          <w:p w14:paraId="717CE3B0" w14:textId="77777777" w:rsidR="00422C74" w:rsidRPr="00D20D98" w:rsidRDefault="00422C74" w:rsidP="002E12FA">
            <w:pPr>
              <w:shd w:val="clear" w:color="auto" w:fill="FFFFFF"/>
              <w:spacing w:before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Как ты назовёшь человека, у которого великая душа, острый ум, ясные глаза, тёмные волосы?</w:t>
            </w:r>
          </w:p>
          <w:p w14:paraId="5F37CE4C" w14:textId="77777777" w:rsidR="00422C74" w:rsidRPr="00D20D98" w:rsidRDefault="00422C74" w:rsidP="002E12FA">
            <w:pPr>
              <w:shd w:val="clear" w:color="auto" w:fill="FFFFFF"/>
              <w:spacing w:before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Великая душа </w:t>
            </w:r>
            <w:r w:rsidRPr="00D20D98">
              <w:rPr>
                <w:iCs/>
                <w:color w:val="000000" w:themeColor="text1"/>
                <w:sz w:val="28"/>
                <w:szCs w:val="28"/>
              </w:rPr>
              <w:t>– великодушный</w:t>
            </w:r>
            <w:r w:rsidRPr="00D20D98">
              <w:rPr>
                <w:color w:val="000000" w:themeColor="text1"/>
                <w:sz w:val="28"/>
                <w:szCs w:val="28"/>
              </w:rPr>
              <w:t> (корни велик-, душ-)</w:t>
            </w:r>
          </w:p>
          <w:p w14:paraId="7AF22115" w14:textId="77777777" w:rsidR="00422C74" w:rsidRPr="00D20D98" w:rsidRDefault="00422C74" w:rsidP="002E12FA">
            <w:pPr>
              <w:shd w:val="clear" w:color="auto" w:fill="FFFFFF"/>
              <w:spacing w:before="100" w:beforeAutospacing="1" w:after="25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Физминутка</w:t>
            </w:r>
          </w:p>
          <w:p w14:paraId="35EC1CE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-Продолжаем наше занятие</w:t>
            </w:r>
          </w:p>
          <w:p w14:paraId="3E1E014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Четыре направления возникновения речевых ситуаций</w:t>
            </w:r>
            <w:r w:rsidRPr="00D20D98">
              <w:rPr>
                <w:color w:val="000000" w:themeColor="text1"/>
                <w:sz w:val="28"/>
                <w:szCs w:val="28"/>
              </w:rPr>
              <w:t>:</w:t>
            </w:r>
          </w:p>
          <w:p w14:paraId="202379C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1.Приветствие</w:t>
            </w:r>
          </w:p>
          <w:p w14:paraId="0C0291B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2.Обращение с просьбой.</w:t>
            </w:r>
          </w:p>
          <w:p w14:paraId="599DFB7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3.Умение благодарить.</w:t>
            </w:r>
          </w:p>
          <w:p w14:paraId="1CC3FA9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4.Прощание (До свидания)</w:t>
            </w:r>
          </w:p>
          <w:p w14:paraId="257132D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2B866F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Работа в группах</w:t>
            </w:r>
          </w:p>
          <w:p w14:paraId="77527A5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А)Первая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группа разыграет приветствие.</w:t>
            </w:r>
          </w:p>
          <w:p w14:paraId="322CB52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Вторая группа – обращение с просьбой.</w:t>
            </w:r>
          </w:p>
          <w:p w14:paraId="782D62B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Третья группа – умение благодарить.</w:t>
            </w:r>
          </w:p>
          <w:p w14:paraId="0030FB5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Четвёртая группа – прощание.</w:t>
            </w:r>
          </w:p>
          <w:p w14:paraId="72282CC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A4A89C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Б) Как вы оцените речь мальчика?</w:t>
            </w:r>
          </w:p>
          <w:p w14:paraId="6894D4C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0B40B0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 «Я, это, был в кино. Короче, прикольное кино. Ну, это, здорово. Он, короче, как даст ему, а он, это самое, значит, упал. А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он ,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как бы, того, удрал. В общем, полный прикол.»</w:t>
            </w:r>
          </w:p>
          <w:p w14:paraId="06179D2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2F4AEF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Разговор  по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телефону.</w:t>
            </w:r>
          </w:p>
          <w:p w14:paraId="0FE8423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Прочитайте  несколько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вариантов  диалога по телефону, затем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выберите наиболее правильные- </w:t>
            </w:r>
          </w:p>
          <w:p w14:paraId="5C41430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1 вариант:  </w:t>
            </w:r>
          </w:p>
          <w:p w14:paraId="4EB601F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-Алло! </w:t>
            </w:r>
          </w:p>
          <w:p w14:paraId="377756E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-Кто говорит? </w:t>
            </w:r>
          </w:p>
          <w:p w14:paraId="784E79EB" w14:textId="77777777" w:rsidR="00422C74" w:rsidRPr="00D20D98" w:rsidRDefault="00422C74" w:rsidP="002E12FA">
            <w:pPr>
              <w:pStyle w:val="af3"/>
              <w:rPr>
                <w:i/>
                <w:color w:val="000000" w:themeColor="text1"/>
                <w:sz w:val="28"/>
                <w:szCs w:val="28"/>
              </w:rPr>
            </w:pPr>
          </w:p>
          <w:p w14:paraId="75A8129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2 вариант:   </w:t>
            </w:r>
          </w:p>
          <w:p w14:paraId="4BDD61F3" w14:textId="3B4AC60C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-Алло!</w:t>
            </w:r>
          </w:p>
          <w:p w14:paraId="07038B4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-Мне Лену Иванову!</w:t>
            </w:r>
          </w:p>
          <w:p w14:paraId="2E041BFC" w14:textId="3B34C83F" w:rsidR="00422C74" w:rsidRPr="00D20D98" w:rsidRDefault="00422C74" w:rsidP="002E12FA">
            <w:pPr>
              <w:pStyle w:val="af3"/>
              <w:rPr>
                <w:i/>
                <w:color w:val="000000" w:themeColor="text1"/>
                <w:sz w:val="28"/>
                <w:szCs w:val="28"/>
              </w:rPr>
            </w:pPr>
          </w:p>
          <w:p w14:paraId="6EB2548E" w14:textId="4FBACC1A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3 вариант:  </w:t>
            </w:r>
          </w:p>
          <w:p w14:paraId="4A62CCC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 -Алло!</w:t>
            </w:r>
          </w:p>
          <w:p w14:paraId="4B563460" w14:textId="09B223A6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-Здравствуйте, можно Лену Иванову?</w:t>
            </w:r>
          </w:p>
          <w:p w14:paraId="4524110E" w14:textId="77777777" w:rsidR="00422C74" w:rsidRPr="00D20D98" w:rsidRDefault="00422C74" w:rsidP="002E12FA">
            <w:pPr>
              <w:pStyle w:val="af3"/>
              <w:rPr>
                <w:i/>
                <w:color w:val="000000" w:themeColor="text1"/>
                <w:sz w:val="28"/>
                <w:szCs w:val="28"/>
              </w:rPr>
            </w:pPr>
          </w:p>
          <w:p w14:paraId="13AF192F" w14:textId="1808999D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4 вариант: </w:t>
            </w:r>
          </w:p>
          <w:p w14:paraId="3F65E469" w14:textId="6ADA95BA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 -Алло!  </w:t>
            </w:r>
          </w:p>
          <w:p w14:paraId="42F85CCC" w14:textId="75D71E55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-Здравствуйте, вам звонит Таня Петрова(пауза).                -Попросите,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пожалуйста,   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к  телефону Лену Иванову.</w:t>
            </w:r>
          </w:p>
          <w:p w14:paraId="4D0CD0FB" w14:textId="58B38722" w:rsidR="00422C74" w:rsidRPr="00D20D98" w:rsidRDefault="00A532EF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70208" behindDoc="0" locked="0" layoutInCell="1" allowOverlap="1" wp14:anchorId="5C01E630" wp14:editId="5A5E6C01">
                  <wp:simplePos x="0" y="0"/>
                  <wp:positionH relativeFrom="margin">
                    <wp:posOffset>5715</wp:posOffset>
                  </wp:positionH>
                  <wp:positionV relativeFrom="margin">
                    <wp:posOffset>5144770</wp:posOffset>
                  </wp:positionV>
                  <wp:extent cx="1783871" cy="1887388"/>
                  <wp:effectExtent l="19050" t="19050" r="26035" b="17780"/>
                  <wp:wrapNone/>
                  <wp:docPr id="16671" name="Рисунок 1" descr="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05" name="Picture 5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871" cy="188738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FBA02F9" w14:textId="72D076D9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E1109D6" w14:textId="4B94C71E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EB3287E" w14:textId="508E783A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A2523C6" w14:textId="0B3A9B3F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DDA06AC" w14:textId="47AB282F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03EC09D" w14:textId="03EC1CE5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2700F7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00F210C" w14:textId="135910AD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78430EF" w14:textId="10DB5665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55617F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Игра “Собери цветок”. </w:t>
            </w:r>
          </w:p>
          <w:p w14:paraId="52E24216" w14:textId="7B3ADD7E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/>
                <w:color w:val="000000" w:themeColor="text1"/>
                <w:sz w:val="28"/>
                <w:szCs w:val="28"/>
              </w:rPr>
              <w:t>первая группа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– подобрать синонимы к слову вежливый </w:t>
            </w:r>
          </w:p>
          <w:p w14:paraId="4D0E1A49" w14:textId="1708FC91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/>
                <w:color w:val="000000" w:themeColor="text1"/>
                <w:sz w:val="28"/>
                <w:szCs w:val="28"/>
              </w:rPr>
              <w:t>вторая группа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– подобрать антонимы </w:t>
            </w:r>
          </w:p>
          <w:p w14:paraId="3113499F" w14:textId="598CA6D5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b/>
                <w:color w:val="000000" w:themeColor="text1"/>
                <w:sz w:val="28"/>
                <w:szCs w:val="28"/>
              </w:rPr>
              <w:t>третья группа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– составить из данных слов словосочетания </w:t>
            </w:r>
          </w:p>
          <w:p w14:paraId="4BFC303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4D213C2" w14:textId="77777777" w:rsidR="00422C74" w:rsidRPr="00D20D98" w:rsidRDefault="00422C74" w:rsidP="002E12FA">
            <w:pPr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  <w:t>Презентация</w:t>
            </w:r>
          </w:p>
          <w:p w14:paraId="5D06821E" w14:textId="4A6D230B" w:rsidR="00422C74" w:rsidRPr="00565E7B" w:rsidRDefault="00422C74" w:rsidP="00565E7B">
            <w:pPr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  <w:t>«Азбука вежливых наук»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BAA89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CE3889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Каждая группа выполняет задание самостоятельно. </w:t>
            </w:r>
          </w:p>
          <w:p w14:paraId="1FFB145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E483C7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445CDB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4F2EAB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623F9A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D2E317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02DB23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41A18E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83B4A7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5A47D9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272D2D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A0F326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40EAC3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выполняют работу в тетради, делают вывод</w:t>
            </w:r>
          </w:p>
          <w:p w14:paraId="11F2407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59F86F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40AAAD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84901E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3D9CD4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5A62ED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3607BA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7736A7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1C819B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48E79A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8DD2FF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886EB9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B08717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DF5E73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DB485B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17AC20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D726CB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9C2ABE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C4AD3D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DAE3ED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0ADA67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0D8979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делают свои выводы</w:t>
            </w:r>
          </w:p>
          <w:p w14:paraId="503BA28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AD7748F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569F3F0E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3642E34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Учащиеся в группах разыгрывают различные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ситуации.</w:t>
            </w:r>
          </w:p>
          <w:p w14:paraId="3F155FC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2071D7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603555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8ED0FD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Оценивают речь мальчика. Находят отрицательное в речи, аргументируют, почему так считают.</w:t>
            </w:r>
          </w:p>
          <w:p w14:paraId="198692C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AB917E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9D6192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5900E7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288AE0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088E32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E7E901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Читают варианты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телефонных  разговоров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. Выбирают наиболее правильные варианты</w:t>
            </w:r>
          </w:p>
          <w:p w14:paraId="386A2B5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C0DFE9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FED2AC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88F8735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6542F7CF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5529AE31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3B0C8084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69AB2550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65C35456" w14:textId="77777777" w:rsidR="00422C74" w:rsidRPr="00D20D98" w:rsidRDefault="00422C74" w:rsidP="002E12FA">
            <w:pPr>
              <w:rPr>
                <w:color w:val="000000" w:themeColor="text1"/>
                <w:sz w:val="24"/>
                <w:szCs w:val="24"/>
              </w:rPr>
            </w:pPr>
          </w:p>
          <w:p w14:paraId="1187652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23F361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E0B1CC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B5B9A8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4448C5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4C8577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Принимают участие в игре, выполняют задания по группам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F7DAB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  <w:r w:rsidRPr="00D20D98">
              <w:rPr>
                <w:color w:val="000000" w:themeColor="text1"/>
                <w:sz w:val="27"/>
                <w:szCs w:val="27"/>
              </w:rPr>
              <w:lastRenderedPageBreak/>
              <w:t>Словесная похвала</w:t>
            </w:r>
          </w:p>
          <w:p w14:paraId="7714C702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73239946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37BC14E1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4579DEB8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6F6210A8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2025F8BD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6BC4404D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62E3BB6A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5599ABA5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035AC67E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4C7D7251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03975D27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60DD5ED5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278BFE07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  <w:proofErr w:type="spellStart"/>
            <w:r w:rsidRPr="00D20D98">
              <w:rPr>
                <w:color w:val="000000" w:themeColor="text1"/>
                <w:sz w:val="27"/>
                <w:szCs w:val="27"/>
              </w:rPr>
              <w:t>Взаимооценивание</w:t>
            </w:r>
            <w:proofErr w:type="spellEnd"/>
          </w:p>
          <w:p w14:paraId="409D148E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29280" behindDoc="0" locked="0" layoutInCell="1" allowOverlap="1" wp14:anchorId="2B60D28B" wp14:editId="3C79D665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219075</wp:posOffset>
                  </wp:positionV>
                  <wp:extent cx="1119505" cy="838200"/>
                  <wp:effectExtent l="19050" t="0" r="4445" b="0"/>
                  <wp:wrapNone/>
                  <wp:docPr id="16672" name="Рисунок 342" descr="Взаимооценивание Критерии: 0 ошибок - &amp;quot;5&amp;quot; 1 ошибка - &amp;quot;4&amp;quot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 descr="Взаимооценивание Критерии: 0 ошибок - &amp;quot;5&amp;quot; 1 ошибка - &amp;quot;4&amp;quot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505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52A6666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6A7369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7E60908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EF5715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90AE78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2622C91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B54ABCA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A4F3AA0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C88E89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B4FA1D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901F0FB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A86A886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AFBE044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BD7646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13372C6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DC6E7F9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2BE37B1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66B3B12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AC5FD1A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88BBDF0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40284D1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FAE1D9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5B217A0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C4132F0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C4BE48C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68BB403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Взаимооценивание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группам</w:t>
            </w:r>
          </w:p>
          <w:p w14:paraId="7885B92B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inline distT="0" distB="0" distL="0" distR="0" wp14:anchorId="2922A780" wp14:editId="4A0ABEC5">
                  <wp:extent cx="1110096" cy="1039091"/>
                  <wp:effectExtent l="19050" t="0" r="0" b="0"/>
                  <wp:docPr id="16673" name="Рисунок 345" descr="Взаимооценивание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" descr="Взаимооценивание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096" cy="10390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D9DE8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43FADB7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9F8168E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D860D98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AC4490C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733407B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43D708B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41377BC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«Словесная оценка»</w:t>
            </w:r>
          </w:p>
          <w:p w14:paraId="09E54F14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(устная обратная связь)</w:t>
            </w:r>
          </w:p>
          <w:p w14:paraId="3D17555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331780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BD61EF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Стратегия  оценивания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             «Карандаш»</w:t>
            </w:r>
          </w:p>
          <w:p w14:paraId="40700BE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82528" behindDoc="0" locked="0" layoutInCell="1" allowOverlap="1" wp14:anchorId="2F6A596E" wp14:editId="1DF58CC2">
                  <wp:simplePos x="0" y="0"/>
                  <wp:positionH relativeFrom="column">
                    <wp:posOffset>91442</wp:posOffset>
                  </wp:positionH>
                  <wp:positionV relativeFrom="paragraph">
                    <wp:posOffset>103563</wp:posOffset>
                  </wp:positionV>
                  <wp:extent cx="936914" cy="1073727"/>
                  <wp:effectExtent l="19050" t="0" r="0" b="0"/>
                  <wp:wrapNone/>
                  <wp:docPr id="16674" name="Рисунок 215" descr="Цветные Карандаши, Мелок, Карандаш, Карандаши Художника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Цветные Карандаши, Мелок, Карандаш, Карандаши Художника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914" cy="10737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585930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065716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EBBF5FA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BD839D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A9E7155" w14:textId="2F1DD192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«Звёзды»</w:t>
            </w:r>
          </w:p>
          <w:p w14:paraId="4B6E8E37" w14:textId="25FDA389" w:rsidR="00422C74" w:rsidRPr="00D20D98" w:rsidRDefault="00874395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30304" behindDoc="0" locked="0" layoutInCell="1" allowOverlap="1" wp14:anchorId="7025A000" wp14:editId="3DB54CBB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245745</wp:posOffset>
                  </wp:positionV>
                  <wp:extent cx="829475" cy="916727"/>
                  <wp:effectExtent l="0" t="0" r="8890" b="0"/>
                  <wp:wrapNone/>
                  <wp:docPr id="16675" name="Рисунок 348" descr="Фотографии в альбоме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" descr="Фотографии в альбоме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475" cy="9167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52A0A1" w14:textId="7575E1F4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BE939B9" w14:textId="5D52CF93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D584427" w14:textId="40066A12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C61E0F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200C963" w14:textId="2B3865FF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Само</w:t>
            </w:r>
            <w:r w:rsidR="00AD1646">
              <w:rPr>
                <w:color w:val="000000" w:themeColor="text1"/>
                <w:sz w:val="28"/>
                <w:szCs w:val="28"/>
              </w:rPr>
              <w:t xml:space="preserve"> -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оценивание </w:t>
            </w:r>
            <w:r w:rsidR="00AD1646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по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ключу</w:t>
            </w:r>
          </w:p>
          <w:p w14:paraId="718C70DC" w14:textId="77777777" w:rsidR="00AD1646" w:rsidRDefault="00AD1646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271D1FE" w14:textId="603EAAF5" w:rsidR="00AD1646" w:rsidRDefault="00AD1646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F316892" w14:textId="058594A4" w:rsidR="00EB1C80" w:rsidRDefault="00EB1C80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0A404C2" w14:textId="5F57749F" w:rsidR="00EB1C80" w:rsidRDefault="00EB1C80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921D233" w14:textId="6189D195" w:rsidR="00EB1C80" w:rsidRDefault="00EB1C80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F3A1FE9" w14:textId="77777777" w:rsidR="00EB1C80" w:rsidRDefault="00EB1C80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BA5F457" w14:textId="77777777" w:rsidR="00AD1646" w:rsidRDefault="00AD1646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9580B5E" w14:textId="5391CE58" w:rsidR="00AD1646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оценивания</w:t>
            </w:r>
          </w:p>
          <w:p w14:paraId="333AAA64" w14:textId="2DADA322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«Шарики»</w:t>
            </w:r>
          </w:p>
          <w:p w14:paraId="6CA7867B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47712" behindDoc="0" locked="0" layoutInCell="1" allowOverlap="1" wp14:anchorId="11D7184C" wp14:editId="05B468DC">
                  <wp:simplePos x="0" y="0"/>
                  <wp:positionH relativeFrom="column">
                    <wp:posOffset>229870</wp:posOffset>
                  </wp:positionH>
                  <wp:positionV relativeFrom="paragraph">
                    <wp:posOffset>142875</wp:posOffset>
                  </wp:positionV>
                  <wp:extent cx="701675" cy="861827"/>
                  <wp:effectExtent l="0" t="0" r="3175" b="0"/>
                  <wp:wrapNone/>
                  <wp:docPr id="16676" name="Рисунок 426" descr="оранжевый. слои. без фона. желтый. воздушные шары. компьютерные иконки. кар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оранжевый. слои. без фона. желтый. воздушные шары. компьютерные иконки. кар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675" cy="8618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20D98" w:rsidRPr="00D20D98" w14:paraId="10746374" w14:textId="77777777" w:rsidTr="00874395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EE2797" w14:textId="14028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 20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719C6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Творческая работа</w:t>
            </w:r>
          </w:p>
          <w:p w14:paraId="2689FF6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716C53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F97AEE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91EE14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0B4AA66" w14:textId="619C9EC2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DF9C37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1CCF08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E34DA7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CACE1B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F5BF9F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690E2A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F52FDF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DE712B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4C6436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парах</w:t>
            </w:r>
          </w:p>
          <w:p w14:paraId="1514E4D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D9AFF5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E4194A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4F0966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Индивидуальная работа</w:t>
            </w:r>
          </w:p>
          <w:p w14:paraId="2CC7793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B81ED7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2811C0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E1CC17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03696F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9499C0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Групповая работа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F48C46" w14:textId="74EB9C4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-Давайте немного отдохнём и прочитаем сказку вслух «Снежная королева»</w:t>
            </w:r>
          </w:p>
          <w:p w14:paraId="4BB5FBF9" w14:textId="50835191" w:rsidR="00422C74" w:rsidRPr="00D20D98" w:rsidRDefault="00AD1646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71232" behindDoc="0" locked="0" layoutInCell="1" allowOverlap="1" wp14:anchorId="3F63B32E" wp14:editId="220CC649">
                  <wp:simplePos x="0" y="0"/>
                  <wp:positionH relativeFrom="column">
                    <wp:posOffset>2804</wp:posOffset>
                  </wp:positionH>
                  <wp:positionV relativeFrom="paragraph">
                    <wp:posOffset>10566</wp:posOffset>
                  </wp:positionV>
                  <wp:extent cx="1673723" cy="1663101"/>
                  <wp:effectExtent l="19050" t="19050" r="22225" b="13335"/>
                  <wp:wrapNone/>
                  <wp:docPr id="16677" name="Рисунок 124" descr="https://i.ytimg.com/vi/wFS3qmJGWBM/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https://i.ytimg.com/vi/wFS3qmJGWBM/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/>
                          <a:srcRect l="12990" r="108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608" cy="166795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F904F2F" w14:textId="471E34A6" w:rsidR="00422C74" w:rsidRPr="00D20D98" w:rsidRDefault="005C7907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ascii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4A0AE543" wp14:editId="5E162505">
                      <wp:extent cx="314325" cy="314325"/>
                      <wp:effectExtent l="2540" t="0" r="0" b="4445"/>
                      <wp:docPr id="61" name="AutoShape 9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54511F1" id="AutoShape 90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7E3A7BBD" w14:textId="071D7654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24A9EE4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26280EDD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69CEF6AB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43D9FBC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1C9CCC39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465372C2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-Читают с пометами в парах</w:t>
            </w:r>
          </w:p>
          <w:p w14:paraId="0A666455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1523BAEB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-Перескажите текст, составьте план.</w:t>
            </w:r>
          </w:p>
          <w:p w14:paraId="16C6790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71DC919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CB8AFD5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43E397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 xml:space="preserve">Подведём итог </w:t>
            </w:r>
          </w:p>
          <w:p w14:paraId="2230A30B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–Давайте вспомним, кто главные герои сказки?</w:t>
            </w:r>
          </w:p>
          <w:p w14:paraId="3EEB91AC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-Кто больше всего понравился Вам и почему?</w:t>
            </w:r>
          </w:p>
          <w:p w14:paraId="6E40418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-Выполните кластер на тему:</w:t>
            </w:r>
          </w:p>
          <w:p w14:paraId="321FEF21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  <w:t>«Снежная королева»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25994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Работают с текстом, выполняют задание в парах. </w:t>
            </w:r>
          </w:p>
          <w:p w14:paraId="5376464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B72296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5ABC6BC" w14:textId="09CFED1E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9F404A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16217E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B3D134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11A44F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7D4A95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47096B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E52C1E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7E6539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A21FEC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5371AB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работают с текстом, составляют план, пересказывают текст по плану</w:t>
            </w:r>
          </w:p>
          <w:p w14:paraId="7E08A7D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D1B8FE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56CCF7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A5FB85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52F8640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Выполняют кластер на тему:</w:t>
            </w:r>
          </w:p>
          <w:p w14:paraId="5B3DF1E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  <w:t xml:space="preserve">«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Снежная</w:t>
            </w:r>
            <w:proofErr w:type="gramEnd"/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 xml:space="preserve"> королева</w:t>
            </w:r>
            <w:r w:rsidRPr="00D20D98"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763502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Словесная похвала</w:t>
            </w:r>
          </w:p>
          <w:p w14:paraId="3BDC84DD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5E1E4EF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61865B7" w14:textId="77777777" w:rsidR="00422C74" w:rsidRPr="00D20D98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7B763165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Стратегия оценивания «Смайлы»</w:t>
            </w:r>
          </w:p>
          <w:p w14:paraId="0051F79E" w14:textId="128DB136" w:rsidR="00422C74" w:rsidRPr="00D20D98" w:rsidRDefault="00565E7B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63392" behindDoc="0" locked="0" layoutInCell="1" allowOverlap="1" wp14:anchorId="5F266B0A" wp14:editId="4EB4E5F8">
                  <wp:simplePos x="0" y="0"/>
                  <wp:positionH relativeFrom="column">
                    <wp:posOffset>216020</wp:posOffset>
                  </wp:positionH>
                  <wp:positionV relativeFrom="paragraph">
                    <wp:posOffset>73468</wp:posOffset>
                  </wp:positionV>
                  <wp:extent cx="760730" cy="756285"/>
                  <wp:effectExtent l="19050" t="0" r="1270" b="0"/>
                  <wp:wrapNone/>
                  <wp:docPr id="16678" name="Рисунок 234" descr="https://avatars.mds.yandex.net/i?id=3e1eabe1fd0c46552afda823da04189f-5251856-images-thumbs&amp;ref=rim&amp;n=33&amp;w=281&amp;h=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https://avatars.mds.yandex.net/i?id=3e1eabe1fd0c46552afda823da04189f-5251856-images-thumbs&amp;ref=rim&amp;n=33&amp;w=281&amp;h=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756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39508B1" w14:textId="4AAAB926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77B5327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131FA21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5557A3C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B3F3D1E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4188DDF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D07AC74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A6FD58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F5E76F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60728B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BB2C54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447473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D836CE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5F4EF8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0959DD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6D59A8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B96CB7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3098A6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0102F6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7F80213" w14:textId="77777777" w:rsidR="00422C74" w:rsidRPr="00D20D98" w:rsidRDefault="00422C74" w:rsidP="002E12FA">
            <w:pPr>
              <w:pStyle w:val="af3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«Корзина идей»</w:t>
            </w:r>
          </w:p>
        </w:tc>
      </w:tr>
      <w:tr w:rsidR="00D20D98" w:rsidRPr="00D20D98" w14:paraId="3FF7A254" w14:textId="77777777" w:rsidTr="00874395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1816BB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2CE99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AF22C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color w:val="000000" w:themeColor="text1"/>
                <w:sz w:val="28"/>
                <w:szCs w:val="28"/>
              </w:rPr>
              <w:t>Составьте устный рассказ, используя вежливые слова</w:t>
            </w:r>
          </w:p>
          <w:p w14:paraId="77F9360E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03328" behindDoc="0" locked="0" layoutInCell="1" allowOverlap="1" wp14:anchorId="7985F6AD" wp14:editId="5BB03581">
                  <wp:simplePos x="0" y="0"/>
                  <wp:positionH relativeFrom="column">
                    <wp:posOffset>97694</wp:posOffset>
                  </wp:positionH>
                  <wp:positionV relativeFrom="paragraph">
                    <wp:posOffset>63344</wp:posOffset>
                  </wp:positionV>
                  <wp:extent cx="1732003" cy="1076505"/>
                  <wp:effectExtent l="19050" t="19050" r="20955" b="9525"/>
                  <wp:wrapNone/>
                  <wp:docPr id="16679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806" cy="108322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E9BC081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2834F3CD" w14:textId="77777777" w:rsidR="00422C74" w:rsidRPr="00D20D98" w:rsidRDefault="00422C74" w:rsidP="002E12FA">
            <w:pPr>
              <w:shd w:val="clear" w:color="auto" w:fill="FFFFFF"/>
              <w:spacing w:before="80" w:after="40"/>
              <w:ind w:firstLine="708"/>
              <w:rPr>
                <w:color w:val="000000" w:themeColor="text1"/>
                <w:sz w:val="28"/>
                <w:szCs w:val="28"/>
              </w:rPr>
            </w:pPr>
          </w:p>
          <w:p w14:paraId="1279B845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629EFCC4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0853D2E8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CED0B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Записывают домашнее задание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AE74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65C68C97" w14:textId="77777777" w:rsidTr="00874395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1B3CF2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FDCDE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              Итог занятия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D012E6" w14:textId="048FFEBC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  <w:r w:rsidRPr="00D20D98">
              <w:rPr>
                <w:color w:val="000000" w:themeColor="text1"/>
                <w:sz w:val="26"/>
                <w:szCs w:val="26"/>
              </w:rPr>
              <w:t>-Какие цели мы ставили?      -Удалось решить поставленные цели, как Вы думаете?                          -Каким способом?</w:t>
            </w:r>
            <w:r w:rsidR="00874395">
              <w:rPr>
                <w:color w:val="000000" w:themeColor="text1"/>
                <w:sz w:val="26"/>
                <w:szCs w:val="26"/>
              </w:rPr>
              <w:t xml:space="preserve"> </w:t>
            </w:r>
            <w:r w:rsidRPr="00D20D98">
              <w:rPr>
                <w:color w:val="000000" w:themeColor="text1"/>
                <w:sz w:val="26"/>
                <w:szCs w:val="26"/>
              </w:rPr>
              <w:t>Говорите добрые слова чаще, и утром, и днем, и вечером, и даже когда ложитесь спать, обязательно пожелайте своим родным: “Доброй, спокойной ночи!!!” -А что вы говорите утром, когда просыпаетесь? -А если на улице плохая погода, дождь, снег или метель? Надо ли говорить доброе утро? -Эти слова надо говорить всегда, потому что когда мы говорим “доброе утро”, то желаем своим родным добра, хорошего настроения, несмотря на погоду.</w:t>
            </w:r>
            <w:r w:rsidR="00874395">
              <w:rPr>
                <w:color w:val="000000" w:themeColor="text1"/>
                <w:sz w:val="26"/>
                <w:szCs w:val="26"/>
              </w:rPr>
              <w:t xml:space="preserve"> </w:t>
            </w:r>
            <w:r w:rsidRPr="00D20D98">
              <w:rPr>
                <w:color w:val="000000" w:themeColor="text1"/>
                <w:sz w:val="26"/>
                <w:szCs w:val="26"/>
              </w:rPr>
              <w:t>Что на занятии у Вас хорошо получалось?         -Над чем ещё надо поработать?</w:t>
            </w:r>
            <w:r w:rsidR="00874395">
              <w:rPr>
                <w:color w:val="000000" w:themeColor="text1"/>
                <w:sz w:val="26"/>
                <w:szCs w:val="26"/>
              </w:rPr>
              <w:t xml:space="preserve"> </w:t>
            </w:r>
            <w:r w:rsidRPr="00D20D98">
              <w:rPr>
                <w:color w:val="000000" w:themeColor="text1"/>
                <w:sz w:val="26"/>
                <w:szCs w:val="26"/>
              </w:rPr>
              <w:t>Оцените свою работу.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71B31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Отвечают на вопросы учителя, </w:t>
            </w:r>
          </w:p>
          <w:p w14:paraId="49F008F1" w14:textId="7527800F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рефлексируют,</w:t>
            </w:r>
            <w:r w:rsidR="00874395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высказывают свое мнение</w:t>
            </w:r>
          </w:p>
          <w:p w14:paraId="1893D700" w14:textId="1FEB9F79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Оценивают свою работу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на уроке, выбрав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соответствующийцветок</w:t>
            </w:r>
            <w:proofErr w:type="spellEnd"/>
          </w:p>
          <w:p w14:paraId="7AABDF7B" w14:textId="64AC50E8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972A3" w14:textId="304BBACA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Светофор</w:t>
            </w:r>
          </w:p>
          <w:p w14:paraId="359FA1EB" w14:textId="09FE14B2" w:rsidR="00422C74" w:rsidRPr="00D20D98" w:rsidRDefault="00FD08C8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12544" behindDoc="0" locked="0" layoutInCell="1" allowOverlap="1" wp14:anchorId="17CB9EE4" wp14:editId="0798E148">
                  <wp:simplePos x="0" y="0"/>
                  <wp:positionH relativeFrom="column">
                    <wp:posOffset>102235</wp:posOffset>
                  </wp:positionH>
                  <wp:positionV relativeFrom="paragraph">
                    <wp:posOffset>60325</wp:posOffset>
                  </wp:positionV>
                  <wp:extent cx="541020" cy="549910"/>
                  <wp:effectExtent l="0" t="0" r="0" b="2540"/>
                  <wp:wrapNone/>
                  <wp:docPr id="16680" name="Рисунок 249" descr="https://w7.pngwing.com/pngs/451/876/png-transparent-minnie-mouse-mickey-mouse-graphy-minnie-photography-orange-sunfl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https://w7.pngwing.com/pngs/451/876/png-transparent-minnie-mouse-mickey-mouse-graphy-minnie-photography-orange-sunfl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541020" cy="549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81391E2" w14:textId="6EAA2B64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1D058F4" w14:textId="19445EF6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0F157EB" w14:textId="30AF3881" w:rsidR="00422C74" w:rsidRPr="00D20D98" w:rsidRDefault="00E55B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011520" behindDoc="0" locked="0" layoutInCell="1" allowOverlap="1" wp14:anchorId="5444D9C2" wp14:editId="7F34A9E0">
                  <wp:simplePos x="0" y="0"/>
                  <wp:positionH relativeFrom="column">
                    <wp:posOffset>97708</wp:posOffset>
                  </wp:positionH>
                  <wp:positionV relativeFrom="paragraph">
                    <wp:posOffset>766773</wp:posOffset>
                  </wp:positionV>
                  <wp:extent cx="860752" cy="632460"/>
                  <wp:effectExtent l="0" t="0" r="0" b="0"/>
                  <wp:wrapNone/>
                  <wp:docPr id="16681" name="Рисунок 246" descr="https://flyclipart.com/thumb2/green-sweet-flower-png-clip-arts-for-web-8323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https://flyclipart.com/thumb2/green-sweet-flower-png-clip-arts-for-web-8323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752" cy="632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010496" behindDoc="0" locked="0" layoutInCell="1" allowOverlap="1" wp14:anchorId="183A4B1E" wp14:editId="084E10C3">
                  <wp:simplePos x="0" y="0"/>
                  <wp:positionH relativeFrom="column">
                    <wp:posOffset>166514</wp:posOffset>
                  </wp:positionH>
                  <wp:positionV relativeFrom="paragraph">
                    <wp:posOffset>14154</wp:posOffset>
                  </wp:positionV>
                  <wp:extent cx="676542" cy="563139"/>
                  <wp:effectExtent l="0" t="0" r="0" b="8890"/>
                  <wp:wrapNone/>
                  <wp:docPr id="16682" name="Рисунок 243" descr="https://w7.pngwing.com/pngs/159/403/png-transparent-cartoon-flower-drawing-flower-cartoon-blue-orange-sunfl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https://w7.pngwing.com/pngs/159/403/png-transparent-cartoon-flower-drawing-flower-cartoon-blue-orange-sunfl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/>
                          <a:srcRect l="12627" r="143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542" cy="5631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0D0C5BDE" w14:textId="1B445DBA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tbl>
      <w:tblPr>
        <w:tblStyle w:val="ac"/>
        <w:tblW w:w="11228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3261"/>
        <w:gridCol w:w="366"/>
        <w:gridCol w:w="2043"/>
        <w:gridCol w:w="568"/>
        <w:gridCol w:w="1304"/>
      </w:tblGrid>
      <w:tr w:rsidR="00D20D98" w:rsidRPr="00D20D98" w14:paraId="0789EA4A" w14:textId="77777777" w:rsidTr="00874395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2D136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124E931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6D9B1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Урок № 31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E2C07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FEF85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D20D98" w:rsidRPr="00D20D98" w14:paraId="6C027664" w14:textId="77777777" w:rsidTr="00874395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EDD3B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35D8BC" w14:textId="423945C3" w:rsidR="00A532EF" w:rsidRPr="00A532EF" w:rsidRDefault="00A532EF" w:rsidP="00A532EF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A532EF">
              <w:rPr>
                <w:b/>
                <w:bCs/>
                <w:sz w:val="28"/>
                <w:szCs w:val="28"/>
              </w:rPr>
              <w:t>Работа с текстами известных авторов</w:t>
            </w:r>
          </w:p>
          <w:p w14:paraId="4EDF6A6B" w14:textId="70C860B0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3F612026" w14:textId="77777777" w:rsidTr="00874395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4CD4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39C1E" w14:textId="77777777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  <w:lang w:bidi="ru-RU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Учащиеся  закрепляют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навыки  и   умение работы с текстом</w:t>
            </w:r>
          </w:p>
          <w:p w14:paraId="654912BF" w14:textId="77777777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Развивать речь, навык грамотного письма, мышление, память. Воспитывать интерес и самостоятельность</w:t>
            </w:r>
          </w:p>
        </w:tc>
      </w:tr>
      <w:tr w:rsidR="00D20D98" w:rsidRPr="00D20D98" w14:paraId="5999037B" w14:textId="77777777" w:rsidTr="00874395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B27D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Результаты</w:t>
            </w:r>
          </w:p>
          <w:p w14:paraId="08D3913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68A00" w14:textId="77777777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Учащиеся умеют определять типы текста, конструировать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их  по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опорным словам и готовому плану Развивается мышление,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 xml:space="preserve"> речь, навык грамотного письма, память</w:t>
            </w:r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</w:tc>
      </w:tr>
      <w:tr w:rsidR="00D20D98" w:rsidRPr="00D20D98" w14:paraId="1187137C" w14:textId="77777777" w:rsidTr="00874395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76B9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Тип занятия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73488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Урок закрепление</w:t>
            </w:r>
          </w:p>
        </w:tc>
      </w:tr>
      <w:tr w:rsidR="00D20D98" w:rsidRPr="00D20D98" w14:paraId="6D59DFFE" w14:textId="77777777" w:rsidTr="00874395">
        <w:trPr>
          <w:trHeight w:val="1131"/>
        </w:trPr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339D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FA781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Работа в группах, в парах, индивидуальная </w:t>
            </w:r>
            <w:proofErr w:type="spellStart"/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работа,разговор</w:t>
            </w:r>
            <w:proofErr w:type="spellEnd"/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по телефону, дидактические игры, творческое задание,  упражнения «Нелепицы», «Помоги Незнайке», рефлексия</w:t>
            </w:r>
          </w:p>
        </w:tc>
      </w:tr>
      <w:tr w:rsidR="00D20D98" w:rsidRPr="00D20D98" w14:paraId="1F6F2CE4" w14:textId="77777777" w:rsidTr="00874395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F3153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Ресурсы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811E2B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Презентация,  карточки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 текстами,  варианты диалогов, маркеры, стикеры, предметные картинки, таблицы с заданием, листы А-4, цветные стикеры, маркеры </w:t>
            </w:r>
          </w:p>
        </w:tc>
      </w:tr>
      <w:tr w:rsidR="00D20D98" w:rsidRPr="00D20D98" w14:paraId="7C3AF36B" w14:textId="77777777" w:rsidTr="00874395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19F56F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Время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E94532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104689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6ED886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7575F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D20D98" w:rsidRPr="00D20D98" w14:paraId="26935CB8" w14:textId="77777777" w:rsidTr="00874395">
        <w:trPr>
          <w:trHeight w:val="841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9951B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0F7C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 эмоциональный психологический настрой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8F6C54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263BD23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-Ребята, сели правильно, красиво.</w:t>
            </w:r>
          </w:p>
          <w:p w14:paraId="5FFB8F6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Посмотрите друг на друга.</w:t>
            </w:r>
          </w:p>
          <w:p w14:paraId="50B9F21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Улыбнитесь.</w:t>
            </w:r>
          </w:p>
          <w:p w14:paraId="0889E7C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Повернитесь и улыбнитесь.</w:t>
            </w:r>
          </w:p>
          <w:p w14:paraId="2D8D7B56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 вас хорошее настроение? Прекрасно. Пусть улыбка и хорошее настроение будут на уроке вашими помощниками</w:t>
            </w:r>
            <w:r w:rsidRPr="00D20D98">
              <w:rPr>
                <w:color w:val="000000" w:themeColor="text1"/>
              </w:rPr>
              <w:t>.</w:t>
            </w:r>
          </w:p>
          <w:p w14:paraId="27C15501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-Встало солнышко давно,</w:t>
            </w:r>
          </w:p>
          <w:p w14:paraId="3EE6DB22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Заглянуло к нам в окно.</w:t>
            </w:r>
          </w:p>
          <w:p w14:paraId="3971840A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Нас оно торопит в класс, </w:t>
            </w:r>
          </w:p>
          <w:p w14:paraId="52E3418F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Интересный урок сейчас</w:t>
            </w:r>
          </w:p>
          <w:p w14:paraId="7356E130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Начинается урок,</w:t>
            </w:r>
          </w:p>
          <w:p w14:paraId="6709F143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Он пойдет ребятам впрок.</w:t>
            </w:r>
          </w:p>
          <w:p w14:paraId="037976E1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65D2398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Постарайтесь всё понять,</w:t>
            </w:r>
          </w:p>
          <w:p w14:paraId="4CF6CFAE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Интересное узнать</w:t>
            </w:r>
          </w:p>
          <w:p w14:paraId="338A30E9" w14:textId="3E2F5500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-Дети, давайте улыбнемся нашему солнышку, улыбнитесь друг другу, а теперь я улыбаюсь всем и желаю успехов в работе</w:t>
            </w:r>
          </w:p>
          <w:p w14:paraId="5783274C" w14:textId="0ADAE8C5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D87617B" w14:textId="1FAA9840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75328" behindDoc="0" locked="0" layoutInCell="1" allowOverlap="1" wp14:anchorId="02FE3523" wp14:editId="73E7800A">
                  <wp:simplePos x="0" y="0"/>
                  <wp:positionH relativeFrom="column">
                    <wp:posOffset>151250</wp:posOffset>
                  </wp:positionH>
                  <wp:positionV relativeFrom="paragraph">
                    <wp:posOffset>209969</wp:posOffset>
                  </wp:positionV>
                  <wp:extent cx="1773344" cy="1887388"/>
                  <wp:effectExtent l="19050" t="19050" r="17780" b="17780"/>
                  <wp:wrapNone/>
                  <wp:docPr id="16683" name="Рисунок 112" descr="https://sun9-58.userapi.com/impg/4yqmw7pMsbbFcDC-q7rTe-IWaFYOQT6bU6sKlA/z1t9zUfwjAw.jpg?size=604x604&amp;quality=96&amp;sign=2d4443a7206a85d8621e9054d07b6bc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https://sun9-58.userapi.com/impg/4yqmw7pMsbbFcDC-q7rTe-IWaFYOQT6bU6sKlA/z1t9zUfwjAw.jpg?size=604x604&amp;quality=96&amp;sign=2d4443a7206a85d8621e9054d07b6bc8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794" cy="189212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C7907"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2A6085F2" wp14:editId="7DE6F0A3">
                      <wp:extent cx="314325" cy="314325"/>
                      <wp:effectExtent l="2540" t="1905" r="0" b="0"/>
                      <wp:docPr id="60" name="AutoShape 9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F2AC1BF" id="AutoShape 91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2DB3817A" w14:textId="21EBC421" w:rsidR="00422C74" w:rsidRPr="00D20D98" w:rsidRDefault="005C7907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05F5DA12" wp14:editId="45790906">
                      <wp:extent cx="314325" cy="314325"/>
                      <wp:effectExtent l="2540" t="1905" r="0" b="0"/>
                      <wp:docPr id="59" name="AutoShape 9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00164F0" id="AutoShape 92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HenP67qAQAAxg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5A7AFE55" w14:textId="7DD5C9A2" w:rsidR="00422C74" w:rsidRPr="00D20D98" w:rsidRDefault="005C7907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0D87715B" wp14:editId="1AFBB479">
                      <wp:extent cx="314325" cy="314325"/>
                      <wp:effectExtent l="2540" t="1905" r="0" b="0"/>
                      <wp:docPr id="58" name="AutoShape 9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7CF12D1" id="AutoShape 93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D70SWvqAQAAxg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481BDD60" wp14:editId="16E76EE0">
                      <wp:extent cx="314325" cy="314325"/>
                      <wp:effectExtent l="2540" t="1905" r="0" b="0"/>
                      <wp:docPr id="57" name="AutoShape 9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370E031" id="AutoShape 94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Lt1MxLqAQAAxg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3B7BFAFD" w14:textId="0DF64BDE" w:rsidR="00422C74" w:rsidRPr="00D20D98" w:rsidRDefault="005C7907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1071E101" wp14:editId="0D6EA2A5">
                      <wp:extent cx="314325" cy="314325"/>
                      <wp:effectExtent l="2540" t="1905" r="0" b="0"/>
                      <wp:docPr id="56" name="AutoShape 9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2D2FCD0" id="AutoShape 95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PImRdfqAQAAxg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31809432" wp14:editId="519679DB">
                      <wp:extent cx="314325" cy="314325"/>
                      <wp:effectExtent l="2540" t="1905" r="0" b="0"/>
                      <wp:docPr id="55" name="AutoShape 9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4B3DFEC" id="AutoShape 96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GjVrkPqAQAAxg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29B9D214" wp14:editId="6E32A2E1">
                      <wp:extent cx="314325" cy="314325"/>
                      <wp:effectExtent l="2540" t="1905" r="0" b="0"/>
                      <wp:docPr id="54" name="AutoShape 9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E8490F1" id="AutoShape 97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CGG2IbqAQAAxg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1E589C45" w14:textId="37B2FD53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486FCD2C" w14:textId="4D4C93E0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041EDD1E" w14:textId="254D0A03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2F1569FE" w14:textId="68FAAF4B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6390018C" w14:textId="1D536B3A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698549E" w14:textId="70E0B4AB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CF2F56F" w14:textId="7227157F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-Произнесём волшебную фразу «Я сегодня узнаю много нового и интересного!» </w:t>
            </w:r>
          </w:p>
          <w:p w14:paraId="4FBE7A77" w14:textId="62CAA8E1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«Я хочу в мир знаний!»</w:t>
            </w:r>
          </w:p>
          <w:p w14:paraId="596D0A96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3BF0C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упражнение, желают друг другу добра и тепла</w:t>
            </w:r>
          </w:p>
          <w:p w14:paraId="6191361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AD61AB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2CB444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B065BC9" w14:textId="2A483A03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DFC169E" w14:textId="19C01090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AFC9B1D" w14:textId="34DF4EBE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7D7A125" w14:textId="54886A85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64DDACA" w14:textId="5511158F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3CF42C2" w14:textId="0B95968B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1410257" w14:textId="47A75806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60392BB" w14:textId="04BD0D52" w:rsidR="00422C74" w:rsidRPr="00D20D98" w:rsidRDefault="00874395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74304" behindDoc="0" locked="0" layoutInCell="1" allowOverlap="1" wp14:anchorId="34344FF0" wp14:editId="2E7BC8AA">
                  <wp:simplePos x="0" y="0"/>
                  <wp:positionH relativeFrom="column">
                    <wp:posOffset>1713230</wp:posOffset>
                  </wp:positionH>
                  <wp:positionV relativeFrom="paragraph">
                    <wp:posOffset>193040</wp:posOffset>
                  </wp:positionV>
                  <wp:extent cx="686897" cy="714894"/>
                  <wp:effectExtent l="19050" t="0" r="0" b="0"/>
                  <wp:wrapNone/>
                  <wp:docPr id="16686" name="Рисунок 4" descr="https://i.pinimg.com/236x/7b/05/f8/7b05f8b3a685950e0de82fedb1761a0d.jpg?nii=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.pinimg.com/236x/7b/05/f8/7b05f8b3a685950e0de82fedb1761a0d.jpg?nii=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897" cy="7148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220E294" w14:textId="1588CE6C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2A12F05" w14:textId="7439E1F1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C9591D5" w14:textId="47247FA5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1086901" w14:textId="56FDD6F3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Читают  стихотворение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2AB10FED" w14:textId="68E42EF9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Желают друг другу успеха на занятии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CB24A" w14:textId="7C8FED76" w:rsidR="00422C74" w:rsidRPr="00D20D98" w:rsidRDefault="00422C74" w:rsidP="002E12FA">
            <w:pPr>
              <w:pStyle w:val="af3"/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Оценивание эмоционального состояния</w:t>
            </w:r>
          </w:p>
          <w:p w14:paraId="1310ADC2" w14:textId="78483442" w:rsidR="00422C74" w:rsidRPr="00D20D98" w:rsidRDefault="00874395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72256" behindDoc="0" locked="0" layoutInCell="1" allowOverlap="1" wp14:anchorId="668C076F" wp14:editId="7F9EB305">
                  <wp:simplePos x="0" y="0"/>
                  <wp:positionH relativeFrom="column">
                    <wp:posOffset>136525</wp:posOffset>
                  </wp:positionH>
                  <wp:positionV relativeFrom="paragraph">
                    <wp:posOffset>115570</wp:posOffset>
                  </wp:positionV>
                  <wp:extent cx="654050" cy="756285"/>
                  <wp:effectExtent l="19050" t="0" r="0" b="0"/>
                  <wp:wrapNone/>
                  <wp:docPr id="16684" name="Рисунок 1" descr="https://i.pinimg.com/736x/0a/d4/30/0ad43089016598e01b3788d6d555febb--apfel-smiley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pinimg.com/736x/0a/d4/30/0ad43089016598e01b3788d6d555febb--apfel-smiley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050" cy="756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1E69C09" w14:textId="5AD1F15B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06FCAD5C" w14:textId="0B74F29B" w:rsidR="00422C74" w:rsidRPr="00D20D98" w:rsidRDefault="00874395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73280" behindDoc="0" locked="0" layoutInCell="1" allowOverlap="1" wp14:anchorId="7519933C" wp14:editId="4304BA10">
                  <wp:simplePos x="0" y="0"/>
                  <wp:positionH relativeFrom="column">
                    <wp:posOffset>259080</wp:posOffset>
                  </wp:positionH>
                  <wp:positionV relativeFrom="paragraph">
                    <wp:posOffset>660400</wp:posOffset>
                  </wp:positionV>
                  <wp:extent cx="612140" cy="681355"/>
                  <wp:effectExtent l="19050" t="0" r="0" b="0"/>
                  <wp:wrapNone/>
                  <wp:docPr id="16685" name="Рисунок 7" descr="https://i.pinimg.com/736x/cb/12/d8/cb12d8c400c2eab7024a3e35d7b8a2c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.pinimg.com/736x/cb/12/d8/cb12d8c400c2eab7024a3e35d7b8a2c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140" cy="681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0649C7FC" w14:textId="77777777" w:rsidTr="00874395">
        <w:trPr>
          <w:trHeight w:val="126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58D573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3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18CD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Актуализация</w:t>
            </w:r>
          </w:p>
          <w:p w14:paraId="2384A6C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Закрепление пройденного материала</w:t>
            </w:r>
          </w:p>
          <w:p w14:paraId="32FE697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52015C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AEF50B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9F7B6B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F29ACE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CDBD22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819AB4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BCDD5B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28B684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92C2D2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ECC33D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AEC90D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07CB57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B4A3C4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9F7ED9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762028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608FFD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24BB77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DCB353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7C4592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  <w:p w14:paraId="129D7B3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E8D00D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26513D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AB7D92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A11AAA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2CC45B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19C8702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40A4D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</w:t>
            </w:r>
            <w:r w:rsidRPr="00D20D98">
              <w:rPr>
                <w:b/>
                <w:bCs/>
                <w:color w:val="000000" w:themeColor="text1"/>
                <w:sz w:val="27"/>
                <w:szCs w:val="27"/>
                <w:shd w:val="clear" w:color="auto" w:fill="FFFFFF"/>
              </w:rPr>
              <w:t>Листопад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</w:p>
          <w:p w14:paraId="693C1D1D" w14:textId="77777777" w:rsidR="00422C74" w:rsidRPr="00D20D98" w:rsidRDefault="00422C74" w:rsidP="002E12FA">
            <w:pPr>
              <w:shd w:val="clear" w:color="auto" w:fill="FFFFFF"/>
              <w:spacing w:line="178" w:lineRule="atLeast"/>
              <w:rPr>
                <w:color w:val="000000" w:themeColor="text1"/>
                <w:sz w:val="28"/>
                <w:szCs w:val="28"/>
              </w:rPr>
            </w:pPr>
          </w:p>
          <w:p w14:paraId="4235D18E" w14:textId="06AEC8C9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5B4FD45" w14:textId="4A79E97E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B64FAE3" w14:textId="3C400DF6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BF9A07E" w14:textId="41FF5E4A" w:rsidR="00422C74" w:rsidRPr="00D20D98" w:rsidRDefault="00874395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76352" behindDoc="0" locked="0" layoutInCell="1" allowOverlap="1" wp14:anchorId="47F289AE" wp14:editId="0F5279B5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111125</wp:posOffset>
                  </wp:positionV>
                  <wp:extent cx="1291212" cy="1247775"/>
                  <wp:effectExtent l="19050" t="19050" r="23495" b="9525"/>
                  <wp:wrapNone/>
                  <wp:docPr id="16687" name="Рисунок 119" descr="https://images.fineartamerica.com/images-medium-large-5/beautiful-colorful-leaves-boon-m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https://images.fineartamerica.com/images-medium-large-5/beautiful-colorful-leaves-boon-m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212" cy="124777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C7907"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25DF520" wp14:editId="1814D422">
                      <wp:extent cx="314325" cy="314325"/>
                      <wp:effectExtent l="2540" t="2540" r="0" b="0"/>
                      <wp:docPr id="53" name="AutoShape 98" descr="Воздушные шарики - история и описание игрушк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1C30CF0" id="AutoShape 98" o:spid="_x0000_s1026" alt="Воздушные шарики - история и описание игрушки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128EED4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032493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42E825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74B1D8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7B84FF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4E03F4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04352" behindDoc="0" locked="0" layoutInCell="1" allowOverlap="1" wp14:anchorId="0B799351" wp14:editId="52BB0AB2">
                  <wp:simplePos x="0" y="0"/>
                  <wp:positionH relativeFrom="column">
                    <wp:posOffset>222029</wp:posOffset>
                  </wp:positionH>
                  <wp:positionV relativeFrom="paragraph">
                    <wp:posOffset>113030</wp:posOffset>
                  </wp:positionV>
                  <wp:extent cx="1246091" cy="1247775"/>
                  <wp:effectExtent l="19050" t="19050" r="11430" b="9525"/>
                  <wp:wrapNone/>
                  <wp:docPr id="16688" name="Рисунок 168" descr="https://i.pinimg.com/736x/3e/3f/2a/3e3f2a940a7789252985e2ac415f97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https://i.pinimg.com/736x/3e/3f/2a/3e3f2a940a7789252985e2ac415f97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56" cy="124944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9E82F0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B610E2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568327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964488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73F72D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8251EA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316059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-Прочитай. Из данных слов составь и запиши предложения:</w:t>
            </w:r>
          </w:p>
          <w:p w14:paraId="7EE18E0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E11AAE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6D58DD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Опушке, леса, рос, на, старый, дуб, и, развесистый.  Дети, могучий, этот, дуб, любят. Девочка, под, жёлудь, подняла, дубом.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Из, вырастет, молодой, жёлудя, дубок.</w:t>
            </w:r>
          </w:p>
          <w:p w14:paraId="79B081D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3713F0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77376" behindDoc="0" locked="0" layoutInCell="1" allowOverlap="1" wp14:anchorId="13FD3834" wp14:editId="7461EFEA">
                  <wp:simplePos x="0" y="0"/>
                  <wp:positionH relativeFrom="column">
                    <wp:posOffset>113262</wp:posOffset>
                  </wp:positionH>
                  <wp:positionV relativeFrom="paragraph">
                    <wp:posOffset>58651</wp:posOffset>
                  </wp:positionV>
                  <wp:extent cx="1644246" cy="1656426"/>
                  <wp:effectExtent l="19050" t="19050" r="13104" b="19974"/>
                  <wp:wrapNone/>
                  <wp:docPr id="16689" name="Рисунок 129" descr="https://proprikol.ru/wp-content/uploads/2020/06/kartinki-dub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https://proprikol.ru/wp-content/uploads/2020/06/kartinki-dub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246" cy="165642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A8B3B5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A6F7B7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1E0C41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6D0BA13" w14:textId="49723267" w:rsidR="00422C74" w:rsidRPr="00D20D98" w:rsidRDefault="005C7907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6C3DD9B8" wp14:editId="0879F329">
                      <wp:extent cx="314325" cy="314325"/>
                      <wp:effectExtent l="2540" t="0" r="0" b="4445"/>
                      <wp:docPr id="52" name="AutoShape 9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6CD7145" id="AutoShape 99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ODR06fqAQAAxg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07B39087" wp14:editId="286CAD5C">
                      <wp:extent cx="314325" cy="314325"/>
                      <wp:effectExtent l="2540" t="0" r="0" b="4445"/>
                      <wp:docPr id="51" name="AutoShape 10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2C0A121" id="AutoShape 100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107F1218" w14:textId="50266F72" w:rsidR="00422C74" w:rsidRPr="00D20D98" w:rsidRDefault="005C7907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690A4B37" wp14:editId="74B1480F">
                      <wp:extent cx="314325" cy="314325"/>
                      <wp:effectExtent l="2540" t="0" r="0" b="4445"/>
                      <wp:docPr id="50" name="AutoShape 10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54F55F3" id="AutoShape 101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DP4ycX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75E5D61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D542DF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1743A5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2EE0A3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Упражнение «Нелепицы»:</w:t>
            </w:r>
          </w:p>
          <w:p w14:paraId="510BDE0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-Послушай предложения. Расскажи, чего не бывает. А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как  должно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быть на самом деле?</w:t>
            </w:r>
          </w:p>
          <w:p w14:paraId="4F52069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8D3AA5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Птенцы высиживают яйца.</w:t>
            </w:r>
            <w:r w:rsidRPr="00D20D98">
              <w:rPr>
                <w:color w:val="000000" w:themeColor="text1"/>
                <w:sz w:val="28"/>
                <w:szCs w:val="28"/>
              </w:rPr>
              <w:tab/>
            </w:r>
          </w:p>
          <w:p w14:paraId="0B3AC37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Тело птицы покрыто шерстью</w:t>
            </w:r>
          </w:p>
          <w:p w14:paraId="686A843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Из яиц птиц вылупились крокодильчики</w:t>
            </w:r>
          </w:p>
          <w:p w14:paraId="595F7B8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Птицы строят гнезда</w:t>
            </w:r>
          </w:p>
          <w:p w14:paraId="3F13282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Дети сделали для аистов скворечники.</w:t>
            </w:r>
            <w:r w:rsidRPr="00D20D98">
              <w:rPr>
                <w:color w:val="000000" w:themeColor="text1"/>
                <w:sz w:val="28"/>
                <w:szCs w:val="28"/>
              </w:rPr>
              <w:tab/>
            </w:r>
          </w:p>
          <w:p w14:paraId="5CF799B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Скворец живет в будке</w:t>
            </w:r>
          </w:p>
          <w:p w14:paraId="21D1A50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B4CE5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 xml:space="preserve">Ученики вырезают листочки из тонкой цветной бумаги и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устраивают  листопад</w:t>
            </w:r>
            <w:proofErr w:type="gramEnd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– сдувают  листочки с ладони</w:t>
            </w:r>
          </w:p>
          <w:p w14:paraId="6D5BCBE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5AAF60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AAE2F0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750204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7F3F93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5ADC67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6A3C89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453A21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77D7C7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Выполняют задания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учителя,  дополняют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и составляют предложения, чтобы получился связный рассказ. Определяют основную мысль текста.</w:t>
            </w:r>
          </w:p>
          <w:p w14:paraId="541D62C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66291C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E7F6F5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9DE18B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868123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B8F454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упражнение, находят и исправляют неправильные высказывания.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1C6AE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Похвала, поощрение</w:t>
            </w:r>
          </w:p>
          <w:p w14:paraId="3C0FCDD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5596A2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24A565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8DE872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BF44E5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66F4C8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6D6E15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C8F460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F7D832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«Шарики»</w:t>
            </w:r>
          </w:p>
          <w:p w14:paraId="5D1E6E5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48736" behindDoc="0" locked="0" layoutInCell="1" allowOverlap="1" wp14:anchorId="1F06362C" wp14:editId="4C5901A9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233680</wp:posOffset>
                  </wp:positionV>
                  <wp:extent cx="1068070" cy="1295400"/>
                  <wp:effectExtent l="19050" t="0" r="0" b="0"/>
                  <wp:wrapNone/>
                  <wp:docPr id="16690" name="Рисунок 429" descr="Воздушные шары на белом фоне (101 фото) 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Воздушные шары на белом фоне (101 фото) 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07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37C491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20CBB6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D7DC278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C9A58F4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8534D93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ED3DE70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10946F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BF3D76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49C7A2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207957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7FCF76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EAB0A4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2B6D91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BB2BB71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«Корзина идей»</w:t>
            </w:r>
          </w:p>
          <w:p w14:paraId="42CDBC89" w14:textId="05711A20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9C6AF8E" w14:textId="5F03DE11" w:rsidR="00422C74" w:rsidRPr="00D20D98" w:rsidRDefault="00874395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31328" behindDoc="0" locked="0" layoutInCell="1" allowOverlap="1" wp14:anchorId="0DA19BC5" wp14:editId="02DD9E3F">
                  <wp:simplePos x="0" y="0"/>
                  <wp:positionH relativeFrom="column">
                    <wp:posOffset>116205</wp:posOffset>
                  </wp:positionH>
                  <wp:positionV relativeFrom="paragraph">
                    <wp:posOffset>529089</wp:posOffset>
                  </wp:positionV>
                  <wp:extent cx="900330" cy="855845"/>
                  <wp:effectExtent l="0" t="0" r="0" b="1905"/>
                  <wp:wrapNone/>
                  <wp:docPr id="16691" name="Рисунок 354" descr="Прием &amp;quot;Корзина идей&amp;quot;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" descr="Прием &amp;quot;Корзина идей&amp;quot;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539" cy="8617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20D98" w:rsidRPr="00D20D98" w14:paraId="409B8E5A" w14:textId="77777777" w:rsidTr="00874395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89C984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17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04A4E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3937AEA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83409F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F70407E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0671F3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группе</w:t>
            </w:r>
          </w:p>
          <w:p w14:paraId="4F24EA6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6423DF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64F71C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0CC218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23004A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72F39D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9CA7EF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8749FD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D25E9F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28D1B7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A639EB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ACD91D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B602B5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36B5A5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876464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7C72D6E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CAA3B5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9B3956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9787D7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E723CA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F8CFD1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0ED697A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984A6F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1069F55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61B69E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4BA9D9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63C2EB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DD967F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8774DA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3E99823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37E6C9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41838E3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04B5579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51AEA4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349AB881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EA4F95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9FF5016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2B013A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7EF3906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B73F9" w14:textId="77777777" w:rsidR="00422C74" w:rsidRPr="00D20D98" w:rsidRDefault="00422C74" w:rsidP="002E12FA">
            <w:pPr>
              <w:pStyle w:val="af3"/>
              <w:rPr>
                <w:rFonts w:eastAsia="Times New Roman"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-Продолжаем наш урок. </w:t>
            </w:r>
          </w:p>
          <w:p w14:paraId="284CD44D" w14:textId="77777777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pacing w:val="4"/>
                <w:sz w:val="28"/>
                <w:szCs w:val="28"/>
              </w:rPr>
              <w:t xml:space="preserve">Упражнение «Помоги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Незнайке»:</w:t>
            </w:r>
          </w:p>
          <w:p w14:paraId="2679545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-Исправь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Незнайкины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ошибки.</w:t>
            </w:r>
          </w:p>
          <w:p w14:paraId="17A509DD" w14:textId="77777777" w:rsidR="00422C74" w:rsidRPr="00D20D98" w:rsidRDefault="00422C74" w:rsidP="002E12FA">
            <w:pPr>
              <w:pStyle w:val="af3"/>
              <w:rPr>
                <w:color w:val="000000" w:themeColor="text1"/>
                <w:spacing w:val="-3"/>
                <w:sz w:val="28"/>
                <w:szCs w:val="28"/>
              </w:rPr>
            </w:pPr>
          </w:p>
          <w:p w14:paraId="3178139D" w14:textId="77777777" w:rsidR="00422C74" w:rsidRPr="00D20D98" w:rsidRDefault="00422C74" w:rsidP="002E12FA">
            <w:pPr>
              <w:pStyle w:val="af3"/>
              <w:rPr>
                <w:color w:val="000000" w:themeColor="text1"/>
                <w:spacing w:val="-8"/>
                <w:sz w:val="28"/>
                <w:szCs w:val="28"/>
              </w:rPr>
            </w:pPr>
            <w:r w:rsidRPr="00D20D98">
              <w:rPr>
                <w:color w:val="000000" w:themeColor="text1"/>
                <w:spacing w:val="-3"/>
                <w:sz w:val="28"/>
                <w:szCs w:val="28"/>
              </w:rPr>
              <w:t>Картошка растёт на боло</w:t>
            </w:r>
            <w:r w:rsidRPr="00D20D98">
              <w:rPr>
                <w:color w:val="000000" w:themeColor="text1"/>
                <w:spacing w:val="-8"/>
                <w:sz w:val="28"/>
                <w:szCs w:val="28"/>
              </w:rPr>
              <w:t>те</w:t>
            </w:r>
          </w:p>
          <w:p w14:paraId="66954DF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pacing w:val="-5"/>
                <w:sz w:val="28"/>
                <w:szCs w:val="28"/>
              </w:rPr>
              <w:t xml:space="preserve">Яблоко растёт под кустом. </w:t>
            </w:r>
          </w:p>
          <w:p w14:paraId="08DC0393" w14:textId="77777777" w:rsidR="00422C74" w:rsidRPr="00D20D98" w:rsidRDefault="00422C74" w:rsidP="002E12FA">
            <w:pPr>
              <w:pStyle w:val="af3"/>
              <w:rPr>
                <w:color w:val="000000" w:themeColor="text1"/>
                <w:spacing w:val="-4"/>
                <w:sz w:val="28"/>
                <w:szCs w:val="28"/>
              </w:rPr>
            </w:pPr>
            <w:r w:rsidRPr="00D20D98">
              <w:rPr>
                <w:color w:val="000000" w:themeColor="text1"/>
                <w:spacing w:val="-4"/>
                <w:sz w:val="28"/>
                <w:szCs w:val="28"/>
              </w:rPr>
              <w:t>Баклажан растёт на кусте.</w:t>
            </w:r>
          </w:p>
          <w:p w14:paraId="7B81DCE4" w14:textId="77777777" w:rsidR="00422C74" w:rsidRPr="00D20D98" w:rsidRDefault="00422C74" w:rsidP="002E12FA">
            <w:pPr>
              <w:pStyle w:val="af3"/>
              <w:rPr>
                <w:color w:val="000000" w:themeColor="text1"/>
                <w:spacing w:val="-3"/>
                <w:sz w:val="28"/>
                <w:szCs w:val="28"/>
              </w:rPr>
            </w:pPr>
            <w:r w:rsidRPr="00D20D98">
              <w:rPr>
                <w:color w:val="000000" w:themeColor="text1"/>
                <w:spacing w:val="-3"/>
                <w:sz w:val="28"/>
                <w:szCs w:val="28"/>
              </w:rPr>
              <w:lastRenderedPageBreak/>
              <w:t>Груша растёт в лесу.</w:t>
            </w:r>
          </w:p>
          <w:p w14:paraId="40040366" w14:textId="77777777" w:rsidR="00422C74" w:rsidRPr="00D20D98" w:rsidRDefault="00422C74" w:rsidP="002E12FA">
            <w:pPr>
              <w:pStyle w:val="af3"/>
              <w:rPr>
                <w:color w:val="000000" w:themeColor="text1"/>
                <w:spacing w:val="-1"/>
                <w:sz w:val="28"/>
                <w:szCs w:val="28"/>
              </w:rPr>
            </w:pPr>
            <w:r w:rsidRPr="00D20D98">
              <w:rPr>
                <w:color w:val="000000" w:themeColor="text1"/>
                <w:spacing w:val="-1"/>
                <w:sz w:val="28"/>
                <w:szCs w:val="28"/>
              </w:rPr>
              <w:t xml:space="preserve">Персик растёт на елке. </w:t>
            </w:r>
          </w:p>
          <w:p w14:paraId="75034189" w14:textId="77777777" w:rsidR="00422C74" w:rsidRPr="00D20D98" w:rsidRDefault="00422C74" w:rsidP="002E12FA">
            <w:pPr>
              <w:pStyle w:val="af3"/>
              <w:rPr>
                <w:color w:val="000000" w:themeColor="text1"/>
                <w:spacing w:val="-1"/>
                <w:sz w:val="28"/>
                <w:szCs w:val="28"/>
              </w:rPr>
            </w:pPr>
          </w:p>
          <w:p w14:paraId="18F60AAD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Упражнение «Что происходит с листьями?»:</w:t>
            </w:r>
          </w:p>
          <w:p w14:paraId="32044386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pacing w:val="-3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-Составь рассказ по картинкам и опор</w:t>
            </w:r>
            <w:r w:rsidRPr="00D20D98">
              <w:rPr>
                <w:color w:val="000000" w:themeColor="text1"/>
                <w:sz w:val="28"/>
                <w:szCs w:val="28"/>
              </w:rPr>
              <w:softHyphen/>
            </w:r>
            <w:r w:rsidRPr="00D20D98">
              <w:rPr>
                <w:color w:val="000000" w:themeColor="text1"/>
                <w:spacing w:val="-3"/>
                <w:sz w:val="28"/>
                <w:szCs w:val="28"/>
              </w:rPr>
              <w:t>ным словам: распускаются, появляются, зеленеет, растут, краснеют, желтеют, опадают.</w:t>
            </w:r>
          </w:p>
          <w:p w14:paraId="689F39C1" w14:textId="77777777" w:rsidR="00422C74" w:rsidRPr="00D20D98" w:rsidRDefault="00422C74" w:rsidP="002E12FA">
            <w:pPr>
              <w:pStyle w:val="af3"/>
              <w:ind w:left="33"/>
              <w:rPr>
                <w:color w:val="000000" w:themeColor="text1"/>
                <w:spacing w:val="-3"/>
                <w:sz w:val="28"/>
                <w:szCs w:val="28"/>
              </w:rPr>
            </w:pPr>
          </w:p>
          <w:p w14:paraId="3F77854B" w14:textId="77777777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</w:p>
          <w:p w14:paraId="67416277" w14:textId="77777777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</w:p>
          <w:p w14:paraId="526B4F5D" w14:textId="77777777" w:rsidR="00422C74" w:rsidRPr="00D20D98" w:rsidRDefault="00422C74" w:rsidP="002E12FA">
            <w:pPr>
              <w:pStyle w:val="af3"/>
              <w:ind w:left="3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Упражнение «Скажи иначе»:</w:t>
            </w:r>
          </w:p>
          <w:p w14:paraId="79D07E5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Дом из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кирпича  -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                  </w:t>
            </w:r>
          </w:p>
          <w:p w14:paraId="4E8BF4D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Игрушки для ёлки-                             Вода из реки -         </w:t>
            </w:r>
          </w:p>
          <w:p w14:paraId="6A3C0A0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Сок из яблок -                                     Желток из яйца -   </w:t>
            </w:r>
          </w:p>
          <w:p w14:paraId="1C5ABF4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Лестница из верёвки -</w:t>
            </w:r>
            <w:r w:rsidRPr="00D20D98">
              <w:rPr>
                <w:color w:val="000000" w:themeColor="text1"/>
                <w:sz w:val="28"/>
                <w:szCs w:val="28"/>
              </w:rPr>
              <w:tab/>
              <w:t xml:space="preserve">                 Кораблик из бумаги-  </w:t>
            </w:r>
          </w:p>
          <w:p w14:paraId="606830B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Дополни предложения так, чтобы получился связный текст</w:t>
            </w:r>
            <w:r w:rsidRPr="00D20D98">
              <w:rPr>
                <w:color w:val="000000" w:themeColor="text1"/>
                <w:sz w:val="28"/>
                <w:szCs w:val="28"/>
              </w:rPr>
              <w:t>:</w:t>
            </w:r>
          </w:p>
          <w:p w14:paraId="1821282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B0F4ECB" w14:textId="436BEEAB" w:rsidR="00422C74" w:rsidRPr="00D20D98" w:rsidRDefault="00422C74" w:rsidP="002E12FA">
            <w:pPr>
              <w:pStyle w:val="af3"/>
              <w:rPr>
                <w:i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Птичья столовая</w:t>
            </w:r>
            <w:r w:rsidRPr="00D20D98">
              <w:rPr>
                <w:i/>
                <w:color w:val="000000" w:themeColor="text1"/>
                <w:sz w:val="28"/>
                <w:szCs w:val="28"/>
              </w:rPr>
              <w:t>.</w:t>
            </w:r>
          </w:p>
          <w:p w14:paraId="254E92AC" w14:textId="13551068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Под окном стоит__. Её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сделали  _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___. Они насыпали ________. Сюда слетелись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_ .</w:t>
            </w:r>
            <w:proofErr w:type="gramEnd"/>
          </w:p>
          <w:p w14:paraId="525D8A8E" w14:textId="2A8FD8AA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Птицы _____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_ .</w:t>
            </w:r>
            <w:proofErr w:type="gramEnd"/>
          </w:p>
          <w:p w14:paraId="69993AA8" w14:textId="1FC87F97" w:rsidR="00422C74" w:rsidRPr="00D20D98" w:rsidRDefault="00422C74" w:rsidP="002E12FA">
            <w:pPr>
              <w:pStyle w:val="af3"/>
              <w:rPr>
                <w:rStyle w:val="af7"/>
                <w:rFonts w:eastAsia="Times New Roman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rFonts w:eastAsia="Times New Roman"/>
                <w:b/>
                <w:color w:val="000000" w:themeColor="text1"/>
                <w:sz w:val="28"/>
                <w:szCs w:val="28"/>
              </w:rPr>
              <w:t>Физминутка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6C2D6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Упражнения выполняют в группах самостоятельно.</w:t>
            </w:r>
          </w:p>
          <w:p w14:paraId="6F16913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FCF0D0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532C79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81FB8B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Исправляют ошибки Незнайки, аргументируют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свои ответы, доказывают правильность своих вариантов.</w:t>
            </w:r>
          </w:p>
          <w:p w14:paraId="13FEC5B6" w14:textId="5716EADB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Составляют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рассказ по опорным словам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и картинкам. Следят за тем, чтобы составленные предложения были связаны по смыслу.</w:t>
            </w:r>
          </w:p>
          <w:p w14:paraId="2FF3A08C" w14:textId="4F114842" w:rsidR="00422C74" w:rsidRPr="00D20D98" w:rsidRDefault="00422C74" w:rsidP="002E12FA">
            <w:pPr>
              <w:pStyle w:val="a3"/>
              <w:rPr>
                <w:color w:val="000000" w:themeColor="text1"/>
                <w:sz w:val="28"/>
                <w:szCs w:val="28"/>
              </w:rPr>
            </w:pPr>
          </w:p>
          <w:p w14:paraId="3062F500" w14:textId="515B360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Меняют высказывания, расширяется словарный запас </w:t>
            </w:r>
            <w:r w:rsidR="00FA19C8"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16320" behindDoc="0" locked="0" layoutInCell="1" allowOverlap="1" wp14:anchorId="37E79EEC" wp14:editId="4F0CAE76">
                  <wp:simplePos x="0" y="0"/>
                  <wp:positionH relativeFrom="column">
                    <wp:posOffset>1624330</wp:posOffset>
                  </wp:positionH>
                  <wp:positionV relativeFrom="paragraph">
                    <wp:posOffset>333375</wp:posOffset>
                  </wp:positionV>
                  <wp:extent cx="784225" cy="685800"/>
                  <wp:effectExtent l="19050" t="0" r="0" b="0"/>
                  <wp:wrapNone/>
                  <wp:docPr id="16694" name="Рисунок 283" descr="https://w7.pngwing.com/pngs/152/768/png-transparent-star-blue-simple-star-s-blue-angle-triang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https://w7.pngwing.com/pngs/152/768/png-transparent-star-blue-simple-star-s-blue-angle-triang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225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color w:val="000000" w:themeColor="text1"/>
                <w:sz w:val="28"/>
                <w:szCs w:val="28"/>
              </w:rPr>
              <w:t>детей.</w:t>
            </w:r>
            <w:r w:rsidR="0073419C" w:rsidRPr="00D20D98">
              <w:rPr>
                <w:noProof/>
                <w:color w:val="000000" w:themeColor="text1"/>
                <w:sz w:val="28"/>
                <w:szCs w:val="28"/>
              </w:rPr>
              <w:t xml:space="preserve"> </w:t>
            </w:r>
          </w:p>
          <w:p w14:paraId="5F5DC82E" w14:textId="3735DF2E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BD57BFB" w14:textId="4B092A7B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8021BE8" w14:textId="28BFAE25" w:rsidR="00422C74" w:rsidRPr="00D20D98" w:rsidRDefault="00FA19C8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218368" behindDoc="0" locked="0" layoutInCell="1" allowOverlap="1" wp14:anchorId="11C1EFF3" wp14:editId="2B99882A">
                  <wp:simplePos x="0" y="0"/>
                  <wp:positionH relativeFrom="column">
                    <wp:posOffset>1623695</wp:posOffset>
                  </wp:positionH>
                  <wp:positionV relativeFrom="paragraph">
                    <wp:posOffset>564515</wp:posOffset>
                  </wp:positionV>
                  <wp:extent cx="784225" cy="685800"/>
                  <wp:effectExtent l="19050" t="0" r="0" b="0"/>
                  <wp:wrapNone/>
                  <wp:docPr id="718" name="Рисунок 283" descr="https://w7.pngwing.com/pngs/152/768/png-transparent-star-blue-simple-star-s-blue-angle-triang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https://w7.pngwing.com/pngs/152/768/png-transparent-star-blue-simple-star-s-blue-angle-triang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225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22C74" w:rsidRPr="00D20D98">
              <w:rPr>
                <w:color w:val="000000" w:themeColor="text1"/>
                <w:sz w:val="28"/>
                <w:szCs w:val="28"/>
              </w:rPr>
              <w:t>Работают в паре. Дополняют предложения, чтобы получился связный рассказ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57750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3AEEFE59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  <w:r w:rsidRPr="00D20D98">
              <w:rPr>
                <w:color w:val="000000" w:themeColor="text1"/>
                <w:sz w:val="27"/>
                <w:szCs w:val="27"/>
              </w:rPr>
              <w:t>Словесная похвала</w:t>
            </w:r>
          </w:p>
          <w:p w14:paraId="7DA05E57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0C5030C9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B6C4830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41A49FC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7F94F56D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  <w:proofErr w:type="spellStart"/>
            <w:r w:rsidRPr="00D20D98">
              <w:rPr>
                <w:color w:val="000000" w:themeColor="text1"/>
                <w:sz w:val="27"/>
                <w:szCs w:val="27"/>
              </w:rPr>
              <w:t>Взаимооценивание</w:t>
            </w:r>
            <w:proofErr w:type="spellEnd"/>
          </w:p>
          <w:p w14:paraId="10984F3C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E24755B" w14:textId="14DFD4E8" w:rsidR="00422C74" w:rsidRPr="00D20D98" w:rsidRDefault="00FA19C8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32352" behindDoc="0" locked="0" layoutInCell="1" allowOverlap="1" wp14:anchorId="67D92C65" wp14:editId="164BF7C9">
                  <wp:simplePos x="0" y="0"/>
                  <wp:positionH relativeFrom="column">
                    <wp:posOffset>166407</wp:posOffset>
                  </wp:positionH>
                  <wp:positionV relativeFrom="paragraph">
                    <wp:posOffset>158750</wp:posOffset>
                  </wp:positionV>
                  <wp:extent cx="765175" cy="622848"/>
                  <wp:effectExtent l="0" t="0" r="0" b="6350"/>
                  <wp:wrapNone/>
                  <wp:docPr id="16692" name="Рисунок 357" descr="ВЗАИМООЦЕНИВАНИЕ Ребята справились с работой, но есть неточности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 descr="ВЗАИМООЦЕНИВАНИЕ Ребята справились с работой, но есть неточности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175" cy="6228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7B7059E" w14:textId="13CC04C6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35F44E7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8E34F32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36225FB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757C87B" w14:textId="6DA3C730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DB2D64C" w14:textId="69F78BDD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оценивания</w:t>
            </w:r>
            <w:r w:rsidR="00FA19C8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color w:val="000000" w:themeColor="text1"/>
                <w:sz w:val="28"/>
                <w:szCs w:val="28"/>
              </w:rPr>
              <w:t>«Звёзды»</w:t>
            </w:r>
          </w:p>
          <w:p w14:paraId="60D4039D" w14:textId="0F61880E" w:rsidR="00422C74" w:rsidRPr="00D20D98" w:rsidRDefault="00FA19C8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36768" behindDoc="0" locked="0" layoutInCell="1" allowOverlap="1" wp14:anchorId="650E40B8" wp14:editId="7C2A4CEF">
                  <wp:simplePos x="0" y="0"/>
                  <wp:positionH relativeFrom="column">
                    <wp:posOffset>163830</wp:posOffset>
                  </wp:positionH>
                  <wp:positionV relativeFrom="paragraph">
                    <wp:posOffset>1166495</wp:posOffset>
                  </wp:positionV>
                  <wp:extent cx="715241" cy="630382"/>
                  <wp:effectExtent l="19050" t="0" r="8659" b="0"/>
                  <wp:wrapNone/>
                  <wp:docPr id="16695" name="Рисунок 283" descr="https://w7.pngwing.com/pngs/152/768/png-transparent-star-blue-simple-star-s-blue-angle-triang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https://w7.pngwing.com/pngs/152/768/png-transparent-star-blue-simple-star-s-blue-angle-triang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241" cy="6303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74395"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38816" behindDoc="0" locked="0" layoutInCell="1" allowOverlap="1" wp14:anchorId="54592A07" wp14:editId="7A5321DC">
                  <wp:simplePos x="0" y="0"/>
                  <wp:positionH relativeFrom="column">
                    <wp:posOffset>127000</wp:posOffset>
                  </wp:positionH>
                  <wp:positionV relativeFrom="paragraph">
                    <wp:posOffset>279400</wp:posOffset>
                  </wp:positionV>
                  <wp:extent cx="805180" cy="706120"/>
                  <wp:effectExtent l="19050" t="0" r="0" b="0"/>
                  <wp:wrapNone/>
                  <wp:docPr id="16693" name="Рисунок 283" descr="https://w7.pngwing.com/pngs/152/768/png-transparent-star-blue-simple-star-s-blue-angle-triang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https://w7.pngwing.com/pngs/152/768/png-transparent-star-blue-simple-star-s-blue-angle-triang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180" cy="706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632F6D9B" w14:textId="77777777" w:rsidTr="00874395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B0F740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20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0A22F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Творческая работа</w:t>
            </w:r>
          </w:p>
          <w:p w14:paraId="39EB8FCE" w14:textId="1D573CA8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CF8AF4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B68D751" w14:textId="72DBF9FB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018EB7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парах</w:t>
            </w:r>
          </w:p>
          <w:p w14:paraId="670DC7B6" w14:textId="3C282364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B373A7" w14:textId="1F8755A2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-Давайте немного отдохнём и составим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рассказ  на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тему:                        «Что бы случилось, если к нам внезапно в класс зашёл крокодил?»</w:t>
            </w:r>
          </w:p>
          <w:p w14:paraId="7D687BAC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5D638E" w14:textId="59969B52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Работают с текстом, выполняют задание в парах. </w:t>
            </w:r>
          </w:p>
          <w:p w14:paraId="15C111FC" w14:textId="377053A0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ADBAA6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Читают вслух получившиеся рассказы</w:t>
            </w:r>
          </w:p>
          <w:p w14:paraId="4824A0D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03BEC4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4C0F4" w14:textId="00E342B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lastRenderedPageBreak/>
              <w:t xml:space="preserve">Стратегия </w:t>
            </w:r>
            <w:proofErr w:type="spellStart"/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оценивания«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Смайлы</w:t>
            </w:r>
            <w:proofErr w:type="spell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»</w:t>
            </w:r>
          </w:p>
          <w:p w14:paraId="43CB23F6" w14:textId="1BF0D3AF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33376" behindDoc="0" locked="0" layoutInCell="1" allowOverlap="1" wp14:anchorId="19F79D17" wp14:editId="011FA5EE">
                  <wp:simplePos x="0" y="0"/>
                  <wp:positionH relativeFrom="column">
                    <wp:posOffset>68047</wp:posOffset>
                  </wp:positionH>
                  <wp:positionV relativeFrom="paragraph">
                    <wp:posOffset>220980</wp:posOffset>
                  </wp:positionV>
                  <wp:extent cx="1030174" cy="870879"/>
                  <wp:effectExtent l="0" t="0" r="0" b="5715"/>
                  <wp:wrapNone/>
                  <wp:docPr id="16696" name="Рисунок 360" descr="свободно смайлик, наклейка, смайлики прозрачное изображение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" descr="свободно смайлик, наклейка, смайлики прозрачное изображение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7"/>
                          <a:srcRect l="20884" t="9216" r="23407"/>
                          <a:stretch/>
                        </pic:blipFill>
                        <pic:spPr bwMode="auto">
                          <a:xfrm>
                            <a:off x="0" y="0"/>
                            <a:ext cx="1030174" cy="870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20D98" w:rsidRPr="00D20D98" w14:paraId="6F38DA9E" w14:textId="77777777" w:rsidTr="00874395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8CB9F6" w14:textId="32D3510F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C6E65E" w14:textId="279413AF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804904" w14:textId="4ADFFEEB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t xml:space="preserve"> -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Составьте устный рассказ на тему: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« К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нам пришла весна»,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используя картины про весну</w:t>
            </w:r>
          </w:p>
          <w:p w14:paraId="537DE004" w14:textId="5295B193" w:rsidR="00422C74" w:rsidRPr="00D20D98" w:rsidRDefault="00FA19C8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78400" behindDoc="0" locked="0" layoutInCell="1" allowOverlap="1" wp14:anchorId="2AAD751F" wp14:editId="6A15505F">
                  <wp:simplePos x="0" y="0"/>
                  <wp:positionH relativeFrom="column">
                    <wp:posOffset>254635</wp:posOffset>
                  </wp:positionH>
                  <wp:positionV relativeFrom="paragraph">
                    <wp:posOffset>26670</wp:posOffset>
                  </wp:positionV>
                  <wp:extent cx="1522730" cy="1809750"/>
                  <wp:effectExtent l="19050" t="19050" r="20220" b="19050"/>
                  <wp:wrapNone/>
                  <wp:docPr id="16697" name="Рисунок 148" descr="https://i.pinimg.com/originals/45/57/59/4557595a4ff1a94ea1798ede6967b2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https://i.pinimg.com/originals/45/57/59/4557595a4ff1a94ea1798ede6967b2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22730" cy="18097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F07D0D2" w14:textId="76B7D06A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09E2DA30" w14:textId="70DB207B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5ED92B5E" w14:textId="36721B7F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4C619D60" w14:textId="09604AA6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57DF38C0" w14:textId="2BF759B2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29910587" w14:textId="2806B884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</w:p>
          <w:p w14:paraId="3B8DD579" w14:textId="5282996D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4B435D18" w14:textId="43264533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72574F43" w14:textId="700C3872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1A88AC9C" w14:textId="224841EB" w:rsidR="00422C74" w:rsidRPr="00D20D98" w:rsidRDefault="00565E7B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79424" behindDoc="0" locked="0" layoutInCell="1" allowOverlap="1" wp14:anchorId="64288A84" wp14:editId="760E7B4E">
                  <wp:simplePos x="0" y="0"/>
                  <wp:positionH relativeFrom="column">
                    <wp:posOffset>167640</wp:posOffset>
                  </wp:positionH>
                  <wp:positionV relativeFrom="paragraph">
                    <wp:posOffset>259715</wp:posOffset>
                  </wp:positionV>
                  <wp:extent cx="1470660" cy="1946275"/>
                  <wp:effectExtent l="19050" t="19050" r="15240" b="15808"/>
                  <wp:wrapNone/>
                  <wp:docPr id="16698" name="Рисунок 151" descr="https://i.pinimg.com/736x/f7/e8/35/f7e835812d2e3ff86bc570c139bd2d51--ja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https://i.pinimg.com/736x/f7/e8/35/f7e835812d2e3ff86bc570c139bd2d51--jar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660" cy="194627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852AC79" w14:textId="6057C5B3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66AF6297" w14:textId="385871A0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71662361" w14:textId="6B65EF60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766828FC" w14:textId="11080F9E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14F9495B" w14:textId="5D568A1C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3A7FDAA3" w14:textId="4D113431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55F369FE" w14:textId="2332A2BE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763619C0" w14:textId="303874E4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1486CAD8" w14:textId="75AC7055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-Выполните задание в тетради</w:t>
            </w:r>
          </w:p>
          <w:p w14:paraId="1220901F" w14:textId="06406183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0645ABF7" w14:textId="26BF235F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27904" behindDoc="0" locked="0" layoutInCell="1" allowOverlap="1" wp14:anchorId="56378DB1" wp14:editId="2C43A894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128905</wp:posOffset>
                  </wp:positionV>
                  <wp:extent cx="1836420" cy="1443355"/>
                  <wp:effectExtent l="19050" t="19050" r="11430" b="23495"/>
                  <wp:wrapNone/>
                  <wp:docPr id="16699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420" cy="144335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9E2C6C6" w14:textId="536F4A9C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4BF05B91" w14:textId="1F1C789A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5EF5A802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113B48DE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2A6734F5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54675958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  <w:p w14:paraId="1BDB639B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88F498" w14:textId="11F71429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Записывают домашнее задание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1C496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2E730C85" w14:textId="77777777" w:rsidTr="00874395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27D64F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558FA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              Итог занятия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74FCB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-Какие цели мы ставили?</w:t>
            </w:r>
          </w:p>
          <w:p w14:paraId="660FECC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-Удалось решить поставленные цели, как Вы думаете?</w:t>
            </w:r>
          </w:p>
          <w:p w14:paraId="0BFB17D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-Каким способом?</w:t>
            </w:r>
          </w:p>
          <w:p w14:paraId="3ACD3CA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-Что на занятии у Вас хорошо получалось?</w:t>
            </w:r>
          </w:p>
          <w:p w14:paraId="6E9CFEC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-Над чем ещё надо поработать?</w:t>
            </w:r>
          </w:p>
          <w:p w14:paraId="17E6FAE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Оцените свою работу на занятии</w:t>
            </w:r>
          </w:p>
          <w:p w14:paraId="133424E5" w14:textId="77777777" w:rsidR="00422C74" w:rsidRPr="00D20D98" w:rsidRDefault="00422C74" w:rsidP="002E12FA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4"/>
                <w:szCs w:val="24"/>
              </w:rPr>
              <w:t>-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Предлагаю  оценить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свою  работу  при  помощи  линейки успеха.</w:t>
            </w:r>
          </w:p>
          <w:p w14:paraId="527828C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6C12DF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3AA7081D" wp14:editId="34EF0BEA">
                  <wp:extent cx="1842424" cy="559654"/>
                  <wp:effectExtent l="19050" t="0" r="5426" b="0"/>
                  <wp:docPr id="1670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732" cy="5582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E18A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D3AA8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Отвечают на вопросы учителя, </w:t>
            </w:r>
          </w:p>
          <w:p w14:paraId="4A421FA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spellStart"/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рефлексируют,высказывают</w:t>
            </w:r>
            <w:proofErr w:type="spellEnd"/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свое мнение</w:t>
            </w:r>
          </w:p>
          <w:p w14:paraId="65C4903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0DCC22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01132E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EDA8E8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Оценивают свою работу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на уроке, выбрав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соответствующийцветок</w:t>
            </w:r>
            <w:proofErr w:type="spellEnd"/>
          </w:p>
          <w:p w14:paraId="0199A28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DFD3A0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6A8440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7E245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Светофор</w:t>
            </w:r>
          </w:p>
          <w:p w14:paraId="50C03D6B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A010F3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5B230B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34400" behindDoc="0" locked="0" layoutInCell="1" allowOverlap="1" wp14:anchorId="51A8DF82" wp14:editId="56934D5A">
                  <wp:simplePos x="0" y="0"/>
                  <wp:positionH relativeFrom="column">
                    <wp:posOffset>22167</wp:posOffset>
                  </wp:positionH>
                  <wp:positionV relativeFrom="paragraph">
                    <wp:posOffset>-1790</wp:posOffset>
                  </wp:positionV>
                  <wp:extent cx="1081290" cy="1239982"/>
                  <wp:effectExtent l="19050" t="0" r="4560" b="0"/>
                  <wp:wrapNone/>
                  <wp:docPr id="16701" name="Рисунок 363" descr="Редакц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" descr="Редакц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70" cy="1239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0038DB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3603F8E" w14:textId="52CA884D" w:rsidR="00422C74" w:rsidRPr="00D20D98" w:rsidRDefault="005C7907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6C0B4857" wp14:editId="013469C6">
                      <wp:extent cx="314325" cy="314325"/>
                      <wp:effectExtent l="2540" t="2540" r="0" b="0"/>
                      <wp:docPr id="49" name="AutoShape 102" descr="Красный шарик (@redsharik) / Twitter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50C0543" id="AutoShape 102" o:spid="_x0000_s1026" alt="Красный шарик (@redsharik) / Twitter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</w:tbl>
    <w:p w14:paraId="0EB40D4E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2C6F2BA6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3FEA4FA1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1AFDA28A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0F5153D0" w14:textId="59EE21B2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tbl>
      <w:tblPr>
        <w:tblStyle w:val="ac"/>
        <w:tblW w:w="11086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3261"/>
        <w:gridCol w:w="366"/>
        <w:gridCol w:w="2043"/>
        <w:gridCol w:w="568"/>
        <w:gridCol w:w="1162"/>
      </w:tblGrid>
      <w:tr w:rsidR="00D20D98" w:rsidRPr="00D20D98" w14:paraId="2CB17643" w14:textId="77777777" w:rsidTr="00FA19C8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09179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7DDA210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32772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Урок № 32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11795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67FF1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D20D98" w:rsidRPr="00D20D98" w14:paraId="6B9A504F" w14:textId="77777777" w:rsidTr="00FA19C8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12B39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BC0BA3" w14:textId="77777777" w:rsidR="00A532EF" w:rsidRPr="00A532EF" w:rsidRDefault="00A532EF" w:rsidP="00A532EF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A532EF">
              <w:rPr>
                <w:b/>
                <w:bCs/>
                <w:sz w:val="28"/>
                <w:szCs w:val="28"/>
              </w:rPr>
              <w:t>Лексические задачи</w:t>
            </w:r>
          </w:p>
          <w:p w14:paraId="7B7FA999" w14:textId="1C9BDC90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40640AEA" w14:textId="77777777" w:rsidTr="00FA19C8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7DF1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B3DD2" w14:textId="77777777" w:rsidR="000F383C" w:rsidRPr="0038550D" w:rsidRDefault="000F383C" w:rsidP="000F383C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8550D">
              <w:rPr>
                <w:rFonts w:ascii="Times New Roman" w:hAnsi="Times New Roman"/>
                <w:sz w:val="28"/>
                <w:szCs w:val="28"/>
              </w:rPr>
              <w:t>Научить учащихся решать лексические задачи, развивая умение анализировать значение слов.</w:t>
            </w:r>
          </w:p>
          <w:p w14:paraId="23EF8313" w14:textId="77777777" w:rsidR="000F383C" w:rsidRPr="0038550D" w:rsidRDefault="000F383C" w:rsidP="000F383C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8550D">
              <w:rPr>
                <w:rFonts w:ascii="Times New Roman" w:hAnsi="Times New Roman"/>
                <w:sz w:val="28"/>
                <w:szCs w:val="28"/>
              </w:rPr>
              <w:t>Закрепить знания о многозначных словах, синонимах, антонимах и омонимах.</w:t>
            </w:r>
          </w:p>
          <w:p w14:paraId="368424F4" w14:textId="77777777" w:rsidR="000F383C" w:rsidRPr="0038550D" w:rsidRDefault="000F383C" w:rsidP="000F383C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8550D">
              <w:rPr>
                <w:rFonts w:ascii="Times New Roman" w:hAnsi="Times New Roman"/>
                <w:sz w:val="28"/>
                <w:szCs w:val="28"/>
              </w:rPr>
              <w:t>Развить навыки правильного употребления слов в контексте.</w:t>
            </w:r>
          </w:p>
          <w:p w14:paraId="068A6F33" w14:textId="77777777" w:rsidR="000F383C" w:rsidRPr="0038550D" w:rsidRDefault="000F383C" w:rsidP="000F383C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8550D">
              <w:rPr>
                <w:rFonts w:ascii="Times New Roman" w:hAnsi="Times New Roman"/>
                <w:sz w:val="28"/>
                <w:szCs w:val="28"/>
              </w:rPr>
              <w:t>Формировать умение работать со словарями при решении лексических задач.</w:t>
            </w:r>
          </w:p>
          <w:p w14:paraId="07D8A0BE" w14:textId="77777777" w:rsidR="000F383C" w:rsidRPr="0038550D" w:rsidRDefault="000F383C" w:rsidP="000F383C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8550D">
              <w:rPr>
                <w:rFonts w:ascii="Times New Roman" w:hAnsi="Times New Roman"/>
                <w:sz w:val="28"/>
                <w:szCs w:val="28"/>
              </w:rPr>
              <w:t>Развивать логическое мышление, речевую активность и интерес к изучению языка.</w:t>
            </w:r>
          </w:p>
          <w:p w14:paraId="18423E7D" w14:textId="48C54F0B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  <w:lang w:bidi="ru-RU"/>
              </w:rPr>
            </w:pPr>
          </w:p>
        </w:tc>
      </w:tr>
      <w:tr w:rsidR="00D20D98" w:rsidRPr="00D20D98" w14:paraId="5C0DE7A8" w14:textId="77777777" w:rsidTr="00FA19C8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3941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Результаты</w:t>
            </w:r>
          </w:p>
          <w:p w14:paraId="795605F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A50E9" w14:textId="77777777" w:rsidR="000F383C" w:rsidRPr="0038550D" w:rsidRDefault="000F383C" w:rsidP="000F383C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8550D">
              <w:rPr>
                <w:rFonts w:ascii="Times New Roman" w:hAnsi="Times New Roman"/>
                <w:sz w:val="28"/>
                <w:szCs w:val="28"/>
              </w:rPr>
              <w:t>Учащиеся умеют разбирать лексическое значение слов и находить между ними смысловые связи.</w:t>
            </w:r>
          </w:p>
          <w:p w14:paraId="0B6EDAC8" w14:textId="77777777" w:rsidR="000F383C" w:rsidRPr="0038550D" w:rsidRDefault="000F383C" w:rsidP="000F383C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8550D">
              <w:rPr>
                <w:rFonts w:ascii="Times New Roman" w:hAnsi="Times New Roman"/>
                <w:sz w:val="28"/>
                <w:szCs w:val="28"/>
              </w:rPr>
              <w:t>Свободно различают многозначные слова, синонимы, антонимы, омонимы.</w:t>
            </w:r>
          </w:p>
          <w:p w14:paraId="36CBDFEE" w14:textId="77777777" w:rsidR="000F383C" w:rsidRPr="0038550D" w:rsidRDefault="000F383C" w:rsidP="000F383C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8550D">
              <w:rPr>
                <w:rFonts w:ascii="Times New Roman" w:hAnsi="Times New Roman"/>
                <w:sz w:val="28"/>
                <w:szCs w:val="28"/>
              </w:rPr>
              <w:lastRenderedPageBreak/>
              <w:t>Используют толковый, синонимический и орфографический словари для уточнения значений слов.</w:t>
            </w:r>
          </w:p>
          <w:p w14:paraId="465A8CEB" w14:textId="77777777" w:rsidR="000F383C" w:rsidRPr="0038550D" w:rsidRDefault="000F383C" w:rsidP="000F383C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8550D">
              <w:rPr>
                <w:rFonts w:ascii="Times New Roman" w:hAnsi="Times New Roman"/>
                <w:sz w:val="28"/>
                <w:szCs w:val="28"/>
              </w:rPr>
              <w:t>Развивают точность и выразительность речи.</w:t>
            </w:r>
          </w:p>
          <w:p w14:paraId="742F77A5" w14:textId="4546C2D7" w:rsidR="00422C74" w:rsidRPr="000F383C" w:rsidRDefault="000F383C" w:rsidP="000F383C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8550D">
              <w:rPr>
                <w:rFonts w:ascii="Times New Roman" w:hAnsi="Times New Roman"/>
                <w:sz w:val="28"/>
                <w:szCs w:val="28"/>
              </w:rPr>
              <w:t>Проявляют интерес к словарной работе и активнее используют новые слова в речи.</w:t>
            </w:r>
          </w:p>
        </w:tc>
      </w:tr>
      <w:tr w:rsidR="00D20D98" w:rsidRPr="00D20D98" w14:paraId="7014F2B7" w14:textId="77777777" w:rsidTr="00FA19C8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7CF57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Тип занятия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1C37B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Урок проверки и оценки знаний</w:t>
            </w:r>
          </w:p>
        </w:tc>
      </w:tr>
      <w:tr w:rsidR="00D20D98" w:rsidRPr="00D20D98" w14:paraId="1820DC20" w14:textId="77777777" w:rsidTr="00FA19C8">
        <w:trPr>
          <w:trHeight w:val="752"/>
        </w:trPr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036B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EEC0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Словарный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диктант,  работа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по картинке, составление плана, составление связного рассказа, письмо сочинений</w:t>
            </w:r>
          </w:p>
        </w:tc>
      </w:tr>
      <w:tr w:rsidR="00D20D98" w:rsidRPr="00D20D98" w14:paraId="5BF968E2" w14:textId="77777777" w:rsidTr="00FA19C8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A9718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5CAFE" w14:textId="77777777" w:rsidR="00422C74" w:rsidRPr="00D20D98" w:rsidRDefault="00422C74" w:rsidP="002E12FA">
            <w:pPr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Презентация, сюжетные картинки, предметные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картинки,  листы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оценивания</w:t>
            </w:r>
          </w:p>
        </w:tc>
      </w:tr>
      <w:tr w:rsidR="00D20D98" w:rsidRPr="00D20D98" w14:paraId="7B372242" w14:textId="77777777" w:rsidTr="00FA19C8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39948D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Время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48EA8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E1AE07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DE2B11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27140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D20D98" w:rsidRPr="00D20D98" w14:paraId="57B7BF6B" w14:textId="77777777" w:rsidTr="00FA19C8">
        <w:trPr>
          <w:trHeight w:val="841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2A2B27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61D4F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 эмоциональный психологический настрой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5F24A2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290D38E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-Ребята, сели правильно, красиво.</w:t>
            </w:r>
          </w:p>
          <w:p w14:paraId="7B4C34B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Посмотрите друг на друга.</w:t>
            </w:r>
          </w:p>
          <w:p w14:paraId="358FC2B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Улыбнитесь.</w:t>
            </w:r>
          </w:p>
          <w:p w14:paraId="672E167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Повернитесь и улыбнитесь.</w:t>
            </w:r>
          </w:p>
          <w:p w14:paraId="6E2186BC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 вас хорошее настроение? Прекрасно. Пусть улыбка и хорошее настроение будут на уроке вашими помощниками</w:t>
            </w:r>
            <w:r w:rsidRPr="00D20D98">
              <w:rPr>
                <w:color w:val="000000" w:themeColor="text1"/>
              </w:rPr>
              <w:t>.</w:t>
            </w:r>
          </w:p>
          <w:p w14:paraId="173AC586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-Встало солнышко давно,</w:t>
            </w:r>
          </w:p>
          <w:p w14:paraId="44B85675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Заглянуло к нам в окно.</w:t>
            </w:r>
          </w:p>
          <w:p w14:paraId="6ED9A9DB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Нас оно торопит в класс, </w:t>
            </w:r>
          </w:p>
          <w:p w14:paraId="2F563138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Интересный урок сейчас</w:t>
            </w:r>
          </w:p>
          <w:p w14:paraId="18AAF229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Начинается урок,</w:t>
            </w:r>
          </w:p>
          <w:p w14:paraId="7118C6F0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Он пойдет ребятам впрок.</w:t>
            </w:r>
          </w:p>
          <w:p w14:paraId="5E94E04B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Постарайтесь всё понять,</w:t>
            </w:r>
          </w:p>
          <w:p w14:paraId="106D87DF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Интересное узнать</w:t>
            </w:r>
          </w:p>
          <w:p w14:paraId="55023BB2" w14:textId="57CF67A4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-Дети, давайте улыбнемся нашему солнышку, улыбнитесь друг другу, а теперь я улыбаюсь всем и желаю успехов в работе</w:t>
            </w:r>
          </w:p>
          <w:p w14:paraId="51B8F2A8" w14:textId="7C3BFA34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lastRenderedPageBreak/>
              <w:drawing>
                <wp:anchor distT="0" distB="0" distL="114300" distR="114300" simplePos="0" relativeHeight="252135424" behindDoc="0" locked="0" layoutInCell="1" allowOverlap="1" wp14:anchorId="2E3D6F16" wp14:editId="05DB7D8E">
                  <wp:simplePos x="0" y="0"/>
                  <wp:positionH relativeFrom="column">
                    <wp:posOffset>228254</wp:posOffset>
                  </wp:positionH>
                  <wp:positionV relativeFrom="paragraph">
                    <wp:posOffset>270914</wp:posOffset>
                  </wp:positionV>
                  <wp:extent cx="1375524" cy="1470314"/>
                  <wp:effectExtent l="38100" t="19050" r="15126" b="15586"/>
                  <wp:wrapNone/>
                  <wp:docPr id="16702" name="Рисунок 367" descr="Картинки солнышко для детей детского сада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 descr="Картинки солнышко для детей детского сада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931" cy="147395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C7907"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506C6CE7" wp14:editId="28A4B2EC">
                      <wp:extent cx="314325" cy="314325"/>
                      <wp:effectExtent l="2540" t="0" r="0" b="2540"/>
                      <wp:docPr id="48" name="AutoShape 10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10563DA" id="AutoShape 103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CRwXYT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3F41EC73" w14:textId="25D856A2" w:rsidR="00422C74" w:rsidRPr="00D20D98" w:rsidRDefault="005C7907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4D33BC89" wp14:editId="198F345B">
                      <wp:extent cx="314325" cy="314325"/>
                      <wp:effectExtent l="2540" t="0" r="0" b="2540"/>
                      <wp:docPr id="47" name="AutoShape 10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EE7EA92" id="AutoShape 104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5F18D450" w14:textId="6F2327B3" w:rsidR="00422C74" w:rsidRPr="00D20D98" w:rsidRDefault="005C7907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7D37B54C" wp14:editId="460D519A">
                      <wp:extent cx="314325" cy="314325"/>
                      <wp:effectExtent l="2540" t="0" r="0" b="2540"/>
                      <wp:docPr id="46" name="AutoShape 10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1BF14D9" id="AutoShape 105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JMeimj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0F96600A" wp14:editId="5841121E">
                      <wp:extent cx="314325" cy="314325"/>
                      <wp:effectExtent l="2540" t="0" r="0" b="2540"/>
                      <wp:docPr id="45" name="AutoShape 10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14400E4" id="AutoShape 106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EV5mEf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5695E76A" w14:textId="2BE4D379" w:rsidR="00422C74" w:rsidRPr="00D20D98" w:rsidRDefault="005C7907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6B051EA1" wp14:editId="5D793352">
                      <wp:extent cx="314325" cy="314325"/>
                      <wp:effectExtent l="2540" t="0" r="0" b="2540"/>
                      <wp:docPr id="44" name="AutoShape 10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EBA4D61" id="AutoShape 107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273E8C20" wp14:editId="659F2D4F">
                      <wp:extent cx="314325" cy="314325"/>
                      <wp:effectExtent l="2540" t="0" r="0" b="2540"/>
                      <wp:docPr id="43" name="AutoShape 10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F06437E" id="AutoShape 108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F0AEcr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4FDBABFE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39620AFD" w14:textId="25CA32B6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014C4BFA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670B74E8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3D90E63D" w14:textId="06DBE1BB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ADD7E0F" w14:textId="45400DF0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-Произнесём волшебную фразу «Я сегодня узнаю много нового и интересного!» </w:t>
            </w:r>
          </w:p>
          <w:p w14:paraId="1E3A05BB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«Я хочу в мир знаний!»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FA893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упражнение, желают друг другу добра и тепла</w:t>
            </w:r>
          </w:p>
          <w:p w14:paraId="506EB1E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1AB201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CF9F46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C22178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2ED05B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A00DA2E" w14:textId="0774BDA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DBEDFFE" w14:textId="141D180A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EA3DF7B" w14:textId="587BFE72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FC11ABF" w14:textId="24447708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E2BD98A" w14:textId="3EA50D7B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3458044" w14:textId="16E89691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C56715E" w14:textId="519C8CA6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B47F39F" w14:textId="091F137A" w:rsidR="00422C74" w:rsidRPr="00D20D98" w:rsidRDefault="0073419C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82496" behindDoc="0" locked="0" layoutInCell="1" allowOverlap="1" wp14:anchorId="30140978" wp14:editId="5ED58AC0">
                  <wp:simplePos x="0" y="0"/>
                  <wp:positionH relativeFrom="column">
                    <wp:posOffset>1682115</wp:posOffset>
                  </wp:positionH>
                  <wp:positionV relativeFrom="paragraph">
                    <wp:posOffset>230546</wp:posOffset>
                  </wp:positionV>
                  <wp:extent cx="684016" cy="762000"/>
                  <wp:effectExtent l="19050" t="0" r="1784" b="0"/>
                  <wp:wrapNone/>
                  <wp:docPr id="16704" name="Рисунок 4" descr="https://i.pinimg.com/236x/7b/05/f8/7b05f8b3a685950e0de82fedb1761a0d.jpg?nii=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.pinimg.com/236x/7b/05/f8/7b05f8b3a685950e0de82fedb1761a0d.jpg?nii=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4016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259F7BF" w14:textId="107C3C39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0824431" w14:textId="6A808014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07EAB33" w14:textId="5E38AD3E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67A7B20" w14:textId="27033B72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3D2576D" w14:textId="6A817D40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Читают  стихотворение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0770B5D6" w14:textId="26B2AA0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Желают друг другу успеха на занятии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FC7FED" w14:textId="5A017A91" w:rsidR="00422C74" w:rsidRPr="00D20D98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Оценивание эмоционального состояния</w:t>
            </w:r>
          </w:p>
          <w:p w14:paraId="36C46EE1" w14:textId="249C60E6" w:rsidR="00422C74" w:rsidRPr="00D20D98" w:rsidRDefault="00FA19C8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80448" behindDoc="0" locked="0" layoutInCell="1" allowOverlap="1" wp14:anchorId="7EA3393D" wp14:editId="0F30BCCD">
                  <wp:simplePos x="0" y="0"/>
                  <wp:positionH relativeFrom="column">
                    <wp:posOffset>238760</wp:posOffset>
                  </wp:positionH>
                  <wp:positionV relativeFrom="paragraph">
                    <wp:posOffset>153670</wp:posOffset>
                  </wp:positionV>
                  <wp:extent cx="656811" cy="755374"/>
                  <wp:effectExtent l="19050" t="0" r="0" b="0"/>
                  <wp:wrapNone/>
                  <wp:docPr id="16703" name="Рисунок 1" descr="https://i.pinimg.com/736x/0a/d4/30/0ad43089016598e01b3788d6d555febb--apfel-smiley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pinimg.com/736x/0a/d4/30/0ad43089016598e01b3788d6d555febb--apfel-smiley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811" cy="755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8DE8807" w14:textId="2E39DD5D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</w:p>
          <w:p w14:paraId="7C1549A8" w14:textId="719746D8" w:rsidR="00422C74" w:rsidRPr="00D20D98" w:rsidRDefault="00FA19C8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81472" behindDoc="0" locked="0" layoutInCell="1" allowOverlap="1" wp14:anchorId="490A149C" wp14:editId="1A636984">
                  <wp:simplePos x="0" y="0"/>
                  <wp:positionH relativeFrom="column">
                    <wp:posOffset>186055</wp:posOffset>
                  </wp:positionH>
                  <wp:positionV relativeFrom="paragraph">
                    <wp:posOffset>915035</wp:posOffset>
                  </wp:positionV>
                  <wp:extent cx="688616" cy="787179"/>
                  <wp:effectExtent l="19050" t="0" r="0" b="0"/>
                  <wp:wrapNone/>
                  <wp:docPr id="16705" name="Рисунок 7" descr="https://i.pinimg.com/736x/cb/12/d8/cb12d8c400c2eab7024a3e35d7b8a2c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.pinimg.com/736x/cb/12/d8/cb12d8c400c2eab7024a3e35d7b8a2c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8616" cy="7871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7C45BA23" w14:textId="77777777" w:rsidTr="00FA19C8">
        <w:trPr>
          <w:trHeight w:val="126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3762C8" w14:textId="457C6513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3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5769C" w14:textId="178D062D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Актуализация</w:t>
            </w:r>
          </w:p>
          <w:p w14:paraId="7A34245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Закрепление пройденного материала</w:t>
            </w:r>
          </w:p>
          <w:p w14:paraId="3D6356D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706DD7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D6A8E3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BDDF2F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CBE258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5B1757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3F3570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95D8AD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4A547C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3BEA08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321976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ABA89B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141DA8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669CEA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  <w:p w14:paraId="2429B383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ED8701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050475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2CCD41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6F1D5F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6A9676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BEFAC22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4AB8186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294BE1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F4DF624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CE87EE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E581FE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5CCDA87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3EE83F51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ED1CAD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15F475E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3F418989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04622F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DB7322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80B90ED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EC3CBF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8754E0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73E2C7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73CC29A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парах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23A9B" w14:textId="77777777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</w:t>
            </w:r>
            <w:r w:rsidRPr="00D20D98">
              <w:rPr>
                <w:b/>
                <w:bCs/>
                <w:color w:val="000000" w:themeColor="text1"/>
                <w:sz w:val="27"/>
                <w:szCs w:val="27"/>
                <w:shd w:val="clear" w:color="auto" w:fill="FFFFFF"/>
              </w:rPr>
              <w:t>Листопад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</w:p>
          <w:p w14:paraId="1D8F09AD" w14:textId="77777777" w:rsidR="00422C74" w:rsidRPr="00D20D98" w:rsidRDefault="00422C74" w:rsidP="002E12FA">
            <w:pPr>
              <w:shd w:val="clear" w:color="auto" w:fill="FFFFFF"/>
              <w:spacing w:line="178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36448" behindDoc="0" locked="0" layoutInCell="1" allowOverlap="1" wp14:anchorId="0E4E10DC" wp14:editId="364BD18E">
                  <wp:simplePos x="0" y="0"/>
                  <wp:positionH relativeFrom="column">
                    <wp:posOffset>85171</wp:posOffset>
                  </wp:positionH>
                  <wp:positionV relativeFrom="paragraph">
                    <wp:posOffset>140806</wp:posOffset>
                  </wp:positionV>
                  <wp:extent cx="1706511" cy="1257659"/>
                  <wp:effectExtent l="19050" t="19050" r="27305" b="19050"/>
                  <wp:wrapNone/>
                  <wp:docPr id="16706" name="Рисунок 382" descr="Картинки листопада для детей(50 картинок) 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" descr="Картинки листопада для детей(50 картинок) 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372" cy="126492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37302A0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3E386042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13D19D4B" w14:textId="101DADBA" w:rsidR="00422C74" w:rsidRPr="00D20D98" w:rsidRDefault="005C7907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F386958" wp14:editId="3DEEE03F">
                      <wp:extent cx="314325" cy="314325"/>
                      <wp:effectExtent l="2540" t="1905" r="0" b="0"/>
                      <wp:docPr id="42" name="AutoShape 10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996DDE4" id="AutoShape 109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6B8C0D80" w14:textId="74AB9E94" w:rsidR="00422C74" w:rsidRPr="00D20D98" w:rsidRDefault="005C7907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391B4534" wp14:editId="138BC906">
                      <wp:extent cx="314325" cy="314325"/>
                      <wp:effectExtent l="2540" t="1905" r="0" b="0"/>
                      <wp:docPr id="41" name="AutoShape 110" descr="Воздушные шарики - история и описание игрушк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153F2F7" id="AutoShape 110" o:spid="_x0000_s1026" alt="Воздушные шарики - история и описание игрушки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76EEDDB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4BD676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135199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83520" behindDoc="0" locked="0" layoutInCell="1" allowOverlap="1" wp14:anchorId="71A8FA27" wp14:editId="7A91ADF7">
                  <wp:simplePos x="0" y="0"/>
                  <wp:positionH relativeFrom="column">
                    <wp:posOffset>82782</wp:posOffset>
                  </wp:positionH>
                  <wp:positionV relativeFrom="paragraph">
                    <wp:posOffset>110086</wp:posOffset>
                  </wp:positionV>
                  <wp:extent cx="1659388" cy="817418"/>
                  <wp:effectExtent l="19050" t="0" r="0" b="0"/>
                  <wp:wrapNone/>
                  <wp:docPr id="16707" name="Рисунок 154" descr="https://img-s.yoybuy.com/images/I/91YAAXwxi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https://img-s.yoybuy.com/images/I/91YAAXwxi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/>
                          <a:srcRect t="8946" b="178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037" cy="81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D226AC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C680AE0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E75E30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B93717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-Прочитай. Из данных слов составь и запиши предложения:</w:t>
            </w:r>
          </w:p>
          <w:p w14:paraId="4274A79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04F138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4AC94D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Опушке, леса, рос, на, старый, дуб, и, развесистый.  Дети, могучий, этот, дуб, любят. Девочка, под, жёлудь, подняла, дубом. Из, вырастет, молодой, жёлудя, дубок.</w:t>
            </w:r>
          </w:p>
          <w:p w14:paraId="2BD7709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3076BA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lastRenderedPageBreak/>
              <w:drawing>
                <wp:anchor distT="0" distB="0" distL="114300" distR="114300" simplePos="0" relativeHeight="251884544" behindDoc="0" locked="0" layoutInCell="1" allowOverlap="1" wp14:anchorId="41CBCA0D" wp14:editId="42132F29">
                  <wp:simplePos x="0" y="0"/>
                  <wp:positionH relativeFrom="column">
                    <wp:posOffset>84234</wp:posOffset>
                  </wp:positionH>
                  <wp:positionV relativeFrom="paragraph">
                    <wp:posOffset>161400</wp:posOffset>
                  </wp:positionV>
                  <wp:extent cx="1712086" cy="2068996"/>
                  <wp:effectExtent l="19050" t="19050" r="21464" b="26504"/>
                  <wp:wrapNone/>
                  <wp:docPr id="16708" name="Рисунок 166" descr="https://arthurwfrank.org/content/investing/investing-with-stash-or-acor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https://arthurwfrank.org/content/investing/investing-with-stash-or-acor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5742" cy="207341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EB9F036" w14:textId="02F139BD" w:rsidR="00422C74" w:rsidRPr="00D20D98" w:rsidRDefault="005C7907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75051AF2" wp14:editId="23D6CFDE">
                      <wp:extent cx="314325" cy="314325"/>
                      <wp:effectExtent l="2540" t="4445" r="0" b="0"/>
                      <wp:docPr id="40" name="AutoShape 11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E9675A5" id="AutoShape 111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4E411BD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2D5D7E1" w14:textId="3317794C" w:rsidR="00422C74" w:rsidRPr="00D20D98" w:rsidRDefault="005C7907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800261C" wp14:editId="15748B7A">
                      <wp:extent cx="314325" cy="314325"/>
                      <wp:effectExtent l="2540" t="2540" r="0" b="0"/>
                      <wp:docPr id="39" name="AutoShape 1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E087989" id="AutoShape 112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BEfY0f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06A85177" wp14:editId="7325BB35">
                      <wp:extent cx="314325" cy="314325"/>
                      <wp:effectExtent l="2540" t="2540" r="0" b="0"/>
                      <wp:docPr id="38" name="AutoShape 11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E74585D" id="AutoShape 113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Jw/Quv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50C7A53C" w14:textId="3287D524" w:rsidR="00422C74" w:rsidRPr="00D20D98" w:rsidRDefault="005C7907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67FFADF8" wp14:editId="2F03740D">
                      <wp:extent cx="314325" cy="314325"/>
                      <wp:effectExtent l="2540" t="2540" r="0" b="0"/>
                      <wp:docPr id="37" name="AutoShape 11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38311E5" id="AutoShape 114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KZxtKv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6B44CBF2" wp14:editId="118C46EF">
                      <wp:extent cx="314325" cy="314325"/>
                      <wp:effectExtent l="2540" t="2540" r="0" b="0"/>
                      <wp:docPr id="36" name="AutoShape 11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97867E5" id="AutoShape 115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CtRlQf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161AC81D" w14:textId="789C9DDF" w:rsidR="00422C74" w:rsidRPr="00D20D98" w:rsidRDefault="005C7907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3A6AB02" wp14:editId="34032B30">
                      <wp:extent cx="314325" cy="314325"/>
                      <wp:effectExtent l="2540" t="2540" r="0" b="0"/>
                      <wp:docPr id="35" name="AutoShape 11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A879D28" id="AutoShape 116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P02hyj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1C7BC7C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3AC869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CB54D5E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7265CD30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467D9390" w14:textId="77777777" w:rsidR="00422C74" w:rsidRPr="00D20D98" w:rsidRDefault="00422C74" w:rsidP="002E12FA">
            <w:pPr>
              <w:shd w:val="clear" w:color="auto" w:fill="FFFFFF"/>
              <w:rPr>
                <w:b/>
                <w:bCs/>
                <w:color w:val="000000" w:themeColor="text1"/>
                <w:sz w:val="27"/>
                <w:szCs w:val="27"/>
              </w:rPr>
            </w:pPr>
          </w:p>
          <w:p w14:paraId="5A92CF28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7"/>
                <w:szCs w:val="27"/>
              </w:rPr>
              <w:t>-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Составьте из данных предложений связный текст. Запиши составленный текст, вставляя пропущенные буквы.</w:t>
            </w:r>
          </w:p>
          <w:p w14:paraId="4D22152F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b/>
                <w:bCs/>
                <w:iCs/>
                <w:color w:val="000000" w:themeColor="text1"/>
                <w:sz w:val="28"/>
                <w:szCs w:val="28"/>
              </w:rPr>
            </w:pPr>
          </w:p>
          <w:p w14:paraId="2F939C3E" w14:textId="77777777" w:rsidR="00422C74" w:rsidRPr="00D20D98" w:rsidRDefault="00422C74" w:rsidP="002E12FA">
            <w:pPr>
              <w:shd w:val="clear" w:color="auto" w:fill="FFFFFF"/>
              <w:spacing w:line="175" w:lineRule="atLeast"/>
              <w:jc w:val="center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iCs/>
                <w:color w:val="000000" w:themeColor="text1"/>
                <w:sz w:val="28"/>
                <w:szCs w:val="28"/>
              </w:rPr>
              <w:t>Чем дятел кормится.</w:t>
            </w:r>
          </w:p>
          <w:p w14:paraId="4CDDCD24" w14:textId="77777777" w:rsidR="00422C74" w:rsidRPr="00D20D98" w:rsidRDefault="00422C74" w:rsidP="002E12FA">
            <w:pPr>
              <w:shd w:val="clear" w:color="auto" w:fill="FFFFFF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Называется эта птица – дятел.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Ж…веет  у нас в л…су птица.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Сядет на д…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рево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, да не на ветку, как другие птицы, а прямо на ствол.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Сама чёрная, с белыми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пестринками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, а на затылке у нее перышки красные.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С…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дит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и клювом по дер…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ву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постукивает.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Целый день дятел по лесу л…тает, еду себе ищет.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Иной раз на снегу под деревом много- много ш…шек валяется.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Достанет из – под к…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ры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личинку или жучка и съест.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Это дятел обедал –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семена из с…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сновых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и еловых шишек добывал.</w:t>
            </w:r>
          </w:p>
          <w:p w14:paraId="7413B70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361059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86592" behindDoc="0" locked="0" layoutInCell="1" allowOverlap="1" wp14:anchorId="2171FFCF" wp14:editId="2D6F5CE0">
                  <wp:simplePos x="0" y="0"/>
                  <wp:positionH relativeFrom="column">
                    <wp:posOffset>155575</wp:posOffset>
                  </wp:positionH>
                  <wp:positionV relativeFrom="paragraph">
                    <wp:posOffset>17780</wp:posOffset>
                  </wp:positionV>
                  <wp:extent cx="1652270" cy="1464310"/>
                  <wp:effectExtent l="19050" t="19050" r="24130" b="21590"/>
                  <wp:wrapNone/>
                  <wp:docPr id="16709" name="Рисунок 181" descr="https://stihi.ru/pics/2018/08/07/5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https://stihi.ru/pics/2018/08/07/5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270" cy="146431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C207CD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562687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B4FBDE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D354B2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0917AF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8269D5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C6DC22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9BE45E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85568" behindDoc="0" locked="0" layoutInCell="1" allowOverlap="1" wp14:anchorId="244ACB74" wp14:editId="4493927C">
                  <wp:simplePos x="0" y="0"/>
                  <wp:positionH relativeFrom="column">
                    <wp:posOffset>88265</wp:posOffset>
                  </wp:positionH>
                  <wp:positionV relativeFrom="paragraph">
                    <wp:posOffset>43180</wp:posOffset>
                  </wp:positionV>
                  <wp:extent cx="1656577" cy="1589101"/>
                  <wp:effectExtent l="19050" t="19050" r="19823" b="11099"/>
                  <wp:wrapNone/>
                  <wp:docPr id="16710" name="Рисунок 175" descr="https://3.bp.blogspot.com/-S4471nN0WFg/Ul-aHBPDXPI/AAAAAAAAAS4/h8IkxWofokQ/s1600/de8c09d76656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https://3.bp.blogspot.com/-S4471nN0WFg/Ul-aHBPDXPI/AAAAAAAAAS4/h8IkxWofokQ/s1600/de8c09d76656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577" cy="158910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38DADA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D4BB29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C100DC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EEE2027" w14:textId="0268AA0D" w:rsidR="00422C74" w:rsidRPr="00D20D98" w:rsidRDefault="005C7907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1955313A" wp14:editId="0ABCA73E">
                      <wp:extent cx="314325" cy="314325"/>
                      <wp:effectExtent l="2540" t="0" r="0" b="0"/>
                      <wp:docPr id="34" name="AutoShape 11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6701069" id="AutoShape 117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HAWpoT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77C10EAA" wp14:editId="4A3E2788">
                      <wp:extent cx="314325" cy="314325"/>
                      <wp:effectExtent l="2540" t="0" r="0" b="0"/>
                      <wp:docPr id="33" name="AutoShape 11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45F6ACE" id="AutoShape 118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OVPDqX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70545839" w14:textId="7235EAE0" w:rsidR="00422C74" w:rsidRPr="00D20D98" w:rsidRDefault="005C7907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2DDDA42F" wp14:editId="6B7E9563">
                      <wp:extent cx="314325" cy="314325"/>
                      <wp:effectExtent l="2540" t="0" r="0" b="0"/>
                      <wp:docPr id="32" name="AutoShape 11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BF42237" id="AutoShape 119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GhvLwn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6EC97DA9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42E6BF72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294B466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rFonts w:eastAsia="Times New Roman"/>
                <w:b/>
                <w:color w:val="000000" w:themeColor="text1"/>
                <w:sz w:val="28"/>
                <w:szCs w:val="28"/>
              </w:rPr>
              <w:t>Физминутка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92DB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 xml:space="preserve">Ученики вырезают листочки из тонкой цветной бумаги и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устраивают  листопад</w:t>
            </w:r>
            <w:proofErr w:type="gramEnd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– сдувают  листочки с ладони</w:t>
            </w:r>
          </w:p>
          <w:p w14:paraId="71BBC42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B621ED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E45B09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2954BB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Выполняют задания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учителя,  дополняют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и составляют предложения, чтобы получился связный рассказ. Определяют основную мысль текста.</w:t>
            </w:r>
          </w:p>
          <w:p w14:paraId="54861BF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7EBE24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F5531F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26B691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DAC4BF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5EBE33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Выполняют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упражнение, находят и исправляют неправильные высказывания.</w:t>
            </w:r>
          </w:p>
          <w:p w14:paraId="357827D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D9E51A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DAF63F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C9B9F1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933792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6BB4C0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Составляют связный рассказ в парах, записывают в тетрадь</w:t>
            </w:r>
          </w:p>
          <w:p w14:paraId="4A61266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C0B002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D12B87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23C235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825C17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B7ABBE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Каждая пара озвучивает составленный рассказ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875E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Похвала, поощрение</w:t>
            </w:r>
          </w:p>
          <w:p w14:paraId="7420BE1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72A678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0D19B3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43BDD7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7AC650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BAC202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55B0A0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09CAAC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Стратегия  оценивания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          «Смайлы»</w:t>
            </w:r>
          </w:p>
          <w:p w14:paraId="15504DE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65440" behindDoc="0" locked="0" layoutInCell="1" allowOverlap="1" wp14:anchorId="65B7A20D" wp14:editId="50D0AAD5">
                  <wp:simplePos x="0" y="0"/>
                  <wp:positionH relativeFrom="column">
                    <wp:posOffset>79430</wp:posOffset>
                  </wp:positionH>
                  <wp:positionV relativeFrom="paragraph">
                    <wp:posOffset>141522</wp:posOffset>
                  </wp:positionV>
                  <wp:extent cx="807885" cy="811033"/>
                  <wp:effectExtent l="19050" t="0" r="0" b="0"/>
                  <wp:wrapNone/>
                  <wp:docPr id="16711" name="Рисунок 242" descr="https://w7.pngwing.com/pngs/507/737/png-transparent-smiley-emoticon-smiley-miscellaneous-face-smi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 descr="https://w7.pngwing.com/pngs/507/737/png-transparent-smiley-emoticon-smiley-miscellaneous-face-smi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885" cy="8110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4C9D7A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E624E1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C5A774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59E13F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C6FCCD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812D24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51932F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2C5641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99E3DF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6BD1F7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06D5BD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E6A379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BE3F4C6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</w:t>
            </w:r>
            <w:proofErr w:type="spellStart"/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оценивания«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Шары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»</w:t>
            </w:r>
          </w:p>
          <w:p w14:paraId="33322400" w14:textId="663E5BF1" w:rsidR="00422C74" w:rsidRPr="00D20D98" w:rsidRDefault="00FA19C8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37472" behindDoc="0" locked="0" layoutInCell="1" allowOverlap="1" wp14:anchorId="70368C9C" wp14:editId="085EDE30">
                  <wp:simplePos x="0" y="0"/>
                  <wp:positionH relativeFrom="column">
                    <wp:posOffset>88900</wp:posOffset>
                  </wp:positionH>
                  <wp:positionV relativeFrom="paragraph">
                    <wp:posOffset>342265</wp:posOffset>
                  </wp:positionV>
                  <wp:extent cx="818746" cy="875806"/>
                  <wp:effectExtent l="0" t="0" r="635" b="635"/>
                  <wp:wrapNone/>
                  <wp:docPr id="16712" name="Рисунок 387" descr="Сет 2 (3шара) 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 descr="Сет 2 (3шара) 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8746" cy="8758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59BE633" w14:textId="67EC1068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8DAEFF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234D4D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FD5E41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B9D2C9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7C4609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3BA627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06122E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984314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F62A62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68D84C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E2BB93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E6DFEB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CD0F2F1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«Корзина идей»</w:t>
            </w:r>
          </w:p>
          <w:p w14:paraId="5704E031" w14:textId="68A9973A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1198D11" w14:textId="4D1B68C2" w:rsidR="00422C74" w:rsidRPr="00D20D98" w:rsidRDefault="00FA19C8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38496" behindDoc="0" locked="0" layoutInCell="1" allowOverlap="1" wp14:anchorId="310ED81F" wp14:editId="1B12419D">
                  <wp:simplePos x="0" y="0"/>
                  <wp:positionH relativeFrom="column">
                    <wp:posOffset>135255</wp:posOffset>
                  </wp:positionH>
                  <wp:positionV relativeFrom="paragraph">
                    <wp:posOffset>125730</wp:posOffset>
                  </wp:positionV>
                  <wp:extent cx="780262" cy="799453"/>
                  <wp:effectExtent l="0" t="0" r="1270" b="1270"/>
                  <wp:wrapNone/>
                  <wp:docPr id="16713" name="Рисунок 390" descr="Знаю Корзина идей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 descr="Знаю Корзина идей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0262" cy="7994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20D98" w:rsidRPr="00D20D98" w14:paraId="5610CEC6" w14:textId="77777777" w:rsidTr="00FA19C8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02BF63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17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74F76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004329D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2BA902A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DD6DF6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745B03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группе</w:t>
            </w:r>
          </w:p>
          <w:p w14:paraId="1785E52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6B3F0D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02B376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4F864D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840AB4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3F868B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BD6E43E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DFEE03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5ED431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A34061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8DADC2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F3B98C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C62073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7BC2797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847BECC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36F6403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35CA10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3997C0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23707A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42CA07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F144A5F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паре</w:t>
            </w:r>
          </w:p>
          <w:p w14:paraId="2875FC40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15ADFA4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6427FDB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02FAFE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207C055D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50E68F76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381A7111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97072CA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9F09284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3D319158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31A1AA12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2064AD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667296FD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5517432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7878D1F6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4E1BC88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1AE97835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9B53876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0843CAF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</w:p>
          <w:p w14:paraId="2BCEB6EF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CA7B2" w14:textId="77777777" w:rsidR="00422C74" w:rsidRPr="00D20D98" w:rsidRDefault="00422C74" w:rsidP="002E12FA">
            <w:pPr>
              <w:pStyle w:val="af3"/>
              <w:rPr>
                <w:rFonts w:eastAsia="Times New Roman"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-Продолжаем наш урок. </w:t>
            </w:r>
          </w:p>
          <w:p w14:paraId="7BCA2C54" w14:textId="77777777" w:rsidR="00422C74" w:rsidRPr="00D20D98" w:rsidRDefault="00422C74" w:rsidP="002E12FA">
            <w:pPr>
              <w:pStyle w:val="af3"/>
              <w:rPr>
                <w:rStyle w:val="af7"/>
                <w:rFonts w:eastAsia="Times New Roman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rStyle w:val="af7"/>
                <w:rFonts w:eastAsia="Times New Roman"/>
                <w:b/>
                <w:color w:val="000000" w:themeColor="text1"/>
                <w:sz w:val="28"/>
                <w:szCs w:val="28"/>
              </w:rPr>
              <w:t>Беседа о сочинении</w:t>
            </w:r>
          </w:p>
          <w:p w14:paraId="16139C76" w14:textId="77777777" w:rsidR="00422C74" w:rsidRPr="00D20D98" w:rsidRDefault="00422C74" w:rsidP="002E12FA">
            <w:pPr>
              <w:pStyle w:val="af3"/>
              <w:rPr>
                <w:b/>
                <w:bCs/>
                <w:i/>
                <w:iCs/>
                <w:color w:val="000000" w:themeColor="text1"/>
                <w:sz w:val="28"/>
                <w:szCs w:val="28"/>
                <w:u w:val="single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-Что такое сочинение?</w:t>
            </w:r>
          </w:p>
          <w:p w14:paraId="09661DC8" w14:textId="77777777" w:rsidR="00422C74" w:rsidRPr="00D20D98" w:rsidRDefault="00422C74" w:rsidP="002E12FA">
            <w:pPr>
              <w:pStyle w:val="af3"/>
              <w:rPr>
                <w:b/>
                <w:bCs/>
                <w:i/>
                <w:iCs/>
                <w:color w:val="000000" w:themeColor="text1"/>
                <w:sz w:val="28"/>
                <w:szCs w:val="28"/>
                <w:u w:val="single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- 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>Сочинение – это текст из нескольких предложений, связанных между собой по смыслу</w:t>
            </w:r>
          </w:p>
          <w:p w14:paraId="2D913D0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-Для подготовки к написанию сочинений (составления текстов) разной типологии используем алгоритмы и памятки.</w:t>
            </w:r>
          </w:p>
          <w:p w14:paraId="37DDFD7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A50CD1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</w:rPr>
              <w:t>1</w:t>
            </w:r>
            <w:r w:rsidRPr="00D20D98">
              <w:rPr>
                <w:b/>
                <w:color w:val="000000" w:themeColor="text1"/>
              </w:rPr>
              <w:t xml:space="preserve">.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Беседа по картинкам.</w:t>
            </w:r>
          </w:p>
          <w:p w14:paraId="68D8BA8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Что изображено на рисунках?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-Какая тема сочинения? 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-Как озаглавите сочинение?</w:t>
            </w:r>
          </w:p>
          <w:p w14:paraId="5D79B33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-Каким словом можно заменить слово зайчик? 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-Каким словом можно заменить слово Саша?  </w:t>
            </w:r>
          </w:p>
          <w:p w14:paraId="20DC8EA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2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. Ответьте на вопросы:</w:t>
            </w:r>
          </w:p>
          <w:p w14:paraId="4859A8C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I. -Кого нашел Саша в лесу?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-Какая беда приключилась со зверьком?</w:t>
            </w:r>
          </w:p>
          <w:p w14:paraId="32ACF41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II. Куда принёс мальчик зайца?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Как он заботился о своем питомце?</w:t>
            </w:r>
          </w:p>
          <w:p w14:paraId="301E1F9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III. Куда отнёс Саша зайца после выздоровления?</w:t>
            </w:r>
          </w:p>
          <w:p w14:paraId="0EAE543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Опорные слова:</w:t>
            </w:r>
          </w:p>
          <w:p w14:paraId="50E0DD6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I.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Однажды,  в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лесу, перевязал,  увидел,   сломана,  лапка. </w:t>
            </w:r>
          </w:p>
          <w:p w14:paraId="5D9B819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II. Домой, перевязал, кормил, лечил</w:t>
            </w:r>
          </w:p>
          <w:p w14:paraId="31C6E29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III.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Выздоровел,  отпустил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на волю. </w:t>
            </w:r>
          </w:p>
          <w:p w14:paraId="35EF437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6FC4E87" w14:textId="7CC7B64E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85D5528" w14:textId="628CAD42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F989746" w14:textId="4FB5953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BF05E08" w14:textId="14A9DA88" w:rsidR="00422C74" w:rsidRPr="00D20D98" w:rsidRDefault="00FA19C8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44288" behindDoc="0" locked="0" layoutInCell="1" allowOverlap="1" wp14:anchorId="2A0C81A3" wp14:editId="05B37EF8">
                  <wp:simplePos x="0" y="0"/>
                  <wp:positionH relativeFrom="column">
                    <wp:posOffset>297180</wp:posOffset>
                  </wp:positionH>
                  <wp:positionV relativeFrom="paragraph">
                    <wp:posOffset>139700</wp:posOffset>
                  </wp:positionV>
                  <wp:extent cx="1059180" cy="970915"/>
                  <wp:effectExtent l="19050" t="19050" r="26670" b="19685"/>
                  <wp:wrapNone/>
                  <wp:docPr id="16714" name="Рисунок 37" descr="Задавали в школе, учим без труда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Задавали в школе, учим без труда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180" cy="97091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F54074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5A8661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8607F6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9047B7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C01776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3.Составьте план рассказа:</w:t>
            </w:r>
          </w:p>
          <w:p w14:paraId="3F4E3E8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План</w:t>
            </w:r>
          </w:p>
          <w:p w14:paraId="37C0820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1________________</w:t>
            </w:r>
          </w:p>
          <w:p w14:paraId="6F4A067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2________________</w:t>
            </w:r>
          </w:p>
          <w:p w14:paraId="05E7B41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3_________________</w:t>
            </w:r>
          </w:p>
          <w:p w14:paraId="24F59A1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D266C1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4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.Напишите сочинение</w:t>
            </w:r>
          </w:p>
          <w:p w14:paraId="460D2CC8" w14:textId="77777777" w:rsidR="00422C74" w:rsidRPr="00D20D98" w:rsidRDefault="00422C74" w:rsidP="002E12FA">
            <w:pPr>
              <w:pStyle w:val="af3"/>
              <w:rPr>
                <w:rStyle w:val="af7"/>
                <w:rFonts w:eastAsia="Times New Roman"/>
                <w:b/>
                <w:i w:val="0"/>
                <w:iCs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5. Презентация работы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7BD5B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Упражнения выполняют в группах самостоятельно.</w:t>
            </w:r>
          </w:p>
          <w:p w14:paraId="63C1A36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6A6271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Составляют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рассказ по опорным словам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и картинкам. Следят за тем, чтобы составленные предложения были связаны по </w:t>
            </w:r>
            <w:proofErr w:type="spellStart"/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смыслу.Работают</w:t>
            </w:r>
            <w:proofErr w:type="spellEnd"/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в паре. Дополняют предложения, чтобы получился связный рассказ</w:t>
            </w:r>
          </w:p>
          <w:p w14:paraId="7F36A68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EA0391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3BB782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По опорным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словам 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составляют план сочинения.</w:t>
            </w:r>
          </w:p>
          <w:p w14:paraId="19FE5F8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Составляют связный рассказ.</w:t>
            </w:r>
          </w:p>
          <w:p w14:paraId="4EA4216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9A13D7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 готовому плану пишут сочинение.</w:t>
            </w:r>
          </w:p>
          <w:p w14:paraId="09BFACB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950A71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626FE5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0F71E8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35BD8C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596E2D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889289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0E65A8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02CDA8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3C8E1F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C925D9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61C842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F079FF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Дети по желанию читают сочинения. Учитель и остальные учащиеся дают рекомендации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0BCF8" w14:textId="77777777" w:rsidR="00422C74" w:rsidRPr="00D20D98" w:rsidRDefault="00422C74" w:rsidP="002E12FA">
            <w:pPr>
              <w:shd w:val="clear" w:color="auto" w:fill="FFFFFF"/>
              <w:spacing w:line="175" w:lineRule="atLeast"/>
              <w:rPr>
                <w:color w:val="000000" w:themeColor="text1"/>
                <w:sz w:val="27"/>
                <w:szCs w:val="27"/>
              </w:rPr>
            </w:pPr>
          </w:p>
          <w:p w14:paraId="45AE41B2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  <w:r w:rsidRPr="00D20D98">
              <w:rPr>
                <w:color w:val="000000" w:themeColor="text1"/>
                <w:sz w:val="27"/>
                <w:szCs w:val="27"/>
              </w:rPr>
              <w:t>Словесная похвала</w:t>
            </w:r>
          </w:p>
          <w:p w14:paraId="491B2E11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7"/>
                <w:szCs w:val="27"/>
              </w:rPr>
            </w:pPr>
          </w:p>
          <w:p w14:paraId="32C32B4D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460FCBF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7CCE1B6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9FBD10B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C8F693D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4C5259F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A412424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014820C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DCDE1B3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E58539C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D8C81BC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259B8BA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7109096" w14:textId="77777777" w:rsidR="00422C74" w:rsidRPr="00AD1646" w:rsidRDefault="00422C74" w:rsidP="002E12FA">
            <w:pPr>
              <w:shd w:val="clear" w:color="auto" w:fill="FFFFFF"/>
              <w:jc w:val="center"/>
              <w:rPr>
                <w:color w:val="000000" w:themeColor="text1"/>
              </w:rPr>
            </w:pPr>
            <w:proofErr w:type="spellStart"/>
            <w:r w:rsidRPr="00AD1646">
              <w:rPr>
                <w:color w:val="000000" w:themeColor="text1"/>
              </w:rPr>
              <w:t>Взаимооценивание</w:t>
            </w:r>
            <w:proofErr w:type="spellEnd"/>
          </w:p>
          <w:p w14:paraId="11879C3E" w14:textId="04A01B4E" w:rsidR="00422C74" w:rsidRPr="00D20D98" w:rsidRDefault="00AD1646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39520" behindDoc="0" locked="0" layoutInCell="1" allowOverlap="1" wp14:anchorId="7D7FC6C6" wp14:editId="2C93E984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186690</wp:posOffset>
                  </wp:positionV>
                  <wp:extent cx="968375" cy="818443"/>
                  <wp:effectExtent l="0" t="0" r="3175" b="1270"/>
                  <wp:wrapNone/>
                  <wp:docPr id="16715" name="Рисунок 393" descr="ВЗАИМООЦЕНИВАНИЕ Ребята справились с работой, но есть неточности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ВЗАИМООЦЕНИВАНИЕ Ребята справились с работой, но есть неточности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375" cy="8184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A81B085" w14:textId="782027B4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C5DA86B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013035D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474CF3D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03F49CC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6FF13D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2A9EFC2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C5FC39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0DF30BA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</w:t>
            </w:r>
            <w:proofErr w:type="spellStart"/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оценивания«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Звёзды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»</w:t>
            </w:r>
          </w:p>
          <w:p w14:paraId="1D5D243E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87616" behindDoc="0" locked="0" layoutInCell="1" allowOverlap="1" wp14:anchorId="65957360" wp14:editId="5AC5E3D0">
                  <wp:simplePos x="0" y="0"/>
                  <wp:positionH relativeFrom="column">
                    <wp:posOffset>215900</wp:posOffset>
                  </wp:positionH>
                  <wp:positionV relativeFrom="paragraph">
                    <wp:posOffset>186690</wp:posOffset>
                  </wp:positionV>
                  <wp:extent cx="555625" cy="546735"/>
                  <wp:effectExtent l="19050" t="0" r="0" b="0"/>
                  <wp:wrapNone/>
                  <wp:docPr id="16716" name="Рисунок 196" descr="https://flyclipart.com/thumb2/blue-star-deco-transparent-png-clip-art-gallery-9159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https://flyclipart.com/thumb2/blue-star-deco-transparent-png-clip-art-gallery-9159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625" cy="546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9441BBE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4E90ADC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B5274A9" w14:textId="2D02895D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5524FF7" w14:textId="7FC4279A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1D25EAB" w14:textId="555C7D51" w:rsidR="00422C74" w:rsidRPr="00D20D98" w:rsidRDefault="00FA19C8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64416" behindDoc="0" locked="0" layoutInCell="1" allowOverlap="1" wp14:anchorId="671BD3A8" wp14:editId="05F096DD">
                  <wp:simplePos x="0" y="0"/>
                  <wp:positionH relativeFrom="column">
                    <wp:posOffset>170180</wp:posOffset>
                  </wp:positionH>
                  <wp:positionV relativeFrom="paragraph">
                    <wp:posOffset>203200</wp:posOffset>
                  </wp:positionV>
                  <wp:extent cx="610870" cy="609600"/>
                  <wp:effectExtent l="19050" t="0" r="0" b="0"/>
                  <wp:wrapNone/>
                  <wp:docPr id="16717" name="Рисунок 264" descr="https://flyclipart.com/thumb2/red-star-deco-transparent-png-clip-art-gallery-2308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https://flyclipart.com/thumb2/red-star-deco-transparent-png-clip-art-gallery-2308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870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E8698D8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CA25E53" w14:textId="0958694A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C09776A" w14:textId="6031AB94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236C824" w14:textId="66B6FACD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AA8F47A" w14:textId="1FCBF55B" w:rsidR="00422C74" w:rsidRPr="00D20D98" w:rsidRDefault="00FA19C8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39840" behindDoc="0" locked="0" layoutInCell="1" allowOverlap="1" wp14:anchorId="0A766AB2" wp14:editId="708D0237">
                  <wp:simplePos x="0" y="0"/>
                  <wp:positionH relativeFrom="column">
                    <wp:posOffset>147320</wp:posOffset>
                  </wp:positionH>
                  <wp:positionV relativeFrom="paragraph">
                    <wp:posOffset>179070</wp:posOffset>
                  </wp:positionV>
                  <wp:extent cx="673100" cy="581660"/>
                  <wp:effectExtent l="19050" t="0" r="0" b="0"/>
                  <wp:wrapNone/>
                  <wp:docPr id="16718" name="Рисунок 283" descr="https://w7.pngwing.com/pngs/152/768/png-transparent-star-blue-simple-star-s-blue-angle-triang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https://w7.pngwing.com/pngs/152/768/png-transparent-star-blue-simple-star-s-blue-angle-triang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581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EB7DFA2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F0B3899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C870B0B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3BF6715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0E27269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A4C018F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0E49580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C484571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B9CAFEE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51619EC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BED521E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A742B80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05B5CF34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оценивания            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Карандаш»</w:t>
            </w:r>
          </w:p>
          <w:p w14:paraId="2ADAC17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83552" behindDoc="0" locked="0" layoutInCell="1" allowOverlap="1" wp14:anchorId="09097A32" wp14:editId="6CB225FE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199390</wp:posOffset>
                  </wp:positionV>
                  <wp:extent cx="834852" cy="955964"/>
                  <wp:effectExtent l="19050" t="0" r="3348" b="0"/>
                  <wp:wrapNone/>
                  <wp:docPr id="16719" name="Рисунок 215" descr="Цветные Карандаши, Мелок, Карандаш, Карандаши Художника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Цветные Карандаши, Мелок, Карандаш, Карандаши Художника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852" cy="9559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53D390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8C1242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4957E07" w14:textId="77777777" w:rsidR="00422C74" w:rsidRPr="00D20D98" w:rsidRDefault="00422C74" w:rsidP="002E12FA">
            <w:pPr>
              <w:shd w:val="clear" w:color="auto" w:fill="FFFFFF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50F8DA70" w14:textId="77777777" w:rsidTr="00FA19C8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D961E9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 20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8E1BA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Творческая работа</w:t>
            </w:r>
          </w:p>
          <w:p w14:paraId="21C6F69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8EE9F2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255C59A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2E86E9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Работа в парах</w:t>
            </w:r>
          </w:p>
          <w:p w14:paraId="09E7EB5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3CBAA2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-Давайте немного отдохнём и составим рассказ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«Если бы я был волшебником»</w:t>
            </w:r>
          </w:p>
          <w:p w14:paraId="31D091A6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-А кто такие волшебники?</w:t>
            </w:r>
          </w:p>
          <w:p w14:paraId="29705B02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6601D10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89664" behindDoc="0" locked="0" layoutInCell="1" allowOverlap="1" wp14:anchorId="0D4CC760" wp14:editId="55896A0B">
                  <wp:simplePos x="0" y="0"/>
                  <wp:positionH relativeFrom="column">
                    <wp:posOffset>96989</wp:posOffset>
                  </wp:positionH>
                  <wp:positionV relativeFrom="paragraph">
                    <wp:posOffset>127994</wp:posOffset>
                  </wp:positionV>
                  <wp:extent cx="1491118" cy="2058619"/>
                  <wp:effectExtent l="38100" t="19050" r="13832" b="17831"/>
                  <wp:wrapNone/>
                  <wp:docPr id="16720" name="Рисунок 205" descr="https://meditation-portal.com/wp-content/uploads/2013/03/460519_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https://meditation-portal.com/wp-content/uploads/2013/03/460519_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615" cy="20593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047D7A3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F28667A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BF01D20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59A476A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AB291D6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F91A0F8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0D94F51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BC4AEC4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37174F5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-Запишите свои рассказы в тетрадь. Затем по желанию расскажите всем, что у Вас получилось</w:t>
            </w:r>
          </w:p>
          <w:p w14:paraId="62A0E09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Игра «Чудесные превращения слов»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D548B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Работают с текстом, выполняют задание в парах. </w:t>
            </w:r>
          </w:p>
          <w:p w14:paraId="2152727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Рассуждают, кто такие волшебники</w:t>
            </w:r>
          </w:p>
          <w:p w14:paraId="72FEE41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7827AB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3AB79B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468CE7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3C4E65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3C6A71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7063D9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575579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1AD38B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D663CB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634302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B27B1F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Читают вслух получившиеся рассказы</w:t>
            </w:r>
          </w:p>
          <w:p w14:paraId="4CE419B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5BC57E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585168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DBD27A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CA82FB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B3BD38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12EBD8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9DBED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Словесная похвала</w:t>
            </w:r>
          </w:p>
          <w:p w14:paraId="35E704EA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AB45B79" w14:textId="77777777" w:rsidR="00422C74" w:rsidRPr="00D20D98" w:rsidRDefault="00422C74" w:rsidP="002E12FA">
            <w:pPr>
              <w:pStyle w:val="af3"/>
              <w:jc w:val="center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74262252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Стратегия </w:t>
            </w:r>
            <w:proofErr w:type="spellStart"/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оценивания«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Смайлы</w:t>
            </w:r>
            <w:proofErr w:type="spell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»</w:t>
            </w:r>
          </w:p>
          <w:p w14:paraId="75FF9D3F" w14:textId="59FD815F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A4064A8" w14:textId="6D58F239" w:rsidR="00422C74" w:rsidRPr="00D20D98" w:rsidRDefault="00FA19C8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40544" behindDoc="0" locked="0" layoutInCell="1" allowOverlap="1" wp14:anchorId="13B5FC5E" wp14:editId="04DDB34F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59690</wp:posOffset>
                  </wp:positionV>
                  <wp:extent cx="947420" cy="1027682"/>
                  <wp:effectExtent l="0" t="0" r="5080" b="1270"/>
                  <wp:wrapNone/>
                  <wp:docPr id="16721" name="Рисунок 396" descr="Free image smiley with a bouquet of flowers as a graphic illustration 800x8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Free image smiley with a bouquet of flowers as a graphic illustration 800x8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420" cy="10276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3627B17" w14:textId="0ADF48AE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418F71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3CCB65F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212F12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BB9F86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87C3B3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41568" behindDoc="0" locked="0" layoutInCell="1" allowOverlap="1" wp14:anchorId="49ACC9E1" wp14:editId="6767ED4C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123825</wp:posOffset>
                  </wp:positionV>
                  <wp:extent cx="904681" cy="923731"/>
                  <wp:effectExtent l="19050" t="0" r="0" b="0"/>
                  <wp:wrapNone/>
                  <wp:docPr id="16722" name="Рисунок 399" descr="Картинки с красивыми смайликами (50 картинок) 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Картинки с красивыми смайликами (50 картинок) 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681" cy="9237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115E3C29" w14:textId="77777777" w:rsidTr="00FA19C8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E0E7B5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25EF9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65FA0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t xml:space="preserve"> -Напишите </w:t>
            </w:r>
            <w:proofErr w:type="gramStart"/>
            <w:r w:rsidRPr="00D20D98">
              <w:rPr>
                <w:noProof/>
                <w:color w:val="000000" w:themeColor="text1"/>
                <w:sz w:val="28"/>
                <w:szCs w:val="28"/>
              </w:rPr>
              <w:t xml:space="preserve">сочинение 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на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тему: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«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Мы в ответе за тех,  кого приручили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»</w:t>
            </w:r>
          </w:p>
          <w:p w14:paraId="1535CDE4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28542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Записывают домашнее задание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316271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B9A4FB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9F0B79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52C0A20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4314D5E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70CD24B4" w14:textId="77777777" w:rsidTr="00FA19C8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36AA70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3577B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              Итог занятия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3E3F9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-Какие цели мы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ставили?-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Удалось решить поставленные цели, как Вы думаете?-Каким способом?</w:t>
            </w:r>
          </w:p>
          <w:p w14:paraId="041B09E2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-Вам понравилось писать сочинение?</w:t>
            </w:r>
          </w:p>
          <w:p w14:paraId="1C56DE26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lastRenderedPageBreak/>
              <w:t>-Что в работе над сочинением показалось трудным?</w:t>
            </w:r>
          </w:p>
          <w:p w14:paraId="4B951060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-Чему сегодня вы научились?</w:t>
            </w:r>
          </w:p>
          <w:p w14:paraId="30A21209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 О чём бы вы хотели написать сочинение?</w:t>
            </w:r>
          </w:p>
          <w:p w14:paraId="549AB0F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-Что на занятии у Вас хорошо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получалось?-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Над чем ещё надо поработать?                           - Оцените свою работу на занятии</w:t>
            </w:r>
          </w:p>
          <w:p w14:paraId="4D8401CB" w14:textId="77777777" w:rsidR="00422C74" w:rsidRPr="00D20D98" w:rsidRDefault="00422C74" w:rsidP="002E12FA">
            <w:pPr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4"/>
                <w:szCs w:val="24"/>
              </w:rPr>
              <w:t>-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Предлагаю  оценить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свою  работу  при  помощи  линейки успеха.</w:t>
            </w:r>
          </w:p>
          <w:p w14:paraId="5C45B192" w14:textId="3120E4C2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448B7E79" wp14:editId="2A37CCF4">
                  <wp:extent cx="1897982" cy="448405"/>
                  <wp:effectExtent l="19050" t="0" r="7018" b="0"/>
                  <wp:docPr id="1672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893" cy="44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A0C4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76ACC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Отвечают на вопросы учителя, </w:t>
            </w:r>
          </w:p>
          <w:p w14:paraId="27CF412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spellStart"/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рефлексируют,высказывают</w:t>
            </w:r>
            <w:proofErr w:type="spellEnd"/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свое мнение</w:t>
            </w:r>
          </w:p>
          <w:p w14:paraId="550386D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0358510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E2A37F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Оценивают свою работу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 на уроке,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выбрав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соответствующийцветок</w:t>
            </w:r>
            <w:proofErr w:type="spellEnd"/>
          </w:p>
          <w:p w14:paraId="64B2BDB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8245F4F" w14:textId="3A4BDEDA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669270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B0AFC6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F81D27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274BB95" w14:textId="587893F3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D297B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Светофор</w:t>
            </w:r>
          </w:p>
          <w:p w14:paraId="223D322C" w14:textId="7979D6F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0BA7756" w14:textId="4BA751EC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C80DE4F" w14:textId="440E92B9" w:rsidR="00422C74" w:rsidRPr="00D20D98" w:rsidRDefault="00FA19C8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14592" behindDoc="0" locked="0" layoutInCell="1" allowOverlap="1" wp14:anchorId="5D5A4ADE" wp14:editId="67D29EA3">
                  <wp:simplePos x="0" y="0"/>
                  <wp:positionH relativeFrom="column">
                    <wp:posOffset>116205</wp:posOffset>
                  </wp:positionH>
                  <wp:positionV relativeFrom="paragraph">
                    <wp:posOffset>23495</wp:posOffset>
                  </wp:positionV>
                  <wp:extent cx="732155" cy="776838"/>
                  <wp:effectExtent l="0" t="0" r="0" b="4445"/>
                  <wp:wrapNone/>
                  <wp:docPr id="16724" name="Рисунок 246" descr="https://flyclipart.com/thumb2/green-sweet-flower-png-clip-arts-for-web-8323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https://flyclipart.com/thumb2/green-sweet-flower-png-clip-arts-for-web-8323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155" cy="776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6DD3BC9" w14:textId="3A313EAA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04B8BF9" w14:textId="691FA77E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D45B641" w14:textId="1AED2A23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66DE3E8" w14:textId="6E111BDE" w:rsidR="00422C74" w:rsidRPr="00D20D98" w:rsidRDefault="00FA19C8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013568" behindDoc="0" locked="0" layoutInCell="1" allowOverlap="1" wp14:anchorId="19798BFB" wp14:editId="62AE8816">
                  <wp:simplePos x="0" y="0"/>
                  <wp:positionH relativeFrom="column">
                    <wp:posOffset>116205</wp:posOffset>
                  </wp:positionH>
                  <wp:positionV relativeFrom="paragraph">
                    <wp:posOffset>1648460</wp:posOffset>
                  </wp:positionV>
                  <wp:extent cx="701675" cy="713407"/>
                  <wp:effectExtent l="0" t="0" r="3175" b="0"/>
                  <wp:wrapNone/>
                  <wp:docPr id="16726" name="Рисунок 249" descr="https://w7.pngwing.com/pngs/451/876/png-transparent-minnie-mouse-mickey-mouse-graphy-minnie-photography-orange-sunfl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https://w7.pngwing.com/pngs/451/876/png-transparent-minnie-mouse-mickey-mouse-graphy-minnie-photography-orange-sunfl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701675" cy="7134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D1646"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015616" behindDoc="0" locked="0" layoutInCell="1" allowOverlap="1" wp14:anchorId="7FF6F4C4" wp14:editId="675C446B">
                  <wp:simplePos x="0" y="0"/>
                  <wp:positionH relativeFrom="column">
                    <wp:posOffset>106045</wp:posOffset>
                  </wp:positionH>
                  <wp:positionV relativeFrom="paragraph">
                    <wp:posOffset>396240</wp:posOffset>
                  </wp:positionV>
                  <wp:extent cx="742715" cy="718185"/>
                  <wp:effectExtent l="0" t="0" r="635" b="5715"/>
                  <wp:wrapNone/>
                  <wp:docPr id="16725" name="Рисунок 243" descr="https://w7.pngwing.com/pngs/159/403/png-transparent-cartoon-flower-drawing-flower-cartoon-blue-orange-sunfl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https://w7.pngwing.com/pngs/159/403/png-transparent-cartoon-flower-drawing-flower-cartoon-blue-orange-sunfl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/>
                          <a:srcRect l="12627" r="143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715" cy="718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C7907"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6751616F" wp14:editId="6699A31B">
                      <wp:extent cx="314325" cy="314325"/>
                      <wp:effectExtent l="0" t="2540" r="2540" b="0"/>
                      <wp:docPr id="31" name="AutoShape 120" descr="Красный шарик (@redsharik) / Twitter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275762D" id="AutoShape 120" o:spid="_x0000_s1026" alt="Красный шарик (@redsharik) / Twitter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</w:tbl>
    <w:p w14:paraId="0905FD1D" w14:textId="77777777" w:rsidR="00422C74" w:rsidRPr="00D20D98" w:rsidRDefault="00422C74" w:rsidP="00422C74">
      <w:pPr>
        <w:jc w:val="center"/>
        <w:rPr>
          <w:b/>
          <w:color w:val="000000" w:themeColor="text1"/>
          <w:sz w:val="28"/>
          <w:szCs w:val="28"/>
        </w:rPr>
      </w:pPr>
    </w:p>
    <w:p w14:paraId="1CC39CD2" w14:textId="1B952C05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tbl>
      <w:tblPr>
        <w:tblStyle w:val="ac"/>
        <w:tblW w:w="11086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3261"/>
        <w:gridCol w:w="366"/>
        <w:gridCol w:w="2043"/>
        <w:gridCol w:w="568"/>
        <w:gridCol w:w="1162"/>
      </w:tblGrid>
      <w:tr w:rsidR="00D20D98" w:rsidRPr="00D20D98" w14:paraId="454ACB6B" w14:textId="77777777" w:rsidTr="00FA19C8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63D3C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6BC0F2B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2CBD8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Урок № 33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70F7A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DABB2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D20D98" w:rsidRPr="00D20D98" w14:paraId="15CB4368" w14:textId="77777777" w:rsidTr="000F383C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6A923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B6AE9A" w14:textId="77777777" w:rsidR="000F383C" w:rsidRPr="000F383C" w:rsidRDefault="000F383C" w:rsidP="000F383C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0F383C">
              <w:rPr>
                <w:b/>
                <w:bCs/>
                <w:sz w:val="28"/>
                <w:szCs w:val="28"/>
              </w:rPr>
              <w:t>Лексические задачи</w:t>
            </w:r>
          </w:p>
          <w:p w14:paraId="50778F8F" w14:textId="71088451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70D938DC" w14:textId="77777777" w:rsidTr="00FA19C8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E5BA2F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C1CC38" w14:textId="77777777" w:rsidR="000F383C" w:rsidRPr="0038550D" w:rsidRDefault="000F383C" w:rsidP="000F383C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8550D">
              <w:rPr>
                <w:rFonts w:ascii="Times New Roman" w:hAnsi="Times New Roman"/>
                <w:sz w:val="28"/>
                <w:szCs w:val="28"/>
              </w:rPr>
              <w:t>Научить учащихся решать лексические задачи, развивая умение анализировать значение слов.</w:t>
            </w:r>
          </w:p>
          <w:p w14:paraId="35C4644D" w14:textId="77777777" w:rsidR="000F383C" w:rsidRPr="0038550D" w:rsidRDefault="000F383C" w:rsidP="000F383C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8550D">
              <w:rPr>
                <w:rFonts w:ascii="Times New Roman" w:hAnsi="Times New Roman"/>
                <w:sz w:val="28"/>
                <w:szCs w:val="28"/>
              </w:rPr>
              <w:t>Закрепить знания о многозначных словах, синонимах, антонимах и омонимах.</w:t>
            </w:r>
          </w:p>
          <w:p w14:paraId="4A489D49" w14:textId="77777777" w:rsidR="000F383C" w:rsidRPr="0038550D" w:rsidRDefault="000F383C" w:rsidP="000F383C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8550D">
              <w:rPr>
                <w:rFonts w:ascii="Times New Roman" w:hAnsi="Times New Roman"/>
                <w:sz w:val="28"/>
                <w:szCs w:val="28"/>
              </w:rPr>
              <w:t>Развить навыки правильного употребления слов в контексте.</w:t>
            </w:r>
          </w:p>
          <w:p w14:paraId="5EC6E604" w14:textId="77777777" w:rsidR="000F383C" w:rsidRPr="0038550D" w:rsidRDefault="000F383C" w:rsidP="000F383C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8550D">
              <w:rPr>
                <w:rFonts w:ascii="Times New Roman" w:hAnsi="Times New Roman"/>
                <w:sz w:val="28"/>
                <w:szCs w:val="28"/>
              </w:rPr>
              <w:t>Формировать умение работать со словарями при решении лексических задач.</w:t>
            </w:r>
          </w:p>
          <w:p w14:paraId="552468E7" w14:textId="4A2894A6" w:rsidR="00422C74" w:rsidRPr="000F383C" w:rsidRDefault="000F383C" w:rsidP="000F383C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8550D">
              <w:rPr>
                <w:rFonts w:ascii="Times New Roman" w:hAnsi="Times New Roman"/>
                <w:sz w:val="28"/>
                <w:szCs w:val="28"/>
              </w:rPr>
              <w:t>Развивать логическое мышление, речевую активность и интерес к изучению языка.</w:t>
            </w:r>
          </w:p>
        </w:tc>
      </w:tr>
      <w:tr w:rsidR="00D20D98" w:rsidRPr="00D20D98" w14:paraId="2E57D7EA" w14:textId="77777777" w:rsidTr="00FA19C8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67530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Результаты</w:t>
            </w:r>
          </w:p>
          <w:p w14:paraId="0EE9C86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92472" w14:textId="77777777" w:rsidR="000F383C" w:rsidRPr="0038550D" w:rsidRDefault="000F383C" w:rsidP="000F383C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8550D">
              <w:rPr>
                <w:rFonts w:ascii="Times New Roman" w:hAnsi="Times New Roman"/>
                <w:sz w:val="28"/>
                <w:szCs w:val="28"/>
              </w:rPr>
              <w:t>Учащиеся умеют разбирать лексическое значение слов и находить между ними смысловые связи.</w:t>
            </w:r>
          </w:p>
          <w:p w14:paraId="2C97F492" w14:textId="77777777" w:rsidR="000F383C" w:rsidRPr="0038550D" w:rsidRDefault="000F383C" w:rsidP="000F383C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8550D">
              <w:rPr>
                <w:rFonts w:ascii="Times New Roman" w:hAnsi="Times New Roman"/>
                <w:sz w:val="28"/>
                <w:szCs w:val="28"/>
              </w:rPr>
              <w:t>Свободно различают многозначные слова, синонимы, антонимы, омонимы.</w:t>
            </w:r>
          </w:p>
          <w:p w14:paraId="5C8E3FA2" w14:textId="77777777" w:rsidR="000F383C" w:rsidRPr="0038550D" w:rsidRDefault="000F383C" w:rsidP="000F383C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8550D">
              <w:rPr>
                <w:rFonts w:ascii="Times New Roman" w:hAnsi="Times New Roman"/>
                <w:sz w:val="28"/>
                <w:szCs w:val="28"/>
              </w:rPr>
              <w:t>Используют толковый, синонимический и орфографический словари для уточнения значений слов.</w:t>
            </w:r>
          </w:p>
          <w:p w14:paraId="582C0556" w14:textId="77777777" w:rsidR="000F383C" w:rsidRPr="0038550D" w:rsidRDefault="000F383C" w:rsidP="000F383C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8550D">
              <w:rPr>
                <w:rFonts w:ascii="Times New Roman" w:hAnsi="Times New Roman"/>
                <w:sz w:val="28"/>
                <w:szCs w:val="28"/>
              </w:rPr>
              <w:t>Развивают точность и выразительность речи.</w:t>
            </w:r>
          </w:p>
          <w:p w14:paraId="39B9F77A" w14:textId="608F0345" w:rsidR="00422C74" w:rsidRPr="000F383C" w:rsidRDefault="000F383C" w:rsidP="000F383C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38550D">
              <w:rPr>
                <w:rFonts w:ascii="Times New Roman" w:hAnsi="Times New Roman"/>
                <w:sz w:val="28"/>
                <w:szCs w:val="28"/>
              </w:rPr>
              <w:t>Проявляют интерес к словарной работе и активнее используют новые слова в речи.</w:t>
            </w:r>
          </w:p>
        </w:tc>
      </w:tr>
      <w:tr w:rsidR="00D20D98" w:rsidRPr="00D20D98" w14:paraId="3099A749" w14:textId="77777777" w:rsidTr="00FA19C8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3089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Тип занятия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E82B8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Урок закрепление</w:t>
            </w:r>
          </w:p>
        </w:tc>
      </w:tr>
      <w:tr w:rsidR="00D20D98" w:rsidRPr="00D20D98" w14:paraId="0405B6A5" w14:textId="77777777" w:rsidTr="00FA19C8">
        <w:trPr>
          <w:trHeight w:val="724"/>
        </w:trPr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3583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BEE6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Работа в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группе,  работа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в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паре,творческие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задания  «Дерево пожеланий»  </w:t>
            </w:r>
          </w:p>
        </w:tc>
      </w:tr>
      <w:tr w:rsidR="00D20D98" w:rsidRPr="00D20D98" w14:paraId="27D38093" w14:textId="77777777" w:rsidTr="00FA19C8">
        <w:trPr>
          <w:trHeight w:val="850"/>
        </w:trPr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3C878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27E04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Презентация, предметные картинки, сюжетные картинки, карточки с заданиями </w:t>
            </w:r>
          </w:p>
        </w:tc>
      </w:tr>
      <w:tr w:rsidR="00D20D98" w:rsidRPr="00D20D98" w14:paraId="51615D82" w14:textId="77777777" w:rsidTr="00FA19C8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F84225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Время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0E6EDE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C00400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666D88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84EC1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D20D98" w:rsidRPr="00D20D98" w14:paraId="20A2F819" w14:textId="77777777" w:rsidTr="00FA19C8">
        <w:trPr>
          <w:trHeight w:val="841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4D1E71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95A333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 эмоциональный психологический настрой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2C6AD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56ACAB1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-Ребята, сели правильно, красиво.</w:t>
            </w:r>
          </w:p>
          <w:p w14:paraId="392CA62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Посмотрите друг на друга.</w:t>
            </w:r>
          </w:p>
          <w:p w14:paraId="00EF691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Улыбнитесь.</w:t>
            </w:r>
          </w:p>
          <w:p w14:paraId="7B9E291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Повернитесь и улыбнитесь.</w:t>
            </w:r>
          </w:p>
          <w:p w14:paraId="7D9AF327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 вас хорошее настроение? Прекрасно. Пусть улыбка и хорошее настроение будут на уроке вашими помощниками</w:t>
            </w:r>
            <w:r w:rsidRPr="00D20D98">
              <w:rPr>
                <w:color w:val="000000" w:themeColor="text1"/>
              </w:rPr>
              <w:t>.</w:t>
            </w:r>
          </w:p>
          <w:p w14:paraId="3C6F1388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-Встало солнышко давно,</w:t>
            </w:r>
          </w:p>
          <w:p w14:paraId="0C4D25B2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Заглянуло к нам в окно.</w:t>
            </w:r>
          </w:p>
          <w:p w14:paraId="06ABD69D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Нас оно торопит в класс, </w:t>
            </w:r>
          </w:p>
          <w:p w14:paraId="0954FA50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Интересный урок сейчас</w:t>
            </w:r>
          </w:p>
          <w:p w14:paraId="1C138829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Начинается урок,</w:t>
            </w:r>
          </w:p>
          <w:p w14:paraId="345B501B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Он пойдет ребятам впрок.</w:t>
            </w:r>
          </w:p>
          <w:p w14:paraId="2E1CF307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Постарайтесь все понять,</w:t>
            </w:r>
          </w:p>
          <w:p w14:paraId="27A41781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Интересное узнать</w:t>
            </w:r>
          </w:p>
          <w:p w14:paraId="5D26800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-Дети, давайте улыбнемся нашему солнышку, улыбнитесь друг другу, а теперь я улыбаюсь всем и желаю успехов в работе</w:t>
            </w:r>
          </w:p>
          <w:p w14:paraId="290AC0BF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1C91334F" w14:textId="3E540A90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096A21F6" w14:textId="354DC123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47A5A00D" w14:textId="02F73303" w:rsidR="00422C74" w:rsidRPr="00D20D98" w:rsidRDefault="00FA19C8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90688" behindDoc="0" locked="0" layoutInCell="1" allowOverlap="1" wp14:anchorId="68CA2562" wp14:editId="16D98FDC">
                  <wp:simplePos x="0" y="0"/>
                  <wp:positionH relativeFrom="column">
                    <wp:posOffset>397510</wp:posOffset>
                  </wp:positionH>
                  <wp:positionV relativeFrom="paragraph">
                    <wp:posOffset>50394</wp:posOffset>
                  </wp:positionV>
                  <wp:extent cx="1144905" cy="1105306"/>
                  <wp:effectExtent l="19050" t="19050" r="17145" b="19050"/>
                  <wp:wrapNone/>
                  <wp:docPr id="16727" name="Рисунок 41" descr="Ответы Mail.ru: А солнышко при виде Вас сегодня улыбается??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Ответы Mail.ru: А солнышко при виде Вас сегодня улыбается??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lum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764" cy="110613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7F9E9B7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0987E6E7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3DB1E217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6C3B72B5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3FAC683D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5427C7F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52E7C5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363C408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-На ковёр мы сели,</w:t>
            </w:r>
          </w:p>
          <w:p w14:paraId="15643EE0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В сказку полетели.</w:t>
            </w:r>
          </w:p>
          <w:p w14:paraId="41CCD44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F90E9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Выполняют упражнение, желают друг другу добра и тепла</w:t>
            </w:r>
          </w:p>
          <w:p w14:paraId="12B0E24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6E4FB6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Проверяют свою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готовность  к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занятию.</w:t>
            </w:r>
          </w:p>
          <w:p w14:paraId="398DA12B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096CC70A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2D1C8AF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Дети по цепочке друг другу произносят пожелания</w:t>
            </w:r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3B0D339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481620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29B750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0E53B0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51638E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092136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EFFC25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4D0697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A6AC17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C8DA85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180A41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F23078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Читают  стихотворение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4DE3A5D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15E425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823A22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A11766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AF765D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00BCE7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Желают друг другу успеха на занятии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B81F8" w14:textId="72175D95" w:rsidR="00422C74" w:rsidRPr="00D20D98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Оценивание эмоционального состояния</w:t>
            </w:r>
          </w:p>
          <w:p w14:paraId="7EB5D46B" w14:textId="71DDE2C5" w:rsidR="00422C74" w:rsidRPr="00D20D98" w:rsidRDefault="000D249B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91712" behindDoc="0" locked="0" layoutInCell="1" allowOverlap="1" wp14:anchorId="49A2D964" wp14:editId="7744A6A0">
                  <wp:simplePos x="0" y="0"/>
                  <wp:positionH relativeFrom="column">
                    <wp:posOffset>185420</wp:posOffset>
                  </wp:positionH>
                  <wp:positionV relativeFrom="paragraph">
                    <wp:posOffset>990600</wp:posOffset>
                  </wp:positionV>
                  <wp:extent cx="688340" cy="667385"/>
                  <wp:effectExtent l="19050" t="0" r="0" b="0"/>
                  <wp:wrapNone/>
                  <wp:docPr id="16730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r="65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8340" cy="667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92736" behindDoc="0" locked="0" layoutInCell="1" allowOverlap="1" wp14:anchorId="36E492D0" wp14:editId="15028DE3">
                  <wp:simplePos x="0" y="0"/>
                  <wp:positionH relativeFrom="column">
                    <wp:posOffset>182245</wp:posOffset>
                  </wp:positionH>
                  <wp:positionV relativeFrom="paragraph">
                    <wp:posOffset>1897748</wp:posOffset>
                  </wp:positionV>
                  <wp:extent cx="632460" cy="635635"/>
                  <wp:effectExtent l="19050" t="0" r="0" b="0"/>
                  <wp:wrapNone/>
                  <wp:docPr id="16729" name="Рисунок 1" descr="https://fsd.multiurok.ru/html/2019/10/22/s_5daf2f38ce658/1231284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sd.multiurok.ru/html/2019/10/22/s_5daf2f38ce658/1231284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l="67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" cy="635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966464" behindDoc="0" locked="0" layoutInCell="1" allowOverlap="1" wp14:anchorId="2CC10D17" wp14:editId="3F51F74B">
                  <wp:simplePos x="0" y="0"/>
                  <wp:positionH relativeFrom="column">
                    <wp:posOffset>182245</wp:posOffset>
                  </wp:positionH>
                  <wp:positionV relativeFrom="paragraph">
                    <wp:posOffset>142363</wp:posOffset>
                  </wp:positionV>
                  <wp:extent cx="632957" cy="628153"/>
                  <wp:effectExtent l="19050" t="0" r="0" b="0"/>
                  <wp:wrapNone/>
                  <wp:docPr id="16728" name="Рисунок 248" descr="https://w7.pngwing.com/pngs/507/737/png-transparent-smiley-emoticon-smiley-miscellaneous-face-smi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https://w7.pngwing.com/pngs/507/737/png-transparent-smiley-emoticon-smiley-miscellaneous-face-smi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957" cy="6281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199A8BE5" w14:textId="77777777" w:rsidTr="00FA19C8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1487DD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10мин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CE64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Актуализация</w:t>
            </w:r>
          </w:p>
          <w:p w14:paraId="590B061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6F5611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E9AAD2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EF1D6C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EC8BAA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5AD5AF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6881F8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F2D8D4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191A87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BF8EEF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7F45EB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4E3267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946963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3FD9BA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349A0E0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D7C3B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Петушок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</w:p>
          <w:p w14:paraId="5C83A884" w14:textId="77777777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</w:p>
          <w:p w14:paraId="41E4BBED" w14:textId="61F5901D" w:rsidR="00422C74" w:rsidRPr="00D20D98" w:rsidRDefault="00422C74" w:rsidP="002E12FA">
            <w:pPr>
              <w:shd w:val="clear" w:color="auto" w:fill="FFFFFF"/>
              <w:spacing w:line="178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93760" behindDoc="0" locked="0" layoutInCell="1" allowOverlap="1" wp14:anchorId="0A4A082C" wp14:editId="55283E8C">
                  <wp:simplePos x="0" y="0"/>
                  <wp:positionH relativeFrom="column">
                    <wp:posOffset>141551</wp:posOffset>
                  </wp:positionH>
                  <wp:positionV relativeFrom="paragraph">
                    <wp:posOffset>73412</wp:posOffset>
                  </wp:positionV>
                  <wp:extent cx="1573806" cy="1510168"/>
                  <wp:effectExtent l="19050" t="19050" r="26394" b="13832"/>
                  <wp:wrapNone/>
                  <wp:docPr id="16731" name="Рисунок 49" descr="https://i.pinimg.com/originals/6f/1a/fa/6f1afa554bd483f8bc335dc39e5ff5c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i.pinimg.com/originals/6f/1a/fa/6f1afa554bd483f8bc335dc39e5ff5c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806" cy="151016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C7907" w:rsidRPr="00D20D98">
              <w:rPr>
                <w:rFonts w:ascii="Calibri" w:eastAsia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03F47467" wp14:editId="5C8E80F1">
                      <wp:extent cx="314325" cy="314325"/>
                      <wp:effectExtent l="0" t="3810" r="2540" b="0"/>
                      <wp:docPr id="30" name="AutoShape 12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CCF3972" id="AutoShape 121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A5dIJH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7F0A431E" w14:textId="5B80F71C" w:rsidR="00422C74" w:rsidRPr="00D20D98" w:rsidRDefault="005C7907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28ACAEA" wp14:editId="7F402965">
                      <wp:extent cx="314325" cy="314325"/>
                      <wp:effectExtent l="0" t="3810" r="2540" b="0"/>
                      <wp:docPr id="29" name="AutoShape 12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68398BC" id="AutoShape 122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JT1lXz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47BDD5CD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8BFF5B5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57421198" w14:textId="06DCBE95" w:rsidR="00422C74" w:rsidRPr="00D20D98" w:rsidRDefault="005C7907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4B0EF67" wp14:editId="1F0B12CB">
                      <wp:extent cx="314325" cy="314325"/>
                      <wp:effectExtent l="0" t="0" r="2540" b="0"/>
                      <wp:docPr id="28" name="AutoShape 123" descr="Воздушные шарики - история и описание игрушк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A579A48" id="AutoShape 123" o:spid="_x0000_s1026" alt="Воздушные шарики - история и описание игрушки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1CA9E33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C7D82A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60A0ED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Развитие речи</w:t>
            </w:r>
          </w:p>
          <w:p w14:paraId="3AE7531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76AD000" w14:textId="77777777" w:rsidR="00422C74" w:rsidRPr="00D20D98" w:rsidRDefault="00422C74" w:rsidP="002E12FA">
            <w:pPr>
              <w:pStyle w:val="af3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-Придумай конец чистоговорок</w:t>
            </w:r>
          </w:p>
          <w:p w14:paraId="383931F4" w14:textId="2EDBF38D" w:rsidR="00422C74" w:rsidRPr="000F383C" w:rsidRDefault="005C7907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442DC8B4" wp14:editId="28785AA3">
                      <wp:extent cx="314325" cy="314325"/>
                      <wp:effectExtent l="0" t="3810" r="2540" b="0"/>
                      <wp:docPr id="27" name="AutoShape 12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12294D9" id="AutoShape 124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053E26D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Ра-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ра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ра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-……</w:t>
            </w:r>
          </w:p>
          <w:p w14:paraId="3C65181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Ры-ры-ры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-….</w:t>
            </w:r>
          </w:p>
          <w:p w14:paraId="0D5917B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Ре-ре-ре-….</w:t>
            </w:r>
          </w:p>
          <w:p w14:paraId="109FA0A6" w14:textId="471B2849" w:rsidR="00422C74" w:rsidRPr="000F383C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Ро-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ро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ро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-….</w:t>
            </w:r>
          </w:p>
          <w:p w14:paraId="56E2C0F7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Игра «Доскажи словечко».</w:t>
            </w:r>
          </w:p>
          <w:p w14:paraId="5411BA91" w14:textId="77E55DF8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-Прочитай текст.</w:t>
            </w:r>
            <w:r w:rsidR="000F383C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>Письменно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ответь на вопросы.</w:t>
            </w:r>
          </w:p>
          <w:p w14:paraId="472F29A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75E223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В редких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лесах  тундры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живут благородные олени. Это очень красивые, стройные животные с ветвистыми рогами. Когда-то оленей везде было много. В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старину на них охотились люди. Теперь оленей охраняют, заготавливают им на зиму сено, ставят в лесу кормушки. Доверчиво относятся к людям олени.</w:t>
            </w:r>
          </w:p>
          <w:p w14:paraId="71529DE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1.Где живут олени?</w:t>
            </w:r>
          </w:p>
          <w:p w14:paraId="098144C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2.Как они выглядят?</w:t>
            </w:r>
          </w:p>
          <w:p w14:paraId="3F3811E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3.Можно ли охотиться на оленей? </w:t>
            </w:r>
          </w:p>
          <w:p w14:paraId="6513D10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4.Как люди заботятся о животных? </w:t>
            </w:r>
          </w:p>
          <w:p w14:paraId="44474BB8" w14:textId="5F030B0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5.Как олени относятся к людям? </w:t>
            </w:r>
          </w:p>
          <w:p w14:paraId="7E309893" w14:textId="0DB930B3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95A2B3A" w14:textId="148DEA5E" w:rsidR="00422C74" w:rsidRPr="00D20D98" w:rsidRDefault="000D249B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45312" behindDoc="0" locked="0" layoutInCell="1" allowOverlap="1" wp14:anchorId="70F1BBA7" wp14:editId="04ABB38F">
                  <wp:simplePos x="0" y="0"/>
                  <wp:positionH relativeFrom="column">
                    <wp:posOffset>205760</wp:posOffset>
                  </wp:positionH>
                  <wp:positionV relativeFrom="paragraph">
                    <wp:posOffset>-3871</wp:posOffset>
                  </wp:positionV>
                  <wp:extent cx="1588524" cy="1318260"/>
                  <wp:effectExtent l="19050" t="19050" r="12065" b="15240"/>
                  <wp:wrapNone/>
                  <wp:docPr id="16732" name="Рисунок 34" descr="Фотообои для стен 31-0228-CG Decocode 3.00 м. x 2.80 м. купить в Москве с д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Фотообои для стен 31-0228-CG Decocode 3.00 м. x 2.80 м. купить в Москве с д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524" cy="131826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C7907"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308A870" wp14:editId="0FA24F48">
                      <wp:extent cx="314325" cy="314325"/>
                      <wp:effectExtent l="0" t="0" r="2540" b="1270"/>
                      <wp:docPr id="26" name="AutoShape 12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B4C86C3" id="AutoShape 125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K67Yzz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="005C7907"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369447EF" wp14:editId="66D74414">
                      <wp:extent cx="314325" cy="314325"/>
                      <wp:effectExtent l="0" t="0" r="2540" b="1270"/>
                      <wp:docPr id="25" name="AutoShape 12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144E7A8" id="AutoShape 126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="005C7907"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0087F0B4" wp14:editId="6FBCB93F">
                      <wp:extent cx="314325" cy="314325"/>
                      <wp:effectExtent l="0" t="0" r="2540" b="1270"/>
                      <wp:docPr id="24" name="AutoShape 12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2588245" id="AutoShape 127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0339123C" w14:textId="6DCC43DA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F7D4A2F" w14:textId="1944F78D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493C45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3E12C1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064E49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A343DC" w14:textId="77777777" w:rsidR="00422C74" w:rsidRPr="00D20D98" w:rsidRDefault="00422C74" w:rsidP="002E12FA">
            <w:pPr>
              <w:rPr>
                <w:color w:val="000000" w:themeColor="text1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Ученики стоят.</w:t>
            </w:r>
          </w:p>
          <w:p w14:paraId="676F2D2E" w14:textId="77777777" w:rsidR="00422C74" w:rsidRPr="00D20D98" w:rsidRDefault="00422C74" w:rsidP="002E12FA">
            <w:pPr>
              <w:rPr>
                <w:color w:val="000000" w:themeColor="text1"/>
              </w:rPr>
            </w:pPr>
          </w:p>
          <w:p w14:paraId="2F252AE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Поднимают руки в стороны (вдох), а затем хлопают ими по бёдрам (выдох), произносят: «ку-ка-ре-ку»</w:t>
            </w:r>
          </w:p>
          <w:p w14:paraId="3FEAEC8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280DB6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46CADA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придумывают конец чистоговорок</w:t>
            </w:r>
          </w:p>
          <w:p w14:paraId="284F510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5E3BC6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CBF8CD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B8BE52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0E223F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E899F2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0AC7E4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47455A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E070A4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F218C5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51119C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C16C80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1047B2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3F4588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FF463E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Закрепляют навыки работы с текстом, отвечают на вопросы учителя, рассуждают, доказывают свою правоту.</w:t>
            </w:r>
          </w:p>
          <w:p w14:paraId="6DAA0F6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01DC4E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692EE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Похвала, поощрение</w:t>
            </w:r>
          </w:p>
          <w:p w14:paraId="5A0F67DC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C1053FE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972F9E3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AE93F4D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12E2B8A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3491A4F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68325FC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05513DB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AE79432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62BAB31" w14:textId="741FC6EA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Стратегия «Шары»</w:t>
            </w:r>
          </w:p>
          <w:p w14:paraId="745337E9" w14:textId="021EF686" w:rsidR="00422C74" w:rsidRPr="00D20D98" w:rsidRDefault="00FA19C8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49760" behindDoc="0" locked="0" layoutInCell="1" allowOverlap="1" wp14:anchorId="305EE11A" wp14:editId="51C61AFE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131445</wp:posOffset>
                  </wp:positionV>
                  <wp:extent cx="945242" cy="993260"/>
                  <wp:effectExtent l="0" t="0" r="7620" b="0"/>
                  <wp:wrapNone/>
                  <wp:docPr id="16733" name="Рисунок 432" descr="эскиз 7 - Super Mario посуда партия расходные материалы для 8 гостей, включ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эскиз 7 - Super Mario посуда партия расходные материалы для 8 гостей, включ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5242" cy="993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794DFEE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55F71B8" w14:textId="51003FB8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523D6FA4" w14:textId="77777777" w:rsidTr="00FA19C8">
        <w:trPr>
          <w:trHeight w:val="84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F580D2" w14:textId="26019946" w:rsidR="00422C74" w:rsidRPr="00D20D98" w:rsidRDefault="00422C74" w:rsidP="002E12FA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30мин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BCDB5" w14:textId="212E0CC3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25EF754B" w14:textId="5750A604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E737E3B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FBEA248" w14:textId="352B66E6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2F647FF2" w14:textId="10E4F03B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D8D2DF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C287E3E" w14:textId="3F7B16EE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68800EDA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13C6A4A1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46A66963" w14:textId="282DC172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группе</w:t>
            </w:r>
          </w:p>
          <w:p w14:paraId="7925DDF1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3CC064BB" w14:textId="27AAC0FD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E52F47" w14:textId="5626A72E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Физминутка</w:t>
            </w:r>
          </w:p>
          <w:p w14:paraId="62538C5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-Продолжаем наше занятие</w:t>
            </w:r>
          </w:p>
          <w:p w14:paraId="3A3C8FE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-Прочитайте. Расставьте по порядку предложения так, чтобы получился рассказ.</w:t>
            </w:r>
          </w:p>
          <w:p w14:paraId="4069224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C55C33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12E9CE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446ED5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Однажды пришли на опушку дети, подошли к берёзке и вонзили в неё топор.</w:t>
            </w:r>
          </w:p>
          <w:p w14:paraId="000AFF4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 Росла на опушке стройная берёзка.</w:t>
            </w:r>
          </w:p>
          <w:p w14:paraId="40EF881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Наступило лето, а берёзка стоит грустная, печальная.</w:t>
            </w:r>
          </w:p>
          <w:p w14:paraId="40443FD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Дрогнула берёзка, упали на землю прозрачные капельки.</w:t>
            </w:r>
          </w:p>
          <w:p w14:paraId="1551AA5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До осени ещё далеко, а на берёзке появились жёлтые листья.</w:t>
            </w:r>
          </w:p>
          <w:p w14:paraId="78FFBA6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Поставили ребята к ране желобок, и полился в банку прозрачный сок.</w:t>
            </w:r>
          </w:p>
          <w:p w14:paraId="059E8DC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EB20A7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Прочитайте текст. Составь и запиши план текста.</w:t>
            </w:r>
          </w:p>
          <w:p w14:paraId="7F479A9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Котёнок</w:t>
            </w:r>
          </w:p>
          <w:p w14:paraId="79038C1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8234A5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Вася и Катя пошли гулять за деревню. Они взяли с собой котёнка. Котёнок был серый, с белыми лапками.</w:t>
            </w:r>
          </w:p>
          <w:p w14:paraId="1CE6E32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 дороги рос щавель. Дети стали рвать щавель. Они забыли про котёнка.</w:t>
            </w:r>
          </w:p>
          <w:p w14:paraId="60A57EA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Вышел охотник с двумя собаками. Собаки бросились к котёнку. Они хотели его схватить. Котёнок испугался и прижался к земле.</w:t>
            </w:r>
          </w:p>
          <w:p w14:paraId="47F88F94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Вася бросился к котёнку. Он накрыл его своим телом от собак.</w:t>
            </w:r>
          </w:p>
          <w:p w14:paraId="25A90279" w14:textId="4CF9A09C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</w:p>
          <w:p w14:paraId="5FD0B066" w14:textId="4E9092DF" w:rsidR="00422C74" w:rsidRPr="00D20D98" w:rsidRDefault="00FA19C8" w:rsidP="002E12FA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46336" behindDoc="0" locked="0" layoutInCell="1" allowOverlap="1" wp14:anchorId="514E17C3" wp14:editId="23FE4F1D">
                  <wp:simplePos x="0" y="0"/>
                  <wp:positionH relativeFrom="column">
                    <wp:posOffset>339725</wp:posOffset>
                  </wp:positionH>
                  <wp:positionV relativeFrom="paragraph">
                    <wp:posOffset>102870</wp:posOffset>
                  </wp:positionV>
                  <wp:extent cx="1196145" cy="1027280"/>
                  <wp:effectExtent l="19050" t="19050" r="23495" b="20955"/>
                  <wp:wrapNone/>
                  <wp:docPr id="16734" name="Рисунок 41" descr="Главная мысль и сжатый пересказ рассказа для детей «Котенок» Л. Н. Толстого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Главная мысль и сжатый пересказ рассказа для детей «Котенок» Л. Н. Толстого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145" cy="10272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40C2E17" w14:textId="5C01DD38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14:paraId="42511DEB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14:paraId="3CF599FC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14:paraId="35213BAE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14:paraId="56FB4199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14:paraId="00107E0D" w14:textId="24F8DD93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задание</w:t>
            </w:r>
            <w:r w:rsidR="00AD1646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«Дерево пожеланий»</w:t>
            </w:r>
          </w:p>
          <w:p w14:paraId="13C068AE" w14:textId="77777777" w:rsidR="00422C74" w:rsidRPr="00D20D98" w:rsidRDefault="00422C74" w:rsidP="002E12FA">
            <w:pPr>
              <w:pStyle w:val="aff0"/>
              <w:spacing w:line="240" w:lineRule="auto"/>
              <w:ind w:left="0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Выбери и подчеркни нужное слово, чтобы получилось верное утверждение. Запомни особенности нашей весны.</w:t>
            </w:r>
          </w:p>
          <w:p w14:paraId="577C9847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47360" behindDoc="0" locked="0" layoutInCell="1" allowOverlap="1" wp14:anchorId="5E0A8205" wp14:editId="542AE3FD">
                  <wp:simplePos x="0" y="0"/>
                  <wp:positionH relativeFrom="column">
                    <wp:posOffset>60425</wp:posOffset>
                  </wp:positionH>
                  <wp:positionV relativeFrom="paragraph">
                    <wp:posOffset>89368</wp:posOffset>
                  </wp:positionV>
                  <wp:extent cx="1777833" cy="1472866"/>
                  <wp:effectExtent l="19050" t="19050" r="12867" b="13034"/>
                  <wp:wrapNone/>
                  <wp:docPr id="16735" name="Рисунок 56" descr="Тема: &amp;quot;Весна-красна&amp;quot; Обогащение представлений детей о вес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Тема: &amp;quot;Весна-красна&amp;quot; Обогащение представлений детей о вес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657" cy="147023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1EAC4B6" w14:textId="77777777" w:rsidR="00422C74" w:rsidRPr="00D20D98" w:rsidRDefault="00422C74" w:rsidP="002E12FA">
            <w:pPr>
              <w:pStyle w:val="26"/>
              <w:ind w:left="0" w:firstLine="0"/>
              <w:rPr>
                <w:color w:val="000000" w:themeColor="text1"/>
                <w:sz w:val="28"/>
                <w:szCs w:val="28"/>
              </w:rPr>
            </w:pPr>
          </w:p>
          <w:p w14:paraId="0689577B" w14:textId="77777777" w:rsidR="00422C74" w:rsidRPr="00D20D98" w:rsidRDefault="00422C74" w:rsidP="002E12FA">
            <w:pPr>
              <w:pStyle w:val="26"/>
              <w:ind w:left="0" w:firstLine="0"/>
              <w:rPr>
                <w:color w:val="000000" w:themeColor="text1"/>
                <w:sz w:val="28"/>
                <w:szCs w:val="28"/>
              </w:rPr>
            </w:pPr>
          </w:p>
          <w:p w14:paraId="5DEDC999" w14:textId="77777777" w:rsidR="00422C74" w:rsidRPr="00D20D98" w:rsidRDefault="00422C74" w:rsidP="002E12FA">
            <w:pPr>
              <w:pStyle w:val="26"/>
              <w:ind w:left="0" w:firstLine="0"/>
              <w:rPr>
                <w:color w:val="000000" w:themeColor="text1"/>
                <w:sz w:val="28"/>
                <w:szCs w:val="28"/>
              </w:rPr>
            </w:pPr>
          </w:p>
          <w:p w14:paraId="065BCA1A" w14:textId="77777777" w:rsidR="00422C74" w:rsidRPr="00D20D98" w:rsidRDefault="00422C74" w:rsidP="002E12FA">
            <w:pPr>
              <w:pStyle w:val="26"/>
              <w:ind w:left="0" w:firstLine="0"/>
              <w:rPr>
                <w:color w:val="000000" w:themeColor="text1"/>
                <w:sz w:val="28"/>
                <w:szCs w:val="28"/>
              </w:rPr>
            </w:pPr>
          </w:p>
          <w:p w14:paraId="0A6500EB" w14:textId="77777777" w:rsidR="00422C74" w:rsidRPr="00D20D98" w:rsidRDefault="00422C74" w:rsidP="002E12FA">
            <w:pPr>
              <w:pStyle w:val="26"/>
              <w:ind w:left="0" w:firstLine="0"/>
              <w:rPr>
                <w:color w:val="000000" w:themeColor="text1"/>
                <w:sz w:val="28"/>
                <w:szCs w:val="28"/>
              </w:rPr>
            </w:pPr>
          </w:p>
          <w:p w14:paraId="5FE0F70F" w14:textId="77777777" w:rsidR="00422C74" w:rsidRPr="00D20D98" w:rsidRDefault="00422C74" w:rsidP="002E12FA">
            <w:pPr>
              <w:pStyle w:val="26"/>
              <w:ind w:left="0" w:firstLine="0"/>
              <w:rPr>
                <w:color w:val="000000" w:themeColor="text1"/>
                <w:sz w:val="28"/>
                <w:szCs w:val="28"/>
              </w:rPr>
            </w:pPr>
          </w:p>
          <w:p w14:paraId="5472E36C" w14:textId="77777777" w:rsidR="00422C74" w:rsidRPr="00D20D98" w:rsidRDefault="00422C74" w:rsidP="002E12FA">
            <w:pPr>
              <w:pStyle w:val="26"/>
              <w:ind w:left="0" w:firstLine="0"/>
              <w:rPr>
                <w:color w:val="000000" w:themeColor="text1"/>
                <w:sz w:val="28"/>
                <w:szCs w:val="28"/>
              </w:rPr>
            </w:pPr>
          </w:p>
          <w:p w14:paraId="568B926E" w14:textId="77777777" w:rsidR="00422C74" w:rsidRPr="00D20D98" w:rsidRDefault="00422C74" w:rsidP="002E12FA">
            <w:pPr>
              <w:pStyle w:val="26"/>
              <w:ind w:left="0"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Погода весной в наших краях (теплая, холодная, переменчивая)</w:t>
            </w:r>
          </w:p>
          <w:p w14:paraId="437D6AE4" w14:textId="77777777" w:rsidR="00422C74" w:rsidRPr="00D20D98" w:rsidRDefault="00422C74" w:rsidP="002E12FA">
            <w:pPr>
              <w:pStyle w:val="26"/>
              <w:ind w:left="0"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 начале апреля появляются (комары, проталины, листочки)</w:t>
            </w:r>
          </w:p>
          <w:p w14:paraId="3D7A7A01" w14:textId="77777777" w:rsidR="00422C74" w:rsidRPr="00D20D98" w:rsidRDefault="00422C74" w:rsidP="002E12FA">
            <w:pPr>
              <w:pStyle w:val="26"/>
              <w:ind w:left="0"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Первые дожди бывают (в мае, марте, апреле)</w:t>
            </w:r>
          </w:p>
          <w:p w14:paraId="1EA755A7" w14:textId="77777777" w:rsidR="00422C74" w:rsidRPr="00D20D98" w:rsidRDefault="00422C74" w:rsidP="002E12FA">
            <w:pPr>
              <w:pStyle w:val="26"/>
              <w:ind w:left="0"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Холода и снег могут быть (в мае,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июне)Весной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часто происходит затопление суши водой. Оно называется (оттепель, наводнение, ледоход)</w:t>
            </w:r>
          </w:p>
          <w:p w14:paraId="148DA09E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5782A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Каждая группа выполняет задание самостоятельно. </w:t>
            </w:r>
          </w:p>
          <w:p w14:paraId="703CDFF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A680A1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задание самостоятельно</w:t>
            </w:r>
          </w:p>
          <w:p w14:paraId="345944E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FB5B64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91F740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6B2F20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9FBED4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0CB9F5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EAD2D9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4BBCBC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385994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756795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Рассуждают,  делают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свои выводы.</w:t>
            </w:r>
          </w:p>
          <w:p w14:paraId="3B7A913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821E02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6A1AEC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3BA19D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57E7DD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0AF4D9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03F9C0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352798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E0D5C4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19AE68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E8A293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55B5BC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CDD8C0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A51F07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482CBE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8D4A85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Закрепляют навыки работы с текстом, отвечают на вопросы учителя, рассуждают, читают текст и составляют план, доказывают свою правоту.</w:t>
            </w:r>
          </w:p>
          <w:p w14:paraId="014A180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287730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1554BE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04ED41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B2C85A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61009C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0549E7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94F2BE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D53B7A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FBA34A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582A52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007F6F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C99EAA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7CBAD6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BC7629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B1E1A8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CECF84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9FC7A1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5E522E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27870C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Ученики выбирают и подчёркивают нужные слова</w:t>
            </w:r>
          </w:p>
          <w:p w14:paraId="118C389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B63199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Делают выводы</w:t>
            </w: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AC7C6" w14:textId="3C074376" w:rsidR="00422C74" w:rsidRPr="00565E7B" w:rsidRDefault="00422C74" w:rsidP="002E12FA">
            <w:pPr>
              <w:spacing w:after="249"/>
              <w:jc w:val="center"/>
              <w:rPr>
                <w:color w:val="000000" w:themeColor="text1"/>
              </w:rPr>
            </w:pPr>
            <w:proofErr w:type="spellStart"/>
            <w:r w:rsidRPr="00565E7B">
              <w:rPr>
                <w:color w:val="000000" w:themeColor="text1"/>
              </w:rPr>
              <w:lastRenderedPageBreak/>
              <w:t>Взаимооценивание</w:t>
            </w:r>
            <w:proofErr w:type="spellEnd"/>
            <w:r w:rsidRPr="00565E7B">
              <w:rPr>
                <w:color w:val="000000" w:themeColor="text1"/>
              </w:rPr>
              <w:t xml:space="preserve"> по группам</w:t>
            </w:r>
          </w:p>
          <w:p w14:paraId="6B2EB6B1" w14:textId="7DB3CA6C" w:rsidR="00422C74" w:rsidRPr="00D20D98" w:rsidRDefault="00FA19C8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42592" behindDoc="0" locked="0" layoutInCell="1" allowOverlap="1" wp14:anchorId="0C794983" wp14:editId="00FF2DE4">
                  <wp:simplePos x="0" y="0"/>
                  <wp:positionH relativeFrom="column">
                    <wp:posOffset>142875</wp:posOffset>
                  </wp:positionH>
                  <wp:positionV relativeFrom="paragraph">
                    <wp:posOffset>210185</wp:posOffset>
                  </wp:positionV>
                  <wp:extent cx="779283" cy="650777"/>
                  <wp:effectExtent l="0" t="0" r="1905" b="0"/>
                  <wp:wrapNone/>
                  <wp:docPr id="16736" name="Рисунок 405" descr="ВЗАИМООЦЕНИВАНИЕ Ребята справились с работой, но есть неточности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ВЗАИМООЦЕНИВАНИЕ Ребята справились с работой, но есть неточности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9283" cy="6507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A23943E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1FAF6C0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3D8F0B3" w14:textId="77777777" w:rsidR="00422C74" w:rsidRPr="00D20D98" w:rsidRDefault="00422C74" w:rsidP="002E12FA">
            <w:pPr>
              <w:pStyle w:val="af3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496F1C5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DC5FE3C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FB744AC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4D26483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666A9E3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«Словесная оценка»</w:t>
            </w:r>
          </w:p>
          <w:p w14:paraId="0B90616E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(устная обратная связь)</w:t>
            </w:r>
          </w:p>
          <w:p w14:paraId="3CF66505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38E4329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</w:t>
            </w:r>
            <w:proofErr w:type="spellStart"/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оценивания«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Звёзды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»</w:t>
            </w:r>
          </w:p>
          <w:p w14:paraId="13B36DA4" w14:textId="7C6EABFC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94784" behindDoc="0" locked="0" layoutInCell="1" allowOverlap="1" wp14:anchorId="201DA36D" wp14:editId="2BA23366">
                  <wp:simplePos x="0" y="0"/>
                  <wp:positionH relativeFrom="column">
                    <wp:posOffset>146685</wp:posOffset>
                  </wp:positionH>
                  <wp:positionV relativeFrom="paragraph">
                    <wp:posOffset>13970</wp:posOffset>
                  </wp:positionV>
                  <wp:extent cx="542925" cy="539750"/>
                  <wp:effectExtent l="19050" t="0" r="9525" b="0"/>
                  <wp:wrapNone/>
                  <wp:docPr id="16739" name="Рисунок 196" descr="https://flyclipart.com/thumb2/blue-star-deco-transparent-png-clip-art-gallery-9159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https://flyclipart.com/thumb2/blue-star-deco-transparent-png-clip-art-gallery-9159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539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581D5B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0F09C9B" w14:textId="0A710008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9B4B8F4" w14:textId="3CC8CFF1" w:rsidR="00422C74" w:rsidRPr="00D20D98" w:rsidRDefault="00FA19C8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97856" behindDoc="0" locked="0" layoutInCell="1" allowOverlap="1" wp14:anchorId="67B64123" wp14:editId="4426210F">
                  <wp:simplePos x="0" y="0"/>
                  <wp:positionH relativeFrom="column">
                    <wp:posOffset>165735</wp:posOffset>
                  </wp:positionH>
                  <wp:positionV relativeFrom="paragraph">
                    <wp:posOffset>154940</wp:posOffset>
                  </wp:positionV>
                  <wp:extent cx="511810" cy="505460"/>
                  <wp:effectExtent l="19050" t="0" r="2540" b="0"/>
                  <wp:wrapNone/>
                  <wp:docPr id="16738" name="Рисунок 237" descr="https://i.pinimg.com/736x/17/bd/a6/17bda678da4366381bddd68d1551e816--rainbow-star-rainbow-colo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https://i.pinimg.com/736x/17/bd/a6/17bda678da4366381bddd68d1551e816--rainbow-star-rainbow-color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810" cy="505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5284FE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68DC336" w14:textId="331700C5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78698E1" w14:textId="0739A6BD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1A3B44C" w14:textId="76F6D23D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048A92B" w14:textId="1441F2BA" w:rsidR="00422C74" w:rsidRPr="00D20D98" w:rsidRDefault="00FA19C8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96832" behindDoc="0" locked="0" layoutInCell="1" allowOverlap="1" wp14:anchorId="12D2EA16" wp14:editId="376BE019">
                  <wp:simplePos x="0" y="0"/>
                  <wp:positionH relativeFrom="column">
                    <wp:posOffset>154305</wp:posOffset>
                  </wp:positionH>
                  <wp:positionV relativeFrom="paragraph">
                    <wp:posOffset>148590</wp:posOffset>
                  </wp:positionV>
                  <wp:extent cx="530860" cy="526415"/>
                  <wp:effectExtent l="19050" t="0" r="2540" b="0"/>
                  <wp:wrapNone/>
                  <wp:docPr id="16737" name="Рисунок 237" descr="https://i.pinimg.com/736x/17/bd/a6/17bda678da4366381bddd68d1551e816--rainbow-star-rainbow-colo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https://i.pinimg.com/736x/17/bd/a6/17bda678da4366381bddd68d1551e816--rainbow-star-rainbow-color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860" cy="526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E8E9D21" w14:textId="33474457" w:rsidR="00422C74" w:rsidRPr="00D20D98" w:rsidRDefault="00422C74" w:rsidP="002E12FA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02ED1E8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F377FBC" w14:textId="6C0B5357" w:rsidR="00422C74" w:rsidRPr="00D20D98" w:rsidRDefault="00422C74" w:rsidP="002E12FA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F2C0996" w14:textId="304D3F99" w:rsidR="00422C74" w:rsidRPr="00D20D98" w:rsidRDefault="00422C74" w:rsidP="002E12FA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778CBD5" w14:textId="14158AA5" w:rsidR="00422C74" w:rsidRPr="00D20D98" w:rsidRDefault="00FA19C8" w:rsidP="002E12FA">
            <w:pPr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95808" behindDoc="0" locked="0" layoutInCell="1" allowOverlap="1" wp14:anchorId="7C178D58" wp14:editId="0A8456FB">
                  <wp:simplePos x="0" y="0"/>
                  <wp:positionH relativeFrom="column">
                    <wp:posOffset>143291</wp:posOffset>
                  </wp:positionH>
                  <wp:positionV relativeFrom="paragraph">
                    <wp:posOffset>97790</wp:posOffset>
                  </wp:positionV>
                  <wp:extent cx="551353" cy="540327"/>
                  <wp:effectExtent l="19050" t="0" r="1097" b="0"/>
                  <wp:wrapNone/>
                  <wp:docPr id="16740" name="Рисунок 196" descr="https://flyclipart.com/thumb2/blue-star-deco-transparent-png-clip-art-gallery-9159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https://flyclipart.com/thumb2/blue-star-deco-transparent-png-clip-art-gallery-9159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353" cy="540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0308C76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1895BC9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BE62C4F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83EC078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Стратегия  оценивания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             «Карандаш»</w:t>
            </w:r>
          </w:p>
          <w:p w14:paraId="7A6A9967" w14:textId="3EE7084A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68BEE24" w14:textId="4035D62D" w:rsidR="00422C74" w:rsidRPr="00D20D98" w:rsidRDefault="00FA19C8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84576" behindDoc="0" locked="0" layoutInCell="1" allowOverlap="1" wp14:anchorId="59A421DF" wp14:editId="4286078A">
                  <wp:simplePos x="0" y="0"/>
                  <wp:positionH relativeFrom="column">
                    <wp:posOffset>292735</wp:posOffset>
                  </wp:positionH>
                  <wp:positionV relativeFrom="paragraph">
                    <wp:posOffset>342900</wp:posOffset>
                  </wp:positionV>
                  <wp:extent cx="622084" cy="712925"/>
                  <wp:effectExtent l="0" t="0" r="6985" b="0"/>
                  <wp:wrapNone/>
                  <wp:docPr id="16741" name="Рисунок 215" descr="Цветные Карандаши, Мелок, Карандаш, Карандаши Художника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Цветные Карандаши, Мелок, Карандаш, Карандаши Художника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084" cy="712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13BC04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C4D5964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E6AF7C5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8AFFB03" w14:textId="77777777" w:rsidR="00422C74" w:rsidRPr="00D20D98" w:rsidRDefault="00422C74" w:rsidP="002E12FA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45BACFD7" w14:textId="77777777" w:rsidTr="00FA19C8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F0C058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0FBAA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7935F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4"/>
                <w:szCs w:val="24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color w:val="000000" w:themeColor="text1"/>
                <w:sz w:val="28"/>
                <w:szCs w:val="28"/>
              </w:rPr>
              <w:t>Составить устный рассказ, используя вежливые слова</w:t>
            </w:r>
            <w:r w:rsidRPr="00D20D98">
              <w:rPr>
                <w:color w:val="000000" w:themeColor="text1"/>
                <w:sz w:val="24"/>
                <w:szCs w:val="24"/>
              </w:rPr>
              <w:t>.</w:t>
            </w:r>
          </w:p>
          <w:p w14:paraId="0719457E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-Выполните задание по тетради</w:t>
            </w:r>
          </w:p>
          <w:p w14:paraId="6F8B9BAF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4"/>
                <w:szCs w:val="24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w:drawing>
                <wp:anchor distT="0" distB="0" distL="114300" distR="114300" simplePos="0" relativeHeight="252005376" behindDoc="0" locked="0" layoutInCell="1" allowOverlap="1" wp14:anchorId="06B3B558" wp14:editId="3740AD36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90805</wp:posOffset>
                  </wp:positionV>
                  <wp:extent cx="1865630" cy="1583690"/>
                  <wp:effectExtent l="19050" t="19050" r="20320" b="16510"/>
                  <wp:wrapNone/>
                  <wp:docPr id="16742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630" cy="158369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9E06928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4"/>
                <w:szCs w:val="24"/>
              </w:rPr>
            </w:pPr>
          </w:p>
          <w:p w14:paraId="112F029E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4"/>
                <w:szCs w:val="24"/>
              </w:rPr>
            </w:pPr>
          </w:p>
          <w:p w14:paraId="53842E21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4"/>
                <w:szCs w:val="24"/>
              </w:rPr>
            </w:pPr>
          </w:p>
          <w:p w14:paraId="10EA93D0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4"/>
                <w:szCs w:val="24"/>
              </w:rPr>
            </w:pPr>
          </w:p>
          <w:p w14:paraId="123554A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4"/>
                <w:szCs w:val="24"/>
              </w:rPr>
            </w:pPr>
          </w:p>
          <w:p w14:paraId="22FD4617" w14:textId="77777777" w:rsidR="00422C74" w:rsidRPr="00D20D98" w:rsidRDefault="00422C74" w:rsidP="002E12FA">
            <w:pPr>
              <w:shd w:val="clear" w:color="auto" w:fill="FFFFFF"/>
              <w:spacing w:before="80" w:after="40"/>
              <w:rPr>
                <w:color w:val="000000" w:themeColor="text1"/>
                <w:sz w:val="28"/>
                <w:szCs w:val="28"/>
                <w:lang w:bidi="ru-RU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76956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54E815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Записывают домашнее задание</w:t>
            </w:r>
          </w:p>
          <w:p w14:paraId="2FC48FD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2CE1B0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7EF5D5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4DCBA3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2E14B4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812384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E054F3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CBCA18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B8DD33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AECEC0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E26A1F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20D5E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242297D3" w14:textId="77777777" w:rsidTr="00FA19C8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C44B8A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92BE3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              Итог занятия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97BF42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-  Наше </w:t>
            </w:r>
            <w:proofErr w:type="gramStart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занятие  подошло</w:t>
            </w:r>
            <w:proofErr w:type="gramEnd"/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 к концу. Кому было интересно и легко, встаньте в круг и возьмитесь за руки.</w:t>
            </w:r>
          </w:p>
          <w:p w14:paraId="4F91362B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 Кому было интересно, но при выполнении заданий вы испытывали затруднения, поставьте и поставьте руки в бок.</w:t>
            </w:r>
          </w:p>
          <w:p w14:paraId="10D7FEB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-Молодцы, ребята! Вы сегодня хорошо потрудились. Спасибо за работу!</w:t>
            </w:r>
          </w:p>
          <w:p w14:paraId="495480C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Игра «Два сердечка и одно пожелание»</w:t>
            </w:r>
          </w:p>
          <w:p w14:paraId="49DE717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B3F47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Отвечают на вопросы учителя, </w:t>
            </w:r>
          </w:p>
          <w:p w14:paraId="13B74ED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A57F8B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рефлексируют, высказывают свое мнение</w:t>
            </w:r>
          </w:p>
          <w:p w14:paraId="1BEEC08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15BFE4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Оценивают свою работу. </w:t>
            </w:r>
          </w:p>
          <w:p w14:paraId="3137262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BBFE57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2AF4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Хлопки</w:t>
            </w:r>
          </w:p>
          <w:p w14:paraId="5C9B9867" w14:textId="0755150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898880" behindDoc="0" locked="0" layoutInCell="1" allowOverlap="1" wp14:anchorId="4741CBF4" wp14:editId="11D8D44D">
                  <wp:simplePos x="0" y="0"/>
                  <wp:positionH relativeFrom="column">
                    <wp:posOffset>111146</wp:posOffset>
                  </wp:positionH>
                  <wp:positionV relativeFrom="paragraph">
                    <wp:posOffset>203057</wp:posOffset>
                  </wp:positionV>
                  <wp:extent cx="808966" cy="752167"/>
                  <wp:effectExtent l="0" t="0" r="0" b="0"/>
                  <wp:wrapNone/>
                  <wp:docPr id="16743" name="Рисунок 241" descr="https://w7.pngwing.com/pngs/191/29/png-transparent-heart-love-valentine-s-day-valentine-s-day-material-love-heart-desktop-wallpap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https://w7.pngwing.com/pngs/191/29/png-transparent-heart-love-valentine-s-day-valentine-s-day-material-love-heart-desktop-wallpap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172" cy="7542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C7907" w:rsidRPr="00D20D98">
              <w:rPr>
                <w:rFonts w:ascii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4EC0298D" wp14:editId="120C924B">
                      <wp:extent cx="314325" cy="314325"/>
                      <wp:effectExtent l="0" t="0" r="0" b="0"/>
                      <wp:docPr id="23" name="AutoShape 12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39126A0" id="AutoShape 128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GCl+J7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58327E42" w14:textId="530A3628" w:rsidR="00422C74" w:rsidRPr="00D20D98" w:rsidRDefault="000D249B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99904" behindDoc="0" locked="0" layoutInCell="1" allowOverlap="1" wp14:anchorId="4B307E99" wp14:editId="7CAAAC24">
                  <wp:simplePos x="0" y="0"/>
                  <wp:positionH relativeFrom="column">
                    <wp:posOffset>77327</wp:posOffset>
                  </wp:positionH>
                  <wp:positionV relativeFrom="paragraph">
                    <wp:posOffset>1644118</wp:posOffset>
                  </wp:positionV>
                  <wp:extent cx="934720" cy="866140"/>
                  <wp:effectExtent l="19050" t="0" r="0" b="0"/>
                  <wp:wrapNone/>
                  <wp:docPr id="16744" name="Рисунок 241" descr="https://w7.pngwing.com/pngs/191/29/png-transparent-heart-love-valentine-s-day-valentine-s-day-material-love-heart-desktop-wallpap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https://w7.pngwing.com/pngs/191/29/png-transparent-heart-love-valentine-s-day-valentine-s-day-material-love-heart-desktop-wallpap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720" cy="866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00928" behindDoc="0" locked="0" layoutInCell="1" allowOverlap="1" wp14:anchorId="1E26E0C3" wp14:editId="2722FC70">
                  <wp:simplePos x="0" y="0"/>
                  <wp:positionH relativeFrom="column">
                    <wp:posOffset>81649</wp:posOffset>
                  </wp:positionH>
                  <wp:positionV relativeFrom="paragraph">
                    <wp:posOffset>817880</wp:posOffset>
                  </wp:positionV>
                  <wp:extent cx="867240" cy="619432"/>
                  <wp:effectExtent l="0" t="0" r="9525" b="0"/>
                  <wp:wrapNone/>
                  <wp:docPr id="16745" name="Рисунок 246" descr="https://avatars.mds.yandex.net/i?id=ef03645dccf48d4579116c8f698a2405-5651721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https://avatars.mds.yandex.net/i?id=ef03645dccf48d4579116c8f698a2405-5651721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0127" cy="621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5E273811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219EC9C8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p w14:paraId="63AFBCD2" w14:textId="77777777" w:rsidR="00422C74" w:rsidRPr="00D20D98" w:rsidRDefault="00422C74" w:rsidP="00422C74">
      <w:pPr>
        <w:rPr>
          <w:b/>
          <w:color w:val="000000" w:themeColor="text1"/>
          <w:sz w:val="28"/>
          <w:szCs w:val="28"/>
        </w:rPr>
      </w:pPr>
    </w:p>
    <w:tbl>
      <w:tblPr>
        <w:tblStyle w:val="ac"/>
        <w:tblW w:w="11228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3261"/>
        <w:gridCol w:w="366"/>
        <w:gridCol w:w="2043"/>
        <w:gridCol w:w="568"/>
        <w:gridCol w:w="1304"/>
      </w:tblGrid>
      <w:tr w:rsidR="00D20D98" w:rsidRPr="00D20D98" w14:paraId="47360CA9" w14:textId="77777777" w:rsidTr="00FA19C8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EBA2D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Дата:</w:t>
            </w:r>
          </w:p>
          <w:p w14:paraId="55D3418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8520E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Урок № 34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4BD70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Учимся говорить и писать правильно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84AEE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Класс </w:t>
            </w:r>
          </w:p>
        </w:tc>
      </w:tr>
      <w:tr w:rsidR="00D20D98" w:rsidRPr="00D20D98" w14:paraId="6253549C" w14:textId="77777777" w:rsidTr="00FA19C8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0933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Тема занятия: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20028A" w14:textId="77777777" w:rsidR="000F383C" w:rsidRPr="000F383C" w:rsidRDefault="000F383C" w:rsidP="000F383C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</w:rPr>
            </w:pPr>
            <w:r w:rsidRPr="000F383C">
              <w:rPr>
                <w:b/>
                <w:bCs/>
                <w:sz w:val="28"/>
                <w:szCs w:val="28"/>
              </w:rPr>
              <w:t>Итоговый урок – защита проектов по теме</w:t>
            </w:r>
          </w:p>
          <w:p w14:paraId="0DFA9C85" w14:textId="44E7BFB5" w:rsidR="00422C74" w:rsidRPr="000F383C" w:rsidRDefault="00422C74" w:rsidP="000F383C">
            <w:pPr>
              <w:jc w:val="center"/>
              <w:rPr>
                <w:b/>
                <w:bCs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36DC8BEF" w14:textId="77777777" w:rsidTr="00FA19C8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E1CAA7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Цели занятия: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8245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Обогащать словарный запас обучающихся; прививать интерес к изучению русского языка, его фонетики и орфографии; </w:t>
            </w:r>
          </w:p>
          <w:p w14:paraId="2505DB0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повышать интерес к чтению художественных и фольклорных произведений;</w:t>
            </w:r>
          </w:p>
          <w:p w14:paraId="6CB00D0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развивать память, логическое мышление, творческое воображение, наблюдательность, сообразительность;</w:t>
            </w:r>
          </w:p>
          <w:p w14:paraId="38EFD66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воспитывать чувства товарищества, взаимопомощи, взаимовыручки;</w:t>
            </w:r>
          </w:p>
          <w:p w14:paraId="6401DF3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способствовать сплочению детского коллектива.</w:t>
            </w:r>
          </w:p>
        </w:tc>
      </w:tr>
      <w:tr w:rsidR="00D20D98" w:rsidRPr="00D20D98" w14:paraId="73BD5D77" w14:textId="77777777" w:rsidTr="00FA19C8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1129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Результаты</w:t>
            </w:r>
          </w:p>
          <w:p w14:paraId="4C62D843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обучения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F5F08" w14:textId="09B25AB9" w:rsidR="00422C74" w:rsidRPr="00D20D98" w:rsidRDefault="00422C74" w:rsidP="002E12FA">
            <w:pPr>
              <w:pStyle w:val="31"/>
              <w:shd w:val="clear" w:color="auto" w:fill="auto"/>
              <w:spacing w:before="0" w:line="240" w:lineRule="auto"/>
              <w:ind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Развивается мышление,</w:t>
            </w:r>
            <w:r w:rsidR="000F383C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развивается связная речь, творческие способности обучающихся</w:t>
            </w:r>
            <w:r w:rsidRPr="00D20D98">
              <w:rPr>
                <w:color w:val="000000" w:themeColor="text1"/>
                <w:sz w:val="28"/>
                <w:szCs w:val="28"/>
                <w:lang w:bidi="ru-RU"/>
              </w:rPr>
              <w:t>, навык грамотного письма, память</w:t>
            </w:r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</w:tc>
      </w:tr>
      <w:tr w:rsidR="00D20D98" w:rsidRPr="00D20D98" w14:paraId="7A97EA24" w14:textId="77777777" w:rsidTr="00FA19C8"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79AD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Тип занятия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BE048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Урок закрепление</w:t>
            </w:r>
          </w:p>
        </w:tc>
      </w:tr>
      <w:tr w:rsidR="00D20D98" w:rsidRPr="00D20D98" w14:paraId="4B9C517F" w14:textId="77777777" w:rsidTr="00FA19C8">
        <w:trPr>
          <w:trHeight w:val="724"/>
        </w:trPr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E6BE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bCs/>
                <w:color w:val="000000" w:themeColor="text1"/>
                <w:sz w:val="28"/>
                <w:szCs w:val="28"/>
              </w:rPr>
              <w:t>Методы и приёмы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7F3EE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Работа в группе, работа в паре, индивидуальная работа, творческие задания  </w:t>
            </w:r>
          </w:p>
        </w:tc>
      </w:tr>
      <w:tr w:rsidR="00D20D98" w:rsidRPr="00D20D98" w14:paraId="3462236F" w14:textId="77777777" w:rsidTr="00FA19C8">
        <w:trPr>
          <w:trHeight w:val="850"/>
        </w:trPr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EF567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Ресурсы</w:t>
            </w:r>
          </w:p>
        </w:tc>
        <w:tc>
          <w:tcPr>
            <w:tcW w:w="75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5118F" w14:textId="77777777" w:rsidR="00422C74" w:rsidRPr="00D20D98" w:rsidRDefault="00422C74" w:rsidP="002E12FA">
            <w:pPr>
              <w:pStyle w:val="af3"/>
              <w:rPr>
                <w:i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Компьютер, презентация</w:t>
            </w:r>
            <w:r w:rsidRPr="00D20D98">
              <w:rPr>
                <w:i/>
                <w:color w:val="000000" w:themeColor="text1"/>
                <w:sz w:val="28"/>
                <w:szCs w:val="28"/>
              </w:rPr>
              <w:t xml:space="preserve">, </w:t>
            </w:r>
            <w:r w:rsidRPr="00D20D98">
              <w:rPr>
                <w:color w:val="000000" w:themeColor="text1"/>
                <w:sz w:val="28"/>
                <w:szCs w:val="28"/>
              </w:rPr>
              <w:t>карточки с буквами;</w:t>
            </w:r>
          </w:p>
          <w:p w14:paraId="170F7E3B" w14:textId="77777777" w:rsidR="00422C74" w:rsidRPr="00D20D98" w:rsidRDefault="00422C74" w:rsidP="002E12FA">
            <w:pPr>
              <w:pStyle w:val="af3"/>
              <w:rPr>
                <w:i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конверты с загадками;</w:t>
            </w:r>
          </w:p>
          <w:p w14:paraId="486A6AC2" w14:textId="77777777" w:rsidR="00422C74" w:rsidRPr="00D20D98" w:rsidRDefault="00422C74" w:rsidP="002E12FA">
            <w:pPr>
              <w:pStyle w:val="af3"/>
              <w:rPr>
                <w:i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«слоговое» дерево;</w:t>
            </w:r>
          </w:p>
          <w:p w14:paraId="358E7FB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 картинки для игры «Цепочка слов»;</w:t>
            </w:r>
          </w:p>
          <w:p w14:paraId="36C5CD1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литературный кроссворд «Самый лучший друг»;</w:t>
            </w:r>
          </w:p>
          <w:p w14:paraId="5D59EE1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костюмы для инсценировки по стихотворению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С.Маршака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«Знаки препинания»;</w:t>
            </w:r>
          </w:p>
          <w:p w14:paraId="5E105A3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подбор музыкальных произведений</w:t>
            </w:r>
          </w:p>
        </w:tc>
      </w:tr>
      <w:tr w:rsidR="00D20D98" w:rsidRPr="00D20D98" w14:paraId="7466167B" w14:textId="77777777" w:rsidTr="00FA19C8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F6344A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Время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0C1FE" w14:textId="77777777" w:rsidR="00422C74" w:rsidRPr="00D20D98" w:rsidRDefault="00422C74" w:rsidP="002E12F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Этапы урока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5EEF36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0BBE77" w14:textId="77777777" w:rsidR="00422C74" w:rsidRPr="00D20D98" w:rsidRDefault="00422C74" w:rsidP="002E12FA">
            <w:pPr>
              <w:jc w:val="center"/>
              <w:rPr>
                <w:b/>
                <w:iCs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iCs/>
                <w:color w:val="000000" w:themeColor="text1"/>
                <w:sz w:val="28"/>
                <w:szCs w:val="28"/>
              </w:rPr>
              <w:t>Деятельность     учащихся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969885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Процесс оценивания</w:t>
            </w:r>
          </w:p>
        </w:tc>
      </w:tr>
      <w:tr w:rsidR="00D20D98" w:rsidRPr="00D20D98" w14:paraId="0860B77E" w14:textId="77777777" w:rsidTr="00FA19C8">
        <w:trPr>
          <w:trHeight w:val="841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7969AB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D777B3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Организационный момент, эмоциональный психологический настрой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17D8CF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Психологический настрой</w:t>
            </w:r>
          </w:p>
          <w:p w14:paraId="41E53B5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-Ребята, сели правильно, красиво.</w:t>
            </w:r>
          </w:p>
          <w:p w14:paraId="12215C2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Посмотрите друг на друга.</w:t>
            </w:r>
          </w:p>
          <w:p w14:paraId="24D93A2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Улыбнитесь.</w:t>
            </w:r>
          </w:p>
          <w:p w14:paraId="3C99D3C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Повернитесь и улыбнитесь.</w:t>
            </w:r>
          </w:p>
          <w:p w14:paraId="745E1D55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 У вас хорошее настроение? Прекрасно. </w:t>
            </w:r>
          </w:p>
          <w:p w14:paraId="59982DE1" w14:textId="77777777" w:rsidR="00422C74" w:rsidRPr="00565E7B" w:rsidRDefault="00422C74" w:rsidP="002E12FA">
            <w:pPr>
              <w:pStyle w:val="af3"/>
              <w:rPr>
                <w:rFonts w:eastAsia="Times New Roman"/>
                <w:color w:val="000000" w:themeColor="text1"/>
                <w:sz w:val="14"/>
                <w:szCs w:val="14"/>
              </w:rPr>
            </w:pPr>
          </w:p>
          <w:p w14:paraId="3E24EF13" w14:textId="7F80E1AC" w:rsidR="00422C74" w:rsidRPr="00D20D98" w:rsidRDefault="00565E7B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945984" behindDoc="0" locked="0" layoutInCell="1" allowOverlap="1" wp14:anchorId="362CC3F7" wp14:editId="2AD69595">
                  <wp:simplePos x="0" y="0"/>
                  <wp:positionH relativeFrom="column">
                    <wp:posOffset>433478</wp:posOffset>
                  </wp:positionH>
                  <wp:positionV relativeFrom="paragraph">
                    <wp:posOffset>1283910</wp:posOffset>
                  </wp:positionV>
                  <wp:extent cx="929855" cy="931549"/>
                  <wp:effectExtent l="0" t="0" r="3810" b="1905"/>
                  <wp:wrapNone/>
                  <wp:docPr id="16746" name="Рисунок 156" descr="https://www.easynotecards.com/uploads/907/52/18494323_1775ec741f6__8000_000041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https://www.easynotecards.com/uploads/907/52/18494323_1775ec741f6__8000_000041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9855" cy="9315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22C74" w:rsidRPr="00D20D98">
              <w:rPr>
                <w:rFonts w:eastAsia="Times New Roman"/>
                <w:color w:val="000000" w:themeColor="text1"/>
                <w:sz w:val="28"/>
                <w:szCs w:val="28"/>
              </w:rPr>
              <w:t>-Дети, давайте улыбнемся нашему солнышку, улыбнитесь друг другу, а теперь я улыбаюсь всем и желаю успехов в работе</w:t>
            </w:r>
          </w:p>
          <w:p w14:paraId="29F479AE" w14:textId="4DD5007F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22ECD085" w14:textId="7B458E10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72083CA7" w14:textId="249FEE22" w:rsidR="00422C74" w:rsidRPr="00D20D98" w:rsidRDefault="005C7907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724757F2" wp14:editId="6A825265">
                      <wp:extent cx="314325" cy="314325"/>
                      <wp:effectExtent l="0" t="0" r="0" b="0"/>
                      <wp:docPr id="22" name="AutoShape 12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8784FA6" id="AutoShape 129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O2F2TL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17FD2E4A" wp14:editId="2CF8EEDF">
                      <wp:extent cx="314325" cy="314325"/>
                      <wp:effectExtent l="0" t="0" r="0" b="0"/>
                      <wp:docPr id="21" name="AutoShape 13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EFD8090" id="AutoShape 130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410BD7AA" w14:textId="77777777" w:rsidR="00422C74" w:rsidRPr="00D20D98" w:rsidRDefault="00422C74" w:rsidP="002E12FA">
            <w:pPr>
              <w:pStyle w:val="af3"/>
              <w:rPr>
                <w:color w:val="000000" w:themeColor="text1"/>
              </w:rPr>
            </w:pPr>
          </w:p>
          <w:p w14:paraId="7E5D7E7A" w14:textId="6F88CB3D" w:rsidR="00422C74" w:rsidRPr="00D20D98" w:rsidRDefault="005C7907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0F31E74F" wp14:editId="4D41C754">
                      <wp:extent cx="314325" cy="314325"/>
                      <wp:effectExtent l="0" t="0" r="0" b="0"/>
                      <wp:docPr id="20" name="AutoShape 13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A21D24D" id="AutoShape 131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LODhQL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39608C6C" wp14:editId="34C90F4B">
                      <wp:extent cx="314325" cy="314325"/>
                      <wp:effectExtent l="0" t="0" r="0" b="0"/>
                      <wp:docPr id="19" name="AutoShape 13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8998D2E" id="AutoShape 132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CqkWbv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09BD56DE" wp14:editId="38343C1A">
                      <wp:extent cx="314325" cy="314325"/>
                      <wp:effectExtent l="0" t="0" r="0" b="0"/>
                      <wp:docPr id="18" name="AutoShape 13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4F71E05" id="AutoShape 133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5BBB1751" w14:textId="701F7469" w:rsidR="00422C74" w:rsidRPr="00D20D98" w:rsidRDefault="005C7907" w:rsidP="00565E7B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63BE7230" wp14:editId="5D5EF058">
                      <wp:extent cx="314325" cy="314325"/>
                      <wp:effectExtent l="0" t="0" r="0" b="0"/>
                      <wp:docPr id="17" name="AutoShape 13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9947317" id="AutoShape 134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J3Kjlf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63B5D655" wp14:editId="7BE290E9">
                      <wp:extent cx="314325" cy="314325"/>
                      <wp:effectExtent l="0" t="0" r="0" b="0"/>
                      <wp:docPr id="16" name="AutoShape 13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7072D43" id="AutoShape 135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BDqr/v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7A569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Выполняют упражнение, желают друг другу добра и тепла</w:t>
            </w:r>
          </w:p>
          <w:p w14:paraId="7759BD3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8BCF4A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Проверяют свою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готовность  к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занятию.</w:t>
            </w:r>
          </w:p>
          <w:p w14:paraId="1403308C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596A17F7" w14:textId="77777777" w:rsidR="00422C74" w:rsidRPr="00D20D98" w:rsidRDefault="00422C74" w:rsidP="002E12FA">
            <w:pPr>
              <w:pStyle w:val="af3"/>
              <w:rPr>
                <w:rFonts w:eastAsia="Times New Roman"/>
                <w:color w:val="000000" w:themeColor="text1"/>
                <w:sz w:val="28"/>
                <w:szCs w:val="28"/>
              </w:rPr>
            </w:pPr>
          </w:p>
          <w:p w14:paraId="562645E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554B3B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D7E620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4842A8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D60FBB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CA5D14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0599DE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90C7BD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EF7D2C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Желают друг другу успеха на занятии</w:t>
            </w: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5DF6CE" w14:textId="77777777" w:rsidR="00422C74" w:rsidRPr="00D20D98" w:rsidRDefault="00422C74" w:rsidP="002E12FA">
            <w:pPr>
              <w:pStyle w:val="af3"/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Оценивание эмоционального состояния</w:t>
            </w:r>
          </w:p>
          <w:p w14:paraId="33D226DC" w14:textId="77777777" w:rsidR="00422C74" w:rsidRPr="00D20D98" w:rsidRDefault="00422C74" w:rsidP="002E12FA">
            <w:pPr>
              <w:pStyle w:val="af3"/>
              <w:spacing w:line="240" w:lineRule="atLeast"/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029A096" w14:textId="77777777" w:rsidR="00422C74" w:rsidRPr="00D20D98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42912" behindDoc="0" locked="0" layoutInCell="1" allowOverlap="1" wp14:anchorId="5513EEA4" wp14:editId="78B6EC55">
                  <wp:simplePos x="0" y="0"/>
                  <wp:positionH relativeFrom="column">
                    <wp:posOffset>227965</wp:posOffset>
                  </wp:positionH>
                  <wp:positionV relativeFrom="paragraph">
                    <wp:posOffset>68580</wp:posOffset>
                  </wp:positionV>
                  <wp:extent cx="670560" cy="714375"/>
                  <wp:effectExtent l="19050" t="0" r="0" b="0"/>
                  <wp:wrapNone/>
                  <wp:docPr id="1674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8026C16" w14:textId="77777777" w:rsidR="00422C74" w:rsidRPr="00D20D98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</w:p>
          <w:p w14:paraId="0FF980C8" w14:textId="77777777" w:rsidR="00422C74" w:rsidRPr="00D20D98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</w:p>
          <w:p w14:paraId="71CE24A3" w14:textId="77777777" w:rsidR="00422C74" w:rsidRPr="00D20D98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</w:p>
          <w:p w14:paraId="0C6072F6" w14:textId="77777777" w:rsidR="00422C74" w:rsidRPr="00D20D98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</w:p>
          <w:p w14:paraId="6B26F0A6" w14:textId="77777777" w:rsidR="00422C74" w:rsidRPr="00D20D98" w:rsidRDefault="00422C74" w:rsidP="002E12FA">
            <w:pPr>
              <w:pStyle w:val="af3"/>
              <w:spacing w:line="240" w:lineRule="atLeast"/>
              <w:rPr>
                <w:color w:val="000000" w:themeColor="text1"/>
                <w:sz w:val="28"/>
                <w:szCs w:val="28"/>
              </w:rPr>
            </w:pPr>
          </w:p>
          <w:p w14:paraId="4FEB13BA" w14:textId="77777777" w:rsidR="00422C74" w:rsidRPr="00D20D98" w:rsidRDefault="00422C74" w:rsidP="002E12FA">
            <w:pPr>
              <w:tabs>
                <w:tab w:val="right" w:pos="2052"/>
              </w:tabs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43936" behindDoc="0" locked="0" layoutInCell="1" allowOverlap="1" wp14:anchorId="1C956228" wp14:editId="29E353F3">
                  <wp:simplePos x="0" y="0"/>
                  <wp:positionH relativeFrom="column">
                    <wp:posOffset>143577</wp:posOffset>
                  </wp:positionH>
                  <wp:positionV relativeFrom="paragraph">
                    <wp:posOffset>78907</wp:posOffset>
                  </wp:positionV>
                  <wp:extent cx="847224" cy="762000"/>
                  <wp:effectExtent l="19050" t="0" r="0" b="0"/>
                  <wp:wrapNone/>
                  <wp:docPr id="1674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224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44960" behindDoc="0" locked="0" layoutInCell="1" allowOverlap="1" wp14:anchorId="11186CB1" wp14:editId="710E8CDA">
                  <wp:simplePos x="0" y="0"/>
                  <wp:positionH relativeFrom="column">
                    <wp:posOffset>105676</wp:posOffset>
                  </wp:positionH>
                  <wp:positionV relativeFrom="paragraph">
                    <wp:posOffset>1052657</wp:posOffset>
                  </wp:positionV>
                  <wp:extent cx="787284" cy="573579"/>
                  <wp:effectExtent l="19050" t="0" r="0" b="0"/>
                  <wp:wrapNone/>
                  <wp:docPr id="1674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284" cy="5735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0D98" w:rsidRPr="00D20D98" w14:paraId="42461665" w14:textId="77777777" w:rsidTr="00FA19C8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6C05FD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10мин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E6AA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Актуализация</w:t>
            </w:r>
          </w:p>
          <w:p w14:paraId="17BDE41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AE4AC9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1BD4D8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654B05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9FD506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602104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837489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BE97A3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701646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B75522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EDE803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8EA494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F08F2B8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55447D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D5522D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Индивидуальная работа</w:t>
            </w:r>
          </w:p>
          <w:p w14:paraId="4626E8E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DC29CF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E0BC96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539636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5A860F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179C635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59C776B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E9E2A2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4C3CB5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65BE89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EF801D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B6A71B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D9840B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4F73C70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BD688F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7051B50F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99C035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13953C2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F4F1EE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2962680E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3F3EA186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0C7739C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EAB1105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3B8D57D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4E3131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6607521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4D7A6507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6B82A8EA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0E96FE04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</w:p>
          <w:p w14:paraId="519B8D3C" w14:textId="77777777" w:rsidR="00422C74" w:rsidRPr="00D20D98" w:rsidRDefault="00422C74" w:rsidP="002E12FA">
            <w:pPr>
              <w:pStyle w:val="af3"/>
              <w:ind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Работа по группам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60FF6" w14:textId="77777777" w:rsidR="00422C74" w:rsidRPr="00D20D98" w:rsidRDefault="00422C74" w:rsidP="002E12FA">
            <w:pPr>
              <w:pStyle w:val="af3"/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Дыхательная гимнастика</w:t>
            </w:r>
          </w:p>
          <w:p w14:paraId="4D1F300D" w14:textId="77777777" w:rsidR="00422C74" w:rsidRPr="00D20D98" w:rsidRDefault="00422C74" w:rsidP="002E12FA">
            <w:pPr>
              <w:pStyle w:val="af3"/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0833AD7" w14:textId="77777777" w:rsidR="00422C74" w:rsidRPr="00D20D98" w:rsidRDefault="00422C74" w:rsidP="002E12FA">
            <w:pPr>
              <w:shd w:val="clear" w:color="auto" w:fill="FFFFFF"/>
              <w:spacing w:after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 Поднимите руку те из вас, кто ходил в лес. А кто слышал эхо? Вы кричали, а эхо вам отвечало, и вы слышали лишь конец слова. Давайте поиграем в такую игру и выполним </w:t>
            </w: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дыхательную гимнастику: я буду называть вам слово, а вы хором называйте его конец, так чтобы у вас получилось новое слово.</w:t>
            </w:r>
          </w:p>
          <w:p w14:paraId="057514F6" w14:textId="77777777" w:rsidR="00422C74" w:rsidRPr="00D20D98" w:rsidRDefault="00422C74" w:rsidP="002E12FA">
            <w:pPr>
              <w:shd w:val="clear" w:color="auto" w:fill="FFFFFF"/>
              <w:spacing w:after="250"/>
              <w:rPr>
                <w:color w:val="000000" w:themeColor="text1"/>
                <w:sz w:val="28"/>
                <w:szCs w:val="28"/>
              </w:rPr>
            </w:pPr>
          </w:p>
          <w:p w14:paraId="77B1E673" w14:textId="77777777" w:rsidR="00422C74" w:rsidRPr="00D20D98" w:rsidRDefault="00422C74" w:rsidP="002E12FA">
            <w:pPr>
              <w:shd w:val="clear" w:color="auto" w:fill="FFFFFF"/>
              <w:spacing w:after="25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 xml:space="preserve">Слова для </w:t>
            </w:r>
            <w:proofErr w:type="spellStart"/>
            <w:proofErr w:type="gramStart"/>
            <w:r w:rsidRPr="00D20D98">
              <w:rPr>
                <w:iCs/>
                <w:color w:val="000000" w:themeColor="text1"/>
                <w:sz w:val="28"/>
                <w:szCs w:val="28"/>
              </w:rPr>
              <w:t>игры: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смех</w:t>
            </w:r>
            <w:proofErr w:type="spellEnd"/>
            <w:proofErr w:type="gramEnd"/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, экран, олень, клещ, мель, снаряд, град</w:t>
            </w:r>
          </w:p>
          <w:p w14:paraId="7EE2B5BF" w14:textId="77777777" w:rsidR="00422C74" w:rsidRPr="00D20D98" w:rsidRDefault="00422C74" w:rsidP="002E12FA">
            <w:pPr>
              <w:pStyle w:val="af3"/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A6356D9" w14:textId="77777777" w:rsidR="00422C74" w:rsidRPr="00D20D98" w:rsidRDefault="00422C74" w:rsidP="002E12FA">
            <w:pPr>
              <w:pStyle w:val="af3"/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007A36A" w14:textId="77777777" w:rsidR="00422C74" w:rsidRPr="00D20D98" w:rsidRDefault="00422C74" w:rsidP="002E12FA">
            <w:pPr>
              <w:pStyle w:val="af3"/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014F885" w14:textId="77777777" w:rsidR="00422C74" w:rsidRPr="00D20D98" w:rsidRDefault="00422C74" w:rsidP="002E12FA">
            <w:pPr>
              <w:pStyle w:val="af3"/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F8EC615" w14:textId="77777777" w:rsidR="00422C74" w:rsidRPr="00D20D98" w:rsidRDefault="00422C74" w:rsidP="002E12FA">
            <w:pPr>
              <w:pStyle w:val="af3"/>
              <w:rPr>
                <w:rStyle w:val="af7"/>
                <w:b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>«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Дыхательная гимнастика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«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Петушок</w:t>
            </w:r>
            <w:r w:rsidRPr="00D20D98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</w:p>
          <w:p w14:paraId="1351DD36" w14:textId="77777777" w:rsidR="00422C74" w:rsidRPr="00D20D98" w:rsidRDefault="00422C74" w:rsidP="002E12FA">
            <w:pPr>
              <w:pStyle w:val="af3"/>
              <w:rPr>
                <w:rStyle w:val="af7"/>
                <w:bCs/>
                <w:i w:val="0"/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i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47008" behindDoc="0" locked="0" layoutInCell="1" allowOverlap="1" wp14:anchorId="563E7D22" wp14:editId="36535798">
                  <wp:simplePos x="0" y="0"/>
                  <wp:positionH relativeFrom="column">
                    <wp:posOffset>184454</wp:posOffset>
                  </wp:positionH>
                  <wp:positionV relativeFrom="paragraph">
                    <wp:posOffset>174182</wp:posOffset>
                  </wp:positionV>
                  <wp:extent cx="1404620" cy="1897215"/>
                  <wp:effectExtent l="19050" t="19050" r="24130" b="26835"/>
                  <wp:wrapNone/>
                  <wp:docPr id="16750" name="Рисунок 179" descr="https://avatars.mds.yandex.net/i?id=15d6a3c2c83c18c3312ff3e341ad9aac-5869564-images-thumbs&amp;ref=rim&amp;n=33&amp;w=281&amp;h=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https://avatars.mds.yandex.net/i?id=15d6a3c2c83c18c3312ff3e341ad9aac-5869564-images-thumbs&amp;ref=rim&amp;n=33&amp;w=281&amp;h=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/>
                          <a:srcRect l="13414" r="129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430" cy="190236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6A02254" w14:textId="0E3F0236" w:rsidR="00422C74" w:rsidRPr="00D20D98" w:rsidRDefault="005C7907" w:rsidP="002E12FA">
            <w:pPr>
              <w:shd w:val="clear" w:color="auto" w:fill="FFFFFF"/>
              <w:spacing w:line="178" w:lineRule="atLeast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ascii="Calibri" w:eastAsia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36543EAE" wp14:editId="1B39AA17">
                      <wp:extent cx="314325" cy="314325"/>
                      <wp:effectExtent l="0" t="0" r="0" b="0"/>
                      <wp:docPr id="14" name="AutoShape 13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E7447C6" id="AutoShape 137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EutnHj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0851D5D3" w14:textId="086E4E6D" w:rsidR="00422C74" w:rsidRPr="00D20D98" w:rsidRDefault="005C7907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C2041D3" wp14:editId="68D9D932">
                      <wp:extent cx="314325" cy="314325"/>
                      <wp:effectExtent l="0" t="0" r="0" b="0"/>
                      <wp:docPr id="13" name="AutoShape 13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0E8EC22" id="AutoShape 138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N70NFn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38A0D1DC" wp14:editId="1FEE6F90">
                      <wp:extent cx="314325" cy="314325"/>
                      <wp:effectExtent l="0" t="0" r="0" b="0"/>
                      <wp:docPr id="12" name="AutoShape 13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A35E7BF" id="AutoShape 139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FPUFfXqAQAAxw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4684A2F2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96BE698" w14:textId="77777777" w:rsidR="00422C74" w:rsidRPr="00D20D98" w:rsidRDefault="00422C74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</w:p>
          <w:p w14:paraId="6B7A3666" w14:textId="342D54DE" w:rsidR="00422C74" w:rsidRPr="00D20D98" w:rsidRDefault="005C7907" w:rsidP="002E12FA">
            <w:pPr>
              <w:pStyle w:val="af3"/>
              <w:rPr>
                <w:rStyle w:val="apple-style-span"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667A5B1D" wp14:editId="47341598">
                      <wp:extent cx="314325" cy="314325"/>
                      <wp:effectExtent l="0" t="0" r="0" b="0"/>
                      <wp:docPr id="11" name="AutoShape 140" descr="Воздушные шарики - история и описание игрушки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4D5ABB4" id="AutoShape 140" o:spid="_x0000_s1026" alt="Воздушные шарики - история и описание игрушки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329B9CC8" wp14:editId="593437D9">
                      <wp:extent cx="314325" cy="314325"/>
                      <wp:effectExtent l="0" t="0" r="0" b="0"/>
                      <wp:docPr id="10" name="AutoShape 14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1E14653" id="AutoShape 141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4A85D77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BA71BF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4E792C4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62F6351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A6026B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75BA5FD8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Развитие речи</w:t>
            </w:r>
          </w:p>
          <w:p w14:paraId="09FBDD1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E5DFD3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-Назовите 5 пословиц о дружбе</w:t>
            </w:r>
          </w:p>
          <w:p w14:paraId="16C73D56" w14:textId="77777777" w:rsidR="00422C74" w:rsidRPr="00D20D98" w:rsidRDefault="00422C74" w:rsidP="002E12FA">
            <w:pPr>
              <w:pStyle w:val="af3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488BB5F" w14:textId="77777777" w:rsidR="00422C74" w:rsidRPr="00D20D98" w:rsidRDefault="00422C74" w:rsidP="002E12FA">
            <w:pPr>
              <w:pStyle w:val="af3"/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-Придумай конец чистоговорок</w:t>
            </w:r>
          </w:p>
          <w:p w14:paraId="3C890F04" w14:textId="37F25FBF" w:rsidR="00422C74" w:rsidRPr="00D20D98" w:rsidRDefault="005C7907" w:rsidP="002E12FA">
            <w:pPr>
              <w:pStyle w:val="af3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582514F2" wp14:editId="3998DA10">
                      <wp:extent cx="314325" cy="314325"/>
                      <wp:effectExtent l="0" t="0" r="0" b="0"/>
                      <wp:docPr id="9" name="AutoShape 14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BC64607" id="AutoShape 142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JwzHAjqAQAAxg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7111EEA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Бы-бы-бы-……</w:t>
            </w:r>
          </w:p>
          <w:p w14:paraId="57FE8E6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Ры-ры-ры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-….</w:t>
            </w:r>
          </w:p>
          <w:p w14:paraId="5BAB10A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Мо-ре-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мо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-….</w:t>
            </w:r>
          </w:p>
          <w:p w14:paraId="4CAB298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Ро-ко-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ро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-….</w:t>
            </w:r>
          </w:p>
          <w:p w14:paraId="5D648C0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Зв-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зо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-за-…</w:t>
            </w:r>
          </w:p>
          <w:p w14:paraId="755D225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Чо-ча-чо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-…</w:t>
            </w:r>
          </w:p>
          <w:p w14:paraId="10FC359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6A163D6" w14:textId="77777777" w:rsidR="00422C74" w:rsidRPr="00D20D98" w:rsidRDefault="00422C74" w:rsidP="002E12FA">
            <w:pPr>
              <w:pStyle w:val="af3"/>
              <w:rPr>
                <w:rFonts w:eastAsia="Times New Roman"/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Times New Roman"/>
                <w:b/>
                <w:color w:val="000000" w:themeColor="text1"/>
                <w:sz w:val="28"/>
                <w:szCs w:val="28"/>
              </w:rPr>
              <w:t>Игра «Чудесные превращения слов»</w:t>
            </w:r>
          </w:p>
          <w:p w14:paraId="687FCB2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9A08849" w14:textId="77777777" w:rsidR="00422C74" w:rsidRPr="00D20D98" w:rsidRDefault="00422C74" w:rsidP="002E12FA">
            <w:pPr>
              <w:pStyle w:val="aa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eastAsia="Calibri"/>
                <w:color w:val="000000" w:themeColor="text1"/>
                <w:sz w:val="28"/>
                <w:szCs w:val="28"/>
                <w:lang w:eastAsia="en-US"/>
              </w:rPr>
              <w:t>-</w:t>
            </w:r>
            <w:r w:rsidRPr="00D20D98">
              <w:rPr>
                <w:iCs/>
                <w:color w:val="000000" w:themeColor="text1"/>
                <w:sz w:val="28"/>
                <w:szCs w:val="28"/>
              </w:rPr>
              <w:t>А сейчас мы с вами поиграем со словами и узнаем, что прятаться в словах могут и другие слова.</w:t>
            </w:r>
          </w:p>
          <w:p w14:paraId="6E98FD15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-Например, в слове АКВАРИУМ спряталось слово УМ, а в слове ПОЛЯНА – пол.</w:t>
            </w:r>
          </w:p>
          <w:p w14:paraId="7E32010A" w14:textId="77777777" w:rsidR="00422C74" w:rsidRPr="00D20D98" w:rsidRDefault="00422C74" w:rsidP="002E12FA">
            <w:pPr>
              <w:shd w:val="clear" w:color="auto" w:fill="FFFFFF"/>
              <w:rPr>
                <w:iCs/>
                <w:color w:val="000000" w:themeColor="text1"/>
                <w:sz w:val="28"/>
                <w:szCs w:val="28"/>
              </w:rPr>
            </w:pPr>
          </w:p>
          <w:p w14:paraId="5F5EEAEC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-Мы с вами привыкли к этим словам, и порой даже не замечаем других слов внутри.</w:t>
            </w:r>
          </w:p>
          <w:p w14:paraId="5767372D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iCs/>
                <w:color w:val="000000" w:themeColor="text1"/>
                <w:sz w:val="28"/>
                <w:szCs w:val="28"/>
              </w:rPr>
              <w:t>-Сейчас каждая группа получит карточки со словами, где вам предстоит найти слова, спрятанные внутри этих слов.</w:t>
            </w:r>
          </w:p>
          <w:p w14:paraId="2DBC9237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  <w:u w:val="single"/>
              </w:rPr>
            </w:pPr>
          </w:p>
          <w:p w14:paraId="36420BCB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u w:val="single"/>
              </w:rPr>
              <w:t>Слова:</w:t>
            </w:r>
            <w:r w:rsidRPr="00D20D98">
              <w:rPr>
                <w:color w:val="000000" w:themeColor="text1"/>
                <w:sz w:val="28"/>
                <w:szCs w:val="28"/>
              </w:rPr>
              <w:t> 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рис</w:t>
            </w:r>
            <w:r w:rsidRPr="00D20D98">
              <w:rPr>
                <w:color w:val="000000" w:themeColor="text1"/>
                <w:sz w:val="28"/>
                <w:szCs w:val="28"/>
              </w:rPr>
              <w:t>овать, ба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бочка</w:t>
            </w:r>
            <w:r w:rsidRPr="00D20D98">
              <w:rPr>
                <w:color w:val="000000" w:themeColor="text1"/>
                <w:sz w:val="28"/>
                <w:szCs w:val="28"/>
              </w:rPr>
              <w:t>, о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лень</w:t>
            </w:r>
            <w:r w:rsidRPr="00D20D98">
              <w:rPr>
                <w:color w:val="000000" w:themeColor="text1"/>
                <w:sz w:val="28"/>
                <w:szCs w:val="28"/>
              </w:rPr>
              <w:t>, каб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лук</w:t>
            </w:r>
            <w:r w:rsidRPr="00D20D98">
              <w:rPr>
                <w:color w:val="000000" w:themeColor="text1"/>
                <w:sz w:val="28"/>
                <w:szCs w:val="28"/>
              </w:rPr>
              <w:t>, пе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сок</w:t>
            </w:r>
            <w:r w:rsidRPr="00D20D98">
              <w:rPr>
                <w:color w:val="000000" w:themeColor="text1"/>
                <w:sz w:val="28"/>
                <w:szCs w:val="28"/>
              </w:rPr>
              <w:t>, под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сказка</w:t>
            </w:r>
            <w:r w:rsidRPr="00D20D98">
              <w:rPr>
                <w:color w:val="000000" w:themeColor="text1"/>
                <w:sz w:val="28"/>
                <w:szCs w:val="28"/>
              </w:rPr>
              <w:t>, ово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щи</w:t>
            </w:r>
            <w:r w:rsidRPr="00D20D98">
              <w:rPr>
                <w:color w:val="000000" w:themeColor="text1"/>
                <w:sz w:val="28"/>
                <w:szCs w:val="28"/>
              </w:rPr>
              <w:t>, 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шар</w:t>
            </w:r>
            <w:r w:rsidRPr="00D20D98">
              <w:rPr>
                <w:color w:val="000000" w:themeColor="text1"/>
                <w:sz w:val="28"/>
                <w:szCs w:val="28"/>
              </w:rPr>
              <w:t>ф, ш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утка</w:t>
            </w:r>
            <w:r w:rsidRPr="00D20D98">
              <w:rPr>
                <w:color w:val="000000" w:themeColor="text1"/>
                <w:sz w:val="28"/>
                <w:szCs w:val="28"/>
              </w:rPr>
              <w:t>, х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лев</w:t>
            </w:r>
            <w:r w:rsidRPr="00D20D98">
              <w:rPr>
                <w:color w:val="000000" w:themeColor="text1"/>
                <w:sz w:val="28"/>
                <w:szCs w:val="28"/>
              </w:rPr>
              <w:t>, у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точка</w:t>
            </w:r>
            <w:r w:rsidRPr="00D20D98">
              <w:rPr>
                <w:color w:val="000000" w:themeColor="text1"/>
                <w:sz w:val="28"/>
                <w:szCs w:val="28"/>
              </w:rPr>
              <w:t>, 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сто</w:t>
            </w:r>
            <w:r w:rsidRPr="00D20D98">
              <w:rPr>
                <w:color w:val="000000" w:themeColor="text1"/>
                <w:sz w:val="28"/>
                <w:szCs w:val="28"/>
              </w:rPr>
              <w:t>лб, щ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ель</w:t>
            </w:r>
            <w:r w:rsidRPr="00D20D98">
              <w:rPr>
                <w:color w:val="000000" w:themeColor="text1"/>
                <w:sz w:val="28"/>
                <w:szCs w:val="28"/>
              </w:rPr>
              <w:t>, у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кол</w:t>
            </w:r>
            <w:r w:rsidRPr="00D20D98">
              <w:rPr>
                <w:color w:val="000000" w:themeColor="text1"/>
                <w:sz w:val="28"/>
                <w:szCs w:val="28"/>
              </w:rPr>
              <w:t>, </w:t>
            </w: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зуб</w:t>
            </w:r>
            <w:r w:rsidRPr="00D20D98">
              <w:rPr>
                <w:color w:val="000000" w:themeColor="text1"/>
                <w:sz w:val="28"/>
                <w:szCs w:val="28"/>
              </w:rPr>
              <w:t>р.</w:t>
            </w:r>
          </w:p>
          <w:p w14:paraId="1ECB2CFC" w14:textId="77777777" w:rsidR="00422C74" w:rsidRPr="00D20D98" w:rsidRDefault="00422C74" w:rsidP="002E12FA">
            <w:pPr>
              <w:shd w:val="clear" w:color="auto" w:fill="FFFFFF"/>
              <w:rPr>
                <w:b/>
                <w:bCs/>
                <w:color w:val="000000" w:themeColor="text1"/>
                <w:sz w:val="28"/>
                <w:szCs w:val="28"/>
              </w:rPr>
            </w:pPr>
          </w:p>
          <w:p w14:paraId="7E55D916" w14:textId="77777777" w:rsidR="00422C74" w:rsidRPr="00D20D98" w:rsidRDefault="00422C74" w:rsidP="002E12FA">
            <w:pPr>
              <w:shd w:val="clear" w:color="auto" w:fill="FFFFFF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z w:val="28"/>
                <w:szCs w:val="28"/>
              </w:rPr>
              <w:t>Физминутка</w:t>
            </w:r>
          </w:p>
          <w:p w14:paraId="3E7612C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2BC65B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-Из слова составьте как можно больше других слов: слово «домовладелец»</w:t>
            </w:r>
          </w:p>
          <w:p w14:paraId="2097FBF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00B4FE0" w14:textId="621B485F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Ад, ом, до, лад, мел, мёд, ода, вол, лов, вал, мол, лом, еда, дед, дом, </w:t>
            </w: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лев, лёд, дева, мода, вода, овод, лево, овца, дело, овал, довод, малец, молва, целое, ловец, делец, водоём, молодец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0411A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025226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BA4DBC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E9104E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C765CB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3D1002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3FEA55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B18D82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23297E8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9E7CE8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CEA971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EB4025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0ACB6090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37441F66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4B75508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6E9F98B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BB2BBD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2DCD74A" w14:textId="77777777" w:rsidR="00422C74" w:rsidRPr="00D20D98" w:rsidRDefault="00422C74" w:rsidP="002E12FA">
            <w:pPr>
              <w:rPr>
                <w:color w:val="000000" w:themeColor="text1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Ученики стоят.</w:t>
            </w:r>
          </w:p>
          <w:p w14:paraId="3D3BDD91" w14:textId="77777777" w:rsidR="00422C74" w:rsidRPr="00D20D98" w:rsidRDefault="00422C74" w:rsidP="002E12FA">
            <w:pPr>
              <w:rPr>
                <w:color w:val="000000" w:themeColor="text1"/>
              </w:rPr>
            </w:pPr>
          </w:p>
          <w:p w14:paraId="3CAFD98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Поднимают руки в стороны (вдох), а затем хлопают ими по бёдрам (выдох), произносят: «ку-ка-ре-ку»</w:t>
            </w:r>
          </w:p>
          <w:p w14:paraId="4139897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575C014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FAB146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13BACE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Ученики  называют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5 пословиц и придумывают конец чистоговорок</w:t>
            </w:r>
          </w:p>
          <w:p w14:paraId="49651E5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748E1B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2071C17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5CD818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7F037A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5948A8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E93ADCB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27F208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20FEECE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8490FC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5F029CC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98080C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1D8398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F2348C9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57ABF39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Находят слова, </w:t>
            </w:r>
            <w:r w:rsidRPr="00D20D98">
              <w:rPr>
                <w:iCs/>
                <w:color w:val="000000" w:themeColor="text1"/>
                <w:sz w:val="28"/>
                <w:szCs w:val="28"/>
              </w:rPr>
              <w:t>спрятанные внутри этих слов</w:t>
            </w:r>
          </w:p>
          <w:p w14:paraId="7AAD37B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23EEFA5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237C8581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7B1A634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3E607F14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6F7F0B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40DA7D23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18FF8DB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Ученики из слова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>составляют  как</w:t>
            </w:r>
            <w:proofErr w:type="gramEnd"/>
            <w:r w:rsidRPr="00D20D98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можно больше других слов:</w:t>
            </w:r>
          </w:p>
          <w:p w14:paraId="1EEBA14F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981DA7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Похвала, поощрение</w:t>
            </w:r>
          </w:p>
          <w:p w14:paraId="76B6743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0957F6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245846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FF4880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312777D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67ECA2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91F236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A9DCDF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2F3EC6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62C1EE0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4D694D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718A8FC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817C42F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2CE03A3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46E3F6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48365A8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FDF8E97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E6DDEF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80EA43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4BE6B3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824987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EF8F102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F4297EB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оценивания  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Звёзды»</w:t>
            </w:r>
          </w:p>
          <w:p w14:paraId="48CAE312" w14:textId="2232C03D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949056" behindDoc="0" locked="0" layoutInCell="1" allowOverlap="1" wp14:anchorId="46FC3D1D" wp14:editId="55C15860">
                  <wp:simplePos x="0" y="0"/>
                  <wp:positionH relativeFrom="column">
                    <wp:posOffset>115102</wp:posOffset>
                  </wp:positionH>
                  <wp:positionV relativeFrom="paragraph">
                    <wp:posOffset>100219</wp:posOffset>
                  </wp:positionV>
                  <wp:extent cx="739609" cy="719759"/>
                  <wp:effectExtent l="57150" t="0" r="22391" b="4141"/>
                  <wp:wrapNone/>
                  <wp:docPr id="16751" name="Рисунок 256" descr="https://i.pinimg.com/originals/29/9d/4d/299d4ded560941367fa63a72435b68a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https://i.pinimg.com/originals/29/9d/4d/299d4ded560941367fa63a72435b68a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368047" flipH="1" flipV="1">
                            <a:off x="0" y="0"/>
                            <a:ext cx="739609" cy="7197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C7907"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756848B8" wp14:editId="50BA9D56">
                      <wp:extent cx="314325" cy="314325"/>
                      <wp:effectExtent l="0" t="0" r="0" b="0"/>
                      <wp:docPr id="8" name="AutoShape 14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0503BD6" id="AutoShape 143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2A75F512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</w:p>
          <w:p w14:paraId="0A476A9D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</w:p>
          <w:p w14:paraId="70D1CFEA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951104" behindDoc="0" locked="0" layoutInCell="1" allowOverlap="1" wp14:anchorId="5E8A7C70" wp14:editId="01D4C130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16510</wp:posOffset>
                  </wp:positionV>
                  <wp:extent cx="738505" cy="718820"/>
                  <wp:effectExtent l="57150" t="0" r="23495" b="5080"/>
                  <wp:wrapNone/>
                  <wp:docPr id="16752" name="Рисунок 256" descr="https://i.pinimg.com/originals/29/9d/4d/299d4ded560941367fa63a72435b68a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https://i.pinimg.com/originals/29/9d/4d/299d4ded560941367fa63a72435b68a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368047" flipH="1" flipV="1">
                            <a:off x="0" y="0"/>
                            <a:ext cx="738505" cy="718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C223DC4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</w:p>
          <w:p w14:paraId="08A8687D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</w:p>
          <w:p w14:paraId="3FBD468C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lastRenderedPageBreak/>
              <w:drawing>
                <wp:anchor distT="0" distB="0" distL="114300" distR="114300" simplePos="0" relativeHeight="251950080" behindDoc="0" locked="0" layoutInCell="1" allowOverlap="1" wp14:anchorId="5A040283" wp14:editId="66E13EA5">
                  <wp:simplePos x="0" y="0"/>
                  <wp:positionH relativeFrom="column">
                    <wp:posOffset>385445</wp:posOffset>
                  </wp:positionH>
                  <wp:positionV relativeFrom="paragraph">
                    <wp:posOffset>16510</wp:posOffset>
                  </wp:positionV>
                  <wp:extent cx="737235" cy="717550"/>
                  <wp:effectExtent l="57150" t="0" r="24765" b="6350"/>
                  <wp:wrapNone/>
                  <wp:docPr id="16753" name="Рисунок 256" descr="https://i.pinimg.com/originals/29/9d/4d/299d4ded560941367fa63a72435b68a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https://i.pinimg.com/originals/29/9d/4d/299d4ded560941367fa63a72435b68a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368047" flipH="1" flipV="1">
                            <a:off x="0" y="0"/>
                            <a:ext cx="737235" cy="717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B48391B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</w:p>
          <w:p w14:paraId="7CC3AF40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</w:p>
          <w:p w14:paraId="7A272069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948032" behindDoc="0" locked="0" layoutInCell="1" allowOverlap="1" wp14:anchorId="6A2D35BA" wp14:editId="63730F16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8255</wp:posOffset>
                  </wp:positionV>
                  <wp:extent cx="738505" cy="718820"/>
                  <wp:effectExtent l="57150" t="0" r="23495" b="5080"/>
                  <wp:wrapNone/>
                  <wp:docPr id="16754" name="Рисунок 256" descr="https://i.pinimg.com/originals/29/9d/4d/299d4ded560941367fa63a72435b68a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https://i.pinimg.com/originals/29/9d/4d/299d4ded560941367fa63a72435b68a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368047" flipH="1" flipV="1">
                            <a:off x="0" y="0"/>
                            <a:ext cx="738505" cy="718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A134737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</w:p>
          <w:p w14:paraId="609FF88C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</w:p>
          <w:p w14:paraId="740EFE74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</w:p>
          <w:p w14:paraId="7E44A20C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</w:p>
          <w:p w14:paraId="2A099495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</w:p>
          <w:p w14:paraId="4C95D319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</w:p>
          <w:p w14:paraId="2AD03E0D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</w:p>
          <w:p w14:paraId="11E935A4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</w:p>
          <w:p w14:paraId="3ABBA1E8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</w:p>
          <w:p w14:paraId="4B3F0624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</w:p>
          <w:p w14:paraId="4BDB6A25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</w:p>
          <w:p w14:paraId="3B83E9D4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</w:p>
          <w:p w14:paraId="4EAE426E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</w:p>
          <w:p w14:paraId="0E375CB1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</w:p>
          <w:p w14:paraId="7CEBA6E6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</w:p>
          <w:p w14:paraId="776EB306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</w:p>
          <w:p w14:paraId="08CB837A" w14:textId="77777777" w:rsidR="00422C74" w:rsidRPr="00D20D98" w:rsidRDefault="00422C74" w:rsidP="002E12FA">
            <w:pPr>
              <w:spacing w:after="249"/>
              <w:rPr>
                <w:color w:val="000000" w:themeColor="text1"/>
              </w:rPr>
            </w:pPr>
          </w:p>
          <w:p w14:paraId="027F9F8A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Стратегия  оценивания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                     «Смайлики»</w:t>
            </w:r>
          </w:p>
          <w:p w14:paraId="751817C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52128" behindDoc="0" locked="0" layoutInCell="1" allowOverlap="1" wp14:anchorId="5016BC1F" wp14:editId="133BD824">
                  <wp:simplePos x="0" y="0"/>
                  <wp:positionH relativeFrom="column">
                    <wp:posOffset>170411</wp:posOffset>
                  </wp:positionH>
                  <wp:positionV relativeFrom="paragraph">
                    <wp:posOffset>254058</wp:posOffset>
                  </wp:positionV>
                  <wp:extent cx="672791" cy="748145"/>
                  <wp:effectExtent l="19050" t="0" r="0" b="0"/>
                  <wp:wrapNone/>
                  <wp:docPr id="16755" name="Рисунок 208" descr="https://avatars.mds.yandex.net/i?id=82e9f01c08bf05699b4368b9b04fc286-5704842-images-thumbs&amp;ref=rim&amp;n=33&amp;w=281&amp;h=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https://avatars.mds.yandex.net/i?id=82e9f01c08bf05699b4368b9b04fc286-5704842-images-thumbs&amp;ref=rim&amp;n=33&amp;w=281&amp;h=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273" cy="7542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855BC76" w14:textId="0B15D1AB" w:rsidR="00422C74" w:rsidRPr="00D20D98" w:rsidRDefault="005C7907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ascii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79DF9F9C" wp14:editId="3F1105BC">
                      <wp:extent cx="314325" cy="314325"/>
                      <wp:effectExtent l="0" t="0" r="0" b="0"/>
                      <wp:docPr id="7" name="AutoShape 14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626D163" id="AutoShape 144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49510677" wp14:editId="7F42CAE4">
                      <wp:extent cx="314325" cy="314325"/>
                      <wp:effectExtent l="0" t="0" r="0" b="0"/>
                      <wp:docPr id="6" name="AutoShape 14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64C9683" id="AutoShape 145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KZ96kjqAQAAxg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5E51F7AF" wp14:editId="0DB81551">
                      <wp:extent cx="314325" cy="314325"/>
                      <wp:effectExtent l="0" t="0" r="0" b="0"/>
                      <wp:docPr id="5" name="AutoShape 14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5EA9F64" id="AutoShape 146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4C2BD30F" w14:textId="31EC4C17" w:rsidR="00422C74" w:rsidRPr="00D20D98" w:rsidRDefault="005C7907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ascii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23CD3C88" wp14:editId="6E4D98D0">
                      <wp:extent cx="314325" cy="314325"/>
                      <wp:effectExtent l="0" t="0" r="0" b="0"/>
                      <wp:docPr id="4" name="AutoShape 14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21E73D7" id="AutoShape 147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P062cvqAQAAxg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D20D98">
              <w:rPr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44FFAB3F" wp14:editId="7EEF7758">
                      <wp:extent cx="314325" cy="314325"/>
                      <wp:effectExtent l="0" t="0" r="0" b="0"/>
                      <wp:docPr id="3" name="AutoShape 14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F04423C" id="AutoShape 148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484CB84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7521B49E" w14:textId="77777777" w:rsidTr="00FA19C8">
        <w:trPr>
          <w:trHeight w:val="84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D5E6AD" w14:textId="77777777" w:rsidR="00422C74" w:rsidRPr="00D20D98" w:rsidRDefault="00422C74" w:rsidP="002E12FA">
            <w:pPr>
              <w:pStyle w:val="af3"/>
              <w:ind w:left="-108" w:right="-159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 30 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FF4759" w14:textId="77777777" w:rsidR="00422C74" w:rsidRPr="00D20D98" w:rsidRDefault="00422C74" w:rsidP="002E12FA">
            <w:pPr>
              <w:pStyle w:val="af3"/>
              <w:ind w:right="-159"/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Выполнение практических упражнений</w:t>
            </w:r>
          </w:p>
          <w:p w14:paraId="61610CA1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632E5A85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04539EF3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170582B5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49741698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593B1F2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</w:p>
          <w:p w14:paraId="0E1E3389" w14:textId="77777777" w:rsidR="00422C74" w:rsidRPr="00D20D98" w:rsidRDefault="00422C74" w:rsidP="002E12FA">
            <w:pPr>
              <w:pStyle w:val="af3"/>
              <w:ind w:right="-159"/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</w:pPr>
            <w:r w:rsidRPr="00D20D98">
              <w:rPr>
                <w:b/>
                <w:bCs/>
                <w:color w:val="000000" w:themeColor="text1"/>
                <w:spacing w:val="2"/>
                <w:sz w:val="28"/>
                <w:szCs w:val="28"/>
              </w:rPr>
              <w:t>Работа в группе</w:t>
            </w:r>
          </w:p>
          <w:p w14:paraId="37ABBF19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  <w:p w14:paraId="52CF01FD" w14:textId="77777777" w:rsidR="00422C74" w:rsidRPr="00D20D98" w:rsidRDefault="00422C74" w:rsidP="002E12FA">
            <w:pPr>
              <w:pStyle w:val="af3"/>
              <w:ind w:right="-159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8C33EE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-Продолжаем наше занятие</w:t>
            </w:r>
          </w:p>
          <w:p w14:paraId="1FB11651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-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Сегодня мы с Вами подведём итоги и </w:t>
            </w: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проведёмконкурс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русскому языку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«Самый умный».</w:t>
            </w:r>
          </w:p>
          <w:p w14:paraId="67B1E7A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-Конкурс мы проведём в группах. Для этого давайте разделимся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на 3 команды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и каждая команда придумает своё название.</w:t>
            </w:r>
          </w:p>
          <w:p w14:paraId="2F101342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  <w:p w14:paraId="16BFA9E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Нам доверено с тобой</w:t>
            </w:r>
          </w:p>
          <w:p w14:paraId="51E62EC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Провести удачно бой,</w:t>
            </w:r>
          </w:p>
          <w:p w14:paraId="069E628A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Чтоб находчивость и знания проверить.</w:t>
            </w:r>
          </w:p>
          <w:p w14:paraId="05370979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Ты велик, русский язык,</w:t>
            </w:r>
          </w:p>
          <w:p w14:paraId="2B73296C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Ты богат, русский язык,</w:t>
            </w:r>
          </w:p>
          <w:p w14:paraId="7C08CC21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Ты наш друг, и в это все мы будем верить</w:t>
            </w:r>
          </w:p>
          <w:p w14:paraId="2D2F2066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Конкурс №1             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>Прочитай слово»</w:t>
            </w:r>
          </w:p>
          <w:p w14:paraId="03FAAE1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-Я Вам раздаю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карточки  с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буквами, надо составить слова.</w:t>
            </w:r>
          </w:p>
          <w:p w14:paraId="42F480D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8FEA61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  <w:u w:val="single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У  К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В  Ы  Б</w:t>
            </w:r>
          </w:p>
          <w:p w14:paraId="1C35D9B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И  С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Л  Г  О</w:t>
            </w:r>
          </w:p>
          <w:p w14:paraId="58EDAE1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А  В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О  Л  С</w:t>
            </w:r>
          </w:p>
          <w:p w14:paraId="313BE70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Е  Л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О  П  Д  Р  Е  Ж  Н  Е  И</w:t>
            </w:r>
          </w:p>
          <w:p w14:paraId="621A75AB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Ответы: буквы, слоги, слова, предложение.</w:t>
            </w:r>
          </w:p>
          <w:p w14:paraId="2C210C9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0AEC02A7" w14:textId="77777777" w:rsidR="00422C74" w:rsidRPr="00D20D98" w:rsidRDefault="00422C74" w:rsidP="00565E7B">
            <w:pPr>
              <w:pStyle w:val="a3"/>
              <w:ind w:left="0" w:firstLine="0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Конкурс №2«Письмо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от бабушки </w:t>
            </w:r>
            <w:proofErr w:type="spellStart"/>
            <w:r w:rsidRPr="00D20D98">
              <w:rPr>
                <w:b/>
                <w:color w:val="000000" w:themeColor="text1"/>
                <w:sz w:val="28"/>
                <w:szCs w:val="28"/>
              </w:rPr>
              <w:t>Загадушки</w:t>
            </w:r>
            <w:proofErr w:type="spellEnd"/>
            <w:r w:rsidRPr="00D20D98">
              <w:rPr>
                <w:b/>
                <w:color w:val="000000" w:themeColor="text1"/>
                <w:sz w:val="28"/>
                <w:szCs w:val="28"/>
              </w:rPr>
              <w:t>»</w:t>
            </w:r>
          </w:p>
          <w:p w14:paraId="1B2E6A55" w14:textId="77777777" w:rsidR="00422C74" w:rsidRPr="00D20D98" w:rsidRDefault="00422C74" w:rsidP="00565E7B">
            <w:pPr>
              <w:pStyle w:val="a3"/>
              <w:ind w:left="0" w:firstLine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Отгадать загадки, сказать, сколько слогов, сколько букв, сколько звуков в словах отгадках.</w:t>
            </w:r>
          </w:p>
          <w:p w14:paraId="5EB1F20E" w14:textId="77777777" w:rsidR="00422C74" w:rsidRPr="00D20D98" w:rsidRDefault="00422C74" w:rsidP="00565E7B">
            <w:pPr>
              <w:pStyle w:val="a3"/>
              <w:ind w:left="0" w:firstLine="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Сердитый недотрога 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Живёт в глуши лесной. 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Иголок очень много, 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А нитки не одной.                                          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Ответ: ёж</w:t>
            </w:r>
          </w:p>
          <w:p w14:paraId="6B9FDF3F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Хозяин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 xml:space="preserve">лесной,   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                                                                            Просыпается весной, 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А зимой, под вьюжный вой, 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Спит в избушке снеговой                         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Ответ: медведь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.                                                                                            </w:t>
            </w:r>
          </w:p>
          <w:p w14:paraId="6F445DC2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В белом сарафане 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Стала на поляне. Летели синицы, 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>Сели на косицы.                                                   Ответ: берёза</w:t>
            </w:r>
          </w:p>
          <w:p w14:paraId="2CCDCEA5" w14:textId="77B70F86" w:rsidR="00422C74" w:rsidRPr="00D20D98" w:rsidRDefault="00422C74" w:rsidP="002E12FA">
            <w:pPr>
              <w:pStyle w:val="a3"/>
              <w:ind w:left="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Что это за девица? - 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Не швея, не мастерица, 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Ничего себе не шьет, </w:t>
            </w:r>
            <w:r w:rsidRPr="00D20D98">
              <w:rPr>
                <w:color w:val="000000" w:themeColor="text1"/>
                <w:sz w:val="28"/>
                <w:szCs w:val="28"/>
              </w:rPr>
              <w:br/>
              <w:t xml:space="preserve">А в иголках круглый год.                                 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Ответ: ёлка</w:t>
            </w:r>
          </w:p>
          <w:p w14:paraId="6E7D4A75" w14:textId="77777777" w:rsidR="00422C74" w:rsidRPr="00D20D98" w:rsidRDefault="00422C74" w:rsidP="002E12FA">
            <w:pPr>
              <w:pStyle w:val="a3"/>
              <w:ind w:left="0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Конкурс №3         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>Собери слово»</w:t>
            </w:r>
          </w:p>
          <w:p w14:paraId="579E6563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- Перед вами необычное дерево. На нём вместо листьев висят карточки со слогами. Составьте слова из трёх слогов.</w:t>
            </w:r>
          </w:p>
          <w:p w14:paraId="72A45C9B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Ответы: косынка, рисунок, ворона, сорока, неделя, куница</w:t>
            </w:r>
            <w:r w:rsidRPr="00D20D98">
              <w:rPr>
                <w:color w:val="000000" w:themeColor="text1"/>
                <w:sz w:val="28"/>
                <w:szCs w:val="28"/>
              </w:rPr>
              <w:t>.</w:t>
            </w:r>
          </w:p>
          <w:p w14:paraId="268197C0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14:paraId="54A77AE3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Физминутка</w:t>
            </w:r>
          </w:p>
          <w:p w14:paraId="38224403" w14:textId="77777777" w:rsidR="00422C74" w:rsidRPr="00D20D98" w:rsidRDefault="00422C74" w:rsidP="002E12FA">
            <w:pPr>
              <w:pStyle w:val="a3"/>
              <w:ind w:left="0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Конкурс №4 «В страну </w:t>
            </w:r>
            <w:proofErr w:type="spellStart"/>
            <w:r w:rsidRPr="00D20D98">
              <w:rPr>
                <w:b/>
                <w:color w:val="000000" w:themeColor="text1"/>
                <w:sz w:val="28"/>
                <w:szCs w:val="28"/>
              </w:rPr>
              <w:t>Школяндию</w:t>
            </w:r>
            <w:proofErr w:type="spellEnd"/>
            <w:r w:rsidRPr="00D20D98">
              <w:rPr>
                <w:b/>
                <w:color w:val="000000" w:themeColor="text1"/>
                <w:sz w:val="28"/>
                <w:szCs w:val="28"/>
              </w:rPr>
              <w:t>»</w:t>
            </w:r>
          </w:p>
          <w:p w14:paraId="1597EFFF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- В отрывках стихотворений не хватает последнего слова. Нужно их закончить.</w:t>
            </w:r>
          </w:p>
          <w:p w14:paraId="00DED95D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Портфель у меня не велик и не мал.</w:t>
            </w:r>
          </w:p>
          <w:p w14:paraId="00458275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Лежит в нём задачник, букварь и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…(пенал)</w:t>
            </w:r>
          </w:p>
          <w:p w14:paraId="05AA626E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Кто шагает с сумкой книг</w:t>
            </w:r>
          </w:p>
          <w:p w14:paraId="748EBD1B" w14:textId="77777777" w:rsidR="00422C74" w:rsidRPr="00D20D98" w:rsidRDefault="00422C74" w:rsidP="002E12FA">
            <w:pPr>
              <w:pStyle w:val="a3"/>
              <w:ind w:left="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Утром в школу?                         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(ученик)</w:t>
            </w:r>
          </w:p>
          <w:p w14:paraId="22F9B083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Быть должны всегда в порядке</w:t>
            </w:r>
          </w:p>
          <w:p w14:paraId="5FF55F97" w14:textId="77777777" w:rsidR="00422C74" w:rsidRPr="00D20D98" w:rsidRDefault="00422C74" w:rsidP="002E12FA">
            <w:pPr>
              <w:pStyle w:val="a3"/>
              <w:ind w:left="0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Твои школьные…                       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(тетрадки)</w:t>
            </w:r>
          </w:p>
          <w:p w14:paraId="63610110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Кто альбом раскрасит наш?</w:t>
            </w:r>
          </w:p>
          <w:p w14:paraId="1B72C185" w14:textId="77777777" w:rsidR="00422C74" w:rsidRPr="00D20D98" w:rsidRDefault="00422C74" w:rsidP="002E12FA">
            <w:pPr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Ну, конечно, …                            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(карандаш)</w:t>
            </w:r>
          </w:p>
          <w:p w14:paraId="1C76C4B7" w14:textId="77777777" w:rsidR="00422C74" w:rsidRPr="00D20D98" w:rsidRDefault="00422C74" w:rsidP="002E12FA">
            <w:pPr>
              <w:pStyle w:val="a3"/>
              <w:ind w:left="0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Конкурс №5        </w:t>
            </w:r>
            <w:proofErr w:type="gramStart"/>
            <w:r w:rsidRPr="00D20D98">
              <w:rPr>
                <w:b/>
                <w:color w:val="000000" w:themeColor="text1"/>
                <w:sz w:val="28"/>
                <w:szCs w:val="28"/>
              </w:rPr>
              <w:t xml:space="preserve">   «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>Раскрой смысл «крылатых» выражений»</w:t>
            </w:r>
          </w:p>
          <w:p w14:paraId="13655934" w14:textId="77777777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Рукой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подать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.(</w:t>
            </w:r>
            <w:proofErr w:type="gramEnd"/>
            <w:r w:rsidRPr="00D20D98">
              <w:rPr>
                <w:b/>
                <w:color w:val="000000" w:themeColor="text1"/>
                <w:sz w:val="28"/>
                <w:szCs w:val="28"/>
              </w:rPr>
              <w:t>близко)</w:t>
            </w:r>
          </w:p>
          <w:p w14:paraId="321BE6A0" w14:textId="203EA3B6" w:rsidR="00422C74" w:rsidRPr="00D20D98" w:rsidRDefault="00422C74" w:rsidP="002E12FA">
            <w:pPr>
              <w:pStyle w:val="a3"/>
              <w:ind w:left="0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В час по чайной ложке.  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(медленно)</w:t>
            </w:r>
            <w:r w:rsidRPr="00D20D98">
              <w:rPr>
                <w:color w:val="000000" w:themeColor="text1"/>
                <w:sz w:val="28"/>
                <w:szCs w:val="28"/>
              </w:rPr>
              <w:t xml:space="preserve">Морочить голову.     </w:t>
            </w:r>
            <w:r w:rsidRPr="00D20D98">
              <w:rPr>
                <w:b/>
                <w:color w:val="000000" w:themeColor="text1"/>
                <w:sz w:val="28"/>
                <w:szCs w:val="28"/>
              </w:rPr>
              <w:t>(обманывать)</w:t>
            </w:r>
            <w:r w:rsidRPr="00D20D98">
              <w:rPr>
                <w:color w:val="000000" w:themeColor="text1"/>
                <w:sz w:val="28"/>
                <w:szCs w:val="28"/>
              </w:rPr>
              <w:t>-Давайте подведём итог нашего конкурса и нашего занятия.</w:t>
            </w:r>
          </w:p>
          <w:p w14:paraId="736B4D95" w14:textId="66888816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-Сегодня наши победители, набравшие наибольшее количество звёзд, получат ценные призы и грамоты. Все молодцы! Поздравляю! </w:t>
            </w:r>
          </w:p>
          <w:p w14:paraId="768C359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D54A616" w14:textId="1DCC85E1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Награждение победителей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7489B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 xml:space="preserve">Каждая группа выполняет задание самостоятельно. </w:t>
            </w:r>
          </w:p>
          <w:p w14:paraId="68D3DE4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303883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98C61F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9973A5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9A5EDE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DA3954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7A3662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293462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6F636F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EA8109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091C07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292150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93DD8E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4B6FF9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B773BD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8404D1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5DB952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3F69CF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6EF88D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E6272C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1DA3D1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C66A4C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8CC1ED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9C8E37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ACA5A1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FEFF25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32FB07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792ABE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Рассуждают,  делают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свои выводы.</w:t>
            </w:r>
          </w:p>
          <w:p w14:paraId="50D9F73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4ECDBD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DBB3E3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34EC62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Выполнившая команда первой первое задание получает звёзды</w:t>
            </w:r>
          </w:p>
          <w:p w14:paraId="7013CD6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2BB09E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C78EDD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64A218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4F54DF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1BD350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2A92DA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F4867A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7BC8C2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759163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FB5633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CAB1F4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BDB9D90" w14:textId="5D328C2F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3389520" w14:textId="34C07746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CBDB13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44339A2" w14:textId="356E287B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Отгадывают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загадки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и победители получают звёзды</w:t>
            </w:r>
          </w:p>
          <w:p w14:paraId="1206C25D" w14:textId="1F301D0B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85B1A5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A0E4A0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13BDBB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069EE0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ADC580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2290EA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C250DC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48DE8E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32CC87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812B826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12F518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F56E1E9" w14:textId="28D5B69D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32580E3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0CE44C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430741D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1E3386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4F7A64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BB2C9F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4FB9A5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35DEF7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5B8E14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0A839D7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0BFB20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51E07AB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0C190364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6A3C5C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3E6605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Составляют </w:t>
            </w:r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слова  из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 xml:space="preserve"> 3 слогов,  победители получают звёзды</w:t>
            </w:r>
          </w:p>
          <w:p w14:paraId="7809F025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04EAAC9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4FAB7D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16C60C5" w14:textId="0BD12AB9" w:rsidR="00422C74" w:rsidRPr="00D20D98" w:rsidRDefault="00FA19C8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72608" behindDoc="0" locked="0" layoutInCell="1" allowOverlap="1" wp14:anchorId="2BB443F5" wp14:editId="71BBD666">
                  <wp:simplePos x="0" y="0"/>
                  <wp:positionH relativeFrom="column">
                    <wp:posOffset>1588135</wp:posOffset>
                  </wp:positionH>
                  <wp:positionV relativeFrom="paragraph">
                    <wp:posOffset>239395</wp:posOffset>
                  </wp:positionV>
                  <wp:extent cx="603250" cy="506730"/>
                  <wp:effectExtent l="19050" t="0" r="6350" b="0"/>
                  <wp:wrapNone/>
                  <wp:docPr id="16757" name="Рисунок 258" descr="https://w0.pngwave.com/png/890/841/dallas-cowboys-green-bay-packers-nfl-american-football-nfl-png-clip-a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https://w0.pngwave.com/png/890/841/dallas-cowboys-green-bay-packers-nfl-american-football-nfl-png-clip-a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250" cy="506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5C923FC" w14:textId="5E819E9E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07639CA" w14:textId="68A3BF64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293B98C" w14:textId="1513BBF1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8420E6B" w14:textId="5C4249AB" w:rsidR="00422C74" w:rsidRPr="00D20D98" w:rsidRDefault="00FA19C8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1971584" behindDoc="0" locked="0" layoutInCell="1" allowOverlap="1" wp14:anchorId="39F00241" wp14:editId="4702BF4C">
                  <wp:simplePos x="0" y="0"/>
                  <wp:positionH relativeFrom="column">
                    <wp:posOffset>1628140</wp:posOffset>
                  </wp:positionH>
                  <wp:positionV relativeFrom="paragraph">
                    <wp:posOffset>160655</wp:posOffset>
                  </wp:positionV>
                  <wp:extent cx="621030" cy="523240"/>
                  <wp:effectExtent l="19050" t="0" r="7620" b="0"/>
                  <wp:wrapNone/>
                  <wp:docPr id="16758" name="Рисунок 258" descr="https://w0.pngwave.com/png/890/841/dallas-cowboys-green-bay-packers-nfl-american-football-nfl-png-clip-a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https://w0.pngwave.com/png/890/841/dallas-cowboys-green-bay-packers-nfl-american-football-nfl-png-clip-a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030" cy="523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930018D" w14:textId="442A9551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1B86088" w14:textId="4D40BA20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395C00DF" w14:textId="522FDB98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99A3F15" w14:textId="79EC4ED8" w:rsidR="00422C74" w:rsidRPr="00D20D98" w:rsidRDefault="00FA19C8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70560" behindDoc="0" locked="0" layoutInCell="1" allowOverlap="1" wp14:anchorId="458A271C" wp14:editId="29532899">
                  <wp:simplePos x="0" y="0"/>
                  <wp:positionH relativeFrom="column">
                    <wp:posOffset>1594485</wp:posOffset>
                  </wp:positionH>
                  <wp:positionV relativeFrom="paragraph">
                    <wp:posOffset>201295</wp:posOffset>
                  </wp:positionV>
                  <wp:extent cx="596092" cy="523436"/>
                  <wp:effectExtent l="19050" t="0" r="0" b="0"/>
                  <wp:wrapNone/>
                  <wp:docPr id="16756" name="Рисунок 258" descr="https://w0.pngwave.com/png/890/841/dallas-cowboys-green-bay-packers-nfl-american-football-nfl-png-clip-a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https://w0.pngwave.com/png/890/841/dallas-cowboys-green-bay-packers-nfl-american-football-nfl-png-clip-a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092" cy="5234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D72DAD3" w14:textId="56A4CB2A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A41B475" w14:textId="4EFD42BA" w:rsidR="00422C74" w:rsidRPr="00D20D98" w:rsidRDefault="00FA19C8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73632" behindDoc="0" locked="0" layoutInCell="1" allowOverlap="1" wp14:anchorId="377FD81F" wp14:editId="2192E421">
                  <wp:simplePos x="0" y="0"/>
                  <wp:positionH relativeFrom="column">
                    <wp:posOffset>1617980</wp:posOffset>
                  </wp:positionH>
                  <wp:positionV relativeFrom="paragraph">
                    <wp:posOffset>735965</wp:posOffset>
                  </wp:positionV>
                  <wp:extent cx="578485" cy="572770"/>
                  <wp:effectExtent l="19050" t="0" r="0" b="0"/>
                  <wp:wrapNone/>
                  <wp:docPr id="16759" name="Рисунок 264" descr="https://flyclipart.com/thumb2/red-star-deco-transparent-png-clip-art-gallery-2308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https://flyclipart.com/thumb2/red-star-deco-transparent-png-clip-art-gallery-2308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485" cy="572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22C74" w:rsidRPr="00D20D98">
              <w:rPr>
                <w:color w:val="000000" w:themeColor="text1"/>
                <w:sz w:val="28"/>
                <w:szCs w:val="28"/>
              </w:rPr>
              <w:t xml:space="preserve">Заканчивают </w:t>
            </w:r>
            <w:proofErr w:type="gramStart"/>
            <w:r w:rsidR="00422C74" w:rsidRPr="00D20D98">
              <w:rPr>
                <w:color w:val="000000" w:themeColor="text1"/>
                <w:sz w:val="28"/>
                <w:szCs w:val="28"/>
              </w:rPr>
              <w:t>стихотворения,  победители</w:t>
            </w:r>
            <w:proofErr w:type="gramEnd"/>
            <w:r w:rsidR="00422C74" w:rsidRPr="00D20D98">
              <w:rPr>
                <w:color w:val="000000" w:themeColor="text1"/>
                <w:sz w:val="28"/>
                <w:szCs w:val="28"/>
              </w:rPr>
              <w:t xml:space="preserve"> получают звёзды</w:t>
            </w:r>
          </w:p>
          <w:p w14:paraId="55B4C43E" w14:textId="4D57127D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2D97344" w14:textId="4E406F88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E4CCB6D" w14:textId="7FA3EE63" w:rsidR="00422C74" w:rsidRPr="00D20D98" w:rsidRDefault="00565E7B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74656" behindDoc="0" locked="0" layoutInCell="1" allowOverlap="1" wp14:anchorId="5AFF2444" wp14:editId="24C73FAA">
                  <wp:simplePos x="0" y="0"/>
                  <wp:positionH relativeFrom="column">
                    <wp:posOffset>1700530</wp:posOffset>
                  </wp:positionH>
                  <wp:positionV relativeFrom="paragraph">
                    <wp:posOffset>8890</wp:posOffset>
                  </wp:positionV>
                  <wp:extent cx="547098" cy="556953"/>
                  <wp:effectExtent l="19050" t="0" r="5352" b="0"/>
                  <wp:wrapNone/>
                  <wp:docPr id="16761" name="Рисунок 264" descr="https://flyclipart.com/thumb2/red-star-deco-transparent-png-clip-art-gallery-2308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https://flyclipart.com/thumb2/red-star-deco-transparent-png-clip-art-gallery-2308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098" cy="556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22C74" w:rsidRPr="00D20D98">
              <w:rPr>
                <w:color w:val="000000" w:themeColor="text1"/>
                <w:sz w:val="28"/>
                <w:szCs w:val="28"/>
              </w:rPr>
              <w:t>Раскрывают смысл крылатых выражений</w:t>
            </w:r>
          </w:p>
          <w:p w14:paraId="4324ED03" w14:textId="12A901BA" w:rsidR="00422C74" w:rsidRPr="00D20D98" w:rsidRDefault="00565E7B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75680" behindDoc="0" locked="0" layoutInCell="1" allowOverlap="1" wp14:anchorId="243BBED2" wp14:editId="5129E804">
                  <wp:simplePos x="0" y="0"/>
                  <wp:positionH relativeFrom="column">
                    <wp:posOffset>1670050</wp:posOffset>
                  </wp:positionH>
                  <wp:positionV relativeFrom="paragraph">
                    <wp:posOffset>99060</wp:posOffset>
                  </wp:positionV>
                  <wp:extent cx="535940" cy="531495"/>
                  <wp:effectExtent l="19050" t="0" r="0" b="0"/>
                  <wp:wrapNone/>
                  <wp:docPr id="16760" name="Рисунок 264" descr="https://flyclipart.com/thumb2/red-star-deco-transparent-png-clip-art-gallery-2308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https://flyclipart.com/thumb2/red-star-deco-transparent-png-clip-art-gallery-2308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940" cy="531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067AEA7" w14:textId="109BC83E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Награждение победителей</w:t>
            </w:r>
          </w:p>
          <w:p w14:paraId="64A425C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4AB085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46294A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4ED258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8C49C1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9A59446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035FA74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1D5F063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D20D98">
              <w:rPr>
                <w:color w:val="000000" w:themeColor="text1"/>
                <w:sz w:val="28"/>
                <w:szCs w:val="28"/>
              </w:rPr>
              <w:t>Взаимооценивание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 xml:space="preserve"> по </w:t>
            </w:r>
            <w:proofErr w:type="spellStart"/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группам«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Шарики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»</w:t>
            </w:r>
          </w:p>
          <w:p w14:paraId="2773BAF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43616" behindDoc="0" locked="0" layoutInCell="1" allowOverlap="1" wp14:anchorId="0E055C94" wp14:editId="7B3406E0">
                  <wp:simplePos x="0" y="0"/>
                  <wp:positionH relativeFrom="column">
                    <wp:posOffset>40005</wp:posOffset>
                  </wp:positionH>
                  <wp:positionV relativeFrom="paragraph">
                    <wp:posOffset>106680</wp:posOffset>
                  </wp:positionV>
                  <wp:extent cx="866775" cy="740940"/>
                  <wp:effectExtent l="0" t="0" r="0" b="2540"/>
                  <wp:wrapNone/>
                  <wp:docPr id="16762" name="Рисунок 408" descr="Воздушные Шарики с водой Лопаем шарики Семья пальчиков Папа пальчик Песенка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Воздушные Шарики с водой Лопаем шарики Семья пальчиков Папа пальчик Песенка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586" cy="743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14:paraId="1DD77323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6D68D968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A6966D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689BFE54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4378D8BF" w14:textId="6A4425C6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0E1FF760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7B61C522" w14:textId="77777777" w:rsidR="00422C74" w:rsidRPr="00D20D98" w:rsidRDefault="00422C74" w:rsidP="002E12FA">
            <w:pPr>
              <w:pStyle w:val="af3"/>
              <w:ind w:firstLine="34"/>
              <w:rPr>
                <w:color w:val="000000" w:themeColor="text1"/>
                <w:sz w:val="28"/>
                <w:szCs w:val="28"/>
              </w:rPr>
            </w:pPr>
          </w:p>
          <w:p w14:paraId="70D4B072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«Словесная оценка»</w:t>
            </w:r>
          </w:p>
          <w:p w14:paraId="2A81F270" w14:textId="77777777" w:rsidR="00422C74" w:rsidRPr="00D20D98" w:rsidRDefault="00422C74" w:rsidP="002E12FA">
            <w:pPr>
              <w:pStyle w:val="af3"/>
              <w:ind w:firstLine="34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(устная обратная связь)</w:t>
            </w:r>
          </w:p>
          <w:p w14:paraId="563E7140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48B97CA" w14:textId="77777777" w:rsidR="00422C74" w:rsidRPr="00D20D98" w:rsidRDefault="00422C74" w:rsidP="002E12FA">
            <w:pPr>
              <w:spacing w:after="249"/>
              <w:jc w:val="center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Стратегия </w:t>
            </w:r>
            <w:proofErr w:type="spellStart"/>
            <w:proofErr w:type="gramStart"/>
            <w:r w:rsidRPr="00D20D98">
              <w:rPr>
                <w:color w:val="000000" w:themeColor="text1"/>
                <w:sz w:val="28"/>
                <w:szCs w:val="28"/>
              </w:rPr>
              <w:t>оценивания«</w:t>
            </w:r>
            <w:proofErr w:type="gramEnd"/>
            <w:r w:rsidRPr="00D20D98">
              <w:rPr>
                <w:color w:val="000000" w:themeColor="text1"/>
                <w:sz w:val="28"/>
                <w:szCs w:val="28"/>
              </w:rPr>
              <w:t>Звёзды</w:t>
            </w:r>
            <w:proofErr w:type="spellEnd"/>
            <w:r w:rsidRPr="00D20D98">
              <w:rPr>
                <w:color w:val="000000" w:themeColor="text1"/>
                <w:sz w:val="28"/>
                <w:szCs w:val="28"/>
              </w:rPr>
              <w:t>»</w:t>
            </w:r>
          </w:p>
          <w:p w14:paraId="6A4AFDAB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</w:rPr>
              <w:drawing>
                <wp:anchor distT="0" distB="0" distL="114300" distR="114300" simplePos="0" relativeHeight="252144640" behindDoc="0" locked="0" layoutInCell="1" allowOverlap="1" wp14:anchorId="41E9B6EF" wp14:editId="66B52B54">
                  <wp:simplePos x="0" y="0"/>
                  <wp:positionH relativeFrom="column">
                    <wp:posOffset>-7619</wp:posOffset>
                  </wp:positionH>
                  <wp:positionV relativeFrom="paragraph">
                    <wp:posOffset>211884</wp:posOffset>
                  </wp:positionV>
                  <wp:extent cx="971550" cy="826341"/>
                  <wp:effectExtent l="0" t="0" r="0" b="0"/>
                  <wp:wrapNone/>
                  <wp:docPr id="16763" name="Рисунок 417" descr="Звезды Клипарт Для Детей Картинки - Серебряная Звезда Клипарт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Звезды Клипарт Для Детей Картинки - Серебряная Звезда Клипарт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903" cy="8317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9F2686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39D1F99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DD2100A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7EBE3934" w14:textId="6C9173BA" w:rsidR="00422C74" w:rsidRPr="00D20D98" w:rsidRDefault="000D249B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145664" behindDoc="0" locked="0" layoutInCell="1" allowOverlap="1" wp14:anchorId="4A137D42" wp14:editId="28C9B604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180379</wp:posOffset>
                  </wp:positionV>
                  <wp:extent cx="971550" cy="866697"/>
                  <wp:effectExtent l="0" t="0" r="0" b="0"/>
                  <wp:wrapNone/>
                  <wp:docPr id="16764" name="Рисунок 420" descr="Описание презентации по отдельным слайдам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Описание презентации по отдельным слайдам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738" cy="8686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2A57D8B" w14:textId="67C77B32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1CE2EDE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5DE8A74E" w14:textId="21D46773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1673F11" w14:textId="7777777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30EB56F4" w14:textId="0130C1F3" w:rsidR="00422C74" w:rsidRPr="00D20D98" w:rsidRDefault="00565E7B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67488" behindDoc="0" locked="0" layoutInCell="1" allowOverlap="1" wp14:anchorId="4B7CC332" wp14:editId="30AFFE4F">
                  <wp:simplePos x="0" y="0"/>
                  <wp:positionH relativeFrom="column">
                    <wp:posOffset>328295</wp:posOffset>
                  </wp:positionH>
                  <wp:positionV relativeFrom="paragraph">
                    <wp:posOffset>161290</wp:posOffset>
                  </wp:positionV>
                  <wp:extent cx="612275" cy="506026"/>
                  <wp:effectExtent l="19050" t="0" r="0" b="0"/>
                  <wp:wrapNone/>
                  <wp:docPr id="16767" name="Рисунок 251" descr="https://e7.pngegg.com/pngimages/205/233/png-clipart-pink-star-glitter-color-pink-glitter-miscellaneous-purp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 descr="https://e7.pngegg.com/pngimages/205/233/png-clipart-pink-star-glitter-color-pink-glitter-miscellaneous-purp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/>
                          <a:srcRect l="9364" r="106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275" cy="5060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F739812" w14:textId="21824476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09DC4AE" w14:textId="56334375" w:rsidR="00422C74" w:rsidRPr="00D20D98" w:rsidRDefault="00565E7B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68512" behindDoc="0" locked="0" layoutInCell="1" allowOverlap="1" wp14:anchorId="53A1B57F" wp14:editId="47880CB5">
                  <wp:simplePos x="0" y="0"/>
                  <wp:positionH relativeFrom="column">
                    <wp:posOffset>271780</wp:posOffset>
                  </wp:positionH>
                  <wp:positionV relativeFrom="paragraph">
                    <wp:posOffset>112395</wp:posOffset>
                  </wp:positionV>
                  <wp:extent cx="606367" cy="490451"/>
                  <wp:effectExtent l="19050" t="0" r="3233" b="0"/>
                  <wp:wrapNone/>
                  <wp:docPr id="16766" name="Рисунок 251" descr="https://e7.pngegg.com/pngimages/205/233/png-clipart-pink-star-glitter-color-pink-glitter-miscellaneous-purp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 descr="https://e7.pngegg.com/pngimages/205/233/png-clipart-pink-star-glitter-color-pink-glitter-miscellaneous-purp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/>
                          <a:srcRect l="9364" r="106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367" cy="4904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F8F0E64" w14:textId="30572C2B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0E28019A" w14:textId="04726560" w:rsidR="00422C74" w:rsidRPr="00D20D98" w:rsidRDefault="00565E7B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69536" behindDoc="0" locked="0" layoutInCell="1" allowOverlap="1" wp14:anchorId="22F32783" wp14:editId="3D3004D4">
                  <wp:simplePos x="0" y="0"/>
                  <wp:positionH relativeFrom="column">
                    <wp:posOffset>347345</wp:posOffset>
                  </wp:positionH>
                  <wp:positionV relativeFrom="paragraph">
                    <wp:posOffset>286385</wp:posOffset>
                  </wp:positionV>
                  <wp:extent cx="672276" cy="548529"/>
                  <wp:effectExtent l="19050" t="0" r="0" b="0"/>
                  <wp:wrapNone/>
                  <wp:docPr id="16765" name="Рисунок 251" descr="https://e7.pngegg.com/pngimages/205/233/png-clipart-pink-star-glitter-color-pink-glitter-miscellaneous-purp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 descr="https://e7.pngegg.com/pngimages/205/233/png-clipart-pink-star-glitter-color-pink-glitter-miscellaneous-purp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/>
                          <a:srcRect l="9364" r="106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2276" cy="5485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FD21A4F" w14:textId="5BE0B391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A48065E" w14:textId="159EE9F7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28290A6F" w14:textId="73899BF4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49820656" w14:textId="3CCF1014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  <w:p w14:paraId="1C39EC0F" w14:textId="622A1B9E" w:rsidR="00422C74" w:rsidRPr="00D20D98" w:rsidRDefault="00422C74" w:rsidP="002E12FA">
            <w:pPr>
              <w:spacing w:after="249"/>
              <w:rPr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4E59B97B" w14:textId="77777777" w:rsidTr="00FA19C8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1B01F1" w14:textId="77777777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lastRenderedPageBreak/>
              <w:t>1мин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264DCD" w14:textId="77777777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Творческое домашнее задание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835D62" w14:textId="77777777" w:rsidR="00422C74" w:rsidRPr="00D20D98" w:rsidRDefault="00422C74" w:rsidP="002E12FA">
            <w:pPr>
              <w:suppressAutoHyphens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bCs/>
                <w:color w:val="000000" w:themeColor="text1"/>
                <w:sz w:val="28"/>
                <w:szCs w:val="28"/>
              </w:rPr>
              <w:t>-Прочитай текст. Составь и запиши план текста «</w:t>
            </w:r>
            <w:r w:rsidRPr="00D20D98">
              <w:rPr>
                <w:color w:val="000000" w:themeColor="text1"/>
                <w:sz w:val="28"/>
                <w:szCs w:val="28"/>
              </w:rPr>
              <w:t>Котёнок»</w:t>
            </w:r>
          </w:p>
          <w:p w14:paraId="2EA23D03" w14:textId="77777777" w:rsidR="00422C74" w:rsidRPr="00D20D98" w:rsidRDefault="00422C74" w:rsidP="002E12FA">
            <w:pPr>
              <w:suppressAutoHyphens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-Выполни задание в тетради</w:t>
            </w:r>
          </w:p>
          <w:p w14:paraId="210B6FB6" w14:textId="1674867F" w:rsidR="00422C74" w:rsidRPr="00D20D98" w:rsidRDefault="00422C74" w:rsidP="002E12FA">
            <w:pPr>
              <w:suppressAutoHyphens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2006400" behindDoc="0" locked="0" layoutInCell="1" allowOverlap="1" wp14:anchorId="54618B8D" wp14:editId="4D62A302">
                  <wp:simplePos x="0" y="0"/>
                  <wp:positionH relativeFrom="column">
                    <wp:posOffset>89068</wp:posOffset>
                  </wp:positionH>
                  <wp:positionV relativeFrom="paragraph">
                    <wp:posOffset>107782</wp:posOffset>
                  </wp:positionV>
                  <wp:extent cx="1740738" cy="764540"/>
                  <wp:effectExtent l="19050" t="19050" r="12065" b="16510"/>
                  <wp:wrapNone/>
                  <wp:docPr id="16768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308" cy="77445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EC967DE" w14:textId="77777777" w:rsidR="00422C74" w:rsidRPr="00D20D98" w:rsidRDefault="00422C74" w:rsidP="002E12FA">
            <w:pPr>
              <w:suppressAutoHyphens/>
              <w:rPr>
                <w:color w:val="000000" w:themeColor="text1"/>
                <w:sz w:val="28"/>
                <w:szCs w:val="28"/>
              </w:rPr>
            </w:pPr>
          </w:p>
          <w:p w14:paraId="1FA285D1" w14:textId="54F8163E" w:rsidR="00422C74" w:rsidRPr="00D20D98" w:rsidRDefault="00422C74" w:rsidP="002E12FA">
            <w:pPr>
              <w:suppressAutoHyphens/>
              <w:rPr>
                <w:color w:val="000000" w:themeColor="text1"/>
                <w:sz w:val="28"/>
                <w:szCs w:val="28"/>
              </w:rPr>
            </w:pPr>
          </w:p>
          <w:p w14:paraId="38F4786B" w14:textId="77777777" w:rsidR="00422C74" w:rsidRPr="00D20D98" w:rsidRDefault="00422C74" w:rsidP="002E12FA">
            <w:pPr>
              <w:suppressAutoHyphens/>
              <w:rPr>
                <w:color w:val="000000" w:themeColor="text1"/>
                <w:sz w:val="28"/>
                <w:szCs w:val="28"/>
              </w:rPr>
            </w:pPr>
          </w:p>
          <w:p w14:paraId="15BC8461" w14:textId="0C6FB944" w:rsidR="00422C74" w:rsidRPr="00D20D98" w:rsidRDefault="00422C74" w:rsidP="002E12FA">
            <w:pPr>
              <w:suppressAutoHyphens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2F391A" w14:textId="4332D450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lastRenderedPageBreak/>
              <w:t>Записывают домашнее задание</w:t>
            </w:r>
          </w:p>
          <w:p w14:paraId="3AAE9FAB" w14:textId="214A5ED9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8303B76" w14:textId="124E3E04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4D65FDA0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5CBFC235" w14:textId="4F71957C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103FD92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7C7B951F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C14B72E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C42F5C" w14:textId="71CDF7FA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D20D98" w:rsidRPr="00D20D98" w14:paraId="0171B683" w14:textId="77777777" w:rsidTr="00FA19C8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2D9473" w14:textId="37467CFB" w:rsidR="00422C74" w:rsidRPr="00D20D98" w:rsidRDefault="00422C74" w:rsidP="002E12FA">
            <w:pPr>
              <w:pStyle w:val="af3"/>
              <w:ind w:left="-108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b/>
                <w:color w:val="000000" w:themeColor="text1"/>
                <w:sz w:val="28"/>
                <w:szCs w:val="28"/>
              </w:rPr>
              <w:t>2мин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4E7C7" w14:textId="19E59392" w:rsidR="00422C74" w:rsidRPr="00D20D98" w:rsidRDefault="00422C74" w:rsidP="002E12FA">
            <w:pPr>
              <w:pStyle w:val="af3"/>
              <w:rPr>
                <w:b/>
                <w:color w:val="000000" w:themeColor="text1"/>
                <w:sz w:val="28"/>
                <w:szCs w:val="28"/>
              </w:rPr>
            </w:pPr>
            <w:r w:rsidRPr="00D20D98">
              <w:rPr>
                <w:rStyle w:val="apple-style-span"/>
                <w:b/>
                <w:bCs/>
                <w:color w:val="000000" w:themeColor="text1"/>
                <w:sz w:val="28"/>
                <w:szCs w:val="28"/>
              </w:rPr>
              <w:t>Рефлексия.               Итог занятия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5C9BA0" w14:textId="62E4A2F0" w:rsidR="00422C74" w:rsidRPr="00565E7B" w:rsidRDefault="00422C74" w:rsidP="002E12FA">
            <w:pPr>
              <w:pStyle w:val="af3"/>
              <w:rPr>
                <w:rFonts w:ascii="Times New Roman" w:eastAsia="Times New Roman" w:hAnsi="Times New Roman"/>
                <w:color w:val="000000" w:themeColor="text1"/>
                <w:sz w:val="27"/>
                <w:szCs w:val="27"/>
              </w:rPr>
            </w:pPr>
            <w:r w:rsidRPr="00D20D98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-  </w:t>
            </w:r>
            <w:r w:rsidRPr="00565E7B">
              <w:rPr>
                <w:rFonts w:ascii="Times New Roman" w:eastAsia="Times New Roman" w:hAnsi="Times New Roman"/>
                <w:color w:val="000000" w:themeColor="text1"/>
                <w:sz w:val="27"/>
                <w:szCs w:val="27"/>
              </w:rPr>
              <w:t xml:space="preserve">Наше </w:t>
            </w:r>
            <w:proofErr w:type="gramStart"/>
            <w:r w:rsidRPr="00565E7B">
              <w:rPr>
                <w:rFonts w:ascii="Times New Roman" w:eastAsia="Times New Roman" w:hAnsi="Times New Roman"/>
                <w:color w:val="000000" w:themeColor="text1"/>
                <w:sz w:val="27"/>
                <w:szCs w:val="27"/>
              </w:rPr>
              <w:t>занятие  подошло</w:t>
            </w:r>
            <w:proofErr w:type="gramEnd"/>
            <w:r w:rsidRPr="00565E7B">
              <w:rPr>
                <w:rFonts w:ascii="Times New Roman" w:eastAsia="Times New Roman" w:hAnsi="Times New Roman"/>
                <w:color w:val="000000" w:themeColor="text1"/>
                <w:sz w:val="27"/>
                <w:szCs w:val="27"/>
              </w:rPr>
              <w:t xml:space="preserve"> к </w:t>
            </w:r>
            <w:proofErr w:type="spellStart"/>
            <w:r w:rsidRPr="00565E7B">
              <w:rPr>
                <w:rFonts w:ascii="Times New Roman" w:eastAsia="Times New Roman" w:hAnsi="Times New Roman"/>
                <w:color w:val="000000" w:themeColor="text1"/>
                <w:sz w:val="27"/>
                <w:szCs w:val="27"/>
              </w:rPr>
              <w:t>концу.Кому</w:t>
            </w:r>
            <w:proofErr w:type="spellEnd"/>
            <w:r w:rsidRPr="00565E7B">
              <w:rPr>
                <w:rFonts w:ascii="Times New Roman" w:eastAsia="Times New Roman" w:hAnsi="Times New Roman"/>
                <w:color w:val="000000" w:themeColor="text1"/>
                <w:sz w:val="27"/>
                <w:szCs w:val="27"/>
              </w:rPr>
              <w:t xml:space="preserve"> было интересно и легко, встаньте в круг и возьмитесь за руки.</w:t>
            </w:r>
          </w:p>
          <w:p w14:paraId="7ECB3D43" w14:textId="77777777" w:rsidR="00422C74" w:rsidRPr="00565E7B" w:rsidRDefault="00422C74" w:rsidP="002E12FA">
            <w:pPr>
              <w:pStyle w:val="af3"/>
              <w:rPr>
                <w:rFonts w:ascii="Times New Roman" w:eastAsia="Times New Roman" w:hAnsi="Times New Roman"/>
                <w:color w:val="000000" w:themeColor="text1"/>
                <w:sz w:val="27"/>
                <w:szCs w:val="27"/>
              </w:rPr>
            </w:pPr>
            <w:r w:rsidRPr="00565E7B">
              <w:rPr>
                <w:rFonts w:ascii="Times New Roman" w:eastAsia="Times New Roman" w:hAnsi="Times New Roman"/>
                <w:color w:val="000000" w:themeColor="text1"/>
                <w:sz w:val="27"/>
                <w:szCs w:val="27"/>
              </w:rPr>
              <w:t>- Кому было интересно, но при выполнении заданий вы испытывали затруднения, поставьте и поставьте руки в бок.</w:t>
            </w:r>
          </w:p>
          <w:p w14:paraId="55FA2202" w14:textId="77777777" w:rsidR="00422C74" w:rsidRPr="00565E7B" w:rsidRDefault="00422C74" w:rsidP="002E12FA">
            <w:pPr>
              <w:rPr>
                <w:color w:val="000000" w:themeColor="text1"/>
                <w:sz w:val="27"/>
                <w:szCs w:val="27"/>
              </w:rPr>
            </w:pPr>
            <w:r w:rsidRPr="00565E7B">
              <w:rPr>
                <w:color w:val="000000" w:themeColor="text1"/>
                <w:sz w:val="27"/>
                <w:szCs w:val="27"/>
              </w:rPr>
              <w:t xml:space="preserve">-Молодцы, ребята! Вы сегодня хорошо потрудились. </w:t>
            </w:r>
          </w:p>
          <w:p w14:paraId="77F78B81" w14:textId="77777777" w:rsidR="00422C74" w:rsidRPr="00565E7B" w:rsidRDefault="00422C74" w:rsidP="002E12FA">
            <w:pPr>
              <w:rPr>
                <w:color w:val="000000" w:themeColor="text1"/>
                <w:sz w:val="27"/>
                <w:szCs w:val="27"/>
              </w:rPr>
            </w:pPr>
            <w:r w:rsidRPr="00565E7B">
              <w:rPr>
                <w:color w:val="000000" w:themeColor="text1"/>
                <w:sz w:val="27"/>
                <w:szCs w:val="27"/>
              </w:rPr>
              <w:t>-Спасибо за работу!</w:t>
            </w:r>
          </w:p>
          <w:p w14:paraId="6EAFB977" w14:textId="77777777" w:rsidR="00422C74" w:rsidRPr="00565E7B" w:rsidRDefault="00422C74" w:rsidP="002E12FA">
            <w:pPr>
              <w:rPr>
                <w:color w:val="000000" w:themeColor="text1"/>
                <w:sz w:val="27"/>
                <w:szCs w:val="27"/>
              </w:rPr>
            </w:pPr>
            <w:r w:rsidRPr="00565E7B">
              <w:rPr>
                <w:color w:val="000000" w:themeColor="text1"/>
                <w:sz w:val="27"/>
                <w:szCs w:val="27"/>
              </w:rPr>
              <w:t>Игра «Два сердечка и одно пожелание»</w:t>
            </w:r>
          </w:p>
          <w:p w14:paraId="666AEFC2" w14:textId="77777777" w:rsidR="00422C74" w:rsidRPr="00565E7B" w:rsidRDefault="00422C74" w:rsidP="002E12FA">
            <w:pPr>
              <w:rPr>
                <w:color w:val="000000" w:themeColor="text1"/>
                <w:sz w:val="27"/>
                <w:szCs w:val="27"/>
              </w:rPr>
            </w:pPr>
            <w:r w:rsidRPr="00565E7B">
              <w:rPr>
                <w:color w:val="000000" w:themeColor="text1"/>
                <w:sz w:val="27"/>
                <w:szCs w:val="27"/>
              </w:rPr>
              <w:t>-</w:t>
            </w:r>
            <w:proofErr w:type="gramStart"/>
            <w:r w:rsidRPr="00565E7B">
              <w:rPr>
                <w:color w:val="000000" w:themeColor="text1"/>
                <w:sz w:val="27"/>
                <w:szCs w:val="27"/>
              </w:rPr>
              <w:t>Предлагаю  оценить</w:t>
            </w:r>
            <w:proofErr w:type="gramEnd"/>
            <w:r w:rsidRPr="00565E7B">
              <w:rPr>
                <w:color w:val="000000" w:themeColor="text1"/>
                <w:sz w:val="27"/>
                <w:szCs w:val="27"/>
              </w:rPr>
              <w:t xml:space="preserve">  свою  работу  при  помощи  линейки успеха.</w:t>
            </w:r>
          </w:p>
          <w:p w14:paraId="2F7CC41D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</w:p>
          <w:p w14:paraId="607C4FD2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7D45ADCE" wp14:editId="7529B809">
                  <wp:extent cx="1809750" cy="447844"/>
                  <wp:effectExtent l="19050" t="0" r="0" b="0"/>
                  <wp:docPr id="1676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067" cy="44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F097A" w14:textId="77777777" w:rsidR="00422C74" w:rsidRPr="00D20D98" w:rsidRDefault="00422C74" w:rsidP="002E12FA">
            <w:pPr>
              <w:rPr>
                <w:color w:val="000000" w:themeColor="text1"/>
                <w:sz w:val="26"/>
                <w:szCs w:val="26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EB4D2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Отвечают на вопросы учителя, </w:t>
            </w:r>
          </w:p>
          <w:p w14:paraId="68FBEE71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3F7490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>рефлексируют, высказывают свое мнение</w:t>
            </w:r>
          </w:p>
          <w:p w14:paraId="60B8910A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  <w:p w14:paraId="23A11922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color w:val="000000" w:themeColor="text1"/>
                <w:sz w:val="28"/>
                <w:szCs w:val="28"/>
              </w:rPr>
              <w:t xml:space="preserve">Оценивают свою работу. </w:t>
            </w:r>
          </w:p>
          <w:p w14:paraId="764DE16C" w14:textId="77777777" w:rsidR="00422C74" w:rsidRPr="00D20D98" w:rsidRDefault="00422C74" w:rsidP="002E12FA">
            <w:pPr>
              <w:pStyle w:val="af3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CDF5A8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41888" behindDoc="0" locked="0" layoutInCell="1" allowOverlap="1" wp14:anchorId="5C862961" wp14:editId="21EE4EAC">
                  <wp:simplePos x="0" y="0"/>
                  <wp:positionH relativeFrom="column">
                    <wp:posOffset>111125</wp:posOffset>
                  </wp:positionH>
                  <wp:positionV relativeFrom="paragraph">
                    <wp:posOffset>285115</wp:posOffset>
                  </wp:positionV>
                  <wp:extent cx="925195" cy="659765"/>
                  <wp:effectExtent l="19050" t="0" r="8255" b="0"/>
                  <wp:wrapNone/>
                  <wp:docPr id="16770" name="Рисунок 246" descr="https://avatars.mds.yandex.net/i?id=ef03645dccf48d4579116c8f698a2405-5651721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https://avatars.mds.yandex.net/i?id=ef03645dccf48d4579116c8f698a2405-5651721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195" cy="659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color w:val="000000" w:themeColor="text1"/>
                <w:sz w:val="28"/>
                <w:szCs w:val="28"/>
              </w:rPr>
              <w:t>Хлопки</w:t>
            </w:r>
          </w:p>
          <w:p w14:paraId="0C55E69B" w14:textId="1E68BB4E" w:rsidR="00422C74" w:rsidRPr="00D20D98" w:rsidRDefault="005C7907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rFonts w:ascii="Calibri" w:hAnsi="Calibri"/>
                <w:noProof/>
                <w:color w:val="000000" w:themeColor="text1"/>
              </w:rPr>
              <mc:AlternateContent>
                <mc:Choice Requires="wps">
                  <w:drawing>
                    <wp:inline distT="0" distB="0" distL="0" distR="0" wp14:anchorId="4E4CED8E" wp14:editId="0DF22B03">
                      <wp:extent cx="314325" cy="314325"/>
                      <wp:effectExtent l="0" t="0" r="0" b="0"/>
                      <wp:docPr id="1" name="AutoShape 15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143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DF80AFF" id="AutoShape 150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567C811A" w14:textId="77777777" w:rsidR="00422C74" w:rsidRPr="00D20D98" w:rsidRDefault="00422C74" w:rsidP="002E12FA">
            <w:pPr>
              <w:rPr>
                <w:color w:val="000000" w:themeColor="text1"/>
                <w:sz w:val="28"/>
                <w:szCs w:val="28"/>
              </w:rPr>
            </w:pP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76704" behindDoc="0" locked="0" layoutInCell="1" allowOverlap="1" wp14:anchorId="22DBD5D6" wp14:editId="66A73B7F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1244600</wp:posOffset>
                  </wp:positionV>
                  <wp:extent cx="1080770" cy="770890"/>
                  <wp:effectExtent l="19050" t="0" r="5080" b="0"/>
                  <wp:wrapNone/>
                  <wp:docPr id="16771" name="Рисунок 246" descr="https://avatars.mds.yandex.net/i?id=ef03645dccf48d4579116c8f698a2405-5651721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https://avatars.mds.yandex.net/i?id=ef03645dccf48d4579116c8f698a2405-5651721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70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0D98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40864" behindDoc="0" locked="0" layoutInCell="1" allowOverlap="1" wp14:anchorId="38A25F4A" wp14:editId="482E5FCA">
                  <wp:simplePos x="0" y="0"/>
                  <wp:positionH relativeFrom="column">
                    <wp:posOffset>145581</wp:posOffset>
                  </wp:positionH>
                  <wp:positionV relativeFrom="paragraph">
                    <wp:posOffset>338509</wp:posOffset>
                  </wp:positionV>
                  <wp:extent cx="797394" cy="739472"/>
                  <wp:effectExtent l="19050" t="0" r="2706" b="0"/>
                  <wp:wrapNone/>
                  <wp:docPr id="16772" name="Рисунок 241" descr="https://w7.pngwing.com/pngs/191/29/png-transparent-heart-love-valentine-s-day-valentine-s-day-material-love-heart-desktop-wallpap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https://w7.pngwing.com/pngs/191/29/png-transparent-heart-love-valentine-s-day-valentine-s-day-material-love-heart-desktop-wallpap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7394" cy="7394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27380EE" w14:textId="2566E7EF" w:rsidR="00422C74" w:rsidRDefault="00422C74" w:rsidP="00422C74">
      <w:pPr>
        <w:rPr>
          <w:b/>
          <w:color w:val="000000" w:themeColor="text1"/>
          <w:sz w:val="28"/>
          <w:szCs w:val="28"/>
        </w:rPr>
      </w:pPr>
    </w:p>
    <w:p w14:paraId="1F224DA0" w14:textId="77777777" w:rsidR="00FA19C8" w:rsidRDefault="00FA19C8" w:rsidP="00422C74">
      <w:pPr>
        <w:rPr>
          <w:b/>
          <w:color w:val="000000" w:themeColor="text1"/>
          <w:sz w:val="28"/>
          <w:szCs w:val="28"/>
        </w:rPr>
      </w:pPr>
    </w:p>
    <w:p w14:paraId="70623A26" w14:textId="77777777" w:rsidR="00FA19C8" w:rsidRDefault="00FA19C8" w:rsidP="00422C74">
      <w:pPr>
        <w:rPr>
          <w:b/>
          <w:color w:val="000000" w:themeColor="text1"/>
          <w:sz w:val="28"/>
          <w:szCs w:val="28"/>
        </w:rPr>
      </w:pPr>
    </w:p>
    <w:p w14:paraId="3B1661DD" w14:textId="77777777" w:rsidR="00FA19C8" w:rsidRDefault="00FA19C8" w:rsidP="00422C74">
      <w:pPr>
        <w:rPr>
          <w:b/>
          <w:color w:val="000000" w:themeColor="text1"/>
          <w:sz w:val="28"/>
          <w:szCs w:val="28"/>
        </w:rPr>
      </w:pPr>
    </w:p>
    <w:p w14:paraId="1362A53A" w14:textId="77777777" w:rsidR="00FA19C8" w:rsidRDefault="00FA19C8" w:rsidP="00422C74">
      <w:pPr>
        <w:rPr>
          <w:b/>
          <w:color w:val="000000" w:themeColor="text1"/>
          <w:sz w:val="28"/>
          <w:szCs w:val="28"/>
        </w:rPr>
      </w:pPr>
    </w:p>
    <w:p w14:paraId="69C320F3" w14:textId="77777777" w:rsidR="000F383C" w:rsidRDefault="000F383C" w:rsidP="00422C74">
      <w:pPr>
        <w:rPr>
          <w:b/>
          <w:color w:val="000000" w:themeColor="text1"/>
          <w:sz w:val="28"/>
          <w:szCs w:val="28"/>
        </w:rPr>
      </w:pPr>
    </w:p>
    <w:p w14:paraId="477E0691" w14:textId="77777777" w:rsidR="000F383C" w:rsidRDefault="000F383C" w:rsidP="00422C74">
      <w:pPr>
        <w:rPr>
          <w:b/>
          <w:color w:val="000000" w:themeColor="text1"/>
          <w:sz w:val="28"/>
          <w:szCs w:val="28"/>
        </w:rPr>
      </w:pPr>
    </w:p>
    <w:p w14:paraId="3F708EF8" w14:textId="77777777" w:rsidR="000F383C" w:rsidRDefault="000F383C" w:rsidP="00422C74">
      <w:pPr>
        <w:rPr>
          <w:b/>
          <w:color w:val="000000" w:themeColor="text1"/>
          <w:sz w:val="28"/>
          <w:szCs w:val="28"/>
        </w:rPr>
      </w:pPr>
    </w:p>
    <w:p w14:paraId="43B56F7A" w14:textId="77777777" w:rsidR="000F383C" w:rsidRDefault="000F383C" w:rsidP="00422C74">
      <w:pPr>
        <w:rPr>
          <w:b/>
          <w:color w:val="000000" w:themeColor="text1"/>
          <w:sz w:val="28"/>
          <w:szCs w:val="28"/>
        </w:rPr>
      </w:pPr>
    </w:p>
    <w:p w14:paraId="03B861D8" w14:textId="77777777" w:rsidR="000F383C" w:rsidRDefault="000F383C" w:rsidP="00422C74">
      <w:pPr>
        <w:rPr>
          <w:b/>
          <w:color w:val="000000" w:themeColor="text1"/>
          <w:sz w:val="28"/>
          <w:szCs w:val="28"/>
        </w:rPr>
      </w:pPr>
    </w:p>
    <w:p w14:paraId="15212F78" w14:textId="77777777" w:rsidR="000F383C" w:rsidRDefault="000F383C" w:rsidP="00422C74">
      <w:pPr>
        <w:rPr>
          <w:b/>
          <w:color w:val="000000" w:themeColor="text1"/>
          <w:sz w:val="28"/>
          <w:szCs w:val="28"/>
        </w:rPr>
      </w:pPr>
    </w:p>
    <w:p w14:paraId="2C26703F" w14:textId="77777777" w:rsidR="000F383C" w:rsidRDefault="000F383C" w:rsidP="00422C74">
      <w:pPr>
        <w:rPr>
          <w:b/>
          <w:color w:val="000000" w:themeColor="text1"/>
          <w:sz w:val="28"/>
          <w:szCs w:val="28"/>
        </w:rPr>
      </w:pPr>
    </w:p>
    <w:p w14:paraId="2C460AD0" w14:textId="5AC5F58A" w:rsidR="000F383C" w:rsidRDefault="000F383C" w:rsidP="00422C74">
      <w:pPr>
        <w:rPr>
          <w:b/>
          <w:color w:val="000000" w:themeColor="text1"/>
          <w:sz w:val="28"/>
          <w:szCs w:val="28"/>
        </w:rPr>
      </w:pPr>
    </w:p>
    <w:p w14:paraId="26AD0AA6" w14:textId="77777777" w:rsidR="000F383C" w:rsidRDefault="000F383C" w:rsidP="00422C74">
      <w:pPr>
        <w:rPr>
          <w:b/>
          <w:color w:val="000000" w:themeColor="text1"/>
          <w:sz w:val="28"/>
          <w:szCs w:val="28"/>
        </w:rPr>
      </w:pPr>
    </w:p>
    <w:p w14:paraId="47DDF831" w14:textId="77777777" w:rsidR="00FA19C8" w:rsidRDefault="00FA19C8" w:rsidP="00422C74">
      <w:pPr>
        <w:rPr>
          <w:b/>
          <w:color w:val="000000" w:themeColor="text1"/>
          <w:sz w:val="28"/>
          <w:szCs w:val="28"/>
        </w:rPr>
      </w:pPr>
    </w:p>
    <w:p w14:paraId="47A4F8CA" w14:textId="77777777" w:rsidR="00FA19C8" w:rsidRDefault="00FA19C8" w:rsidP="00422C74">
      <w:pPr>
        <w:rPr>
          <w:b/>
          <w:color w:val="000000" w:themeColor="text1"/>
          <w:sz w:val="28"/>
          <w:szCs w:val="28"/>
        </w:rPr>
      </w:pPr>
    </w:p>
    <w:p w14:paraId="7C82BFB8" w14:textId="77777777" w:rsidR="00422C74" w:rsidRPr="00D20D98" w:rsidRDefault="00422C74" w:rsidP="00422C74">
      <w:pPr>
        <w:jc w:val="center"/>
        <w:rPr>
          <w:b/>
          <w:color w:val="000000" w:themeColor="text1"/>
          <w:sz w:val="28"/>
          <w:szCs w:val="28"/>
        </w:rPr>
      </w:pPr>
      <w:r w:rsidRPr="00D20D98">
        <w:rPr>
          <w:b/>
          <w:color w:val="000000" w:themeColor="text1"/>
          <w:sz w:val="28"/>
          <w:szCs w:val="28"/>
        </w:rPr>
        <w:lastRenderedPageBreak/>
        <w:t>Литература для учителя:</w:t>
      </w:r>
    </w:p>
    <w:p w14:paraId="3F01FC31" w14:textId="77777777" w:rsidR="00422C74" w:rsidRPr="00D20D98" w:rsidRDefault="00422C74" w:rsidP="00422C74">
      <w:pPr>
        <w:jc w:val="center"/>
        <w:rPr>
          <w:b/>
          <w:color w:val="000000" w:themeColor="text1"/>
          <w:sz w:val="28"/>
          <w:szCs w:val="28"/>
        </w:rPr>
      </w:pPr>
    </w:p>
    <w:p w14:paraId="4A34B180" w14:textId="784D35B6" w:rsidR="00422C74" w:rsidRPr="000D249B" w:rsidRDefault="00422C74" w:rsidP="000D249B">
      <w:pPr>
        <w:pStyle w:val="af3"/>
        <w:numPr>
          <w:ilvl w:val="0"/>
          <w:numId w:val="29"/>
        </w:numPr>
        <w:ind w:left="-284"/>
        <w:rPr>
          <w:rFonts w:ascii="Times New Roman" w:hAnsi="Times New Roman"/>
          <w:color w:val="000000" w:themeColor="text1"/>
          <w:sz w:val="28"/>
          <w:szCs w:val="28"/>
        </w:rPr>
      </w:pPr>
      <w:r w:rsidRPr="000D249B">
        <w:rPr>
          <w:rFonts w:ascii="Times New Roman" w:hAnsi="Times New Roman"/>
          <w:color w:val="000000" w:themeColor="text1"/>
          <w:sz w:val="28"/>
          <w:szCs w:val="28"/>
        </w:rPr>
        <w:t xml:space="preserve">Руководство для учителя: Второй (основной) уровень/Бакиров К. А., </w:t>
      </w:r>
      <w:proofErr w:type="spellStart"/>
      <w:r w:rsidRPr="000D249B">
        <w:rPr>
          <w:rFonts w:ascii="Times New Roman" w:hAnsi="Times New Roman"/>
          <w:color w:val="000000" w:themeColor="text1"/>
          <w:sz w:val="28"/>
          <w:szCs w:val="28"/>
        </w:rPr>
        <w:t>Насымова</w:t>
      </w:r>
      <w:proofErr w:type="spellEnd"/>
      <w:r w:rsidRPr="000D249B">
        <w:rPr>
          <w:rFonts w:ascii="Times New Roman" w:hAnsi="Times New Roman"/>
          <w:color w:val="000000" w:themeColor="text1"/>
          <w:sz w:val="28"/>
          <w:szCs w:val="28"/>
        </w:rPr>
        <w:t xml:space="preserve"> Г. А., Аушева И. У., </w:t>
      </w:r>
      <w:proofErr w:type="spellStart"/>
      <w:r w:rsidRPr="000D249B">
        <w:rPr>
          <w:rFonts w:ascii="Times New Roman" w:hAnsi="Times New Roman"/>
          <w:color w:val="000000" w:themeColor="text1"/>
          <w:sz w:val="28"/>
          <w:szCs w:val="28"/>
        </w:rPr>
        <w:t>Шаримова</w:t>
      </w:r>
      <w:proofErr w:type="spellEnd"/>
      <w:r w:rsidRPr="000D249B">
        <w:rPr>
          <w:rFonts w:ascii="Times New Roman" w:hAnsi="Times New Roman"/>
          <w:color w:val="000000" w:themeColor="text1"/>
          <w:sz w:val="28"/>
          <w:szCs w:val="28"/>
        </w:rPr>
        <w:t xml:space="preserve"> А. Г., </w:t>
      </w:r>
      <w:proofErr w:type="spellStart"/>
      <w:r w:rsidRPr="000D249B">
        <w:rPr>
          <w:rFonts w:ascii="Times New Roman" w:hAnsi="Times New Roman"/>
          <w:color w:val="000000" w:themeColor="text1"/>
          <w:sz w:val="28"/>
          <w:szCs w:val="28"/>
        </w:rPr>
        <w:t>Габдолакыз</w:t>
      </w:r>
      <w:proofErr w:type="spellEnd"/>
      <w:r w:rsidRPr="000D249B">
        <w:rPr>
          <w:rFonts w:ascii="Times New Roman" w:hAnsi="Times New Roman"/>
          <w:color w:val="000000" w:themeColor="text1"/>
          <w:sz w:val="28"/>
          <w:szCs w:val="28"/>
        </w:rPr>
        <w:t xml:space="preserve"> Ы. Б., </w:t>
      </w:r>
      <w:proofErr w:type="spellStart"/>
      <w:r w:rsidRPr="000D249B">
        <w:rPr>
          <w:rFonts w:ascii="Times New Roman" w:hAnsi="Times New Roman"/>
          <w:color w:val="000000" w:themeColor="text1"/>
          <w:sz w:val="28"/>
          <w:szCs w:val="28"/>
        </w:rPr>
        <w:t>Байкенова</w:t>
      </w:r>
      <w:proofErr w:type="spellEnd"/>
      <w:r w:rsidRPr="000D249B">
        <w:rPr>
          <w:rFonts w:ascii="Times New Roman" w:hAnsi="Times New Roman"/>
          <w:color w:val="000000" w:themeColor="text1"/>
          <w:sz w:val="28"/>
          <w:szCs w:val="28"/>
        </w:rPr>
        <w:t xml:space="preserve"> Б. А. 2015.</w:t>
      </w:r>
    </w:p>
    <w:p w14:paraId="628A6333" w14:textId="45128BE4" w:rsidR="00422C74" w:rsidRPr="000D249B" w:rsidRDefault="00422C74" w:rsidP="000D249B">
      <w:pPr>
        <w:pStyle w:val="af3"/>
        <w:numPr>
          <w:ilvl w:val="0"/>
          <w:numId w:val="29"/>
        </w:numPr>
        <w:ind w:left="-284"/>
        <w:rPr>
          <w:rFonts w:ascii="Times New Roman" w:hAnsi="Times New Roman"/>
          <w:color w:val="000000" w:themeColor="text1"/>
          <w:sz w:val="28"/>
          <w:szCs w:val="28"/>
        </w:rPr>
      </w:pPr>
      <w:r w:rsidRPr="000D249B">
        <w:rPr>
          <w:rStyle w:val="apple-style-span"/>
          <w:rFonts w:ascii="Times New Roman" w:hAnsi="Times New Roman"/>
          <w:bCs/>
          <w:color w:val="000000" w:themeColor="text1"/>
          <w:sz w:val="28"/>
          <w:szCs w:val="28"/>
        </w:rPr>
        <w:t xml:space="preserve">Технология «Развитие критического мышления». </w:t>
      </w:r>
      <w:r w:rsidRPr="000D249B">
        <w:rPr>
          <w:rStyle w:val="apple-style-span"/>
          <w:rFonts w:ascii="Times New Roman" w:hAnsi="Times New Roman"/>
          <w:color w:val="000000" w:themeColor="text1"/>
          <w:sz w:val="28"/>
          <w:szCs w:val="28"/>
        </w:rPr>
        <w:t>Чарльз Темпл, Джинни Стил, Курт Мередит</w:t>
      </w:r>
    </w:p>
    <w:p w14:paraId="720C8459" w14:textId="738D7E92" w:rsidR="00422C74" w:rsidRPr="000D249B" w:rsidRDefault="00422C74" w:rsidP="000D249B">
      <w:pPr>
        <w:pStyle w:val="a3"/>
        <w:numPr>
          <w:ilvl w:val="0"/>
          <w:numId w:val="29"/>
        </w:numPr>
        <w:ind w:left="-284"/>
        <w:rPr>
          <w:color w:val="000000" w:themeColor="text1"/>
          <w:sz w:val="28"/>
          <w:szCs w:val="28"/>
        </w:rPr>
      </w:pPr>
      <w:r w:rsidRPr="000D249B">
        <w:rPr>
          <w:color w:val="000000" w:themeColor="text1"/>
          <w:sz w:val="28"/>
          <w:szCs w:val="28"/>
        </w:rPr>
        <w:t>Соколова Т. Н. «Школа развития речи» Методическое пособие для 3 класса; М: Издательство РОСТ, 2019.</w:t>
      </w:r>
    </w:p>
    <w:p w14:paraId="653E4EF4" w14:textId="1A047A74" w:rsidR="00422C74" w:rsidRPr="000D249B" w:rsidRDefault="00422C74" w:rsidP="000D249B">
      <w:pPr>
        <w:pStyle w:val="a3"/>
        <w:numPr>
          <w:ilvl w:val="0"/>
          <w:numId w:val="29"/>
        </w:numPr>
        <w:ind w:left="-284"/>
        <w:rPr>
          <w:color w:val="000000" w:themeColor="text1"/>
          <w:sz w:val="28"/>
          <w:szCs w:val="28"/>
        </w:rPr>
      </w:pPr>
      <w:r w:rsidRPr="000D249B">
        <w:rPr>
          <w:color w:val="000000" w:themeColor="text1"/>
          <w:sz w:val="28"/>
          <w:szCs w:val="28"/>
        </w:rPr>
        <w:t>Соколова Т. Н. «Школа развития речи» Рабочие тетради в двух частях; 3класс; М: Издательство РОСТ, 2019.</w:t>
      </w:r>
    </w:p>
    <w:p w14:paraId="0D3B37A4" w14:textId="77777777" w:rsidR="00112971" w:rsidRDefault="00422C74" w:rsidP="000D249B">
      <w:pPr>
        <w:pStyle w:val="a3"/>
        <w:numPr>
          <w:ilvl w:val="0"/>
          <w:numId w:val="29"/>
        </w:numPr>
        <w:adjustRightInd w:val="0"/>
        <w:ind w:left="-284"/>
        <w:rPr>
          <w:color w:val="000000" w:themeColor="text1"/>
          <w:sz w:val="28"/>
          <w:szCs w:val="28"/>
          <w:lang w:eastAsia="ru-RU"/>
        </w:rPr>
      </w:pPr>
      <w:r w:rsidRPr="000D249B">
        <w:rPr>
          <w:color w:val="000000" w:themeColor="text1"/>
          <w:sz w:val="28"/>
          <w:szCs w:val="28"/>
        </w:rPr>
        <w:t xml:space="preserve">Методическое пособие для 3 класса «Занимательный русский язык». </w:t>
      </w:r>
      <w:proofErr w:type="spellStart"/>
      <w:r w:rsidRPr="000D249B">
        <w:rPr>
          <w:color w:val="000000" w:themeColor="text1"/>
          <w:sz w:val="28"/>
          <w:szCs w:val="28"/>
        </w:rPr>
        <w:t>Мищенкова</w:t>
      </w:r>
      <w:proofErr w:type="spellEnd"/>
      <w:r w:rsidRPr="000D249B">
        <w:rPr>
          <w:color w:val="000000" w:themeColor="text1"/>
          <w:sz w:val="28"/>
          <w:szCs w:val="28"/>
        </w:rPr>
        <w:t xml:space="preserve"> Л.В. – М.: Издательство РОСТ,2019.</w:t>
      </w:r>
    </w:p>
    <w:p w14:paraId="046C9F4E" w14:textId="77777777" w:rsidR="00112971" w:rsidRDefault="00422C74" w:rsidP="000D249B">
      <w:pPr>
        <w:pStyle w:val="a3"/>
        <w:numPr>
          <w:ilvl w:val="0"/>
          <w:numId w:val="29"/>
        </w:numPr>
        <w:adjustRightInd w:val="0"/>
        <w:ind w:left="-284"/>
        <w:rPr>
          <w:color w:val="000000" w:themeColor="text1"/>
          <w:sz w:val="28"/>
          <w:szCs w:val="28"/>
          <w:lang w:eastAsia="ru-RU"/>
        </w:rPr>
      </w:pPr>
      <w:r w:rsidRPr="000D249B">
        <w:rPr>
          <w:color w:val="000000" w:themeColor="text1"/>
          <w:sz w:val="28"/>
          <w:szCs w:val="28"/>
        </w:rPr>
        <w:t xml:space="preserve">Рабочие тетради «Занимательный русский язык». </w:t>
      </w:r>
      <w:proofErr w:type="spellStart"/>
      <w:r w:rsidRPr="000D249B">
        <w:rPr>
          <w:color w:val="000000" w:themeColor="text1"/>
          <w:sz w:val="28"/>
          <w:szCs w:val="28"/>
        </w:rPr>
        <w:t>Мищенкова</w:t>
      </w:r>
      <w:proofErr w:type="spellEnd"/>
      <w:r w:rsidRPr="000D249B">
        <w:rPr>
          <w:color w:val="000000" w:themeColor="text1"/>
          <w:sz w:val="28"/>
          <w:szCs w:val="28"/>
        </w:rPr>
        <w:t xml:space="preserve"> Л.В. – М.: Издательство РОСТ,2019.</w:t>
      </w:r>
    </w:p>
    <w:p w14:paraId="77DF9E53" w14:textId="77777777" w:rsidR="00112971" w:rsidRDefault="00422C74" w:rsidP="000D249B">
      <w:pPr>
        <w:pStyle w:val="a3"/>
        <w:numPr>
          <w:ilvl w:val="0"/>
          <w:numId w:val="29"/>
        </w:numPr>
        <w:adjustRightInd w:val="0"/>
        <w:ind w:left="-284"/>
        <w:rPr>
          <w:color w:val="000000" w:themeColor="text1"/>
          <w:sz w:val="28"/>
          <w:szCs w:val="28"/>
          <w:lang w:eastAsia="ru-RU"/>
        </w:rPr>
      </w:pPr>
      <w:r w:rsidRPr="000D249B">
        <w:rPr>
          <w:color w:val="000000" w:themeColor="text1"/>
          <w:sz w:val="28"/>
          <w:szCs w:val="28"/>
          <w:lang w:eastAsia="ru-RU"/>
        </w:rPr>
        <w:t xml:space="preserve">Волина В. В. Веселая грамматика. М.: Знание, 2012г.                                                                                   </w:t>
      </w:r>
    </w:p>
    <w:p w14:paraId="1D35F4DA" w14:textId="77777777" w:rsidR="00112971" w:rsidRDefault="00422C74" w:rsidP="000D249B">
      <w:pPr>
        <w:pStyle w:val="a3"/>
        <w:numPr>
          <w:ilvl w:val="0"/>
          <w:numId w:val="29"/>
        </w:numPr>
        <w:adjustRightInd w:val="0"/>
        <w:ind w:left="-284"/>
        <w:rPr>
          <w:color w:val="000000" w:themeColor="text1"/>
          <w:sz w:val="28"/>
          <w:szCs w:val="28"/>
          <w:lang w:eastAsia="ru-RU"/>
        </w:rPr>
      </w:pPr>
      <w:r w:rsidRPr="000D249B">
        <w:rPr>
          <w:color w:val="000000" w:themeColor="text1"/>
          <w:sz w:val="28"/>
          <w:szCs w:val="28"/>
          <w:lang w:eastAsia="ru-RU"/>
        </w:rPr>
        <w:t xml:space="preserve">Волина В. В. Занимательное </w:t>
      </w:r>
      <w:proofErr w:type="spellStart"/>
      <w:r w:rsidRPr="000D249B">
        <w:rPr>
          <w:color w:val="000000" w:themeColor="text1"/>
          <w:sz w:val="28"/>
          <w:szCs w:val="28"/>
          <w:lang w:eastAsia="ru-RU"/>
        </w:rPr>
        <w:t>азбуковедение</w:t>
      </w:r>
      <w:proofErr w:type="spellEnd"/>
      <w:r w:rsidRPr="000D249B">
        <w:rPr>
          <w:color w:val="000000" w:themeColor="text1"/>
          <w:sz w:val="28"/>
          <w:szCs w:val="28"/>
          <w:lang w:eastAsia="ru-RU"/>
        </w:rPr>
        <w:t xml:space="preserve">. М.: Просвещение, 2011г.                                         </w:t>
      </w:r>
    </w:p>
    <w:p w14:paraId="5126C72B" w14:textId="77777777" w:rsidR="00112971" w:rsidRDefault="00422C74" w:rsidP="000D249B">
      <w:pPr>
        <w:pStyle w:val="a3"/>
        <w:numPr>
          <w:ilvl w:val="0"/>
          <w:numId w:val="29"/>
        </w:numPr>
        <w:adjustRightInd w:val="0"/>
        <w:ind w:left="-284"/>
        <w:rPr>
          <w:color w:val="000000" w:themeColor="text1"/>
          <w:sz w:val="28"/>
          <w:szCs w:val="28"/>
          <w:lang w:eastAsia="ru-RU"/>
        </w:rPr>
      </w:pPr>
      <w:r w:rsidRPr="000D249B">
        <w:rPr>
          <w:color w:val="000000" w:themeColor="text1"/>
          <w:sz w:val="28"/>
          <w:szCs w:val="28"/>
          <w:lang w:eastAsia="ru-RU"/>
        </w:rPr>
        <w:t>Волина В. В. Русский язык. Учимся играя. ТОО. Издательство “АРГО”, 2012.</w:t>
      </w:r>
    </w:p>
    <w:p w14:paraId="3E2332BB" w14:textId="77777777" w:rsidR="00112971" w:rsidRDefault="00422C74" w:rsidP="000D249B">
      <w:pPr>
        <w:pStyle w:val="a3"/>
        <w:numPr>
          <w:ilvl w:val="0"/>
          <w:numId w:val="29"/>
        </w:numPr>
        <w:adjustRightInd w:val="0"/>
        <w:ind w:left="-284"/>
        <w:rPr>
          <w:color w:val="000000" w:themeColor="text1"/>
          <w:sz w:val="28"/>
          <w:szCs w:val="28"/>
          <w:lang w:eastAsia="ru-RU"/>
        </w:rPr>
      </w:pPr>
      <w:r w:rsidRPr="000D249B">
        <w:rPr>
          <w:color w:val="000000" w:themeColor="text1"/>
          <w:sz w:val="28"/>
          <w:szCs w:val="28"/>
        </w:rPr>
        <w:t xml:space="preserve">Голуб И.Б. «Путешествие в страну слов». – М.: </w:t>
      </w:r>
      <w:proofErr w:type="spellStart"/>
      <w:r w:rsidRPr="000D249B">
        <w:rPr>
          <w:color w:val="000000" w:themeColor="text1"/>
          <w:sz w:val="28"/>
          <w:szCs w:val="28"/>
        </w:rPr>
        <w:t>Владос</w:t>
      </w:r>
      <w:proofErr w:type="spellEnd"/>
      <w:r w:rsidRPr="000D249B">
        <w:rPr>
          <w:color w:val="000000" w:themeColor="text1"/>
          <w:sz w:val="28"/>
          <w:szCs w:val="28"/>
        </w:rPr>
        <w:t xml:space="preserve">, 2008.             </w:t>
      </w:r>
    </w:p>
    <w:p w14:paraId="420D7C4D" w14:textId="77777777" w:rsidR="00112971" w:rsidRDefault="00422C74" w:rsidP="000D249B">
      <w:pPr>
        <w:pStyle w:val="a3"/>
        <w:numPr>
          <w:ilvl w:val="0"/>
          <w:numId w:val="29"/>
        </w:numPr>
        <w:adjustRightInd w:val="0"/>
        <w:ind w:left="-284"/>
        <w:rPr>
          <w:color w:val="000000" w:themeColor="text1"/>
          <w:sz w:val="28"/>
          <w:szCs w:val="28"/>
          <w:lang w:eastAsia="ru-RU"/>
        </w:rPr>
      </w:pPr>
      <w:r w:rsidRPr="000D249B">
        <w:rPr>
          <w:color w:val="000000" w:themeColor="text1"/>
          <w:sz w:val="28"/>
          <w:szCs w:val="28"/>
        </w:rPr>
        <w:t xml:space="preserve">Иванова В.А., </w:t>
      </w:r>
      <w:proofErr w:type="spellStart"/>
      <w:r w:rsidRPr="000D249B">
        <w:rPr>
          <w:color w:val="000000" w:themeColor="text1"/>
          <w:sz w:val="28"/>
          <w:szCs w:val="28"/>
        </w:rPr>
        <w:t>Потиха</w:t>
      </w:r>
      <w:proofErr w:type="spellEnd"/>
      <w:r w:rsidRPr="000D249B">
        <w:rPr>
          <w:color w:val="000000" w:themeColor="text1"/>
          <w:sz w:val="28"/>
          <w:szCs w:val="28"/>
        </w:rPr>
        <w:t xml:space="preserve"> З.А., Розенталь Д.Э. «Занимательно о русском языке». – Л.: Просвещение, 1999.</w:t>
      </w:r>
    </w:p>
    <w:p w14:paraId="62A829E6" w14:textId="77777777" w:rsidR="00704E99" w:rsidRDefault="00422C74" w:rsidP="000D249B">
      <w:pPr>
        <w:pStyle w:val="a3"/>
        <w:numPr>
          <w:ilvl w:val="0"/>
          <w:numId w:val="29"/>
        </w:numPr>
        <w:adjustRightInd w:val="0"/>
        <w:ind w:left="-284"/>
        <w:rPr>
          <w:color w:val="000000" w:themeColor="text1"/>
          <w:sz w:val="28"/>
          <w:szCs w:val="28"/>
          <w:lang w:eastAsia="ru-RU"/>
        </w:rPr>
      </w:pPr>
      <w:proofErr w:type="spellStart"/>
      <w:r w:rsidRPr="000D249B">
        <w:rPr>
          <w:color w:val="000000" w:themeColor="text1"/>
          <w:sz w:val="28"/>
          <w:szCs w:val="28"/>
        </w:rPr>
        <w:t>Андрюхова</w:t>
      </w:r>
      <w:proofErr w:type="spellEnd"/>
      <w:r w:rsidRPr="000D249B">
        <w:rPr>
          <w:color w:val="000000" w:themeColor="text1"/>
          <w:sz w:val="28"/>
          <w:szCs w:val="28"/>
        </w:rPr>
        <w:t xml:space="preserve"> Л.Л., </w:t>
      </w:r>
      <w:proofErr w:type="spellStart"/>
      <w:r w:rsidRPr="000D249B">
        <w:rPr>
          <w:color w:val="000000" w:themeColor="text1"/>
          <w:sz w:val="28"/>
          <w:szCs w:val="28"/>
        </w:rPr>
        <w:t>Шевердина</w:t>
      </w:r>
      <w:proofErr w:type="spellEnd"/>
      <w:r w:rsidRPr="000D249B">
        <w:rPr>
          <w:color w:val="000000" w:themeColor="text1"/>
          <w:sz w:val="28"/>
          <w:szCs w:val="28"/>
        </w:rPr>
        <w:t xml:space="preserve"> Н.А. «Уроки развития речи в начальной школе» - 2009.</w:t>
      </w:r>
    </w:p>
    <w:p w14:paraId="454BA6F5" w14:textId="77777777" w:rsidR="00704E99" w:rsidRDefault="00422C74" w:rsidP="000D249B">
      <w:pPr>
        <w:pStyle w:val="a3"/>
        <w:numPr>
          <w:ilvl w:val="0"/>
          <w:numId w:val="29"/>
        </w:numPr>
        <w:adjustRightInd w:val="0"/>
        <w:ind w:left="-284"/>
        <w:rPr>
          <w:color w:val="000000" w:themeColor="text1"/>
          <w:sz w:val="28"/>
          <w:szCs w:val="28"/>
          <w:lang w:eastAsia="ru-RU"/>
        </w:rPr>
      </w:pPr>
      <w:r w:rsidRPr="000D249B">
        <w:rPr>
          <w:color w:val="000000" w:themeColor="text1"/>
          <w:sz w:val="28"/>
          <w:szCs w:val="28"/>
        </w:rPr>
        <w:t xml:space="preserve">Есенина С.А. «Как научить Вашего ребенка писать сочинение.»3класс. (Пособие для начальных классов) – М.: Грамотей, 2016.                  </w:t>
      </w:r>
    </w:p>
    <w:p w14:paraId="611F0252" w14:textId="77777777" w:rsidR="00704E99" w:rsidRPr="00704E99" w:rsidRDefault="00422C74" w:rsidP="000D249B">
      <w:pPr>
        <w:pStyle w:val="a3"/>
        <w:numPr>
          <w:ilvl w:val="0"/>
          <w:numId w:val="29"/>
        </w:numPr>
        <w:adjustRightInd w:val="0"/>
        <w:ind w:left="-284"/>
        <w:rPr>
          <w:color w:val="000000" w:themeColor="text1"/>
          <w:sz w:val="28"/>
          <w:szCs w:val="28"/>
          <w:lang w:eastAsia="ru-RU"/>
        </w:rPr>
      </w:pPr>
      <w:r w:rsidRPr="000D249B">
        <w:rPr>
          <w:color w:val="000000" w:themeColor="text1"/>
          <w:spacing w:val="3"/>
          <w:sz w:val="28"/>
          <w:szCs w:val="28"/>
          <w:highlight w:val="white"/>
        </w:rPr>
        <w:t xml:space="preserve">Ладыженская Т.А. «Речь. </w:t>
      </w:r>
      <w:proofErr w:type="spellStart"/>
      <w:r w:rsidRPr="000D249B">
        <w:rPr>
          <w:color w:val="000000" w:themeColor="text1"/>
          <w:spacing w:val="3"/>
          <w:sz w:val="28"/>
          <w:szCs w:val="28"/>
          <w:highlight w:val="white"/>
        </w:rPr>
        <w:t>Речь.Речь</w:t>
      </w:r>
      <w:proofErr w:type="spellEnd"/>
      <w:r w:rsidRPr="000D249B">
        <w:rPr>
          <w:color w:val="000000" w:themeColor="text1"/>
          <w:spacing w:val="3"/>
          <w:sz w:val="28"/>
          <w:szCs w:val="28"/>
          <w:highlight w:val="white"/>
        </w:rPr>
        <w:t>.» - М.,2016</w:t>
      </w:r>
      <w:r w:rsidRPr="000D249B">
        <w:rPr>
          <w:color w:val="000000" w:themeColor="text1"/>
          <w:spacing w:val="3"/>
          <w:sz w:val="28"/>
          <w:szCs w:val="28"/>
        </w:rPr>
        <w:t xml:space="preserve">.                                          </w:t>
      </w:r>
    </w:p>
    <w:p w14:paraId="5F7C6403" w14:textId="77777777" w:rsidR="00704E99" w:rsidRDefault="00422C74" w:rsidP="000D249B">
      <w:pPr>
        <w:pStyle w:val="a3"/>
        <w:numPr>
          <w:ilvl w:val="0"/>
          <w:numId w:val="29"/>
        </w:numPr>
        <w:adjustRightInd w:val="0"/>
        <w:ind w:left="-284"/>
        <w:rPr>
          <w:color w:val="000000" w:themeColor="text1"/>
          <w:sz w:val="28"/>
          <w:szCs w:val="28"/>
          <w:lang w:eastAsia="ru-RU"/>
        </w:rPr>
      </w:pPr>
      <w:r w:rsidRPr="000D249B">
        <w:rPr>
          <w:color w:val="000000" w:themeColor="text1"/>
          <w:sz w:val="28"/>
          <w:szCs w:val="28"/>
        </w:rPr>
        <w:t xml:space="preserve">Матвеева Е.И. Мастерская учителя «Учим младшего школьника понимать текст. 1-4 класс» - М. «Вако» 2014.                                                                     </w:t>
      </w:r>
    </w:p>
    <w:p w14:paraId="1508212D" w14:textId="77777777" w:rsidR="00704E99" w:rsidRDefault="00422C74" w:rsidP="000D249B">
      <w:pPr>
        <w:pStyle w:val="a3"/>
        <w:numPr>
          <w:ilvl w:val="0"/>
          <w:numId w:val="29"/>
        </w:numPr>
        <w:adjustRightInd w:val="0"/>
        <w:ind w:left="-284"/>
        <w:rPr>
          <w:color w:val="000000" w:themeColor="text1"/>
          <w:sz w:val="28"/>
          <w:szCs w:val="28"/>
          <w:lang w:eastAsia="ru-RU"/>
        </w:rPr>
      </w:pPr>
      <w:r w:rsidRPr="000D249B">
        <w:rPr>
          <w:color w:val="000000" w:themeColor="text1"/>
          <w:sz w:val="28"/>
          <w:szCs w:val="28"/>
          <w:highlight w:val="white"/>
        </w:rPr>
        <w:t>Нечаева Н.В. «Задания по развитию речи» - М., Чистые пруды, 2014</w:t>
      </w:r>
      <w:r w:rsidRPr="000D249B">
        <w:rPr>
          <w:color w:val="000000" w:themeColor="text1"/>
          <w:sz w:val="28"/>
          <w:szCs w:val="28"/>
        </w:rPr>
        <w:t xml:space="preserve">        </w:t>
      </w:r>
    </w:p>
    <w:p w14:paraId="76663BC1" w14:textId="77777777" w:rsidR="00704E99" w:rsidRDefault="00422C74" w:rsidP="000D249B">
      <w:pPr>
        <w:pStyle w:val="a3"/>
        <w:numPr>
          <w:ilvl w:val="0"/>
          <w:numId w:val="29"/>
        </w:numPr>
        <w:adjustRightInd w:val="0"/>
        <w:ind w:left="-284"/>
        <w:rPr>
          <w:color w:val="000000" w:themeColor="text1"/>
          <w:sz w:val="28"/>
          <w:szCs w:val="28"/>
          <w:lang w:eastAsia="ru-RU"/>
        </w:rPr>
      </w:pPr>
      <w:r w:rsidRPr="000D249B">
        <w:rPr>
          <w:color w:val="000000" w:themeColor="text1"/>
          <w:sz w:val="28"/>
          <w:szCs w:val="28"/>
        </w:rPr>
        <w:t xml:space="preserve">Шанский Н.М. «В мире слов» - М., 2009.                                                      </w:t>
      </w:r>
    </w:p>
    <w:p w14:paraId="173BD525" w14:textId="77777777" w:rsidR="00704E99" w:rsidRDefault="00422C74" w:rsidP="000D249B">
      <w:pPr>
        <w:pStyle w:val="a3"/>
        <w:numPr>
          <w:ilvl w:val="0"/>
          <w:numId w:val="29"/>
        </w:numPr>
        <w:adjustRightInd w:val="0"/>
        <w:ind w:left="-284"/>
        <w:rPr>
          <w:color w:val="000000" w:themeColor="text1"/>
          <w:sz w:val="28"/>
          <w:szCs w:val="28"/>
          <w:lang w:eastAsia="ru-RU"/>
        </w:rPr>
      </w:pPr>
      <w:r w:rsidRPr="000D249B">
        <w:rPr>
          <w:color w:val="000000" w:themeColor="text1"/>
          <w:spacing w:val="6"/>
          <w:sz w:val="28"/>
          <w:szCs w:val="28"/>
          <w:highlight w:val="white"/>
        </w:rPr>
        <w:t>Щеголева Г.С. «Уроки развития связной речи в начальной школе» - СПб: 2011</w:t>
      </w:r>
      <w:r w:rsidRPr="000D249B">
        <w:rPr>
          <w:color w:val="000000" w:themeColor="text1"/>
          <w:spacing w:val="6"/>
          <w:sz w:val="28"/>
          <w:szCs w:val="28"/>
        </w:rPr>
        <w:t>.</w:t>
      </w:r>
      <w:r w:rsidRPr="000D249B">
        <w:rPr>
          <w:color w:val="000000" w:themeColor="text1"/>
          <w:sz w:val="28"/>
          <w:szCs w:val="28"/>
          <w:lang w:eastAsia="ru-RU"/>
        </w:rPr>
        <w:t xml:space="preserve">                                                                                                        </w:t>
      </w:r>
    </w:p>
    <w:p w14:paraId="727B6A6D" w14:textId="77777777" w:rsidR="00704E99" w:rsidRDefault="00422C74" w:rsidP="000D249B">
      <w:pPr>
        <w:pStyle w:val="a3"/>
        <w:numPr>
          <w:ilvl w:val="0"/>
          <w:numId w:val="29"/>
        </w:numPr>
        <w:adjustRightInd w:val="0"/>
        <w:ind w:left="-284"/>
        <w:rPr>
          <w:color w:val="000000" w:themeColor="text1"/>
          <w:sz w:val="28"/>
          <w:szCs w:val="28"/>
          <w:lang w:eastAsia="ru-RU"/>
        </w:rPr>
      </w:pPr>
      <w:r w:rsidRPr="000D249B">
        <w:rPr>
          <w:color w:val="000000" w:themeColor="text1"/>
          <w:sz w:val="28"/>
          <w:szCs w:val="28"/>
        </w:rPr>
        <w:t xml:space="preserve">Агаркова Н. Г., Бугрименко Е. А., </w:t>
      </w:r>
      <w:proofErr w:type="spellStart"/>
      <w:r w:rsidRPr="000D249B">
        <w:rPr>
          <w:color w:val="000000" w:themeColor="text1"/>
          <w:sz w:val="28"/>
          <w:szCs w:val="28"/>
        </w:rPr>
        <w:t>Жедек</w:t>
      </w:r>
      <w:proofErr w:type="spellEnd"/>
      <w:r w:rsidRPr="000D249B">
        <w:rPr>
          <w:color w:val="000000" w:themeColor="text1"/>
          <w:sz w:val="28"/>
          <w:szCs w:val="28"/>
        </w:rPr>
        <w:t xml:space="preserve"> П. С., Цукерман Г. А. Чтение и письмо по системе Д. Б. Эльконина. М.: Просвещение, 2000. </w:t>
      </w:r>
    </w:p>
    <w:p w14:paraId="526435B3" w14:textId="77777777" w:rsidR="00704E99" w:rsidRDefault="00422C74" w:rsidP="000D249B">
      <w:pPr>
        <w:pStyle w:val="a3"/>
        <w:numPr>
          <w:ilvl w:val="0"/>
          <w:numId w:val="29"/>
        </w:numPr>
        <w:adjustRightInd w:val="0"/>
        <w:ind w:left="-284"/>
        <w:rPr>
          <w:color w:val="000000" w:themeColor="text1"/>
          <w:sz w:val="28"/>
          <w:szCs w:val="28"/>
          <w:lang w:eastAsia="ru-RU"/>
        </w:rPr>
      </w:pPr>
      <w:r w:rsidRPr="000D249B">
        <w:rPr>
          <w:color w:val="000000" w:themeColor="text1"/>
          <w:sz w:val="28"/>
          <w:szCs w:val="28"/>
        </w:rPr>
        <w:t>Волина В. В. Русский язык. Учимся играя. ТОО. Издательство “АРГО”, 2011.</w:t>
      </w:r>
    </w:p>
    <w:p w14:paraId="22A7150F" w14:textId="77777777" w:rsidR="00182D5D" w:rsidRDefault="00422C74" w:rsidP="000D249B">
      <w:pPr>
        <w:pStyle w:val="a3"/>
        <w:numPr>
          <w:ilvl w:val="0"/>
          <w:numId w:val="29"/>
        </w:numPr>
        <w:adjustRightInd w:val="0"/>
        <w:ind w:left="-284"/>
        <w:rPr>
          <w:color w:val="000000" w:themeColor="text1"/>
          <w:sz w:val="28"/>
          <w:szCs w:val="28"/>
          <w:lang w:eastAsia="ru-RU"/>
        </w:rPr>
      </w:pPr>
      <w:r w:rsidRPr="000D249B">
        <w:rPr>
          <w:color w:val="000000" w:themeColor="text1"/>
          <w:sz w:val="28"/>
          <w:szCs w:val="28"/>
        </w:rPr>
        <w:t xml:space="preserve">Граник Г. Г., Бондаренко С. М., Концевая Л. А. Секреты орфографии. “Просвещение”, </w:t>
      </w:r>
      <w:proofErr w:type="gramStart"/>
      <w:r w:rsidRPr="000D249B">
        <w:rPr>
          <w:color w:val="000000" w:themeColor="text1"/>
          <w:sz w:val="28"/>
          <w:szCs w:val="28"/>
        </w:rPr>
        <w:t>2002 .</w:t>
      </w:r>
      <w:proofErr w:type="gramEnd"/>
    </w:p>
    <w:p w14:paraId="3ED3A65E" w14:textId="77777777" w:rsidR="00182D5D" w:rsidRDefault="00422C74" w:rsidP="000D249B">
      <w:pPr>
        <w:pStyle w:val="a3"/>
        <w:numPr>
          <w:ilvl w:val="0"/>
          <w:numId w:val="29"/>
        </w:numPr>
        <w:adjustRightInd w:val="0"/>
        <w:ind w:left="-284"/>
        <w:rPr>
          <w:color w:val="000000" w:themeColor="text1"/>
          <w:sz w:val="28"/>
          <w:szCs w:val="28"/>
          <w:lang w:eastAsia="ru-RU"/>
        </w:rPr>
      </w:pPr>
      <w:r w:rsidRPr="000D249B">
        <w:rPr>
          <w:color w:val="000000" w:themeColor="text1"/>
          <w:sz w:val="28"/>
          <w:szCs w:val="28"/>
        </w:rPr>
        <w:t>Занимательная грамматика. Сост. Бурлака Е. Г., Прокопенко И. Н. ПКФ “БАО”, 2016.</w:t>
      </w:r>
    </w:p>
    <w:p w14:paraId="47E06462" w14:textId="77777777" w:rsidR="00182D5D" w:rsidRDefault="00422C74" w:rsidP="000D249B">
      <w:pPr>
        <w:pStyle w:val="a3"/>
        <w:numPr>
          <w:ilvl w:val="0"/>
          <w:numId w:val="29"/>
        </w:numPr>
        <w:adjustRightInd w:val="0"/>
        <w:ind w:left="-284"/>
        <w:rPr>
          <w:color w:val="000000" w:themeColor="text1"/>
          <w:sz w:val="28"/>
          <w:szCs w:val="28"/>
          <w:lang w:eastAsia="ru-RU"/>
        </w:rPr>
      </w:pPr>
      <w:r w:rsidRPr="000D249B">
        <w:rPr>
          <w:color w:val="000000" w:themeColor="text1"/>
          <w:sz w:val="28"/>
          <w:szCs w:val="28"/>
        </w:rPr>
        <w:t xml:space="preserve">Шмаков С. А. Игры – шутки, игры – минутки. “Новая школа”, 2018.        </w:t>
      </w:r>
    </w:p>
    <w:p w14:paraId="2267D3F7" w14:textId="6527EDF3" w:rsidR="00422C74" w:rsidRPr="000D249B" w:rsidRDefault="00422C74" w:rsidP="000D249B">
      <w:pPr>
        <w:pStyle w:val="a3"/>
        <w:numPr>
          <w:ilvl w:val="0"/>
          <w:numId w:val="29"/>
        </w:numPr>
        <w:adjustRightInd w:val="0"/>
        <w:ind w:left="-284"/>
        <w:rPr>
          <w:color w:val="000000" w:themeColor="text1"/>
          <w:sz w:val="28"/>
          <w:szCs w:val="28"/>
          <w:lang w:eastAsia="ru-RU"/>
        </w:rPr>
      </w:pPr>
      <w:proofErr w:type="spellStart"/>
      <w:r w:rsidRPr="000D249B">
        <w:rPr>
          <w:color w:val="000000" w:themeColor="text1"/>
          <w:sz w:val="28"/>
          <w:szCs w:val="28"/>
        </w:rPr>
        <w:t>Рамзаева</w:t>
      </w:r>
      <w:proofErr w:type="spellEnd"/>
      <w:r w:rsidRPr="000D249B">
        <w:rPr>
          <w:color w:val="000000" w:themeColor="text1"/>
          <w:sz w:val="28"/>
          <w:szCs w:val="28"/>
        </w:rPr>
        <w:t xml:space="preserve"> Т. Г. Методические основы языкового образования и литературного развития младших школьников СПб.: Спец. лит., 2007.</w:t>
      </w:r>
    </w:p>
    <w:p w14:paraId="043B5EBC" w14:textId="77777777" w:rsidR="00422C74" w:rsidRPr="000D249B" w:rsidRDefault="00422C74" w:rsidP="00422C74">
      <w:pPr>
        <w:pStyle w:val="aa"/>
        <w:shd w:val="clear" w:color="auto" w:fill="FFFFFF"/>
        <w:spacing w:after="250" w:afterAutospacing="0"/>
        <w:rPr>
          <w:b/>
          <w:color w:val="000000" w:themeColor="text1"/>
          <w:sz w:val="28"/>
          <w:szCs w:val="28"/>
        </w:rPr>
      </w:pPr>
      <w:r w:rsidRPr="000D249B">
        <w:rPr>
          <w:b/>
          <w:bCs/>
          <w:color w:val="000000" w:themeColor="text1"/>
          <w:sz w:val="28"/>
          <w:szCs w:val="28"/>
        </w:rPr>
        <w:lastRenderedPageBreak/>
        <w:t xml:space="preserve">Открытые электронные ресурсы по </w:t>
      </w:r>
      <w:proofErr w:type="gramStart"/>
      <w:r w:rsidRPr="000D249B">
        <w:rPr>
          <w:b/>
          <w:bCs/>
          <w:color w:val="000000" w:themeColor="text1"/>
          <w:sz w:val="28"/>
          <w:szCs w:val="28"/>
        </w:rPr>
        <w:t>темам  уроков</w:t>
      </w:r>
      <w:proofErr w:type="gramEnd"/>
      <w:r w:rsidRPr="000D249B">
        <w:rPr>
          <w:b/>
          <w:bCs/>
          <w:color w:val="000000" w:themeColor="text1"/>
          <w:sz w:val="28"/>
          <w:szCs w:val="28"/>
        </w:rPr>
        <w:t xml:space="preserve"> (при наличии)</w:t>
      </w:r>
    </w:p>
    <w:p w14:paraId="74AE0804" w14:textId="77777777" w:rsidR="00422C74" w:rsidRPr="000D249B" w:rsidRDefault="00422C74" w:rsidP="00422C74">
      <w:pPr>
        <w:spacing w:before="100" w:beforeAutospacing="1" w:after="100" w:afterAutospacing="1"/>
        <w:rPr>
          <w:b/>
          <w:color w:val="000000" w:themeColor="text1"/>
          <w:sz w:val="28"/>
          <w:szCs w:val="28"/>
        </w:rPr>
      </w:pPr>
      <w:proofErr w:type="gramStart"/>
      <w:r w:rsidRPr="000D249B">
        <w:rPr>
          <w:b/>
          <w:color w:val="000000" w:themeColor="text1"/>
          <w:sz w:val="28"/>
          <w:szCs w:val="28"/>
        </w:rPr>
        <w:t>Интернет ресурсы</w:t>
      </w:r>
      <w:proofErr w:type="gramEnd"/>
      <w:r w:rsidRPr="000D249B">
        <w:rPr>
          <w:b/>
          <w:color w:val="000000" w:themeColor="text1"/>
          <w:sz w:val="28"/>
          <w:szCs w:val="28"/>
        </w:rPr>
        <w:t>:</w:t>
      </w:r>
    </w:p>
    <w:p w14:paraId="53768AB9" w14:textId="77777777" w:rsidR="00422C74" w:rsidRPr="00182D5D" w:rsidRDefault="00422C74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8"/>
          <w:szCs w:val="28"/>
        </w:rPr>
      </w:pPr>
      <w:hyperlink r:id="rId424" w:history="1">
        <w:r w:rsidRPr="00182D5D">
          <w:rPr>
            <w:color w:val="000000" w:themeColor="text1"/>
            <w:sz w:val="28"/>
            <w:szCs w:val="28"/>
            <w:u w:val="single"/>
          </w:rPr>
          <w:t>http://nashol.com/2014051477367/350-pravil-i-uprajnenii-po-russkomu-yaziku-1-5-klass-uzorova-o-v-nefedova-e-a-2013.html</w:t>
        </w:r>
      </w:hyperlink>
    </w:p>
    <w:p w14:paraId="05B4AC0F" w14:textId="77777777" w:rsidR="00422C74" w:rsidRPr="00182D5D" w:rsidRDefault="00422C74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8"/>
          <w:szCs w:val="28"/>
        </w:rPr>
      </w:pPr>
      <w:hyperlink r:id="rId425" w:history="1">
        <w:r w:rsidRPr="00182D5D">
          <w:rPr>
            <w:color w:val="000000" w:themeColor="text1"/>
            <w:sz w:val="28"/>
            <w:szCs w:val="28"/>
            <w:u w:val="single"/>
          </w:rPr>
          <w:t>http://nashol.com/2016061089607/obuchenie-gramote-metodicheskoe-posobie-s-pourochnimi-razrabotkami-1-klass-klimanova-l-f-makeeva-s-g-2012.html</w:t>
        </w:r>
      </w:hyperlink>
    </w:p>
    <w:p w14:paraId="7F396E8C" w14:textId="77777777" w:rsidR="00422C74" w:rsidRPr="00182D5D" w:rsidRDefault="00422C74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8"/>
          <w:szCs w:val="28"/>
        </w:rPr>
      </w:pPr>
      <w:hyperlink r:id="rId426" w:history="1">
        <w:r w:rsidRPr="00182D5D">
          <w:rPr>
            <w:color w:val="000000" w:themeColor="text1"/>
            <w:sz w:val="28"/>
            <w:szCs w:val="28"/>
            <w:u w:val="single"/>
          </w:rPr>
          <w:t>http://nashol.com/2017021793168/russkii-yazik-1-klass-granik-g-g-krukova-t-sh-anofrieva-n-f-shishkova-s-v-2015.html</w:t>
        </w:r>
      </w:hyperlink>
    </w:p>
    <w:p w14:paraId="5952EC6A" w14:textId="77777777" w:rsidR="00422C74" w:rsidRPr="00182D5D" w:rsidRDefault="00422C74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8"/>
          <w:szCs w:val="28"/>
        </w:rPr>
      </w:pPr>
      <w:hyperlink r:id="rId427" w:history="1">
        <w:r w:rsidRPr="00182D5D">
          <w:rPr>
            <w:rStyle w:val="af5"/>
            <w:color w:val="000000" w:themeColor="text1"/>
            <w:sz w:val="28"/>
            <w:szCs w:val="28"/>
          </w:rPr>
          <w:t>http://nashol.com/2015011381762/russkii-yazik-v-shemah-i-tablicah-1-4-klass-beskorovainaya-e-v-2011.html</w:t>
        </w:r>
      </w:hyperlink>
    </w:p>
    <w:p w14:paraId="5D448C93" w14:textId="77777777" w:rsidR="00422C74" w:rsidRPr="00182D5D" w:rsidRDefault="00422C74" w:rsidP="00182D5D">
      <w:pPr>
        <w:pStyle w:val="aa"/>
        <w:numPr>
          <w:ilvl w:val="0"/>
          <w:numId w:val="30"/>
        </w:numPr>
        <w:shd w:val="clear" w:color="auto" w:fill="FFFFFF"/>
        <w:spacing w:before="0" w:beforeAutospacing="0" w:after="160" w:afterAutospacing="0"/>
        <w:ind w:left="142"/>
        <w:rPr>
          <w:color w:val="000000" w:themeColor="text1"/>
          <w:sz w:val="28"/>
          <w:szCs w:val="28"/>
        </w:rPr>
      </w:pPr>
      <w:hyperlink r:id="rId428" w:history="1">
        <w:r w:rsidRPr="00182D5D">
          <w:rPr>
            <w:rStyle w:val="af5"/>
            <w:color w:val="000000" w:themeColor="text1"/>
            <w:sz w:val="28"/>
            <w:szCs w:val="28"/>
          </w:rPr>
          <w:t>http://resh.edu.ru</w:t>
        </w:r>
      </w:hyperlink>
    </w:p>
    <w:p w14:paraId="29D1DD16" w14:textId="77777777" w:rsidR="00422C74" w:rsidRPr="00182D5D" w:rsidRDefault="00422C74" w:rsidP="00182D5D">
      <w:pPr>
        <w:pStyle w:val="aa"/>
        <w:numPr>
          <w:ilvl w:val="0"/>
          <w:numId w:val="30"/>
        </w:numPr>
        <w:shd w:val="clear" w:color="auto" w:fill="FFFFFF"/>
        <w:spacing w:before="0" w:beforeAutospacing="0" w:after="160" w:afterAutospacing="0"/>
        <w:ind w:left="142"/>
        <w:rPr>
          <w:color w:val="000000" w:themeColor="text1"/>
          <w:sz w:val="28"/>
          <w:szCs w:val="28"/>
        </w:rPr>
      </w:pPr>
      <w:hyperlink r:id="rId429" w:history="1">
        <w:r w:rsidRPr="00182D5D">
          <w:rPr>
            <w:rStyle w:val="af5"/>
            <w:color w:val="000000" w:themeColor="text1"/>
            <w:sz w:val="28"/>
            <w:szCs w:val="28"/>
          </w:rPr>
          <w:t>https://nsportal.ru</w:t>
        </w:r>
      </w:hyperlink>
    </w:p>
    <w:p w14:paraId="731B6E3B" w14:textId="77777777" w:rsidR="00422C74" w:rsidRPr="00182D5D" w:rsidRDefault="00422C74" w:rsidP="00182D5D">
      <w:pPr>
        <w:pStyle w:val="aa"/>
        <w:numPr>
          <w:ilvl w:val="0"/>
          <w:numId w:val="30"/>
        </w:numPr>
        <w:shd w:val="clear" w:color="auto" w:fill="FFFFFF"/>
        <w:spacing w:before="0" w:beforeAutospacing="0" w:after="160" w:afterAutospacing="0"/>
        <w:ind w:left="142"/>
        <w:rPr>
          <w:color w:val="000000" w:themeColor="text1"/>
          <w:sz w:val="28"/>
          <w:szCs w:val="28"/>
        </w:rPr>
      </w:pPr>
      <w:hyperlink r:id="rId430" w:history="1">
        <w:r w:rsidRPr="00182D5D">
          <w:rPr>
            <w:rStyle w:val="af5"/>
            <w:color w:val="000000" w:themeColor="text1"/>
            <w:sz w:val="28"/>
            <w:szCs w:val="28"/>
          </w:rPr>
          <w:t>www.prosv.ru</w:t>
        </w:r>
      </w:hyperlink>
    </w:p>
    <w:p w14:paraId="7E60B415" w14:textId="77777777" w:rsidR="00422C74" w:rsidRPr="00182D5D" w:rsidRDefault="00422C74" w:rsidP="00182D5D">
      <w:pPr>
        <w:pStyle w:val="aa"/>
        <w:numPr>
          <w:ilvl w:val="0"/>
          <w:numId w:val="30"/>
        </w:numPr>
        <w:shd w:val="clear" w:color="auto" w:fill="FFFFFF"/>
        <w:spacing w:before="0" w:beforeAutospacing="0" w:after="160" w:afterAutospacing="0"/>
        <w:ind w:left="142"/>
        <w:rPr>
          <w:color w:val="000000" w:themeColor="text1"/>
          <w:sz w:val="28"/>
          <w:szCs w:val="28"/>
        </w:rPr>
      </w:pPr>
      <w:r w:rsidRPr="00182D5D">
        <w:rPr>
          <w:color w:val="000000" w:themeColor="text1"/>
          <w:sz w:val="28"/>
          <w:szCs w:val="28"/>
        </w:rPr>
        <w:t>https://st2.depositphotos.com/1035224/11916/i/600/depositphotos_119168646-stock-photo-elephant-on-the-hands.jpg</w:t>
      </w:r>
    </w:p>
    <w:p w14:paraId="5EE98423" w14:textId="77777777" w:rsidR="00422C74" w:rsidRPr="00182D5D" w:rsidRDefault="00422C74" w:rsidP="00182D5D">
      <w:pPr>
        <w:pStyle w:val="aa"/>
        <w:numPr>
          <w:ilvl w:val="0"/>
          <w:numId w:val="30"/>
        </w:numPr>
        <w:shd w:val="clear" w:color="auto" w:fill="FFFFFF"/>
        <w:spacing w:before="0" w:beforeAutospacing="0" w:after="160" w:afterAutospacing="0"/>
        <w:ind w:left="142"/>
        <w:rPr>
          <w:color w:val="000000" w:themeColor="text1"/>
          <w:sz w:val="28"/>
          <w:szCs w:val="28"/>
        </w:rPr>
      </w:pPr>
      <w:r w:rsidRPr="00182D5D">
        <w:rPr>
          <w:color w:val="000000" w:themeColor="text1"/>
          <w:sz w:val="28"/>
          <w:szCs w:val="28"/>
        </w:rPr>
        <w:t>https://www.google.ru/url?sa=i&amp;url=http%3A%2F%2Fzoofayna.ru%2Fmalenkij-slon%2F&amp;psig=AOvVaw3kogBPBk7FuRULjVDky8BD&amp;ust=1648443296113000&amp;source=images&amp;cd=vfe&amp;ved=0CAsQjRxqFwoTCJCOsY7A5fYCFQAAAAAdAAAAABAJ</w:t>
      </w:r>
    </w:p>
    <w:p w14:paraId="3F7F0BF4" w14:textId="77777777" w:rsidR="00422C74" w:rsidRPr="00182D5D" w:rsidRDefault="00422C74" w:rsidP="00182D5D">
      <w:pPr>
        <w:pStyle w:val="aa"/>
        <w:numPr>
          <w:ilvl w:val="0"/>
          <w:numId w:val="30"/>
        </w:numPr>
        <w:shd w:val="clear" w:color="auto" w:fill="FFFFFF"/>
        <w:spacing w:before="0" w:beforeAutospacing="0" w:after="160" w:afterAutospacing="0"/>
        <w:ind w:left="142"/>
        <w:rPr>
          <w:color w:val="000000" w:themeColor="text1"/>
          <w:sz w:val="28"/>
          <w:szCs w:val="28"/>
        </w:rPr>
      </w:pPr>
      <w:r w:rsidRPr="00182D5D">
        <w:rPr>
          <w:color w:val="000000" w:themeColor="text1"/>
          <w:sz w:val="28"/>
          <w:szCs w:val="28"/>
        </w:rPr>
        <w:t>https://infourok.ru/test-po-teme-odnoznachnie-i-mnogoznachnie-uroki-1250701.html</w:t>
      </w:r>
    </w:p>
    <w:p w14:paraId="07FA764C" w14:textId="77777777" w:rsidR="00422C74" w:rsidRPr="00861BF1" w:rsidRDefault="00422C74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8"/>
          <w:szCs w:val="28"/>
        </w:rPr>
      </w:pPr>
      <w:hyperlink r:id="rId431" w:history="1">
        <w:r w:rsidRPr="00861BF1">
          <w:rPr>
            <w:rStyle w:val="af5"/>
            <w:color w:val="000000" w:themeColor="text1"/>
            <w:sz w:val="28"/>
            <w:szCs w:val="28"/>
            <w:u w:val="none"/>
          </w:rPr>
          <w:t>https://img.joinfo.com/i/2018/05/800x0/5b053e63aadea.jpg</w:t>
        </w:r>
      </w:hyperlink>
    </w:p>
    <w:p w14:paraId="3C1EE8C1" w14:textId="77777777" w:rsidR="00422C74" w:rsidRPr="00861BF1" w:rsidRDefault="00422C74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8"/>
          <w:szCs w:val="28"/>
        </w:rPr>
      </w:pPr>
      <w:hyperlink r:id="rId432" w:history="1">
        <w:r w:rsidRPr="00861BF1">
          <w:rPr>
            <w:rStyle w:val="af5"/>
            <w:color w:val="000000" w:themeColor="text1"/>
            <w:sz w:val="28"/>
            <w:szCs w:val="28"/>
            <w:u w:val="none"/>
          </w:rPr>
          <w:t>https://documents.infourok.ru/a15cbf9b-33ba-4750-9886-2946f5586119/0/image043.jpg</w:t>
        </w:r>
      </w:hyperlink>
    </w:p>
    <w:p w14:paraId="4684C537" w14:textId="77777777" w:rsidR="00422C74" w:rsidRPr="00182D5D" w:rsidRDefault="00422C74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8"/>
          <w:szCs w:val="28"/>
        </w:rPr>
      </w:pPr>
      <w:r w:rsidRPr="00182D5D">
        <w:rPr>
          <w:color w:val="000000" w:themeColor="text1"/>
          <w:sz w:val="28"/>
          <w:szCs w:val="28"/>
        </w:rPr>
        <w:t>https://www.google.ru/url?sa=i&amp;url=https%3A%2F%2Fklike.net%2F3152-kartinki-solnyshko-37-foto.html&amp;psig=AOvVaw07WwDUGBGT8HeauiadaldV&amp;ust=1648480381627000&amp;source=images&amp;cd=vfe&amp;ved=0CAsQjRxqFwoTCLDd6qLK5vYCFQAAAAAdAAAAABAD</w:t>
      </w:r>
    </w:p>
    <w:p w14:paraId="70BE9FAB" w14:textId="77777777" w:rsidR="00422C74" w:rsidRPr="00182D5D" w:rsidRDefault="00422C74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8"/>
          <w:szCs w:val="28"/>
        </w:rPr>
      </w:pPr>
      <w:r w:rsidRPr="00182D5D">
        <w:rPr>
          <w:color w:val="000000" w:themeColor="text1"/>
          <w:sz w:val="28"/>
          <w:szCs w:val="28"/>
        </w:rPr>
        <w:t>https://encrypted-tbn0.gstatic.com/images?q=tbn:ANd9GcRw90TYjN_z-E429J6rsmDc5AwIXi2LDt2bHkc-NhP2_DJp3IgadoI4IB-paWk-L2VTrFI&amp;usqp=CAU</w:t>
      </w:r>
    </w:p>
    <w:p w14:paraId="12576249" w14:textId="7C9A336D" w:rsidR="00422C74" w:rsidRPr="00182D5D" w:rsidRDefault="00422C74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8"/>
          <w:szCs w:val="28"/>
        </w:rPr>
      </w:pPr>
      <w:r w:rsidRPr="00182D5D">
        <w:rPr>
          <w:color w:val="000000" w:themeColor="text1"/>
          <w:sz w:val="28"/>
          <w:szCs w:val="28"/>
        </w:rPr>
        <w:t>https://encrypted-tbn0.gstatic.com/images?q=tbn:</w:t>
      </w:r>
      <w:r w:rsidR="00182D5D">
        <w:rPr>
          <w:color w:val="000000" w:themeColor="text1"/>
          <w:sz w:val="28"/>
          <w:szCs w:val="28"/>
        </w:rPr>
        <w:t xml:space="preserve"> </w:t>
      </w:r>
      <w:r w:rsidRPr="00182D5D">
        <w:rPr>
          <w:color w:val="000000" w:themeColor="text1"/>
          <w:sz w:val="28"/>
          <w:szCs w:val="28"/>
        </w:rPr>
        <w:t>ANd9GcQ2z2rwHDlFlMVDSI2hrkJN2P_xcyABxu-SoOAIVrDethHVi_x6LHdrlbiBOl1SkVd4o8g&amp;usqp=CAU</w:t>
      </w:r>
    </w:p>
    <w:p w14:paraId="3D6252E7" w14:textId="77777777" w:rsidR="00422C74" w:rsidRPr="00182D5D" w:rsidRDefault="00422C74" w:rsidP="00182D5D">
      <w:pPr>
        <w:pStyle w:val="a3"/>
        <w:spacing w:before="0" w:after="160"/>
        <w:ind w:left="142"/>
        <w:rPr>
          <w:color w:val="000000" w:themeColor="text1"/>
          <w:sz w:val="28"/>
          <w:szCs w:val="28"/>
        </w:rPr>
      </w:pPr>
    </w:p>
    <w:p w14:paraId="00132D3B" w14:textId="77777777" w:rsidR="00422C74" w:rsidRPr="00182D5D" w:rsidRDefault="00422C74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8"/>
          <w:szCs w:val="28"/>
        </w:rPr>
      </w:pPr>
      <w:r w:rsidRPr="00182D5D">
        <w:rPr>
          <w:color w:val="000000" w:themeColor="text1"/>
          <w:sz w:val="28"/>
          <w:szCs w:val="28"/>
        </w:rPr>
        <w:t>https://images.wbstatic.net/big/new/6550000/6552118-1.jpg</w:t>
      </w:r>
    </w:p>
    <w:p w14:paraId="6EE01227" w14:textId="77777777" w:rsidR="00422C74" w:rsidRPr="00182D5D" w:rsidRDefault="00422C74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8"/>
          <w:szCs w:val="28"/>
        </w:rPr>
      </w:pPr>
      <w:r w:rsidRPr="00182D5D">
        <w:rPr>
          <w:color w:val="000000" w:themeColor="text1"/>
          <w:sz w:val="28"/>
          <w:szCs w:val="28"/>
        </w:rPr>
        <w:t>https://encrypted-tbn0.gstatic.com/images?q=tbn:ANd9GcRb7_RLkuu_s4PbCAtfeBuOS-JPwZfycS-fSg&amp;usqp=CAU</w:t>
      </w:r>
    </w:p>
    <w:p w14:paraId="22A99163" w14:textId="77777777" w:rsidR="00422C74" w:rsidRPr="00182D5D" w:rsidRDefault="00422C74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8"/>
          <w:szCs w:val="28"/>
        </w:rPr>
      </w:pPr>
      <w:r w:rsidRPr="00182D5D">
        <w:rPr>
          <w:color w:val="000000" w:themeColor="text1"/>
          <w:sz w:val="28"/>
          <w:szCs w:val="28"/>
        </w:rPr>
        <w:t>https://otvet.imgsmail.ru/download/82577032_b9a9b7886b3d688dac2dce9d63f0ac48_800.jpg</w:t>
      </w:r>
    </w:p>
    <w:p w14:paraId="228A28DE" w14:textId="77777777" w:rsidR="00422C74" w:rsidRPr="00182D5D" w:rsidRDefault="00422C74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7"/>
          <w:szCs w:val="27"/>
        </w:rPr>
      </w:pPr>
      <w:r w:rsidRPr="00182D5D">
        <w:rPr>
          <w:color w:val="000000" w:themeColor="text1"/>
          <w:sz w:val="27"/>
          <w:szCs w:val="27"/>
        </w:rPr>
        <w:t>https://tvplaneta.ru/forum/uploads/gallery/album_1505/gallery_8_1505_14505.jpg</w:t>
      </w:r>
    </w:p>
    <w:p w14:paraId="294EA01F" w14:textId="77777777" w:rsidR="00422C74" w:rsidRPr="00182D5D" w:rsidRDefault="00422C74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8"/>
          <w:szCs w:val="28"/>
        </w:rPr>
      </w:pPr>
      <w:r w:rsidRPr="00182D5D">
        <w:rPr>
          <w:color w:val="000000" w:themeColor="text1"/>
          <w:sz w:val="28"/>
          <w:szCs w:val="28"/>
        </w:rPr>
        <w:t>https://www.culture.ru/storage/images/d8c99b33-9444-52b7-b5ae-1b3d2385d03f</w:t>
      </w:r>
    </w:p>
    <w:p w14:paraId="6061654F" w14:textId="233F403D" w:rsidR="00422C74" w:rsidRPr="00182D5D" w:rsidRDefault="00182D5D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8"/>
          <w:szCs w:val="28"/>
        </w:rPr>
      </w:pPr>
      <w:hyperlink r:id="rId433" w:history="1">
        <w:r w:rsidRPr="00182D5D">
          <w:rPr>
            <w:rStyle w:val="af5"/>
            <w:color w:val="000000" w:themeColor="text1"/>
            <w:sz w:val="28"/>
            <w:szCs w:val="28"/>
            <w:u w:val="none"/>
          </w:rPr>
          <w:t>https://1.bp.blogspot.com/-KTz2pf3lsOk/X5nLZeO3dBI/AAAAAAAACR0/</w:t>
        </w:r>
      </w:hyperlink>
      <w:r w:rsidRPr="00182D5D">
        <w:rPr>
          <w:color w:val="000000" w:themeColor="text1"/>
          <w:sz w:val="28"/>
          <w:szCs w:val="28"/>
        </w:rPr>
        <w:t xml:space="preserve"> </w:t>
      </w:r>
      <w:r w:rsidR="00422C74" w:rsidRPr="00182D5D">
        <w:rPr>
          <w:color w:val="000000" w:themeColor="text1"/>
          <w:sz w:val="28"/>
          <w:szCs w:val="28"/>
        </w:rPr>
        <w:t>UGJ26aEx7UYt8Tz21Tgyngzx1lOb11TVwCLcBGAsYHQ/s960/img6.jpg</w:t>
      </w:r>
    </w:p>
    <w:p w14:paraId="113F0363" w14:textId="77777777" w:rsidR="00422C74" w:rsidRPr="00182D5D" w:rsidRDefault="00422C74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8"/>
          <w:szCs w:val="28"/>
        </w:rPr>
      </w:pPr>
      <w:r w:rsidRPr="00182D5D">
        <w:rPr>
          <w:color w:val="000000" w:themeColor="text1"/>
          <w:sz w:val="28"/>
          <w:szCs w:val="28"/>
        </w:rPr>
        <w:t>https://189131.selcdn.ru/leonardo/uploadsForSiteId/83119/texteditor/99f8fb5c-f5d0-4d52-bff8-4ec44529795b.png</w:t>
      </w:r>
    </w:p>
    <w:p w14:paraId="58D40D53" w14:textId="77777777" w:rsidR="00422C74" w:rsidRPr="00182D5D" w:rsidRDefault="00422C74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8"/>
          <w:szCs w:val="28"/>
        </w:rPr>
      </w:pPr>
      <w:r w:rsidRPr="00182D5D">
        <w:rPr>
          <w:color w:val="000000" w:themeColor="text1"/>
          <w:sz w:val="28"/>
          <w:szCs w:val="28"/>
        </w:rPr>
        <w:t>https://yt3.ggpht.com/ytc/AKedOLTmey2Xn2Zm2PYJRyqtyH95sjsrmG1XX_yPHx_7=s900-c-k-c0x00ffffff-no-rj</w:t>
      </w:r>
    </w:p>
    <w:p w14:paraId="5A0FFE32" w14:textId="77777777" w:rsidR="00422C74" w:rsidRPr="00182D5D" w:rsidRDefault="00422C74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7"/>
          <w:szCs w:val="27"/>
        </w:rPr>
      </w:pPr>
      <w:r w:rsidRPr="00182D5D">
        <w:rPr>
          <w:color w:val="000000" w:themeColor="text1"/>
          <w:sz w:val="27"/>
          <w:szCs w:val="27"/>
        </w:rPr>
        <w:t>https://i.pinimg.com/originals/75/da/2b/75da2b33b63bc3a26e4862c6216dd856.jpg</w:t>
      </w:r>
    </w:p>
    <w:p w14:paraId="3297A439" w14:textId="77777777" w:rsidR="00422C74" w:rsidRPr="00182D5D" w:rsidRDefault="00422C74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6"/>
          <w:szCs w:val="26"/>
        </w:rPr>
      </w:pPr>
      <w:r w:rsidRPr="00182D5D">
        <w:rPr>
          <w:color w:val="000000" w:themeColor="text1"/>
          <w:sz w:val="26"/>
          <w:szCs w:val="26"/>
        </w:rPr>
        <w:t>https://obgonay.ru/800/600/https/crosti.ru/patterns/00/20/12/b6d4e85696/preview.jpg</w:t>
      </w:r>
    </w:p>
    <w:p w14:paraId="7E83F34C" w14:textId="77777777" w:rsidR="00422C74" w:rsidRPr="00182D5D" w:rsidRDefault="00422C74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8"/>
          <w:szCs w:val="28"/>
        </w:rPr>
      </w:pPr>
      <w:r w:rsidRPr="00182D5D">
        <w:rPr>
          <w:color w:val="000000" w:themeColor="text1"/>
          <w:sz w:val="28"/>
          <w:szCs w:val="28"/>
        </w:rPr>
        <w:t>https://clipartart.com/images/yellow-ribbon-images-clipart-6.png</w:t>
      </w:r>
    </w:p>
    <w:p w14:paraId="2719AD96" w14:textId="77777777" w:rsidR="00422C74" w:rsidRPr="00182D5D" w:rsidRDefault="00422C74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8"/>
          <w:szCs w:val="28"/>
        </w:rPr>
      </w:pPr>
      <w:r w:rsidRPr="00182D5D">
        <w:rPr>
          <w:color w:val="000000" w:themeColor="text1"/>
          <w:sz w:val="28"/>
          <w:szCs w:val="28"/>
        </w:rPr>
        <w:t>https://webstockreview.net/images/clipart-moon-green-4.png</w:t>
      </w:r>
    </w:p>
    <w:p w14:paraId="1F251A74" w14:textId="77777777" w:rsidR="00422C74" w:rsidRPr="00182D5D" w:rsidRDefault="00422C74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8"/>
          <w:szCs w:val="28"/>
        </w:rPr>
      </w:pPr>
      <w:r w:rsidRPr="00182D5D">
        <w:rPr>
          <w:color w:val="000000" w:themeColor="text1"/>
          <w:sz w:val="28"/>
          <w:szCs w:val="28"/>
        </w:rPr>
        <w:t>https://documents.infourok.ru/25112c2d-6a59-4853-a63e-a9b12fdcec00/0/image005.png</w:t>
      </w:r>
    </w:p>
    <w:p w14:paraId="2A97A92B" w14:textId="77777777" w:rsidR="00422C74" w:rsidRPr="00182D5D" w:rsidRDefault="00422C74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8"/>
          <w:szCs w:val="28"/>
        </w:rPr>
      </w:pPr>
      <w:r w:rsidRPr="00182D5D">
        <w:rPr>
          <w:color w:val="000000" w:themeColor="text1"/>
          <w:sz w:val="28"/>
          <w:szCs w:val="28"/>
        </w:rPr>
        <w:t>https://i.pinimg.com/originals/eb/18/56/eb1856f79fa469087f6798f9a264a385.jpg</w:t>
      </w:r>
    </w:p>
    <w:p w14:paraId="1741933E" w14:textId="3372E13E" w:rsidR="00422C74" w:rsidRPr="00182D5D" w:rsidRDefault="00182D5D" w:rsidP="00182D5D">
      <w:pPr>
        <w:pStyle w:val="a3"/>
        <w:numPr>
          <w:ilvl w:val="0"/>
          <w:numId w:val="30"/>
        </w:numPr>
        <w:spacing w:before="0" w:after="160"/>
        <w:ind w:left="142"/>
        <w:rPr>
          <w:color w:val="000000" w:themeColor="text1"/>
          <w:sz w:val="28"/>
          <w:szCs w:val="28"/>
        </w:rPr>
      </w:pPr>
      <w:hyperlink r:id="rId434" w:history="1">
        <w:r w:rsidRPr="00182D5D">
          <w:rPr>
            <w:rStyle w:val="af5"/>
            <w:color w:val="000000" w:themeColor="text1"/>
            <w:sz w:val="28"/>
            <w:szCs w:val="28"/>
            <w:u w:val="none"/>
          </w:rPr>
          <w:t>https://ds04.infourok.ru/uploads/ex/0fcc/000c3143-fe9e76ff/</w:t>
        </w:r>
      </w:hyperlink>
      <w:r w:rsidRPr="00182D5D">
        <w:rPr>
          <w:color w:val="000000" w:themeColor="text1"/>
          <w:sz w:val="28"/>
          <w:szCs w:val="28"/>
        </w:rPr>
        <w:t xml:space="preserve"> </w:t>
      </w:r>
      <w:r w:rsidR="00422C74" w:rsidRPr="00182D5D">
        <w:rPr>
          <w:color w:val="000000" w:themeColor="text1"/>
          <w:sz w:val="28"/>
          <w:szCs w:val="28"/>
        </w:rPr>
        <w:t>img4.jpghttps://u.livelib.ru/reader/ZhuldyzAbdikerimova/o/qra5o2bh/o-o.jpeg</w:t>
      </w:r>
    </w:p>
    <w:p w14:paraId="6D910B04" w14:textId="77777777" w:rsidR="00861BF1" w:rsidRDefault="00861BF1" w:rsidP="00422C74">
      <w:pPr>
        <w:ind w:left="720"/>
        <w:jc w:val="center"/>
        <w:rPr>
          <w:b/>
          <w:color w:val="000000" w:themeColor="text1"/>
          <w:sz w:val="28"/>
          <w:szCs w:val="28"/>
        </w:rPr>
      </w:pPr>
    </w:p>
    <w:p w14:paraId="445A3BF3" w14:textId="77777777" w:rsidR="00861BF1" w:rsidRDefault="00861BF1" w:rsidP="00422C74">
      <w:pPr>
        <w:ind w:left="720"/>
        <w:jc w:val="center"/>
        <w:rPr>
          <w:b/>
          <w:color w:val="000000" w:themeColor="text1"/>
          <w:sz w:val="28"/>
          <w:szCs w:val="28"/>
        </w:rPr>
      </w:pPr>
    </w:p>
    <w:p w14:paraId="1C283889" w14:textId="77777777" w:rsidR="00861BF1" w:rsidRDefault="00861BF1" w:rsidP="00422C74">
      <w:pPr>
        <w:ind w:left="720"/>
        <w:jc w:val="center"/>
        <w:rPr>
          <w:b/>
          <w:color w:val="000000" w:themeColor="text1"/>
          <w:sz w:val="28"/>
          <w:szCs w:val="28"/>
        </w:rPr>
      </w:pPr>
    </w:p>
    <w:p w14:paraId="7B075BD9" w14:textId="77777777" w:rsidR="00861BF1" w:rsidRDefault="00861BF1" w:rsidP="00422C74">
      <w:pPr>
        <w:ind w:left="720"/>
        <w:jc w:val="center"/>
        <w:rPr>
          <w:b/>
          <w:color w:val="000000" w:themeColor="text1"/>
          <w:sz w:val="28"/>
          <w:szCs w:val="28"/>
        </w:rPr>
      </w:pPr>
    </w:p>
    <w:p w14:paraId="26008967" w14:textId="77777777" w:rsidR="00861BF1" w:rsidRDefault="00861BF1" w:rsidP="00422C74">
      <w:pPr>
        <w:ind w:left="720"/>
        <w:jc w:val="center"/>
        <w:rPr>
          <w:b/>
          <w:color w:val="000000" w:themeColor="text1"/>
          <w:sz w:val="28"/>
          <w:szCs w:val="28"/>
        </w:rPr>
      </w:pPr>
    </w:p>
    <w:p w14:paraId="147FA84E" w14:textId="77777777" w:rsidR="00861BF1" w:rsidRDefault="00861BF1" w:rsidP="00422C74">
      <w:pPr>
        <w:ind w:left="720"/>
        <w:jc w:val="center"/>
        <w:rPr>
          <w:b/>
          <w:color w:val="000000" w:themeColor="text1"/>
          <w:sz w:val="28"/>
          <w:szCs w:val="28"/>
        </w:rPr>
      </w:pPr>
    </w:p>
    <w:p w14:paraId="431F03AA" w14:textId="77777777" w:rsidR="00861BF1" w:rsidRDefault="00861BF1" w:rsidP="00422C74">
      <w:pPr>
        <w:ind w:left="720"/>
        <w:jc w:val="center"/>
        <w:rPr>
          <w:b/>
          <w:color w:val="000000" w:themeColor="text1"/>
          <w:sz w:val="28"/>
          <w:szCs w:val="28"/>
        </w:rPr>
      </w:pPr>
    </w:p>
    <w:p w14:paraId="7B856B92" w14:textId="77777777" w:rsidR="00861BF1" w:rsidRDefault="00861BF1" w:rsidP="00422C74">
      <w:pPr>
        <w:ind w:left="720"/>
        <w:jc w:val="center"/>
        <w:rPr>
          <w:b/>
          <w:color w:val="000000" w:themeColor="text1"/>
          <w:sz w:val="28"/>
          <w:szCs w:val="28"/>
        </w:rPr>
      </w:pPr>
    </w:p>
    <w:p w14:paraId="754997DF" w14:textId="77777777" w:rsidR="00861BF1" w:rsidRDefault="00861BF1" w:rsidP="00422C74">
      <w:pPr>
        <w:ind w:left="720"/>
        <w:jc w:val="center"/>
        <w:rPr>
          <w:b/>
          <w:color w:val="000000" w:themeColor="text1"/>
          <w:sz w:val="28"/>
          <w:szCs w:val="28"/>
        </w:rPr>
      </w:pPr>
    </w:p>
    <w:p w14:paraId="70507D98" w14:textId="77777777" w:rsidR="00861BF1" w:rsidRDefault="00861BF1" w:rsidP="00422C74">
      <w:pPr>
        <w:ind w:left="720"/>
        <w:jc w:val="center"/>
        <w:rPr>
          <w:b/>
          <w:color w:val="000000" w:themeColor="text1"/>
          <w:sz w:val="28"/>
          <w:szCs w:val="28"/>
        </w:rPr>
      </w:pPr>
    </w:p>
    <w:p w14:paraId="226130BE" w14:textId="77777777" w:rsidR="00861BF1" w:rsidRDefault="00861BF1" w:rsidP="00422C74">
      <w:pPr>
        <w:ind w:left="720"/>
        <w:jc w:val="center"/>
        <w:rPr>
          <w:b/>
          <w:color w:val="000000" w:themeColor="text1"/>
          <w:sz w:val="28"/>
          <w:szCs w:val="28"/>
        </w:rPr>
      </w:pPr>
    </w:p>
    <w:p w14:paraId="28359FD1" w14:textId="77777777" w:rsidR="00861BF1" w:rsidRDefault="00861BF1" w:rsidP="00422C74">
      <w:pPr>
        <w:ind w:left="720"/>
        <w:jc w:val="center"/>
        <w:rPr>
          <w:b/>
          <w:color w:val="000000" w:themeColor="text1"/>
          <w:sz w:val="28"/>
          <w:szCs w:val="28"/>
        </w:rPr>
      </w:pPr>
    </w:p>
    <w:p w14:paraId="4D26BFA6" w14:textId="77777777" w:rsidR="00861BF1" w:rsidRDefault="00861BF1" w:rsidP="00422C74">
      <w:pPr>
        <w:ind w:left="720"/>
        <w:jc w:val="center"/>
        <w:rPr>
          <w:b/>
          <w:color w:val="000000" w:themeColor="text1"/>
          <w:sz w:val="28"/>
          <w:szCs w:val="28"/>
        </w:rPr>
      </w:pPr>
    </w:p>
    <w:p w14:paraId="41A97C6A" w14:textId="77777777" w:rsidR="00861BF1" w:rsidRDefault="00861BF1" w:rsidP="00422C74">
      <w:pPr>
        <w:ind w:left="720"/>
        <w:jc w:val="center"/>
        <w:rPr>
          <w:b/>
          <w:color w:val="000000" w:themeColor="text1"/>
          <w:sz w:val="28"/>
          <w:szCs w:val="28"/>
        </w:rPr>
      </w:pPr>
    </w:p>
    <w:p w14:paraId="6AAC3487" w14:textId="77777777" w:rsidR="00861BF1" w:rsidRDefault="00861BF1" w:rsidP="00422C74">
      <w:pPr>
        <w:ind w:left="720"/>
        <w:jc w:val="center"/>
        <w:rPr>
          <w:b/>
          <w:color w:val="000000" w:themeColor="text1"/>
          <w:sz w:val="28"/>
          <w:szCs w:val="28"/>
        </w:rPr>
      </w:pPr>
    </w:p>
    <w:p w14:paraId="49BA62FA" w14:textId="1E16C5BA" w:rsidR="00422C74" w:rsidRPr="00D20D98" w:rsidRDefault="00422C74" w:rsidP="00422C74">
      <w:pPr>
        <w:ind w:left="720"/>
        <w:jc w:val="center"/>
        <w:rPr>
          <w:b/>
          <w:color w:val="000000" w:themeColor="text1"/>
          <w:sz w:val="28"/>
          <w:szCs w:val="28"/>
        </w:rPr>
      </w:pPr>
      <w:r w:rsidRPr="00D20D98">
        <w:rPr>
          <w:b/>
          <w:color w:val="000000" w:themeColor="text1"/>
          <w:sz w:val="28"/>
          <w:szCs w:val="28"/>
        </w:rPr>
        <w:t>Литература для учащихся:</w:t>
      </w:r>
    </w:p>
    <w:p w14:paraId="0E73E62B" w14:textId="77777777" w:rsidR="00422C74" w:rsidRPr="00D20D98" w:rsidRDefault="00422C74" w:rsidP="00422C74">
      <w:pPr>
        <w:pStyle w:val="a3"/>
        <w:ind w:left="0"/>
        <w:rPr>
          <w:color w:val="000000" w:themeColor="text1"/>
          <w:sz w:val="28"/>
          <w:szCs w:val="28"/>
        </w:rPr>
      </w:pPr>
    </w:p>
    <w:p w14:paraId="0F51AED4" w14:textId="1B6534E4" w:rsidR="00422C74" w:rsidRPr="00F856C0" w:rsidRDefault="00422C74" w:rsidP="00861BF1">
      <w:pPr>
        <w:pStyle w:val="a3"/>
        <w:numPr>
          <w:ilvl w:val="0"/>
          <w:numId w:val="31"/>
        </w:numPr>
        <w:spacing w:line="276" w:lineRule="auto"/>
        <w:ind w:left="142"/>
        <w:rPr>
          <w:color w:val="000000" w:themeColor="text1"/>
          <w:sz w:val="28"/>
          <w:szCs w:val="28"/>
        </w:rPr>
      </w:pPr>
      <w:r w:rsidRPr="00F856C0">
        <w:rPr>
          <w:color w:val="000000" w:themeColor="text1"/>
          <w:sz w:val="28"/>
          <w:szCs w:val="28"/>
        </w:rPr>
        <w:t>Соколова Т. Н. «Школа развития речи» Рабочие тетради в двух частях; 3класс; М: Издательство РОСТ, 2019.</w:t>
      </w:r>
    </w:p>
    <w:p w14:paraId="21C65A0A" w14:textId="77777777" w:rsidR="00222185" w:rsidRDefault="00422C74" w:rsidP="00861BF1">
      <w:pPr>
        <w:pStyle w:val="a3"/>
        <w:numPr>
          <w:ilvl w:val="0"/>
          <w:numId w:val="31"/>
        </w:numPr>
        <w:spacing w:line="276" w:lineRule="auto"/>
        <w:ind w:left="142"/>
        <w:rPr>
          <w:color w:val="000000" w:themeColor="text1"/>
          <w:sz w:val="28"/>
          <w:szCs w:val="28"/>
        </w:rPr>
      </w:pPr>
      <w:r w:rsidRPr="00F856C0">
        <w:rPr>
          <w:color w:val="000000" w:themeColor="text1"/>
          <w:sz w:val="28"/>
          <w:szCs w:val="28"/>
        </w:rPr>
        <w:t xml:space="preserve">Рабочие тетради «Занимательный русский язык». </w:t>
      </w:r>
      <w:proofErr w:type="spellStart"/>
      <w:r w:rsidRPr="00F856C0">
        <w:rPr>
          <w:color w:val="000000" w:themeColor="text1"/>
          <w:sz w:val="28"/>
          <w:szCs w:val="28"/>
        </w:rPr>
        <w:t>Мищенкова</w:t>
      </w:r>
      <w:proofErr w:type="spellEnd"/>
      <w:r w:rsidRPr="00F856C0">
        <w:rPr>
          <w:color w:val="000000" w:themeColor="text1"/>
          <w:sz w:val="28"/>
          <w:szCs w:val="28"/>
        </w:rPr>
        <w:t xml:space="preserve"> Л.В. – М.: Издательств РОСТ,2019.</w:t>
      </w:r>
    </w:p>
    <w:p w14:paraId="4754343A" w14:textId="77777777" w:rsidR="00222185" w:rsidRDefault="00422C74" w:rsidP="00861BF1">
      <w:pPr>
        <w:pStyle w:val="a3"/>
        <w:numPr>
          <w:ilvl w:val="0"/>
          <w:numId w:val="31"/>
        </w:numPr>
        <w:spacing w:line="276" w:lineRule="auto"/>
        <w:ind w:left="142"/>
        <w:rPr>
          <w:color w:val="000000" w:themeColor="text1"/>
          <w:sz w:val="28"/>
          <w:szCs w:val="28"/>
        </w:rPr>
      </w:pPr>
      <w:r w:rsidRPr="00F856C0">
        <w:rPr>
          <w:color w:val="000000" w:themeColor="text1"/>
          <w:sz w:val="28"/>
          <w:szCs w:val="28"/>
          <w:lang w:eastAsia="ru-RU"/>
        </w:rPr>
        <w:t>Соколова Т.Н., «Школа развития речи». Методическое пособие</w:t>
      </w:r>
      <w:proofErr w:type="gramStart"/>
      <w:r w:rsidRPr="00F856C0">
        <w:rPr>
          <w:color w:val="000000" w:themeColor="text1"/>
          <w:sz w:val="28"/>
          <w:szCs w:val="28"/>
          <w:lang w:eastAsia="ru-RU"/>
        </w:rPr>
        <w:t>, ,</w:t>
      </w:r>
      <w:proofErr w:type="gramEnd"/>
      <w:r w:rsidRPr="00F856C0">
        <w:rPr>
          <w:color w:val="000000" w:themeColor="text1"/>
          <w:sz w:val="28"/>
          <w:szCs w:val="28"/>
          <w:lang w:eastAsia="ru-RU"/>
        </w:rPr>
        <w:t xml:space="preserve"> РОСТ-книга, 2019.</w:t>
      </w:r>
    </w:p>
    <w:p w14:paraId="0BD17393" w14:textId="77777777" w:rsidR="00222185" w:rsidRDefault="00422C74" w:rsidP="00861BF1">
      <w:pPr>
        <w:pStyle w:val="a3"/>
        <w:numPr>
          <w:ilvl w:val="0"/>
          <w:numId w:val="31"/>
        </w:numPr>
        <w:spacing w:line="276" w:lineRule="auto"/>
        <w:ind w:left="142"/>
        <w:rPr>
          <w:color w:val="000000" w:themeColor="text1"/>
          <w:sz w:val="28"/>
          <w:szCs w:val="28"/>
        </w:rPr>
      </w:pPr>
      <w:r w:rsidRPr="00F856C0">
        <w:rPr>
          <w:color w:val="000000" w:themeColor="text1"/>
          <w:sz w:val="28"/>
          <w:szCs w:val="28"/>
          <w:lang w:eastAsia="ru-RU"/>
        </w:rPr>
        <w:t>Василенко Т.В., Толковый словарь для начальных классов.</w:t>
      </w:r>
    </w:p>
    <w:p w14:paraId="0175BE53" w14:textId="77777777" w:rsidR="00222185" w:rsidRDefault="00422C74" w:rsidP="00861BF1">
      <w:pPr>
        <w:pStyle w:val="a3"/>
        <w:numPr>
          <w:ilvl w:val="0"/>
          <w:numId w:val="31"/>
        </w:numPr>
        <w:spacing w:line="276" w:lineRule="auto"/>
        <w:ind w:left="142"/>
        <w:rPr>
          <w:color w:val="000000" w:themeColor="text1"/>
          <w:sz w:val="28"/>
          <w:szCs w:val="28"/>
        </w:rPr>
      </w:pPr>
      <w:r w:rsidRPr="00F856C0">
        <w:rPr>
          <w:color w:val="000000" w:themeColor="text1"/>
          <w:sz w:val="28"/>
          <w:szCs w:val="28"/>
          <w:lang w:eastAsia="ru-RU"/>
        </w:rPr>
        <w:t>Еремина О.А., «Я выучу словарные слова».</w:t>
      </w:r>
    </w:p>
    <w:p w14:paraId="77F47514" w14:textId="77777777" w:rsidR="00222185" w:rsidRDefault="00422C74" w:rsidP="00861BF1">
      <w:pPr>
        <w:pStyle w:val="a3"/>
        <w:numPr>
          <w:ilvl w:val="0"/>
          <w:numId w:val="31"/>
        </w:numPr>
        <w:spacing w:line="276" w:lineRule="auto"/>
        <w:ind w:left="142"/>
        <w:rPr>
          <w:color w:val="000000" w:themeColor="text1"/>
          <w:sz w:val="28"/>
          <w:szCs w:val="28"/>
        </w:rPr>
      </w:pPr>
      <w:r w:rsidRPr="00F856C0">
        <w:rPr>
          <w:color w:val="000000" w:themeColor="text1"/>
          <w:sz w:val="28"/>
          <w:szCs w:val="28"/>
          <w:lang w:eastAsia="ru-RU"/>
        </w:rPr>
        <w:t>Орлик Е.Н.  Тексты, развивающие логику и мышление.</w:t>
      </w:r>
    </w:p>
    <w:p w14:paraId="546C3D73" w14:textId="77777777" w:rsidR="00222185" w:rsidRDefault="00422C74" w:rsidP="00861BF1">
      <w:pPr>
        <w:pStyle w:val="a3"/>
        <w:numPr>
          <w:ilvl w:val="0"/>
          <w:numId w:val="31"/>
        </w:numPr>
        <w:spacing w:line="276" w:lineRule="auto"/>
        <w:ind w:left="142"/>
        <w:rPr>
          <w:color w:val="000000" w:themeColor="text1"/>
          <w:sz w:val="28"/>
          <w:szCs w:val="28"/>
        </w:rPr>
      </w:pPr>
      <w:r w:rsidRPr="00F856C0">
        <w:rPr>
          <w:color w:val="000000" w:themeColor="text1"/>
          <w:sz w:val="28"/>
          <w:szCs w:val="28"/>
          <w:lang w:eastAsia="ru-RU"/>
        </w:rPr>
        <w:t>Полякова А.В. Творческие учебные задания по русскому языку.</w:t>
      </w:r>
    </w:p>
    <w:p w14:paraId="21022ACE" w14:textId="77777777" w:rsidR="00222185" w:rsidRDefault="00422C74" w:rsidP="00861BF1">
      <w:pPr>
        <w:pStyle w:val="a3"/>
        <w:numPr>
          <w:ilvl w:val="0"/>
          <w:numId w:val="31"/>
        </w:numPr>
        <w:spacing w:line="276" w:lineRule="auto"/>
        <w:ind w:left="142"/>
        <w:rPr>
          <w:color w:val="000000" w:themeColor="text1"/>
          <w:sz w:val="28"/>
          <w:szCs w:val="28"/>
        </w:rPr>
      </w:pPr>
      <w:proofErr w:type="spellStart"/>
      <w:r w:rsidRPr="00F856C0">
        <w:rPr>
          <w:color w:val="000000" w:themeColor="text1"/>
          <w:sz w:val="28"/>
          <w:szCs w:val="28"/>
          <w:lang w:eastAsia="ru-RU"/>
        </w:rPr>
        <w:t>Шклярова</w:t>
      </w:r>
      <w:proofErr w:type="spellEnd"/>
      <w:r w:rsidRPr="00F856C0">
        <w:rPr>
          <w:color w:val="000000" w:themeColor="text1"/>
          <w:sz w:val="28"/>
          <w:szCs w:val="28"/>
          <w:lang w:eastAsia="ru-RU"/>
        </w:rPr>
        <w:t xml:space="preserve"> Т.В. Справочник для начальных классов.</w:t>
      </w:r>
    </w:p>
    <w:p w14:paraId="0B35E018" w14:textId="77777777" w:rsidR="00222185" w:rsidRDefault="00422C74" w:rsidP="00861BF1">
      <w:pPr>
        <w:pStyle w:val="a3"/>
        <w:numPr>
          <w:ilvl w:val="0"/>
          <w:numId w:val="31"/>
        </w:numPr>
        <w:spacing w:line="276" w:lineRule="auto"/>
        <w:ind w:left="142"/>
        <w:rPr>
          <w:color w:val="000000" w:themeColor="text1"/>
          <w:sz w:val="28"/>
          <w:szCs w:val="28"/>
        </w:rPr>
      </w:pPr>
      <w:r w:rsidRPr="00F856C0">
        <w:rPr>
          <w:color w:val="000000" w:themeColor="text1"/>
          <w:sz w:val="28"/>
          <w:szCs w:val="28"/>
          <w:lang w:eastAsia="ru-RU"/>
        </w:rPr>
        <w:t xml:space="preserve">Сборники самостоятельных работ по русскому языку «Найди ошибку».       </w:t>
      </w:r>
    </w:p>
    <w:p w14:paraId="2A510C00" w14:textId="77777777" w:rsidR="00222185" w:rsidRDefault="00422C74" w:rsidP="00861BF1">
      <w:pPr>
        <w:pStyle w:val="a3"/>
        <w:numPr>
          <w:ilvl w:val="0"/>
          <w:numId w:val="31"/>
        </w:numPr>
        <w:spacing w:line="276" w:lineRule="auto"/>
        <w:ind w:left="142"/>
        <w:rPr>
          <w:color w:val="000000" w:themeColor="text1"/>
          <w:sz w:val="28"/>
          <w:szCs w:val="28"/>
        </w:rPr>
      </w:pPr>
      <w:r w:rsidRPr="00F856C0">
        <w:rPr>
          <w:color w:val="000000" w:themeColor="text1"/>
          <w:sz w:val="28"/>
          <w:szCs w:val="28"/>
          <w:lang w:eastAsia="ru-RU"/>
        </w:rPr>
        <w:t>Сборник</w:t>
      </w:r>
      <w:r w:rsidR="00222185">
        <w:rPr>
          <w:color w:val="000000" w:themeColor="text1"/>
          <w:sz w:val="28"/>
          <w:szCs w:val="28"/>
          <w:lang w:eastAsia="ru-RU"/>
        </w:rPr>
        <w:t xml:space="preserve"> </w:t>
      </w:r>
      <w:r w:rsidRPr="00F856C0">
        <w:rPr>
          <w:color w:val="000000" w:themeColor="text1"/>
          <w:sz w:val="28"/>
          <w:szCs w:val="28"/>
        </w:rPr>
        <w:t xml:space="preserve">Как </w:t>
      </w:r>
      <w:proofErr w:type="gramStart"/>
      <w:r w:rsidRPr="00F856C0">
        <w:rPr>
          <w:color w:val="000000" w:themeColor="text1"/>
          <w:sz w:val="28"/>
          <w:szCs w:val="28"/>
        </w:rPr>
        <w:t>научить  Вашего</w:t>
      </w:r>
      <w:proofErr w:type="gramEnd"/>
      <w:r w:rsidRPr="00F856C0">
        <w:rPr>
          <w:color w:val="000000" w:themeColor="text1"/>
          <w:sz w:val="28"/>
          <w:szCs w:val="28"/>
        </w:rPr>
        <w:t xml:space="preserve"> реб</w:t>
      </w:r>
      <w:r w:rsidR="00222185">
        <w:rPr>
          <w:color w:val="000000" w:themeColor="text1"/>
          <w:sz w:val="28"/>
          <w:szCs w:val="28"/>
        </w:rPr>
        <w:t>ё</w:t>
      </w:r>
      <w:r w:rsidRPr="00F856C0">
        <w:rPr>
          <w:color w:val="000000" w:themeColor="text1"/>
          <w:sz w:val="28"/>
          <w:szCs w:val="28"/>
        </w:rPr>
        <w:t xml:space="preserve">нка писать без ошибок.                     </w:t>
      </w:r>
    </w:p>
    <w:p w14:paraId="390750B7" w14:textId="77777777" w:rsidR="00222185" w:rsidRDefault="00422C74" w:rsidP="00861BF1">
      <w:pPr>
        <w:pStyle w:val="a3"/>
        <w:numPr>
          <w:ilvl w:val="0"/>
          <w:numId w:val="31"/>
        </w:numPr>
        <w:spacing w:line="276" w:lineRule="auto"/>
        <w:ind w:left="142"/>
        <w:rPr>
          <w:color w:val="000000" w:themeColor="text1"/>
          <w:sz w:val="28"/>
          <w:szCs w:val="28"/>
        </w:rPr>
      </w:pPr>
      <w:hyperlink r:id="rId435" w:tooltip="Все книги Смирнова Людмила" w:history="1">
        <w:r w:rsidRPr="00222185">
          <w:rPr>
            <w:rStyle w:val="af5"/>
            <w:color w:val="000000" w:themeColor="text1"/>
            <w:sz w:val="28"/>
            <w:szCs w:val="28"/>
            <w:u w:val="none"/>
          </w:rPr>
          <w:t>Смирнова Людмила</w:t>
        </w:r>
      </w:hyperlink>
      <w:r w:rsidR="00222185">
        <w:rPr>
          <w:rStyle w:val="af5"/>
          <w:color w:val="000000" w:themeColor="text1"/>
          <w:sz w:val="28"/>
          <w:szCs w:val="28"/>
          <w:u w:val="none"/>
        </w:rPr>
        <w:t xml:space="preserve"> </w:t>
      </w:r>
      <w:r w:rsidRPr="00222185">
        <w:rPr>
          <w:color w:val="000000" w:themeColor="text1"/>
          <w:sz w:val="28"/>
          <w:szCs w:val="28"/>
        </w:rPr>
        <w:t>«Кул</w:t>
      </w:r>
      <w:r w:rsidRPr="00F856C0">
        <w:rPr>
          <w:color w:val="000000" w:themeColor="text1"/>
          <w:sz w:val="28"/>
          <w:szCs w:val="28"/>
        </w:rPr>
        <w:t>ьтура русской речи» : Учебное пособие по развитию речи для детей</w:t>
      </w:r>
      <w:r w:rsidR="00222185">
        <w:rPr>
          <w:color w:val="000000" w:themeColor="text1"/>
          <w:sz w:val="28"/>
          <w:szCs w:val="28"/>
        </w:rPr>
        <w:t xml:space="preserve"> </w:t>
      </w:r>
      <w:r w:rsidRPr="00F856C0">
        <w:rPr>
          <w:color w:val="000000" w:themeColor="text1"/>
          <w:sz w:val="28"/>
          <w:szCs w:val="28"/>
        </w:rPr>
        <w:t>Издательство</w:t>
      </w:r>
      <w:r w:rsidRPr="00222185">
        <w:rPr>
          <w:color w:val="000000" w:themeColor="text1"/>
          <w:sz w:val="28"/>
          <w:szCs w:val="28"/>
        </w:rPr>
        <w:t xml:space="preserve">: </w:t>
      </w:r>
      <w:hyperlink r:id="rId436" w:tooltip="Все книги издательства " w:history="1">
        <w:r w:rsidRPr="00222185">
          <w:rPr>
            <w:rStyle w:val="af5"/>
            <w:color w:val="000000" w:themeColor="text1"/>
            <w:sz w:val="28"/>
            <w:szCs w:val="28"/>
            <w:u w:val="none"/>
          </w:rPr>
          <w:t>Русское слово</w:t>
        </w:r>
      </w:hyperlink>
      <w:r w:rsidRPr="00222185">
        <w:rPr>
          <w:color w:val="000000" w:themeColor="text1"/>
          <w:sz w:val="28"/>
          <w:szCs w:val="28"/>
        </w:rPr>
        <w:t>,</w:t>
      </w:r>
      <w:r w:rsidRPr="00F856C0">
        <w:rPr>
          <w:color w:val="000000" w:themeColor="text1"/>
          <w:sz w:val="28"/>
          <w:szCs w:val="28"/>
        </w:rPr>
        <w:t xml:space="preserve"> 2015.                            </w:t>
      </w:r>
    </w:p>
    <w:p w14:paraId="1FBC99CA" w14:textId="77777777" w:rsidR="00222185" w:rsidRDefault="00422C74" w:rsidP="00861BF1">
      <w:pPr>
        <w:pStyle w:val="a3"/>
        <w:numPr>
          <w:ilvl w:val="0"/>
          <w:numId w:val="31"/>
        </w:numPr>
        <w:spacing w:line="276" w:lineRule="auto"/>
        <w:ind w:left="142"/>
        <w:rPr>
          <w:color w:val="000000" w:themeColor="text1"/>
          <w:sz w:val="28"/>
          <w:szCs w:val="28"/>
        </w:rPr>
      </w:pPr>
      <w:r w:rsidRPr="00F856C0">
        <w:rPr>
          <w:color w:val="000000" w:themeColor="text1"/>
          <w:sz w:val="28"/>
          <w:szCs w:val="28"/>
        </w:rPr>
        <w:t xml:space="preserve">Полякова А. В. Творческие учебные задания по русскому языку для учащихся 1-4 классов. Самара. Издательство “Сам Вен”, 2007.               </w:t>
      </w:r>
    </w:p>
    <w:p w14:paraId="4BACBF20" w14:textId="4F0C238C" w:rsidR="00422C74" w:rsidRPr="00F856C0" w:rsidRDefault="00422C74" w:rsidP="00F856C0">
      <w:pPr>
        <w:pStyle w:val="a3"/>
        <w:numPr>
          <w:ilvl w:val="0"/>
          <w:numId w:val="31"/>
        </w:numPr>
        <w:ind w:left="142"/>
        <w:rPr>
          <w:color w:val="000000" w:themeColor="text1"/>
          <w:sz w:val="28"/>
          <w:szCs w:val="28"/>
        </w:rPr>
      </w:pPr>
      <w:r w:rsidRPr="00F856C0">
        <w:rPr>
          <w:color w:val="000000" w:themeColor="text1"/>
          <w:sz w:val="28"/>
          <w:szCs w:val="28"/>
        </w:rPr>
        <w:t>Успенский Л. В. Слово о словах. К, Рад. школа, 2010.</w:t>
      </w:r>
    </w:p>
    <w:p w14:paraId="3D2D0CBC" w14:textId="77777777" w:rsidR="00422C74" w:rsidRPr="00D20D98" w:rsidRDefault="00422C74" w:rsidP="00422C74">
      <w:pPr>
        <w:pStyle w:val="aa"/>
        <w:spacing w:before="150" w:after="150" w:line="270" w:lineRule="atLeast"/>
        <w:ind w:right="850"/>
        <w:rPr>
          <w:color w:val="000000" w:themeColor="text1"/>
          <w:sz w:val="28"/>
          <w:szCs w:val="28"/>
        </w:rPr>
      </w:pPr>
    </w:p>
    <w:p w14:paraId="044E6789" w14:textId="77777777" w:rsidR="00422C74" w:rsidRPr="00D20D98" w:rsidRDefault="00422C74" w:rsidP="00422C74">
      <w:pPr>
        <w:pStyle w:val="aa"/>
        <w:spacing w:before="150" w:after="150" w:line="270" w:lineRule="atLeast"/>
        <w:ind w:right="850"/>
        <w:rPr>
          <w:color w:val="000000" w:themeColor="text1"/>
          <w:sz w:val="28"/>
          <w:szCs w:val="28"/>
        </w:rPr>
      </w:pPr>
    </w:p>
    <w:p w14:paraId="4EE6A113" w14:textId="77777777" w:rsidR="00422C74" w:rsidRPr="00D20D98" w:rsidRDefault="00422C74" w:rsidP="00422C74">
      <w:pPr>
        <w:pStyle w:val="aa"/>
        <w:spacing w:before="150" w:after="150" w:line="270" w:lineRule="atLeast"/>
        <w:ind w:right="850"/>
        <w:rPr>
          <w:color w:val="000000" w:themeColor="text1"/>
          <w:sz w:val="28"/>
          <w:szCs w:val="28"/>
        </w:rPr>
      </w:pPr>
    </w:p>
    <w:p w14:paraId="00BE397C" w14:textId="77777777" w:rsidR="00422C74" w:rsidRPr="00D20D98" w:rsidRDefault="00422C74" w:rsidP="00422C74">
      <w:pPr>
        <w:pStyle w:val="aa"/>
        <w:spacing w:before="150" w:after="150" w:line="270" w:lineRule="atLeast"/>
        <w:ind w:right="850"/>
        <w:rPr>
          <w:color w:val="000000" w:themeColor="text1"/>
          <w:sz w:val="28"/>
          <w:szCs w:val="28"/>
        </w:rPr>
      </w:pPr>
    </w:p>
    <w:p w14:paraId="6C02214C" w14:textId="77777777" w:rsidR="00973665" w:rsidRPr="00D20D98" w:rsidRDefault="00973665" w:rsidP="00973665">
      <w:pPr>
        <w:shd w:val="clear" w:color="auto" w:fill="FFFFFF"/>
        <w:ind w:firstLine="708"/>
        <w:rPr>
          <w:b/>
          <w:color w:val="000000" w:themeColor="text1"/>
          <w:sz w:val="24"/>
          <w:szCs w:val="24"/>
          <w:lang w:val="kk-KZ" w:eastAsia="ru-RU"/>
        </w:rPr>
      </w:pPr>
    </w:p>
    <w:p w14:paraId="28C446F7" w14:textId="77777777" w:rsidR="00973665" w:rsidRPr="00D20D98" w:rsidRDefault="00973665" w:rsidP="00973665">
      <w:pPr>
        <w:shd w:val="clear" w:color="auto" w:fill="FFFFFF"/>
        <w:ind w:firstLine="708"/>
        <w:rPr>
          <w:b/>
          <w:color w:val="000000" w:themeColor="text1"/>
          <w:sz w:val="24"/>
          <w:szCs w:val="24"/>
          <w:lang w:val="kk-KZ" w:eastAsia="ru-RU"/>
        </w:rPr>
      </w:pPr>
    </w:p>
    <w:p w14:paraId="0CE32A01" w14:textId="77777777" w:rsidR="00973665" w:rsidRPr="00D20D98" w:rsidRDefault="00973665" w:rsidP="00973665">
      <w:pPr>
        <w:shd w:val="clear" w:color="auto" w:fill="FFFFFF"/>
        <w:ind w:firstLine="708"/>
        <w:rPr>
          <w:b/>
          <w:color w:val="000000" w:themeColor="text1"/>
          <w:sz w:val="24"/>
          <w:szCs w:val="24"/>
          <w:lang w:val="kk-KZ" w:eastAsia="ru-RU"/>
        </w:rPr>
      </w:pPr>
    </w:p>
    <w:p w14:paraId="01CF2BA7" w14:textId="77777777" w:rsidR="00973665" w:rsidRPr="00D20D98" w:rsidRDefault="00973665" w:rsidP="00973665">
      <w:pPr>
        <w:shd w:val="clear" w:color="auto" w:fill="FFFFFF"/>
        <w:ind w:firstLine="708"/>
        <w:rPr>
          <w:b/>
          <w:color w:val="000000" w:themeColor="text1"/>
          <w:sz w:val="24"/>
          <w:szCs w:val="24"/>
          <w:lang w:val="kk-KZ" w:eastAsia="ru-RU"/>
        </w:rPr>
      </w:pPr>
    </w:p>
    <w:p w14:paraId="03CA5D7E" w14:textId="77777777" w:rsidR="00973665" w:rsidRPr="00D20D98" w:rsidRDefault="00973665" w:rsidP="00973665">
      <w:pPr>
        <w:shd w:val="clear" w:color="auto" w:fill="FFFFFF"/>
        <w:ind w:firstLine="708"/>
        <w:rPr>
          <w:b/>
          <w:color w:val="000000" w:themeColor="text1"/>
          <w:sz w:val="24"/>
          <w:szCs w:val="24"/>
          <w:lang w:val="kk-KZ" w:eastAsia="ru-RU"/>
        </w:rPr>
      </w:pPr>
    </w:p>
    <w:p w14:paraId="05716A9E" w14:textId="77777777" w:rsidR="00CB4313" w:rsidRPr="00D20D98" w:rsidRDefault="00CB4313" w:rsidP="00973665">
      <w:pPr>
        <w:rPr>
          <w:color w:val="000000" w:themeColor="text1"/>
          <w:szCs w:val="24"/>
          <w:lang w:val="kk-KZ"/>
        </w:rPr>
      </w:pPr>
    </w:p>
    <w:sectPr w:rsidR="00CB4313" w:rsidRPr="00D20D98" w:rsidSect="00F0344D">
      <w:footerReference w:type="default" r:id="rId43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6885ECC" w14:textId="77777777" w:rsidR="00161D45" w:rsidRDefault="00161D45" w:rsidP="001C3C0F">
      <w:r>
        <w:separator/>
      </w:r>
    </w:p>
  </w:endnote>
  <w:endnote w:type="continuationSeparator" w:id="0">
    <w:p w14:paraId="1AC15AEE" w14:textId="77777777" w:rsidR="00161D45" w:rsidRDefault="00161D45" w:rsidP="001C3C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choolBookC">
    <w:altName w:val="SchoolBookC"/>
    <w:panose1 w:val="00000000000000000000"/>
    <w:charset w:val="CC"/>
    <w:family w:val="roman"/>
    <w:notTrueType/>
    <w:pitch w:val="default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OpenSans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pf_dindisplay_proregular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532765831"/>
      <w:docPartObj>
        <w:docPartGallery w:val="Page Numbers (Bottom of Page)"/>
        <w:docPartUnique/>
      </w:docPartObj>
    </w:sdtPr>
    <w:sdtContent>
      <w:p w14:paraId="282D6D5B" w14:textId="49FDEE5D" w:rsidR="001C3C0F" w:rsidRDefault="001C3C0F">
        <w:pPr>
          <w:pStyle w:val="af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83F4767" w14:textId="77777777" w:rsidR="001C3C0F" w:rsidRDefault="001C3C0F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DFDA94" w14:textId="77777777" w:rsidR="00161D45" w:rsidRDefault="00161D45" w:rsidP="001C3C0F">
      <w:r>
        <w:separator/>
      </w:r>
    </w:p>
  </w:footnote>
  <w:footnote w:type="continuationSeparator" w:id="0">
    <w:p w14:paraId="2B68B15A" w14:textId="77777777" w:rsidR="00161D45" w:rsidRDefault="00161D45" w:rsidP="001C3C0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45979"/>
    <w:multiLevelType w:val="multilevel"/>
    <w:tmpl w:val="82AA2FFA"/>
    <w:lvl w:ilvl="0">
      <w:start w:val="1"/>
      <w:numFmt w:val="bullet"/>
      <w:lvlText w:val=""/>
      <w:lvlJc w:val="left"/>
      <w:pPr>
        <w:tabs>
          <w:tab w:val="num" w:pos="284"/>
        </w:tabs>
        <w:ind w:left="284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04"/>
        </w:tabs>
        <w:ind w:left="1004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724"/>
        </w:tabs>
        <w:ind w:left="1724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164"/>
        </w:tabs>
        <w:ind w:left="3164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884"/>
        </w:tabs>
        <w:ind w:left="3884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324"/>
        </w:tabs>
        <w:ind w:left="5324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044"/>
        </w:tabs>
        <w:ind w:left="6044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1013894"/>
    <w:multiLevelType w:val="multilevel"/>
    <w:tmpl w:val="763662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1887EF2"/>
    <w:multiLevelType w:val="multilevel"/>
    <w:tmpl w:val="D97280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22456BE"/>
    <w:multiLevelType w:val="hybridMultilevel"/>
    <w:tmpl w:val="1C90124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22C70E3"/>
    <w:multiLevelType w:val="multilevel"/>
    <w:tmpl w:val="6E4824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34C35A0"/>
    <w:multiLevelType w:val="hybridMultilevel"/>
    <w:tmpl w:val="D6B2079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61E4DAB"/>
    <w:multiLevelType w:val="multilevel"/>
    <w:tmpl w:val="A6F0E2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6D417C1"/>
    <w:multiLevelType w:val="multilevel"/>
    <w:tmpl w:val="F57E8E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86237B2"/>
    <w:multiLevelType w:val="multilevel"/>
    <w:tmpl w:val="C4C8E3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A9102E6"/>
    <w:multiLevelType w:val="hybridMultilevel"/>
    <w:tmpl w:val="CED8C57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BF730C8"/>
    <w:multiLevelType w:val="multilevel"/>
    <w:tmpl w:val="502E76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EFE5E12"/>
    <w:multiLevelType w:val="multilevel"/>
    <w:tmpl w:val="D44E3D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3"/>
      <w:numFmt w:val="upperRoman"/>
      <w:lvlText w:val="%2."/>
      <w:lvlJc w:val="left"/>
      <w:pPr>
        <w:ind w:left="1800" w:hanging="720"/>
      </w:pPr>
      <w:rPr>
        <w:rFonts w:ascii="Calibri" w:hAnsi="Calibri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FD041C8"/>
    <w:multiLevelType w:val="hybridMultilevel"/>
    <w:tmpl w:val="98C44516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09252A5"/>
    <w:multiLevelType w:val="multilevel"/>
    <w:tmpl w:val="A21809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1E24B08"/>
    <w:multiLevelType w:val="multilevel"/>
    <w:tmpl w:val="598001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71F3E11"/>
    <w:multiLevelType w:val="multilevel"/>
    <w:tmpl w:val="AB405E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176C3DFF"/>
    <w:multiLevelType w:val="multilevel"/>
    <w:tmpl w:val="5D5E32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19E33D17"/>
    <w:multiLevelType w:val="multilevel"/>
    <w:tmpl w:val="B3BE12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1D114C80"/>
    <w:multiLevelType w:val="multilevel"/>
    <w:tmpl w:val="0B32F0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1F7C1F46"/>
    <w:multiLevelType w:val="hybridMultilevel"/>
    <w:tmpl w:val="CDFA8AB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F885DEC"/>
    <w:multiLevelType w:val="multilevel"/>
    <w:tmpl w:val="6E4824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21DC3720"/>
    <w:multiLevelType w:val="hybridMultilevel"/>
    <w:tmpl w:val="F670D4A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4DD7A36"/>
    <w:multiLevelType w:val="hybridMultilevel"/>
    <w:tmpl w:val="747E72F6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8B56D44"/>
    <w:multiLevelType w:val="multilevel"/>
    <w:tmpl w:val="4C165F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2DA37655"/>
    <w:multiLevelType w:val="hybridMultilevel"/>
    <w:tmpl w:val="BDFAA08C"/>
    <w:lvl w:ilvl="0" w:tplc="2000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5" w15:restartNumberingAfterBreak="0">
    <w:nsid w:val="31B538BA"/>
    <w:multiLevelType w:val="hybridMultilevel"/>
    <w:tmpl w:val="F66AC6E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2326666"/>
    <w:multiLevelType w:val="hybridMultilevel"/>
    <w:tmpl w:val="677EE25C"/>
    <w:lvl w:ilvl="0" w:tplc="9376A2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Georgia" w:hAnsi="Georgia" w:hint="default"/>
      </w:rPr>
    </w:lvl>
    <w:lvl w:ilvl="1" w:tplc="7CAAE54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Georgia" w:hAnsi="Georgia" w:hint="default"/>
      </w:rPr>
    </w:lvl>
    <w:lvl w:ilvl="2" w:tplc="726656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Georgia" w:hAnsi="Georgia" w:hint="default"/>
      </w:rPr>
    </w:lvl>
    <w:lvl w:ilvl="3" w:tplc="E686356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Georgia" w:hAnsi="Georgia" w:hint="default"/>
      </w:rPr>
    </w:lvl>
    <w:lvl w:ilvl="4" w:tplc="23389B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Georgia" w:hAnsi="Georgia" w:hint="default"/>
      </w:rPr>
    </w:lvl>
    <w:lvl w:ilvl="5" w:tplc="BDCCDF0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Georgia" w:hAnsi="Georgia" w:hint="default"/>
      </w:rPr>
    </w:lvl>
    <w:lvl w:ilvl="6" w:tplc="A756053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Georgia" w:hAnsi="Georgia" w:hint="default"/>
      </w:rPr>
    </w:lvl>
    <w:lvl w:ilvl="7" w:tplc="33A6F90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Georgia" w:hAnsi="Georgia" w:hint="default"/>
      </w:rPr>
    </w:lvl>
    <w:lvl w:ilvl="8" w:tplc="23A614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Georgia" w:hAnsi="Georgia" w:hint="default"/>
      </w:rPr>
    </w:lvl>
  </w:abstractNum>
  <w:abstractNum w:abstractNumId="27" w15:restartNumberingAfterBreak="0">
    <w:nsid w:val="35B80093"/>
    <w:multiLevelType w:val="hybridMultilevel"/>
    <w:tmpl w:val="81901252"/>
    <w:lvl w:ilvl="0" w:tplc="DB666778">
      <w:numFmt w:val="bullet"/>
      <w:lvlText w:val=""/>
      <w:lvlJc w:val="left"/>
      <w:pPr>
        <w:ind w:left="0" w:hanging="360"/>
      </w:pPr>
      <w:rPr>
        <w:rFonts w:ascii="Times New Roman" w:eastAsia="Times New Roman" w:hAnsi="Times New Roman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805680D"/>
    <w:multiLevelType w:val="hybridMultilevel"/>
    <w:tmpl w:val="12F492BE"/>
    <w:lvl w:ilvl="0" w:tplc="1D2EC488">
      <w:numFmt w:val="bullet"/>
      <w:lvlText w:val="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0751B2A"/>
    <w:multiLevelType w:val="hybridMultilevel"/>
    <w:tmpl w:val="8FF636AE"/>
    <w:lvl w:ilvl="0" w:tplc="2000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41BC0996"/>
    <w:multiLevelType w:val="hybridMultilevel"/>
    <w:tmpl w:val="DC924AF6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3531A50"/>
    <w:multiLevelType w:val="multilevel"/>
    <w:tmpl w:val="601C7E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475719F9"/>
    <w:multiLevelType w:val="hybridMultilevel"/>
    <w:tmpl w:val="14A43AD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A042D57"/>
    <w:multiLevelType w:val="hybridMultilevel"/>
    <w:tmpl w:val="320ECCA0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BB10B64"/>
    <w:multiLevelType w:val="hybridMultilevel"/>
    <w:tmpl w:val="64FC8D70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EF8348A"/>
    <w:multiLevelType w:val="hybridMultilevel"/>
    <w:tmpl w:val="8A9282A0"/>
    <w:lvl w:ilvl="0" w:tplc="A906E9D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97C508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10CC46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6A0070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9B6AEF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F82FE7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496E22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1BEA1E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6F0F0D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6" w15:restartNumberingAfterBreak="0">
    <w:nsid w:val="52013853"/>
    <w:multiLevelType w:val="multilevel"/>
    <w:tmpl w:val="F35EE6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539F319E"/>
    <w:multiLevelType w:val="hybridMultilevel"/>
    <w:tmpl w:val="DA66F8D2"/>
    <w:lvl w:ilvl="0" w:tplc="1D2EC488">
      <w:numFmt w:val="bullet"/>
      <w:lvlText w:val="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3C90FEB"/>
    <w:multiLevelType w:val="multilevel"/>
    <w:tmpl w:val="BEE853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551B2944"/>
    <w:multiLevelType w:val="multilevel"/>
    <w:tmpl w:val="BDEC85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55A15C7E"/>
    <w:multiLevelType w:val="multilevel"/>
    <w:tmpl w:val="3FF2A1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5BDB2F06"/>
    <w:multiLevelType w:val="hybridMultilevel"/>
    <w:tmpl w:val="DF6CC526"/>
    <w:lvl w:ilvl="0" w:tplc="FE5258A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A868B4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1FACD1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AA499E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C706B7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1EE282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DC2BF7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D1C2BA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778607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2" w15:restartNumberingAfterBreak="0">
    <w:nsid w:val="5F022ADD"/>
    <w:multiLevelType w:val="hybridMultilevel"/>
    <w:tmpl w:val="2B68877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24545E4"/>
    <w:multiLevelType w:val="hybridMultilevel"/>
    <w:tmpl w:val="C5DC2740"/>
    <w:lvl w:ilvl="0" w:tplc="DB666778">
      <w:numFmt w:val="bullet"/>
      <w:lvlText w:val=""/>
      <w:lvlJc w:val="left"/>
      <w:pPr>
        <w:ind w:left="0" w:hanging="360"/>
      </w:pPr>
      <w:rPr>
        <w:rFonts w:ascii="Times New Roman" w:eastAsia="Times New Roman" w:hAnsi="Times New Roman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44" w15:restartNumberingAfterBreak="0">
    <w:nsid w:val="63795FF1"/>
    <w:multiLevelType w:val="multilevel"/>
    <w:tmpl w:val="B29A71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63C42A12"/>
    <w:multiLevelType w:val="multilevel"/>
    <w:tmpl w:val="765877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65262AFD"/>
    <w:multiLevelType w:val="multilevel"/>
    <w:tmpl w:val="C4BCFE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65B9359A"/>
    <w:multiLevelType w:val="hybridMultilevel"/>
    <w:tmpl w:val="32043AB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689F7B3B"/>
    <w:multiLevelType w:val="multilevel"/>
    <w:tmpl w:val="B53090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6B9334D3"/>
    <w:multiLevelType w:val="multilevel"/>
    <w:tmpl w:val="630C3F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6D0C3C58"/>
    <w:multiLevelType w:val="hybridMultilevel"/>
    <w:tmpl w:val="8504909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E6D178B"/>
    <w:multiLevelType w:val="hybridMultilevel"/>
    <w:tmpl w:val="CE10B8B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71162606"/>
    <w:multiLevelType w:val="hybridMultilevel"/>
    <w:tmpl w:val="E0C0B314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2A333B4"/>
    <w:multiLevelType w:val="hybridMultilevel"/>
    <w:tmpl w:val="614ACFDC"/>
    <w:lvl w:ilvl="0" w:tplc="1D2EC488">
      <w:numFmt w:val="bullet"/>
      <w:lvlText w:val=""/>
      <w:lvlJc w:val="left"/>
      <w:pPr>
        <w:ind w:left="1440" w:hanging="360"/>
      </w:pPr>
      <w:rPr>
        <w:rFonts w:ascii="Calibri" w:eastAsia="Calibri" w:hAnsi="Calibri" w:cs="Calibri" w:hint="default"/>
      </w:rPr>
    </w:lvl>
    <w:lvl w:ilvl="1" w:tplc="2000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4" w15:restartNumberingAfterBreak="0">
    <w:nsid w:val="74570C47"/>
    <w:multiLevelType w:val="multilevel"/>
    <w:tmpl w:val="8676C9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769B743E"/>
    <w:multiLevelType w:val="hybridMultilevel"/>
    <w:tmpl w:val="5B7AB03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77BA74D9"/>
    <w:multiLevelType w:val="multilevel"/>
    <w:tmpl w:val="6E4824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735471125">
    <w:abstractNumId w:val="11"/>
  </w:num>
  <w:num w:numId="2" w16cid:durableId="900753713">
    <w:abstractNumId w:val="10"/>
  </w:num>
  <w:num w:numId="3" w16cid:durableId="1383484795">
    <w:abstractNumId w:val="26"/>
  </w:num>
  <w:num w:numId="4" w16cid:durableId="1942756267">
    <w:abstractNumId w:val="41"/>
  </w:num>
  <w:num w:numId="5" w16cid:durableId="908416256">
    <w:abstractNumId w:val="35"/>
  </w:num>
  <w:num w:numId="6" w16cid:durableId="362949629">
    <w:abstractNumId w:val="55"/>
  </w:num>
  <w:num w:numId="7" w16cid:durableId="795218510">
    <w:abstractNumId w:val="9"/>
  </w:num>
  <w:num w:numId="8" w16cid:durableId="1715346411">
    <w:abstractNumId w:val="19"/>
  </w:num>
  <w:num w:numId="9" w16cid:durableId="637806064">
    <w:abstractNumId w:val="42"/>
  </w:num>
  <w:num w:numId="10" w16cid:durableId="569537464">
    <w:abstractNumId w:val="3"/>
  </w:num>
  <w:num w:numId="11" w16cid:durableId="523052568">
    <w:abstractNumId w:val="50"/>
  </w:num>
  <w:num w:numId="12" w16cid:durableId="1878735657">
    <w:abstractNumId w:val="25"/>
  </w:num>
  <w:num w:numId="13" w16cid:durableId="1535842878">
    <w:abstractNumId w:val="32"/>
  </w:num>
  <w:num w:numId="14" w16cid:durableId="1153133526">
    <w:abstractNumId w:val="21"/>
  </w:num>
  <w:num w:numId="15" w16cid:durableId="1491486504">
    <w:abstractNumId w:val="51"/>
  </w:num>
  <w:num w:numId="16" w16cid:durableId="403647707">
    <w:abstractNumId w:val="20"/>
  </w:num>
  <w:num w:numId="17" w16cid:durableId="1316684136">
    <w:abstractNumId w:val="56"/>
  </w:num>
  <w:num w:numId="18" w16cid:durableId="41293977">
    <w:abstractNumId w:val="4"/>
  </w:num>
  <w:num w:numId="19" w16cid:durableId="579876248">
    <w:abstractNumId w:val="13"/>
  </w:num>
  <w:num w:numId="20" w16cid:durableId="368645031">
    <w:abstractNumId w:val="45"/>
  </w:num>
  <w:num w:numId="21" w16cid:durableId="104885430">
    <w:abstractNumId w:val="46"/>
  </w:num>
  <w:num w:numId="22" w16cid:durableId="1380401256">
    <w:abstractNumId w:val="38"/>
  </w:num>
  <w:num w:numId="23" w16cid:durableId="1471552774">
    <w:abstractNumId w:val="1"/>
  </w:num>
  <w:num w:numId="24" w16cid:durableId="356079637">
    <w:abstractNumId w:val="18"/>
  </w:num>
  <w:num w:numId="25" w16cid:durableId="2056391081">
    <w:abstractNumId w:val="17"/>
  </w:num>
  <w:num w:numId="26" w16cid:durableId="450124713">
    <w:abstractNumId w:val="0"/>
  </w:num>
  <w:num w:numId="27" w16cid:durableId="684600128">
    <w:abstractNumId w:val="54"/>
  </w:num>
  <w:num w:numId="28" w16cid:durableId="1979066283">
    <w:abstractNumId w:val="14"/>
  </w:num>
  <w:num w:numId="29" w16cid:durableId="2039231763">
    <w:abstractNumId w:val="5"/>
  </w:num>
  <w:num w:numId="30" w16cid:durableId="862592436">
    <w:abstractNumId w:val="33"/>
  </w:num>
  <w:num w:numId="31" w16cid:durableId="912274365">
    <w:abstractNumId w:val="47"/>
  </w:num>
  <w:num w:numId="32" w16cid:durableId="1665628336">
    <w:abstractNumId w:val="49"/>
  </w:num>
  <w:num w:numId="33" w16cid:durableId="652876878">
    <w:abstractNumId w:val="12"/>
  </w:num>
  <w:num w:numId="34" w16cid:durableId="875199646">
    <w:abstractNumId w:val="36"/>
  </w:num>
  <w:num w:numId="35" w16cid:durableId="821309851">
    <w:abstractNumId w:val="7"/>
  </w:num>
  <w:num w:numId="36" w16cid:durableId="512841514">
    <w:abstractNumId w:val="39"/>
  </w:num>
  <w:num w:numId="37" w16cid:durableId="342440973">
    <w:abstractNumId w:val="6"/>
  </w:num>
  <w:num w:numId="38" w16cid:durableId="266816108">
    <w:abstractNumId w:val="2"/>
  </w:num>
  <w:num w:numId="39" w16cid:durableId="1488551928">
    <w:abstractNumId w:val="44"/>
  </w:num>
  <w:num w:numId="40" w16cid:durableId="131605607">
    <w:abstractNumId w:val="23"/>
  </w:num>
  <w:num w:numId="41" w16cid:durableId="1117916625">
    <w:abstractNumId w:val="30"/>
  </w:num>
  <w:num w:numId="42" w16cid:durableId="549725611">
    <w:abstractNumId w:val="40"/>
  </w:num>
  <w:num w:numId="43" w16cid:durableId="1903563163">
    <w:abstractNumId w:val="31"/>
  </w:num>
  <w:num w:numId="44" w16cid:durableId="543522465">
    <w:abstractNumId w:val="34"/>
  </w:num>
  <w:num w:numId="45" w16cid:durableId="1020349961">
    <w:abstractNumId w:val="15"/>
  </w:num>
  <w:num w:numId="46" w16cid:durableId="922451007">
    <w:abstractNumId w:val="48"/>
  </w:num>
  <w:num w:numId="47" w16cid:durableId="1423837278">
    <w:abstractNumId w:val="22"/>
  </w:num>
  <w:num w:numId="48" w16cid:durableId="1412776946">
    <w:abstractNumId w:val="8"/>
  </w:num>
  <w:num w:numId="49" w16cid:durableId="1715304590">
    <w:abstractNumId w:val="24"/>
  </w:num>
  <w:num w:numId="50" w16cid:durableId="971979643">
    <w:abstractNumId w:val="16"/>
  </w:num>
  <w:num w:numId="51" w16cid:durableId="1972905210">
    <w:abstractNumId w:val="29"/>
  </w:num>
  <w:num w:numId="52" w16cid:durableId="778643134">
    <w:abstractNumId w:val="52"/>
  </w:num>
  <w:num w:numId="53" w16cid:durableId="1921672051">
    <w:abstractNumId w:val="37"/>
  </w:num>
  <w:num w:numId="54" w16cid:durableId="1444497992">
    <w:abstractNumId w:val="53"/>
  </w:num>
  <w:num w:numId="55" w16cid:durableId="1051687768">
    <w:abstractNumId w:val="28"/>
  </w:num>
  <w:num w:numId="56" w16cid:durableId="1335497661">
    <w:abstractNumId w:val="43"/>
  </w:num>
  <w:num w:numId="57" w16cid:durableId="785545788">
    <w:abstractNumId w:val="27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143F"/>
    <w:rsid w:val="00020186"/>
    <w:rsid w:val="00024308"/>
    <w:rsid w:val="00061CB3"/>
    <w:rsid w:val="00062EE0"/>
    <w:rsid w:val="000C4388"/>
    <w:rsid w:val="000D249B"/>
    <w:rsid w:val="000E0B06"/>
    <w:rsid w:val="000F383C"/>
    <w:rsid w:val="001102CF"/>
    <w:rsid w:val="00112971"/>
    <w:rsid w:val="001314A3"/>
    <w:rsid w:val="00133F5E"/>
    <w:rsid w:val="001404E5"/>
    <w:rsid w:val="00153CDD"/>
    <w:rsid w:val="00155B48"/>
    <w:rsid w:val="00157E85"/>
    <w:rsid w:val="00161D45"/>
    <w:rsid w:val="00170B2D"/>
    <w:rsid w:val="00182D5D"/>
    <w:rsid w:val="00186CC9"/>
    <w:rsid w:val="00191ABB"/>
    <w:rsid w:val="001C3C0F"/>
    <w:rsid w:val="001C4ABA"/>
    <w:rsid w:val="00207CF9"/>
    <w:rsid w:val="00222185"/>
    <w:rsid w:val="0022302F"/>
    <w:rsid w:val="002267E8"/>
    <w:rsid w:val="00234B85"/>
    <w:rsid w:val="0026073A"/>
    <w:rsid w:val="00274B46"/>
    <w:rsid w:val="00276898"/>
    <w:rsid w:val="002A2CC6"/>
    <w:rsid w:val="002B503F"/>
    <w:rsid w:val="002D51D3"/>
    <w:rsid w:val="00301EA5"/>
    <w:rsid w:val="00302B0A"/>
    <w:rsid w:val="00302C9F"/>
    <w:rsid w:val="0031194D"/>
    <w:rsid w:val="00321FA9"/>
    <w:rsid w:val="00385EC8"/>
    <w:rsid w:val="003A7CEA"/>
    <w:rsid w:val="003C37A5"/>
    <w:rsid w:val="003D0168"/>
    <w:rsid w:val="003D1274"/>
    <w:rsid w:val="003D4E14"/>
    <w:rsid w:val="003E5C2A"/>
    <w:rsid w:val="003E7A86"/>
    <w:rsid w:val="004013C2"/>
    <w:rsid w:val="0041052C"/>
    <w:rsid w:val="00422C74"/>
    <w:rsid w:val="00432494"/>
    <w:rsid w:val="00452585"/>
    <w:rsid w:val="0046608F"/>
    <w:rsid w:val="00471D76"/>
    <w:rsid w:val="00475D3B"/>
    <w:rsid w:val="004A187C"/>
    <w:rsid w:val="004B1C65"/>
    <w:rsid w:val="004B6FB5"/>
    <w:rsid w:val="004C1087"/>
    <w:rsid w:val="004F3F67"/>
    <w:rsid w:val="00510A12"/>
    <w:rsid w:val="00524F0F"/>
    <w:rsid w:val="00524F9C"/>
    <w:rsid w:val="00534AAD"/>
    <w:rsid w:val="00565E7B"/>
    <w:rsid w:val="00586FE6"/>
    <w:rsid w:val="005944DF"/>
    <w:rsid w:val="005A13F5"/>
    <w:rsid w:val="005C7907"/>
    <w:rsid w:val="005D7594"/>
    <w:rsid w:val="005E75AB"/>
    <w:rsid w:val="005F2972"/>
    <w:rsid w:val="005F32F7"/>
    <w:rsid w:val="00615F5D"/>
    <w:rsid w:val="00631211"/>
    <w:rsid w:val="00654E31"/>
    <w:rsid w:val="0065713C"/>
    <w:rsid w:val="006C5B9D"/>
    <w:rsid w:val="00704E99"/>
    <w:rsid w:val="0073419C"/>
    <w:rsid w:val="007370EC"/>
    <w:rsid w:val="007826CE"/>
    <w:rsid w:val="007E3FCE"/>
    <w:rsid w:val="00814838"/>
    <w:rsid w:val="00825625"/>
    <w:rsid w:val="00825967"/>
    <w:rsid w:val="008456E9"/>
    <w:rsid w:val="00846A45"/>
    <w:rsid w:val="00861BF1"/>
    <w:rsid w:val="00874395"/>
    <w:rsid w:val="008936AB"/>
    <w:rsid w:val="008A05F8"/>
    <w:rsid w:val="008C7950"/>
    <w:rsid w:val="008D764C"/>
    <w:rsid w:val="009132E7"/>
    <w:rsid w:val="00924342"/>
    <w:rsid w:val="0094258D"/>
    <w:rsid w:val="00944D3F"/>
    <w:rsid w:val="00973665"/>
    <w:rsid w:val="0098318D"/>
    <w:rsid w:val="0099143F"/>
    <w:rsid w:val="009B05EA"/>
    <w:rsid w:val="009F497C"/>
    <w:rsid w:val="00A00E56"/>
    <w:rsid w:val="00A20695"/>
    <w:rsid w:val="00A416C2"/>
    <w:rsid w:val="00A532EF"/>
    <w:rsid w:val="00A73F51"/>
    <w:rsid w:val="00AD1646"/>
    <w:rsid w:val="00AF66C3"/>
    <w:rsid w:val="00B0451F"/>
    <w:rsid w:val="00B5244D"/>
    <w:rsid w:val="00B533DB"/>
    <w:rsid w:val="00B60EDA"/>
    <w:rsid w:val="00B7525D"/>
    <w:rsid w:val="00B760F1"/>
    <w:rsid w:val="00BB11D5"/>
    <w:rsid w:val="00BB643E"/>
    <w:rsid w:val="00BF699E"/>
    <w:rsid w:val="00C0564D"/>
    <w:rsid w:val="00C208D0"/>
    <w:rsid w:val="00C44801"/>
    <w:rsid w:val="00C4794E"/>
    <w:rsid w:val="00C5466E"/>
    <w:rsid w:val="00C746B0"/>
    <w:rsid w:val="00CB4313"/>
    <w:rsid w:val="00CB5686"/>
    <w:rsid w:val="00CD2FF0"/>
    <w:rsid w:val="00CE07E1"/>
    <w:rsid w:val="00D02322"/>
    <w:rsid w:val="00D025BE"/>
    <w:rsid w:val="00D033C1"/>
    <w:rsid w:val="00D177BF"/>
    <w:rsid w:val="00D20D98"/>
    <w:rsid w:val="00D264C2"/>
    <w:rsid w:val="00DB520E"/>
    <w:rsid w:val="00E109BD"/>
    <w:rsid w:val="00E12B7F"/>
    <w:rsid w:val="00E12D58"/>
    <w:rsid w:val="00E308D6"/>
    <w:rsid w:val="00E55B74"/>
    <w:rsid w:val="00E66E0F"/>
    <w:rsid w:val="00E74454"/>
    <w:rsid w:val="00E91B1B"/>
    <w:rsid w:val="00E93070"/>
    <w:rsid w:val="00EB1C80"/>
    <w:rsid w:val="00ED0ADE"/>
    <w:rsid w:val="00ED4457"/>
    <w:rsid w:val="00EF28B7"/>
    <w:rsid w:val="00F0344D"/>
    <w:rsid w:val="00F24B8D"/>
    <w:rsid w:val="00F372C1"/>
    <w:rsid w:val="00F64253"/>
    <w:rsid w:val="00F856C0"/>
    <w:rsid w:val="00F96C3D"/>
    <w:rsid w:val="00FA19C8"/>
    <w:rsid w:val="00FB433F"/>
    <w:rsid w:val="00FC2B79"/>
    <w:rsid w:val="00FD08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885404"/>
  <w15:docId w15:val="{6A23A5AB-555F-46C0-B0A6-90C15E3214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sid w:val="0099143F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next w:val="a"/>
    <w:link w:val="10"/>
    <w:uiPriority w:val="9"/>
    <w:qFormat/>
    <w:rsid w:val="00061CB3"/>
    <w:pPr>
      <w:keepNext/>
      <w:keepLines/>
      <w:widowControl/>
      <w:autoSpaceDE/>
      <w:autoSpaceDN/>
      <w:spacing w:before="480" w:line="276" w:lineRule="auto"/>
      <w:outlineLvl w:val="0"/>
    </w:pPr>
    <w:rPr>
      <w:rFonts w:ascii="Cambria" w:hAnsi="Cambria"/>
      <w:b/>
      <w:bCs/>
      <w:color w:val="A5A5A5"/>
      <w:sz w:val="28"/>
      <w:szCs w:val="28"/>
    </w:rPr>
  </w:style>
  <w:style w:type="paragraph" w:styleId="2">
    <w:name w:val="heading 2"/>
    <w:basedOn w:val="a"/>
    <w:next w:val="a"/>
    <w:link w:val="20"/>
    <w:semiHidden/>
    <w:unhideWhenUsed/>
    <w:qFormat/>
    <w:rsid w:val="00061CB3"/>
    <w:pPr>
      <w:keepNext/>
      <w:keepLines/>
      <w:widowControl/>
      <w:autoSpaceDE/>
      <w:autoSpaceDN/>
      <w:spacing w:before="200" w:line="276" w:lineRule="auto"/>
      <w:outlineLvl w:val="1"/>
    </w:pPr>
    <w:rPr>
      <w:rFonts w:ascii="Cambria" w:hAnsi="Cambria"/>
      <w:b/>
      <w:bCs/>
      <w:color w:val="DDDDDD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422C74"/>
    <w:pPr>
      <w:keepNext/>
      <w:keepLines/>
      <w:widowControl/>
      <w:autoSpaceDE/>
      <w:autoSpaceDN/>
      <w:spacing w:before="20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semiHidden/>
    <w:unhideWhenUsed/>
    <w:qFormat/>
    <w:rsid w:val="00422C74"/>
    <w:pPr>
      <w:keepNext/>
      <w:keepLines/>
      <w:widowControl/>
      <w:autoSpaceDE/>
      <w:autoSpaceDN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6">
    <w:name w:val="heading 6"/>
    <w:basedOn w:val="a"/>
    <w:next w:val="a"/>
    <w:link w:val="60"/>
    <w:qFormat/>
    <w:rsid w:val="00422C74"/>
    <w:pPr>
      <w:widowControl/>
      <w:autoSpaceDE/>
      <w:autoSpaceDN/>
      <w:spacing w:before="240" w:after="60"/>
      <w:outlineLvl w:val="5"/>
    </w:pPr>
    <w:rPr>
      <w:b/>
      <w:bCs/>
      <w:lang w:eastAsia="ru-RU"/>
    </w:rPr>
  </w:style>
  <w:style w:type="paragraph" w:styleId="7">
    <w:name w:val="heading 7"/>
    <w:basedOn w:val="a"/>
    <w:next w:val="a"/>
    <w:link w:val="70"/>
    <w:qFormat/>
    <w:rsid w:val="00422C74"/>
    <w:pPr>
      <w:widowControl/>
      <w:autoSpaceDE/>
      <w:autoSpaceDN/>
      <w:spacing w:before="240" w:after="60"/>
      <w:outlineLvl w:val="6"/>
    </w:pPr>
    <w:rPr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99143F"/>
    <w:pPr>
      <w:spacing w:before="50"/>
      <w:ind w:left="1188" w:hanging="361"/>
    </w:pPr>
  </w:style>
  <w:style w:type="character" w:customStyle="1" w:styleId="10">
    <w:name w:val="Заголовок 1 Знак"/>
    <w:basedOn w:val="a0"/>
    <w:link w:val="1"/>
    <w:uiPriority w:val="9"/>
    <w:rsid w:val="00061CB3"/>
    <w:rPr>
      <w:rFonts w:ascii="Cambria" w:eastAsia="Times New Roman" w:hAnsi="Cambria" w:cs="Times New Roman"/>
      <w:b/>
      <w:bCs/>
      <w:color w:val="A5A5A5"/>
      <w:sz w:val="28"/>
      <w:szCs w:val="28"/>
    </w:rPr>
  </w:style>
  <w:style w:type="character" w:customStyle="1" w:styleId="20">
    <w:name w:val="Заголовок 2 Знак"/>
    <w:basedOn w:val="a0"/>
    <w:link w:val="2"/>
    <w:semiHidden/>
    <w:rsid w:val="00061CB3"/>
    <w:rPr>
      <w:rFonts w:ascii="Cambria" w:eastAsia="Times New Roman" w:hAnsi="Cambria" w:cs="Times New Roman"/>
      <w:b/>
      <w:bCs/>
      <w:color w:val="DDDDDD"/>
      <w:sz w:val="26"/>
      <w:szCs w:val="26"/>
    </w:rPr>
  </w:style>
  <w:style w:type="paragraph" w:styleId="a5">
    <w:name w:val="Balloon Text"/>
    <w:basedOn w:val="a"/>
    <w:link w:val="a6"/>
    <w:uiPriority w:val="99"/>
    <w:semiHidden/>
    <w:unhideWhenUsed/>
    <w:rsid w:val="00061CB3"/>
    <w:pPr>
      <w:widowControl/>
      <w:autoSpaceDE/>
      <w:autoSpaceDN/>
    </w:pPr>
    <w:rPr>
      <w:rFonts w:ascii="Tahoma" w:eastAsiaTheme="minorHAnsi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61CB3"/>
    <w:rPr>
      <w:rFonts w:ascii="Tahoma" w:hAnsi="Tahoma" w:cs="Tahoma"/>
      <w:sz w:val="16"/>
      <w:szCs w:val="16"/>
    </w:rPr>
  </w:style>
  <w:style w:type="paragraph" w:styleId="a7">
    <w:name w:val="Body Text"/>
    <w:basedOn w:val="a"/>
    <w:link w:val="a8"/>
    <w:qFormat/>
    <w:rsid w:val="00061CB3"/>
    <w:pPr>
      <w:ind w:left="121"/>
    </w:pPr>
    <w:rPr>
      <w:sz w:val="20"/>
      <w:szCs w:val="20"/>
      <w:lang w:val="kk-KZ"/>
    </w:rPr>
  </w:style>
  <w:style w:type="character" w:customStyle="1" w:styleId="a8">
    <w:name w:val="Основной текст Знак"/>
    <w:basedOn w:val="a0"/>
    <w:link w:val="a7"/>
    <w:rsid w:val="00061CB3"/>
    <w:rPr>
      <w:rFonts w:ascii="Times New Roman" w:eastAsia="Times New Roman" w:hAnsi="Times New Roman" w:cs="Times New Roman"/>
      <w:sz w:val="20"/>
      <w:szCs w:val="20"/>
      <w:lang w:val="kk-KZ"/>
    </w:rPr>
  </w:style>
  <w:style w:type="paragraph" w:styleId="HTML">
    <w:name w:val="HTML Preformatted"/>
    <w:basedOn w:val="a"/>
    <w:link w:val="HTML0"/>
    <w:uiPriority w:val="99"/>
    <w:semiHidden/>
    <w:unhideWhenUsed/>
    <w:rsid w:val="00061CB3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061CB3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y2iqfc">
    <w:name w:val="y2iqfc"/>
    <w:basedOn w:val="a0"/>
    <w:rsid w:val="00061CB3"/>
  </w:style>
  <w:style w:type="character" w:styleId="a9">
    <w:name w:val="Placeholder Text"/>
    <w:basedOn w:val="a0"/>
    <w:uiPriority w:val="99"/>
    <w:semiHidden/>
    <w:rsid w:val="00061CB3"/>
    <w:rPr>
      <w:color w:val="808080"/>
    </w:rPr>
  </w:style>
  <w:style w:type="paragraph" w:styleId="aa">
    <w:name w:val="Normal (Web)"/>
    <w:aliases w:val="Обычный (Web),Знак Знак,Знак Знак6,Знак2,Знак Знак4,Знак Знак1,Знак21,Обычный (веб) Знак1,Обычный (веб) Знак Знак,Знак4,Знак Знак1 Знак,Знак Знак Знак Знак,Знак Знак1 Знак Знак,Обычный (веб) Знак Знак Знак Знак"/>
    <w:basedOn w:val="a"/>
    <w:link w:val="ab"/>
    <w:uiPriority w:val="99"/>
    <w:unhideWhenUsed/>
    <w:qFormat/>
    <w:rsid w:val="00061CB3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11">
    <w:name w:val="Заголовок 11"/>
    <w:basedOn w:val="a"/>
    <w:next w:val="a"/>
    <w:uiPriority w:val="9"/>
    <w:qFormat/>
    <w:rsid w:val="00061CB3"/>
    <w:pPr>
      <w:keepNext/>
      <w:keepLines/>
      <w:widowControl/>
      <w:autoSpaceDE/>
      <w:autoSpaceDN/>
      <w:spacing w:before="480" w:line="276" w:lineRule="auto"/>
      <w:outlineLvl w:val="0"/>
    </w:pPr>
    <w:rPr>
      <w:rFonts w:ascii="Cambria" w:hAnsi="Cambria"/>
      <w:b/>
      <w:bCs/>
      <w:color w:val="A5A5A5"/>
      <w:sz w:val="28"/>
      <w:szCs w:val="28"/>
    </w:rPr>
  </w:style>
  <w:style w:type="paragraph" w:customStyle="1" w:styleId="21">
    <w:name w:val="Заголовок 21"/>
    <w:basedOn w:val="a"/>
    <w:next w:val="a"/>
    <w:uiPriority w:val="9"/>
    <w:unhideWhenUsed/>
    <w:qFormat/>
    <w:rsid w:val="00061CB3"/>
    <w:pPr>
      <w:keepNext/>
      <w:keepLines/>
      <w:widowControl/>
      <w:autoSpaceDE/>
      <w:autoSpaceDN/>
      <w:spacing w:before="200" w:line="276" w:lineRule="auto"/>
      <w:outlineLvl w:val="1"/>
    </w:pPr>
    <w:rPr>
      <w:rFonts w:ascii="Cambria" w:hAnsi="Cambria"/>
      <w:b/>
      <w:bCs/>
      <w:color w:val="DDDDDD"/>
      <w:sz w:val="26"/>
      <w:szCs w:val="26"/>
    </w:rPr>
  </w:style>
  <w:style w:type="numbering" w:customStyle="1" w:styleId="12">
    <w:name w:val="Нет списка1"/>
    <w:next w:val="a2"/>
    <w:uiPriority w:val="99"/>
    <w:semiHidden/>
    <w:unhideWhenUsed/>
    <w:rsid w:val="00061CB3"/>
  </w:style>
  <w:style w:type="table" w:styleId="ac">
    <w:name w:val="Table Grid"/>
    <w:basedOn w:val="a1"/>
    <w:uiPriority w:val="59"/>
    <w:rsid w:val="00061CB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header"/>
    <w:basedOn w:val="a"/>
    <w:link w:val="ae"/>
    <w:unhideWhenUsed/>
    <w:rsid w:val="00061CB3"/>
    <w:pPr>
      <w:widowControl/>
      <w:tabs>
        <w:tab w:val="center" w:pos="4677"/>
        <w:tab w:val="right" w:pos="9355"/>
      </w:tabs>
      <w:autoSpaceDE/>
      <w:autoSpaceDN/>
    </w:pPr>
    <w:rPr>
      <w:rFonts w:ascii="Calibri" w:eastAsia="Calibri" w:hAnsi="Calibri"/>
      <w:sz w:val="20"/>
      <w:szCs w:val="20"/>
    </w:rPr>
  </w:style>
  <w:style w:type="character" w:customStyle="1" w:styleId="ae">
    <w:name w:val="Верхний колонтитул Знак"/>
    <w:basedOn w:val="a0"/>
    <w:link w:val="ad"/>
    <w:rsid w:val="00061CB3"/>
    <w:rPr>
      <w:rFonts w:ascii="Calibri" w:eastAsia="Calibri" w:hAnsi="Calibri" w:cs="Times New Roman"/>
      <w:sz w:val="20"/>
      <w:szCs w:val="20"/>
    </w:rPr>
  </w:style>
  <w:style w:type="paragraph" w:styleId="af">
    <w:name w:val="footer"/>
    <w:basedOn w:val="a"/>
    <w:link w:val="af0"/>
    <w:uiPriority w:val="99"/>
    <w:unhideWhenUsed/>
    <w:rsid w:val="00061CB3"/>
    <w:pPr>
      <w:widowControl/>
      <w:tabs>
        <w:tab w:val="center" w:pos="4677"/>
        <w:tab w:val="right" w:pos="9355"/>
      </w:tabs>
      <w:autoSpaceDE/>
      <w:autoSpaceDN/>
    </w:pPr>
    <w:rPr>
      <w:rFonts w:ascii="Calibri" w:eastAsia="Calibri" w:hAnsi="Calibri"/>
      <w:sz w:val="20"/>
      <w:szCs w:val="20"/>
    </w:rPr>
  </w:style>
  <w:style w:type="character" w:customStyle="1" w:styleId="af0">
    <w:name w:val="Нижний колонтитул Знак"/>
    <w:basedOn w:val="a0"/>
    <w:link w:val="af"/>
    <w:uiPriority w:val="99"/>
    <w:rsid w:val="00061CB3"/>
    <w:rPr>
      <w:rFonts w:ascii="Calibri" w:eastAsia="Calibri" w:hAnsi="Calibri" w:cs="Times New Roman"/>
      <w:sz w:val="20"/>
      <w:szCs w:val="20"/>
    </w:rPr>
  </w:style>
  <w:style w:type="character" w:customStyle="1" w:styleId="13">
    <w:name w:val="Гиперссылка1"/>
    <w:uiPriority w:val="99"/>
    <w:unhideWhenUsed/>
    <w:rsid w:val="00061CB3"/>
    <w:rPr>
      <w:color w:val="5F5F5F"/>
      <w:u w:val="single"/>
    </w:rPr>
  </w:style>
  <w:style w:type="paragraph" w:customStyle="1" w:styleId="14">
    <w:name w:val="Название объекта1"/>
    <w:basedOn w:val="a"/>
    <w:next w:val="a"/>
    <w:uiPriority w:val="35"/>
    <w:semiHidden/>
    <w:unhideWhenUsed/>
    <w:qFormat/>
    <w:rsid w:val="00061CB3"/>
    <w:pPr>
      <w:widowControl/>
      <w:autoSpaceDE/>
      <w:autoSpaceDN/>
      <w:spacing w:after="200"/>
    </w:pPr>
    <w:rPr>
      <w:rFonts w:ascii="Calibri" w:eastAsia="Calibri" w:hAnsi="Calibri"/>
      <w:b/>
      <w:bCs/>
      <w:color w:val="DDDDDD"/>
      <w:sz w:val="18"/>
      <w:szCs w:val="18"/>
    </w:rPr>
  </w:style>
  <w:style w:type="paragraph" w:customStyle="1" w:styleId="15">
    <w:name w:val="Название1"/>
    <w:basedOn w:val="a"/>
    <w:next w:val="a"/>
    <w:uiPriority w:val="10"/>
    <w:qFormat/>
    <w:rsid w:val="00061CB3"/>
    <w:pPr>
      <w:widowControl/>
      <w:pBdr>
        <w:bottom w:val="single" w:sz="8" w:space="4" w:color="DDDDDD"/>
      </w:pBdr>
      <w:autoSpaceDE/>
      <w:autoSpaceDN/>
      <w:spacing w:after="300"/>
      <w:contextualSpacing/>
    </w:pPr>
    <w:rPr>
      <w:rFonts w:ascii="Cambria" w:hAnsi="Cambria"/>
      <w:color w:val="000000"/>
      <w:spacing w:val="5"/>
      <w:kern w:val="28"/>
      <w:sz w:val="52"/>
      <w:szCs w:val="52"/>
    </w:rPr>
  </w:style>
  <w:style w:type="character" w:customStyle="1" w:styleId="af1">
    <w:name w:val="Заголовок Знак"/>
    <w:link w:val="af2"/>
    <w:uiPriority w:val="10"/>
    <w:rsid w:val="00061CB3"/>
    <w:rPr>
      <w:rFonts w:ascii="Cambria" w:eastAsia="Times New Roman" w:hAnsi="Cambria" w:cs="Times New Roman"/>
      <w:color w:val="000000"/>
      <w:spacing w:val="5"/>
      <w:kern w:val="28"/>
      <w:sz w:val="52"/>
      <w:szCs w:val="52"/>
    </w:rPr>
  </w:style>
  <w:style w:type="paragraph" w:styleId="af3">
    <w:name w:val="No Spacing"/>
    <w:link w:val="af4"/>
    <w:uiPriority w:val="1"/>
    <w:qFormat/>
    <w:rsid w:val="00061CB3"/>
    <w:pPr>
      <w:spacing w:after="0" w:line="240" w:lineRule="auto"/>
    </w:pPr>
    <w:rPr>
      <w:rFonts w:ascii="Calibri" w:eastAsia="Calibri" w:hAnsi="Calibri" w:cs="Times New Roman"/>
    </w:rPr>
  </w:style>
  <w:style w:type="character" w:styleId="af5">
    <w:name w:val="Hyperlink"/>
    <w:uiPriority w:val="99"/>
    <w:unhideWhenUsed/>
    <w:rsid w:val="00061CB3"/>
    <w:rPr>
      <w:color w:val="0000FF"/>
      <w:u w:val="single"/>
    </w:rPr>
  </w:style>
  <w:style w:type="character" w:customStyle="1" w:styleId="110">
    <w:name w:val="Заголовок 1 Знак1"/>
    <w:uiPriority w:val="9"/>
    <w:rsid w:val="00061CB3"/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af2">
    <w:name w:val="Title"/>
    <w:basedOn w:val="a"/>
    <w:next w:val="a"/>
    <w:link w:val="af1"/>
    <w:uiPriority w:val="10"/>
    <w:qFormat/>
    <w:rsid w:val="00061CB3"/>
    <w:pPr>
      <w:widowControl/>
      <w:pBdr>
        <w:bottom w:val="single" w:sz="8" w:space="4" w:color="4F81BD"/>
      </w:pBdr>
      <w:autoSpaceDE/>
      <w:autoSpaceDN/>
      <w:spacing w:after="300"/>
      <w:contextualSpacing/>
    </w:pPr>
    <w:rPr>
      <w:rFonts w:ascii="Cambria" w:hAnsi="Cambria"/>
      <w:color w:val="000000"/>
      <w:spacing w:val="5"/>
      <w:kern w:val="28"/>
      <w:sz w:val="52"/>
      <w:szCs w:val="52"/>
    </w:rPr>
  </w:style>
  <w:style w:type="character" w:customStyle="1" w:styleId="16">
    <w:name w:val="Название Знак1"/>
    <w:basedOn w:val="a0"/>
    <w:uiPriority w:val="10"/>
    <w:rsid w:val="00061CB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210">
    <w:name w:val="Заголовок 2 Знак1"/>
    <w:uiPriority w:val="9"/>
    <w:semiHidden/>
    <w:rsid w:val="00061CB3"/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customStyle="1" w:styleId="17">
    <w:name w:val="Абзац списка1"/>
    <w:basedOn w:val="a"/>
    <w:rsid w:val="00061CB3"/>
    <w:pPr>
      <w:widowControl/>
      <w:autoSpaceDE/>
      <w:autoSpaceDN/>
      <w:spacing w:after="200" w:line="276" w:lineRule="auto"/>
      <w:ind w:left="720"/>
      <w:contextualSpacing/>
    </w:pPr>
    <w:rPr>
      <w:rFonts w:ascii="Calibri" w:hAnsi="Calibri"/>
    </w:rPr>
  </w:style>
  <w:style w:type="paragraph" w:customStyle="1" w:styleId="22">
    <w:name w:val="Абзац списка2"/>
    <w:basedOn w:val="a"/>
    <w:rsid w:val="00061CB3"/>
    <w:pPr>
      <w:widowControl/>
      <w:autoSpaceDE/>
      <w:autoSpaceDN/>
      <w:spacing w:after="200" w:line="276" w:lineRule="auto"/>
      <w:ind w:left="720"/>
      <w:contextualSpacing/>
    </w:pPr>
    <w:rPr>
      <w:rFonts w:ascii="Calibri" w:hAnsi="Calibri"/>
    </w:rPr>
  </w:style>
  <w:style w:type="character" w:customStyle="1" w:styleId="30">
    <w:name w:val="Заголовок 3 Знак"/>
    <w:basedOn w:val="a0"/>
    <w:link w:val="3"/>
    <w:uiPriority w:val="9"/>
    <w:rsid w:val="00422C74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semiHidden/>
    <w:rsid w:val="00422C74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60">
    <w:name w:val="Заголовок 6 Знак"/>
    <w:basedOn w:val="a0"/>
    <w:link w:val="6"/>
    <w:rsid w:val="00422C74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0"/>
    <w:link w:val="7"/>
    <w:rsid w:val="00422C7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4">
    <w:name w:val="Без интервала Знак"/>
    <w:link w:val="af3"/>
    <w:uiPriority w:val="1"/>
    <w:rsid w:val="00422C74"/>
    <w:rPr>
      <w:rFonts w:ascii="Calibri" w:eastAsia="Calibri" w:hAnsi="Calibri" w:cs="Times New Roman"/>
    </w:rPr>
  </w:style>
  <w:style w:type="paragraph" w:customStyle="1" w:styleId="18">
    <w:name w:val="Знак1"/>
    <w:basedOn w:val="a"/>
    <w:rsid w:val="00422C74"/>
    <w:pPr>
      <w:widowControl/>
      <w:autoSpaceDE/>
      <w:autoSpaceDN/>
      <w:spacing w:after="160" w:line="240" w:lineRule="exact"/>
    </w:pPr>
    <w:rPr>
      <w:rFonts w:ascii="Verdana" w:hAnsi="Verdana"/>
      <w:sz w:val="20"/>
      <w:szCs w:val="20"/>
      <w:lang w:val="en-US"/>
    </w:rPr>
  </w:style>
  <w:style w:type="paragraph" w:customStyle="1" w:styleId="af6">
    <w:name w:val="Содержимое таблицы"/>
    <w:basedOn w:val="a"/>
    <w:rsid w:val="00422C74"/>
    <w:pPr>
      <w:widowControl/>
      <w:suppressLineNumbers/>
      <w:suppressAutoHyphens/>
      <w:autoSpaceDE/>
      <w:autoSpaceDN/>
    </w:pPr>
    <w:rPr>
      <w:sz w:val="24"/>
      <w:szCs w:val="24"/>
      <w:lang w:eastAsia="ar-SA"/>
    </w:rPr>
  </w:style>
  <w:style w:type="character" w:customStyle="1" w:styleId="apple-style-span">
    <w:name w:val="apple-style-span"/>
    <w:basedOn w:val="a0"/>
    <w:rsid w:val="00422C74"/>
  </w:style>
  <w:style w:type="character" w:customStyle="1" w:styleId="apple-converted-space">
    <w:name w:val="apple-converted-space"/>
    <w:basedOn w:val="a0"/>
    <w:rsid w:val="00422C74"/>
  </w:style>
  <w:style w:type="table" w:styleId="-5">
    <w:name w:val="Light Grid Accent 5"/>
    <w:basedOn w:val="a1"/>
    <w:uiPriority w:val="62"/>
    <w:rsid w:val="00422C74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character" w:styleId="af7">
    <w:name w:val="Emphasis"/>
    <w:basedOn w:val="a0"/>
    <w:qFormat/>
    <w:rsid w:val="00422C74"/>
    <w:rPr>
      <w:i/>
      <w:iCs/>
    </w:rPr>
  </w:style>
  <w:style w:type="paragraph" w:customStyle="1" w:styleId="23">
    <w:name w:val="Без интервала2"/>
    <w:rsid w:val="00422C74"/>
    <w:pPr>
      <w:spacing w:after="0" w:line="240" w:lineRule="auto"/>
    </w:pPr>
    <w:rPr>
      <w:rFonts w:ascii="Calibri" w:eastAsia="Times New Roman" w:hAnsi="Calibri" w:cs="Times New Roman"/>
    </w:rPr>
  </w:style>
  <w:style w:type="character" w:styleId="af8">
    <w:name w:val="Strong"/>
    <w:basedOn w:val="a0"/>
    <w:uiPriority w:val="22"/>
    <w:qFormat/>
    <w:rsid w:val="00422C74"/>
    <w:rPr>
      <w:b/>
      <w:bCs/>
    </w:rPr>
  </w:style>
  <w:style w:type="character" w:customStyle="1" w:styleId="af9">
    <w:name w:val="Основной текст_"/>
    <w:basedOn w:val="a0"/>
    <w:link w:val="31"/>
    <w:rsid w:val="00422C74"/>
    <w:rPr>
      <w:rFonts w:ascii="Times New Roman" w:eastAsia="Times New Roman" w:hAnsi="Times New Roman"/>
      <w:sz w:val="26"/>
      <w:szCs w:val="26"/>
      <w:shd w:val="clear" w:color="auto" w:fill="FFFFFF"/>
    </w:rPr>
  </w:style>
  <w:style w:type="paragraph" w:customStyle="1" w:styleId="31">
    <w:name w:val="Основной текст3"/>
    <w:basedOn w:val="a"/>
    <w:link w:val="af9"/>
    <w:rsid w:val="00422C74"/>
    <w:pPr>
      <w:shd w:val="clear" w:color="auto" w:fill="FFFFFF"/>
      <w:autoSpaceDE/>
      <w:autoSpaceDN/>
      <w:spacing w:before="3180" w:line="317" w:lineRule="exact"/>
      <w:ind w:hanging="360"/>
    </w:pPr>
    <w:rPr>
      <w:rFonts w:cstheme="minorBidi"/>
      <w:sz w:val="26"/>
      <w:szCs w:val="26"/>
    </w:rPr>
  </w:style>
  <w:style w:type="character" w:customStyle="1" w:styleId="41">
    <w:name w:val="Заголовок №4_"/>
    <w:basedOn w:val="a0"/>
    <w:link w:val="42"/>
    <w:rsid w:val="00422C74"/>
    <w:rPr>
      <w:rFonts w:ascii="Times New Roman" w:eastAsia="Times New Roman" w:hAnsi="Times New Roman"/>
      <w:b/>
      <w:bCs/>
      <w:sz w:val="26"/>
      <w:szCs w:val="26"/>
      <w:shd w:val="clear" w:color="auto" w:fill="FFFFFF"/>
    </w:rPr>
  </w:style>
  <w:style w:type="paragraph" w:customStyle="1" w:styleId="42">
    <w:name w:val="Заголовок №4"/>
    <w:basedOn w:val="a"/>
    <w:link w:val="41"/>
    <w:rsid w:val="00422C74"/>
    <w:pPr>
      <w:shd w:val="clear" w:color="auto" w:fill="FFFFFF"/>
      <w:autoSpaceDE/>
      <w:autoSpaceDN/>
      <w:spacing w:before="420" w:after="420" w:line="0" w:lineRule="atLeast"/>
      <w:jc w:val="center"/>
      <w:outlineLvl w:val="3"/>
    </w:pPr>
    <w:rPr>
      <w:rFonts w:cstheme="minorBidi"/>
      <w:b/>
      <w:bCs/>
      <w:sz w:val="26"/>
      <w:szCs w:val="26"/>
    </w:rPr>
  </w:style>
  <w:style w:type="character" w:customStyle="1" w:styleId="24">
    <w:name w:val="Основной текст (2)_"/>
    <w:basedOn w:val="a0"/>
    <w:link w:val="25"/>
    <w:rsid w:val="00422C74"/>
    <w:rPr>
      <w:rFonts w:ascii="Times New Roman" w:eastAsia="Times New Roman" w:hAnsi="Times New Roman"/>
      <w:b/>
      <w:bCs/>
      <w:sz w:val="26"/>
      <w:szCs w:val="26"/>
      <w:shd w:val="clear" w:color="auto" w:fill="FFFFFF"/>
    </w:rPr>
  </w:style>
  <w:style w:type="paragraph" w:customStyle="1" w:styleId="25">
    <w:name w:val="Основной текст (2)"/>
    <w:basedOn w:val="a"/>
    <w:link w:val="24"/>
    <w:rsid w:val="00422C74"/>
    <w:pPr>
      <w:shd w:val="clear" w:color="auto" w:fill="FFFFFF"/>
      <w:autoSpaceDE/>
      <w:autoSpaceDN/>
      <w:spacing w:after="420" w:line="322" w:lineRule="exact"/>
      <w:jc w:val="center"/>
    </w:pPr>
    <w:rPr>
      <w:rFonts w:cstheme="minorBidi"/>
      <w:b/>
      <w:bCs/>
      <w:sz w:val="26"/>
      <w:szCs w:val="26"/>
    </w:rPr>
  </w:style>
  <w:style w:type="character" w:customStyle="1" w:styleId="afa">
    <w:name w:val="Подпись к таблице_"/>
    <w:basedOn w:val="a0"/>
    <w:link w:val="afb"/>
    <w:rsid w:val="00422C74"/>
    <w:rPr>
      <w:rFonts w:ascii="Times New Roman" w:eastAsia="Times New Roman" w:hAnsi="Times New Roman"/>
      <w:b/>
      <w:bCs/>
      <w:sz w:val="26"/>
      <w:szCs w:val="26"/>
      <w:shd w:val="clear" w:color="auto" w:fill="FFFFFF"/>
    </w:rPr>
  </w:style>
  <w:style w:type="paragraph" w:customStyle="1" w:styleId="afb">
    <w:name w:val="Подпись к таблице"/>
    <w:basedOn w:val="a"/>
    <w:link w:val="afa"/>
    <w:rsid w:val="00422C74"/>
    <w:pPr>
      <w:shd w:val="clear" w:color="auto" w:fill="FFFFFF"/>
      <w:autoSpaceDE/>
      <w:autoSpaceDN/>
      <w:spacing w:line="0" w:lineRule="atLeast"/>
    </w:pPr>
    <w:rPr>
      <w:rFonts w:cstheme="minorBidi"/>
      <w:b/>
      <w:bCs/>
      <w:sz w:val="26"/>
      <w:szCs w:val="26"/>
    </w:rPr>
  </w:style>
  <w:style w:type="character" w:customStyle="1" w:styleId="19">
    <w:name w:val="Заголовок №1_"/>
    <w:basedOn w:val="a0"/>
    <w:link w:val="1a"/>
    <w:rsid w:val="00422C74"/>
    <w:rPr>
      <w:rFonts w:ascii="Times New Roman" w:eastAsia="Times New Roman" w:hAnsi="Times New Roman"/>
      <w:b/>
      <w:bCs/>
      <w:sz w:val="30"/>
      <w:szCs w:val="30"/>
      <w:shd w:val="clear" w:color="auto" w:fill="FFFFFF"/>
    </w:rPr>
  </w:style>
  <w:style w:type="paragraph" w:customStyle="1" w:styleId="1a">
    <w:name w:val="Заголовок №1"/>
    <w:basedOn w:val="a"/>
    <w:link w:val="19"/>
    <w:rsid w:val="00422C74"/>
    <w:pPr>
      <w:shd w:val="clear" w:color="auto" w:fill="FFFFFF"/>
      <w:autoSpaceDE/>
      <w:autoSpaceDN/>
      <w:spacing w:before="960" w:after="420" w:line="0" w:lineRule="atLeast"/>
      <w:outlineLvl w:val="0"/>
    </w:pPr>
    <w:rPr>
      <w:rFonts w:cstheme="minorBidi"/>
      <w:b/>
      <w:bCs/>
      <w:sz w:val="30"/>
      <w:szCs w:val="30"/>
    </w:rPr>
  </w:style>
  <w:style w:type="paragraph" w:customStyle="1" w:styleId="c9">
    <w:name w:val="c9"/>
    <w:basedOn w:val="a"/>
    <w:rsid w:val="00422C74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a4">
    <w:name w:val="Абзац списка Знак"/>
    <w:link w:val="a3"/>
    <w:uiPriority w:val="34"/>
    <w:locked/>
    <w:rsid w:val="00422C74"/>
    <w:rPr>
      <w:rFonts w:ascii="Times New Roman" w:eastAsia="Times New Roman" w:hAnsi="Times New Roman" w:cs="Times New Roman"/>
    </w:rPr>
  </w:style>
  <w:style w:type="paragraph" w:styleId="afc">
    <w:name w:val="footnote text"/>
    <w:basedOn w:val="a"/>
    <w:link w:val="afd"/>
    <w:uiPriority w:val="99"/>
    <w:semiHidden/>
    <w:unhideWhenUsed/>
    <w:rsid w:val="00422C74"/>
    <w:pPr>
      <w:widowControl/>
      <w:autoSpaceDE/>
      <w:autoSpaceDN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afd">
    <w:name w:val="Текст сноски Знак"/>
    <w:basedOn w:val="a0"/>
    <w:link w:val="afc"/>
    <w:uiPriority w:val="99"/>
    <w:semiHidden/>
    <w:rsid w:val="00422C74"/>
    <w:rPr>
      <w:sz w:val="20"/>
      <w:szCs w:val="20"/>
    </w:rPr>
  </w:style>
  <w:style w:type="paragraph" w:styleId="afe">
    <w:name w:val="Body Text First Indent"/>
    <w:basedOn w:val="a7"/>
    <w:link w:val="aff"/>
    <w:semiHidden/>
    <w:rsid w:val="00422C74"/>
    <w:pPr>
      <w:widowControl/>
      <w:autoSpaceDE/>
      <w:autoSpaceDN/>
      <w:spacing w:after="120"/>
      <w:ind w:left="0" w:firstLine="210"/>
    </w:pPr>
    <w:rPr>
      <w:sz w:val="24"/>
      <w:szCs w:val="24"/>
      <w:lang w:val="ru-RU" w:eastAsia="ru-RU"/>
    </w:rPr>
  </w:style>
  <w:style w:type="character" w:customStyle="1" w:styleId="aff">
    <w:name w:val="Красная строка Знак"/>
    <w:basedOn w:val="a8"/>
    <w:link w:val="afe"/>
    <w:semiHidden/>
    <w:rsid w:val="00422C74"/>
    <w:rPr>
      <w:rFonts w:ascii="Times New Roman" w:eastAsia="Times New Roman" w:hAnsi="Times New Roman" w:cs="Times New Roman"/>
      <w:sz w:val="24"/>
      <w:szCs w:val="24"/>
      <w:lang w:val="kk-KZ" w:eastAsia="ru-RU"/>
    </w:rPr>
  </w:style>
  <w:style w:type="character" w:customStyle="1" w:styleId="FontStyle221">
    <w:name w:val="Font Style221"/>
    <w:rsid w:val="00422C74"/>
    <w:rPr>
      <w:rFonts w:ascii="Times New Roman" w:hAnsi="Times New Roman" w:cs="Times New Roman" w:hint="default"/>
      <w:b/>
      <w:bCs/>
      <w:sz w:val="18"/>
      <w:szCs w:val="18"/>
    </w:rPr>
  </w:style>
  <w:style w:type="character" w:customStyle="1" w:styleId="c0">
    <w:name w:val="c0"/>
    <w:basedOn w:val="a0"/>
    <w:rsid w:val="00422C74"/>
  </w:style>
  <w:style w:type="paragraph" w:customStyle="1" w:styleId="c5">
    <w:name w:val="c5"/>
    <w:basedOn w:val="a"/>
    <w:rsid w:val="00422C74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styleId="26">
    <w:name w:val="List 2"/>
    <w:basedOn w:val="a"/>
    <w:semiHidden/>
    <w:rsid w:val="00422C74"/>
    <w:pPr>
      <w:widowControl/>
      <w:autoSpaceDE/>
      <w:autoSpaceDN/>
      <w:ind w:left="566" w:hanging="283"/>
    </w:pPr>
    <w:rPr>
      <w:sz w:val="24"/>
      <w:szCs w:val="24"/>
      <w:lang w:eastAsia="ru-RU"/>
    </w:rPr>
  </w:style>
  <w:style w:type="paragraph" w:styleId="aff0">
    <w:name w:val="Body Text Indent"/>
    <w:basedOn w:val="a"/>
    <w:link w:val="aff1"/>
    <w:uiPriority w:val="99"/>
    <w:unhideWhenUsed/>
    <w:rsid w:val="00422C74"/>
    <w:pPr>
      <w:widowControl/>
      <w:autoSpaceDE/>
      <w:autoSpaceDN/>
      <w:spacing w:after="120" w:line="276" w:lineRule="auto"/>
      <w:ind w:left="283"/>
    </w:pPr>
    <w:rPr>
      <w:rFonts w:ascii="Calibri" w:eastAsia="Calibri" w:hAnsi="Calibri"/>
    </w:rPr>
  </w:style>
  <w:style w:type="character" w:customStyle="1" w:styleId="aff1">
    <w:name w:val="Основной текст с отступом Знак"/>
    <w:basedOn w:val="a0"/>
    <w:link w:val="aff0"/>
    <w:uiPriority w:val="99"/>
    <w:rsid w:val="00422C74"/>
    <w:rPr>
      <w:rFonts w:ascii="Calibri" w:eastAsia="Calibri" w:hAnsi="Calibri" w:cs="Times New Roman"/>
    </w:rPr>
  </w:style>
  <w:style w:type="paragraph" w:styleId="27">
    <w:name w:val="Body Text First Indent 2"/>
    <w:basedOn w:val="aff0"/>
    <w:link w:val="28"/>
    <w:semiHidden/>
    <w:rsid w:val="00422C74"/>
    <w:pPr>
      <w:spacing w:line="240" w:lineRule="auto"/>
      <w:ind w:firstLine="210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28">
    <w:name w:val="Красная строка 2 Знак"/>
    <w:basedOn w:val="aff1"/>
    <w:link w:val="27"/>
    <w:semiHidden/>
    <w:rsid w:val="00422C7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2">
    <w:name w:val="Normal Indent"/>
    <w:basedOn w:val="a"/>
    <w:semiHidden/>
    <w:rsid w:val="00422C74"/>
    <w:pPr>
      <w:widowControl/>
      <w:autoSpaceDE/>
      <w:autoSpaceDN/>
      <w:ind w:left="708"/>
    </w:pPr>
    <w:rPr>
      <w:sz w:val="24"/>
      <w:szCs w:val="24"/>
      <w:lang w:eastAsia="ru-RU"/>
    </w:rPr>
  </w:style>
  <w:style w:type="paragraph" w:styleId="aff3">
    <w:name w:val="List"/>
    <w:basedOn w:val="a"/>
    <w:uiPriority w:val="99"/>
    <w:unhideWhenUsed/>
    <w:rsid w:val="00422C74"/>
    <w:pPr>
      <w:widowControl/>
      <w:autoSpaceDE/>
      <w:autoSpaceDN/>
      <w:spacing w:after="200" w:line="276" w:lineRule="auto"/>
      <w:ind w:left="283" w:hanging="283"/>
      <w:contextualSpacing/>
    </w:pPr>
    <w:rPr>
      <w:rFonts w:ascii="Calibri" w:eastAsia="Calibri" w:hAnsi="Calibri"/>
    </w:rPr>
  </w:style>
  <w:style w:type="paragraph" w:customStyle="1" w:styleId="Default">
    <w:name w:val="Default"/>
    <w:rsid w:val="00422C74"/>
    <w:pPr>
      <w:autoSpaceDE w:val="0"/>
      <w:autoSpaceDN w:val="0"/>
      <w:adjustRightInd w:val="0"/>
      <w:spacing w:after="0" w:line="240" w:lineRule="auto"/>
    </w:pPr>
    <w:rPr>
      <w:rFonts w:ascii="SchoolBookC" w:hAnsi="SchoolBookC" w:cs="SchoolBookC"/>
      <w:color w:val="000000"/>
      <w:sz w:val="24"/>
      <w:szCs w:val="24"/>
    </w:rPr>
  </w:style>
  <w:style w:type="paragraph" w:customStyle="1" w:styleId="Pa6">
    <w:name w:val="Pa6"/>
    <w:basedOn w:val="Default"/>
    <w:next w:val="Default"/>
    <w:uiPriority w:val="99"/>
    <w:rsid w:val="00422C74"/>
    <w:pPr>
      <w:spacing w:line="311" w:lineRule="atLeast"/>
    </w:pPr>
    <w:rPr>
      <w:rFonts w:cstheme="minorBidi"/>
      <w:color w:val="auto"/>
    </w:rPr>
  </w:style>
  <w:style w:type="paragraph" w:customStyle="1" w:styleId="Pa7">
    <w:name w:val="Pa7"/>
    <w:basedOn w:val="Default"/>
    <w:next w:val="Default"/>
    <w:uiPriority w:val="99"/>
    <w:rsid w:val="00422C74"/>
    <w:pPr>
      <w:spacing w:line="311" w:lineRule="atLeast"/>
    </w:pPr>
    <w:rPr>
      <w:rFonts w:cstheme="minorBidi"/>
      <w:color w:val="auto"/>
    </w:rPr>
  </w:style>
  <w:style w:type="paragraph" w:customStyle="1" w:styleId="Pa9">
    <w:name w:val="Pa9"/>
    <w:basedOn w:val="Default"/>
    <w:next w:val="Default"/>
    <w:uiPriority w:val="99"/>
    <w:rsid w:val="00422C74"/>
    <w:pPr>
      <w:spacing w:line="311" w:lineRule="atLeast"/>
    </w:pPr>
    <w:rPr>
      <w:rFonts w:cstheme="minorBidi"/>
      <w:color w:val="auto"/>
    </w:rPr>
  </w:style>
  <w:style w:type="paragraph" w:customStyle="1" w:styleId="title2">
    <w:name w:val="title2"/>
    <w:basedOn w:val="a"/>
    <w:rsid w:val="00422C74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ab">
    <w:name w:val="Обычный (Интернет) Знак"/>
    <w:aliases w:val="Обычный (Web) Знак,Знак Знак Знак,Знак Знак6 Знак,Знак2 Знак,Знак Знак4 Знак,Знак Знак1 Знак1,Знак21 Знак,Обычный (веб) Знак1 Знак,Обычный (веб) Знак Знак Знак,Знак4 Знак,Знак Знак1 Знак Знак1,Знак Знак Знак Знак Знак"/>
    <w:basedOn w:val="a0"/>
    <w:link w:val="aa"/>
    <w:uiPriority w:val="99"/>
    <w:locked/>
    <w:rsid w:val="00422C7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4">
    <w:name w:val="Unresolved Mention"/>
    <w:basedOn w:val="a0"/>
    <w:uiPriority w:val="99"/>
    <w:semiHidden/>
    <w:unhideWhenUsed/>
    <w:rsid w:val="00182D5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29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63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0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9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11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03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95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44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85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37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54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88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74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80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8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96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68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49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07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65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95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6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8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534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266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628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92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63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11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34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89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2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28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75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86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1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7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70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79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1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29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jpeg"/><Relationship Id="rId299" Type="http://schemas.openxmlformats.org/officeDocument/2006/relationships/image" Target="media/image288.jpeg"/><Relationship Id="rId21" Type="http://schemas.openxmlformats.org/officeDocument/2006/relationships/image" Target="media/image13.jpeg"/><Relationship Id="rId63" Type="http://schemas.openxmlformats.org/officeDocument/2006/relationships/image" Target="media/image55.png"/><Relationship Id="rId159" Type="http://schemas.openxmlformats.org/officeDocument/2006/relationships/image" Target="media/image148.jpeg"/><Relationship Id="rId324" Type="http://schemas.openxmlformats.org/officeDocument/2006/relationships/image" Target="media/image313.jpeg"/><Relationship Id="rId366" Type="http://schemas.openxmlformats.org/officeDocument/2006/relationships/image" Target="media/image355.jpeg"/><Relationship Id="rId170" Type="http://schemas.openxmlformats.org/officeDocument/2006/relationships/image" Target="media/image159.jpeg"/><Relationship Id="rId226" Type="http://schemas.openxmlformats.org/officeDocument/2006/relationships/image" Target="media/image215.jpeg"/><Relationship Id="rId433" Type="http://schemas.openxmlformats.org/officeDocument/2006/relationships/hyperlink" Target="https://1.bp.blogspot.com/-KTz2pf3lsOk/X5nLZeO3dBI/AAAAAAAACR0/" TargetMode="External"/><Relationship Id="rId268" Type="http://schemas.openxmlformats.org/officeDocument/2006/relationships/image" Target="media/image257.jpeg"/><Relationship Id="rId32" Type="http://schemas.openxmlformats.org/officeDocument/2006/relationships/image" Target="media/image24.jpeg"/><Relationship Id="rId74" Type="http://schemas.openxmlformats.org/officeDocument/2006/relationships/oleObject" Target="embeddings/oleObject1.bin"/><Relationship Id="rId128" Type="http://schemas.openxmlformats.org/officeDocument/2006/relationships/image" Target="media/image117.jpeg"/><Relationship Id="rId335" Type="http://schemas.openxmlformats.org/officeDocument/2006/relationships/image" Target="media/image324.jpeg"/><Relationship Id="rId377" Type="http://schemas.openxmlformats.org/officeDocument/2006/relationships/image" Target="media/image366.png"/><Relationship Id="rId5" Type="http://schemas.openxmlformats.org/officeDocument/2006/relationships/webSettings" Target="webSettings.xml"/><Relationship Id="rId181" Type="http://schemas.openxmlformats.org/officeDocument/2006/relationships/image" Target="media/image170.jpeg"/><Relationship Id="rId237" Type="http://schemas.openxmlformats.org/officeDocument/2006/relationships/image" Target="media/image226.gif"/><Relationship Id="rId402" Type="http://schemas.openxmlformats.org/officeDocument/2006/relationships/image" Target="media/image391.png"/><Relationship Id="rId279" Type="http://schemas.openxmlformats.org/officeDocument/2006/relationships/image" Target="media/image268.jpeg"/><Relationship Id="rId43" Type="http://schemas.openxmlformats.org/officeDocument/2006/relationships/image" Target="media/image35.jpeg"/><Relationship Id="rId139" Type="http://schemas.openxmlformats.org/officeDocument/2006/relationships/image" Target="media/image128.emf"/><Relationship Id="rId290" Type="http://schemas.openxmlformats.org/officeDocument/2006/relationships/image" Target="media/image279.png"/><Relationship Id="rId304" Type="http://schemas.openxmlformats.org/officeDocument/2006/relationships/image" Target="media/image293.png"/><Relationship Id="rId346" Type="http://schemas.openxmlformats.org/officeDocument/2006/relationships/image" Target="media/image335.png"/><Relationship Id="rId388" Type="http://schemas.openxmlformats.org/officeDocument/2006/relationships/image" Target="media/image377.png"/><Relationship Id="rId85" Type="http://schemas.openxmlformats.org/officeDocument/2006/relationships/image" Target="media/image74.jpeg"/><Relationship Id="rId150" Type="http://schemas.openxmlformats.org/officeDocument/2006/relationships/image" Target="media/image139.jpeg"/><Relationship Id="rId192" Type="http://schemas.openxmlformats.org/officeDocument/2006/relationships/image" Target="media/image181.jpeg"/><Relationship Id="rId206" Type="http://schemas.openxmlformats.org/officeDocument/2006/relationships/image" Target="media/image195.jpeg"/><Relationship Id="rId413" Type="http://schemas.openxmlformats.org/officeDocument/2006/relationships/image" Target="media/image402.png"/><Relationship Id="rId248" Type="http://schemas.openxmlformats.org/officeDocument/2006/relationships/image" Target="media/image237.jpeg"/><Relationship Id="rId12" Type="http://schemas.openxmlformats.org/officeDocument/2006/relationships/image" Target="media/image4.png"/><Relationship Id="rId108" Type="http://schemas.openxmlformats.org/officeDocument/2006/relationships/image" Target="media/image97.emf"/><Relationship Id="rId315" Type="http://schemas.openxmlformats.org/officeDocument/2006/relationships/image" Target="media/image304.jpeg"/><Relationship Id="rId357" Type="http://schemas.openxmlformats.org/officeDocument/2006/relationships/image" Target="media/image346.png"/><Relationship Id="rId54" Type="http://schemas.openxmlformats.org/officeDocument/2006/relationships/image" Target="media/image46.emf"/><Relationship Id="rId96" Type="http://schemas.openxmlformats.org/officeDocument/2006/relationships/image" Target="media/image85.jpeg"/><Relationship Id="rId161" Type="http://schemas.openxmlformats.org/officeDocument/2006/relationships/image" Target="media/image150.jpeg"/><Relationship Id="rId217" Type="http://schemas.openxmlformats.org/officeDocument/2006/relationships/image" Target="media/image206.jpeg"/><Relationship Id="rId399" Type="http://schemas.openxmlformats.org/officeDocument/2006/relationships/image" Target="media/image388.png"/><Relationship Id="rId259" Type="http://schemas.openxmlformats.org/officeDocument/2006/relationships/image" Target="media/image248.jpeg"/><Relationship Id="rId424" Type="http://schemas.openxmlformats.org/officeDocument/2006/relationships/hyperlink" Target="http://nashol.com/2014051477367/350-pravil-i-uprajnenii-po-russkomu-yaziku-1-5-klass-uzorova-o-v-nefedova-e-a-2013.html" TargetMode="External"/><Relationship Id="rId23" Type="http://schemas.openxmlformats.org/officeDocument/2006/relationships/image" Target="media/image15.jpeg"/><Relationship Id="rId119" Type="http://schemas.openxmlformats.org/officeDocument/2006/relationships/image" Target="media/image108.jpeg"/><Relationship Id="rId270" Type="http://schemas.openxmlformats.org/officeDocument/2006/relationships/image" Target="media/image259.png"/><Relationship Id="rId326" Type="http://schemas.openxmlformats.org/officeDocument/2006/relationships/image" Target="media/image315.jpeg"/><Relationship Id="rId65" Type="http://schemas.openxmlformats.org/officeDocument/2006/relationships/image" Target="media/image57.jpeg"/><Relationship Id="rId130" Type="http://schemas.openxmlformats.org/officeDocument/2006/relationships/image" Target="media/image119.jpeg"/><Relationship Id="rId368" Type="http://schemas.openxmlformats.org/officeDocument/2006/relationships/image" Target="media/image357.jpeg"/><Relationship Id="rId172" Type="http://schemas.openxmlformats.org/officeDocument/2006/relationships/image" Target="media/image161.png"/><Relationship Id="rId228" Type="http://schemas.openxmlformats.org/officeDocument/2006/relationships/image" Target="media/image217.jpeg"/><Relationship Id="rId435" Type="http://schemas.openxmlformats.org/officeDocument/2006/relationships/hyperlink" Target="http://www.bookle.ru/author/70703/" TargetMode="External"/><Relationship Id="rId281" Type="http://schemas.openxmlformats.org/officeDocument/2006/relationships/image" Target="media/image270.jpeg"/><Relationship Id="rId337" Type="http://schemas.openxmlformats.org/officeDocument/2006/relationships/image" Target="media/image326.jpeg"/><Relationship Id="rId34" Type="http://schemas.openxmlformats.org/officeDocument/2006/relationships/image" Target="media/image26.jpeg"/><Relationship Id="rId76" Type="http://schemas.openxmlformats.org/officeDocument/2006/relationships/oleObject" Target="embeddings/oleObject2.bin"/><Relationship Id="rId141" Type="http://schemas.openxmlformats.org/officeDocument/2006/relationships/image" Target="media/image130.png"/><Relationship Id="rId379" Type="http://schemas.openxmlformats.org/officeDocument/2006/relationships/image" Target="media/image368.jpeg"/><Relationship Id="rId7" Type="http://schemas.openxmlformats.org/officeDocument/2006/relationships/endnotes" Target="endnotes.xml"/><Relationship Id="rId183" Type="http://schemas.openxmlformats.org/officeDocument/2006/relationships/image" Target="media/image172.jpeg"/><Relationship Id="rId239" Type="http://schemas.openxmlformats.org/officeDocument/2006/relationships/image" Target="media/image228.jpeg"/><Relationship Id="rId390" Type="http://schemas.openxmlformats.org/officeDocument/2006/relationships/image" Target="media/image379.png"/><Relationship Id="rId404" Type="http://schemas.openxmlformats.org/officeDocument/2006/relationships/image" Target="media/image393.jpeg"/><Relationship Id="rId250" Type="http://schemas.openxmlformats.org/officeDocument/2006/relationships/image" Target="media/image239.jpeg"/><Relationship Id="rId292" Type="http://schemas.openxmlformats.org/officeDocument/2006/relationships/image" Target="media/image281.png"/><Relationship Id="rId306" Type="http://schemas.openxmlformats.org/officeDocument/2006/relationships/image" Target="media/image295.jpeg"/><Relationship Id="rId45" Type="http://schemas.openxmlformats.org/officeDocument/2006/relationships/image" Target="media/image37.jpe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348" Type="http://schemas.openxmlformats.org/officeDocument/2006/relationships/image" Target="media/image337.jpeg"/><Relationship Id="rId152" Type="http://schemas.openxmlformats.org/officeDocument/2006/relationships/image" Target="media/image141.jpeg"/><Relationship Id="rId194" Type="http://schemas.openxmlformats.org/officeDocument/2006/relationships/image" Target="media/image183.jpeg"/><Relationship Id="rId208" Type="http://schemas.openxmlformats.org/officeDocument/2006/relationships/image" Target="media/image197.jpeg"/><Relationship Id="rId415" Type="http://schemas.openxmlformats.org/officeDocument/2006/relationships/image" Target="media/image404.png"/><Relationship Id="rId261" Type="http://schemas.openxmlformats.org/officeDocument/2006/relationships/image" Target="media/image250.emf"/><Relationship Id="rId14" Type="http://schemas.openxmlformats.org/officeDocument/2006/relationships/image" Target="media/image6.jpeg"/><Relationship Id="rId56" Type="http://schemas.openxmlformats.org/officeDocument/2006/relationships/image" Target="media/image48.png"/><Relationship Id="rId317" Type="http://schemas.openxmlformats.org/officeDocument/2006/relationships/image" Target="media/image306.jpeg"/><Relationship Id="rId359" Type="http://schemas.openxmlformats.org/officeDocument/2006/relationships/image" Target="media/image348.jpeg"/><Relationship Id="rId98" Type="http://schemas.openxmlformats.org/officeDocument/2006/relationships/image" Target="media/image87.jpeg"/><Relationship Id="rId121" Type="http://schemas.openxmlformats.org/officeDocument/2006/relationships/image" Target="media/image110.jpeg"/><Relationship Id="rId163" Type="http://schemas.openxmlformats.org/officeDocument/2006/relationships/image" Target="media/image152.emf"/><Relationship Id="rId219" Type="http://schemas.openxmlformats.org/officeDocument/2006/relationships/image" Target="media/image208.png"/><Relationship Id="rId370" Type="http://schemas.openxmlformats.org/officeDocument/2006/relationships/image" Target="media/image359.emf"/><Relationship Id="rId426" Type="http://schemas.openxmlformats.org/officeDocument/2006/relationships/hyperlink" Target="http://nashol.com/2017021793168/russkii-yazik-1-klass-granik-g-g-krukova-t-sh-anofrieva-n-f-shishkova-s-v-2015.html" TargetMode="External"/><Relationship Id="rId230" Type="http://schemas.openxmlformats.org/officeDocument/2006/relationships/image" Target="media/image219.jpeg"/><Relationship Id="rId25" Type="http://schemas.openxmlformats.org/officeDocument/2006/relationships/image" Target="media/image17.png"/><Relationship Id="rId67" Type="http://schemas.openxmlformats.org/officeDocument/2006/relationships/image" Target="media/image59.png"/><Relationship Id="rId272" Type="http://schemas.openxmlformats.org/officeDocument/2006/relationships/image" Target="media/image261.jpeg"/><Relationship Id="rId328" Type="http://schemas.openxmlformats.org/officeDocument/2006/relationships/image" Target="media/image317.jpeg"/><Relationship Id="rId132" Type="http://schemas.openxmlformats.org/officeDocument/2006/relationships/image" Target="media/image121.jpeg"/><Relationship Id="rId174" Type="http://schemas.openxmlformats.org/officeDocument/2006/relationships/image" Target="media/image163.png"/><Relationship Id="rId381" Type="http://schemas.openxmlformats.org/officeDocument/2006/relationships/image" Target="media/image370.jpeg"/><Relationship Id="rId241" Type="http://schemas.openxmlformats.org/officeDocument/2006/relationships/image" Target="media/image230.jpeg"/><Relationship Id="rId437" Type="http://schemas.openxmlformats.org/officeDocument/2006/relationships/footer" Target="footer1.xml"/><Relationship Id="rId36" Type="http://schemas.openxmlformats.org/officeDocument/2006/relationships/image" Target="media/image28.emf"/><Relationship Id="rId283" Type="http://schemas.openxmlformats.org/officeDocument/2006/relationships/image" Target="media/image272.jpeg"/><Relationship Id="rId339" Type="http://schemas.openxmlformats.org/officeDocument/2006/relationships/image" Target="media/image328.jpeg"/><Relationship Id="rId78" Type="http://schemas.openxmlformats.org/officeDocument/2006/relationships/oleObject" Target="embeddings/oleObject3.bin"/><Relationship Id="rId101" Type="http://schemas.openxmlformats.org/officeDocument/2006/relationships/image" Target="media/image90.png"/><Relationship Id="rId143" Type="http://schemas.openxmlformats.org/officeDocument/2006/relationships/image" Target="media/image132.png"/><Relationship Id="rId185" Type="http://schemas.openxmlformats.org/officeDocument/2006/relationships/image" Target="media/image174.jpeg"/><Relationship Id="rId350" Type="http://schemas.openxmlformats.org/officeDocument/2006/relationships/image" Target="media/image339.jpeg"/><Relationship Id="rId406" Type="http://schemas.openxmlformats.org/officeDocument/2006/relationships/image" Target="media/image395.png"/><Relationship Id="rId9" Type="http://schemas.microsoft.com/office/2007/relationships/hdphoto" Target="media/hdphoto1.wdp"/><Relationship Id="rId210" Type="http://schemas.openxmlformats.org/officeDocument/2006/relationships/image" Target="media/image199.jpeg"/><Relationship Id="rId392" Type="http://schemas.openxmlformats.org/officeDocument/2006/relationships/image" Target="media/image381.jpeg"/><Relationship Id="rId252" Type="http://schemas.openxmlformats.org/officeDocument/2006/relationships/image" Target="media/image241.emf"/><Relationship Id="rId294" Type="http://schemas.openxmlformats.org/officeDocument/2006/relationships/image" Target="media/image283.jpeg"/><Relationship Id="rId308" Type="http://schemas.openxmlformats.org/officeDocument/2006/relationships/image" Target="media/image297.emf"/><Relationship Id="rId47" Type="http://schemas.openxmlformats.org/officeDocument/2006/relationships/image" Target="media/image39.jpeg"/><Relationship Id="rId89" Type="http://schemas.openxmlformats.org/officeDocument/2006/relationships/image" Target="media/image78.jpeg"/><Relationship Id="rId112" Type="http://schemas.openxmlformats.org/officeDocument/2006/relationships/image" Target="media/image101.jpeg"/><Relationship Id="rId154" Type="http://schemas.openxmlformats.org/officeDocument/2006/relationships/image" Target="media/image143.emf"/><Relationship Id="rId361" Type="http://schemas.openxmlformats.org/officeDocument/2006/relationships/image" Target="media/image350.jpeg"/><Relationship Id="rId196" Type="http://schemas.openxmlformats.org/officeDocument/2006/relationships/image" Target="media/image185.jpeg"/><Relationship Id="rId417" Type="http://schemas.openxmlformats.org/officeDocument/2006/relationships/image" Target="media/image406.jpeg"/><Relationship Id="rId16" Type="http://schemas.openxmlformats.org/officeDocument/2006/relationships/image" Target="media/image8.png"/><Relationship Id="rId221" Type="http://schemas.openxmlformats.org/officeDocument/2006/relationships/image" Target="media/image210.jpeg"/><Relationship Id="rId263" Type="http://schemas.openxmlformats.org/officeDocument/2006/relationships/image" Target="media/image252.emf"/><Relationship Id="rId319" Type="http://schemas.openxmlformats.org/officeDocument/2006/relationships/image" Target="media/image308.png"/><Relationship Id="rId58" Type="http://schemas.openxmlformats.org/officeDocument/2006/relationships/image" Target="media/image50.png"/><Relationship Id="rId123" Type="http://schemas.openxmlformats.org/officeDocument/2006/relationships/image" Target="media/image112.jpeg"/><Relationship Id="rId330" Type="http://schemas.openxmlformats.org/officeDocument/2006/relationships/image" Target="media/image319.emf"/><Relationship Id="rId165" Type="http://schemas.openxmlformats.org/officeDocument/2006/relationships/image" Target="media/image154.jpeg"/><Relationship Id="rId372" Type="http://schemas.openxmlformats.org/officeDocument/2006/relationships/image" Target="media/image361.jpeg"/><Relationship Id="rId428" Type="http://schemas.openxmlformats.org/officeDocument/2006/relationships/hyperlink" Target="http://resh.edu.ru/" TargetMode="External"/><Relationship Id="rId232" Type="http://schemas.openxmlformats.org/officeDocument/2006/relationships/image" Target="media/image221.jpeg"/><Relationship Id="rId274" Type="http://schemas.openxmlformats.org/officeDocument/2006/relationships/image" Target="media/image263.jpeg"/><Relationship Id="rId27" Type="http://schemas.openxmlformats.org/officeDocument/2006/relationships/image" Target="media/image19.jpeg"/><Relationship Id="rId69" Type="http://schemas.openxmlformats.org/officeDocument/2006/relationships/image" Target="media/image61.jpeg"/><Relationship Id="rId134" Type="http://schemas.openxmlformats.org/officeDocument/2006/relationships/image" Target="media/image123.jpeg"/><Relationship Id="rId80" Type="http://schemas.openxmlformats.org/officeDocument/2006/relationships/image" Target="media/image69.jpeg"/><Relationship Id="rId176" Type="http://schemas.openxmlformats.org/officeDocument/2006/relationships/image" Target="media/image165.png"/><Relationship Id="rId341" Type="http://schemas.openxmlformats.org/officeDocument/2006/relationships/image" Target="media/image330.jpeg"/><Relationship Id="rId383" Type="http://schemas.openxmlformats.org/officeDocument/2006/relationships/image" Target="media/image372.png"/><Relationship Id="rId439" Type="http://schemas.openxmlformats.org/officeDocument/2006/relationships/theme" Target="theme/theme1.xml"/><Relationship Id="rId201" Type="http://schemas.openxmlformats.org/officeDocument/2006/relationships/image" Target="media/image190.jpeg"/><Relationship Id="rId243" Type="http://schemas.openxmlformats.org/officeDocument/2006/relationships/image" Target="media/image232.emf"/><Relationship Id="rId285" Type="http://schemas.openxmlformats.org/officeDocument/2006/relationships/image" Target="media/image274.jpeg"/><Relationship Id="rId38" Type="http://schemas.openxmlformats.org/officeDocument/2006/relationships/image" Target="media/image30.jpeg"/><Relationship Id="rId103" Type="http://schemas.openxmlformats.org/officeDocument/2006/relationships/image" Target="media/image92.jpeg"/><Relationship Id="rId310" Type="http://schemas.openxmlformats.org/officeDocument/2006/relationships/image" Target="media/image299.jpeg"/><Relationship Id="rId91" Type="http://schemas.openxmlformats.org/officeDocument/2006/relationships/image" Target="media/image80.jpeg"/><Relationship Id="rId145" Type="http://schemas.openxmlformats.org/officeDocument/2006/relationships/image" Target="media/image134.jpeg"/><Relationship Id="rId187" Type="http://schemas.openxmlformats.org/officeDocument/2006/relationships/image" Target="media/image176.jpeg"/><Relationship Id="rId352" Type="http://schemas.openxmlformats.org/officeDocument/2006/relationships/image" Target="media/image341.jpeg"/><Relationship Id="rId394" Type="http://schemas.openxmlformats.org/officeDocument/2006/relationships/image" Target="media/image383.jpeg"/><Relationship Id="rId408" Type="http://schemas.openxmlformats.org/officeDocument/2006/relationships/image" Target="media/image397.jpeg"/><Relationship Id="rId212" Type="http://schemas.openxmlformats.org/officeDocument/2006/relationships/image" Target="media/image201.png"/><Relationship Id="rId254" Type="http://schemas.openxmlformats.org/officeDocument/2006/relationships/image" Target="media/image243.jpeg"/><Relationship Id="rId49" Type="http://schemas.openxmlformats.org/officeDocument/2006/relationships/image" Target="media/image41.jpeg"/><Relationship Id="rId114" Type="http://schemas.openxmlformats.org/officeDocument/2006/relationships/image" Target="media/image103.jpeg"/><Relationship Id="rId296" Type="http://schemas.openxmlformats.org/officeDocument/2006/relationships/image" Target="media/image285.jpeg"/><Relationship Id="rId60" Type="http://schemas.openxmlformats.org/officeDocument/2006/relationships/image" Target="media/image52.png"/><Relationship Id="rId81" Type="http://schemas.openxmlformats.org/officeDocument/2006/relationships/image" Target="media/image70.jpeg"/><Relationship Id="rId135" Type="http://schemas.openxmlformats.org/officeDocument/2006/relationships/image" Target="media/image124.jpeg"/><Relationship Id="rId156" Type="http://schemas.openxmlformats.org/officeDocument/2006/relationships/image" Target="media/image145.jpeg"/><Relationship Id="rId177" Type="http://schemas.openxmlformats.org/officeDocument/2006/relationships/image" Target="media/image166.jpeg"/><Relationship Id="rId198" Type="http://schemas.openxmlformats.org/officeDocument/2006/relationships/image" Target="media/image187.jpeg"/><Relationship Id="rId321" Type="http://schemas.openxmlformats.org/officeDocument/2006/relationships/image" Target="media/image310.jpeg"/><Relationship Id="rId342" Type="http://schemas.openxmlformats.org/officeDocument/2006/relationships/image" Target="media/image331.jpeg"/><Relationship Id="rId363" Type="http://schemas.openxmlformats.org/officeDocument/2006/relationships/image" Target="media/image352.jpeg"/><Relationship Id="rId384" Type="http://schemas.openxmlformats.org/officeDocument/2006/relationships/image" Target="media/image373.jpeg"/><Relationship Id="rId419" Type="http://schemas.openxmlformats.org/officeDocument/2006/relationships/image" Target="media/image408.png"/><Relationship Id="rId202" Type="http://schemas.openxmlformats.org/officeDocument/2006/relationships/image" Target="media/image191.jpeg"/><Relationship Id="rId223" Type="http://schemas.openxmlformats.org/officeDocument/2006/relationships/image" Target="media/image212.jpeg"/><Relationship Id="rId244" Type="http://schemas.openxmlformats.org/officeDocument/2006/relationships/image" Target="media/image233.jpeg"/><Relationship Id="rId430" Type="http://schemas.openxmlformats.org/officeDocument/2006/relationships/hyperlink" Target="http://www.prosv.ru/" TargetMode="External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265" Type="http://schemas.openxmlformats.org/officeDocument/2006/relationships/image" Target="media/image254.jpeg"/><Relationship Id="rId286" Type="http://schemas.openxmlformats.org/officeDocument/2006/relationships/image" Target="media/image275.jpeg"/><Relationship Id="rId50" Type="http://schemas.openxmlformats.org/officeDocument/2006/relationships/image" Target="media/image42.jpeg"/><Relationship Id="rId104" Type="http://schemas.openxmlformats.org/officeDocument/2006/relationships/image" Target="media/image93.jpeg"/><Relationship Id="rId125" Type="http://schemas.openxmlformats.org/officeDocument/2006/relationships/image" Target="media/image114.png"/><Relationship Id="rId146" Type="http://schemas.openxmlformats.org/officeDocument/2006/relationships/image" Target="media/image135.jpeg"/><Relationship Id="rId167" Type="http://schemas.openxmlformats.org/officeDocument/2006/relationships/image" Target="media/image156.jpeg"/><Relationship Id="rId188" Type="http://schemas.openxmlformats.org/officeDocument/2006/relationships/image" Target="media/image177.jpeg"/><Relationship Id="rId311" Type="http://schemas.openxmlformats.org/officeDocument/2006/relationships/image" Target="media/image300.jpeg"/><Relationship Id="rId332" Type="http://schemas.openxmlformats.org/officeDocument/2006/relationships/image" Target="media/image321.jpeg"/><Relationship Id="rId353" Type="http://schemas.openxmlformats.org/officeDocument/2006/relationships/image" Target="media/image342.jpeg"/><Relationship Id="rId374" Type="http://schemas.openxmlformats.org/officeDocument/2006/relationships/image" Target="media/image363.png"/><Relationship Id="rId395" Type="http://schemas.openxmlformats.org/officeDocument/2006/relationships/image" Target="media/image384.jpeg"/><Relationship Id="rId409" Type="http://schemas.openxmlformats.org/officeDocument/2006/relationships/image" Target="media/image398.png"/><Relationship Id="rId71" Type="http://schemas.openxmlformats.org/officeDocument/2006/relationships/image" Target="media/image63.jpeg"/><Relationship Id="rId92" Type="http://schemas.openxmlformats.org/officeDocument/2006/relationships/image" Target="media/image81.png"/><Relationship Id="rId213" Type="http://schemas.openxmlformats.org/officeDocument/2006/relationships/image" Target="media/image202.jpeg"/><Relationship Id="rId234" Type="http://schemas.openxmlformats.org/officeDocument/2006/relationships/image" Target="media/image223.png"/><Relationship Id="rId420" Type="http://schemas.openxmlformats.org/officeDocument/2006/relationships/image" Target="media/image409.emf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55" Type="http://schemas.openxmlformats.org/officeDocument/2006/relationships/image" Target="media/image244.jpeg"/><Relationship Id="rId276" Type="http://schemas.openxmlformats.org/officeDocument/2006/relationships/image" Target="media/image265.jpeg"/><Relationship Id="rId297" Type="http://schemas.openxmlformats.org/officeDocument/2006/relationships/image" Target="media/image286.png"/><Relationship Id="rId40" Type="http://schemas.openxmlformats.org/officeDocument/2006/relationships/image" Target="media/image32.jpeg"/><Relationship Id="rId115" Type="http://schemas.openxmlformats.org/officeDocument/2006/relationships/image" Target="media/image104.emf"/><Relationship Id="rId136" Type="http://schemas.openxmlformats.org/officeDocument/2006/relationships/image" Target="media/image125.jpeg"/><Relationship Id="rId157" Type="http://schemas.openxmlformats.org/officeDocument/2006/relationships/image" Target="media/image146.jpeg"/><Relationship Id="rId178" Type="http://schemas.openxmlformats.org/officeDocument/2006/relationships/image" Target="media/image167.jpeg"/><Relationship Id="rId301" Type="http://schemas.openxmlformats.org/officeDocument/2006/relationships/image" Target="media/image290.jpeg"/><Relationship Id="rId322" Type="http://schemas.openxmlformats.org/officeDocument/2006/relationships/image" Target="media/image311.jpeg"/><Relationship Id="rId343" Type="http://schemas.openxmlformats.org/officeDocument/2006/relationships/image" Target="media/image332.jpeg"/><Relationship Id="rId364" Type="http://schemas.openxmlformats.org/officeDocument/2006/relationships/image" Target="media/image353.jpeg"/><Relationship Id="rId61" Type="http://schemas.openxmlformats.org/officeDocument/2006/relationships/image" Target="media/image53.jpeg"/><Relationship Id="rId82" Type="http://schemas.openxmlformats.org/officeDocument/2006/relationships/image" Target="media/image71.jpeg"/><Relationship Id="rId199" Type="http://schemas.openxmlformats.org/officeDocument/2006/relationships/image" Target="media/image188.jpeg"/><Relationship Id="rId203" Type="http://schemas.openxmlformats.org/officeDocument/2006/relationships/image" Target="media/image192.jpeg"/><Relationship Id="rId385" Type="http://schemas.openxmlformats.org/officeDocument/2006/relationships/image" Target="media/image374.jpeg"/><Relationship Id="rId19" Type="http://schemas.openxmlformats.org/officeDocument/2006/relationships/image" Target="media/image11.jpeg"/><Relationship Id="rId224" Type="http://schemas.openxmlformats.org/officeDocument/2006/relationships/image" Target="media/image213.jpeg"/><Relationship Id="rId245" Type="http://schemas.openxmlformats.org/officeDocument/2006/relationships/image" Target="media/image234.png"/><Relationship Id="rId266" Type="http://schemas.openxmlformats.org/officeDocument/2006/relationships/image" Target="media/image255.png"/><Relationship Id="rId287" Type="http://schemas.openxmlformats.org/officeDocument/2006/relationships/image" Target="media/image276.jpeg"/><Relationship Id="rId410" Type="http://schemas.openxmlformats.org/officeDocument/2006/relationships/image" Target="media/image399.png"/><Relationship Id="rId431" Type="http://schemas.openxmlformats.org/officeDocument/2006/relationships/hyperlink" Target="https://img.joinfo.com/i/2018/05/800x0/5b053e63aadea.jpg" TargetMode="External"/><Relationship Id="rId30" Type="http://schemas.openxmlformats.org/officeDocument/2006/relationships/image" Target="media/image22.jpe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6.png"/><Relationship Id="rId168" Type="http://schemas.openxmlformats.org/officeDocument/2006/relationships/image" Target="media/image157.jpeg"/><Relationship Id="rId312" Type="http://schemas.openxmlformats.org/officeDocument/2006/relationships/image" Target="media/image301.jpeg"/><Relationship Id="rId333" Type="http://schemas.openxmlformats.org/officeDocument/2006/relationships/image" Target="media/image322.jpeg"/><Relationship Id="rId354" Type="http://schemas.openxmlformats.org/officeDocument/2006/relationships/image" Target="media/image343.jpeg"/><Relationship Id="rId51" Type="http://schemas.openxmlformats.org/officeDocument/2006/relationships/image" Target="media/image43.jpeg"/><Relationship Id="rId72" Type="http://schemas.openxmlformats.org/officeDocument/2006/relationships/image" Target="media/image64.emf"/><Relationship Id="rId93" Type="http://schemas.openxmlformats.org/officeDocument/2006/relationships/image" Target="media/image82.png"/><Relationship Id="rId189" Type="http://schemas.openxmlformats.org/officeDocument/2006/relationships/image" Target="media/image178.jpeg"/><Relationship Id="rId375" Type="http://schemas.openxmlformats.org/officeDocument/2006/relationships/image" Target="media/image364.jpeg"/><Relationship Id="rId396" Type="http://schemas.openxmlformats.org/officeDocument/2006/relationships/image" Target="media/image385.jpeg"/><Relationship Id="rId3" Type="http://schemas.openxmlformats.org/officeDocument/2006/relationships/styles" Target="styles.xml"/><Relationship Id="rId214" Type="http://schemas.openxmlformats.org/officeDocument/2006/relationships/image" Target="media/image203.jpeg"/><Relationship Id="rId235" Type="http://schemas.openxmlformats.org/officeDocument/2006/relationships/image" Target="media/image224.gif"/><Relationship Id="rId256" Type="http://schemas.openxmlformats.org/officeDocument/2006/relationships/image" Target="media/image245.jpeg"/><Relationship Id="rId277" Type="http://schemas.openxmlformats.org/officeDocument/2006/relationships/image" Target="media/image266.emf"/><Relationship Id="rId298" Type="http://schemas.openxmlformats.org/officeDocument/2006/relationships/image" Target="media/image287.jpeg"/><Relationship Id="rId400" Type="http://schemas.openxmlformats.org/officeDocument/2006/relationships/image" Target="media/image389.emf"/><Relationship Id="rId421" Type="http://schemas.openxmlformats.org/officeDocument/2006/relationships/image" Target="media/image410.jpeg"/><Relationship Id="rId116" Type="http://schemas.openxmlformats.org/officeDocument/2006/relationships/image" Target="media/image105.jpeg"/><Relationship Id="rId137" Type="http://schemas.openxmlformats.org/officeDocument/2006/relationships/image" Target="media/image126.emf"/><Relationship Id="rId158" Type="http://schemas.openxmlformats.org/officeDocument/2006/relationships/image" Target="media/image147.jpeg"/><Relationship Id="rId302" Type="http://schemas.openxmlformats.org/officeDocument/2006/relationships/image" Target="media/image291.jpeg"/><Relationship Id="rId323" Type="http://schemas.openxmlformats.org/officeDocument/2006/relationships/image" Target="media/image312.jpeg"/><Relationship Id="rId344" Type="http://schemas.openxmlformats.org/officeDocument/2006/relationships/image" Target="media/image333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2.png"/><Relationship Id="rId179" Type="http://schemas.openxmlformats.org/officeDocument/2006/relationships/image" Target="media/image168.jpeg"/><Relationship Id="rId365" Type="http://schemas.openxmlformats.org/officeDocument/2006/relationships/image" Target="media/image354.png"/><Relationship Id="rId386" Type="http://schemas.openxmlformats.org/officeDocument/2006/relationships/image" Target="media/image375.jpeg"/><Relationship Id="rId190" Type="http://schemas.openxmlformats.org/officeDocument/2006/relationships/image" Target="media/image179.jpeg"/><Relationship Id="rId204" Type="http://schemas.openxmlformats.org/officeDocument/2006/relationships/image" Target="media/image193.jpeg"/><Relationship Id="rId225" Type="http://schemas.openxmlformats.org/officeDocument/2006/relationships/image" Target="media/image214.jpeg"/><Relationship Id="rId246" Type="http://schemas.openxmlformats.org/officeDocument/2006/relationships/image" Target="media/image235.jpeg"/><Relationship Id="rId267" Type="http://schemas.openxmlformats.org/officeDocument/2006/relationships/image" Target="media/image256.jpeg"/><Relationship Id="rId288" Type="http://schemas.openxmlformats.org/officeDocument/2006/relationships/image" Target="media/image277.jpeg"/><Relationship Id="rId411" Type="http://schemas.openxmlformats.org/officeDocument/2006/relationships/image" Target="media/image400.jpeg"/><Relationship Id="rId432" Type="http://schemas.openxmlformats.org/officeDocument/2006/relationships/hyperlink" Target="https://documents.infourok.ru/a15cbf9b-33ba-4750-9886-2946f5586119/0/image043.jpg" TargetMode="External"/><Relationship Id="rId106" Type="http://schemas.openxmlformats.org/officeDocument/2006/relationships/image" Target="media/image95.jpeg"/><Relationship Id="rId127" Type="http://schemas.openxmlformats.org/officeDocument/2006/relationships/image" Target="media/image116.png"/><Relationship Id="rId313" Type="http://schemas.openxmlformats.org/officeDocument/2006/relationships/image" Target="media/image302.jpe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png"/><Relationship Id="rId94" Type="http://schemas.openxmlformats.org/officeDocument/2006/relationships/image" Target="media/image83.png"/><Relationship Id="rId148" Type="http://schemas.openxmlformats.org/officeDocument/2006/relationships/image" Target="media/image137.png"/><Relationship Id="rId169" Type="http://schemas.openxmlformats.org/officeDocument/2006/relationships/image" Target="media/image158.jpeg"/><Relationship Id="rId334" Type="http://schemas.openxmlformats.org/officeDocument/2006/relationships/image" Target="media/image323.jpeg"/><Relationship Id="rId355" Type="http://schemas.openxmlformats.org/officeDocument/2006/relationships/image" Target="media/image344.emf"/><Relationship Id="rId376" Type="http://schemas.openxmlformats.org/officeDocument/2006/relationships/image" Target="media/image365.gif"/><Relationship Id="rId397" Type="http://schemas.openxmlformats.org/officeDocument/2006/relationships/image" Target="media/image386.jpeg"/><Relationship Id="rId4" Type="http://schemas.openxmlformats.org/officeDocument/2006/relationships/settings" Target="settings.xml"/><Relationship Id="rId180" Type="http://schemas.openxmlformats.org/officeDocument/2006/relationships/image" Target="media/image169.jpeg"/><Relationship Id="rId215" Type="http://schemas.openxmlformats.org/officeDocument/2006/relationships/image" Target="media/image204.jpeg"/><Relationship Id="rId236" Type="http://schemas.openxmlformats.org/officeDocument/2006/relationships/image" Target="media/image225.gif"/><Relationship Id="rId257" Type="http://schemas.openxmlformats.org/officeDocument/2006/relationships/image" Target="media/image246.jpeg"/><Relationship Id="rId278" Type="http://schemas.openxmlformats.org/officeDocument/2006/relationships/image" Target="media/image267.jpeg"/><Relationship Id="rId401" Type="http://schemas.openxmlformats.org/officeDocument/2006/relationships/image" Target="media/image390.png"/><Relationship Id="rId422" Type="http://schemas.openxmlformats.org/officeDocument/2006/relationships/image" Target="media/image411.jpeg"/><Relationship Id="rId303" Type="http://schemas.openxmlformats.org/officeDocument/2006/relationships/image" Target="media/image292.png"/><Relationship Id="rId42" Type="http://schemas.openxmlformats.org/officeDocument/2006/relationships/image" Target="media/image34.jpeg"/><Relationship Id="rId84" Type="http://schemas.openxmlformats.org/officeDocument/2006/relationships/image" Target="media/image73.png"/><Relationship Id="rId138" Type="http://schemas.openxmlformats.org/officeDocument/2006/relationships/image" Target="media/image127.jpeg"/><Relationship Id="rId345" Type="http://schemas.openxmlformats.org/officeDocument/2006/relationships/image" Target="media/image334.png"/><Relationship Id="rId387" Type="http://schemas.openxmlformats.org/officeDocument/2006/relationships/image" Target="media/image376.png"/><Relationship Id="rId191" Type="http://schemas.openxmlformats.org/officeDocument/2006/relationships/image" Target="media/image180.jpeg"/><Relationship Id="rId205" Type="http://schemas.openxmlformats.org/officeDocument/2006/relationships/image" Target="media/image194.jpeg"/><Relationship Id="rId247" Type="http://schemas.openxmlformats.org/officeDocument/2006/relationships/image" Target="media/image236.jpeg"/><Relationship Id="rId412" Type="http://schemas.openxmlformats.org/officeDocument/2006/relationships/image" Target="media/image401.png"/><Relationship Id="rId107" Type="http://schemas.openxmlformats.org/officeDocument/2006/relationships/image" Target="media/image96.jpeg"/><Relationship Id="rId289" Type="http://schemas.openxmlformats.org/officeDocument/2006/relationships/image" Target="media/image278.emf"/><Relationship Id="rId11" Type="http://schemas.openxmlformats.org/officeDocument/2006/relationships/image" Target="media/image3.png"/><Relationship Id="rId53" Type="http://schemas.openxmlformats.org/officeDocument/2006/relationships/image" Target="media/image45.jpeg"/><Relationship Id="rId149" Type="http://schemas.openxmlformats.org/officeDocument/2006/relationships/image" Target="media/image138.png"/><Relationship Id="rId314" Type="http://schemas.openxmlformats.org/officeDocument/2006/relationships/image" Target="media/image303.jpeg"/><Relationship Id="rId356" Type="http://schemas.openxmlformats.org/officeDocument/2006/relationships/image" Target="media/image345.png"/><Relationship Id="rId398" Type="http://schemas.openxmlformats.org/officeDocument/2006/relationships/image" Target="media/image387.jpeg"/><Relationship Id="rId95" Type="http://schemas.openxmlformats.org/officeDocument/2006/relationships/image" Target="media/image84.jpeg"/><Relationship Id="rId160" Type="http://schemas.openxmlformats.org/officeDocument/2006/relationships/image" Target="media/image149.png"/><Relationship Id="rId216" Type="http://schemas.openxmlformats.org/officeDocument/2006/relationships/image" Target="media/image205.jpeg"/><Relationship Id="rId423" Type="http://schemas.openxmlformats.org/officeDocument/2006/relationships/image" Target="media/image412.png"/><Relationship Id="rId258" Type="http://schemas.openxmlformats.org/officeDocument/2006/relationships/image" Target="media/image247.jpeg"/><Relationship Id="rId22" Type="http://schemas.openxmlformats.org/officeDocument/2006/relationships/image" Target="media/image14.jpeg"/><Relationship Id="rId64" Type="http://schemas.openxmlformats.org/officeDocument/2006/relationships/image" Target="media/image56.jpeg"/><Relationship Id="rId118" Type="http://schemas.openxmlformats.org/officeDocument/2006/relationships/image" Target="media/image107.jpeg"/><Relationship Id="rId325" Type="http://schemas.openxmlformats.org/officeDocument/2006/relationships/image" Target="media/image314.jpeg"/><Relationship Id="rId367" Type="http://schemas.openxmlformats.org/officeDocument/2006/relationships/image" Target="media/image356.jpeg"/><Relationship Id="rId171" Type="http://schemas.openxmlformats.org/officeDocument/2006/relationships/image" Target="media/image160.png"/><Relationship Id="rId227" Type="http://schemas.openxmlformats.org/officeDocument/2006/relationships/image" Target="media/image216.jpeg"/><Relationship Id="rId269" Type="http://schemas.openxmlformats.org/officeDocument/2006/relationships/image" Target="media/image258.png"/><Relationship Id="rId434" Type="http://schemas.openxmlformats.org/officeDocument/2006/relationships/hyperlink" Target="https://ds04.infourok.ru/uploads/ex/0fcc/000c3143-fe9e76ff/" TargetMode="External"/><Relationship Id="rId33" Type="http://schemas.openxmlformats.org/officeDocument/2006/relationships/image" Target="media/image25.jpeg"/><Relationship Id="rId129" Type="http://schemas.openxmlformats.org/officeDocument/2006/relationships/image" Target="media/image118.png"/><Relationship Id="rId280" Type="http://schemas.openxmlformats.org/officeDocument/2006/relationships/image" Target="media/image269.jpeg"/><Relationship Id="rId336" Type="http://schemas.openxmlformats.org/officeDocument/2006/relationships/image" Target="media/image325.jpeg"/><Relationship Id="rId75" Type="http://schemas.openxmlformats.org/officeDocument/2006/relationships/image" Target="media/image66.png"/><Relationship Id="rId140" Type="http://schemas.openxmlformats.org/officeDocument/2006/relationships/image" Target="media/image129.jpeg"/><Relationship Id="rId182" Type="http://schemas.openxmlformats.org/officeDocument/2006/relationships/image" Target="media/image171.jpeg"/><Relationship Id="rId378" Type="http://schemas.openxmlformats.org/officeDocument/2006/relationships/image" Target="media/image367.jpeg"/><Relationship Id="rId403" Type="http://schemas.openxmlformats.org/officeDocument/2006/relationships/image" Target="media/image392.jpeg"/><Relationship Id="rId6" Type="http://schemas.openxmlformats.org/officeDocument/2006/relationships/footnotes" Target="footnotes.xml"/><Relationship Id="rId238" Type="http://schemas.openxmlformats.org/officeDocument/2006/relationships/image" Target="media/image227.jpeg"/><Relationship Id="rId291" Type="http://schemas.openxmlformats.org/officeDocument/2006/relationships/image" Target="media/image280.png"/><Relationship Id="rId305" Type="http://schemas.openxmlformats.org/officeDocument/2006/relationships/image" Target="media/image294.png"/><Relationship Id="rId347" Type="http://schemas.openxmlformats.org/officeDocument/2006/relationships/image" Target="media/image336.jpeg"/><Relationship Id="rId44" Type="http://schemas.openxmlformats.org/officeDocument/2006/relationships/image" Target="media/image36.jpeg"/><Relationship Id="rId86" Type="http://schemas.openxmlformats.org/officeDocument/2006/relationships/image" Target="media/image75.jpeg"/><Relationship Id="rId151" Type="http://schemas.openxmlformats.org/officeDocument/2006/relationships/image" Target="media/image140.jpeg"/><Relationship Id="rId389" Type="http://schemas.openxmlformats.org/officeDocument/2006/relationships/image" Target="media/image378.jpeg"/><Relationship Id="rId193" Type="http://schemas.openxmlformats.org/officeDocument/2006/relationships/image" Target="media/image182.jpeg"/><Relationship Id="rId207" Type="http://schemas.openxmlformats.org/officeDocument/2006/relationships/image" Target="media/image196.jpeg"/><Relationship Id="rId249" Type="http://schemas.openxmlformats.org/officeDocument/2006/relationships/image" Target="media/image238.jpeg"/><Relationship Id="rId414" Type="http://schemas.openxmlformats.org/officeDocument/2006/relationships/image" Target="media/image403.png"/><Relationship Id="rId13" Type="http://schemas.openxmlformats.org/officeDocument/2006/relationships/image" Target="media/image5.jpeg"/><Relationship Id="rId109" Type="http://schemas.openxmlformats.org/officeDocument/2006/relationships/image" Target="media/image98.jpeg"/><Relationship Id="rId260" Type="http://schemas.openxmlformats.org/officeDocument/2006/relationships/image" Target="media/image249.jpeg"/><Relationship Id="rId316" Type="http://schemas.openxmlformats.org/officeDocument/2006/relationships/image" Target="media/image305.jpeg"/><Relationship Id="rId55" Type="http://schemas.openxmlformats.org/officeDocument/2006/relationships/image" Target="media/image47.jpeg"/><Relationship Id="rId97" Type="http://schemas.openxmlformats.org/officeDocument/2006/relationships/image" Target="media/image86.jpeg"/><Relationship Id="rId120" Type="http://schemas.openxmlformats.org/officeDocument/2006/relationships/image" Target="media/image109.jpeg"/><Relationship Id="rId358" Type="http://schemas.openxmlformats.org/officeDocument/2006/relationships/image" Target="media/image347.png"/><Relationship Id="rId162" Type="http://schemas.openxmlformats.org/officeDocument/2006/relationships/image" Target="media/image151.jpeg"/><Relationship Id="rId218" Type="http://schemas.openxmlformats.org/officeDocument/2006/relationships/image" Target="media/image207.emf"/><Relationship Id="rId425" Type="http://schemas.openxmlformats.org/officeDocument/2006/relationships/hyperlink" Target="http://nashol.com/2016061089607/obuchenie-gramote-metodicheskoe-posobie-s-pourochnimi-razrabotkami-1-klass-klimanova-l-f-makeeva-s-g-2012.html" TargetMode="External"/><Relationship Id="rId271" Type="http://schemas.openxmlformats.org/officeDocument/2006/relationships/image" Target="media/image260.jpeg"/><Relationship Id="rId24" Type="http://schemas.openxmlformats.org/officeDocument/2006/relationships/image" Target="media/image16.jpeg"/><Relationship Id="rId66" Type="http://schemas.openxmlformats.org/officeDocument/2006/relationships/image" Target="media/image58.emf"/><Relationship Id="rId131" Type="http://schemas.openxmlformats.org/officeDocument/2006/relationships/image" Target="media/image120.jpeg"/><Relationship Id="rId327" Type="http://schemas.openxmlformats.org/officeDocument/2006/relationships/image" Target="media/image316.jpeg"/><Relationship Id="rId369" Type="http://schemas.openxmlformats.org/officeDocument/2006/relationships/image" Target="media/image358.jpeg"/><Relationship Id="rId173" Type="http://schemas.openxmlformats.org/officeDocument/2006/relationships/image" Target="media/image162.png"/><Relationship Id="rId229" Type="http://schemas.openxmlformats.org/officeDocument/2006/relationships/image" Target="media/image218.jpeg"/><Relationship Id="rId380" Type="http://schemas.openxmlformats.org/officeDocument/2006/relationships/image" Target="media/image369.jpeg"/><Relationship Id="rId436" Type="http://schemas.openxmlformats.org/officeDocument/2006/relationships/hyperlink" Target="http://www.bookle.ru/publisher/1287/" TargetMode="External"/><Relationship Id="rId240" Type="http://schemas.openxmlformats.org/officeDocument/2006/relationships/image" Target="media/image229.jpeg"/><Relationship Id="rId35" Type="http://schemas.openxmlformats.org/officeDocument/2006/relationships/image" Target="media/image27.jpeg"/><Relationship Id="rId77" Type="http://schemas.openxmlformats.org/officeDocument/2006/relationships/image" Target="media/image67.png"/><Relationship Id="rId100" Type="http://schemas.openxmlformats.org/officeDocument/2006/relationships/image" Target="media/image89.gif"/><Relationship Id="rId282" Type="http://schemas.openxmlformats.org/officeDocument/2006/relationships/image" Target="media/image271.jpeg"/><Relationship Id="rId338" Type="http://schemas.openxmlformats.org/officeDocument/2006/relationships/image" Target="media/image327.jpeg"/><Relationship Id="rId8" Type="http://schemas.openxmlformats.org/officeDocument/2006/relationships/image" Target="media/image1.png"/><Relationship Id="rId142" Type="http://schemas.openxmlformats.org/officeDocument/2006/relationships/image" Target="media/image131.png"/><Relationship Id="rId184" Type="http://schemas.openxmlformats.org/officeDocument/2006/relationships/image" Target="media/image173.emf"/><Relationship Id="rId391" Type="http://schemas.openxmlformats.org/officeDocument/2006/relationships/image" Target="media/image380.png"/><Relationship Id="rId405" Type="http://schemas.openxmlformats.org/officeDocument/2006/relationships/image" Target="media/image394.png"/><Relationship Id="rId251" Type="http://schemas.openxmlformats.org/officeDocument/2006/relationships/image" Target="media/image240.jpeg"/><Relationship Id="rId46" Type="http://schemas.openxmlformats.org/officeDocument/2006/relationships/image" Target="media/image38.jpeg"/><Relationship Id="rId293" Type="http://schemas.openxmlformats.org/officeDocument/2006/relationships/image" Target="media/image282.jpeg"/><Relationship Id="rId307" Type="http://schemas.openxmlformats.org/officeDocument/2006/relationships/image" Target="media/image296.jpeg"/><Relationship Id="rId349" Type="http://schemas.openxmlformats.org/officeDocument/2006/relationships/image" Target="media/image338.jpeg"/><Relationship Id="rId88" Type="http://schemas.openxmlformats.org/officeDocument/2006/relationships/image" Target="media/image77.jpeg"/><Relationship Id="rId111" Type="http://schemas.openxmlformats.org/officeDocument/2006/relationships/image" Target="media/image100.png"/><Relationship Id="rId153" Type="http://schemas.openxmlformats.org/officeDocument/2006/relationships/image" Target="media/image142.jpeg"/><Relationship Id="rId195" Type="http://schemas.openxmlformats.org/officeDocument/2006/relationships/image" Target="media/image184.jpeg"/><Relationship Id="rId209" Type="http://schemas.openxmlformats.org/officeDocument/2006/relationships/image" Target="media/image198.jpeg"/><Relationship Id="rId360" Type="http://schemas.openxmlformats.org/officeDocument/2006/relationships/image" Target="media/image349.jpeg"/><Relationship Id="rId416" Type="http://schemas.openxmlformats.org/officeDocument/2006/relationships/image" Target="media/image405.jpeg"/><Relationship Id="rId220" Type="http://schemas.openxmlformats.org/officeDocument/2006/relationships/image" Target="media/image209.png"/><Relationship Id="rId15" Type="http://schemas.openxmlformats.org/officeDocument/2006/relationships/image" Target="media/image7.jpeg"/><Relationship Id="rId57" Type="http://schemas.openxmlformats.org/officeDocument/2006/relationships/image" Target="media/image49.jpeg"/><Relationship Id="rId262" Type="http://schemas.openxmlformats.org/officeDocument/2006/relationships/image" Target="media/image251.jpeg"/><Relationship Id="rId318" Type="http://schemas.openxmlformats.org/officeDocument/2006/relationships/image" Target="media/image307.emf"/><Relationship Id="rId99" Type="http://schemas.openxmlformats.org/officeDocument/2006/relationships/image" Target="media/image88.jpeg"/><Relationship Id="rId122" Type="http://schemas.openxmlformats.org/officeDocument/2006/relationships/image" Target="media/image111.jpeg"/><Relationship Id="rId164" Type="http://schemas.openxmlformats.org/officeDocument/2006/relationships/image" Target="media/image153.jpeg"/><Relationship Id="rId371" Type="http://schemas.openxmlformats.org/officeDocument/2006/relationships/image" Target="media/image360.jpeg"/><Relationship Id="rId427" Type="http://schemas.openxmlformats.org/officeDocument/2006/relationships/hyperlink" Target="http://nashol.com/2015011381762/russkii-yazik-v-shemah-i-tablicah-1-4-klass-beskorovainaya-e-v-2011.html" TargetMode="External"/><Relationship Id="rId26" Type="http://schemas.openxmlformats.org/officeDocument/2006/relationships/image" Target="media/image18.jpeg"/><Relationship Id="rId231" Type="http://schemas.openxmlformats.org/officeDocument/2006/relationships/image" Target="media/image220.jpeg"/><Relationship Id="rId273" Type="http://schemas.openxmlformats.org/officeDocument/2006/relationships/image" Target="media/image262.jpeg"/><Relationship Id="rId329" Type="http://schemas.openxmlformats.org/officeDocument/2006/relationships/image" Target="media/image318.jpeg"/><Relationship Id="rId68" Type="http://schemas.openxmlformats.org/officeDocument/2006/relationships/image" Target="media/image60.png"/><Relationship Id="rId133" Type="http://schemas.openxmlformats.org/officeDocument/2006/relationships/image" Target="media/image122.jpeg"/><Relationship Id="rId175" Type="http://schemas.openxmlformats.org/officeDocument/2006/relationships/image" Target="media/image164.png"/><Relationship Id="rId340" Type="http://schemas.openxmlformats.org/officeDocument/2006/relationships/image" Target="media/image329.jpeg"/><Relationship Id="rId200" Type="http://schemas.openxmlformats.org/officeDocument/2006/relationships/image" Target="media/image189.emf"/><Relationship Id="rId382" Type="http://schemas.openxmlformats.org/officeDocument/2006/relationships/image" Target="media/image371.png"/><Relationship Id="rId438" Type="http://schemas.openxmlformats.org/officeDocument/2006/relationships/fontTable" Target="fontTable.xml"/><Relationship Id="rId242" Type="http://schemas.openxmlformats.org/officeDocument/2006/relationships/image" Target="media/image231.jpeg"/><Relationship Id="rId284" Type="http://schemas.openxmlformats.org/officeDocument/2006/relationships/image" Target="media/image273.jpeg"/><Relationship Id="rId37" Type="http://schemas.openxmlformats.org/officeDocument/2006/relationships/image" Target="media/image29.png"/><Relationship Id="rId79" Type="http://schemas.openxmlformats.org/officeDocument/2006/relationships/image" Target="media/image68.png"/><Relationship Id="rId102" Type="http://schemas.openxmlformats.org/officeDocument/2006/relationships/image" Target="media/image91.jpeg"/><Relationship Id="rId144" Type="http://schemas.openxmlformats.org/officeDocument/2006/relationships/image" Target="media/image133.png"/><Relationship Id="rId90" Type="http://schemas.openxmlformats.org/officeDocument/2006/relationships/image" Target="media/image79.jpeg"/><Relationship Id="rId186" Type="http://schemas.openxmlformats.org/officeDocument/2006/relationships/image" Target="media/image175.jpeg"/><Relationship Id="rId351" Type="http://schemas.openxmlformats.org/officeDocument/2006/relationships/image" Target="media/image340.jpeg"/><Relationship Id="rId393" Type="http://schemas.openxmlformats.org/officeDocument/2006/relationships/image" Target="media/image382.jpeg"/><Relationship Id="rId407" Type="http://schemas.openxmlformats.org/officeDocument/2006/relationships/image" Target="media/image396.png"/><Relationship Id="rId211" Type="http://schemas.openxmlformats.org/officeDocument/2006/relationships/image" Target="media/image200.gif"/><Relationship Id="rId253" Type="http://schemas.openxmlformats.org/officeDocument/2006/relationships/image" Target="media/image242.jpeg"/><Relationship Id="rId295" Type="http://schemas.openxmlformats.org/officeDocument/2006/relationships/image" Target="media/image284.jpeg"/><Relationship Id="rId309" Type="http://schemas.openxmlformats.org/officeDocument/2006/relationships/image" Target="media/image298.jpeg"/><Relationship Id="rId48" Type="http://schemas.openxmlformats.org/officeDocument/2006/relationships/image" Target="media/image40.jpeg"/><Relationship Id="rId113" Type="http://schemas.openxmlformats.org/officeDocument/2006/relationships/image" Target="media/image102.jpeg"/><Relationship Id="rId320" Type="http://schemas.openxmlformats.org/officeDocument/2006/relationships/image" Target="media/image309.jpeg"/><Relationship Id="rId155" Type="http://schemas.openxmlformats.org/officeDocument/2006/relationships/image" Target="media/image144.jpeg"/><Relationship Id="rId197" Type="http://schemas.openxmlformats.org/officeDocument/2006/relationships/image" Target="media/image186.jpeg"/><Relationship Id="rId362" Type="http://schemas.openxmlformats.org/officeDocument/2006/relationships/image" Target="media/image351.jpeg"/><Relationship Id="rId418" Type="http://schemas.openxmlformats.org/officeDocument/2006/relationships/image" Target="media/image407.jpeg"/><Relationship Id="rId222" Type="http://schemas.openxmlformats.org/officeDocument/2006/relationships/image" Target="media/image211.png"/><Relationship Id="rId264" Type="http://schemas.openxmlformats.org/officeDocument/2006/relationships/image" Target="media/image253.jpeg"/><Relationship Id="rId17" Type="http://schemas.openxmlformats.org/officeDocument/2006/relationships/image" Target="media/image9.jpeg"/><Relationship Id="rId59" Type="http://schemas.openxmlformats.org/officeDocument/2006/relationships/image" Target="media/image51.png"/><Relationship Id="rId124" Type="http://schemas.openxmlformats.org/officeDocument/2006/relationships/image" Target="media/image113.jpeg"/><Relationship Id="rId70" Type="http://schemas.openxmlformats.org/officeDocument/2006/relationships/image" Target="media/image62.png"/><Relationship Id="rId166" Type="http://schemas.openxmlformats.org/officeDocument/2006/relationships/image" Target="media/image155.jpeg"/><Relationship Id="rId331" Type="http://schemas.openxmlformats.org/officeDocument/2006/relationships/image" Target="media/image320.jpeg"/><Relationship Id="rId373" Type="http://schemas.openxmlformats.org/officeDocument/2006/relationships/image" Target="media/image362.jpeg"/><Relationship Id="rId429" Type="http://schemas.openxmlformats.org/officeDocument/2006/relationships/hyperlink" Target="https://nsportal.ru/" TargetMode="External"/><Relationship Id="rId1" Type="http://schemas.openxmlformats.org/officeDocument/2006/relationships/customXml" Target="../customXml/item1.xml"/><Relationship Id="rId233" Type="http://schemas.openxmlformats.org/officeDocument/2006/relationships/image" Target="media/image222.jpeg"/><Relationship Id="rId28" Type="http://schemas.openxmlformats.org/officeDocument/2006/relationships/image" Target="media/image20.jpeg"/><Relationship Id="rId275" Type="http://schemas.openxmlformats.org/officeDocument/2006/relationships/image" Target="media/image264.jpeg"/><Relationship Id="rId300" Type="http://schemas.openxmlformats.org/officeDocument/2006/relationships/image" Target="media/image28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82C6C6C-E733-4CB8-94EA-015CCC66BB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217</Pages>
  <Words>32221</Words>
  <Characters>183660</Characters>
  <Application>Microsoft Office Word</Application>
  <DocSecurity>0</DocSecurity>
  <Lines>1530</Lines>
  <Paragraphs>430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Evgeniy Sherbin</cp:lastModifiedBy>
  <cp:revision>2</cp:revision>
  <dcterms:created xsi:type="dcterms:W3CDTF">2025-02-21T17:37:00Z</dcterms:created>
  <dcterms:modified xsi:type="dcterms:W3CDTF">2025-02-21T17:37:00Z</dcterms:modified>
</cp:coreProperties>
</file>