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90D4BD8" w14:textId="1F1C9372" w:rsidR="004F642D" w:rsidRDefault="00E66A9A" w:rsidP="004F642D">
      <w:pPr>
        <w:tabs>
          <w:tab w:val="left" w:pos="4536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ЧУОШ «НЕМЕРЕ»</w:t>
      </w:r>
      <w:r w:rsidR="004F642D" w:rsidRPr="00BB1310">
        <w:rPr>
          <w:rFonts w:ascii="Times New Roman" w:hAnsi="Times New Roman" w:cs="Times New Roman"/>
          <w:b/>
          <w:sz w:val="24"/>
          <w:szCs w:val="24"/>
        </w:rPr>
        <w:br/>
      </w:r>
      <w:r w:rsidR="004F642D">
        <w:rPr>
          <w:rFonts w:ascii="Times New Roman" w:hAnsi="Times New Roman" w:cs="Times New Roman"/>
          <w:b/>
          <w:sz w:val="24"/>
          <w:szCs w:val="24"/>
        </w:rPr>
        <w:t>Краткосрочный</w:t>
      </w:r>
      <w:r w:rsidR="00D8476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4F642D">
        <w:rPr>
          <w:rFonts w:ascii="Times New Roman" w:hAnsi="Times New Roman" w:cs="Times New Roman"/>
          <w:b/>
          <w:sz w:val="24"/>
          <w:szCs w:val="24"/>
        </w:rPr>
        <w:t xml:space="preserve">план урока </w:t>
      </w:r>
    </w:p>
    <w:p w14:paraId="1E238ACB" w14:textId="071D64B4" w:rsidR="004F642D" w:rsidRPr="00E66A9A" w:rsidRDefault="00E66A9A" w:rsidP="00E66A9A">
      <w:pPr>
        <w:tabs>
          <w:tab w:val="left" w:pos="4536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66A9A">
        <w:rPr>
          <w:rFonts w:ascii="Times New Roman" w:hAnsi="Times New Roman" w:cs="Times New Roman"/>
          <w:b/>
        </w:rPr>
        <w:t>«</w:t>
      </w:r>
      <w:r w:rsidRPr="00E66A9A">
        <w:rPr>
          <w:rFonts w:ascii="Times New Roman" w:hAnsi="Times New Roman" w:cs="Times New Roman"/>
          <w:b/>
          <w:sz w:val="32"/>
          <w:szCs w:val="32"/>
        </w:rPr>
        <w:t>Лиса и Муравей» (казахская народная сказка).</w:t>
      </w:r>
    </w:p>
    <w:p w14:paraId="549041BF" w14:textId="396C9BF6" w:rsidR="00E57FA6" w:rsidRDefault="00E57FA6" w:rsidP="00D8476A">
      <w:pPr>
        <w:tabs>
          <w:tab w:val="left" w:pos="4536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tbl>
      <w:tblPr>
        <w:tblpPr w:leftFromText="180" w:rightFromText="180" w:vertAnchor="text" w:tblpX="-34" w:tblpY="1"/>
        <w:tblOverlap w:val="never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08"/>
        <w:gridCol w:w="1135"/>
        <w:gridCol w:w="3262"/>
        <w:gridCol w:w="1203"/>
        <w:gridCol w:w="1066"/>
        <w:gridCol w:w="1561"/>
        <w:gridCol w:w="1379"/>
      </w:tblGrid>
      <w:tr w:rsidR="00E57FA6" w:rsidRPr="009E085D" w14:paraId="35043B22" w14:textId="77777777" w:rsidTr="007476A1">
        <w:trPr>
          <w:cantSplit/>
          <w:trHeight w:val="473"/>
        </w:trPr>
        <w:tc>
          <w:tcPr>
            <w:tcW w:w="128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371879" w14:textId="77777777" w:rsidR="00E57FA6" w:rsidRPr="009E085D" w:rsidRDefault="004F642D" w:rsidP="009E085D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Раздел:</w:t>
            </w:r>
          </w:p>
        </w:tc>
        <w:tc>
          <w:tcPr>
            <w:tcW w:w="3711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B2BCDE" w14:textId="77777777" w:rsidR="00E57FA6" w:rsidRPr="009E085D" w:rsidRDefault="005B5788" w:rsidP="00A75C0C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5B5788">
              <w:rPr>
                <w:rFonts w:ascii="Times New Roman" w:hAnsi="Times New Roman"/>
                <w:sz w:val="24"/>
                <w:szCs w:val="24"/>
                <w:lang w:val="ru-RU"/>
              </w:rPr>
              <w:t>В контексте скв</w:t>
            </w:r>
            <w:r w:rsidR="00BC3A04">
              <w:rPr>
                <w:rFonts w:ascii="Times New Roman" w:hAnsi="Times New Roman"/>
                <w:sz w:val="24"/>
                <w:szCs w:val="24"/>
                <w:lang w:val="ru-RU"/>
              </w:rPr>
              <w:t>озной темы «</w:t>
            </w:r>
            <w:r w:rsidR="00A75C0C">
              <w:rPr>
                <w:rFonts w:ascii="Times New Roman" w:hAnsi="Times New Roman"/>
                <w:sz w:val="24"/>
                <w:szCs w:val="24"/>
                <w:lang w:val="ru-RU"/>
              </w:rPr>
              <w:t>Традиции и фольклор</w:t>
            </w:r>
            <w:r w:rsidRPr="005B5788">
              <w:rPr>
                <w:rFonts w:ascii="Times New Roman" w:hAnsi="Times New Roman"/>
                <w:sz w:val="24"/>
                <w:szCs w:val="24"/>
                <w:lang w:val="ru-RU"/>
              </w:rPr>
              <w:t>».</w:t>
            </w:r>
          </w:p>
        </w:tc>
      </w:tr>
      <w:tr w:rsidR="005B5788" w:rsidRPr="009E085D" w14:paraId="4F15F7F8" w14:textId="77777777" w:rsidTr="007476A1">
        <w:trPr>
          <w:cantSplit/>
          <w:trHeight w:val="472"/>
        </w:trPr>
        <w:tc>
          <w:tcPr>
            <w:tcW w:w="128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5D60D0" w14:textId="77777777" w:rsidR="005B5788" w:rsidRPr="009E085D" w:rsidRDefault="004F642D" w:rsidP="009E085D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6A52ED">
              <w:rPr>
                <w:rFonts w:ascii="Times New Roman" w:hAnsi="Times New Roman"/>
                <w:sz w:val="24"/>
                <w:szCs w:val="24"/>
                <w:lang w:val="ru-RU"/>
              </w:rPr>
              <w:t>Ф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.</w:t>
            </w:r>
            <w:r w:rsidRPr="006A52ED">
              <w:rPr>
                <w:rFonts w:ascii="Times New Roman" w:hAnsi="Times New Roman"/>
                <w:sz w:val="24"/>
                <w:szCs w:val="24"/>
                <w:lang w:val="ru-RU"/>
              </w:rPr>
              <w:t>И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.</w:t>
            </w:r>
            <w:r w:rsidRPr="006A52E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О 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педагога:</w:t>
            </w:r>
          </w:p>
        </w:tc>
        <w:tc>
          <w:tcPr>
            <w:tcW w:w="3711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58071E" w14:textId="254B3E85" w:rsidR="005B5788" w:rsidRPr="009E085D" w:rsidRDefault="00E66A9A" w:rsidP="005B5788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b w:val="0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  <w:lang w:val="ru-RU"/>
              </w:rPr>
              <w:t>Щербина И.В.</w:t>
            </w:r>
          </w:p>
        </w:tc>
      </w:tr>
      <w:tr w:rsidR="00E57FA6" w:rsidRPr="009E085D" w14:paraId="0B976CA2" w14:textId="77777777" w:rsidTr="007476A1">
        <w:trPr>
          <w:cantSplit/>
          <w:trHeight w:val="472"/>
        </w:trPr>
        <w:tc>
          <w:tcPr>
            <w:tcW w:w="128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D6B86B" w14:textId="77777777" w:rsidR="00E57FA6" w:rsidRPr="009E085D" w:rsidRDefault="00E57FA6" w:rsidP="009E085D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E085D">
              <w:rPr>
                <w:rFonts w:ascii="Times New Roman" w:hAnsi="Times New Roman"/>
                <w:sz w:val="24"/>
                <w:szCs w:val="24"/>
                <w:lang w:val="ru-RU"/>
              </w:rPr>
              <w:t>Дата</w:t>
            </w:r>
            <w:r w:rsidRPr="009E085D">
              <w:rPr>
                <w:rFonts w:ascii="Times New Roman" w:hAnsi="Times New Roman"/>
                <w:sz w:val="24"/>
                <w:szCs w:val="24"/>
              </w:rPr>
              <w:t>:</w:t>
            </w:r>
            <w:r w:rsidRPr="009E085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</w:p>
          <w:p w14:paraId="006D93C0" w14:textId="77777777" w:rsidR="00E57FA6" w:rsidRPr="009E085D" w:rsidRDefault="00E57FA6" w:rsidP="009E085D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3711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C9ED0B" w14:textId="3A6347A0" w:rsidR="00E57FA6" w:rsidRPr="009E085D" w:rsidRDefault="00E66A9A" w:rsidP="005B5788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b w:val="0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  <w:lang w:val="ru-RU"/>
              </w:rPr>
              <w:t>24.02.2025</w:t>
            </w:r>
          </w:p>
        </w:tc>
      </w:tr>
      <w:tr w:rsidR="00E57FA6" w:rsidRPr="009E085D" w14:paraId="6A214041" w14:textId="77777777" w:rsidTr="007476A1">
        <w:trPr>
          <w:cantSplit/>
          <w:trHeight w:val="412"/>
        </w:trPr>
        <w:tc>
          <w:tcPr>
            <w:tcW w:w="128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2F3338" w14:textId="77777777" w:rsidR="00E57FA6" w:rsidRPr="009E085D" w:rsidRDefault="00E57FA6" w:rsidP="009E085D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E085D">
              <w:rPr>
                <w:rFonts w:ascii="Times New Roman" w:hAnsi="Times New Roman"/>
                <w:sz w:val="24"/>
                <w:szCs w:val="24"/>
                <w:lang w:val="ru-RU"/>
              </w:rPr>
              <w:t>Класс</w:t>
            </w:r>
            <w:r w:rsidRPr="009E085D">
              <w:rPr>
                <w:rFonts w:ascii="Times New Roman" w:hAnsi="Times New Roman"/>
                <w:sz w:val="24"/>
                <w:szCs w:val="24"/>
              </w:rPr>
              <w:t>:</w:t>
            </w:r>
            <w:r w:rsidRPr="009E085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="00BC3A04">
              <w:rPr>
                <w:rFonts w:ascii="Times New Roman" w:hAnsi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195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CCBB8D" w14:textId="77777777" w:rsidR="00E57FA6" w:rsidRPr="009E085D" w:rsidRDefault="00E57FA6" w:rsidP="009E085D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E085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Количество </w:t>
            </w:r>
          </w:p>
          <w:p w14:paraId="05440E68" w14:textId="77777777" w:rsidR="00E57FA6" w:rsidRPr="009E085D" w:rsidRDefault="00E57FA6" w:rsidP="009E085D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E085D">
              <w:rPr>
                <w:rFonts w:ascii="Times New Roman" w:hAnsi="Times New Roman"/>
                <w:sz w:val="24"/>
                <w:szCs w:val="24"/>
                <w:lang w:val="ru-RU"/>
              </w:rPr>
              <w:t>присутствующих</w:t>
            </w:r>
            <w:r w:rsidRPr="009E085D">
              <w:rPr>
                <w:rFonts w:ascii="Times New Roman" w:hAnsi="Times New Roman"/>
                <w:sz w:val="24"/>
                <w:szCs w:val="24"/>
              </w:rPr>
              <w:t xml:space="preserve">: </w:t>
            </w:r>
          </w:p>
        </w:tc>
        <w:tc>
          <w:tcPr>
            <w:tcW w:w="1755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E95AC3" w14:textId="77777777" w:rsidR="00E57FA6" w:rsidRPr="009E085D" w:rsidRDefault="00E57FA6" w:rsidP="009E085D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E085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Количество    </w:t>
            </w:r>
          </w:p>
          <w:p w14:paraId="794BC068" w14:textId="77777777" w:rsidR="00E57FA6" w:rsidRPr="009E085D" w:rsidRDefault="00E57FA6" w:rsidP="009E085D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proofErr w:type="gramStart"/>
            <w:r w:rsidRPr="009E085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отсутствующих:   </w:t>
            </w:r>
            <w:proofErr w:type="gramEnd"/>
            <w:r w:rsidRPr="009E085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         </w:t>
            </w:r>
          </w:p>
        </w:tc>
      </w:tr>
      <w:tr w:rsidR="00E57FA6" w:rsidRPr="009E085D" w14:paraId="0DBC3CB4" w14:textId="77777777" w:rsidTr="007476A1">
        <w:trPr>
          <w:cantSplit/>
          <w:trHeight w:val="502"/>
        </w:trPr>
        <w:tc>
          <w:tcPr>
            <w:tcW w:w="128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AADBCD" w14:textId="77777777" w:rsidR="00E57FA6" w:rsidRPr="009E085D" w:rsidRDefault="00E57FA6" w:rsidP="009E085D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E085D">
              <w:rPr>
                <w:rFonts w:ascii="Times New Roman" w:hAnsi="Times New Roman"/>
                <w:sz w:val="24"/>
                <w:szCs w:val="24"/>
                <w:lang w:val="ru-RU"/>
              </w:rPr>
              <w:t>Тема урока:</w:t>
            </w:r>
          </w:p>
        </w:tc>
        <w:tc>
          <w:tcPr>
            <w:tcW w:w="3711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BF074F" w14:textId="77777777" w:rsidR="00A75C0C" w:rsidRPr="00A75C0C" w:rsidRDefault="00A75C0C" w:rsidP="00A75C0C">
            <w:pPr>
              <w:pStyle w:val="Default"/>
              <w:spacing w:line="240" w:lineRule="atLeast"/>
              <w:rPr>
                <w:b/>
              </w:rPr>
            </w:pPr>
            <w:r w:rsidRPr="00A75C0C">
              <w:rPr>
                <w:b/>
              </w:rPr>
              <w:t>Сказки о животных.</w:t>
            </w:r>
          </w:p>
          <w:p w14:paraId="5488589C" w14:textId="77777777" w:rsidR="00067D90" w:rsidRPr="009E085D" w:rsidRDefault="00A75C0C" w:rsidP="00A75C0C">
            <w:pPr>
              <w:pStyle w:val="Default"/>
              <w:spacing w:line="240" w:lineRule="atLeast"/>
              <w:rPr>
                <w:b/>
              </w:rPr>
            </w:pPr>
            <w:r w:rsidRPr="00A75C0C">
              <w:rPr>
                <w:b/>
              </w:rPr>
              <w:t>«Лиса и Муравей»</w:t>
            </w:r>
            <w:r>
              <w:rPr>
                <w:b/>
              </w:rPr>
              <w:t xml:space="preserve"> </w:t>
            </w:r>
            <w:r w:rsidRPr="00A75C0C">
              <w:rPr>
                <w:b/>
              </w:rPr>
              <w:t>(казахская народная</w:t>
            </w:r>
            <w:r>
              <w:rPr>
                <w:b/>
              </w:rPr>
              <w:t xml:space="preserve"> </w:t>
            </w:r>
            <w:r w:rsidRPr="00A75C0C">
              <w:rPr>
                <w:b/>
              </w:rPr>
              <w:t>сказка).</w:t>
            </w:r>
          </w:p>
        </w:tc>
      </w:tr>
      <w:tr w:rsidR="00E57FA6" w:rsidRPr="009E085D" w14:paraId="580C778F" w14:textId="77777777" w:rsidTr="007476A1">
        <w:trPr>
          <w:cantSplit/>
          <w:trHeight w:val="859"/>
        </w:trPr>
        <w:tc>
          <w:tcPr>
            <w:tcW w:w="128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718BAD" w14:textId="77777777" w:rsidR="00E57FA6" w:rsidRPr="009E085D" w:rsidRDefault="00E57FA6" w:rsidP="009E085D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9E085D">
              <w:rPr>
                <w:rFonts w:ascii="Times New Roman" w:hAnsi="Times New Roman" w:cs="Times New Roman"/>
                <w:b/>
                <w:sz w:val="24"/>
                <w:szCs w:val="24"/>
              </w:rPr>
              <w:t>Цели обучения</w:t>
            </w:r>
            <w:r w:rsidR="002829AF" w:rsidRPr="009E085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в соответствии с учебной программой:</w:t>
            </w:r>
          </w:p>
        </w:tc>
        <w:tc>
          <w:tcPr>
            <w:tcW w:w="3711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082DDC" w14:textId="77777777" w:rsidR="00A75C0C" w:rsidRPr="001474BD" w:rsidRDefault="00A75C0C" w:rsidP="00A75C0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NewRomanPSMT" w:hAnsi="Times New Roman"/>
                <w:sz w:val="24"/>
                <w:szCs w:val="24"/>
              </w:rPr>
            </w:pPr>
            <w:r w:rsidRPr="001474BD">
              <w:rPr>
                <w:rFonts w:ascii="Times New Roman" w:eastAsia="TimesNewRomanPSMT" w:hAnsi="Times New Roman"/>
                <w:sz w:val="24"/>
                <w:szCs w:val="24"/>
              </w:rPr>
              <w:t>2.1.2.1 пересказывать подробно содержание</w:t>
            </w:r>
            <w:r>
              <w:rPr>
                <w:rFonts w:ascii="Times New Roman" w:eastAsia="TimesNewRomanPSMT" w:hAnsi="Times New Roman"/>
                <w:sz w:val="24"/>
                <w:szCs w:val="24"/>
              </w:rPr>
              <w:t xml:space="preserve"> </w:t>
            </w:r>
            <w:r w:rsidRPr="001474BD">
              <w:rPr>
                <w:rFonts w:ascii="Times New Roman" w:eastAsia="TimesNewRomanPSMT" w:hAnsi="Times New Roman"/>
                <w:sz w:val="24"/>
                <w:szCs w:val="24"/>
              </w:rPr>
              <w:t>произведения/эпизод свободно или по готовому</w:t>
            </w:r>
            <w:r>
              <w:rPr>
                <w:rFonts w:ascii="Times New Roman" w:eastAsia="TimesNewRomanPSMT" w:hAnsi="Times New Roman"/>
                <w:sz w:val="24"/>
                <w:szCs w:val="24"/>
              </w:rPr>
              <w:t xml:space="preserve"> </w:t>
            </w:r>
            <w:r w:rsidRPr="001474BD">
              <w:rPr>
                <w:rFonts w:ascii="Times New Roman" w:eastAsia="TimesNewRomanPSMT" w:hAnsi="Times New Roman"/>
                <w:sz w:val="24"/>
                <w:szCs w:val="24"/>
              </w:rPr>
              <w:t>плану/инсценирование;</w:t>
            </w:r>
          </w:p>
          <w:p w14:paraId="28D42BBD" w14:textId="77777777" w:rsidR="00A75C0C" w:rsidRPr="001474BD" w:rsidRDefault="00A75C0C" w:rsidP="00A75C0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NewRomanPSMT" w:hAnsi="Times New Roman"/>
                <w:sz w:val="24"/>
                <w:szCs w:val="24"/>
              </w:rPr>
            </w:pPr>
            <w:r w:rsidRPr="001474BD">
              <w:rPr>
                <w:rFonts w:ascii="Times New Roman" w:eastAsia="TimesNewRomanPSMT" w:hAnsi="Times New Roman"/>
                <w:sz w:val="24"/>
                <w:szCs w:val="24"/>
              </w:rPr>
              <w:t>2.2.6.1 находить сравнение, олицетворение, эпитет и определять</w:t>
            </w:r>
            <w:r>
              <w:rPr>
                <w:rFonts w:ascii="Times New Roman" w:eastAsia="TimesNewRomanPSMT" w:hAnsi="Times New Roman"/>
                <w:sz w:val="24"/>
                <w:szCs w:val="24"/>
              </w:rPr>
              <w:t xml:space="preserve"> </w:t>
            </w:r>
            <w:r w:rsidRPr="001474BD">
              <w:rPr>
                <w:rFonts w:ascii="Times New Roman" w:eastAsia="TimesNewRomanPSMT" w:hAnsi="Times New Roman"/>
                <w:sz w:val="24"/>
                <w:szCs w:val="24"/>
              </w:rPr>
              <w:t>их роль с помощью учителя;</w:t>
            </w:r>
          </w:p>
          <w:p w14:paraId="6E9EAAD4" w14:textId="77777777" w:rsidR="00E57FA6" w:rsidRPr="00A3273E" w:rsidRDefault="00A75C0C" w:rsidP="00A75C0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NewRomanPSMT" w:hAnsi="Times New Roman"/>
                <w:sz w:val="24"/>
                <w:szCs w:val="24"/>
              </w:rPr>
            </w:pPr>
            <w:r w:rsidRPr="001474BD">
              <w:rPr>
                <w:rFonts w:ascii="Times New Roman" w:eastAsia="TimesNewRomanPSMT" w:hAnsi="Times New Roman"/>
                <w:sz w:val="24"/>
                <w:szCs w:val="24"/>
              </w:rPr>
              <w:t>2.3.2.1 писать творческие работы разных жанров по образцу –</w:t>
            </w:r>
            <w:r>
              <w:rPr>
                <w:rFonts w:ascii="Times New Roman" w:eastAsia="TimesNewRomanPSMT" w:hAnsi="Times New Roman"/>
                <w:sz w:val="24"/>
                <w:szCs w:val="24"/>
              </w:rPr>
              <w:t xml:space="preserve"> </w:t>
            </w:r>
            <w:r w:rsidRPr="001474BD">
              <w:rPr>
                <w:rFonts w:ascii="Times New Roman" w:eastAsia="TimesNewRomanPSMT" w:hAnsi="Times New Roman"/>
                <w:sz w:val="24"/>
                <w:szCs w:val="24"/>
              </w:rPr>
              <w:t>загадки/ сказки или по готовым рифмовкам – считалочки (с</w:t>
            </w:r>
            <w:r>
              <w:rPr>
                <w:rFonts w:ascii="Times New Roman" w:eastAsia="TimesNewRomanPSMT" w:hAnsi="Times New Roman"/>
                <w:sz w:val="24"/>
                <w:szCs w:val="24"/>
              </w:rPr>
              <w:t xml:space="preserve"> </w:t>
            </w:r>
            <w:r w:rsidRPr="001474BD">
              <w:rPr>
                <w:rFonts w:ascii="Times New Roman" w:eastAsia="TimesNewRomanPSMT" w:hAnsi="Times New Roman"/>
                <w:sz w:val="24"/>
                <w:szCs w:val="24"/>
              </w:rPr>
              <w:t>помощью учителя).</w:t>
            </w:r>
          </w:p>
        </w:tc>
      </w:tr>
      <w:tr w:rsidR="00E57FA6" w:rsidRPr="009E085D" w14:paraId="1676F940" w14:textId="77777777" w:rsidTr="007476A1">
        <w:trPr>
          <w:cantSplit/>
          <w:trHeight w:val="576"/>
        </w:trPr>
        <w:tc>
          <w:tcPr>
            <w:tcW w:w="128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537C31" w14:textId="77777777" w:rsidR="00E57FA6" w:rsidRPr="009E085D" w:rsidRDefault="002829AF" w:rsidP="009E085D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E085D">
              <w:rPr>
                <w:rFonts w:ascii="Times New Roman" w:hAnsi="Times New Roman" w:cs="Times New Roman"/>
                <w:b/>
                <w:sz w:val="24"/>
                <w:szCs w:val="24"/>
              </w:rPr>
              <w:t>Цели урока:</w:t>
            </w:r>
          </w:p>
        </w:tc>
        <w:tc>
          <w:tcPr>
            <w:tcW w:w="3711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DE05CE" w14:textId="203345C0" w:rsidR="0025258E" w:rsidRPr="00C60CCB" w:rsidRDefault="00C60CCB" w:rsidP="00C60CCB">
            <w:pPr>
              <w:shd w:val="clear" w:color="auto" w:fill="FFFFFF"/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60C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</w:t>
            </w:r>
            <w:r w:rsidR="0025258E" w:rsidRPr="00C60C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ознакомить</w:t>
            </w:r>
            <w:r w:rsidRPr="00C60C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ся</w:t>
            </w:r>
            <w:r w:rsidR="0025258E" w:rsidRPr="00C60C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с </w:t>
            </w:r>
            <w:proofErr w:type="gramStart"/>
            <w:r w:rsidR="0025258E" w:rsidRPr="00C60C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казахской  народной</w:t>
            </w:r>
            <w:proofErr w:type="gramEnd"/>
            <w:r w:rsidR="0025258E" w:rsidRPr="00C60C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сказкой “Лиса и муравей”;</w:t>
            </w:r>
            <w:r w:rsidRPr="00C60C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Научиться</w:t>
            </w:r>
            <w:r w:rsidR="0025258E" w:rsidRPr="00C60C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работать с текстом, выделять главную мысль произведения;</w:t>
            </w:r>
          </w:p>
          <w:p w14:paraId="2AD05C70" w14:textId="7104AF1C" w:rsidR="00E57FA6" w:rsidRPr="004A631D" w:rsidRDefault="00E57FA6" w:rsidP="00C60CCB">
            <w:pPr>
              <w:shd w:val="clear" w:color="auto" w:fill="FFFFFF"/>
              <w:spacing w:before="100" w:beforeAutospacing="1" w:after="100" w:afterAutospacing="1" w:line="240" w:lineRule="auto"/>
              <w:ind w:left="720"/>
            </w:pPr>
          </w:p>
        </w:tc>
      </w:tr>
      <w:tr w:rsidR="00E57FA6" w:rsidRPr="009E085D" w14:paraId="02A426ED" w14:textId="77777777" w:rsidTr="009F1DD5">
        <w:trPr>
          <w:trHeight w:val="491"/>
        </w:trPr>
        <w:tc>
          <w:tcPr>
            <w:tcW w:w="5000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44C771" w14:textId="77777777" w:rsidR="00E57FA6" w:rsidRPr="009E085D" w:rsidRDefault="00E57FA6" w:rsidP="009E085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E085D">
              <w:rPr>
                <w:rFonts w:ascii="Times New Roman" w:hAnsi="Times New Roman" w:cs="Times New Roman"/>
                <w:b/>
                <w:sz w:val="24"/>
                <w:szCs w:val="24"/>
              </w:rPr>
              <w:t>Ход урока:</w:t>
            </w:r>
          </w:p>
        </w:tc>
      </w:tr>
      <w:tr w:rsidR="004A33F0" w:rsidRPr="009E085D" w14:paraId="2243A21B" w14:textId="77777777" w:rsidTr="007476A1">
        <w:trPr>
          <w:trHeight w:val="528"/>
        </w:trPr>
        <w:tc>
          <w:tcPr>
            <w:tcW w:w="7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7602B9" w14:textId="77777777" w:rsidR="004A33F0" w:rsidRPr="009E085D" w:rsidRDefault="004A33F0" w:rsidP="009E085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E085D">
              <w:rPr>
                <w:rFonts w:ascii="Times New Roman" w:hAnsi="Times New Roman" w:cs="Times New Roman"/>
                <w:b/>
                <w:sz w:val="24"/>
                <w:szCs w:val="24"/>
              </w:rPr>
              <w:t>Этап урока/ Время</w:t>
            </w:r>
          </w:p>
        </w:tc>
        <w:tc>
          <w:tcPr>
            <w:tcW w:w="192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536EFE" w14:textId="77777777" w:rsidR="004A33F0" w:rsidRPr="009E085D" w:rsidRDefault="004A33F0" w:rsidP="009E085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E085D">
              <w:rPr>
                <w:rFonts w:ascii="Times New Roman" w:hAnsi="Times New Roman" w:cs="Times New Roman"/>
                <w:b/>
                <w:sz w:val="24"/>
                <w:szCs w:val="24"/>
              </w:rPr>
              <w:t>Действия педагога</w:t>
            </w:r>
          </w:p>
        </w:tc>
        <w:tc>
          <w:tcPr>
            <w:tcW w:w="9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D5D386" w14:textId="77777777" w:rsidR="004A33F0" w:rsidRPr="009E085D" w:rsidRDefault="004A33F0" w:rsidP="009E085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E085D">
              <w:rPr>
                <w:rFonts w:ascii="Times New Roman" w:hAnsi="Times New Roman" w:cs="Times New Roman"/>
                <w:b/>
                <w:sz w:val="24"/>
                <w:szCs w:val="24"/>
              </w:rPr>
              <w:t>Действия ученика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209FEF" w14:textId="77777777" w:rsidR="004A33F0" w:rsidRPr="009E085D" w:rsidRDefault="004A33F0" w:rsidP="009E085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E085D">
              <w:rPr>
                <w:rFonts w:ascii="Times New Roman" w:hAnsi="Times New Roman" w:cs="Times New Roman"/>
                <w:b/>
                <w:sz w:val="24"/>
                <w:szCs w:val="24"/>
              </w:rPr>
              <w:t>Оценивание</w:t>
            </w: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A46F03" w14:textId="77777777" w:rsidR="004A33F0" w:rsidRPr="009E085D" w:rsidRDefault="004A33F0" w:rsidP="009E085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E085D">
              <w:rPr>
                <w:rFonts w:ascii="Times New Roman" w:hAnsi="Times New Roman" w:cs="Times New Roman"/>
                <w:b/>
                <w:sz w:val="24"/>
                <w:szCs w:val="24"/>
              </w:rPr>
              <w:t>Ресурсы</w:t>
            </w:r>
          </w:p>
        </w:tc>
      </w:tr>
      <w:tr w:rsidR="004A33F0" w:rsidRPr="009E085D" w14:paraId="60A926D7" w14:textId="77777777" w:rsidTr="007476A1">
        <w:trPr>
          <w:trHeight w:val="286"/>
        </w:trPr>
        <w:tc>
          <w:tcPr>
            <w:tcW w:w="7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AE9B63" w14:textId="77777777" w:rsidR="004A33F0" w:rsidRPr="009E085D" w:rsidRDefault="004A33F0" w:rsidP="009E085D">
            <w:pPr>
              <w:pStyle w:val="a4"/>
              <w:spacing w:line="240" w:lineRule="atLeast"/>
              <w:rPr>
                <w:rFonts w:ascii="Times New Roman" w:eastAsia="PMingLiU" w:hAnsi="Times New Roman" w:cs="Times New Roman"/>
                <w:b/>
                <w:sz w:val="24"/>
                <w:szCs w:val="24"/>
              </w:rPr>
            </w:pPr>
            <w:r w:rsidRPr="009E085D">
              <w:rPr>
                <w:rFonts w:ascii="Times New Roman" w:eastAsia="PMingLiU" w:hAnsi="Times New Roman" w:cs="Times New Roman"/>
                <w:b/>
                <w:sz w:val="24"/>
                <w:szCs w:val="24"/>
              </w:rPr>
              <w:t xml:space="preserve">1.Начало урока. </w:t>
            </w:r>
          </w:p>
          <w:p w14:paraId="208BD393" w14:textId="77777777" w:rsidR="004A33F0" w:rsidRPr="009E085D" w:rsidRDefault="004A33F0" w:rsidP="009E085D">
            <w:pPr>
              <w:pStyle w:val="a4"/>
              <w:spacing w:line="240" w:lineRule="atLeast"/>
              <w:rPr>
                <w:rFonts w:ascii="Times New Roman" w:eastAsia="PMingLiU" w:hAnsi="Times New Roman" w:cs="Times New Roman"/>
                <w:b/>
                <w:sz w:val="24"/>
                <w:szCs w:val="24"/>
              </w:rPr>
            </w:pPr>
            <w:r w:rsidRPr="009E085D">
              <w:rPr>
                <w:rFonts w:ascii="Times New Roman" w:eastAsia="PMingLiU" w:hAnsi="Times New Roman" w:cs="Times New Roman"/>
                <w:b/>
                <w:sz w:val="24"/>
                <w:szCs w:val="24"/>
              </w:rPr>
              <w:t>0-5 мин</w:t>
            </w:r>
          </w:p>
          <w:p w14:paraId="2F406121" w14:textId="77777777" w:rsidR="004A33F0" w:rsidRPr="009E085D" w:rsidRDefault="004A33F0" w:rsidP="009E085D">
            <w:pPr>
              <w:pStyle w:val="a4"/>
              <w:spacing w:line="240" w:lineRule="atLeas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2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DB07B4" w14:textId="77777777" w:rsidR="00096E6B" w:rsidRDefault="00096E6B" w:rsidP="00096E6B">
            <w:pPr>
              <w:pStyle w:val="a4"/>
              <w:spacing w:line="240" w:lineRule="atLeast"/>
              <w:rPr>
                <w:rFonts w:ascii="Times New Roman" w:eastAsia="PMingLiU" w:hAnsi="Times New Roman" w:cs="Times New Roman"/>
                <w:b/>
                <w:sz w:val="24"/>
                <w:szCs w:val="24"/>
              </w:rPr>
            </w:pPr>
            <w:r w:rsidRPr="00E70272">
              <w:rPr>
                <w:rFonts w:ascii="Times New Roman" w:eastAsia="PMingLiU" w:hAnsi="Times New Roman" w:cs="Times New Roman"/>
                <w:b/>
                <w:sz w:val="24"/>
                <w:szCs w:val="24"/>
              </w:rPr>
              <w:t>Создание положительного эмоционального настроя:</w:t>
            </w:r>
          </w:p>
          <w:p w14:paraId="33AFDD98" w14:textId="77777777" w:rsidR="0025258E" w:rsidRPr="00E70272" w:rsidRDefault="0025258E" w:rsidP="00096E6B">
            <w:pPr>
              <w:pStyle w:val="a4"/>
              <w:spacing w:line="240" w:lineRule="atLeast"/>
              <w:rPr>
                <w:rFonts w:ascii="Times New Roman" w:eastAsia="PMingLiU" w:hAnsi="Times New Roman" w:cs="Times New Roman"/>
                <w:b/>
                <w:sz w:val="24"/>
                <w:szCs w:val="24"/>
              </w:rPr>
            </w:pPr>
          </w:p>
          <w:p w14:paraId="1D9D54B4" w14:textId="1DA9CB9F" w:rsidR="004A33F0" w:rsidRPr="009E085D" w:rsidRDefault="0025258E" w:rsidP="0025258E">
            <w:pPr>
              <w:pStyle w:val="a4"/>
              <w:spacing w:line="240" w:lineRule="atLeast"/>
              <w:jc w:val="both"/>
              <w:rPr>
                <w:rFonts w:ascii="Times New Roman" w:hAnsi="Times New Roman" w:cs="Times New Roman"/>
                <w:color w:val="2976A4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5F55D78" wp14:editId="010F7BBF">
                  <wp:extent cx="2654935" cy="1493520"/>
                  <wp:effectExtent l="0" t="0" r="0" b="0"/>
                  <wp:docPr id="174972260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9722608" name=""/>
                          <pic:cNvPicPr/>
                        </pic:nvPicPr>
                        <pic:blipFill>
                          <a:blip r:embed="rId6">
                            <a:extLst>
                              <a:ext uri="{96DAC541-7B7A-43D3-8B79-37D633B846F1}">
                                <asvg:svgBlip xmlns:asvg="http://schemas.microsoft.com/office/drawing/2016/SVG/main" r:embed="rId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4935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C7313E" w14:textId="77777777" w:rsidR="004A33F0" w:rsidRPr="009E085D" w:rsidRDefault="00D60BF3" w:rsidP="009E085D">
            <w:pPr>
              <w:pStyle w:val="a4"/>
              <w:spacing w:line="24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E085D">
              <w:rPr>
                <w:rFonts w:ascii="Times New Roman" w:hAnsi="Times New Roman" w:cs="Times New Roman"/>
                <w:sz w:val="24"/>
                <w:szCs w:val="24"/>
              </w:rPr>
              <w:t>Приветствуют учителя. Организуют свое рабочее место, проверяют наличие индивидуальных учебных принадлежностей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B8E5AC" w14:textId="77777777" w:rsidR="001F09CE" w:rsidRPr="009E085D" w:rsidRDefault="001F09CE" w:rsidP="009E085D">
            <w:pPr>
              <w:pStyle w:val="a4"/>
              <w:spacing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E085D">
              <w:rPr>
                <w:rFonts w:ascii="Times New Roman" w:hAnsi="Times New Roman" w:cs="Times New Roman"/>
                <w:b/>
                <w:sz w:val="24"/>
                <w:szCs w:val="24"/>
              </w:rPr>
              <w:t>ФО</w:t>
            </w:r>
          </w:p>
          <w:p w14:paraId="234FE2A2" w14:textId="77777777" w:rsidR="001F09CE" w:rsidRPr="009E085D" w:rsidRDefault="001F09CE" w:rsidP="009E085D">
            <w:pPr>
              <w:pStyle w:val="a4"/>
              <w:spacing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E085D">
              <w:rPr>
                <w:rFonts w:ascii="Times New Roman" w:hAnsi="Times New Roman" w:cs="Times New Roman"/>
                <w:b/>
                <w:sz w:val="24"/>
                <w:szCs w:val="24"/>
              </w:rPr>
              <w:t>Оценивание эмоционального состояния</w:t>
            </w:r>
          </w:p>
          <w:p w14:paraId="4AB63119" w14:textId="77777777" w:rsidR="00C5779B" w:rsidRDefault="00C5779B" w:rsidP="00C5779B">
            <w:pPr>
              <w:pStyle w:val="a4"/>
              <w:spacing w:line="240" w:lineRule="atLeast"/>
              <w:jc w:val="center"/>
            </w:pPr>
            <w:r>
              <w:object w:dxaOrig="6210" w:dyaOrig="4785" w14:anchorId="655D5B8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6.75pt;height:51.75pt" o:ole="">
                  <v:imagedata r:id="rId8" o:title=""/>
                </v:shape>
                <o:OLEObject Type="Embed" ProgID="PBrush" ShapeID="_x0000_i1025" DrawAspect="Content" ObjectID="_1802333051" r:id="rId9"/>
              </w:object>
            </w:r>
          </w:p>
          <w:p w14:paraId="4A867A87" w14:textId="77777777" w:rsidR="00C5779B" w:rsidRDefault="00C5779B" w:rsidP="00C5779B">
            <w:pPr>
              <w:pStyle w:val="a4"/>
              <w:spacing w:line="240" w:lineRule="atLeast"/>
              <w:jc w:val="center"/>
            </w:pPr>
            <w:r>
              <w:t xml:space="preserve">   </w:t>
            </w:r>
            <w:r>
              <w:object w:dxaOrig="4350" w:dyaOrig="4305" w14:anchorId="498C395B">
                <v:shape id="_x0000_i1026" type="#_x0000_t75" style="width:51.75pt;height:51pt" o:ole="">
                  <v:imagedata r:id="rId10" o:title=""/>
                </v:shape>
                <o:OLEObject Type="Embed" ProgID="PBrush" ShapeID="_x0000_i1026" DrawAspect="Content" ObjectID="_1802333052" r:id="rId11"/>
              </w:object>
            </w:r>
          </w:p>
          <w:p w14:paraId="24175CD8" w14:textId="77777777" w:rsidR="00C5779B" w:rsidRPr="009E085D" w:rsidRDefault="00C5779B" w:rsidP="00C5779B">
            <w:pPr>
              <w:pStyle w:val="a4"/>
              <w:spacing w:line="240" w:lineRule="atLeast"/>
              <w:jc w:val="center"/>
              <w:rPr>
                <w:rFonts w:ascii="Times New Roman" w:hAnsi="Times New Roman" w:cs="Times New Roman"/>
                <w:color w:val="2976A4"/>
                <w:sz w:val="24"/>
                <w:szCs w:val="24"/>
              </w:rPr>
            </w:pPr>
            <w:r>
              <w:t xml:space="preserve">   </w:t>
            </w:r>
            <w:r>
              <w:object w:dxaOrig="4275" w:dyaOrig="4260" w14:anchorId="23813B91">
                <v:shape id="_x0000_i1027" type="#_x0000_t75" style="width:48.75pt;height:48.75pt" o:ole="">
                  <v:imagedata r:id="rId12" o:title=""/>
                </v:shape>
                <o:OLEObject Type="Embed" ProgID="PBrush" ShapeID="_x0000_i1027" DrawAspect="Content" ObjectID="_1802333053" r:id="rId13"/>
              </w:object>
            </w:r>
          </w:p>
          <w:p w14:paraId="2F518F1B" w14:textId="77777777" w:rsidR="007476A1" w:rsidRPr="009E085D" w:rsidRDefault="007476A1" w:rsidP="00C5779B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6EBC0F8" w14:textId="77777777" w:rsidR="004A33F0" w:rsidRPr="009E085D" w:rsidRDefault="004A33F0" w:rsidP="009E085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56D2D7" w14:textId="77777777" w:rsidR="00DB6FBF" w:rsidRPr="009E085D" w:rsidRDefault="001F09CE" w:rsidP="009E085D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9E085D">
              <w:rPr>
                <w:rFonts w:ascii="Times New Roman" w:hAnsi="Times New Roman" w:cs="Times New Roman"/>
                <w:b/>
                <w:sz w:val="24"/>
                <w:szCs w:val="24"/>
              </w:rPr>
              <w:t>Эмоц</w:t>
            </w:r>
            <w:proofErr w:type="spellEnd"/>
            <w:r w:rsidRPr="009E085D">
              <w:rPr>
                <w:rFonts w:ascii="Times New Roman" w:hAnsi="Times New Roman" w:cs="Times New Roman"/>
                <w:b/>
                <w:sz w:val="24"/>
                <w:szCs w:val="24"/>
              </w:rPr>
              <w:t>. настрой</w:t>
            </w:r>
          </w:p>
          <w:p w14:paraId="06E37FC4" w14:textId="77777777" w:rsidR="004A33F0" w:rsidRPr="009E085D" w:rsidRDefault="004A33F0" w:rsidP="009E085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A33F0" w:rsidRPr="009E085D" w14:paraId="38C9CAC4" w14:textId="77777777" w:rsidTr="007476A1">
        <w:trPr>
          <w:trHeight w:val="569"/>
        </w:trPr>
        <w:tc>
          <w:tcPr>
            <w:tcW w:w="7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43FF7D" w14:textId="77777777" w:rsidR="004A33F0" w:rsidRPr="009E085D" w:rsidRDefault="004A33F0" w:rsidP="009E085D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9E085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2. Середина урока. </w:t>
            </w:r>
          </w:p>
          <w:p w14:paraId="4FAD4224" w14:textId="77777777" w:rsidR="004A33F0" w:rsidRPr="009E085D" w:rsidRDefault="005B5788" w:rsidP="009E085D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 – 40</w:t>
            </w:r>
            <w:r w:rsidR="004A33F0" w:rsidRPr="009E085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мин</w:t>
            </w:r>
          </w:p>
          <w:p w14:paraId="44CF2FDA" w14:textId="77777777" w:rsidR="004A33F0" w:rsidRPr="009E085D" w:rsidRDefault="004A33F0" w:rsidP="009E085D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0D04F6" w14:textId="4DA29E89" w:rsidR="00E66A9A" w:rsidRPr="0025258E" w:rsidRDefault="00BC3A04" w:rsidP="0025258E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1.</w:t>
            </w:r>
            <w:r w:rsidR="009F6307" w:rsidRPr="002C25A3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Актуализация жизненного опыта.  Целеполагание. </w:t>
            </w:r>
          </w:p>
          <w:p w14:paraId="032FA03D" w14:textId="77777777" w:rsidR="00E66A9A" w:rsidRPr="00C14546" w:rsidRDefault="00E66A9A" w:rsidP="00E66A9A">
            <w:pPr>
              <w:shd w:val="clear" w:color="auto" w:fill="FFFFFF"/>
              <w:spacing w:after="135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 w:rsidRPr="00D10F2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А) </w:t>
            </w:r>
            <w:r w:rsidRPr="00C14546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“Жили </w:t>
            </w:r>
            <w:proofErr w:type="gramStart"/>
            <w:r w:rsidRPr="00C14546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были….</w:t>
            </w:r>
            <w:proofErr w:type="gramEnd"/>
            <w:r w:rsidRPr="00C14546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.”, “В некотором царстве, в некотором государстве...” Эти слова только услышишь - сразу догадаешься,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 что дальше будет……</w:t>
            </w:r>
            <w:r w:rsidRPr="00C14546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сказка.</w:t>
            </w:r>
          </w:p>
          <w:p w14:paraId="5522E773" w14:textId="77777777" w:rsidR="00E66A9A" w:rsidRPr="00C14546" w:rsidRDefault="00E66A9A" w:rsidP="00E66A9A">
            <w:pPr>
              <w:shd w:val="clear" w:color="auto" w:fill="FFFFFF"/>
              <w:spacing w:after="135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 w:rsidRPr="00C14546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- Ребята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,</w:t>
            </w:r>
            <w:r w:rsidRPr="00C14546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 мы с вами отправимся в мир сказок!</w:t>
            </w:r>
          </w:p>
          <w:p w14:paraId="371615D3" w14:textId="77777777" w:rsidR="00E66A9A" w:rsidRPr="00C14546" w:rsidRDefault="00E66A9A" w:rsidP="00E66A9A">
            <w:pPr>
              <w:shd w:val="clear" w:color="auto" w:fill="FFFFFF"/>
              <w:spacing w:after="135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 </w:t>
            </w:r>
            <w:r w:rsidRPr="00C14546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Нет человека, который не рассказывал или не читал сказку.</w:t>
            </w:r>
          </w:p>
          <w:p w14:paraId="65501179" w14:textId="77777777" w:rsidR="00E66A9A" w:rsidRPr="00C06705" w:rsidRDefault="00E66A9A" w:rsidP="00E66A9A">
            <w:pPr>
              <w:shd w:val="clear" w:color="auto" w:fill="FFFFFF"/>
              <w:spacing w:after="135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 w:rsidRPr="00C14546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- А что такое сказка?</w:t>
            </w:r>
            <w:r w:rsidRPr="00C06705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 </w:t>
            </w:r>
            <w:proofErr w:type="gramStart"/>
            <w:r w:rsidRPr="00C06705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( 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Ответы</w:t>
            </w:r>
            <w:proofErr w:type="gramEnd"/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 детей ).</w:t>
            </w:r>
          </w:p>
          <w:p w14:paraId="51548DF4" w14:textId="0A1B7FA2" w:rsidR="0025258E" w:rsidRDefault="00E66A9A" w:rsidP="00E66A9A">
            <w:pPr>
              <w:shd w:val="clear" w:color="auto" w:fill="FFFFFF"/>
              <w:spacing w:after="135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lastRenderedPageBreak/>
              <w:t xml:space="preserve">  </w:t>
            </w:r>
            <w:r w:rsidR="0025258E">
              <w:rPr>
                <w:noProof/>
              </w:rPr>
              <w:drawing>
                <wp:inline distT="0" distB="0" distL="0" distR="0" wp14:anchorId="5BFC2558" wp14:editId="73318359">
                  <wp:extent cx="2654935" cy="1493520"/>
                  <wp:effectExtent l="0" t="0" r="0" b="0"/>
                  <wp:docPr id="51755979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7559799" name="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4935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    </w:t>
            </w:r>
          </w:p>
          <w:p w14:paraId="4BBB3648" w14:textId="72A8D086" w:rsidR="00E66A9A" w:rsidRPr="00C14546" w:rsidRDefault="00E66A9A" w:rsidP="00E66A9A">
            <w:pPr>
              <w:shd w:val="clear" w:color="auto" w:fill="FFFFFF"/>
              <w:spacing w:after="135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 w:rsidRPr="00C14546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В сказках происходят удивительные приключения, поучительные истории, забавные случаи. Вместе с героями сказок мысленно переносимся мы в тот сказочный мир, где живут эти герои.</w:t>
            </w:r>
          </w:p>
          <w:p w14:paraId="681E5480" w14:textId="77777777" w:rsidR="00E66A9A" w:rsidRPr="00956194" w:rsidRDefault="00E66A9A" w:rsidP="00E66A9A">
            <w:pPr>
              <w:shd w:val="clear" w:color="auto" w:fill="FFFFFF"/>
              <w:spacing w:after="135" w:line="240" w:lineRule="auto"/>
              <w:rPr>
                <w:rFonts w:ascii="Times New Roman" w:eastAsia="Times New Roman" w:hAnsi="Times New Roman" w:cs="Times New Roman"/>
                <w:b/>
                <w:color w:val="244061" w:themeColor="accent1" w:themeShade="8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      </w:t>
            </w:r>
            <w:r w:rsidRPr="00C14546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Сказка обязательно чему-то учит людей, и выдуманный сказочный мир всегда несет с собой мудрую реальную мысль. Недаром многие русские народные сказки имеют такую концовку (записано на доске): </w:t>
            </w:r>
            <w:r w:rsidRPr="00C06705">
              <w:rPr>
                <w:rFonts w:ascii="Times New Roman" w:eastAsia="Times New Roman" w:hAnsi="Times New Roman" w:cs="Times New Roman"/>
                <w:b/>
                <w:color w:val="244061" w:themeColor="accent1" w:themeShade="80"/>
                <w:sz w:val="24"/>
                <w:szCs w:val="24"/>
              </w:rPr>
              <w:t>“Сказка - ложь, да в ней намек, добрым молодцам урок”.</w:t>
            </w:r>
          </w:p>
          <w:p w14:paraId="6E9CA55D" w14:textId="10020625" w:rsidR="00E66A9A" w:rsidRPr="00D10F20" w:rsidRDefault="00E66A9A" w:rsidP="00E66A9A">
            <w:pPr>
              <w:shd w:val="clear" w:color="auto" w:fill="FFFFFF"/>
              <w:spacing w:after="135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 w:rsidRPr="00C14546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- Как вы понимаете эти слова?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 </w:t>
            </w:r>
          </w:p>
          <w:p w14:paraId="0A80CC16" w14:textId="30D834F4" w:rsidR="00E66A9A" w:rsidRPr="00D10F20" w:rsidRDefault="00E66A9A" w:rsidP="00E66A9A">
            <w:pPr>
              <w:shd w:val="clear" w:color="auto" w:fill="FFFFFF"/>
              <w:spacing w:after="135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     </w:t>
            </w:r>
            <w:r w:rsidR="00797177">
              <w:rPr>
                <w:noProof/>
              </w:rPr>
              <w:drawing>
                <wp:inline distT="0" distB="0" distL="0" distR="0" wp14:anchorId="717437B3" wp14:editId="1289BDAC">
                  <wp:extent cx="2654935" cy="1493520"/>
                  <wp:effectExtent l="0" t="0" r="0" b="0"/>
                  <wp:docPr id="13720161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2016121" name=""/>
                          <pic:cNvPicPr/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4935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 </w:t>
            </w:r>
            <w:r w:rsidRPr="00D10F2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Игра «</w:t>
            </w:r>
            <w:proofErr w:type="spellStart"/>
            <w:r w:rsidRPr="00D10F2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Данетка</w:t>
            </w:r>
            <w:proofErr w:type="spellEnd"/>
            <w:r w:rsidRPr="00D10F2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»</w:t>
            </w:r>
          </w:p>
          <w:p w14:paraId="19CA5BC7" w14:textId="7BCA3BF7" w:rsidR="00E66A9A" w:rsidRPr="0025258E" w:rsidRDefault="00E66A9A" w:rsidP="0025258E">
            <w:pPr>
              <w:shd w:val="clear" w:color="auto" w:fill="FFFFFF"/>
              <w:spacing w:after="135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 w:rsidRPr="00D10F20">
              <w:rPr>
                <w:rFonts w:ascii="Times New Roman" w:eastAsia="+mn-ea" w:hAnsi="Times New Roman" w:cs="Times New Roman"/>
                <w:color w:val="000000"/>
                <w:kern w:val="24"/>
                <w:sz w:val="24"/>
                <w:szCs w:val="24"/>
              </w:rPr>
              <w:t>Верите ли вы, что..</w:t>
            </w:r>
            <w:r w:rsidRPr="00D10F20">
              <w:rPr>
                <w:rFonts w:ascii="Times New Roman" w:eastAsia="+mn-ea" w:hAnsi="Times New Roman" w:cs="Times New Roman"/>
                <w:color w:val="000000"/>
                <w:kern w:val="24"/>
                <w:sz w:val="24"/>
                <w:szCs w:val="24"/>
              </w:rPr>
              <w:br/>
              <w:t xml:space="preserve"> 1)Сказка – это творение народа</w:t>
            </w:r>
            <w:r w:rsidRPr="00D10F20">
              <w:rPr>
                <w:rFonts w:ascii="Times New Roman" w:eastAsia="+mn-ea" w:hAnsi="Times New Roman" w:cs="Times New Roman"/>
                <w:color w:val="000000"/>
                <w:kern w:val="24"/>
                <w:sz w:val="24"/>
                <w:szCs w:val="24"/>
              </w:rPr>
              <w:br/>
              <w:t xml:space="preserve"> 2)Сказка – это устное народное творчество.</w:t>
            </w:r>
            <w:r w:rsidRPr="00D10F20">
              <w:rPr>
                <w:rFonts w:ascii="Times New Roman" w:eastAsia="+mn-ea" w:hAnsi="Times New Roman" w:cs="Times New Roman"/>
                <w:color w:val="000000"/>
                <w:kern w:val="24"/>
                <w:sz w:val="24"/>
                <w:szCs w:val="24"/>
              </w:rPr>
              <w:br/>
              <w:t xml:space="preserve"> 3)Сказка – это литературное произведение</w:t>
            </w:r>
            <w:r w:rsidRPr="00D10F20">
              <w:rPr>
                <w:rFonts w:ascii="Times New Roman" w:eastAsia="+mn-ea" w:hAnsi="Times New Roman" w:cs="Times New Roman"/>
                <w:color w:val="000000"/>
                <w:kern w:val="24"/>
                <w:sz w:val="24"/>
                <w:szCs w:val="24"/>
              </w:rPr>
              <w:br/>
              <w:t xml:space="preserve"> 4)Сказка – это устный занимательный рассказ</w:t>
            </w:r>
            <w:r w:rsidRPr="00D10F20">
              <w:rPr>
                <w:rFonts w:ascii="Times New Roman" w:eastAsia="+mn-ea" w:hAnsi="Times New Roman" w:cs="Times New Roman"/>
                <w:color w:val="000000"/>
                <w:kern w:val="24"/>
                <w:sz w:val="24"/>
                <w:szCs w:val="24"/>
              </w:rPr>
              <w:br/>
              <w:t xml:space="preserve"> 5)Сказки делятся на волшебные, бытовые и сказки о животных</w:t>
            </w:r>
            <w:r w:rsidRPr="00D10F20">
              <w:rPr>
                <w:rFonts w:ascii="Times New Roman" w:eastAsia="+mn-ea" w:hAnsi="Times New Roman" w:cs="Times New Roman"/>
                <w:color w:val="000000"/>
                <w:kern w:val="24"/>
                <w:sz w:val="24"/>
                <w:szCs w:val="24"/>
              </w:rPr>
              <w:br/>
              <w:t>6) Сказка – это мудрое изречение, которая наставляет и поучает людей</w:t>
            </w:r>
            <w:r w:rsidRPr="00D10F20">
              <w:rPr>
                <w:rFonts w:ascii="Times New Roman" w:eastAsia="+mn-ea" w:hAnsi="Times New Roman" w:cs="Times New Roman"/>
                <w:color w:val="000000"/>
                <w:kern w:val="24"/>
                <w:sz w:val="24"/>
                <w:szCs w:val="24"/>
              </w:rPr>
              <w:br/>
              <w:t>7)Сказка – это фантастика</w:t>
            </w:r>
            <w:r w:rsidRPr="00D10F20">
              <w:rPr>
                <w:rFonts w:ascii="Times New Roman" w:eastAsia="+mn-ea" w:hAnsi="Times New Roman" w:cs="Times New Roman"/>
                <w:color w:val="000000"/>
                <w:kern w:val="24"/>
                <w:sz w:val="24"/>
                <w:szCs w:val="24"/>
              </w:rPr>
              <w:br/>
              <w:t>8) Сказка – ложь, да в ней намёк! Добрым молодцам урок.</w:t>
            </w:r>
          </w:p>
          <w:p w14:paraId="6B4C2579" w14:textId="77777777" w:rsidR="00727A31" w:rsidRDefault="00BC3A04" w:rsidP="009F6307">
            <w:pPr>
              <w:spacing w:after="0" w:line="240" w:lineRule="atLeast"/>
              <w:jc w:val="both"/>
              <w:rPr>
                <w:rStyle w:val="75pt"/>
                <w:rFonts w:eastAsia="Arial Unicode MS"/>
                <w:b/>
                <w:sz w:val="24"/>
                <w:szCs w:val="24"/>
              </w:rPr>
            </w:pPr>
            <w:r>
              <w:rPr>
                <w:rStyle w:val="75pt"/>
                <w:rFonts w:eastAsia="Arial Unicode MS"/>
                <w:b/>
                <w:sz w:val="24"/>
                <w:szCs w:val="24"/>
              </w:rPr>
              <w:t>2.</w:t>
            </w:r>
            <w:r w:rsidR="00727A31" w:rsidRPr="002C25A3">
              <w:rPr>
                <w:rStyle w:val="75pt"/>
                <w:rFonts w:eastAsia="Arial Unicode MS"/>
                <w:b/>
                <w:color w:val="auto"/>
                <w:sz w:val="24"/>
                <w:szCs w:val="24"/>
              </w:rPr>
              <w:t xml:space="preserve"> Формулирование темы и цели урока. Работа с учебником.</w:t>
            </w:r>
          </w:p>
          <w:p w14:paraId="63467CFB" w14:textId="77777777" w:rsidR="00BC3A04" w:rsidRDefault="001D4E71" w:rsidP="009F6307">
            <w:pPr>
              <w:spacing w:after="0" w:line="240" w:lineRule="atLeast"/>
              <w:jc w:val="both"/>
              <w:rPr>
                <w:rStyle w:val="75pt"/>
                <w:rFonts w:eastAsia="Arial Unicode MS"/>
                <w:b/>
                <w:sz w:val="24"/>
                <w:szCs w:val="24"/>
              </w:rPr>
            </w:pPr>
            <w:r>
              <w:rPr>
                <w:rStyle w:val="75pt"/>
                <w:rFonts w:eastAsia="Arial Unicode MS"/>
                <w:b/>
                <w:sz w:val="24"/>
                <w:szCs w:val="24"/>
              </w:rPr>
              <w:t>(К</w:t>
            </w:r>
            <w:r w:rsidR="00DF0418">
              <w:rPr>
                <w:rStyle w:val="75pt"/>
                <w:rFonts w:eastAsia="Arial Unicode MS"/>
                <w:b/>
                <w:sz w:val="24"/>
                <w:szCs w:val="24"/>
              </w:rPr>
              <w:t xml:space="preserve">) Работа </w:t>
            </w:r>
            <w:r>
              <w:rPr>
                <w:rStyle w:val="75pt"/>
                <w:rFonts w:eastAsia="Arial Unicode MS"/>
                <w:b/>
                <w:sz w:val="24"/>
                <w:szCs w:val="24"/>
              </w:rPr>
              <w:t>в коллективе</w:t>
            </w:r>
            <w:r w:rsidR="00BC3A04">
              <w:rPr>
                <w:rStyle w:val="75pt"/>
                <w:rFonts w:eastAsia="Arial Unicode MS"/>
                <w:b/>
                <w:sz w:val="24"/>
                <w:szCs w:val="24"/>
              </w:rPr>
              <w:t>.</w:t>
            </w:r>
          </w:p>
          <w:p w14:paraId="7A12CD4C" w14:textId="5559739A" w:rsidR="00A75C0C" w:rsidRDefault="0025258E" w:rsidP="00DD0D6D">
            <w:pPr>
              <w:spacing w:after="0" w:line="240" w:lineRule="atLeast"/>
              <w:jc w:val="both"/>
              <w:rPr>
                <w:i/>
                <w:color w:val="00000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3B4BFDF" wp14:editId="63F2E941">
                  <wp:extent cx="2352675" cy="1323485"/>
                  <wp:effectExtent l="0" t="0" r="0" b="0"/>
                  <wp:docPr id="7619722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1972263" name=""/>
                          <pic:cNvPicPr/>
                        </pic:nvPicPr>
                        <pic:blipFill>
                          <a:blip r:embed="rId18">
                            <a:extLs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4960" cy="1324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E76158" w14:textId="77777777" w:rsidR="00797177" w:rsidRDefault="00797177" w:rsidP="00DD0D6D">
            <w:pPr>
              <w:spacing w:after="0" w:line="240" w:lineRule="atLeast"/>
              <w:jc w:val="both"/>
              <w:rPr>
                <w:i/>
                <w:color w:val="000000"/>
              </w:rPr>
            </w:pPr>
          </w:p>
          <w:p w14:paraId="6F7BD24B" w14:textId="77777777" w:rsidR="00E66A9A" w:rsidRPr="00D10F20" w:rsidRDefault="00E66A9A" w:rsidP="00E66A9A">
            <w:pPr>
              <w:shd w:val="clear" w:color="auto" w:fill="FFFFFF"/>
              <w:spacing w:after="135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В) У</w:t>
            </w:r>
            <w:r w:rsidRPr="00D10F2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чащиеся отгадывают загадки и определяют тему урока. </w:t>
            </w:r>
          </w:p>
          <w:p w14:paraId="7C3F6F05" w14:textId="77777777" w:rsidR="00E66A9A" w:rsidRPr="00D10F20" w:rsidRDefault="00E66A9A" w:rsidP="00E66A9A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10F20">
              <w:rPr>
                <w:rFonts w:ascii="Times New Roman" w:eastAsia="+mn-ea" w:hAnsi="Times New Roman" w:cs="Times New Roman"/>
                <w:b/>
                <w:bCs/>
                <w:color w:val="000000"/>
                <w:kern w:val="24"/>
                <w:sz w:val="24"/>
                <w:szCs w:val="24"/>
              </w:rPr>
              <w:t>Любит курочек таскать,</w:t>
            </w:r>
          </w:p>
          <w:p w14:paraId="289302B0" w14:textId="77777777" w:rsidR="00E66A9A" w:rsidRPr="00D10F20" w:rsidRDefault="00E66A9A" w:rsidP="00E66A9A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10F20">
              <w:rPr>
                <w:rFonts w:ascii="Times New Roman" w:eastAsia="+mn-ea" w:hAnsi="Times New Roman" w:cs="Times New Roman"/>
                <w:b/>
                <w:bCs/>
                <w:color w:val="000000"/>
                <w:kern w:val="24"/>
                <w:sz w:val="24"/>
                <w:szCs w:val="24"/>
              </w:rPr>
              <w:t>Мышку в поле отыскать,</w:t>
            </w:r>
          </w:p>
          <w:p w14:paraId="2ADAD4C2" w14:textId="77777777" w:rsidR="00E66A9A" w:rsidRPr="00D10F20" w:rsidRDefault="00E66A9A" w:rsidP="00E66A9A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10F20">
              <w:rPr>
                <w:rFonts w:ascii="Times New Roman" w:eastAsia="+mn-ea" w:hAnsi="Times New Roman" w:cs="Times New Roman"/>
                <w:b/>
                <w:bCs/>
                <w:color w:val="000000"/>
                <w:kern w:val="24"/>
                <w:sz w:val="24"/>
                <w:szCs w:val="24"/>
              </w:rPr>
              <w:t>Очень говорят хитра,</w:t>
            </w:r>
          </w:p>
          <w:p w14:paraId="2820E082" w14:textId="77777777" w:rsidR="00E66A9A" w:rsidRPr="00D10F20" w:rsidRDefault="00E66A9A" w:rsidP="00E66A9A">
            <w:pPr>
              <w:shd w:val="clear" w:color="auto" w:fill="FFFFFF"/>
              <w:spacing w:after="135" w:line="240" w:lineRule="auto"/>
              <w:rPr>
                <w:rFonts w:ascii="Times New Roman" w:eastAsia="+mn-ea" w:hAnsi="Times New Roman" w:cs="Times New Roman"/>
                <w:b/>
                <w:bCs/>
                <w:color w:val="000000"/>
                <w:kern w:val="24"/>
                <w:sz w:val="24"/>
                <w:szCs w:val="24"/>
              </w:rPr>
            </w:pPr>
            <w:r w:rsidRPr="00D10F20">
              <w:rPr>
                <w:rFonts w:ascii="Times New Roman" w:eastAsia="+mn-ea" w:hAnsi="Times New Roman" w:cs="Times New Roman"/>
                <w:b/>
                <w:bCs/>
                <w:color w:val="000000"/>
                <w:kern w:val="24"/>
                <w:sz w:val="24"/>
                <w:szCs w:val="24"/>
              </w:rPr>
              <w:t>И зовут её…</w:t>
            </w:r>
          </w:p>
          <w:p w14:paraId="1051A063" w14:textId="77777777" w:rsidR="00E66A9A" w:rsidRPr="00D10F20" w:rsidRDefault="00E66A9A" w:rsidP="00E66A9A">
            <w:pPr>
              <w:pStyle w:val="ad"/>
              <w:spacing w:before="0" w:beforeAutospacing="0" w:after="0" w:afterAutospacing="0"/>
              <w:textAlignment w:val="baseline"/>
            </w:pPr>
            <w:r w:rsidRPr="00D10F20">
              <w:rPr>
                <w:rFonts w:eastAsia="+mn-ea"/>
                <w:b/>
                <w:bCs/>
                <w:color w:val="000000"/>
                <w:kern w:val="24"/>
              </w:rPr>
              <w:t>Ловко тащит он травинку,</w:t>
            </w:r>
          </w:p>
          <w:p w14:paraId="2682C28B" w14:textId="77777777" w:rsidR="00E66A9A" w:rsidRPr="00D10F20" w:rsidRDefault="00E66A9A" w:rsidP="00E66A9A">
            <w:pPr>
              <w:pStyle w:val="ad"/>
              <w:spacing w:before="0" w:beforeAutospacing="0" w:after="0" w:afterAutospacing="0"/>
              <w:textAlignment w:val="baseline"/>
            </w:pPr>
            <w:r w:rsidRPr="00D10F20">
              <w:rPr>
                <w:rFonts w:eastAsia="+mn-ea"/>
                <w:b/>
                <w:bCs/>
                <w:color w:val="000000"/>
                <w:kern w:val="24"/>
              </w:rPr>
              <w:t>В мире нет его сильней!</w:t>
            </w:r>
          </w:p>
          <w:p w14:paraId="016E1A67" w14:textId="77777777" w:rsidR="00E66A9A" w:rsidRPr="00D10F20" w:rsidRDefault="00E66A9A" w:rsidP="00E66A9A">
            <w:pPr>
              <w:pStyle w:val="ad"/>
              <w:spacing w:before="0" w:beforeAutospacing="0" w:after="0" w:afterAutospacing="0"/>
              <w:textAlignment w:val="baseline"/>
            </w:pPr>
            <w:r w:rsidRPr="00D10F20">
              <w:rPr>
                <w:rFonts w:eastAsia="+mn-ea"/>
                <w:b/>
                <w:bCs/>
                <w:color w:val="000000"/>
                <w:kern w:val="24"/>
              </w:rPr>
              <w:t>На поляне домик строит</w:t>
            </w:r>
          </w:p>
          <w:p w14:paraId="77F794F7" w14:textId="77777777" w:rsidR="00E66A9A" w:rsidRDefault="00E66A9A" w:rsidP="00E66A9A">
            <w:pPr>
              <w:pStyle w:val="ad"/>
              <w:spacing w:before="0" w:beforeAutospacing="0" w:after="0" w:afterAutospacing="0"/>
              <w:textAlignment w:val="baseline"/>
              <w:rPr>
                <w:rFonts w:eastAsia="+mn-ea"/>
                <w:b/>
                <w:bCs/>
                <w:color w:val="000000"/>
                <w:kern w:val="24"/>
              </w:rPr>
            </w:pPr>
            <w:r w:rsidRPr="00D10F20">
              <w:rPr>
                <w:rFonts w:eastAsia="+mn-ea"/>
                <w:b/>
                <w:bCs/>
                <w:color w:val="000000"/>
                <w:kern w:val="24"/>
              </w:rPr>
              <w:t>Работяга… </w:t>
            </w:r>
          </w:p>
          <w:p w14:paraId="701AC6BC" w14:textId="77777777" w:rsidR="00E66A9A" w:rsidRDefault="00E66A9A" w:rsidP="00E66A9A">
            <w:pPr>
              <w:pStyle w:val="ad"/>
              <w:spacing w:before="0" w:beforeAutospacing="0" w:after="0" w:afterAutospacing="0"/>
              <w:textAlignment w:val="baseline"/>
              <w:rPr>
                <w:rFonts w:eastAsia="+mn-ea"/>
                <w:b/>
                <w:bCs/>
                <w:color w:val="000000"/>
                <w:kern w:val="24"/>
              </w:rPr>
            </w:pPr>
          </w:p>
          <w:p w14:paraId="4E46FB2E" w14:textId="77777777" w:rsidR="00E66A9A" w:rsidRPr="005C5823" w:rsidRDefault="00E66A9A" w:rsidP="00E66A9A">
            <w:pPr>
              <w:shd w:val="clear" w:color="auto" w:fill="FFFFFF"/>
              <w:spacing w:after="135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 w:rsidRPr="005C582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- Сегодня у нас в гостях Лиса. Опишите ее. (иллюстрация на доске)</w:t>
            </w:r>
          </w:p>
          <w:p w14:paraId="141EE84F" w14:textId="77777777" w:rsidR="00E66A9A" w:rsidRPr="00D10F20" w:rsidRDefault="00E66A9A" w:rsidP="00E66A9A">
            <w:pPr>
              <w:shd w:val="clear" w:color="auto" w:fill="FFFFFF"/>
              <w:spacing w:after="135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 w:rsidRPr="005C582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- Какая она в этих сказках? (Хитрая, умная, обманщица.)</w:t>
            </w:r>
          </w:p>
          <w:p w14:paraId="00C2D4F4" w14:textId="77777777" w:rsidR="00E66A9A" w:rsidRDefault="00E66A9A" w:rsidP="00E66A9A">
            <w:pPr>
              <w:shd w:val="clear" w:color="auto" w:fill="FFFFFF"/>
              <w:spacing w:after="135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 w:rsidRPr="00D10F2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- Муравей. Какой он в сказках? </w:t>
            </w:r>
          </w:p>
          <w:p w14:paraId="5908A8E5" w14:textId="5F4D2172" w:rsidR="00DD0D6D" w:rsidRPr="00E66A9A" w:rsidRDefault="00E66A9A" w:rsidP="00E66A9A">
            <w:pPr>
              <w:shd w:val="clear" w:color="auto" w:fill="FFFFFF"/>
              <w:spacing w:after="135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 w:rsidRPr="00D10F2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Ответы детей.</w:t>
            </w:r>
          </w:p>
          <w:p w14:paraId="0F966292" w14:textId="77777777" w:rsidR="0025258E" w:rsidRPr="00DD0D6D" w:rsidRDefault="0025258E" w:rsidP="0025258E">
            <w:pPr>
              <w:pStyle w:val="af5"/>
              <w:kinsoku w:val="0"/>
              <w:overflowPunct w:val="0"/>
              <w:spacing w:after="0" w:line="240" w:lineRule="atLeast"/>
              <w:jc w:val="both"/>
              <w:rPr>
                <w:rFonts w:ascii="Times New Roman" w:hAnsi="Times New Roman" w:cs="Times New Roman"/>
                <w:i/>
                <w:color w:val="231F20"/>
                <w:sz w:val="24"/>
                <w:szCs w:val="24"/>
              </w:rPr>
            </w:pPr>
            <w:r w:rsidRPr="00DD0D6D">
              <w:rPr>
                <w:rFonts w:ascii="Times New Roman" w:hAnsi="Times New Roman" w:cs="Times New Roman"/>
                <w:i/>
                <w:color w:val="231F20"/>
                <w:sz w:val="24"/>
                <w:szCs w:val="24"/>
              </w:rPr>
              <w:t>Внимательно прочитай тексты. Чем они различаются?</w:t>
            </w:r>
          </w:p>
          <w:p w14:paraId="3C443654" w14:textId="77777777" w:rsidR="00DD0D6D" w:rsidRDefault="00DD0D6D" w:rsidP="00DD0D6D">
            <w:pPr>
              <w:spacing w:after="0" w:line="240" w:lineRule="atLeast"/>
              <w:jc w:val="both"/>
              <w:rPr>
                <w:i/>
                <w:color w:val="000000"/>
              </w:rPr>
            </w:pPr>
          </w:p>
          <w:p w14:paraId="1FE505E4" w14:textId="50AAE36E" w:rsidR="00DD0D6D" w:rsidRDefault="00000000" w:rsidP="00DD0D6D">
            <w:pPr>
              <w:spacing w:after="0" w:line="240" w:lineRule="atLeast"/>
              <w:jc w:val="both"/>
              <w:rPr>
                <w:i/>
                <w:color w:val="000000"/>
              </w:rPr>
            </w:pPr>
            <w:r>
              <w:rPr>
                <w:i/>
                <w:noProof/>
                <w:color w:val="000000"/>
              </w:rPr>
              <w:pict w14:anchorId="4A83B99D">
                <v:rect id="_x0000_s1040" style="position:absolute;left:0;text-align:left;margin-left:-.45pt;margin-top:.45pt;width:210pt;height:147.75pt;z-index:251679744" strokecolor="#06f" strokeweight="1.5pt">
                  <v:textbox style="mso-next-textbox:#_x0000_s1040">
                    <w:txbxContent>
                      <w:p w14:paraId="476D0A4E" w14:textId="77777777" w:rsidR="00DD0D6D" w:rsidRPr="00656032" w:rsidRDefault="00DD0D6D" w:rsidP="00656032">
                        <w:pPr>
                          <w:pStyle w:val="af5"/>
                          <w:kinsoku w:val="0"/>
                          <w:overflowPunct w:val="0"/>
                          <w:spacing w:after="0" w:line="240" w:lineRule="atLeast"/>
                          <w:jc w:val="both"/>
                          <w:rPr>
                            <w:rFonts w:ascii="Times New Roman" w:hAnsi="Times New Roman" w:cs="Times New Roman"/>
                            <w:color w:val="231F20"/>
                            <w:sz w:val="24"/>
                            <w:szCs w:val="24"/>
                          </w:rPr>
                        </w:pPr>
                        <w:r w:rsidRPr="00656032">
                          <w:rPr>
                            <w:rFonts w:ascii="Times New Roman" w:hAnsi="Times New Roman" w:cs="Times New Roman"/>
                            <w:color w:val="231F20"/>
                            <w:sz w:val="24"/>
                            <w:szCs w:val="24"/>
                          </w:rPr>
                          <w:t>Шла лисичка по дорожке, нашла скалочку.</w:t>
                        </w:r>
                        <w:r w:rsidR="00656032">
                          <w:rPr>
                            <w:rFonts w:ascii="Times New Roman" w:hAnsi="Times New Roman" w:cs="Times New Roman"/>
                            <w:color w:val="231F20"/>
                            <w:sz w:val="24"/>
                            <w:szCs w:val="24"/>
                          </w:rPr>
                          <w:t xml:space="preserve"> </w:t>
                        </w:r>
                        <w:r w:rsidRPr="00656032">
                          <w:rPr>
                            <w:rFonts w:ascii="Times New Roman" w:hAnsi="Times New Roman" w:cs="Times New Roman"/>
                            <w:color w:val="231F20"/>
                            <w:sz w:val="24"/>
                            <w:szCs w:val="24"/>
                          </w:rPr>
                          <w:t xml:space="preserve">Подняла и пошла дальше. Попросилась она в </w:t>
                        </w:r>
                        <w:r w:rsidR="00656032">
                          <w:rPr>
                            <w:rFonts w:ascii="Times New Roman" w:hAnsi="Times New Roman" w:cs="Times New Roman"/>
                            <w:color w:val="231F20"/>
                            <w:spacing w:val="-4"/>
                            <w:sz w:val="24"/>
                            <w:szCs w:val="24"/>
                          </w:rPr>
                          <w:t xml:space="preserve">избу </w:t>
                        </w:r>
                        <w:r w:rsidRPr="00656032">
                          <w:rPr>
                            <w:rFonts w:ascii="Times New Roman" w:hAnsi="Times New Roman" w:cs="Times New Roman"/>
                            <w:color w:val="231F20"/>
                            <w:sz w:val="24"/>
                            <w:szCs w:val="24"/>
                          </w:rPr>
                          <w:t xml:space="preserve">переночевать. Вот Лиса легла сама на лавочку, хвостик под лавочку, скалочку под печку. </w:t>
                        </w:r>
                        <w:r w:rsidRPr="00656032">
                          <w:rPr>
                            <w:rFonts w:ascii="Times New Roman" w:hAnsi="Times New Roman" w:cs="Times New Roman"/>
                            <w:color w:val="231F20"/>
                            <w:spacing w:val="-4"/>
                            <w:sz w:val="24"/>
                            <w:szCs w:val="24"/>
                          </w:rPr>
                          <w:t xml:space="preserve">Рано </w:t>
                        </w:r>
                        <w:r w:rsidRPr="00656032">
                          <w:rPr>
                            <w:rFonts w:ascii="Times New Roman" w:hAnsi="Times New Roman" w:cs="Times New Roman"/>
                            <w:color w:val="231F20"/>
                            <w:sz w:val="24"/>
                            <w:szCs w:val="24"/>
                          </w:rPr>
                          <w:t>утром лисичка встала, сожгла свою скалочку,</w:t>
                        </w:r>
                        <w:r w:rsidRPr="00656032">
                          <w:rPr>
                            <w:rFonts w:ascii="Times New Roman" w:hAnsi="Times New Roman" w:cs="Times New Roman"/>
                            <w:color w:val="231F20"/>
                            <w:spacing w:val="70"/>
                            <w:sz w:val="24"/>
                            <w:szCs w:val="24"/>
                          </w:rPr>
                          <w:t xml:space="preserve"> </w:t>
                        </w:r>
                        <w:r w:rsidRPr="00656032">
                          <w:rPr>
                            <w:rFonts w:ascii="Times New Roman" w:hAnsi="Times New Roman" w:cs="Times New Roman"/>
                            <w:color w:val="231F20"/>
                            <w:sz w:val="24"/>
                            <w:szCs w:val="24"/>
                          </w:rPr>
                          <w:t>а потом и спрашивает:</w:t>
                        </w:r>
                      </w:p>
                      <w:p w14:paraId="3D313937" w14:textId="77777777" w:rsidR="00DD0D6D" w:rsidRPr="00656032" w:rsidRDefault="00DD0D6D" w:rsidP="00656032">
                        <w:pPr>
                          <w:pStyle w:val="af5"/>
                          <w:kinsoku w:val="0"/>
                          <w:overflowPunct w:val="0"/>
                          <w:spacing w:after="0" w:line="240" w:lineRule="atLeast"/>
                          <w:jc w:val="both"/>
                          <w:rPr>
                            <w:rFonts w:ascii="Times New Roman" w:hAnsi="Times New Roman" w:cs="Times New Roman"/>
                            <w:color w:val="231F20"/>
                            <w:sz w:val="24"/>
                            <w:szCs w:val="24"/>
                          </w:rPr>
                        </w:pPr>
                        <w:r w:rsidRPr="00656032">
                          <w:rPr>
                            <w:rFonts w:ascii="Times New Roman" w:hAnsi="Times New Roman" w:cs="Times New Roman"/>
                            <w:color w:val="231F20"/>
                            <w:sz w:val="24"/>
                            <w:szCs w:val="24"/>
                          </w:rPr>
                          <w:t>– Где же моя скалочка? Давайте мне за неё курочку!</w:t>
                        </w:r>
                      </w:p>
                      <w:p w14:paraId="246CB585" w14:textId="77777777" w:rsidR="00DD0D6D" w:rsidRDefault="00DD0D6D"/>
                    </w:txbxContent>
                  </v:textbox>
                </v:rect>
              </w:pict>
            </w:r>
          </w:p>
          <w:p w14:paraId="301FB958" w14:textId="77777777" w:rsidR="00DD0D6D" w:rsidRDefault="00DD0D6D" w:rsidP="00DD0D6D">
            <w:pPr>
              <w:spacing w:after="0" w:line="240" w:lineRule="atLeast"/>
              <w:jc w:val="both"/>
              <w:rPr>
                <w:i/>
                <w:color w:val="000000"/>
              </w:rPr>
            </w:pPr>
          </w:p>
          <w:p w14:paraId="4C1643AD" w14:textId="77777777" w:rsidR="00DD0D6D" w:rsidRDefault="00DD0D6D" w:rsidP="00DD0D6D">
            <w:pPr>
              <w:spacing w:after="0" w:line="240" w:lineRule="atLeast"/>
              <w:jc w:val="both"/>
              <w:rPr>
                <w:i/>
                <w:color w:val="000000"/>
              </w:rPr>
            </w:pPr>
          </w:p>
          <w:p w14:paraId="0D2F3478" w14:textId="77777777" w:rsidR="00DD0D6D" w:rsidRDefault="00DD0D6D" w:rsidP="00DD0D6D">
            <w:pPr>
              <w:spacing w:after="0" w:line="240" w:lineRule="atLeast"/>
              <w:jc w:val="both"/>
              <w:rPr>
                <w:i/>
                <w:color w:val="000000"/>
              </w:rPr>
            </w:pPr>
          </w:p>
          <w:p w14:paraId="66FC934B" w14:textId="77777777" w:rsidR="00DD0D6D" w:rsidRDefault="00DD0D6D" w:rsidP="00DD0D6D">
            <w:pPr>
              <w:spacing w:after="0" w:line="240" w:lineRule="atLeast"/>
              <w:jc w:val="both"/>
              <w:rPr>
                <w:i/>
                <w:color w:val="000000"/>
              </w:rPr>
            </w:pPr>
          </w:p>
          <w:p w14:paraId="02AB8AD4" w14:textId="77777777" w:rsidR="00DD0D6D" w:rsidRDefault="00DD0D6D" w:rsidP="00DD0D6D">
            <w:pPr>
              <w:spacing w:after="0" w:line="240" w:lineRule="atLeast"/>
              <w:jc w:val="both"/>
              <w:rPr>
                <w:i/>
                <w:color w:val="000000"/>
              </w:rPr>
            </w:pPr>
          </w:p>
          <w:p w14:paraId="09F98DAF" w14:textId="161E9C78" w:rsidR="00DD0D6D" w:rsidRDefault="00DD0D6D" w:rsidP="00DD0D6D">
            <w:pPr>
              <w:spacing w:after="0" w:line="240" w:lineRule="atLeast"/>
              <w:jc w:val="both"/>
              <w:rPr>
                <w:i/>
                <w:color w:val="000000"/>
              </w:rPr>
            </w:pPr>
          </w:p>
          <w:p w14:paraId="45BD1B90" w14:textId="77777777" w:rsidR="00DD0D6D" w:rsidRDefault="00DD0D6D" w:rsidP="00DD0D6D">
            <w:pPr>
              <w:spacing w:after="0" w:line="240" w:lineRule="atLeast"/>
              <w:jc w:val="both"/>
              <w:rPr>
                <w:i/>
                <w:color w:val="000000"/>
              </w:rPr>
            </w:pPr>
          </w:p>
          <w:p w14:paraId="02D73B7F" w14:textId="77777777" w:rsidR="00656032" w:rsidRDefault="00656032" w:rsidP="00DD0D6D">
            <w:pPr>
              <w:spacing w:after="0" w:line="240" w:lineRule="atLeast"/>
              <w:jc w:val="both"/>
              <w:rPr>
                <w:i/>
                <w:color w:val="000000"/>
              </w:rPr>
            </w:pPr>
          </w:p>
          <w:p w14:paraId="161239AD" w14:textId="77777777" w:rsidR="00656032" w:rsidRDefault="00656032" w:rsidP="00DD0D6D">
            <w:pPr>
              <w:spacing w:after="0" w:line="240" w:lineRule="atLeast"/>
              <w:jc w:val="both"/>
              <w:rPr>
                <w:i/>
                <w:color w:val="000000"/>
              </w:rPr>
            </w:pPr>
          </w:p>
          <w:p w14:paraId="543B60B7" w14:textId="77777777" w:rsidR="00656032" w:rsidRDefault="00656032" w:rsidP="00DD0D6D">
            <w:pPr>
              <w:spacing w:after="0" w:line="240" w:lineRule="atLeast"/>
              <w:jc w:val="both"/>
              <w:rPr>
                <w:i/>
                <w:color w:val="000000"/>
              </w:rPr>
            </w:pPr>
          </w:p>
          <w:p w14:paraId="04FA262C" w14:textId="43D8CDB8" w:rsidR="00656032" w:rsidRDefault="00000000" w:rsidP="00DD0D6D">
            <w:pPr>
              <w:spacing w:after="0" w:line="240" w:lineRule="atLeast"/>
              <w:jc w:val="both"/>
              <w:rPr>
                <w:i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pict w14:anchorId="3A7492BA">
                <v:rect id="_x0000_s1041" style="position:absolute;left:0;text-align:left;margin-left:-3.45pt;margin-top:12.15pt;width:210pt;height:131.25pt;z-index:251680768" strokecolor="#06f" strokeweight="1.5pt">
                  <v:textbox style="mso-next-textbox:#_x0000_s1041">
                    <w:txbxContent>
                      <w:p w14:paraId="359BC3C3" w14:textId="77777777" w:rsidR="00656032" w:rsidRPr="00656032" w:rsidRDefault="00656032" w:rsidP="00656032">
                        <w:pPr>
                          <w:pStyle w:val="af5"/>
                          <w:kinsoku w:val="0"/>
                          <w:overflowPunct w:val="0"/>
                          <w:spacing w:line="305" w:lineRule="exact"/>
                          <w:jc w:val="both"/>
                          <w:rPr>
                            <w:rFonts w:ascii="Times New Roman" w:hAnsi="Times New Roman" w:cs="Times New Roman"/>
                            <w:color w:val="231F20"/>
                            <w:sz w:val="24"/>
                            <w:szCs w:val="24"/>
                          </w:rPr>
                        </w:pPr>
                        <w:r w:rsidRPr="00656032">
                          <w:rPr>
                            <w:rFonts w:ascii="Times New Roman" w:hAnsi="Times New Roman" w:cs="Times New Roman"/>
                            <w:color w:val="231F20"/>
                            <w:sz w:val="24"/>
                            <w:szCs w:val="24"/>
                          </w:rPr>
                          <w:t>Муравьи – это насекомые. Они ближайшие родственники ос и пчёл. Но жало и ядовитые железы есть не у всех муравьёв. Эти маленькие трудяги спасают растения от гусениц. Интересно наблюдать, как муравьи срезают листок и несут его в муравейник.</w:t>
                        </w:r>
                      </w:p>
                      <w:p w14:paraId="33B1DCCB" w14:textId="77777777" w:rsidR="00656032" w:rsidRDefault="00656032" w:rsidP="00656032"/>
                    </w:txbxContent>
                  </v:textbox>
                </v:rect>
              </w:pict>
            </w:r>
          </w:p>
          <w:p w14:paraId="0B9729B9" w14:textId="77777777" w:rsidR="00656032" w:rsidRDefault="00656032" w:rsidP="00DD0D6D">
            <w:pPr>
              <w:spacing w:after="0" w:line="240" w:lineRule="atLeast"/>
              <w:jc w:val="both"/>
              <w:rPr>
                <w:i/>
                <w:color w:val="000000"/>
              </w:rPr>
            </w:pPr>
          </w:p>
          <w:p w14:paraId="4128597A" w14:textId="62C893BE" w:rsidR="00DD0D6D" w:rsidRDefault="00DD0D6D" w:rsidP="00DD0D6D">
            <w:pPr>
              <w:spacing w:after="0" w:line="240" w:lineRule="atLeast"/>
              <w:jc w:val="both"/>
              <w:rPr>
                <w:i/>
                <w:color w:val="000000"/>
              </w:rPr>
            </w:pPr>
          </w:p>
          <w:p w14:paraId="43FD6ACC" w14:textId="77777777" w:rsidR="00DD0D6D" w:rsidRDefault="00DD0D6D" w:rsidP="00DD0D6D">
            <w:pPr>
              <w:spacing w:after="0" w:line="240" w:lineRule="atLeast"/>
              <w:jc w:val="both"/>
              <w:rPr>
                <w:i/>
                <w:color w:val="000000"/>
              </w:rPr>
            </w:pPr>
          </w:p>
          <w:p w14:paraId="6BF6E6E7" w14:textId="77777777" w:rsidR="00DD0D6D" w:rsidRDefault="00DD0D6D" w:rsidP="00DD0D6D">
            <w:pPr>
              <w:spacing w:after="0" w:line="240" w:lineRule="atLeast"/>
              <w:jc w:val="both"/>
              <w:rPr>
                <w:i/>
                <w:color w:val="000000"/>
              </w:rPr>
            </w:pPr>
          </w:p>
          <w:p w14:paraId="7A05211A" w14:textId="77777777" w:rsidR="00DD0D6D" w:rsidRDefault="00DD0D6D" w:rsidP="00DD0D6D">
            <w:pPr>
              <w:spacing w:after="0" w:line="240" w:lineRule="atLeast"/>
              <w:jc w:val="both"/>
              <w:rPr>
                <w:i/>
                <w:color w:val="000000"/>
              </w:rPr>
            </w:pPr>
          </w:p>
          <w:p w14:paraId="2FBE1D68" w14:textId="77777777" w:rsidR="00E66A9A" w:rsidRDefault="00E66A9A" w:rsidP="00E03CBC">
            <w:pPr>
              <w:spacing w:after="0" w:line="240" w:lineRule="atLeast"/>
              <w:jc w:val="both"/>
              <w:rPr>
                <w:rStyle w:val="75pt"/>
                <w:rFonts w:eastAsia="Arial Unicode MS"/>
                <w:b/>
                <w:color w:val="auto"/>
                <w:sz w:val="24"/>
                <w:szCs w:val="24"/>
              </w:rPr>
            </w:pPr>
          </w:p>
          <w:p w14:paraId="287E137A" w14:textId="77777777" w:rsidR="00E66A9A" w:rsidRDefault="00E66A9A" w:rsidP="00E03CBC">
            <w:pPr>
              <w:spacing w:after="0" w:line="240" w:lineRule="atLeast"/>
              <w:jc w:val="both"/>
              <w:rPr>
                <w:rStyle w:val="75pt"/>
                <w:rFonts w:eastAsia="Arial Unicode MS"/>
                <w:b/>
              </w:rPr>
            </w:pPr>
          </w:p>
          <w:p w14:paraId="1ED16E52" w14:textId="77777777" w:rsidR="00E66A9A" w:rsidRDefault="00E66A9A" w:rsidP="00E03CBC">
            <w:pPr>
              <w:spacing w:after="0" w:line="240" w:lineRule="atLeast"/>
              <w:jc w:val="both"/>
              <w:rPr>
                <w:rStyle w:val="75pt"/>
                <w:rFonts w:eastAsia="Arial Unicode MS"/>
                <w:b/>
              </w:rPr>
            </w:pPr>
          </w:p>
          <w:p w14:paraId="0E9D0401" w14:textId="77777777" w:rsidR="00E66A9A" w:rsidRDefault="00E66A9A" w:rsidP="00E03CBC">
            <w:pPr>
              <w:spacing w:after="0" w:line="240" w:lineRule="atLeast"/>
              <w:jc w:val="both"/>
              <w:rPr>
                <w:rStyle w:val="75pt"/>
                <w:rFonts w:eastAsia="Arial Unicode MS"/>
                <w:b/>
              </w:rPr>
            </w:pPr>
          </w:p>
          <w:p w14:paraId="7DD22525" w14:textId="77777777" w:rsidR="00E66A9A" w:rsidRDefault="00E66A9A" w:rsidP="00E03CBC">
            <w:pPr>
              <w:spacing w:after="0" w:line="240" w:lineRule="atLeast"/>
              <w:jc w:val="both"/>
              <w:rPr>
                <w:rStyle w:val="75pt"/>
                <w:rFonts w:eastAsia="Arial Unicode MS"/>
                <w:b/>
              </w:rPr>
            </w:pPr>
          </w:p>
          <w:p w14:paraId="39CBCF2C" w14:textId="77777777" w:rsidR="00E66A9A" w:rsidRDefault="00E66A9A" w:rsidP="00E03CBC">
            <w:pPr>
              <w:spacing w:after="0" w:line="240" w:lineRule="atLeast"/>
              <w:jc w:val="both"/>
              <w:rPr>
                <w:rStyle w:val="75pt"/>
                <w:rFonts w:eastAsia="Arial Unicode MS"/>
                <w:b/>
              </w:rPr>
            </w:pPr>
          </w:p>
          <w:p w14:paraId="1CAD48E9" w14:textId="77777777" w:rsidR="00E66A9A" w:rsidRDefault="00E66A9A" w:rsidP="00E03CBC">
            <w:pPr>
              <w:spacing w:after="0" w:line="240" w:lineRule="atLeast"/>
              <w:jc w:val="both"/>
              <w:rPr>
                <w:rStyle w:val="75pt"/>
                <w:rFonts w:eastAsia="Arial Unicode MS"/>
                <w:b/>
              </w:rPr>
            </w:pPr>
          </w:p>
          <w:p w14:paraId="3B263DFA" w14:textId="1E33B09A" w:rsidR="00E66A9A" w:rsidRPr="00797177" w:rsidRDefault="00BC3A04" w:rsidP="00797177">
            <w:pPr>
              <w:spacing w:after="0" w:line="240" w:lineRule="atLeast"/>
              <w:jc w:val="both"/>
              <w:rPr>
                <w:rFonts w:ascii="Times New Roman" w:eastAsia="Arial Unicode MS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Style w:val="75pt"/>
                <w:rFonts w:eastAsia="Arial Unicode MS"/>
                <w:b/>
                <w:color w:val="auto"/>
                <w:sz w:val="24"/>
                <w:szCs w:val="24"/>
              </w:rPr>
              <w:t>3.</w:t>
            </w:r>
            <w:r w:rsidR="00727A31">
              <w:rPr>
                <w:rStyle w:val="75pt"/>
                <w:rFonts w:eastAsia="Arial Unicode MS"/>
                <w:b/>
                <w:color w:val="auto"/>
                <w:sz w:val="24"/>
                <w:szCs w:val="24"/>
              </w:rPr>
              <w:t xml:space="preserve"> </w:t>
            </w:r>
            <w:r w:rsidR="00727A31" w:rsidRPr="002C25A3">
              <w:rPr>
                <w:rStyle w:val="75pt"/>
                <w:rFonts w:eastAsia="Arial Unicode MS"/>
                <w:b/>
                <w:sz w:val="24"/>
                <w:szCs w:val="24"/>
              </w:rPr>
              <w:t xml:space="preserve"> Работа над лексической и грамматической темой урока. </w:t>
            </w:r>
          </w:p>
          <w:p w14:paraId="45247829" w14:textId="77777777" w:rsidR="00E66A9A" w:rsidRPr="00956194" w:rsidRDefault="00E66A9A" w:rsidP="00E66A9A">
            <w:pPr>
              <w:pStyle w:val="ad"/>
              <w:spacing w:before="0" w:beforeAutospacing="0" w:after="0" w:afterAutospacing="0"/>
              <w:textAlignment w:val="baseline"/>
              <w:rPr>
                <w:rFonts w:eastAsia="+mn-ea"/>
                <w:b/>
                <w:bCs/>
                <w:color w:val="000000"/>
                <w:kern w:val="24"/>
              </w:rPr>
            </w:pPr>
            <w:r>
              <w:rPr>
                <w:color w:val="333333"/>
              </w:rPr>
              <w:t xml:space="preserve">Г) </w:t>
            </w:r>
            <w:r w:rsidRPr="00D10F20">
              <w:rPr>
                <w:color w:val="333333"/>
              </w:rPr>
              <w:t xml:space="preserve">Звучит музыка и учащиеся определяют сказку какого народа будут сегодня изучать. </w:t>
            </w:r>
          </w:p>
          <w:p w14:paraId="2148E5D1" w14:textId="77777777" w:rsidR="00E66A9A" w:rsidRDefault="00E66A9A" w:rsidP="00E66A9A">
            <w:pPr>
              <w:spacing w:after="0" w:line="240" w:lineRule="atLeast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lastRenderedPageBreak/>
              <w:t>- Первичное чтение литературного произведения.</w:t>
            </w:r>
          </w:p>
          <w:p w14:paraId="23229CA8" w14:textId="16D7A9BC" w:rsidR="00E66A9A" w:rsidRPr="00E66A9A" w:rsidRDefault="00E66A9A" w:rsidP="00E66A9A">
            <w:pPr>
              <w:pStyle w:val="af5"/>
              <w:kinsoku w:val="0"/>
              <w:overflowPunct w:val="0"/>
              <w:spacing w:after="0" w:line="240" w:lineRule="atLeast"/>
              <w:jc w:val="both"/>
              <w:rPr>
                <w:rFonts w:ascii="Times New Roman" w:hAnsi="Times New Roman" w:cs="Times New Roman"/>
                <w:i/>
                <w:color w:val="231F2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color w:val="231F20"/>
                <w:sz w:val="24"/>
                <w:szCs w:val="24"/>
              </w:rPr>
              <w:t xml:space="preserve">- </w:t>
            </w:r>
            <w:r w:rsidRPr="00656032">
              <w:rPr>
                <w:rFonts w:ascii="Times New Roman" w:hAnsi="Times New Roman" w:cs="Times New Roman"/>
                <w:i/>
                <w:color w:val="231F20"/>
                <w:sz w:val="24"/>
                <w:szCs w:val="24"/>
              </w:rPr>
              <w:t>Прочитай сказку. Назови главных героев.</w:t>
            </w:r>
            <w:r w:rsidRPr="00D10F2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 </w:t>
            </w:r>
          </w:p>
          <w:p w14:paraId="01E091C2" w14:textId="77777777" w:rsidR="00E66A9A" w:rsidRPr="005C5823" w:rsidRDefault="00E66A9A" w:rsidP="00E66A9A">
            <w:pPr>
              <w:shd w:val="clear" w:color="auto" w:fill="FFFFFF"/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Д</w:t>
            </w:r>
            <w:r w:rsidRPr="00D10F2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) </w:t>
            </w:r>
            <w:r w:rsidRPr="005C582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Чтение сказки учителе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м. Приём «Чтение с остановками.</w:t>
            </w:r>
          </w:p>
          <w:p w14:paraId="1F445FD9" w14:textId="77777777" w:rsidR="00E66A9A" w:rsidRDefault="00E66A9A" w:rsidP="00E66A9A">
            <w:pPr>
              <w:shd w:val="clear" w:color="auto" w:fill="FFFFFF"/>
              <w:spacing w:after="0" w:line="240" w:lineRule="auto"/>
              <w:ind w:left="720"/>
              <w:jc w:val="center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 w:rsidRPr="005C582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ЛИСА И МУРАВЕЙ</w:t>
            </w:r>
          </w:p>
          <w:p w14:paraId="1D1DCD4C" w14:textId="77777777" w:rsidR="00E66A9A" w:rsidRPr="005C5823" w:rsidRDefault="00E66A9A" w:rsidP="00E66A9A">
            <w:pPr>
              <w:shd w:val="clear" w:color="auto" w:fill="FFFFFF"/>
              <w:spacing w:after="0" w:line="240" w:lineRule="auto"/>
              <w:ind w:left="720"/>
              <w:jc w:val="center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</w:p>
          <w:p w14:paraId="1B598F57" w14:textId="77777777" w:rsidR="00E66A9A" w:rsidRPr="005C5823" w:rsidRDefault="00E66A9A" w:rsidP="00E66A9A">
            <w:pPr>
              <w:shd w:val="clear" w:color="auto" w:fill="FFFFFF"/>
              <w:spacing w:after="0" w:line="240" w:lineRule="auto"/>
              <w:ind w:left="720"/>
              <w:jc w:val="center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 w:rsidRPr="005C582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Казахская народная сказка.</w:t>
            </w:r>
          </w:p>
          <w:p w14:paraId="55DCAEF5" w14:textId="77777777" w:rsidR="00E66A9A" w:rsidRPr="005C5823" w:rsidRDefault="00E66A9A" w:rsidP="00E66A9A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     </w:t>
            </w:r>
            <w:r w:rsidRPr="005C582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Лиса и муравей решили подружиться и вместе посеяли пшеницу. Хитрая Лиса каждый день жаловалась, что у нее болит то живот, то голова, и уходила, чтобы полакомиться кумысом.</w:t>
            </w:r>
          </w:p>
          <w:p w14:paraId="0E30C93E" w14:textId="77777777" w:rsidR="00E66A9A" w:rsidRPr="005C5823" w:rsidRDefault="00E66A9A" w:rsidP="00E66A9A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      </w:t>
            </w:r>
            <w:r w:rsidRPr="005C582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Муравей один трудился с утра до вечера - то поливал поле, то полол сорную траву. Наконец созрел урожай.</w:t>
            </w:r>
          </w:p>
          <w:p w14:paraId="00A51A02" w14:textId="77777777" w:rsidR="00E66A9A" w:rsidRPr="00956194" w:rsidRDefault="00E66A9A" w:rsidP="00E66A9A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</w:rPr>
            </w:pPr>
            <w:r w:rsidRPr="00956194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</w:rPr>
              <w:t>Вопросы:</w:t>
            </w:r>
          </w:p>
          <w:p w14:paraId="58E360F8" w14:textId="77777777" w:rsidR="00E66A9A" w:rsidRPr="00274A0A" w:rsidRDefault="00E66A9A" w:rsidP="00E66A9A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</w:rPr>
            </w:pPr>
            <w:r w:rsidRPr="00274A0A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</w:rPr>
              <w:t>– Что вы узнали из прочитанного?</w:t>
            </w:r>
          </w:p>
          <w:p w14:paraId="260BE44F" w14:textId="77777777" w:rsidR="00E66A9A" w:rsidRPr="00274A0A" w:rsidRDefault="00E66A9A" w:rsidP="00E66A9A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</w:rPr>
            </w:pPr>
            <w:r w:rsidRPr="00274A0A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</w:rPr>
              <w:t>- Какие события происходят?</w:t>
            </w:r>
          </w:p>
          <w:p w14:paraId="31428451" w14:textId="77777777" w:rsidR="00E66A9A" w:rsidRPr="00274A0A" w:rsidRDefault="00E66A9A" w:rsidP="00E66A9A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</w:rPr>
            </w:pPr>
            <w:r w:rsidRPr="00274A0A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</w:rPr>
              <w:t>- Почему так ведёт себя лиса?</w:t>
            </w:r>
          </w:p>
          <w:p w14:paraId="5FDAD431" w14:textId="77777777" w:rsidR="00E66A9A" w:rsidRPr="00274A0A" w:rsidRDefault="00E66A9A" w:rsidP="00E66A9A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</w:rPr>
            </w:pPr>
            <w:r w:rsidRPr="00274A0A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</w:rPr>
              <w:t>– Почему так ведёт себя муравей?</w:t>
            </w:r>
          </w:p>
          <w:p w14:paraId="690B418D" w14:textId="77777777" w:rsidR="00E66A9A" w:rsidRPr="00274A0A" w:rsidRDefault="00E66A9A" w:rsidP="00E66A9A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</w:rPr>
            </w:pPr>
            <w:r w:rsidRPr="00274A0A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</w:rPr>
              <w:t>– Предположите, что случится дальше?</w:t>
            </w:r>
          </w:p>
          <w:p w14:paraId="6FDEB1AF" w14:textId="77777777" w:rsidR="00E66A9A" w:rsidRPr="005C5823" w:rsidRDefault="00E66A9A" w:rsidP="00E66A9A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         </w:t>
            </w:r>
            <w:r w:rsidRPr="005C582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Увидела Лиса большой урожай и решила обмануть Муравья: весь урожай взять себе:</w:t>
            </w:r>
          </w:p>
          <w:p w14:paraId="4D538341" w14:textId="77777777" w:rsidR="00E66A9A" w:rsidRPr="005C5823" w:rsidRDefault="00E66A9A" w:rsidP="00E66A9A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 w:rsidRPr="005C582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- Друг мой, Муравей! Зачем нам делить пшеницу? Лучше давай побежим наперегонки. Кто из нас первый прибежит, тому и достанется весь урожай.</w:t>
            </w:r>
          </w:p>
          <w:p w14:paraId="17DF380C" w14:textId="77777777" w:rsidR="00E66A9A" w:rsidRPr="005C5823" w:rsidRDefault="00E66A9A" w:rsidP="00E66A9A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      </w:t>
            </w:r>
            <w:r w:rsidRPr="005C582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Муравей подумал и согласился.</w:t>
            </w:r>
          </w:p>
          <w:p w14:paraId="6975D942" w14:textId="77777777" w:rsidR="00E66A9A" w:rsidRPr="00956194" w:rsidRDefault="00E66A9A" w:rsidP="00E66A9A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</w:rPr>
            </w:pPr>
            <w:r w:rsidRPr="00956194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</w:rPr>
              <w:t>Вопросы:</w:t>
            </w:r>
          </w:p>
          <w:p w14:paraId="691C9BF4" w14:textId="77777777" w:rsidR="00E66A9A" w:rsidRPr="00274A0A" w:rsidRDefault="00E66A9A" w:rsidP="00E66A9A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</w:rPr>
              <w:t xml:space="preserve">- </w:t>
            </w:r>
            <w:r w:rsidRPr="00274A0A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</w:rPr>
              <w:t>Что вы узнали из прочитанного?</w:t>
            </w:r>
          </w:p>
          <w:p w14:paraId="0997DDD3" w14:textId="77777777" w:rsidR="00E66A9A" w:rsidRPr="00274A0A" w:rsidRDefault="00E66A9A" w:rsidP="00E66A9A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</w:rPr>
            </w:pPr>
            <w:r w:rsidRPr="00274A0A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</w:rPr>
              <w:t>- Что задумала сделать лиса?</w:t>
            </w:r>
          </w:p>
          <w:p w14:paraId="222596A2" w14:textId="77777777" w:rsidR="00E66A9A" w:rsidRPr="00274A0A" w:rsidRDefault="00E66A9A" w:rsidP="00E66A9A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</w:rPr>
            </w:pPr>
            <w:r w:rsidRPr="00274A0A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</w:rPr>
              <w:t>- Почему она придумала такое испытание?</w:t>
            </w:r>
          </w:p>
          <w:p w14:paraId="17109A6C" w14:textId="77777777" w:rsidR="00E66A9A" w:rsidRPr="00274A0A" w:rsidRDefault="00E66A9A" w:rsidP="00E66A9A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</w:rPr>
            </w:pPr>
            <w:r w:rsidRPr="00274A0A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</w:rPr>
              <w:t>- Почему муравей согласился на состязание?</w:t>
            </w:r>
          </w:p>
          <w:p w14:paraId="7300E557" w14:textId="77777777" w:rsidR="00E66A9A" w:rsidRPr="00274A0A" w:rsidRDefault="00E66A9A" w:rsidP="00E66A9A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</w:rPr>
            </w:pPr>
            <w:r w:rsidRPr="00274A0A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</w:rPr>
              <w:t>- Как вы думаете, муравей раскрыл обман лисы?</w:t>
            </w:r>
          </w:p>
          <w:p w14:paraId="046B3F15" w14:textId="77777777" w:rsidR="00E66A9A" w:rsidRPr="00274A0A" w:rsidRDefault="00E66A9A" w:rsidP="00E66A9A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</w:rPr>
            </w:pPr>
            <w:r w:rsidRPr="00274A0A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</w:rPr>
              <w:t>– Предположите, что случится дальше?</w:t>
            </w:r>
          </w:p>
          <w:p w14:paraId="215FC180" w14:textId="77777777" w:rsidR="00E66A9A" w:rsidRPr="005C5823" w:rsidRDefault="00E66A9A" w:rsidP="00E66A9A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 w:rsidRPr="005C582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Стали они рядом.</w:t>
            </w:r>
          </w:p>
          <w:p w14:paraId="718F202B" w14:textId="77777777" w:rsidR="00E66A9A" w:rsidRPr="005C5823" w:rsidRDefault="00E66A9A" w:rsidP="00E66A9A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 w:rsidRPr="005C582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- Давай! - крикнула Лиса. И побежала в сторону тока.</w:t>
            </w:r>
          </w:p>
          <w:p w14:paraId="1AD1F534" w14:textId="77777777" w:rsidR="00E66A9A" w:rsidRPr="005C5823" w:rsidRDefault="00E66A9A" w:rsidP="00E66A9A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 w:rsidRPr="005C582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lastRenderedPageBreak/>
              <w:t>Задрала она хвост, уши прижала, бежит во всю мочь. А Муравей уцепился за ее хвост.</w:t>
            </w:r>
          </w:p>
          <w:p w14:paraId="03B88ECE" w14:textId="77777777" w:rsidR="00E66A9A" w:rsidRPr="005C5823" w:rsidRDefault="00E66A9A" w:rsidP="00E66A9A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 w:rsidRPr="005C582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Прибежала Лиса, оглядывается. Муравей залез на кучу пшеницы и крикнул:</w:t>
            </w:r>
          </w:p>
          <w:p w14:paraId="5A4B302E" w14:textId="77777777" w:rsidR="00E66A9A" w:rsidRPr="005C5823" w:rsidRDefault="00E66A9A" w:rsidP="00E66A9A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 w:rsidRPr="005C582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- Эй, лиса, я уже тут!</w:t>
            </w:r>
          </w:p>
          <w:p w14:paraId="11842929" w14:textId="77777777" w:rsidR="00E66A9A" w:rsidRPr="005C5823" w:rsidRDefault="00E66A9A" w:rsidP="00E66A9A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 w:rsidRPr="005C582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Лиса растерялась:</w:t>
            </w:r>
          </w:p>
          <w:p w14:paraId="162BB235" w14:textId="77777777" w:rsidR="00E66A9A" w:rsidRPr="005C5823" w:rsidRDefault="00E66A9A" w:rsidP="00E66A9A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 w:rsidRPr="005C582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- Когда ты прибежал сюда?</w:t>
            </w:r>
          </w:p>
          <w:p w14:paraId="25606A74" w14:textId="77777777" w:rsidR="00E66A9A" w:rsidRPr="005C5823" w:rsidRDefault="00E66A9A" w:rsidP="00E66A9A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 w:rsidRPr="005C582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- Давным-давно! Я уже успел отдохнуть, а ты вот еле дышишь.</w:t>
            </w:r>
          </w:p>
          <w:p w14:paraId="7EE0BDC0" w14:textId="77777777" w:rsidR="00E66A9A" w:rsidRPr="005C5823" w:rsidRDefault="00E66A9A" w:rsidP="00E66A9A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     </w:t>
            </w:r>
            <w:r w:rsidRPr="005C582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Так Лиса оказалась побежденной. А Муравей перетащил в амбар весь урожай и жил спокойно, сытно. А ленивая лиса голодала всю зиму.</w:t>
            </w:r>
          </w:p>
          <w:p w14:paraId="0EDC783F" w14:textId="77777777" w:rsidR="00E66A9A" w:rsidRPr="00956194" w:rsidRDefault="00E66A9A" w:rsidP="00E66A9A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</w:rPr>
            </w:pPr>
            <w:r w:rsidRPr="00956194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</w:rPr>
              <w:t>Вопросы.</w:t>
            </w:r>
          </w:p>
          <w:p w14:paraId="3AFDC85A" w14:textId="77777777" w:rsidR="00E66A9A" w:rsidRPr="009D7D5C" w:rsidRDefault="00E66A9A" w:rsidP="00E66A9A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</w:rPr>
            </w:pPr>
            <w:r w:rsidRPr="005C582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- </w:t>
            </w:r>
            <w:r w:rsidRPr="009D7D5C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</w:rPr>
              <w:t>Что вы узнали из прочитанного?</w:t>
            </w:r>
          </w:p>
          <w:p w14:paraId="34FBF8C4" w14:textId="77777777" w:rsidR="00E66A9A" w:rsidRPr="009D7D5C" w:rsidRDefault="00E66A9A" w:rsidP="00E66A9A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</w:rPr>
            </w:pPr>
            <w:r w:rsidRPr="009D7D5C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</w:rPr>
              <w:t>- Как вы понимаете выражение «во всю мочь»?</w:t>
            </w:r>
          </w:p>
          <w:p w14:paraId="41834966" w14:textId="77777777" w:rsidR="00E66A9A" w:rsidRPr="009D7D5C" w:rsidRDefault="00E66A9A" w:rsidP="00E66A9A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</w:rPr>
            </w:pPr>
            <w:r w:rsidRPr="009D7D5C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</w:rPr>
              <w:t>- Какую смекалку проявил муравей?</w:t>
            </w:r>
          </w:p>
          <w:p w14:paraId="64A3B1DB" w14:textId="77777777" w:rsidR="00E66A9A" w:rsidRPr="009D7D5C" w:rsidRDefault="00E66A9A" w:rsidP="00E66A9A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</w:rPr>
            </w:pPr>
            <w:r w:rsidRPr="009D7D5C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</w:rPr>
              <w:t>- Какие чувства испытала лиса, когда увидела муравья?</w:t>
            </w:r>
          </w:p>
          <w:p w14:paraId="76EB1CA9" w14:textId="77777777" w:rsidR="00E66A9A" w:rsidRPr="009D7D5C" w:rsidRDefault="00E66A9A" w:rsidP="00E66A9A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</w:rPr>
            </w:pPr>
            <w:r w:rsidRPr="009D7D5C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</w:rPr>
              <w:t>- В чём различие жизни зимой у героев сказки?</w:t>
            </w:r>
          </w:p>
          <w:p w14:paraId="34B77422" w14:textId="77777777" w:rsidR="00E66A9A" w:rsidRPr="00956194" w:rsidRDefault="00E66A9A" w:rsidP="00E66A9A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</w:rPr>
            </w:pPr>
            <w:r w:rsidRPr="009D7D5C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</w:rPr>
              <w:t>- Объясните в чём мораль этой сказки?</w:t>
            </w:r>
          </w:p>
          <w:p w14:paraId="7F8159A0" w14:textId="77777777" w:rsidR="00E66A9A" w:rsidRPr="00656032" w:rsidRDefault="00E66A9A" w:rsidP="00E03CBC">
            <w:pPr>
              <w:pStyle w:val="af5"/>
              <w:kinsoku w:val="0"/>
              <w:overflowPunct w:val="0"/>
              <w:spacing w:after="0" w:line="240" w:lineRule="atLeast"/>
              <w:jc w:val="both"/>
              <w:rPr>
                <w:rFonts w:ascii="Times New Roman" w:hAnsi="Times New Roman" w:cs="Times New Roman"/>
                <w:i/>
                <w:color w:val="231F20"/>
                <w:sz w:val="24"/>
                <w:szCs w:val="24"/>
              </w:rPr>
            </w:pPr>
          </w:p>
          <w:p w14:paraId="6E988BA7" w14:textId="77777777" w:rsidR="001D4E71" w:rsidRPr="00E03CBC" w:rsidRDefault="00E03CBC" w:rsidP="00E03CBC">
            <w:pPr>
              <w:spacing w:after="0" w:line="240" w:lineRule="atLeast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drawing>
                <wp:inline distT="0" distB="0" distL="0" distR="0" wp14:anchorId="252DC97B" wp14:editId="68973A57">
                  <wp:extent cx="1733550" cy="1381125"/>
                  <wp:effectExtent l="1905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1381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3276A8" w14:textId="77777777" w:rsidR="009F6307" w:rsidRDefault="009F6307" w:rsidP="009F6307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70272">
              <w:rPr>
                <w:rFonts w:ascii="Times New Roman" w:hAnsi="Times New Roman" w:cs="Times New Roman"/>
                <w:b/>
                <w:sz w:val="24"/>
                <w:szCs w:val="24"/>
              </w:rPr>
              <w:t>(К) Физминутка</w:t>
            </w:r>
          </w:p>
          <w:p w14:paraId="11617634" w14:textId="4842DF52" w:rsidR="00E66A9A" w:rsidRPr="00E70272" w:rsidRDefault="00797177" w:rsidP="009F6307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87E2BA6" wp14:editId="2B5D577F">
                  <wp:extent cx="2654935" cy="1493520"/>
                  <wp:effectExtent l="0" t="0" r="0" b="0"/>
                  <wp:docPr id="17570517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7051720" name=""/>
                          <pic:cNvPicPr/>
                        </pic:nvPicPr>
                        <pic:blipFill>
                          <a:blip r:embed="rId21">
                            <a:extLst>
                              <a:ext uri="{96DAC541-7B7A-43D3-8B79-37D633B846F1}">
                                <asvg:svgBlip xmlns:asvg="http://schemas.microsoft.com/office/drawing/2016/SVG/main" r:embed="rId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4935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D72C5E" w14:textId="77777777" w:rsidR="00DF0418" w:rsidRDefault="00BC3A04" w:rsidP="00AF1E14">
            <w:pPr>
              <w:pStyle w:val="af4"/>
              <w:shd w:val="clear" w:color="auto" w:fill="FFFFFF"/>
              <w:spacing w:line="240" w:lineRule="atLeast"/>
              <w:rPr>
                <w:b/>
                <w:shd w:val="clear" w:color="auto" w:fill="FFFFFF"/>
              </w:rPr>
            </w:pPr>
            <w:r w:rsidRPr="00BC3A04">
              <w:rPr>
                <w:rFonts w:ascii="DS SchoolBook" w:hAnsi="DS SchoolBook" w:cstheme="minorBidi"/>
                <w:b/>
                <w:color w:val="211D1E"/>
              </w:rPr>
              <w:t>4.</w:t>
            </w:r>
            <w:r w:rsidRPr="00E70272">
              <w:rPr>
                <w:b/>
                <w:shd w:val="clear" w:color="auto" w:fill="FFFFFF"/>
              </w:rPr>
              <w:t>Работа над литературным произведением:</w:t>
            </w:r>
          </w:p>
          <w:p w14:paraId="1ADF1314" w14:textId="77777777" w:rsidR="00E66A9A" w:rsidRPr="00956194" w:rsidRDefault="00E66A9A" w:rsidP="00E66A9A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</w:rPr>
            </w:pPr>
            <w:r w:rsidRPr="00956194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val="en-US"/>
              </w:rPr>
              <w:t>IV</w:t>
            </w:r>
            <w:r w:rsidRPr="00956194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</w:rPr>
              <w:t>. Чтение по ролям.</w:t>
            </w:r>
          </w:p>
          <w:p w14:paraId="7AEBB6A9" w14:textId="77777777" w:rsidR="00E66A9A" w:rsidRPr="00956194" w:rsidRDefault="00E66A9A" w:rsidP="00E66A9A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</w:rPr>
            </w:pPr>
            <w:r w:rsidRPr="00956194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</w:rPr>
              <w:t>V. Этап осмысления.</w:t>
            </w:r>
          </w:p>
          <w:p w14:paraId="3FCB6DC7" w14:textId="77777777" w:rsidR="00E66A9A" w:rsidRPr="005C5823" w:rsidRDefault="00E66A9A" w:rsidP="00E66A9A">
            <w:pPr>
              <w:shd w:val="clear" w:color="auto" w:fill="FFFFFF"/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А) </w:t>
            </w:r>
            <w:r w:rsidRPr="005C582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Парная работа </w:t>
            </w:r>
          </w:p>
          <w:p w14:paraId="7A3F32D9" w14:textId="77777777" w:rsidR="00E66A9A" w:rsidRPr="005C5823" w:rsidRDefault="00E66A9A" w:rsidP="00E66A9A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 w:rsidRPr="005C582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lastRenderedPageBreak/>
              <w:t>Задание для групп.</w:t>
            </w:r>
          </w:p>
          <w:p w14:paraId="658E9A94" w14:textId="77777777" w:rsidR="00E66A9A" w:rsidRPr="00797177" w:rsidRDefault="00E66A9A" w:rsidP="00E66A9A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</w:rPr>
            </w:pPr>
            <w:r w:rsidRPr="00797177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</w:rPr>
              <w:t>1.Дать характеристику Лиса (какая)</w:t>
            </w:r>
          </w:p>
          <w:p w14:paraId="2ACD0166" w14:textId="77777777" w:rsidR="00E66A9A" w:rsidRPr="00797177" w:rsidRDefault="00E66A9A" w:rsidP="00E66A9A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</w:rPr>
            </w:pPr>
            <w:r w:rsidRPr="00797177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</w:rPr>
              <w:t>Муравей (какой)</w:t>
            </w:r>
          </w:p>
          <w:p w14:paraId="15BB7389" w14:textId="77777777" w:rsidR="00E66A9A" w:rsidRPr="00797177" w:rsidRDefault="00E66A9A" w:rsidP="00E66A9A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</w:rPr>
            </w:pPr>
            <w:r w:rsidRPr="00797177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</w:rPr>
              <w:t>2. Найти сходство между ними.</w:t>
            </w:r>
          </w:p>
          <w:p w14:paraId="534BFB33" w14:textId="77777777" w:rsidR="00E66A9A" w:rsidRPr="00797177" w:rsidRDefault="00E66A9A" w:rsidP="00E66A9A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</w:rPr>
            </w:pPr>
            <w:r w:rsidRPr="00797177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</w:rPr>
              <w:t>Выполнение работы.</w:t>
            </w:r>
          </w:p>
          <w:p w14:paraId="24F0C8B8" w14:textId="77777777" w:rsidR="00E66A9A" w:rsidRPr="00797177" w:rsidRDefault="00E66A9A" w:rsidP="00E66A9A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</w:rPr>
            </w:pPr>
            <w:r w:rsidRPr="00797177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</w:rPr>
              <w:t>3. Составление диаграммы Эйлера – Венна.</w:t>
            </w:r>
          </w:p>
          <w:p w14:paraId="4450F19E" w14:textId="77777777" w:rsidR="00E66A9A" w:rsidRPr="00956194" w:rsidRDefault="00E66A9A" w:rsidP="00E66A9A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</w:rPr>
            </w:pPr>
            <w:r w:rsidRPr="00956194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</w:rPr>
              <w:t xml:space="preserve">Муравей </w:t>
            </w:r>
            <w:r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</w:rPr>
              <w:t xml:space="preserve">                    </w:t>
            </w:r>
            <w:r w:rsidRPr="00956194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</w:rPr>
              <w:t>Лиса</w:t>
            </w:r>
          </w:p>
          <w:p w14:paraId="70520BC5" w14:textId="77777777" w:rsidR="00E66A9A" w:rsidRPr="005C5823" w:rsidRDefault="00E66A9A" w:rsidP="00E66A9A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 w:rsidRPr="005C582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Учитель. При помощи диаграммы мы видим общие и различные качества главных героев сказки.</w:t>
            </w:r>
          </w:p>
          <w:p w14:paraId="169A6873" w14:textId="77777777" w:rsidR="00E66A9A" w:rsidRDefault="00E66A9A" w:rsidP="00E66A9A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Б) </w:t>
            </w:r>
            <w:r w:rsidRPr="005C582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А сейчас вы поработаете в парах, подберёте пословицы к сказке.</w:t>
            </w:r>
          </w:p>
          <w:p w14:paraId="3CA5BC33" w14:textId="0E6464CE" w:rsidR="00E66A9A" w:rsidRPr="0025258E" w:rsidRDefault="0025258E" w:rsidP="0025258E">
            <w:pPr>
              <w:pStyle w:val="TableParagraph"/>
              <w:rPr>
                <w:b/>
                <w:spacing w:val="-2"/>
                <w:sz w:val="24"/>
              </w:rPr>
            </w:pPr>
            <w:r w:rsidRPr="004A631D">
              <w:rPr>
                <w:b/>
                <w:spacing w:val="-2"/>
                <w:sz w:val="24"/>
              </w:rPr>
              <w:t>П) Работа в парах.</w:t>
            </w:r>
          </w:p>
          <w:p w14:paraId="3D31C1C0" w14:textId="77777777" w:rsidR="00E66A9A" w:rsidRPr="005C5823" w:rsidRDefault="00E66A9A" w:rsidP="00E66A9A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 w:rsidRPr="00D10F2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1.</w:t>
            </w:r>
            <w:r w:rsidRPr="005C582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Прочитать пословицы,</w:t>
            </w:r>
          </w:p>
          <w:p w14:paraId="38E2B8B2" w14:textId="77777777" w:rsidR="00E66A9A" w:rsidRPr="005C5823" w:rsidRDefault="00E66A9A" w:rsidP="00E66A9A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 w:rsidRPr="005C582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2.Объяснить их смысл.</w:t>
            </w:r>
          </w:p>
          <w:p w14:paraId="6CD44540" w14:textId="77777777" w:rsidR="00E66A9A" w:rsidRPr="005C5823" w:rsidRDefault="00E66A9A" w:rsidP="00E66A9A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 w:rsidRPr="005C582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3.Выбрать подходящую пословицу к сказке.</w:t>
            </w:r>
          </w:p>
          <w:p w14:paraId="5CFE8D4E" w14:textId="6F289CE5" w:rsidR="0025258E" w:rsidRPr="00956194" w:rsidRDefault="00E66A9A" w:rsidP="00E66A9A">
            <w:pPr>
              <w:shd w:val="clear" w:color="auto" w:fill="FFFFFF"/>
              <w:spacing w:after="150" w:line="240" w:lineRule="auto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9D7D5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Кто сегодня обманет, тому завтра не поверят. </w:t>
            </w:r>
            <w:r w:rsidRPr="009D7D5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br/>
            </w:r>
            <w:r w:rsidRPr="009D7D5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Как ни хитри, а всё выйдет наружу. </w:t>
            </w:r>
            <w:r w:rsidRPr="009D7D5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br/>
            </w:r>
            <w:r w:rsidRPr="009D7D5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Не рой другому яму, сам в неё попадёшь. </w:t>
            </w:r>
            <w:r w:rsidRPr="009D7D5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br/>
            </w:r>
            <w:r w:rsidRPr="009D7D5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Друг денег дороже. </w:t>
            </w:r>
          </w:p>
          <w:p w14:paraId="3DE21D06" w14:textId="77777777" w:rsidR="001D4E71" w:rsidRDefault="00E66A9A" w:rsidP="0025258E">
            <w:pPr>
              <w:shd w:val="clear" w:color="auto" w:fill="FFFFFF"/>
              <w:spacing w:after="15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В) </w:t>
            </w:r>
            <w:r w:rsidRPr="00D10F20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Работа в группах. Определить, где истина, а где ложь.</w:t>
            </w:r>
          </w:p>
          <w:p w14:paraId="24A37CFF" w14:textId="433E08CA" w:rsidR="00797177" w:rsidRDefault="00797177" w:rsidP="0025258E">
            <w:pPr>
              <w:shd w:val="clear" w:color="auto" w:fill="FFFFFF"/>
              <w:spacing w:after="15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3DE40F3D" wp14:editId="7129798A">
                  <wp:extent cx="2654935" cy="1493520"/>
                  <wp:effectExtent l="0" t="0" r="0" b="0"/>
                  <wp:docPr id="17950576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5057635" name=""/>
                          <pic:cNvPicPr/>
                        </pic:nvPicPr>
                        <pic:blipFill>
                          <a:blip r:embed="rId23">
                            <a:extLst>
                              <a:ext uri="{96DAC541-7B7A-43D3-8B79-37D633B846F1}">
                                <asvg:svgBlip xmlns:asvg="http://schemas.microsoft.com/office/drawing/2016/SVG/main" r:embed="rId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4935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A4A654" w14:textId="7BA9356A" w:rsidR="0025258E" w:rsidRPr="0025258E" w:rsidRDefault="0025258E" w:rsidP="0025258E">
            <w:pPr>
              <w:shd w:val="clear" w:color="auto" w:fill="FFFFFF"/>
              <w:spacing w:after="15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9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7667E5" w14:textId="50E49710" w:rsidR="00C419A8" w:rsidRPr="00C419A8" w:rsidRDefault="00C419A8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  <w:r w:rsidRPr="005F2E54"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  <w:lastRenderedPageBreak/>
              <w:t>Дескриптор:</w:t>
            </w:r>
          </w:p>
          <w:p w14:paraId="588DB836" w14:textId="7812C0AB" w:rsidR="004A33F0" w:rsidRPr="009E085D" w:rsidRDefault="00D60BF3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9E085D">
              <w:rPr>
                <w:rFonts w:ascii="Times New Roman" w:hAnsi="Times New Roman" w:cs="Times New Roman"/>
                <w:sz w:val="24"/>
                <w:szCs w:val="24"/>
              </w:rPr>
              <w:t>Учащиеся слушают учителя, отвечают на вопросы</w:t>
            </w:r>
          </w:p>
          <w:p w14:paraId="22158F50" w14:textId="77777777" w:rsidR="00797177" w:rsidRDefault="00797177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7F125043" w14:textId="77777777" w:rsidR="00797177" w:rsidRDefault="00797177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584A99CB" w14:textId="77777777" w:rsidR="00797177" w:rsidRDefault="00797177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7546DFA4" w14:textId="77777777" w:rsidR="00797177" w:rsidRDefault="00797177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51D4A075" w14:textId="77777777" w:rsidR="00797177" w:rsidRDefault="00797177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129E91B0" w14:textId="77777777" w:rsidR="00797177" w:rsidRDefault="00797177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220CA6EF" w14:textId="77777777" w:rsidR="00797177" w:rsidRDefault="00797177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1F0B6046" w14:textId="77777777" w:rsidR="00797177" w:rsidRDefault="00797177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493709B4" w14:textId="77777777" w:rsidR="00797177" w:rsidRDefault="00797177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3752BA41" w14:textId="77777777" w:rsidR="00797177" w:rsidRDefault="00797177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11F56781" w14:textId="77777777" w:rsidR="00797177" w:rsidRDefault="00797177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4FE0C556" w14:textId="6AE7FB93" w:rsidR="00096E6B" w:rsidRPr="00C419A8" w:rsidRDefault="00C419A8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  <w:r w:rsidRPr="005F2E54"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  <w:t>Дескриптор:</w:t>
            </w:r>
          </w:p>
          <w:p w14:paraId="7CFF4649" w14:textId="34696913" w:rsidR="0027226E" w:rsidRDefault="00797177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Называют на казахском и английском языке слово «сказка»</w:t>
            </w:r>
          </w:p>
          <w:p w14:paraId="13695305" w14:textId="77777777" w:rsidR="00797177" w:rsidRDefault="00797177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5B539D6D" w14:textId="77777777" w:rsidR="00797177" w:rsidRDefault="00797177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5CC24C8A" w14:textId="77777777" w:rsidR="00797177" w:rsidRDefault="00797177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6BF6EEE9" w14:textId="77777777" w:rsidR="00797177" w:rsidRDefault="00797177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3A0B377C" w14:textId="77777777" w:rsidR="00797177" w:rsidRDefault="00797177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7FCAA400" w14:textId="77777777" w:rsidR="00797177" w:rsidRDefault="00797177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299AA509" w14:textId="77777777" w:rsidR="00797177" w:rsidRDefault="00797177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7B02839C" w14:textId="77777777" w:rsidR="00797177" w:rsidRDefault="00797177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08F94DD9" w14:textId="77777777" w:rsidR="00797177" w:rsidRDefault="00797177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3F6EFE39" w14:textId="77777777" w:rsidR="00797177" w:rsidRDefault="00797177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5F08FE70" w14:textId="77777777" w:rsidR="00797177" w:rsidRDefault="00797177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1FAE6766" w14:textId="77777777" w:rsidR="00797177" w:rsidRDefault="00797177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164062FF" w14:textId="77777777" w:rsidR="00797177" w:rsidRDefault="00797177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2A9AA50E" w14:textId="77777777" w:rsidR="00797177" w:rsidRDefault="00797177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5EE9CDBF" w14:textId="77777777" w:rsidR="00797177" w:rsidRDefault="00797177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3837F386" w14:textId="77777777" w:rsidR="00797177" w:rsidRDefault="00797177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18FC5E46" w14:textId="77777777" w:rsidR="00797177" w:rsidRDefault="00797177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797DC374" w14:textId="77777777" w:rsidR="00797177" w:rsidRDefault="00797177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2FB2AA2C" w14:textId="77777777" w:rsidR="00797177" w:rsidRDefault="00797177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4E1EF56E" w14:textId="77777777" w:rsidR="00797177" w:rsidRDefault="00C419A8" w:rsidP="00797177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  <w:r w:rsidRPr="005F2E54"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  <w:t>Дескриптор:</w:t>
            </w:r>
          </w:p>
          <w:p w14:paraId="54FE57E2" w14:textId="0F4DFB54" w:rsidR="00DB1AD3" w:rsidRPr="00797177" w:rsidRDefault="00797177" w:rsidP="00797177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  <w:r w:rsidRPr="00797177">
              <w:rPr>
                <w:rStyle w:val="c0"/>
                <w:rFonts w:ascii="Times New Roman" w:hAnsi="Times New Roman" w:cs="Times New Roman"/>
                <w:color w:val="00000A"/>
              </w:rPr>
              <w:t>О</w:t>
            </w:r>
            <w:r w:rsidR="00DB1AD3" w:rsidRPr="00797177">
              <w:rPr>
                <w:rStyle w:val="c0"/>
                <w:rFonts w:ascii="Times New Roman" w:hAnsi="Times New Roman" w:cs="Times New Roman"/>
                <w:color w:val="00000A"/>
              </w:rPr>
              <w:t>пределяют цель урока</w:t>
            </w:r>
          </w:p>
          <w:p w14:paraId="3C7E54AA" w14:textId="77777777" w:rsidR="00A75C0C" w:rsidRDefault="00A75C0C" w:rsidP="001D4E71">
            <w:pPr>
              <w:spacing w:after="0" w:line="240" w:lineRule="atLeast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14:paraId="5582D63F" w14:textId="77777777" w:rsidR="00390985" w:rsidRDefault="00390985" w:rsidP="001D4E71">
            <w:pPr>
              <w:spacing w:after="0" w:line="240" w:lineRule="atLeast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14:paraId="17621C96" w14:textId="77777777" w:rsidR="00A75C0C" w:rsidRPr="001D4E71" w:rsidRDefault="00A75C0C" w:rsidP="001D4E71">
            <w:pPr>
              <w:spacing w:after="0" w:line="240" w:lineRule="atLeast"/>
              <w:rPr>
                <w:rStyle w:val="75pt"/>
                <w:rFonts w:eastAsia="Arial Unicode MS"/>
                <w:sz w:val="24"/>
                <w:szCs w:val="24"/>
              </w:rPr>
            </w:pPr>
          </w:p>
          <w:p w14:paraId="29EF56F9" w14:textId="77777777" w:rsidR="00DB1AD3" w:rsidRDefault="00DB1AD3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03FCBB5" w14:textId="77777777" w:rsidR="00797177" w:rsidRDefault="00797177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1EEF147A" w14:textId="77777777" w:rsidR="00797177" w:rsidRDefault="00797177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469C419C" w14:textId="77777777" w:rsidR="00797177" w:rsidRDefault="00797177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21CB62B3" w14:textId="77777777" w:rsidR="00797177" w:rsidRDefault="00797177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24304920" w14:textId="77777777" w:rsidR="00797177" w:rsidRDefault="00797177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10DD6211" w14:textId="77777777" w:rsidR="00797177" w:rsidRDefault="00797177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5DE855F0" w14:textId="6B720958" w:rsidR="00DB1AD3" w:rsidRPr="00C419A8" w:rsidRDefault="00C419A8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  <w:r w:rsidRPr="005F2E54"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  <w:t>Дескриптор:</w:t>
            </w:r>
          </w:p>
          <w:p w14:paraId="3535BCF8" w14:textId="77777777" w:rsidR="00230490" w:rsidRDefault="00230490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Отвечают на вопросы</w:t>
            </w:r>
          </w:p>
          <w:p w14:paraId="02E78E4E" w14:textId="77777777" w:rsidR="00797177" w:rsidRDefault="00797177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408F2487" w14:textId="77777777" w:rsidR="00797177" w:rsidRDefault="00797177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1A49EE72" w14:textId="77777777" w:rsidR="00797177" w:rsidRDefault="00797177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2AB1EB2B" w14:textId="77777777" w:rsidR="00797177" w:rsidRDefault="00797177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7EC49877" w14:textId="77777777" w:rsidR="00797177" w:rsidRDefault="00797177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1C431B5B" w14:textId="77777777" w:rsidR="00797177" w:rsidRDefault="00797177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3C947043" w14:textId="77777777" w:rsidR="00797177" w:rsidRDefault="00797177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0E72E628" w14:textId="77777777" w:rsidR="00797177" w:rsidRDefault="00797177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7BEC8E0B" w14:textId="77777777" w:rsidR="00797177" w:rsidRDefault="00797177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7F88231A" w14:textId="77777777" w:rsidR="00797177" w:rsidRDefault="00797177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31830F54" w14:textId="77777777" w:rsidR="00797177" w:rsidRDefault="00797177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0ADE23A9" w14:textId="77777777" w:rsidR="00797177" w:rsidRDefault="00797177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4156CEDE" w14:textId="77777777" w:rsidR="00797177" w:rsidRDefault="00797177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665BEA8F" w14:textId="77777777" w:rsidR="00797177" w:rsidRDefault="00797177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5DF2F218" w14:textId="77777777" w:rsidR="00797177" w:rsidRDefault="00797177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1BCDE369" w14:textId="6F424F8E" w:rsidR="00230490" w:rsidRPr="00C419A8" w:rsidRDefault="00C419A8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  <w:r w:rsidRPr="005F2E54"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  <w:t>Дескриптор:</w:t>
            </w:r>
          </w:p>
          <w:p w14:paraId="4499EB57" w14:textId="77777777" w:rsidR="00230490" w:rsidRDefault="00390985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Читают тексты, определяют, чем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они различаются</w:t>
            </w:r>
          </w:p>
          <w:p w14:paraId="5FE64B49" w14:textId="77777777" w:rsidR="001646FE" w:rsidRDefault="001646FE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0E311D4" w14:textId="77777777" w:rsidR="001646FE" w:rsidRDefault="001646FE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22FB17B" w14:textId="77777777" w:rsidR="00390985" w:rsidRDefault="00390985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AB88FC1" w14:textId="77777777" w:rsidR="00390985" w:rsidRDefault="00390985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56FB14F" w14:textId="77777777" w:rsidR="00390985" w:rsidRDefault="00390985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7450D03" w14:textId="77777777" w:rsidR="00797177" w:rsidRPr="00C419A8" w:rsidRDefault="00797177" w:rsidP="00797177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  <w:r w:rsidRPr="005F2E54"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  <w:t>Дескриптор:</w:t>
            </w:r>
          </w:p>
          <w:p w14:paraId="3F11003C" w14:textId="68A96FBB" w:rsidR="00797177" w:rsidRPr="009E085D" w:rsidRDefault="00797177" w:rsidP="00797177">
            <w:pPr>
              <w:pStyle w:val="c2"/>
              <w:spacing w:before="0" w:beforeAutospacing="0" w:after="0" w:afterAutospacing="0" w:line="240" w:lineRule="atLeast"/>
              <w:rPr>
                <w:color w:val="000000"/>
              </w:rPr>
            </w:pPr>
            <w:r w:rsidRPr="009E085D">
              <w:rPr>
                <w:rStyle w:val="c0"/>
                <w:color w:val="00000A"/>
              </w:rPr>
              <w:t>Формулируют тему урока</w:t>
            </w:r>
            <w:r>
              <w:rPr>
                <w:rStyle w:val="c0"/>
                <w:color w:val="00000A"/>
              </w:rPr>
              <w:t>.</w:t>
            </w:r>
          </w:p>
          <w:p w14:paraId="38F20781" w14:textId="77777777" w:rsidR="00390985" w:rsidRDefault="00390985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816B79B" w14:textId="77777777" w:rsidR="00390985" w:rsidRDefault="00390985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A8E83AF" w14:textId="77777777" w:rsidR="00390985" w:rsidRDefault="00390985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85EAA44" w14:textId="77777777" w:rsidR="00390985" w:rsidRDefault="00390985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2B6B670" w14:textId="77777777" w:rsidR="00390985" w:rsidRDefault="00390985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681C852" w14:textId="77777777" w:rsidR="00390985" w:rsidRDefault="00390985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BEEBF43" w14:textId="77777777" w:rsidR="00390985" w:rsidRDefault="00390985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12C6681" w14:textId="77777777" w:rsidR="00390985" w:rsidRDefault="00390985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F650B66" w14:textId="77777777" w:rsidR="00390985" w:rsidRDefault="00390985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2732C29" w14:textId="77777777" w:rsidR="00390985" w:rsidRDefault="00390985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771EE25" w14:textId="77777777" w:rsidR="00390985" w:rsidRDefault="00390985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8C9E5B3" w14:textId="77777777" w:rsidR="00390985" w:rsidRDefault="00390985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47DB8DB" w14:textId="77777777" w:rsidR="00390985" w:rsidRDefault="00390985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6295F35" w14:textId="77777777" w:rsidR="00390985" w:rsidRDefault="00390985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C365030" w14:textId="77777777" w:rsidR="00390985" w:rsidRDefault="00390985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AAF3CC4" w14:textId="77777777" w:rsidR="00390985" w:rsidRDefault="00390985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5F81B74" w14:textId="77777777" w:rsidR="00836ABC" w:rsidRDefault="00836ABC" w:rsidP="00836ABC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7A422BA5" w14:textId="77777777" w:rsidR="00836ABC" w:rsidRPr="00C419A8" w:rsidRDefault="00836ABC" w:rsidP="00836ABC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  <w:r w:rsidRPr="005F2E54"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  <w:t>Дескриптор:</w:t>
            </w:r>
          </w:p>
          <w:p w14:paraId="57915878" w14:textId="77777777" w:rsidR="00836ABC" w:rsidRDefault="00836ABC" w:rsidP="00836ABC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Читают тексты, определяют, чем они различаются</w:t>
            </w:r>
          </w:p>
          <w:p w14:paraId="2FBB2ACF" w14:textId="77777777" w:rsidR="00390985" w:rsidRDefault="00390985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0EAE2A6" w14:textId="77777777" w:rsidR="00836ABC" w:rsidRDefault="00836ABC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2F2C6BC" w14:textId="77777777" w:rsidR="00836ABC" w:rsidRDefault="00836ABC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15631AF" w14:textId="77777777" w:rsidR="00836ABC" w:rsidRDefault="00836ABC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82FD82C" w14:textId="77777777" w:rsidR="00836ABC" w:rsidRDefault="00836ABC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CDFCBC2" w14:textId="77777777" w:rsidR="00836ABC" w:rsidRDefault="00836ABC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66AD3BB" w14:textId="77777777" w:rsidR="00836ABC" w:rsidRDefault="00836ABC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818B86C" w14:textId="77777777" w:rsidR="00836ABC" w:rsidRDefault="00836ABC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6077505" w14:textId="77777777" w:rsidR="00836ABC" w:rsidRDefault="00836ABC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2B3E3F5" w14:textId="77777777" w:rsidR="00836ABC" w:rsidRDefault="00836ABC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4768338" w14:textId="77777777" w:rsidR="00836ABC" w:rsidRDefault="00836ABC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0AFF833" w14:textId="77777777" w:rsidR="00836ABC" w:rsidRDefault="00836ABC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BA181DE" w14:textId="77777777" w:rsidR="00836ABC" w:rsidRDefault="00836ABC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117B3CE" w14:textId="77777777" w:rsidR="00836ABC" w:rsidRDefault="00836ABC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FC1DA05" w14:textId="77777777" w:rsidR="00836ABC" w:rsidRDefault="00836ABC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58E4DBE" w14:textId="77777777" w:rsidR="00836ABC" w:rsidRDefault="00836ABC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5FC5C7C" w14:textId="77777777" w:rsidR="00836ABC" w:rsidRDefault="00836ABC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019178B" w14:textId="77777777" w:rsidR="00836ABC" w:rsidRDefault="00836ABC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8877D8A" w14:textId="77777777" w:rsidR="00836ABC" w:rsidRDefault="00836ABC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7549457" w14:textId="77777777" w:rsidR="00836ABC" w:rsidRDefault="00836ABC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F9210A5" w14:textId="77777777" w:rsidR="00836ABC" w:rsidRDefault="00836ABC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EC5176D" w14:textId="77777777" w:rsidR="00836ABC" w:rsidRDefault="00836ABC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E79F034" w14:textId="77777777" w:rsidR="00836ABC" w:rsidRDefault="00836ABC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54CE2D9" w14:textId="77777777" w:rsidR="00836ABC" w:rsidRDefault="00836ABC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0D2EFE5" w14:textId="77777777" w:rsidR="00836ABC" w:rsidRDefault="00836ABC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825ABAF" w14:textId="3D28C920" w:rsidR="00C419A8" w:rsidRPr="00C419A8" w:rsidRDefault="00C419A8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  <w:r w:rsidRPr="005F2E54"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  <w:t>Дескриптор:</w:t>
            </w:r>
          </w:p>
          <w:p w14:paraId="3A660790" w14:textId="222B749F" w:rsidR="00390985" w:rsidRDefault="00390985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Работают над литературным произведением</w:t>
            </w:r>
          </w:p>
          <w:p w14:paraId="773CFA46" w14:textId="77777777" w:rsidR="00390985" w:rsidRDefault="00390985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Читают сказку, называют главных героев</w:t>
            </w:r>
          </w:p>
          <w:p w14:paraId="795A3CE6" w14:textId="77777777" w:rsidR="00390985" w:rsidRDefault="00390985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5DF2BEF" w14:textId="77777777" w:rsidR="00390985" w:rsidRDefault="00390985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DA5245A" w14:textId="77777777" w:rsidR="00390985" w:rsidRDefault="00390985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37050D6" w14:textId="77777777" w:rsidR="00390985" w:rsidRDefault="00390985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6D9E7CC" w14:textId="77777777" w:rsidR="00390985" w:rsidRDefault="00390985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09E76F2" w14:textId="77777777" w:rsidR="00390985" w:rsidRDefault="00390985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61D97B8" w14:textId="77777777" w:rsidR="00390985" w:rsidRDefault="00390985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B5AAACB" w14:textId="77777777" w:rsidR="00230490" w:rsidRDefault="00230490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057038A" w14:textId="77777777" w:rsidR="00230490" w:rsidRDefault="00230490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52F9E26" w14:textId="77777777" w:rsidR="00230490" w:rsidRDefault="00230490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ED2E98C" w14:textId="77777777" w:rsidR="00230490" w:rsidRDefault="00230490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C56A694" w14:textId="77777777" w:rsidR="00230490" w:rsidRDefault="00230490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3416C63" w14:textId="77777777" w:rsidR="00230490" w:rsidRDefault="00230490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963EEC0" w14:textId="77777777" w:rsidR="00836ABC" w:rsidRPr="00C419A8" w:rsidRDefault="00836ABC" w:rsidP="00836ABC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  <w:r w:rsidRPr="005F2E54"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  <w:t>Дескриптор:</w:t>
            </w:r>
          </w:p>
          <w:p w14:paraId="79CB1583" w14:textId="77777777" w:rsidR="00836ABC" w:rsidRDefault="00836ABC" w:rsidP="00836ABC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Отвечают на вопросы учителя</w:t>
            </w:r>
          </w:p>
          <w:p w14:paraId="1FE7C5BE" w14:textId="77777777" w:rsidR="00230490" w:rsidRDefault="00230490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999D135" w14:textId="77777777" w:rsidR="00230490" w:rsidRDefault="00230490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CFBA729" w14:textId="77777777" w:rsidR="00230490" w:rsidRDefault="00230490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D489F9F" w14:textId="77777777" w:rsidR="00DB1AD3" w:rsidRDefault="00DB1AD3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620546E" w14:textId="77777777" w:rsidR="00DB1AD3" w:rsidRDefault="00DB1AD3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153C63F" w14:textId="77777777" w:rsidR="00DB1AD3" w:rsidRDefault="00DB1AD3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EA3DE95" w14:textId="77777777" w:rsidR="00ED1A18" w:rsidRDefault="00ED1A18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242850D9" w14:textId="39098E46" w:rsidR="00C419A8" w:rsidRPr="00C419A8" w:rsidRDefault="00C419A8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  <w:r w:rsidRPr="005F2E54"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  <w:t>Дескриптор:</w:t>
            </w:r>
          </w:p>
          <w:p w14:paraId="25E920E7" w14:textId="128F7280" w:rsidR="0027226E" w:rsidRDefault="00390985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Анализируют литературное произведение</w:t>
            </w:r>
          </w:p>
          <w:p w14:paraId="7B9FF25D" w14:textId="77777777" w:rsidR="00390985" w:rsidRDefault="00390985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Отвечают на вопросы</w:t>
            </w:r>
          </w:p>
          <w:p w14:paraId="4221DFAF" w14:textId="77777777" w:rsidR="0027226E" w:rsidRDefault="0027226E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88F06D4" w14:textId="77777777" w:rsidR="0027226E" w:rsidRDefault="0027226E" w:rsidP="009E085D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205CD15" w14:textId="77777777" w:rsidR="00230490" w:rsidRDefault="00230490" w:rsidP="009F6307">
            <w:pPr>
              <w:pStyle w:val="c9"/>
              <w:spacing w:before="0" w:beforeAutospacing="0" w:after="0" w:afterAutospacing="0" w:line="240" w:lineRule="atLeast"/>
            </w:pPr>
          </w:p>
          <w:p w14:paraId="44ECF364" w14:textId="77777777" w:rsidR="00836ABC" w:rsidRDefault="00836ABC" w:rsidP="009F6307">
            <w:pPr>
              <w:pStyle w:val="c9"/>
              <w:spacing w:before="0" w:beforeAutospacing="0" w:after="0" w:afterAutospacing="0" w:line="240" w:lineRule="atLeast"/>
            </w:pPr>
          </w:p>
          <w:p w14:paraId="71FB1A0E" w14:textId="77777777" w:rsidR="00836ABC" w:rsidRDefault="00836ABC" w:rsidP="009F6307">
            <w:pPr>
              <w:pStyle w:val="c9"/>
              <w:spacing w:before="0" w:beforeAutospacing="0" w:after="0" w:afterAutospacing="0" w:line="240" w:lineRule="atLeast"/>
            </w:pPr>
          </w:p>
          <w:p w14:paraId="72BA922D" w14:textId="77777777" w:rsidR="00836ABC" w:rsidRDefault="00836ABC" w:rsidP="009F6307">
            <w:pPr>
              <w:pStyle w:val="c9"/>
              <w:spacing w:before="0" w:beforeAutospacing="0" w:after="0" w:afterAutospacing="0" w:line="240" w:lineRule="atLeast"/>
            </w:pPr>
          </w:p>
          <w:p w14:paraId="2016378E" w14:textId="77777777" w:rsidR="00836ABC" w:rsidRDefault="00836ABC" w:rsidP="009F6307">
            <w:pPr>
              <w:pStyle w:val="c9"/>
              <w:spacing w:before="0" w:beforeAutospacing="0" w:after="0" w:afterAutospacing="0" w:line="240" w:lineRule="atLeast"/>
            </w:pPr>
          </w:p>
          <w:p w14:paraId="2550777C" w14:textId="77777777" w:rsidR="00836ABC" w:rsidRDefault="00836ABC" w:rsidP="009F6307">
            <w:pPr>
              <w:pStyle w:val="c9"/>
              <w:spacing w:before="0" w:beforeAutospacing="0" w:after="0" w:afterAutospacing="0" w:line="240" w:lineRule="atLeast"/>
            </w:pPr>
          </w:p>
          <w:p w14:paraId="179838F5" w14:textId="77777777" w:rsidR="00836ABC" w:rsidRDefault="00836ABC" w:rsidP="009F6307">
            <w:pPr>
              <w:pStyle w:val="c9"/>
              <w:spacing w:before="0" w:beforeAutospacing="0" w:after="0" w:afterAutospacing="0" w:line="240" w:lineRule="atLeast"/>
            </w:pPr>
          </w:p>
          <w:p w14:paraId="0399241E" w14:textId="77777777" w:rsidR="00836ABC" w:rsidRDefault="00836ABC" w:rsidP="009F6307">
            <w:pPr>
              <w:pStyle w:val="c9"/>
              <w:spacing w:before="0" w:beforeAutospacing="0" w:after="0" w:afterAutospacing="0" w:line="240" w:lineRule="atLeast"/>
            </w:pPr>
          </w:p>
          <w:p w14:paraId="39C902E1" w14:textId="77777777" w:rsidR="00836ABC" w:rsidRDefault="00836ABC" w:rsidP="009F6307">
            <w:pPr>
              <w:pStyle w:val="c9"/>
              <w:spacing w:before="0" w:beforeAutospacing="0" w:after="0" w:afterAutospacing="0" w:line="240" w:lineRule="atLeast"/>
            </w:pPr>
          </w:p>
          <w:p w14:paraId="26FA48C9" w14:textId="77777777" w:rsidR="00836ABC" w:rsidRDefault="00836ABC" w:rsidP="009F6307">
            <w:pPr>
              <w:pStyle w:val="c9"/>
              <w:spacing w:before="0" w:beforeAutospacing="0" w:after="0" w:afterAutospacing="0" w:line="240" w:lineRule="atLeast"/>
            </w:pPr>
          </w:p>
          <w:p w14:paraId="71E30502" w14:textId="77777777" w:rsidR="00836ABC" w:rsidRDefault="00836ABC" w:rsidP="009F6307">
            <w:pPr>
              <w:pStyle w:val="c9"/>
              <w:spacing w:before="0" w:beforeAutospacing="0" w:after="0" w:afterAutospacing="0" w:line="240" w:lineRule="atLeast"/>
            </w:pPr>
          </w:p>
          <w:p w14:paraId="27E414BB" w14:textId="77777777" w:rsidR="00836ABC" w:rsidRDefault="00836ABC" w:rsidP="009F6307">
            <w:pPr>
              <w:pStyle w:val="c9"/>
              <w:spacing w:before="0" w:beforeAutospacing="0" w:after="0" w:afterAutospacing="0" w:line="240" w:lineRule="atLeast"/>
            </w:pPr>
          </w:p>
          <w:p w14:paraId="2DD8517F" w14:textId="5BB6FF67" w:rsidR="00390985" w:rsidRPr="00C419A8" w:rsidRDefault="00C419A8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  <w:r w:rsidRPr="005F2E54"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  <w:t>Дескриптор:</w:t>
            </w:r>
          </w:p>
          <w:p w14:paraId="5EBB447C" w14:textId="2A49E65A" w:rsidR="00390985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Отвечают на вопросы учителя</w:t>
            </w:r>
          </w:p>
          <w:p w14:paraId="513F3099" w14:textId="77777777" w:rsidR="00390985" w:rsidRDefault="00390985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4FD3EF9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2EC9C7D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2D41A9D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4626168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0A58C39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F383409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6EECEBF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99A065C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E399838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CD52FC5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BDDCF61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FFBBAF2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902D7AD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4342DF3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D17C96B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07CD229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D437E23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FB905BA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CA4E5BC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8DE436C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38055D0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787C6B4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DF07C6C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5F04454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7690866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9B2783E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88B7008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643419A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CBE17DE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073716A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E4398D4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9A2DC00" w14:textId="77777777" w:rsidR="00836ABC" w:rsidRPr="00C419A8" w:rsidRDefault="00836ABC" w:rsidP="00836ABC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  <w:r w:rsidRPr="005F2E54"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  <w:t>Дескриптор:</w:t>
            </w:r>
          </w:p>
          <w:p w14:paraId="27DECCCF" w14:textId="77777777" w:rsidR="00836ABC" w:rsidRDefault="00836ABC" w:rsidP="00836ABC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Отвечают на вопросы учителя</w:t>
            </w:r>
          </w:p>
          <w:p w14:paraId="7D7A51C8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E0B8841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964B9AC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A90E009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C7284C4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ADFB4AE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8FDFE87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7DDA217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50053B1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8FA1850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625DE1B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C839581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E8AAEBE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F91FFF6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E2D37B7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E902018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3F1163D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2443738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3C54D4A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83F3647" w14:textId="180BA394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Повторяют движения за учителем</w:t>
            </w:r>
          </w:p>
          <w:p w14:paraId="597C5868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7F5E91E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987B75A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BCE1AC4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C481713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7E725D6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DD5FE5D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3D6BD22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94F87FD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5D0E9E5" w14:textId="71899B40" w:rsidR="00C419A8" w:rsidRPr="00C419A8" w:rsidRDefault="00C419A8" w:rsidP="00C419A8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  <w:r w:rsidRPr="005F2E54"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  <w:t>Дескриптор:</w:t>
            </w:r>
          </w:p>
          <w:p w14:paraId="70D07826" w14:textId="77777777" w:rsidR="0027226E" w:rsidRDefault="00390985" w:rsidP="00390985">
            <w:pPr>
              <w:spacing w:after="0" w:line="24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Характеризует главных героев</w:t>
            </w:r>
          </w:p>
          <w:p w14:paraId="36DB567A" w14:textId="77777777" w:rsidR="00836ABC" w:rsidRDefault="00836ABC" w:rsidP="00390985">
            <w:pPr>
              <w:spacing w:after="0" w:line="24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12DF2119" w14:textId="77777777" w:rsidR="00836ABC" w:rsidRDefault="00836ABC" w:rsidP="00836ABC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0BDD9AE7" w14:textId="77777777" w:rsidR="00836ABC" w:rsidRDefault="00836ABC" w:rsidP="00836ABC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5239146A" w14:textId="77777777" w:rsidR="00836ABC" w:rsidRDefault="00836ABC" w:rsidP="00836ABC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59F28661" w14:textId="77777777" w:rsidR="00836ABC" w:rsidRDefault="00836ABC" w:rsidP="00836ABC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2B69F9CD" w14:textId="77777777" w:rsidR="00836ABC" w:rsidRDefault="00836ABC" w:rsidP="00836ABC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179165C8" w14:textId="481A137A" w:rsidR="00836ABC" w:rsidRPr="00C419A8" w:rsidRDefault="00836ABC" w:rsidP="00836ABC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  <w:r w:rsidRPr="005F2E54"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  <w:t>Дескриптор:</w:t>
            </w:r>
          </w:p>
          <w:p w14:paraId="5B1637D5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Составляют диаграмму Венна</w:t>
            </w:r>
          </w:p>
          <w:p w14:paraId="163AF825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C6BFB68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721B871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3648625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4329EC4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5993035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0DB4CC7" w14:textId="77777777" w:rsidR="00836ABC" w:rsidRPr="00C419A8" w:rsidRDefault="00836ABC" w:rsidP="00836ABC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  <w:r w:rsidRPr="005F2E54"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  <w:t>Дескриптор:</w:t>
            </w:r>
          </w:p>
          <w:p w14:paraId="3F509911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Собирают пословицы</w:t>
            </w:r>
          </w:p>
          <w:p w14:paraId="15268FBA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20CF0D1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1B9A256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53D3295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2BB5A88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30E8932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D8892A0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E98F90B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3E7FFA9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3ABFFF2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5557583" w14:textId="77777777" w:rsidR="00836ABC" w:rsidRDefault="00836ABC" w:rsidP="0039098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AD161C5" w14:textId="77777777" w:rsidR="00836ABC" w:rsidRDefault="00836ABC" w:rsidP="00836ABC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43A32A37" w14:textId="77777777" w:rsidR="00836ABC" w:rsidRDefault="00836ABC" w:rsidP="00836ABC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79C825AF" w14:textId="77777777" w:rsidR="00836ABC" w:rsidRDefault="00836ABC" w:rsidP="00836ABC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14:paraId="0A89DA6A" w14:textId="659755EC" w:rsidR="00836ABC" w:rsidRPr="00C419A8" w:rsidRDefault="00836ABC" w:rsidP="00836ABC">
            <w:pPr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  <w:r w:rsidRPr="005F2E54"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  <w:t>Дескриптор:</w:t>
            </w:r>
          </w:p>
          <w:p w14:paraId="00383879" w14:textId="51DB218A" w:rsidR="00836ABC" w:rsidRPr="00390985" w:rsidRDefault="00836ABC" w:rsidP="00836ABC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Определяют, где истина, а где ложь.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B251F9" w14:textId="77777777" w:rsidR="00ED1A18" w:rsidRDefault="00ED1A18" w:rsidP="00ED1A18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b/>
                <w:bCs/>
                <w:noProof/>
                <w:color w:val="0000FF"/>
                <w:sz w:val="24"/>
                <w:szCs w:val="24"/>
              </w:rPr>
            </w:pPr>
            <w:r>
              <w:rPr>
                <w:rFonts w:ascii="Times New Roman" w:eastAsia="Georgia" w:hAnsi="Times New Roman" w:cs="Times New Roman"/>
                <w:b/>
                <w:bCs/>
                <w:noProof/>
                <w:color w:val="0000FF"/>
                <w:sz w:val="24"/>
                <w:szCs w:val="24"/>
              </w:rPr>
              <w:lastRenderedPageBreak/>
              <w:t>1 балл</w:t>
            </w:r>
          </w:p>
          <w:p w14:paraId="21C30688" w14:textId="77777777" w:rsidR="00ED1A18" w:rsidRDefault="00ED1A18" w:rsidP="00ED1A18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b/>
                <w:bCs/>
                <w:noProof/>
                <w:color w:val="0000FF"/>
                <w:sz w:val="24"/>
                <w:szCs w:val="24"/>
              </w:rPr>
            </w:pPr>
          </w:p>
          <w:p w14:paraId="59D7C5D2" w14:textId="77777777" w:rsidR="00ED1A18" w:rsidRDefault="00ED1A18" w:rsidP="00ED1A18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b/>
                <w:bCs/>
                <w:noProof/>
                <w:color w:val="0000FF"/>
                <w:sz w:val="24"/>
                <w:szCs w:val="24"/>
              </w:rPr>
            </w:pPr>
          </w:p>
          <w:p w14:paraId="60EA3262" w14:textId="77777777" w:rsidR="00ED1A18" w:rsidRDefault="00ED1A18" w:rsidP="00ED1A18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b/>
                <w:bCs/>
                <w:noProof/>
                <w:color w:val="0000FF"/>
                <w:sz w:val="24"/>
                <w:szCs w:val="24"/>
              </w:rPr>
            </w:pPr>
          </w:p>
          <w:p w14:paraId="4104A062" w14:textId="77777777" w:rsidR="00ED1A18" w:rsidRDefault="00ED1A18" w:rsidP="00ED1A18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b/>
                <w:bCs/>
                <w:noProof/>
                <w:color w:val="0000FF"/>
                <w:sz w:val="24"/>
                <w:szCs w:val="24"/>
              </w:rPr>
            </w:pPr>
          </w:p>
          <w:p w14:paraId="362421CF" w14:textId="77777777" w:rsidR="00ED1A18" w:rsidRDefault="00ED1A18" w:rsidP="00ED1A18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b/>
                <w:bCs/>
                <w:noProof/>
                <w:color w:val="0000FF"/>
                <w:sz w:val="24"/>
                <w:szCs w:val="24"/>
              </w:rPr>
            </w:pPr>
          </w:p>
          <w:p w14:paraId="4BB09359" w14:textId="77777777" w:rsidR="00ED1A18" w:rsidRDefault="00ED1A18" w:rsidP="00ED1A18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b/>
                <w:bCs/>
                <w:noProof/>
                <w:color w:val="0000FF"/>
                <w:sz w:val="24"/>
                <w:szCs w:val="24"/>
              </w:rPr>
            </w:pPr>
          </w:p>
          <w:p w14:paraId="4C407768" w14:textId="77777777" w:rsidR="00ED1A18" w:rsidRDefault="00ED1A18" w:rsidP="00ED1A18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b/>
                <w:bCs/>
                <w:noProof/>
                <w:color w:val="0000FF"/>
                <w:sz w:val="24"/>
                <w:szCs w:val="24"/>
              </w:rPr>
            </w:pPr>
          </w:p>
          <w:p w14:paraId="6FAA220E" w14:textId="77777777" w:rsidR="00ED1A18" w:rsidRDefault="00ED1A18" w:rsidP="00ED1A18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b/>
                <w:bCs/>
                <w:noProof/>
                <w:color w:val="0000FF"/>
                <w:sz w:val="24"/>
                <w:szCs w:val="24"/>
              </w:rPr>
            </w:pPr>
          </w:p>
          <w:p w14:paraId="52A55374" w14:textId="77777777" w:rsidR="00ED1A18" w:rsidRDefault="00ED1A18" w:rsidP="00ED1A18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b/>
                <w:bCs/>
                <w:noProof/>
                <w:color w:val="0000FF"/>
                <w:sz w:val="24"/>
                <w:szCs w:val="24"/>
              </w:rPr>
            </w:pPr>
          </w:p>
          <w:p w14:paraId="256A732B" w14:textId="77777777" w:rsidR="00ED1A18" w:rsidRDefault="00ED1A18" w:rsidP="00ED1A18">
            <w:pPr>
              <w:spacing w:after="0" w:line="240" w:lineRule="atLeast"/>
              <w:rPr>
                <w:rFonts w:ascii="Times New Roman" w:eastAsia="Georgia" w:hAnsi="Times New Roman" w:cs="Times New Roman"/>
                <w:b/>
                <w:bCs/>
                <w:noProof/>
                <w:color w:val="0000FF"/>
                <w:sz w:val="24"/>
                <w:szCs w:val="24"/>
              </w:rPr>
            </w:pPr>
          </w:p>
          <w:p w14:paraId="1073A4ED" w14:textId="77777777" w:rsidR="00ED1A18" w:rsidRDefault="00ED1A18" w:rsidP="00ED1A18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b/>
                <w:bCs/>
                <w:noProof/>
                <w:color w:val="0000FF"/>
                <w:sz w:val="24"/>
                <w:szCs w:val="24"/>
              </w:rPr>
            </w:pPr>
          </w:p>
          <w:p w14:paraId="4A269E48" w14:textId="77777777" w:rsidR="00ED1A18" w:rsidRDefault="00ED1A18" w:rsidP="00ED1A18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b/>
                <w:bCs/>
                <w:noProof/>
                <w:color w:val="0000FF"/>
                <w:sz w:val="24"/>
                <w:szCs w:val="24"/>
              </w:rPr>
            </w:pPr>
          </w:p>
          <w:p w14:paraId="61A9EC78" w14:textId="77777777" w:rsidR="005B5788" w:rsidRPr="00D60BF3" w:rsidRDefault="005B5788" w:rsidP="005B5788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  <w:r w:rsidRPr="00882296">
              <w:rPr>
                <w:rFonts w:ascii="Times New Roman" w:eastAsia="Georgia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46F424A2" wp14:editId="1F2E3A16">
                  <wp:extent cx="636411" cy="628650"/>
                  <wp:effectExtent l="19050" t="0" r="0" b="0"/>
                  <wp:docPr id="24" name="Рисунок 4" descr="https://www.mtd.de/images/stories/aktuell/2015/wahlrech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www.mtd.de/images/stories/aktuell/2015/wahlrech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l="3261" t="12281" r="52174" b="166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6411" cy="628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E19CF9" w14:textId="77777777" w:rsidR="005B5788" w:rsidRPr="00D60BF3" w:rsidRDefault="005B5788" w:rsidP="005B5788">
            <w:pPr>
              <w:rPr>
                <w:rFonts w:ascii="Times New Roman" w:eastAsia="Georgia" w:hAnsi="Times New Roman" w:cs="Times New Roman"/>
                <w:sz w:val="24"/>
                <w:szCs w:val="24"/>
              </w:rPr>
            </w:pPr>
            <w:r>
              <w:rPr>
                <w:rFonts w:ascii="Times New Roman" w:eastAsia="Georgia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60288" behindDoc="0" locked="0" layoutInCell="1" allowOverlap="1" wp14:anchorId="4B7732A9" wp14:editId="36DF60FA">
                  <wp:simplePos x="0" y="0"/>
                  <wp:positionH relativeFrom="column">
                    <wp:posOffset>114300</wp:posOffset>
                  </wp:positionH>
                  <wp:positionV relativeFrom="paragraph">
                    <wp:posOffset>-1270</wp:posOffset>
                  </wp:positionV>
                  <wp:extent cx="628650" cy="666750"/>
                  <wp:effectExtent l="19050" t="0" r="0" b="0"/>
                  <wp:wrapNone/>
                  <wp:docPr id="25" name="Рисунок 4" descr="https://www.mtd.de/images/stories/aktuell/2015/wahlrech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www.mtd.de/images/stories/aktuell/2015/wahlrech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l="52717" t="8772" r="2717" b="149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650" cy="666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04FCD15" w14:textId="77777777" w:rsidR="005B5788" w:rsidRDefault="005B5788" w:rsidP="005B5788">
            <w:pPr>
              <w:rPr>
                <w:rFonts w:ascii="Times New Roman" w:eastAsia="Georgia" w:hAnsi="Times New Roman" w:cs="Times New Roman"/>
                <w:b/>
                <w:sz w:val="24"/>
                <w:szCs w:val="24"/>
              </w:rPr>
            </w:pPr>
          </w:p>
          <w:p w14:paraId="507B6330" w14:textId="77777777" w:rsidR="005B5788" w:rsidRPr="00C419A8" w:rsidRDefault="005B5788" w:rsidP="005B5788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b/>
                <w:sz w:val="24"/>
                <w:szCs w:val="24"/>
              </w:rPr>
            </w:pPr>
            <w:r w:rsidRPr="00C419A8">
              <w:rPr>
                <w:rFonts w:ascii="Times New Roman" w:eastAsia="Georgia" w:hAnsi="Times New Roman" w:cs="Times New Roman"/>
                <w:b/>
                <w:sz w:val="24"/>
                <w:szCs w:val="24"/>
              </w:rPr>
              <w:t>Оценивают работу жестами</w:t>
            </w:r>
          </w:p>
          <w:p w14:paraId="289909FF" w14:textId="77777777" w:rsidR="005B5788" w:rsidRDefault="005B5788" w:rsidP="005B5788">
            <w:pPr>
              <w:rPr>
                <w:rFonts w:ascii="Times New Roman" w:eastAsia="Georgia" w:hAnsi="Times New Roman" w:cs="Times New Roman"/>
                <w:b/>
                <w:sz w:val="24"/>
                <w:szCs w:val="24"/>
              </w:rPr>
            </w:pPr>
          </w:p>
          <w:p w14:paraId="12214226" w14:textId="77777777" w:rsidR="00390985" w:rsidRDefault="00390985" w:rsidP="005B5788">
            <w:pPr>
              <w:rPr>
                <w:rFonts w:ascii="Times New Roman" w:eastAsia="Georgia" w:hAnsi="Times New Roman" w:cs="Times New Roman"/>
                <w:b/>
                <w:sz w:val="24"/>
                <w:szCs w:val="24"/>
              </w:rPr>
            </w:pPr>
          </w:p>
          <w:p w14:paraId="20F35C5C" w14:textId="77777777" w:rsidR="00390985" w:rsidRDefault="00390985" w:rsidP="005B5788">
            <w:pPr>
              <w:rPr>
                <w:rFonts w:ascii="Times New Roman" w:eastAsia="Georgia" w:hAnsi="Times New Roman" w:cs="Times New Roman"/>
                <w:b/>
                <w:sz w:val="24"/>
                <w:szCs w:val="24"/>
              </w:rPr>
            </w:pPr>
          </w:p>
          <w:p w14:paraId="332B03DF" w14:textId="77777777" w:rsidR="00390985" w:rsidRDefault="00390985" w:rsidP="005B5788">
            <w:pPr>
              <w:rPr>
                <w:rFonts w:ascii="Times New Roman" w:eastAsia="Georgia" w:hAnsi="Times New Roman" w:cs="Times New Roman"/>
                <w:b/>
                <w:sz w:val="24"/>
                <w:szCs w:val="24"/>
              </w:rPr>
            </w:pPr>
          </w:p>
          <w:p w14:paraId="27EEE337" w14:textId="77777777" w:rsidR="00C419A8" w:rsidRDefault="00C419A8" w:rsidP="005B5788">
            <w:pPr>
              <w:rPr>
                <w:rFonts w:ascii="Times New Roman" w:eastAsia="Georgia" w:hAnsi="Times New Roman" w:cs="Times New Roman"/>
                <w:b/>
                <w:sz w:val="24"/>
                <w:szCs w:val="24"/>
              </w:rPr>
            </w:pPr>
          </w:p>
          <w:p w14:paraId="6B915510" w14:textId="77777777" w:rsidR="00ED1A18" w:rsidRDefault="00ED1A18" w:rsidP="005B5788">
            <w:pPr>
              <w:rPr>
                <w:rFonts w:ascii="Times New Roman" w:eastAsia="Georgia" w:hAnsi="Times New Roman" w:cs="Times New Roman"/>
                <w:b/>
                <w:sz w:val="24"/>
                <w:szCs w:val="24"/>
              </w:rPr>
            </w:pPr>
          </w:p>
          <w:p w14:paraId="601A0AA6" w14:textId="77777777" w:rsidR="00ED1A18" w:rsidRDefault="00ED1A18" w:rsidP="005B5788">
            <w:pPr>
              <w:rPr>
                <w:rFonts w:ascii="Times New Roman" w:eastAsia="Georgia" w:hAnsi="Times New Roman" w:cs="Times New Roman"/>
                <w:b/>
                <w:sz w:val="24"/>
                <w:szCs w:val="24"/>
              </w:rPr>
            </w:pPr>
          </w:p>
          <w:p w14:paraId="3A24B057" w14:textId="77777777" w:rsidR="00ED1A18" w:rsidRDefault="00ED1A18" w:rsidP="005B5788">
            <w:pPr>
              <w:rPr>
                <w:rFonts w:ascii="Times New Roman" w:eastAsia="Georgia" w:hAnsi="Times New Roman" w:cs="Times New Roman"/>
                <w:b/>
                <w:sz w:val="24"/>
                <w:szCs w:val="24"/>
              </w:rPr>
            </w:pPr>
          </w:p>
          <w:p w14:paraId="0516201A" w14:textId="77777777" w:rsidR="005B5788" w:rsidRDefault="005B5788" w:rsidP="005B5788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Georgia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 wp14:anchorId="329819A8" wp14:editId="101D1CC6">
                  <wp:extent cx="847725" cy="714375"/>
                  <wp:effectExtent l="19050" t="0" r="9525" b="0"/>
                  <wp:docPr id="26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DA4117" w14:textId="77777777" w:rsidR="005B5788" w:rsidRDefault="005B5788" w:rsidP="005B5788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Georgia" w:hAnsi="Times New Roman" w:cs="Times New Roman"/>
                <w:b/>
                <w:sz w:val="24"/>
                <w:szCs w:val="24"/>
              </w:rPr>
              <w:t>Оценивают работу хлопками</w:t>
            </w:r>
          </w:p>
          <w:p w14:paraId="1BFFD950" w14:textId="77777777" w:rsidR="00B91491" w:rsidRPr="009E085D" w:rsidRDefault="005B5788" w:rsidP="005B5788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Georgia" w:hAnsi="Times New Roman" w:cs="Times New Roman"/>
                <w:b/>
                <w:sz w:val="24"/>
                <w:szCs w:val="24"/>
              </w:rPr>
              <w:t>(тихо, громко)</w:t>
            </w:r>
          </w:p>
          <w:p w14:paraId="41409041" w14:textId="77777777" w:rsidR="00B91491" w:rsidRDefault="00B91491" w:rsidP="005B5788">
            <w:pPr>
              <w:spacing w:after="0" w:line="240" w:lineRule="atLeast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64EADE4F" w14:textId="77777777" w:rsidR="0027226E" w:rsidRDefault="0027226E" w:rsidP="005B5788">
            <w:pPr>
              <w:spacing w:after="0" w:line="240" w:lineRule="atLeast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215F6E98" w14:textId="77777777" w:rsidR="0027226E" w:rsidRDefault="0027226E" w:rsidP="005B5788">
            <w:pPr>
              <w:spacing w:after="0" w:line="240" w:lineRule="atLeast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6522744A" w14:textId="77777777" w:rsidR="0027226E" w:rsidRDefault="0027226E" w:rsidP="005B5788">
            <w:pPr>
              <w:spacing w:after="0" w:line="240" w:lineRule="atLeast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75D42820" w14:textId="77777777" w:rsidR="0027226E" w:rsidRDefault="0027226E" w:rsidP="005B5788">
            <w:pPr>
              <w:spacing w:after="0" w:line="240" w:lineRule="atLeast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67144D62" w14:textId="77777777" w:rsidR="0027226E" w:rsidRDefault="0027226E" w:rsidP="005B5788">
            <w:pPr>
              <w:spacing w:after="0" w:line="240" w:lineRule="atLeast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10E988E3" w14:textId="77777777" w:rsidR="0027226E" w:rsidRDefault="0027226E" w:rsidP="005B5788">
            <w:pPr>
              <w:spacing w:after="0" w:line="240" w:lineRule="atLeast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01B9F94D" w14:textId="77777777" w:rsidR="00836ABC" w:rsidRPr="00ED1A18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b/>
                <w:bCs/>
                <w:noProof/>
                <w:color w:val="0000FF"/>
                <w:sz w:val="24"/>
                <w:szCs w:val="24"/>
              </w:rPr>
            </w:pPr>
            <w:r>
              <w:rPr>
                <w:rFonts w:ascii="Times New Roman" w:eastAsia="Georgia" w:hAnsi="Times New Roman" w:cs="Times New Roman"/>
                <w:b/>
                <w:bCs/>
                <w:noProof/>
                <w:color w:val="0000FF"/>
                <w:sz w:val="24"/>
                <w:szCs w:val="24"/>
              </w:rPr>
              <w:t>1 балл</w:t>
            </w:r>
          </w:p>
          <w:p w14:paraId="6A352F99" w14:textId="77777777" w:rsidR="00DB1AD3" w:rsidRDefault="00DB1AD3" w:rsidP="005B5788">
            <w:pPr>
              <w:spacing w:after="0" w:line="240" w:lineRule="atLeast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156FF732" w14:textId="77777777" w:rsidR="00DB1AD3" w:rsidRDefault="00DB1AD3" w:rsidP="005B5788">
            <w:pPr>
              <w:spacing w:after="0" w:line="240" w:lineRule="atLeast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036B0140" w14:textId="77777777" w:rsidR="00DB1AD3" w:rsidRDefault="00DB1AD3" w:rsidP="005B5788">
            <w:pPr>
              <w:spacing w:after="0" w:line="240" w:lineRule="atLeast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3B1B9DB0" w14:textId="77777777" w:rsidR="00DB1AD3" w:rsidRDefault="00DB1AD3" w:rsidP="005B5788">
            <w:pPr>
              <w:spacing w:after="0" w:line="240" w:lineRule="atLeast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2D7D2D93" w14:textId="77777777" w:rsidR="00DB1AD3" w:rsidRDefault="00DB1AD3" w:rsidP="005B5788">
            <w:pPr>
              <w:spacing w:after="0" w:line="240" w:lineRule="atLeast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364A2291" w14:textId="77777777" w:rsidR="00DB1AD3" w:rsidRDefault="00DB1AD3" w:rsidP="005B5788">
            <w:pPr>
              <w:spacing w:after="0" w:line="240" w:lineRule="atLeast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551CD710" w14:textId="77777777" w:rsidR="00DB1AD3" w:rsidRDefault="00DB1AD3" w:rsidP="005B5788">
            <w:pPr>
              <w:spacing w:after="0" w:line="240" w:lineRule="atLeast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4E73581A" w14:textId="77777777" w:rsidR="00DB1AD3" w:rsidRDefault="00DB1AD3" w:rsidP="005B5788">
            <w:pPr>
              <w:spacing w:after="0" w:line="240" w:lineRule="atLeast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3A07CEBD" w14:textId="77777777" w:rsidR="00DB1AD3" w:rsidRDefault="00DB1AD3" w:rsidP="005B5788">
            <w:pPr>
              <w:spacing w:after="0" w:line="240" w:lineRule="atLeast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5892F4B6" w14:textId="77777777" w:rsidR="00DB1AD3" w:rsidRDefault="00DB1AD3" w:rsidP="005B5788">
            <w:pPr>
              <w:spacing w:after="0" w:line="240" w:lineRule="atLeast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18C2D1F8" w14:textId="77777777" w:rsidR="00DB1AD3" w:rsidRDefault="00DB1AD3" w:rsidP="005B5788">
            <w:pPr>
              <w:spacing w:after="0" w:line="240" w:lineRule="atLeast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04FDE77F" w14:textId="77777777" w:rsidR="00230490" w:rsidRDefault="00230490" w:rsidP="005B5788">
            <w:pPr>
              <w:spacing w:after="0" w:line="240" w:lineRule="atLeast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77ABFBCA" w14:textId="77777777" w:rsidR="00836ABC" w:rsidRDefault="00836ABC" w:rsidP="00ED1A18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b/>
                <w:bCs/>
                <w:noProof/>
                <w:color w:val="0000FF"/>
                <w:sz w:val="24"/>
                <w:szCs w:val="24"/>
              </w:rPr>
            </w:pPr>
          </w:p>
          <w:p w14:paraId="1822FF3E" w14:textId="77777777" w:rsidR="00836ABC" w:rsidRDefault="00836ABC" w:rsidP="00ED1A18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b/>
                <w:bCs/>
                <w:noProof/>
                <w:color w:val="0000FF"/>
                <w:sz w:val="24"/>
                <w:szCs w:val="24"/>
              </w:rPr>
            </w:pPr>
          </w:p>
          <w:p w14:paraId="441BC4E6" w14:textId="77777777" w:rsidR="00836ABC" w:rsidRDefault="00836ABC" w:rsidP="00ED1A18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b/>
                <w:bCs/>
                <w:noProof/>
                <w:color w:val="0000FF"/>
                <w:sz w:val="24"/>
                <w:szCs w:val="24"/>
              </w:rPr>
            </w:pPr>
          </w:p>
          <w:p w14:paraId="1BA6A2CB" w14:textId="11A6B934" w:rsidR="0027226E" w:rsidRPr="00ED1A18" w:rsidRDefault="00ED1A18" w:rsidP="00ED1A18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b/>
                <w:bCs/>
                <w:noProof/>
                <w:color w:val="0000FF"/>
                <w:sz w:val="24"/>
                <w:szCs w:val="24"/>
              </w:rPr>
            </w:pPr>
            <w:r>
              <w:rPr>
                <w:rFonts w:ascii="Times New Roman" w:eastAsia="Georgia" w:hAnsi="Times New Roman" w:cs="Times New Roman"/>
                <w:b/>
                <w:bCs/>
                <w:noProof/>
                <w:color w:val="0000FF"/>
                <w:sz w:val="24"/>
                <w:szCs w:val="24"/>
              </w:rPr>
              <w:t>1 балл</w:t>
            </w:r>
          </w:p>
          <w:p w14:paraId="08590C00" w14:textId="16CA6029" w:rsidR="0027226E" w:rsidRDefault="0027226E" w:rsidP="00ED1A18">
            <w:pPr>
              <w:rPr>
                <w:rFonts w:ascii="Times New Roman" w:eastAsia="Georgia" w:hAnsi="Times New Roman" w:cs="Times New Roman"/>
                <w:noProof/>
                <w:sz w:val="24"/>
                <w:szCs w:val="24"/>
              </w:rPr>
            </w:pPr>
          </w:p>
          <w:p w14:paraId="299B13C4" w14:textId="77777777" w:rsidR="00ED1A18" w:rsidRDefault="00ED1A18" w:rsidP="00ED1A18">
            <w:pPr>
              <w:rPr>
                <w:rFonts w:ascii="Times New Roman" w:eastAsia="Georgia" w:hAnsi="Times New Roman" w:cs="Times New Roman"/>
                <w:b/>
                <w:sz w:val="24"/>
                <w:szCs w:val="24"/>
              </w:rPr>
            </w:pPr>
          </w:p>
          <w:p w14:paraId="1B2A40AD" w14:textId="77777777" w:rsidR="00ED1A18" w:rsidRPr="00C419A8" w:rsidRDefault="00ED1A18" w:rsidP="00ED1A18">
            <w:pPr>
              <w:rPr>
                <w:rFonts w:ascii="Times New Roman" w:eastAsia="Georgia" w:hAnsi="Times New Roman" w:cs="Times New Roman"/>
                <w:b/>
                <w:sz w:val="24"/>
                <w:szCs w:val="24"/>
              </w:rPr>
            </w:pPr>
          </w:p>
          <w:p w14:paraId="03B8DE21" w14:textId="77777777" w:rsidR="00ED1A18" w:rsidRDefault="00ED1A18" w:rsidP="00ED1A18">
            <w:pPr>
              <w:spacing w:after="0" w:line="240" w:lineRule="atLeast"/>
              <w:rPr>
                <w:rFonts w:ascii="Times New Roman" w:eastAsia="Georgia" w:hAnsi="Times New Roman" w:cs="Times New Roman"/>
                <w:b/>
                <w:bCs/>
                <w:noProof/>
                <w:color w:val="0000FF"/>
                <w:sz w:val="24"/>
                <w:szCs w:val="24"/>
              </w:rPr>
            </w:pPr>
          </w:p>
          <w:p w14:paraId="2AD57B1B" w14:textId="77777777" w:rsidR="00ED1A18" w:rsidRDefault="00ED1A18" w:rsidP="00ED1A18">
            <w:pPr>
              <w:spacing w:after="0" w:line="240" w:lineRule="atLeast"/>
              <w:rPr>
                <w:rFonts w:ascii="Times New Roman" w:eastAsia="Georgia" w:hAnsi="Times New Roman" w:cs="Times New Roman"/>
                <w:b/>
                <w:bCs/>
                <w:noProof/>
                <w:color w:val="0000FF"/>
                <w:sz w:val="24"/>
                <w:szCs w:val="24"/>
              </w:rPr>
            </w:pPr>
          </w:p>
          <w:p w14:paraId="6DCC3236" w14:textId="77777777" w:rsidR="0027226E" w:rsidRDefault="0027226E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575788CA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0FC855DA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6BBE655F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7FFE1A16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5A697C7D" w14:textId="479C11DF" w:rsidR="00836ABC" w:rsidRDefault="007C178F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  <w:r>
              <w:rPr>
                <w:rFonts w:ascii="Times New Roman" w:eastAsia="Georgia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 wp14:anchorId="49667C31" wp14:editId="7BB73804">
                  <wp:extent cx="847725" cy="714375"/>
                  <wp:effectExtent l="19050" t="0" r="9525" b="0"/>
                  <wp:docPr id="1796340494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B832A8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300587D8" w14:textId="77777777" w:rsidR="007C178F" w:rsidRDefault="007C178F" w:rsidP="007C178F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Georgia" w:hAnsi="Times New Roman" w:cs="Times New Roman"/>
                <w:b/>
                <w:sz w:val="24"/>
                <w:szCs w:val="24"/>
              </w:rPr>
              <w:t>Оценивают работу хлопками</w:t>
            </w:r>
          </w:p>
          <w:p w14:paraId="5F392A48" w14:textId="77777777" w:rsidR="007C178F" w:rsidRPr="009E085D" w:rsidRDefault="007C178F" w:rsidP="007C178F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Georgia" w:hAnsi="Times New Roman" w:cs="Times New Roman"/>
                <w:b/>
                <w:sz w:val="24"/>
                <w:szCs w:val="24"/>
              </w:rPr>
              <w:t>(тихо, громко)</w:t>
            </w:r>
          </w:p>
          <w:p w14:paraId="3A921010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75462E50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5BACCD59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585AE78B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4B8A249C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034B4299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23F6C8CA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0588759C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328B3169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329C8111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3ED3CE8A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57879736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0CFFD8B1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0D13101F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4898BFFD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4D4F1078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6D37BBE9" w14:textId="1CBB3DF4" w:rsidR="00836ABC" w:rsidRPr="00ED1A18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b/>
                <w:bCs/>
                <w:noProof/>
                <w:color w:val="0000FF"/>
                <w:sz w:val="24"/>
                <w:szCs w:val="24"/>
              </w:rPr>
            </w:pPr>
            <w:r>
              <w:rPr>
                <w:rFonts w:ascii="Times New Roman" w:eastAsia="Georgia" w:hAnsi="Times New Roman" w:cs="Times New Roman"/>
                <w:b/>
                <w:bCs/>
                <w:noProof/>
                <w:color w:val="0000FF"/>
                <w:sz w:val="24"/>
                <w:szCs w:val="24"/>
              </w:rPr>
              <w:t>1 балл</w:t>
            </w:r>
          </w:p>
          <w:p w14:paraId="197710F2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167EF1A2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24761C1D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31BBE240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272AE53A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6A2C979A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3F002BE3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1DFC339A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137352D4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2B496C27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7C271A16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1889A8CC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225EC5DE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411A2C7F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76F03D93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696020C8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6CDB96CD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753AB6B7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259495EA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724CAB6E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41635A49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50AD63EA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52E96CB5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684229AB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79E2CED4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75C95036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5AF87C25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13802544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60BCD9C4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079293F0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0870722B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7D100B91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5C8D2501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59A28A86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311C4248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1C9AABB2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0ABFA038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5EE52D2A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10F9C7C1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5EEC919C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35995F4C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3CA8978A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2DA06608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7D7712CD" w14:textId="77777777" w:rsidR="00836ABC" w:rsidRPr="00ED1A18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b/>
                <w:bCs/>
                <w:noProof/>
                <w:color w:val="0000FF"/>
                <w:sz w:val="24"/>
                <w:szCs w:val="24"/>
              </w:rPr>
            </w:pPr>
            <w:r>
              <w:rPr>
                <w:rFonts w:ascii="Times New Roman" w:eastAsia="Georgia" w:hAnsi="Times New Roman" w:cs="Times New Roman"/>
                <w:b/>
                <w:bCs/>
                <w:noProof/>
                <w:color w:val="0000FF"/>
                <w:sz w:val="24"/>
                <w:szCs w:val="24"/>
              </w:rPr>
              <w:t>1 балл</w:t>
            </w:r>
          </w:p>
          <w:p w14:paraId="4D70B76E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5B1AD084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54D62465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2EBFE82E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586BF86E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7D687F72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4BF300A4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116EB3DC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3D00B85E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29AFDD25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1B19AA59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603AFA65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3EE0F78C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390381EB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34092214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40A4CC1C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19E6D72B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74C4AD85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4A8DD94F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45160497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38D3B846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1CB7D0F3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3AACAEB2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349E873A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38A491AE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1C757FFA" w14:textId="77777777" w:rsidR="00836ABC" w:rsidRPr="00ED1A18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b/>
                <w:bCs/>
                <w:noProof/>
                <w:color w:val="0000FF"/>
                <w:sz w:val="24"/>
                <w:szCs w:val="24"/>
              </w:rPr>
            </w:pPr>
            <w:r>
              <w:rPr>
                <w:rFonts w:ascii="Times New Roman" w:eastAsia="Georgia" w:hAnsi="Times New Roman" w:cs="Times New Roman"/>
                <w:b/>
                <w:bCs/>
                <w:noProof/>
                <w:color w:val="0000FF"/>
                <w:sz w:val="24"/>
                <w:szCs w:val="24"/>
              </w:rPr>
              <w:t>1 балл</w:t>
            </w:r>
          </w:p>
          <w:p w14:paraId="49E12821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2ACD89E7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15056DC4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11383CF5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2304D309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009F57EF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37F74689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23986FB1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1BDB196E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110ACFEA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61794F5A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69416DD0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4B1F3F84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5CA3A9A8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474637BB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6091A753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288BFE30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1AD140BB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4FA0FA8A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55072FA1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1496B13A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1A83451A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1CE09360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1FCD6ED5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5382ABBD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37C15927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205DD0B7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4D4BB0FF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7582764C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2C80C5C4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372B2A6D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4BA3A95F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48DB8D76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29CEB917" w14:textId="77777777" w:rsidR="00836ABC" w:rsidRPr="00ED1A18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b/>
                <w:bCs/>
                <w:noProof/>
                <w:color w:val="0000FF"/>
                <w:sz w:val="24"/>
                <w:szCs w:val="24"/>
              </w:rPr>
            </w:pPr>
            <w:r>
              <w:rPr>
                <w:rFonts w:ascii="Times New Roman" w:eastAsia="Georgia" w:hAnsi="Times New Roman" w:cs="Times New Roman"/>
                <w:b/>
                <w:bCs/>
                <w:noProof/>
                <w:color w:val="0000FF"/>
                <w:sz w:val="24"/>
                <w:szCs w:val="24"/>
              </w:rPr>
              <w:t>1 балл</w:t>
            </w:r>
          </w:p>
          <w:p w14:paraId="5396B38F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00F546C7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59B65190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10396689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1D71DA3E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07A426B8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7E13F3B0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56EA33A7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4B46C568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7FD27E00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2462F042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7B140DDE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7BEFE281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470C6E9D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6555C447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112618E9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0B0859B9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32ED6A93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7D5F185D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017B13C8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7FCF5309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64F41239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04AAC001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52A20177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40EEEFC7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0215CDCE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1DF3660D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45915E6F" w14:textId="77777777" w:rsidR="00836ABC" w:rsidRDefault="00836ABC" w:rsidP="007C178F">
            <w:pPr>
              <w:spacing w:after="0" w:line="240" w:lineRule="atLeast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6A270681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60BDE00A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58FC6F35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169B3CBC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2D1730E4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6DBB6860" w14:textId="77777777" w:rsidR="00836ABC" w:rsidRPr="00ED1A18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b/>
                <w:bCs/>
                <w:noProof/>
                <w:color w:val="0000FF"/>
                <w:sz w:val="24"/>
                <w:szCs w:val="24"/>
              </w:rPr>
            </w:pPr>
            <w:r>
              <w:rPr>
                <w:rFonts w:ascii="Times New Roman" w:eastAsia="Georgia" w:hAnsi="Times New Roman" w:cs="Times New Roman"/>
                <w:b/>
                <w:bCs/>
                <w:noProof/>
                <w:color w:val="0000FF"/>
                <w:sz w:val="24"/>
                <w:szCs w:val="24"/>
              </w:rPr>
              <w:lastRenderedPageBreak/>
              <w:t>1 балл</w:t>
            </w:r>
          </w:p>
          <w:p w14:paraId="209E9038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32B23692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46BCD239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3DC505A3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2D077F78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2CA316DC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25307CBD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147483A1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408F11F9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6A6C72F0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5D8258D9" w14:textId="77777777" w:rsidR="00836ABC" w:rsidRPr="00ED1A18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b/>
                <w:bCs/>
                <w:noProof/>
                <w:color w:val="0000FF"/>
                <w:sz w:val="24"/>
                <w:szCs w:val="24"/>
              </w:rPr>
            </w:pPr>
            <w:r>
              <w:rPr>
                <w:rFonts w:ascii="Times New Roman" w:eastAsia="Georgia" w:hAnsi="Times New Roman" w:cs="Times New Roman"/>
                <w:b/>
                <w:bCs/>
                <w:noProof/>
                <w:color w:val="0000FF"/>
                <w:sz w:val="24"/>
                <w:szCs w:val="24"/>
              </w:rPr>
              <w:t>1 балл</w:t>
            </w:r>
          </w:p>
          <w:p w14:paraId="055AB0DC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37D80525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39B2A09C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64762E92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154FC990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28972305" w14:textId="77777777" w:rsidR="00836ABC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</w:p>
          <w:p w14:paraId="492743EB" w14:textId="77777777" w:rsidR="00836ABC" w:rsidRPr="00ED1A18" w:rsidRDefault="00836ABC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b/>
                <w:bCs/>
                <w:noProof/>
                <w:color w:val="0000FF"/>
                <w:sz w:val="24"/>
                <w:szCs w:val="24"/>
              </w:rPr>
            </w:pPr>
            <w:r>
              <w:rPr>
                <w:rFonts w:ascii="Times New Roman" w:eastAsia="Georgia" w:hAnsi="Times New Roman" w:cs="Times New Roman"/>
                <w:b/>
                <w:bCs/>
                <w:noProof/>
                <w:color w:val="0000FF"/>
                <w:sz w:val="24"/>
                <w:szCs w:val="24"/>
              </w:rPr>
              <w:t>1 балл</w:t>
            </w:r>
          </w:p>
          <w:p w14:paraId="6777E098" w14:textId="77777777" w:rsidR="007C178F" w:rsidRDefault="007C178F" w:rsidP="007C178F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b/>
                <w:sz w:val="24"/>
                <w:szCs w:val="24"/>
              </w:rPr>
            </w:pPr>
          </w:p>
          <w:p w14:paraId="21876A0B" w14:textId="77777777" w:rsidR="007C178F" w:rsidRDefault="007C178F" w:rsidP="007C178F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b/>
                <w:sz w:val="24"/>
                <w:szCs w:val="24"/>
              </w:rPr>
            </w:pPr>
          </w:p>
          <w:p w14:paraId="733C4155" w14:textId="77777777" w:rsidR="007C178F" w:rsidRDefault="007C178F" w:rsidP="007C178F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b/>
                <w:sz w:val="24"/>
                <w:szCs w:val="24"/>
              </w:rPr>
            </w:pPr>
          </w:p>
          <w:p w14:paraId="3A452F11" w14:textId="77777777" w:rsidR="007C178F" w:rsidRDefault="007C178F" w:rsidP="007C178F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b/>
                <w:sz w:val="24"/>
                <w:szCs w:val="24"/>
              </w:rPr>
            </w:pPr>
          </w:p>
          <w:p w14:paraId="1D3606FB" w14:textId="77777777" w:rsidR="007C178F" w:rsidRDefault="007C178F" w:rsidP="007C178F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b/>
                <w:sz w:val="24"/>
                <w:szCs w:val="24"/>
              </w:rPr>
            </w:pPr>
          </w:p>
          <w:p w14:paraId="44111DEF" w14:textId="77777777" w:rsidR="007C178F" w:rsidRDefault="007C178F" w:rsidP="007C178F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b/>
                <w:sz w:val="24"/>
                <w:szCs w:val="24"/>
              </w:rPr>
            </w:pPr>
          </w:p>
          <w:p w14:paraId="65ABAE6E" w14:textId="3CB698CF" w:rsidR="007C178F" w:rsidRDefault="007C178F" w:rsidP="007C178F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Georgia" w:hAnsi="Times New Roman" w:cs="Times New Roman"/>
                <w:b/>
                <w:sz w:val="24"/>
                <w:szCs w:val="24"/>
              </w:rPr>
              <w:t>Оценивают работу хлопками</w:t>
            </w:r>
          </w:p>
          <w:p w14:paraId="064FA62E" w14:textId="77777777" w:rsidR="007C178F" w:rsidRPr="009E085D" w:rsidRDefault="007C178F" w:rsidP="007C178F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Georgia" w:hAnsi="Times New Roman" w:cs="Times New Roman"/>
                <w:b/>
                <w:sz w:val="24"/>
                <w:szCs w:val="24"/>
              </w:rPr>
              <w:t>(тихо, громко)</w:t>
            </w:r>
          </w:p>
          <w:p w14:paraId="0A2214D9" w14:textId="2272B921" w:rsidR="00836ABC" w:rsidRPr="009E085D" w:rsidRDefault="007C178F" w:rsidP="00836ABC">
            <w:pPr>
              <w:spacing w:after="0" w:line="240" w:lineRule="atLeast"/>
              <w:jc w:val="center"/>
              <w:rPr>
                <w:rFonts w:ascii="Times New Roman" w:eastAsia="Georgia" w:hAnsi="Times New Roman" w:cs="Times New Roman"/>
                <w:sz w:val="24"/>
                <w:szCs w:val="24"/>
              </w:rPr>
            </w:pPr>
            <w:r>
              <w:rPr>
                <w:rFonts w:ascii="Times New Roman" w:eastAsia="Georgia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 wp14:anchorId="2634EDF3" wp14:editId="57993747">
                  <wp:extent cx="847725" cy="714375"/>
                  <wp:effectExtent l="19050" t="0" r="9525" b="0"/>
                  <wp:docPr id="2010063905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866DFF" w14:textId="02F34DF2" w:rsidR="004A33F0" w:rsidRDefault="007C178F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2"/>
                <w:szCs w:val="22"/>
              </w:rPr>
            </w:pPr>
            <w:proofErr w:type="gramStart"/>
            <w:r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П</w:t>
            </w:r>
            <w:r w:rsidRPr="007C178F">
              <w:rPr>
                <w:rStyle w:val="Georgia75pt"/>
                <w:rFonts w:ascii="Times New Roman" w:hAnsi="Times New Roman" w:cs="Times New Roman"/>
                <w:b/>
                <w:sz w:val="22"/>
                <w:szCs w:val="22"/>
              </w:rPr>
              <w:t>резента</w:t>
            </w:r>
            <w:r>
              <w:rPr>
                <w:rStyle w:val="Georgia75pt"/>
                <w:rFonts w:ascii="Times New Roman" w:hAnsi="Times New Roman" w:cs="Times New Roman"/>
                <w:b/>
                <w:sz w:val="22"/>
                <w:szCs w:val="22"/>
              </w:rPr>
              <w:t>-</w:t>
            </w:r>
            <w:proofErr w:type="spellStart"/>
            <w:r w:rsidRPr="007C178F">
              <w:rPr>
                <w:rStyle w:val="Georgia75pt"/>
                <w:rFonts w:ascii="Times New Roman" w:hAnsi="Times New Roman" w:cs="Times New Roman"/>
                <w:b/>
                <w:sz w:val="22"/>
                <w:szCs w:val="22"/>
              </w:rPr>
              <w:t>ция</w:t>
            </w:r>
            <w:proofErr w:type="spellEnd"/>
            <w:proofErr w:type="gramEnd"/>
            <w:r w:rsidRPr="007C178F">
              <w:rPr>
                <w:rStyle w:val="Georgia75pt"/>
                <w:rFonts w:ascii="Times New Roman" w:hAnsi="Times New Roman" w:cs="Times New Roman"/>
                <w:b/>
                <w:sz w:val="22"/>
                <w:szCs w:val="22"/>
              </w:rPr>
              <w:t xml:space="preserve"> </w:t>
            </w:r>
          </w:p>
          <w:p w14:paraId="251F561E" w14:textId="77777777" w:rsidR="007C178F" w:rsidRDefault="007C178F" w:rsidP="009E085D">
            <w:pPr>
              <w:spacing w:after="0" w:line="240" w:lineRule="atLeast"/>
              <w:rPr>
                <w:rStyle w:val="Georgia75pt"/>
                <w:b/>
                <w:sz w:val="22"/>
                <w:szCs w:val="22"/>
              </w:rPr>
            </w:pPr>
          </w:p>
          <w:p w14:paraId="7012A237" w14:textId="77777777" w:rsidR="007C178F" w:rsidRPr="009E085D" w:rsidRDefault="007C178F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836AD13" w14:textId="77777777" w:rsidR="004A33F0" w:rsidRPr="009E085D" w:rsidRDefault="004A33F0" w:rsidP="009E085D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E085D">
              <w:rPr>
                <w:rFonts w:ascii="Times New Roman" w:hAnsi="Times New Roman" w:cs="Times New Roman"/>
                <w:b/>
                <w:sz w:val="24"/>
                <w:szCs w:val="24"/>
              </w:rPr>
              <w:t>Учебник</w:t>
            </w:r>
          </w:p>
          <w:p w14:paraId="249A78C9" w14:textId="77777777" w:rsidR="004A33F0" w:rsidRPr="009E085D" w:rsidRDefault="004A33F0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5188A6A" w14:textId="77777777" w:rsidR="004A33F0" w:rsidRPr="009E085D" w:rsidRDefault="004A33F0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2982E4B8" w14:textId="77777777" w:rsidR="004A33F0" w:rsidRPr="009E085D" w:rsidRDefault="004A33F0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D8D2303" w14:textId="77777777" w:rsidR="004A33F0" w:rsidRPr="009E085D" w:rsidRDefault="004A33F0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A84FE75" w14:textId="77777777" w:rsidR="004A33F0" w:rsidRPr="009E085D" w:rsidRDefault="004A33F0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B22BC92" w14:textId="77777777" w:rsidR="004A33F0" w:rsidRPr="009E085D" w:rsidRDefault="004A33F0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2EA926B9" w14:textId="77777777" w:rsidR="004A33F0" w:rsidRPr="009E085D" w:rsidRDefault="004A33F0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2A3F6073" w14:textId="77777777" w:rsidR="004A33F0" w:rsidRPr="009E085D" w:rsidRDefault="004A33F0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C63DC10" w14:textId="77777777" w:rsidR="004A33F0" w:rsidRPr="009E085D" w:rsidRDefault="004A33F0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DFE4C2B" w14:textId="77777777" w:rsidR="004A33F0" w:rsidRPr="009E085D" w:rsidRDefault="004A33F0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FBCFF37" w14:textId="77777777" w:rsidR="004A33F0" w:rsidRPr="009E085D" w:rsidRDefault="004A33F0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097A28B" w14:textId="77777777" w:rsidR="004A33F0" w:rsidRPr="009E085D" w:rsidRDefault="004A33F0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44385DD" w14:textId="77777777" w:rsidR="004A33F0" w:rsidRPr="009E085D" w:rsidRDefault="004A33F0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D73412E" w14:textId="77777777" w:rsidR="004A33F0" w:rsidRPr="009E085D" w:rsidRDefault="004A33F0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9987001" w14:textId="77777777" w:rsidR="004A33F0" w:rsidRPr="009E085D" w:rsidRDefault="004A33F0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80DBE96" w14:textId="77777777" w:rsidR="004A33F0" w:rsidRPr="009E085D" w:rsidRDefault="004A33F0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25573CE" w14:textId="77777777" w:rsidR="004A33F0" w:rsidRPr="009E085D" w:rsidRDefault="004A33F0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3489494" w14:textId="77777777" w:rsidR="004A33F0" w:rsidRPr="009E085D" w:rsidRDefault="004A33F0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2278DD97" w14:textId="77777777" w:rsidR="004A33F0" w:rsidRPr="009E085D" w:rsidRDefault="004A33F0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1D9ABF2" w14:textId="77777777" w:rsidR="004A33F0" w:rsidRPr="009E085D" w:rsidRDefault="004A33F0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DE67E4B" w14:textId="77777777" w:rsidR="004A33F0" w:rsidRPr="009E085D" w:rsidRDefault="004A33F0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E87CDCC" w14:textId="77777777" w:rsidR="004A33F0" w:rsidRPr="009E085D" w:rsidRDefault="004A33F0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AEF010D" w14:textId="77777777" w:rsidR="004A33F0" w:rsidRPr="009E085D" w:rsidRDefault="004A33F0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E07FF73" w14:textId="77777777" w:rsidR="004A33F0" w:rsidRPr="009E085D" w:rsidRDefault="004A33F0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3DFD3AA" w14:textId="77777777" w:rsidR="004A33F0" w:rsidRPr="009E085D" w:rsidRDefault="004A33F0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CC80862" w14:textId="77777777" w:rsidR="004A33F0" w:rsidRPr="009E085D" w:rsidRDefault="004A33F0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0F67988" w14:textId="77777777" w:rsidR="004A33F0" w:rsidRPr="009E085D" w:rsidRDefault="004A33F0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AA13FD5" w14:textId="77777777" w:rsidR="004A33F0" w:rsidRPr="009E085D" w:rsidRDefault="004A33F0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71A97A9" w14:textId="77777777" w:rsidR="004A33F0" w:rsidRPr="009E085D" w:rsidRDefault="004A33F0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238FA9A" w14:textId="77777777" w:rsidR="004A33F0" w:rsidRPr="009E085D" w:rsidRDefault="004A33F0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2EF28F02" w14:textId="77777777" w:rsidR="004A33F0" w:rsidRPr="009E085D" w:rsidRDefault="004A33F0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2A6507E2" w14:textId="77777777" w:rsidR="004A33F0" w:rsidRPr="009E085D" w:rsidRDefault="004A33F0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0EC3FDF" w14:textId="77777777" w:rsidR="004A33F0" w:rsidRPr="009E085D" w:rsidRDefault="004A33F0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25B0E87" w14:textId="77777777" w:rsidR="004A33F0" w:rsidRPr="009E085D" w:rsidRDefault="004A33F0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A491394" w14:textId="77777777" w:rsidR="004A33F0" w:rsidRPr="009E085D" w:rsidRDefault="004A33F0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081057E" w14:textId="77777777" w:rsidR="004A33F0" w:rsidRPr="009E085D" w:rsidRDefault="004A33F0" w:rsidP="009E085D">
            <w:pPr>
              <w:spacing w:after="0" w:line="240" w:lineRule="atLeast"/>
              <w:jc w:val="center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  <w:r w:rsidRPr="009E085D"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  <w:t>Учебник</w:t>
            </w:r>
          </w:p>
          <w:p w14:paraId="50BC9381" w14:textId="77777777" w:rsidR="004A33F0" w:rsidRPr="009E085D" w:rsidRDefault="004A33F0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D73A8CE" w14:textId="77777777" w:rsidR="004A33F0" w:rsidRDefault="004A33F0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3EC9C15" w14:textId="77777777" w:rsidR="007C178F" w:rsidRDefault="007C178F" w:rsidP="009E085D">
            <w:pPr>
              <w:spacing w:after="0" w:line="240" w:lineRule="atLeast"/>
              <w:rPr>
                <w:rStyle w:val="Georgia75pt"/>
                <w:b/>
              </w:rPr>
            </w:pPr>
          </w:p>
          <w:p w14:paraId="6DE7E535" w14:textId="77777777" w:rsidR="007C178F" w:rsidRDefault="007C178F" w:rsidP="009E085D">
            <w:pPr>
              <w:spacing w:after="0" w:line="240" w:lineRule="atLeast"/>
              <w:rPr>
                <w:rStyle w:val="Georgia75pt"/>
                <w:b/>
              </w:rPr>
            </w:pPr>
          </w:p>
          <w:p w14:paraId="68250E5B" w14:textId="77777777" w:rsidR="007C178F" w:rsidRDefault="007C178F" w:rsidP="009E085D">
            <w:pPr>
              <w:spacing w:after="0" w:line="240" w:lineRule="atLeast"/>
              <w:rPr>
                <w:rStyle w:val="Georgia75pt"/>
                <w:b/>
              </w:rPr>
            </w:pPr>
          </w:p>
          <w:p w14:paraId="758A48E1" w14:textId="77777777" w:rsidR="007C178F" w:rsidRDefault="007C178F" w:rsidP="009E085D">
            <w:pPr>
              <w:spacing w:after="0" w:line="240" w:lineRule="atLeast"/>
              <w:rPr>
                <w:rStyle w:val="Georgia75pt"/>
                <w:b/>
              </w:rPr>
            </w:pPr>
          </w:p>
          <w:p w14:paraId="7F989A20" w14:textId="77777777" w:rsidR="007C178F" w:rsidRDefault="007C178F" w:rsidP="009E085D">
            <w:pPr>
              <w:spacing w:after="0" w:line="240" w:lineRule="atLeast"/>
              <w:rPr>
                <w:rStyle w:val="Georgia75pt"/>
                <w:b/>
              </w:rPr>
            </w:pPr>
          </w:p>
          <w:p w14:paraId="54C0CEE5" w14:textId="77777777" w:rsidR="007C178F" w:rsidRDefault="007C178F" w:rsidP="009E085D">
            <w:pPr>
              <w:spacing w:after="0" w:line="240" w:lineRule="atLeast"/>
              <w:rPr>
                <w:rStyle w:val="Georgia75pt"/>
                <w:b/>
              </w:rPr>
            </w:pPr>
          </w:p>
          <w:p w14:paraId="12A56F16" w14:textId="77777777" w:rsidR="007C178F" w:rsidRDefault="007C178F" w:rsidP="009E085D">
            <w:pPr>
              <w:spacing w:after="0" w:line="240" w:lineRule="atLeast"/>
              <w:rPr>
                <w:rStyle w:val="Georgia75pt"/>
                <w:b/>
              </w:rPr>
            </w:pPr>
          </w:p>
          <w:p w14:paraId="6B3A4DC0" w14:textId="77777777" w:rsidR="007C178F" w:rsidRDefault="007C178F" w:rsidP="009E085D">
            <w:pPr>
              <w:spacing w:after="0" w:line="240" w:lineRule="atLeast"/>
              <w:rPr>
                <w:rStyle w:val="Georgia75pt"/>
                <w:b/>
              </w:rPr>
            </w:pPr>
          </w:p>
          <w:p w14:paraId="586708FA" w14:textId="77777777" w:rsidR="007C178F" w:rsidRDefault="007C178F" w:rsidP="009E085D">
            <w:pPr>
              <w:spacing w:after="0" w:line="240" w:lineRule="atLeast"/>
              <w:rPr>
                <w:rStyle w:val="Georgia75pt"/>
                <w:b/>
              </w:rPr>
            </w:pPr>
          </w:p>
          <w:p w14:paraId="677C0D28" w14:textId="77777777" w:rsidR="007C178F" w:rsidRDefault="007C178F" w:rsidP="009E085D">
            <w:pPr>
              <w:spacing w:after="0" w:line="240" w:lineRule="atLeast"/>
              <w:rPr>
                <w:rStyle w:val="Georgia75pt"/>
                <w:b/>
              </w:rPr>
            </w:pPr>
          </w:p>
          <w:p w14:paraId="4A77E7D7" w14:textId="77777777" w:rsidR="007C178F" w:rsidRDefault="007C178F" w:rsidP="009E085D">
            <w:pPr>
              <w:spacing w:after="0" w:line="240" w:lineRule="atLeast"/>
              <w:rPr>
                <w:rStyle w:val="Georgia75pt"/>
                <w:b/>
              </w:rPr>
            </w:pPr>
          </w:p>
          <w:p w14:paraId="03BCAAF5" w14:textId="77777777" w:rsidR="007C178F" w:rsidRDefault="007C178F" w:rsidP="009E085D">
            <w:pPr>
              <w:spacing w:after="0" w:line="240" w:lineRule="atLeast"/>
              <w:rPr>
                <w:rStyle w:val="Georgia75pt"/>
                <w:b/>
              </w:rPr>
            </w:pPr>
          </w:p>
          <w:p w14:paraId="618BEFAE" w14:textId="77777777" w:rsidR="007C178F" w:rsidRDefault="007C178F" w:rsidP="009E085D">
            <w:pPr>
              <w:spacing w:after="0" w:line="240" w:lineRule="atLeast"/>
              <w:rPr>
                <w:rStyle w:val="Georgia75pt"/>
                <w:b/>
              </w:rPr>
            </w:pPr>
          </w:p>
          <w:p w14:paraId="7958E5DF" w14:textId="77777777" w:rsidR="007C178F" w:rsidRDefault="007C178F" w:rsidP="009E085D">
            <w:pPr>
              <w:spacing w:after="0" w:line="240" w:lineRule="atLeast"/>
              <w:rPr>
                <w:rStyle w:val="Georgia75pt"/>
                <w:b/>
              </w:rPr>
            </w:pPr>
          </w:p>
          <w:p w14:paraId="1F9A13C9" w14:textId="77777777" w:rsidR="007C178F" w:rsidRDefault="007C178F" w:rsidP="009E085D">
            <w:pPr>
              <w:spacing w:after="0" w:line="240" w:lineRule="atLeast"/>
              <w:rPr>
                <w:rStyle w:val="Georgia75pt"/>
                <w:b/>
              </w:rPr>
            </w:pPr>
          </w:p>
          <w:p w14:paraId="12B764DB" w14:textId="77777777" w:rsidR="007C178F" w:rsidRDefault="007C178F" w:rsidP="009E085D">
            <w:pPr>
              <w:spacing w:after="0" w:line="240" w:lineRule="atLeast"/>
              <w:rPr>
                <w:rStyle w:val="Georgia75pt"/>
                <w:b/>
              </w:rPr>
            </w:pPr>
          </w:p>
          <w:p w14:paraId="6D891290" w14:textId="77777777" w:rsidR="007C178F" w:rsidRDefault="007C178F" w:rsidP="009E085D">
            <w:pPr>
              <w:spacing w:after="0" w:line="240" w:lineRule="atLeast"/>
              <w:rPr>
                <w:rStyle w:val="Georgia75pt"/>
                <w:b/>
              </w:rPr>
            </w:pPr>
          </w:p>
          <w:p w14:paraId="367263A7" w14:textId="77777777" w:rsidR="007C178F" w:rsidRDefault="007C178F" w:rsidP="009E085D">
            <w:pPr>
              <w:spacing w:after="0" w:line="240" w:lineRule="atLeast"/>
              <w:rPr>
                <w:rStyle w:val="Georgia75pt"/>
                <w:b/>
              </w:rPr>
            </w:pPr>
          </w:p>
          <w:p w14:paraId="273A45B4" w14:textId="77777777" w:rsidR="007C178F" w:rsidRDefault="007C178F" w:rsidP="009E085D">
            <w:pPr>
              <w:spacing w:after="0" w:line="240" w:lineRule="atLeast"/>
              <w:rPr>
                <w:rStyle w:val="Georgia75pt"/>
                <w:b/>
              </w:rPr>
            </w:pPr>
          </w:p>
          <w:p w14:paraId="29BF5497" w14:textId="77777777" w:rsidR="007C178F" w:rsidRDefault="007C178F" w:rsidP="009E085D">
            <w:pPr>
              <w:spacing w:after="0" w:line="240" w:lineRule="atLeast"/>
              <w:rPr>
                <w:rStyle w:val="Georgia75pt"/>
                <w:b/>
              </w:rPr>
            </w:pPr>
          </w:p>
          <w:p w14:paraId="6A0E6D44" w14:textId="77777777" w:rsidR="007C178F" w:rsidRDefault="007C178F" w:rsidP="009E085D">
            <w:pPr>
              <w:spacing w:after="0" w:line="240" w:lineRule="atLeast"/>
              <w:rPr>
                <w:rStyle w:val="Georgia75pt"/>
                <w:b/>
              </w:rPr>
            </w:pPr>
          </w:p>
          <w:p w14:paraId="6479BB34" w14:textId="1E9B30C5" w:rsidR="007C178F" w:rsidRDefault="007C178F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  <w:t xml:space="preserve">Тетрадь </w:t>
            </w:r>
          </w:p>
          <w:p w14:paraId="284386C0" w14:textId="77777777" w:rsidR="007C178F" w:rsidRDefault="007C178F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3258133" w14:textId="77777777" w:rsidR="007C178F" w:rsidRDefault="007C178F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174B366" w14:textId="77777777" w:rsidR="007C178F" w:rsidRDefault="007C178F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F6B379F" w14:textId="77777777" w:rsidR="007C178F" w:rsidRDefault="007C178F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A37D0DB" w14:textId="77777777" w:rsidR="007C178F" w:rsidRDefault="007C178F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B1319C3" w14:textId="77777777" w:rsidR="007C178F" w:rsidRDefault="007C178F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C553B73" w14:textId="77777777" w:rsidR="007C178F" w:rsidRDefault="007C178F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CC17209" w14:textId="77777777" w:rsidR="007C178F" w:rsidRDefault="007C178F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E95C44F" w14:textId="77777777" w:rsidR="007C178F" w:rsidRDefault="007C178F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DEEDA88" w14:textId="77777777" w:rsidR="007C178F" w:rsidRDefault="007C178F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FF337C0" w14:textId="77777777" w:rsidR="007C178F" w:rsidRDefault="007C178F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7C349A2" w14:textId="77777777" w:rsidR="007C178F" w:rsidRDefault="007C178F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2ED262BA" w14:textId="77777777" w:rsidR="007C178F" w:rsidRDefault="007C178F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5405357" w14:textId="77777777" w:rsidR="007C178F" w:rsidRDefault="007C178F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133F4CD" w14:textId="77777777" w:rsidR="007C178F" w:rsidRDefault="007C178F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67C9B4B" w14:textId="77777777" w:rsidR="007C178F" w:rsidRDefault="007C178F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142CE62" w14:textId="77777777" w:rsidR="007C178F" w:rsidRDefault="007C178F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7A5D5C7" w14:textId="77777777" w:rsidR="007C178F" w:rsidRDefault="007C178F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2306AE4B" w14:textId="77777777" w:rsidR="007C178F" w:rsidRDefault="007C178F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41AC4E4" w14:textId="77777777" w:rsidR="007C178F" w:rsidRDefault="007C178F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E374208" w14:textId="77777777" w:rsidR="007C178F" w:rsidRDefault="007C178F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B47BB2F" w14:textId="77777777" w:rsidR="007C178F" w:rsidRDefault="007C178F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6A61797" w14:textId="77777777" w:rsidR="007C178F" w:rsidRDefault="007C178F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C3EF72F" w14:textId="77777777" w:rsidR="007C178F" w:rsidRDefault="007C178F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F1414CC" w14:textId="77777777" w:rsidR="007C178F" w:rsidRDefault="007C178F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0F0B3FE" w14:textId="77777777" w:rsidR="007C178F" w:rsidRDefault="007C178F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A7556F1" w14:textId="77777777" w:rsidR="007C178F" w:rsidRDefault="007C178F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ED999CC" w14:textId="77777777" w:rsidR="007C178F" w:rsidRDefault="007C178F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2BB2F9C" w14:textId="77777777" w:rsidR="007C178F" w:rsidRDefault="007C178F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EBE95B3" w14:textId="77777777" w:rsidR="007C178F" w:rsidRDefault="007C178F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389385B" w14:textId="77777777" w:rsidR="007C178F" w:rsidRDefault="007C178F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139B6FD" w14:textId="77777777" w:rsidR="007C178F" w:rsidRDefault="007C178F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8AC0DF7" w14:textId="77777777" w:rsidR="007C178F" w:rsidRDefault="007C178F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B5CB992" w14:textId="77777777" w:rsidR="007C178F" w:rsidRDefault="007C178F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676D4A7" w14:textId="77777777" w:rsidR="007C178F" w:rsidRDefault="007C178F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E583EE7" w14:textId="77777777" w:rsidR="007C178F" w:rsidRDefault="007C178F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19C9318" w14:textId="77777777" w:rsidR="007C178F" w:rsidRDefault="007C178F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FD65710" w14:textId="77777777" w:rsidR="007C178F" w:rsidRDefault="007C178F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8BA53EA" w14:textId="77777777" w:rsidR="007C178F" w:rsidRDefault="007C178F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8C7C9DB" w14:textId="77777777" w:rsidR="007C178F" w:rsidRDefault="007C178F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FCF6E45" w14:textId="77777777" w:rsidR="007C178F" w:rsidRDefault="007C178F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B9A4A46" w14:textId="77777777" w:rsidR="007C178F" w:rsidRDefault="007C178F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7D114BF" w14:textId="260689C2" w:rsidR="007C178F" w:rsidRDefault="007C178F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  <w:t>Карточки с текстом</w:t>
            </w:r>
          </w:p>
          <w:p w14:paraId="62837E26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24BEAAF7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0E85366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B73F8BC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0B01CAB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FD76E43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B38331A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4C18209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660671F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D07FB64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7651861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7D084DE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4E766EB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58A4943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B3FDA3C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031F6F5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716D7CC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9A15808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B10C0CB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0CFC1E5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2C488DF2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CAA0F71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220D64A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662E84E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BBCB3BE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B0BFA3D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1219160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BF7C539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2D26DD1C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BF310F4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B729903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2436FBEC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EA14EB4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8FE7875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9092DB5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A513447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783FF7A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26929427" w14:textId="7FC3EEE9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  <w:t xml:space="preserve">Учебник </w:t>
            </w:r>
          </w:p>
          <w:p w14:paraId="22980E1A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4890505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2526F6D2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3DAFE36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01D6189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0644356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7569369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FB42460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3ECC9B0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2CE1C67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906BE69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20249BA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A1D4CB8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076622E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9F579C9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C99CEE1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988FDA2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2EC3E591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8ED48A1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C958824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EAD1DE9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ED16725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26A858CE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EF15763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18AD6E8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AC0FABA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8C99AF8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FD754CF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360DA9D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2090546D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06476C6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9A1D90B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DB84334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D9FCC8F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714E06C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3D2CDC2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86E1822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5275414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F0F76F6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83BE52E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2E5B319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5B7084D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9DB1F43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17D6415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A776F9D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E50E43F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F37C3BB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4865F7B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E081763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302BB1E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281C01F5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E292D18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27BA8874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CED1DFB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5228F81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659AAFC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EE9ED5E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2280C7FC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E2265B3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E5128C7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F608DC3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A7570BF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8E2202F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2192368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42C5288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4159EA2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05A72AB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1C65CD2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5CE8E85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16A5055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1B5096D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ABDB4F0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FBDCC37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AC2B640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2DAA6EE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2A727643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31FFF96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AEB9C7D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FA5FC9C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1BFD030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BD1CEEC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5987001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0D6770B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2C3C046B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11ABA42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368C3F9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3C22FF4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66561EA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11254D8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FE42A58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ECE730B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D223EBB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9D668D7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8247FDB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42A8E28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F572347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DD8CCE1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099BB4D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BC246AA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6631844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BCB2D80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3B94724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D7C4387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02CCF08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F3846B0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DFAC851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9B93EE6" w14:textId="77777777" w:rsidR="00CD15C5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CB19F97" w14:textId="7CE3BDA6" w:rsidR="00CD15C5" w:rsidRPr="009E085D" w:rsidRDefault="00CD15C5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  <w:t xml:space="preserve">Карточки </w:t>
            </w:r>
          </w:p>
          <w:p w14:paraId="091FEB17" w14:textId="77777777" w:rsidR="004A33F0" w:rsidRPr="009E085D" w:rsidRDefault="004A33F0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288A7566" w14:textId="77777777" w:rsidR="004A33F0" w:rsidRPr="009E085D" w:rsidRDefault="004A33F0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2C68BB1" w14:textId="77777777" w:rsidR="004A33F0" w:rsidRPr="009E085D" w:rsidRDefault="004A33F0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5E9E3A2" w14:textId="77777777" w:rsidR="004A33F0" w:rsidRPr="009E085D" w:rsidRDefault="004A33F0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28CEB1FE" w14:textId="77777777" w:rsidR="004A33F0" w:rsidRPr="009E085D" w:rsidRDefault="004A33F0" w:rsidP="009E085D">
            <w:pPr>
              <w:spacing w:after="0" w:line="240" w:lineRule="atLeast"/>
              <w:rPr>
                <w:rStyle w:val="Georgia75pt"/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C8F25BB" w14:textId="77777777" w:rsidR="00DE7D4E" w:rsidRPr="009E085D" w:rsidRDefault="00DE7D4E" w:rsidP="009E085D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AA74336" w14:textId="77777777" w:rsidR="00DE7D4E" w:rsidRPr="009E085D" w:rsidRDefault="00DE7D4E" w:rsidP="009E085D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DCA4503" w14:textId="77777777" w:rsidR="00DE7D4E" w:rsidRPr="009E085D" w:rsidRDefault="00DE7D4E" w:rsidP="009E085D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3C64821" w14:textId="77777777" w:rsidR="00DE7D4E" w:rsidRPr="009E085D" w:rsidRDefault="00DE7D4E" w:rsidP="009E085D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4A33F0" w:rsidRPr="009E085D" w14:paraId="128A1AF4" w14:textId="77777777" w:rsidTr="007476A1">
        <w:trPr>
          <w:trHeight w:val="850"/>
        </w:trPr>
        <w:tc>
          <w:tcPr>
            <w:tcW w:w="792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074A48F" w14:textId="77777777" w:rsidR="004A33F0" w:rsidRPr="009E085D" w:rsidRDefault="004A33F0" w:rsidP="009E085D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9E085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lastRenderedPageBreak/>
              <w:t xml:space="preserve">3. Конец урока. </w:t>
            </w:r>
          </w:p>
          <w:p w14:paraId="05D9D63F" w14:textId="77777777" w:rsidR="004A33F0" w:rsidRPr="009E085D" w:rsidRDefault="005B5788" w:rsidP="009E085D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40 </w:t>
            </w:r>
            <w:r w:rsidR="00CD7740" w:rsidRPr="009E085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CD7740" w:rsidRPr="009E085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</w:t>
            </w:r>
            <w:r w:rsidR="004A33F0" w:rsidRPr="009E085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мин</w:t>
            </w:r>
          </w:p>
        </w:tc>
        <w:tc>
          <w:tcPr>
            <w:tcW w:w="1926" w:type="pct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14:paraId="10FCEFA1" w14:textId="77777777" w:rsidR="004A33F0" w:rsidRDefault="004A33F0" w:rsidP="009E085D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9E085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Итог урока. </w:t>
            </w:r>
          </w:p>
          <w:p w14:paraId="677A178E" w14:textId="77777777" w:rsidR="0025258E" w:rsidRPr="009E085D" w:rsidRDefault="0025258E" w:rsidP="009E085D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14:paraId="5281A491" w14:textId="77777777" w:rsidR="004A33F0" w:rsidRPr="009E085D" w:rsidRDefault="004A33F0" w:rsidP="009E085D">
            <w:pPr>
              <w:spacing w:after="0" w:line="24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E085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-</w:t>
            </w:r>
            <w:r w:rsidRPr="009E085D">
              <w:rPr>
                <w:rFonts w:ascii="Times New Roman" w:eastAsia="Times New Roman" w:hAnsi="Times New Roman" w:cs="Times New Roman"/>
                <w:sz w:val="24"/>
                <w:szCs w:val="24"/>
              </w:rPr>
              <w:t>Какую цель мы поставили на сегодняшнем уроке?</w:t>
            </w:r>
          </w:p>
          <w:p w14:paraId="5293278A" w14:textId="77777777" w:rsidR="004A33F0" w:rsidRPr="009E085D" w:rsidRDefault="004A33F0" w:rsidP="009E085D">
            <w:pPr>
              <w:spacing w:after="0" w:line="24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E085D">
              <w:rPr>
                <w:rFonts w:ascii="Times New Roman" w:eastAsia="Times New Roman" w:hAnsi="Times New Roman" w:cs="Times New Roman"/>
                <w:sz w:val="24"/>
                <w:szCs w:val="24"/>
              </w:rPr>
              <w:t>-  Достигли ли мы этой цели?</w:t>
            </w:r>
          </w:p>
          <w:p w14:paraId="7260C34E" w14:textId="77777777" w:rsidR="004A33F0" w:rsidRPr="009E085D" w:rsidRDefault="004A33F0" w:rsidP="009E085D">
            <w:pPr>
              <w:spacing w:after="0" w:line="24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E085D">
              <w:rPr>
                <w:rFonts w:ascii="Times New Roman" w:eastAsia="Times New Roman" w:hAnsi="Times New Roman" w:cs="Times New Roman"/>
                <w:sz w:val="24"/>
                <w:szCs w:val="24"/>
              </w:rPr>
              <w:t>-  Какие затруднения были у вас на уроке?</w:t>
            </w:r>
          </w:p>
          <w:p w14:paraId="05316FF1" w14:textId="77777777" w:rsidR="004A33F0" w:rsidRPr="009E085D" w:rsidRDefault="004A33F0" w:rsidP="009E085D">
            <w:pPr>
              <w:spacing w:after="0" w:line="24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E085D">
              <w:rPr>
                <w:rFonts w:ascii="Times New Roman" w:eastAsia="Times New Roman" w:hAnsi="Times New Roman" w:cs="Times New Roman"/>
                <w:sz w:val="24"/>
                <w:szCs w:val="24"/>
              </w:rPr>
              <w:t>-  Что нужно сделать чтобы эти затруднения не повторялись?</w:t>
            </w:r>
          </w:p>
          <w:p w14:paraId="10F5A9A3" w14:textId="77777777" w:rsidR="0025258E" w:rsidRPr="00956194" w:rsidRDefault="0025258E" w:rsidP="0025258E">
            <w:pPr>
              <w:shd w:val="clear" w:color="auto" w:fill="FFFFFF"/>
              <w:spacing w:after="150" w:line="240" w:lineRule="auto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95619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VI. Рефлексия.</w:t>
            </w:r>
          </w:p>
          <w:p w14:paraId="3B798BD6" w14:textId="77777777" w:rsidR="0025258E" w:rsidRPr="009D7D5C" w:rsidRDefault="0025258E" w:rsidP="0025258E">
            <w:pPr>
              <w:shd w:val="clear" w:color="auto" w:fill="FFFFFF"/>
              <w:spacing w:after="150" w:line="240" w:lineRule="auto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А) </w:t>
            </w:r>
            <w:r w:rsidRPr="009D7D5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- За что была наказана лиса? </w:t>
            </w:r>
          </w:p>
          <w:p w14:paraId="40F6755F" w14:textId="77777777" w:rsidR="0025258E" w:rsidRPr="009D7D5C" w:rsidRDefault="0025258E" w:rsidP="0025258E">
            <w:pPr>
              <w:shd w:val="clear" w:color="auto" w:fill="FFFFFF"/>
              <w:spacing w:after="150" w:line="240" w:lineRule="auto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9D7D5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 - О чем следует задуматься всем, кто прочитал казахскую сказку «Лиса и </w:t>
            </w:r>
            <w:r w:rsidRPr="009D7D5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lastRenderedPageBreak/>
              <w:t>муравей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»</w:t>
            </w:r>
          </w:p>
          <w:p w14:paraId="4A01952D" w14:textId="77777777" w:rsidR="0025258E" w:rsidRPr="00D10F20" w:rsidRDefault="0025258E" w:rsidP="0025258E">
            <w:pPr>
              <w:shd w:val="clear" w:color="auto" w:fill="FFFFFF"/>
              <w:spacing w:after="15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Б</w:t>
            </w:r>
            <w:proofErr w:type="gram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) .</w:t>
            </w:r>
            <w:proofErr w:type="gram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D10F2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По лесенке успеха учащиеся оценивают свою работу на уроке. </w:t>
            </w:r>
          </w:p>
          <w:p w14:paraId="39C4CD1E" w14:textId="706B8C7D" w:rsidR="0025258E" w:rsidRDefault="0025258E" w:rsidP="0025258E">
            <w:pPr>
              <w:shd w:val="clear" w:color="auto" w:fill="FFFFFF"/>
              <w:spacing w:after="15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В</w:t>
            </w:r>
            <w:proofErr w:type="gram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) .</w:t>
            </w:r>
            <w:proofErr w:type="gram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Оценивают урок, н</w:t>
            </w:r>
            <w:r w:rsidRPr="00D10F20">
              <w:rPr>
                <w:rFonts w:ascii="Times New Roman" w:hAnsi="Times New Roman" w:cs="Times New Roman"/>
                <w:bCs/>
                <w:sz w:val="24"/>
                <w:szCs w:val="24"/>
              </w:rPr>
              <w:t>ак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леивают стикеры.</w:t>
            </w:r>
            <w:r w:rsidR="00797177">
              <w:rPr>
                <w:noProof/>
              </w:rPr>
              <w:t xml:space="preserve"> </w:t>
            </w:r>
            <w:r w:rsidR="00797177">
              <w:rPr>
                <w:noProof/>
              </w:rPr>
              <w:drawing>
                <wp:inline distT="0" distB="0" distL="0" distR="0" wp14:anchorId="7702A251" wp14:editId="3B1A062C">
                  <wp:extent cx="2654935" cy="1493520"/>
                  <wp:effectExtent l="0" t="0" r="0" b="0"/>
                  <wp:docPr id="139737657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7376578" name=""/>
                          <pic:cNvPicPr/>
                        </pic:nvPicPr>
                        <pic:blipFill>
                          <a:blip r:embed="rId28">
                            <a:extLst>
                              <a:ext uri="{96DAC541-7B7A-43D3-8B79-37D633B846F1}">
                                <asvg:svgBlip xmlns:asvg="http://schemas.microsoft.com/office/drawing/2016/SVG/main" r:embed="rId2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4935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1E0016D" w14:textId="2967CCB0" w:rsidR="00DE7D4E" w:rsidRPr="009E085D" w:rsidRDefault="00DE7D4E" w:rsidP="009E085D">
            <w:pPr>
              <w:spacing w:after="0" w:line="24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4" w:type="pct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9A37B21" w14:textId="77777777" w:rsidR="004A33F0" w:rsidRPr="009E085D" w:rsidRDefault="00B91491" w:rsidP="009E085D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9E085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Отвечают на вопросы учителя, оценивают сою деятельность на уроке</w:t>
            </w:r>
          </w:p>
        </w:tc>
        <w:tc>
          <w:tcPr>
            <w:tcW w:w="684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1FB7743C" w14:textId="77777777" w:rsidR="004A33F0" w:rsidRPr="009E085D" w:rsidRDefault="005B5788" w:rsidP="009E085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 wp14:anchorId="1E23A969" wp14:editId="5926D2BF">
                  <wp:extent cx="857250" cy="1962150"/>
                  <wp:effectExtent l="1905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1962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5BF2F411" w14:textId="77777777" w:rsidR="004A33F0" w:rsidRPr="009E085D" w:rsidRDefault="004A33F0" w:rsidP="009E085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E085D">
              <w:rPr>
                <w:rFonts w:ascii="Times New Roman" w:hAnsi="Times New Roman" w:cs="Times New Roman"/>
                <w:b/>
                <w:sz w:val="24"/>
                <w:szCs w:val="24"/>
              </w:rPr>
              <w:t>Картинки к рефлексии.</w:t>
            </w:r>
          </w:p>
        </w:tc>
      </w:tr>
    </w:tbl>
    <w:p w14:paraId="5738AFE5" w14:textId="5F2305F8" w:rsidR="00E57FA6" w:rsidRDefault="00E57FA6" w:rsidP="00E57FA6">
      <w:pPr>
        <w:jc w:val="center"/>
      </w:pPr>
    </w:p>
    <w:p w14:paraId="34C0D94E" w14:textId="77777777" w:rsidR="00425804" w:rsidRDefault="00425804"/>
    <w:sectPr w:rsidR="00425804" w:rsidSect="00B437B5">
      <w:pgSz w:w="11906" w:h="16838"/>
      <w:pgMar w:top="142" w:right="282" w:bottom="284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entury Schoolbook">
    <w:altName w:val="Times New Roman"/>
    <w:charset w:val="00"/>
    <w:family w:val="roman"/>
    <w:pitch w:val="variable"/>
    <w:sig w:usb0="00000287" w:usb1="00000000" w:usb2="00000000" w:usb3="00000000" w:csb0="0000009F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201" w:usb1="08070000" w:usb2="00000010" w:usb3="00000000" w:csb0="00020004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+mn-ea">
    <w:panose1 w:val="00000000000000000000"/>
    <w:charset w:val="00"/>
    <w:family w:val="roman"/>
    <w:notTrueType/>
    <w:pitch w:val="default"/>
  </w:font>
  <w:font w:name="DS SchoolBook">
    <w:altName w:val="Times New Roman"/>
    <w:panose1 w:val="00000000000000000000"/>
    <w:charset w:val="CC"/>
    <w:family w:val="roman"/>
    <w:notTrueType/>
    <w:pitch w:val="default"/>
    <w:sig w:usb0="00000001" w:usb1="00000000" w:usb2="00000000" w:usb3="00000000" w:csb0="00000005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402"/>
    <w:multiLevelType w:val="multilevel"/>
    <w:tmpl w:val="00000885"/>
    <w:lvl w:ilvl="0">
      <w:start w:val="1"/>
      <w:numFmt w:val="decimal"/>
      <w:lvlText w:val="%1)"/>
      <w:lvlJc w:val="left"/>
      <w:pPr>
        <w:ind w:left="446" w:hanging="330"/>
      </w:pPr>
      <w:rPr>
        <w:rFonts w:ascii="Arial" w:hAnsi="Arial" w:cs="Arial"/>
        <w:b w:val="0"/>
        <w:bCs w:val="0"/>
        <w:color w:val="231F20"/>
        <w:w w:val="104"/>
        <w:sz w:val="25"/>
        <w:szCs w:val="25"/>
      </w:rPr>
    </w:lvl>
    <w:lvl w:ilvl="1">
      <w:numFmt w:val="bullet"/>
      <w:lvlText w:val="•"/>
      <w:lvlJc w:val="left"/>
      <w:pPr>
        <w:ind w:left="1144" w:hanging="330"/>
      </w:pPr>
    </w:lvl>
    <w:lvl w:ilvl="2">
      <w:numFmt w:val="bullet"/>
      <w:lvlText w:val="•"/>
      <w:lvlJc w:val="left"/>
      <w:pPr>
        <w:ind w:left="1848" w:hanging="330"/>
      </w:pPr>
    </w:lvl>
    <w:lvl w:ilvl="3">
      <w:numFmt w:val="bullet"/>
      <w:lvlText w:val="•"/>
      <w:lvlJc w:val="left"/>
      <w:pPr>
        <w:ind w:left="2552" w:hanging="330"/>
      </w:pPr>
    </w:lvl>
    <w:lvl w:ilvl="4">
      <w:numFmt w:val="bullet"/>
      <w:lvlText w:val="•"/>
      <w:lvlJc w:val="left"/>
      <w:pPr>
        <w:ind w:left="3256" w:hanging="330"/>
      </w:pPr>
    </w:lvl>
    <w:lvl w:ilvl="5">
      <w:numFmt w:val="bullet"/>
      <w:lvlText w:val="•"/>
      <w:lvlJc w:val="left"/>
      <w:pPr>
        <w:ind w:left="3960" w:hanging="330"/>
      </w:pPr>
    </w:lvl>
    <w:lvl w:ilvl="6">
      <w:numFmt w:val="bullet"/>
      <w:lvlText w:val="•"/>
      <w:lvlJc w:val="left"/>
      <w:pPr>
        <w:ind w:left="4664" w:hanging="330"/>
      </w:pPr>
    </w:lvl>
    <w:lvl w:ilvl="7">
      <w:numFmt w:val="bullet"/>
      <w:lvlText w:val="•"/>
      <w:lvlJc w:val="left"/>
      <w:pPr>
        <w:ind w:left="5368" w:hanging="330"/>
      </w:pPr>
    </w:lvl>
    <w:lvl w:ilvl="8">
      <w:numFmt w:val="bullet"/>
      <w:lvlText w:val="•"/>
      <w:lvlJc w:val="left"/>
      <w:pPr>
        <w:ind w:left="6073" w:hanging="330"/>
      </w:pPr>
    </w:lvl>
  </w:abstractNum>
  <w:abstractNum w:abstractNumId="1" w15:restartNumberingAfterBreak="0">
    <w:nsid w:val="057331A5"/>
    <w:multiLevelType w:val="multilevel"/>
    <w:tmpl w:val="98B4D354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9"/>
        <w:szCs w:val="9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0688499E"/>
    <w:multiLevelType w:val="multilevel"/>
    <w:tmpl w:val="CFF2226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071A1306"/>
    <w:multiLevelType w:val="multilevel"/>
    <w:tmpl w:val="EB269EB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07310281"/>
    <w:multiLevelType w:val="hybridMultilevel"/>
    <w:tmpl w:val="6E005B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9F51DE2"/>
    <w:multiLevelType w:val="multilevel"/>
    <w:tmpl w:val="CFF2226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0C930FC4"/>
    <w:multiLevelType w:val="hybridMultilevel"/>
    <w:tmpl w:val="F60CE740"/>
    <w:lvl w:ilvl="0" w:tplc="0104536A">
      <w:start w:val="1"/>
      <w:numFmt w:val="decimal"/>
      <w:lvlText w:val="%1."/>
      <w:lvlJc w:val="left"/>
      <w:pPr>
        <w:ind w:left="350" w:hanging="2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A00096D4">
      <w:numFmt w:val="bullet"/>
      <w:lvlText w:val="•"/>
      <w:lvlJc w:val="left"/>
      <w:pPr>
        <w:ind w:left="904" w:hanging="240"/>
      </w:pPr>
      <w:rPr>
        <w:rFonts w:hint="default"/>
        <w:lang w:val="ru-RU" w:eastAsia="en-US" w:bidi="ar-SA"/>
      </w:rPr>
    </w:lvl>
    <w:lvl w:ilvl="2" w:tplc="C58E8842">
      <w:numFmt w:val="bullet"/>
      <w:lvlText w:val="•"/>
      <w:lvlJc w:val="left"/>
      <w:pPr>
        <w:ind w:left="1448" w:hanging="240"/>
      </w:pPr>
      <w:rPr>
        <w:rFonts w:hint="default"/>
        <w:lang w:val="ru-RU" w:eastAsia="en-US" w:bidi="ar-SA"/>
      </w:rPr>
    </w:lvl>
    <w:lvl w:ilvl="3" w:tplc="D79AAFE6">
      <w:numFmt w:val="bullet"/>
      <w:lvlText w:val="•"/>
      <w:lvlJc w:val="left"/>
      <w:pPr>
        <w:ind w:left="1992" w:hanging="240"/>
      </w:pPr>
      <w:rPr>
        <w:rFonts w:hint="default"/>
        <w:lang w:val="ru-RU" w:eastAsia="en-US" w:bidi="ar-SA"/>
      </w:rPr>
    </w:lvl>
    <w:lvl w:ilvl="4" w:tplc="BA1C635C">
      <w:numFmt w:val="bullet"/>
      <w:lvlText w:val="•"/>
      <w:lvlJc w:val="left"/>
      <w:pPr>
        <w:ind w:left="2536" w:hanging="240"/>
      </w:pPr>
      <w:rPr>
        <w:rFonts w:hint="default"/>
        <w:lang w:val="ru-RU" w:eastAsia="en-US" w:bidi="ar-SA"/>
      </w:rPr>
    </w:lvl>
    <w:lvl w:ilvl="5" w:tplc="2A5C64B6">
      <w:numFmt w:val="bullet"/>
      <w:lvlText w:val="•"/>
      <w:lvlJc w:val="left"/>
      <w:pPr>
        <w:ind w:left="3080" w:hanging="240"/>
      </w:pPr>
      <w:rPr>
        <w:rFonts w:hint="default"/>
        <w:lang w:val="ru-RU" w:eastAsia="en-US" w:bidi="ar-SA"/>
      </w:rPr>
    </w:lvl>
    <w:lvl w:ilvl="6" w:tplc="3732D890">
      <w:numFmt w:val="bullet"/>
      <w:lvlText w:val="•"/>
      <w:lvlJc w:val="left"/>
      <w:pPr>
        <w:ind w:left="3624" w:hanging="240"/>
      </w:pPr>
      <w:rPr>
        <w:rFonts w:hint="default"/>
        <w:lang w:val="ru-RU" w:eastAsia="en-US" w:bidi="ar-SA"/>
      </w:rPr>
    </w:lvl>
    <w:lvl w:ilvl="7" w:tplc="BC5A55C0">
      <w:numFmt w:val="bullet"/>
      <w:lvlText w:val="•"/>
      <w:lvlJc w:val="left"/>
      <w:pPr>
        <w:ind w:left="4168" w:hanging="240"/>
      </w:pPr>
      <w:rPr>
        <w:rFonts w:hint="default"/>
        <w:lang w:val="ru-RU" w:eastAsia="en-US" w:bidi="ar-SA"/>
      </w:rPr>
    </w:lvl>
    <w:lvl w:ilvl="8" w:tplc="424820DE">
      <w:numFmt w:val="bullet"/>
      <w:lvlText w:val="•"/>
      <w:lvlJc w:val="left"/>
      <w:pPr>
        <w:ind w:left="4712" w:hanging="240"/>
      </w:pPr>
      <w:rPr>
        <w:rFonts w:hint="default"/>
        <w:lang w:val="ru-RU" w:eastAsia="en-US" w:bidi="ar-SA"/>
      </w:rPr>
    </w:lvl>
  </w:abstractNum>
  <w:abstractNum w:abstractNumId="7" w15:restartNumberingAfterBreak="0">
    <w:nsid w:val="120D2820"/>
    <w:multiLevelType w:val="multilevel"/>
    <w:tmpl w:val="FC98E10C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16B6702D"/>
    <w:multiLevelType w:val="hybridMultilevel"/>
    <w:tmpl w:val="9E549B5C"/>
    <w:lvl w:ilvl="0" w:tplc="99BE90F4">
      <w:numFmt w:val="bullet"/>
      <w:lvlText w:val="–"/>
      <w:lvlJc w:val="left"/>
      <w:pPr>
        <w:ind w:left="110" w:hanging="18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6D2C8BF4">
      <w:numFmt w:val="bullet"/>
      <w:lvlText w:val="•"/>
      <w:lvlJc w:val="left"/>
      <w:pPr>
        <w:ind w:left="688" w:hanging="180"/>
      </w:pPr>
      <w:rPr>
        <w:rFonts w:hint="default"/>
        <w:lang w:val="ru-RU" w:eastAsia="en-US" w:bidi="ar-SA"/>
      </w:rPr>
    </w:lvl>
    <w:lvl w:ilvl="2" w:tplc="90546680">
      <w:numFmt w:val="bullet"/>
      <w:lvlText w:val="•"/>
      <w:lvlJc w:val="left"/>
      <w:pPr>
        <w:ind w:left="1256" w:hanging="180"/>
      </w:pPr>
      <w:rPr>
        <w:rFonts w:hint="default"/>
        <w:lang w:val="ru-RU" w:eastAsia="en-US" w:bidi="ar-SA"/>
      </w:rPr>
    </w:lvl>
    <w:lvl w:ilvl="3" w:tplc="98D8073E">
      <w:numFmt w:val="bullet"/>
      <w:lvlText w:val="•"/>
      <w:lvlJc w:val="left"/>
      <w:pPr>
        <w:ind w:left="1824" w:hanging="180"/>
      </w:pPr>
      <w:rPr>
        <w:rFonts w:hint="default"/>
        <w:lang w:val="ru-RU" w:eastAsia="en-US" w:bidi="ar-SA"/>
      </w:rPr>
    </w:lvl>
    <w:lvl w:ilvl="4" w:tplc="52449472">
      <w:numFmt w:val="bullet"/>
      <w:lvlText w:val="•"/>
      <w:lvlJc w:val="left"/>
      <w:pPr>
        <w:ind w:left="2392" w:hanging="180"/>
      </w:pPr>
      <w:rPr>
        <w:rFonts w:hint="default"/>
        <w:lang w:val="ru-RU" w:eastAsia="en-US" w:bidi="ar-SA"/>
      </w:rPr>
    </w:lvl>
    <w:lvl w:ilvl="5" w:tplc="5FD01B4E">
      <w:numFmt w:val="bullet"/>
      <w:lvlText w:val="•"/>
      <w:lvlJc w:val="left"/>
      <w:pPr>
        <w:ind w:left="2960" w:hanging="180"/>
      </w:pPr>
      <w:rPr>
        <w:rFonts w:hint="default"/>
        <w:lang w:val="ru-RU" w:eastAsia="en-US" w:bidi="ar-SA"/>
      </w:rPr>
    </w:lvl>
    <w:lvl w:ilvl="6" w:tplc="DA2A0D88">
      <w:numFmt w:val="bullet"/>
      <w:lvlText w:val="•"/>
      <w:lvlJc w:val="left"/>
      <w:pPr>
        <w:ind w:left="3528" w:hanging="180"/>
      </w:pPr>
      <w:rPr>
        <w:rFonts w:hint="default"/>
        <w:lang w:val="ru-RU" w:eastAsia="en-US" w:bidi="ar-SA"/>
      </w:rPr>
    </w:lvl>
    <w:lvl w:ilvl="7" w:tplc="67EEB6D4">
      <w:numFmt w:val="bullet"/>
      <w:lvlText w:val="•"/>
      <w:lvlJc w:val="left"/>
      <w:pPr>
        <w:ind w:left="4096" w:hanging="180"/>
      </w:pPr>
      <w:rPr>
        <w:rFonts w:hint="default"/>
        <w:lang w:val="ru-RU" w:eastAsia="en-US" w:bidi="ar-SA"/>
      </w:rPr>
    </w:lvl>
    <w:lvl w:ilvl="8" w:tplc="5F60680C">
      <w:numFmt w:val="bullet"/>
      <w:lvlText w:val="•"/>
      <w:lvlJc w:val="left"/>
      <w:pPr>
        <w:ind w:left="4664" w:hanging="180"/>
      </w:pPr>
      <w:rPr>
        <w:rFonts w:hint="default"/>
        <w:lang w:val="ru-RU" w:eastAsia="en-US" w:bidi="ar-SA"/>
      </w:rPr>
    </w:lvl>
  </w:abstractNum>
  <w:abstractNum w:abstractNumId="9" w15:restartNumberingAfterBreak="0">
    <w:nsid w:val="1ADD3896"/>
    <w:multiLevelType w:val="multilevel"/>
    <w:tmpl w:val="1BC47DC0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 w15:restartNumberingAfterBreak="0">
    <w:nsid w:val="1BCD4D75"/>
    <w:multiLevelType w:val="multilevel"/>
    <w:tmpl w:val="81FAF7EE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 w15:restartNumberingAfterBreak="0">
    <w:nsid w:val="200E7FC1"/>
    <w:multiLevelType w:val="multilevel"/>
    <w:tmpl w:val="B830AB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C242849"/>
    <w:multiLevelType w:val="multilevel"/>
    <w:tmpl w:val="7CCAEA10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 w15:restartNumberingAfterBreak="0">
    <w:nsid w:val="34352178"/>
    <w:multiLevelType w:val="multilevel"/>
    <w:tmpl w:val="552E2830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380C5DEE"/>
    <w:multiLevelType w:val="multilevel"/>
    <w:tmpl w:val="82AEE32C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3D720B6F"/>
    <w:multiLevelType w:val="hybridMultilevel"/>
    <w:tmpl w:val="5DD050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2F50400"/>
    <w:multiLevelType w:val="multilevel"/>
    <w:tmpl w:val="474A7672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 w15:restartNumberingAfterBreak="0">
    <w:nsid w:val="46026F35"/>
    <w:multiLevelType w:val="multilevel"/>
    <w:tmpl w:val="17A20856"/>
    <w:lvl w:ilvl="0">
      <w:start w:val="3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49492B91"/>
    <w:multiLevelType w:val="hybridMultilevel"/>
    <w:tmpl w:val="432C7B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A57374F"/>
    <w:multiLevelType w:val="hybridMultilevel"/>
    <w:tmpl w:val="FB127E20"/>
    <w:lvl w:ilvl="0" w:tplc="04190001">
      <w:start w:val="1"/>
      <w:numFmt w:val="bullet"/>
      <w:lvlText w:val=""/>
      <w:lvlJc w:val="left"/>
      <w:pPr>
        <w:ind w:left="7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0" w:hanging="360"/>
      </w:pPr>
      <w:rPr>
        <w:rFonts w:ascii="Wingdings" w:hAnsi="Wingdings" w:hint="default"/>
      </w:rPr>
    </w:lvl>
  </w:abstractNum>
  <w:abstractNum w:abstractNumId="20" w15:restartNumberingAfterBreak="0">
    <w:nsid w:val="51392D69"/>
    <w:multiLevelType w:val="hybridMultilevel"/>
    <w:tmpl w:val="26BAFB06"/>
    <w:lvl w:ilvl="0" w:tplc="C7A49406">
      <w:start w:val="1"/>
      <w:numFmt w:val="decimal"/>
      <w:lvlText w:val="%1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4F455C4"/>
    <w:multiLevelType w:val="multilevel"/>
    <w:tmpl w:val="FF8C690C"/>
    <w:lvl w:ilvl="0">
      <w:start w:val="1"/>
      <w:numFmt w:val="decimal"/>
      <w:lvlText w:val="%1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60C831CC"/>
    <w:multiLevelType w:val="multilevel"/>
    <w:tmpl w:val="2F6CCB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62162D78"/>
    <w:multiLevelType w:val="multilevel"/>
    <w:tmpl w:val="1DA0D35E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 w15:restartNumberingAfterBreak="0">
    <w:nsid w:val="636447A7"/>
    <w:multiLevelType w:val="multilevel"/>
    <w:tmpl w:val="38D6E6AE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 w15:restartNumberingAfterBreak="0">
    <w:nsid w:val="64590825"/>
    <w:multiLevelType w:val="hybridMultilevel"/>
    <w:tmpl w:val="535425D2"/>
    <w:lvl w:ilvl="0" w:tplc="3918C052">
      <w:numFmt w:val="bullet"/>
      <w:lvlText w:val="–"/>
      <w:lvlJc w:val="left"/>
      <w:pPr>
        <w:ind w:left="110" w:hanging="18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A7A021EC">
      <w:numFmt w:val="bullet"/>
      <w:lvlText w:val="•"/>
      <w:lvlJc w:val="left"/>
      <w:pPr>
        <w:ind w:left="688" w:hanging="180"/>
      </w:pPr>
      <w:rPr>
        <w:rFonts w:hint="default"/>
        <w:lang w:val="ru-RU" w:eastAsia="en-US" w:bidi="ar-SA"/>
      </w:rPr>
    </w:lvl>
    <w:lvl w:ilvl="2" w:tplc="C14ADC60">
      <w:numFmt w:val="bullet"/>
      <w:lvlText w:val="•"/>
      <w:lvlJc w:val="left"/>
      <w:pPr>
        <w:ind w:left="1256" w:hanging="180"/>
      </w:pPr>
      <w:rPr>
        <w:rFonts w:hint="default"/>
        <w:lang w:val="ru-RU" w:eastAsia="en-US" w:bidi="ar-SA"/>
      </w:rPr>
    </w:lvl>
    <w:lvl w:ilvl="3" w:tplc="FB3CBD5A">
      <w:numFmt w:val="bullet"/>
      <w:lvlText w:val="•"/>
      <w:lvlJc w:val="left"/>
      <w:pPr>
        <w:ind w:left="1824" w:hanging="180"/>
      </w:pPr>
      <w:rPr>
        <w:rFonts w:hint="default"/>
        <w:lang w:val="ru-RU" w:eastAsia="en-US" w:bidi="ar-SA"/>
      </w:rPr>
    </w:lvl>
    <w:lvl w:ilvl="4" w:tplc="AD424FA8">
      <w:numFmt w:val="bullet"/>
      <w:lvlText w:val="•"/>
      <w:lvlJc w:val="left"/>
      <w:pPr>
        <w:ind w:left="2392" w:hanging="180"/>
      </w:pPr>
      <w:rPr>
        <w:rFonts w:hint="default"/>
        <w:lang w:val="ru-RU" w:eastAsia="en-US" w:bidi="ar-SA"/>
      </w:rPr>
    </w:lvl>
    <w:lvl w:ilvl="5" w:tplc="68C2509A">
      <w:numFmt w:val="bullet"/>
      <w:lvlText w:val="•"/>
      <w:lvlJc w:val="left"/>
      <w:pPr>
        <w:ind w:left="2961" w:hanging="180"/>
      </w:pPr>
      <w:rPr>
        <w:rFonts w:hint="default"/>
        <w:lang w:val="ru-RU" w:eastAsia="en-US" w:bidi="ar-SA"/>
      </w:rPr>
    </w:lvl>
    <w:lvl w:ilvl="6" w:tplc="BD785E9E">
      <w:numFmt w:val="bullet"/>
      <w:lvlText w:val="•"/>
      <w:lvlJc w:val="left"/>
      <w:pPr>
        <w:ind w:left="3529" w:hanging="180"/>
      </w:pPr>
      <w:rPr>
        <w:rFonts w:hint="default"/>
        <w:lang w:val="ru-RU" w:eastAsia="en-US" w:bidi="ar-SA"/>
      </w:rPr>
    </w:lvl>
    <w:lvl w:ilvl="7" w:tplc="39BC63CA">
      <w:numFmt w:val="bullet"/>
      <w:lvlText w:val="•"/>
      <w:lvlJc w:val="left"/>
      <w:pPr>
        <w:ind w:left="4097" w:hanging="180"/>
      </w:pPr>
      <w:rPr>
        <w:rFonts w:hint="default"/>
        <w:lang w:val="ru-RU" w:eastAsia="en-US" w:bidi="ar-SA"/>
      </w:rPr>
    </w:lvl>
    <w:lvl w:ilvl="8" w:tplc="D9FE5EAA">
      <w:numFmt w:val="bullet"/>
      <w:lvlText w:val="•"/>
      <w:lvlJc w:val="left"/>
      <w:pPr>
        <w:ind w:left="4665" w:hanging="180"/>
      </w:pPr>
      <w:rPr>
        <w:rFonts w:hint="default"/>
        <w:lang w:val="ru-RU" w:eastAsia="en-US" w:bidi="ar-SA"/>
      </w:rPr>
    </w:lvl>
  </w:abstractNum>
  <w:abstractNum w:abstractNumId="26" w15:restartNumberingAfterBreak="0">
    <w:nsid w:val="685A22F0"/>
    <w:multiLevelType w:val="hybridMultilevel"/>
    <w:tmpl w:val="1E46A8AA"/>
    <w:lvl w:ilvl="0" w:tplc="F976D754">
      <w:start w:val="1"/>
      <w:numFmt w:val="decimal"/>
      <w:lvlText w:val="%1)"/>
      <w:lvlJc w:val="left"/>
      <w:pPr>
        <w:ind w:left="110" w:hanging="2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99"/>
        <w:sz w:val="24"/>
        <w:szCs w:val="24"/>
        <w:lang w:val="ru-RU" w:eastAsia="en-US" w:bidi="ar-SA"/>
      </w:rPr>
    </w:lvl>
    <w:lvl w:ilvl="1" w:tplc="33304254">
      <w:numFmt w:val="bullet"/>
      <w:lvlText w:val="•"/>
      <w:lvlJc w:val="left"/>
      <w:pPr>
        <w:ind w:left="688" w:hanging="260"/>
      </w:pPr>
      <w:rPr>
        <w:rFonts w:hint="default"/>
        <w:lang w:val="ru-RU" w:eastAsia="en-US" w:bidi="ar-SA"/>
      </w:rPr>
    </w:lvl>
    <w:lvl w:ilvl="2" w:tplc="20CCA462">
      <w:numFmt w:val="bullet"/>
      <w:lvlText w:val="•"/>
      <w:lvlJc w:val="left"/>
      <w:pPr>
        <w:ind w:left="1256" w:hanging="260"/>
      </w:pPr>
      <w:rPr>
        <w:rFonts w:hint="default"/>
        <w:lang w:val="ru-RU" w:eastAsia="en-US" w:bidi="ar-SA"/>
      </w:rPr>
    </w:lvl>
    <w:lvl w:ilvl="3" w:tplc="D750A5B2">
      <w:numFmt w:val="bullet"/>
      <w:lvlText w:val="•"/>
      <w:lvlJc w:val="left"/>
      <w:pPr>
        <w:ind w:left="1824" w:hanging="260"/>
      </w:pPr>
      <w:rPr>
        <w:rFonts w:hint="default"/>
        <w:lang w:val="ru-RU" w:eastAsia="en-US" w:bidi="ar-SA"/>
      </w:rPr>
    </w:lvl>
    <w:lvl w:ilvl="4" w:tplc="51CC6CF0">
      <w:numFmt w:val="bullet"/>
      <w:lvlText w:val="•"/>
      <w:lvlJc w:val="left"/>
      <w:pPr>
        <w:ind w:left="2392" w:hanging="260"/>
      </w:pPr>
      <w:rPr>
        <w:rFonts w:hint="default"/>
        <w:lang w:val="ru-RU" w:eastAsia="en-US" w:bidi="ar-SA"/>
      </w:rPr>
    </w:lvl>
    <w:lvl w:ilvl="5" w:tplc="BDE221B8">
      <w:numFmt w:val="bullet"/>
      <w:lvlText w:val="•"/>
      <w:lvlJc w:val="left"/>
      <w:pPr>
        <w:ind w:left="2960" w:hanging="260"/>
      </w:pPr>
      <w:rPr>
        <w:rFonts w:hint="default"/>
        <w:lang w:val="ru-RU" w:eastAsia="en-US" w:bidi="ar-SA"/>
      </w:rPr>
    </w:lvl>
    <w:lvl w:ilvl="6" w:tplc="EE2A8B36">
      <w:numFmt w:val="bullet"/>
      <w:lvlText w:val="•"/>
      <w:lvlJc w:val="left"/>
      <w:pPr>
        <w:ind w:left="3528" w:hanging="260"/>
      </w:pPr>
      <w:rPr>
        <w:rFonts w:hint="default"/>
        <w:lang w:val="ru-RU" w:eastAsia="en-US" w:bidi="ar-SA"/>
      </w:rPr>
    </w:lvl>
    <w:lvl w:ilvl="7" w:tplc="0EECBFE8">
      <w:numFmt w:val="bullet"/>
      <w:lvlText w:val="•"/>
      <w:lvlJc w:val="left"/>
      <w:pPr>
        <w:ind w:left="4096" w:hanging="260"/>
      </w:pPr>
      <w:rPr>
        <w:rFonts w:hint="default"/>
        <w:lang w:val="ru-RU" w:eastAsia="en-US" w:bidi="ar-SA"/>
      </w:rPr>
    </w:lvl>
    <w:lvl w:ilvl="8" w:tplc="D2E89D2A">
      <w:numFmt w:val="bullet"/>
      <w:lvlText w:val="•"/>
      <w:lvlJc w:val="left"/>
      <w:pPr>
        <w:ind w:left="4664" w:hanging="260"/>
      </w:pPr>
      <w:rPr>
        <w:rFonts w:hint="default"/>
        <w:lang w:val="ru-RU" w:eastAsia="en-US" w:bidi="ar-SA"/>
      </w:rPr>
    </w:lvl>
  </w:abstractNum>
  <w:abstractNum w:abstractNumId="27" w15:restartNumberingAfterBreak="0">
    <w:nsid w:val="69F11B06"/>
    <w:multiLevelType w:val="multilevel"/>
    <w:tmpl w:val="C2E09120"/>
    <w:lvl w:ilvl="0">
      <w:start w:val="1"/>
      <w:numFmt w:val="bullet"/>
      <w:lvlText w:val="•"/>
      <w:lvlJc w:val="left"/>
      <w:rPr>
        <w:rFonts w:ascii="Georgia" w:eastAsia="Georgia" w:hAnsi="Georgia" w:cs="Georgia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7"/>
        <w:szCs w:val="17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8" w15:restartNumberingAfterBreak="0">
    <w:nsid w:val="6CCC17F9"/>
    <w:multiLevelType w:val="multilevel"/>
    <w:tmpl w:val="DA267412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9" w15:restartNumberingAfterBreak="0">
    <w:nsid w:val="6F44641E"/>
    <w:multiLevelType w:val="hybridMultilevel"/>
    <w:tmpl w:val="6332DF60"/>
    <w:lvl w:ilvl="0" w:tplc="71181BF2">
      <w:start w:val="1"/>
      <w:numFmt w:val="decimal"/>
      <w:lvlText w:val="%1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019371B"/>
    <w:multiLevelType w:val="hybridMultilevel"/>
    <w:tmpl w:val="2F727F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0890100"/>
    <w:multiLevelType w:val="multilevel"/>
    <w:tmpl w:val="F3B4E034"/>
    <w:lvl w:ilvl="0">
      <w:start w:val="1"/>
      <w:numFmt w:val="bullet"/>
      <w:lvlText w:val="•"/>
      <w:lvlJc w:val="left"/>
      <w:rPr>
        <w:rFonts w:ascii="Georgia" w:eastAsia="Georgia" w:hAnsi="Georgia" w:cs="Georgia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7"/>
        <w:szCs w:val="17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2" w15:restartNumberingAfterBreak="0">
    <w:nsid w:val="75470417"/>
    <w:multiLevelType w:val="multilevel"/>
    <w:tmpl w:val="121ACE3A"/>
    <w:lvl w:ilvl="0"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-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1800" w:hanging="1800"/>
      </w:pPr>
      <w:rPr>
        <w:rFonts w:hint="default"/>
      </w:rPr>
    </w:lvl>
  </w:abstractNum>
  <w:abstractNum w:abstractNumId="33" w15:restartNumberingAfterBreak="0">
    <w:nsid w:val="7961579F"/>
    <w:multiLevelType w:val="hybridMultilevel"/>
    <w:tmpl w:val="15D0380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996386B"/>
    <w:multiLevelType w:val="multilevel"/>
    <w:tmpl w:val="61AED466"/>
    <w:lvl w:ilvl="0">
      <w:start w:val="4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 w16cid:durableId="1514958965">
    <w:abstractNumId w:val="1"/>
  </w:num>
  <w:num w:numId="2" w16cid:durableId="381290466">
    <w:abstractNumId w:val="13"/>
  </w:num>
  <w:num w:numId="3" w16cid:durableId="2142379866">
    <w:abstractNumId w:val="24"/>
  </w:num>
  <w:num w:numId="4" w16cid:durableId="156188227">
    <w:abstractNumId w:val="10"/>
  </w:num>
  <w:num w:numId="5" w16cid:durableId="474378248">
    <w:abstractNumId w:val="7"/>
  </w:num>
  <w:num w:numId="6" w16cid:durableId="243689696">
    <w:abstractNumId w:val="19"/>
  </w:num>
  <w:num w:numId="7" w16cid:durableId="654645771">
    <w:abstractNumId w:val="4"/>
  </w:num>
  <w:num w:numId="8" w16cid:durableId="283117051">
    <w:abstractNumId w:val="23"/>
  </w:num>
  <w:num w:numId="9" w16cid:durableId="660816329">
    <w:abstractNumId w:val="9"/>
  </w:num>
  <w:num w:numId="10" w16cid:durableId="1613315801">
    <w:abstractNumId w:val="21"/>
  </w:num>
  <w:num w:numId="11" w16cid:durableId="965702901">
    <w:abstractNumId w:val="29"/>
  </w:num>
  <w:num w:numId="12" w16cid:durableId="1661034773">
    <w:abstractNumId w:val="20"/>
  </w:num>
  <w:num w:numId="13" w16cid:durableId="1472283791">
    <w:abstractNumId w:val="17"/>
  </w:num>
  <w:num w:numId="14" w16cid:durableId="234241450">
    <w:abstractNumId w:val="3"/>
  </w:num>
  <w:num w:numId="15" w16cid:durableId="544759088">
    <w:abstractNumId w:val="28"/>
  </w:num>
  <w:num w:numId="16" w16cid:durableId="1880891272">
    <w:abstractNumId w:val="27"/>
  </w:num>
  <w:num w:numId="17" w16cid:durableId="57553121">
    <w:abstractNumId w:val="12"/>
  </w:num>
  <w:num w:numId="18" w16cid:durableId="1193568054">
    <w:abstractNumId w:val="31"/>
  </w:num>
  <w:num w:numId="19" w16cid:durableId="755202097">
    <w:abstractNumId w:val="34"/>
  </w:num>
  <w:num w:numId="20" w16cid:durableId="180553465">
    <w:abstractNumId w:val="2"/>
  </w:num>
  <w:num w:numId="21" w16cid:durableId="2055887523">
    <w:abstractNumId w:val="5"/>
  </w:num>
  <w:num w:numId="22" w16cid:durableId="15742511">
    <w:abstractNumId w:val="16"/>
  </w:num>
  <w:num w:numId="23" w16cid:durableId="1003556630">
    <w:abstractNumId w:val="14"/>
  </w:num>
  <w:num w:numId="24" w16cid:durableId="1832482683">
    <w:abstractNumId w:val="30"/>
  </w:num>
  <w:num w:numId="25" w16cid:durableId="107240196">
    <w:abstractNumId w:val="22"/>
  </w:num>
  <w:num w:numId="26" w16cid:durableId="1352416278">
    <w:abstractNumId w:val="33"/>
  </w:num>
  <w:num w:numId="27" w16cid:durableId="1508904994">
    <w:abstractNumId w:val="32"/>
  </w:num>
  <w:num w:numId="28" w16cid:durableId="1829394074">
    <w:abstractNumId w:val="15"/>
  </w:num>
  <w:num w:numId="29" w16cid:durableId="1813399497">
    <w:abstractNumId w:val="18"/>
  </w:num>
  <w:num w:numId="30" w16cid:durableId="1218711090">
    <w:abstractNumId w:val="25"/>
  </w:num>
  <w:num w:numId="31" w16cid:durableId="1946383793">
    <w:abstractNumId w:val="8"/>
  </w:num>
  <w:num w:numId="32" w16cid:durableId="531575655">
    <w:abstractNumId w:val="6"/>
  </w:num>
  <w:num w:numId="33" w16cid:durableId="1044449438">
    <w:abstractNumId w:val="26"/>
  </w:num>
  <w:num w:numId="34" w16cid:durableId="2101103116">
    <w:abstractNumId w:val="0"/>
  </w:num>
  <w:num w:numId="35" w16cid:durableId="754205462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E57FA6"/>
    <w:rsid w:val="00031E0C"/>
    <w:rsid w:val="00032DEC"/>
    <w:rsid w:val="00035AC1"/>
    <w:rsid w:val="00037015"/>
    <w:rsid w:val="00042D9E"/>
    <w:rsid w:val="0006412C"/>
    <w:rsid w:val="00067D90"/>
    <w:rsid w:val="00093973"/>
    <w:rsid w:val="0009550E"/>
    <w:rsid w:val="00096E6B"/>
    <w:rsid w:val="000A3D67"/>
    <w:rsid w:val="000B01E7"/>
    <w:rsid w:val="000C2975"/>
    <w:rsid w:val="000C7E0B"/>
    <w:rsid w:val="000E7634"/>
    <w:rsid w:val="000F2F9A"/>
    <w:rsid w:val="000F3057"/>
    <w:rsid w:val="001101F6"/>
    <w:rsid w:val="001153A5"/>
    <w:rsid w:val="001206B6"/>
    <w:rsid w:val="00126E9D"/>
    <w:rsid w:val="0014511E"/>
    <w:rsid w:val="001563B6"/>
    <w:rsid w:val="001646FE"/>
    <w:rsid w:val="00175799"/>
    <w:rsid w:val="001B27C3"/>
    <w:rsid w:val="001C1A55"/>
    <w:rsid w:val="001C5504"/>
    <w:rsid w:val="001D4E71"/>
    <w:rsid w:val="001F09CE"/>
    <w:rsid w:val="00200BB2"/>
    <w:rsid w:val="00204054"/>
    <w:rsid w:val="002126AA"/>
    <w:rsid w:val="00220086"/>
    <w:rsid w:val="002238C7"/>
    <w:rsid w:val="00226D3E"/>
    <w:rsid w:val="00230490"/>
    <w:rsid w:val="0025258E"/>
    <w:rsid w:val="002549C5"/>
    <w:rsid w:val="00264E22"/>
    <w:rsid w:val="0027226E"/>
    <w:rsid w:val="002752FE"/>
    <w:rsid w:val="0027734D"/>
    <w:rsid w:val="002829AF"/>
    <w:rsid w:val="00296A72"/>
    <w:rsid w:val="002B0B91"/>
    <w:rsid w:val="002B6368"/>
    <w:rsid w:val="002B7B3D"/>
    <w:rsid w:val="002C4716"/>
    <w:rsid w:val="002D15BC"/>
    <w:rsid w:val="00301095"/>
    <w:rsid w:val="003157D1"/>
    <w:rsid w:val="00326036"/>
    <w:rsid w:val="003436FA"/>
    <w:rsid w:val="0036284F"/>
    <w:rsid w:val="0036784E"/>
    <w:rsid w:val="00371861"/>
    <w:rsid w:val="00390985"/>
    <w:rsid w:val="00393143"/>
    <w:rsid w:val="003C4964"/>
    <w:rsid w:val="003E7220"/>
    <w:rsid w:val="003E7F41"/>
    <w:rsid w:val="003F029A"/>
    <w:rsid w:val="00403D72"/>
    <w:rsid w:val="00406FCE"/>
    <w:rsid w:val="004249D0"/>
    <w:rsid w:val="00424BB8"/>
    <w:rsid w:val="00425804"/>
    <w:rsid w:val="00440C29"/>
    <w:rsid w:val="00441A0C"/>
    <w:rsid w:val="0045249C"/>
    <w:rsid w:val="0045726C"/>
    <w:rsid w:val="00480C54"/>
    <w:rsid w:val="00485BA5"/>
    <w:rsid w:val="004902A2"/>
    <w:rsid w:val="0049493C"/>
    <w:rsid w:val="004A33F0"/>
    <w:rsid w:val="004A5B42"/>
    <w:rsid w:val="004A631D"/>
    <w:rsid w:val="004D2A04"/>
    <w:rsid w:val="004F0115"/>
    <w:rsid w:val="004F2808"/>
    <w:rsid w:val="004F642D"/>
    <w:rsid w:val="00504093"/>
    <w:rsid w:val="00517F37"/>
    <w:rsid w:val="005241E5"/>
    <w:rsid w:val="00524D46"/>
    <w:rsid w:val="0054181D"/>
    <w:rsid w:val="00551A60"/>
    <w:rsid w:val="005524EA"/>
    <w:rsid w:val="00554BEF"/>
    <w:rsid w:val="00555B6E"/>
    <w:rsid w:val="00555F16"/>
    <w:rsid w:val="005B34CA"/>
    <w:rsid w:val="005B475A"/>
    <w:rsid w:val="005B5788"/>
    <w:rsid w:val="005C2561"/>
    <w:rsid w:val="005E2663"/>
    <w:rsid w:val="005F5769"/>
    <w:rsid w:val="005F7CD4"/>
    <w:rsid w:val="0060005D"/>
    <w:rsid w:val="006110AB"/>
    <w:rsid w:val="00632DF6"/>
    <w:rsid w:val="00650823"/>
    <w:rsid w:val="00656032"/>
    <w:rsid w:val="006563C6"/>
    <w:rsid w:val="00656D13"/>
    <w:rsid w:val="00674862"/>
    <w:rsid w:val="00674C50"/>
    <w:rsid w:val="006A52ED"/>
    <w:rsid w:val="006B561B"/>
    <w:rsid w:val="006E017C"/>
    <w:rsid w:val="0070245D"/>
    <w:rsid w:val="0070546B"/>
    <w:rsid w:val="00727A31"/>
    <w:rsid w:val="00733F03"/>
    <w:rsid w:val="00740149"/>
    <w:rsid w:val="007476A1"/>
    <w:rsid w:val="00751899"/>
    <w:rsid w:val="00755CD3"/>
    <w:rsid w:val="00756126"/>
    <w:rsid w:val="00770485"/>
    <w:rsid w:val="00775ED1"/>
    <w:rsid w:val="00785019"/>
    <w:rsid w:val="00797177"/>
    <w:rsid w:val="007B13EA"/>
    <w:rsid w:val="007B1F09"/>
    <w:rsid w:val="007C178F"/>
    <w:rsid w:val="007C240B"/>
    <w:rsid w:val="007C7C45"/>
    <w:rsid w:val="007E1F61"/>
    <w:rsid w:val="007E2A6A"/>
    <w:rsid w:val="00815429"/>
    <w:rsid w:val="00820967"/>
    <w:rsid w:val="00830DC1"/>
    <w:rsid w:val="00836ABC"/>
    <w:rsid w:val="00837EB8"/>
    <w:rsid w:val="00880C43"/>
    <w:rsid w:val="0088289B"/>
    <w:rsid w:val="00885420"/>
    <w:rsid w:val="00897D4C"/>
    <w:rsid w:val="008A7DA8"/>
    <w:rsid w:val="008C2C24"/>
    <w:rsid w:val="008C6D6B"/>
    <w:rsid w:val="008F1A1D"/>
    <w:rsid w:val="00920E51"/>
    <w:rsid w:val="00925C34"/>
    <w:rsid w:val="00961A1A"/>
    <w:rsid w:val="00967110"/>
    <w:rsid w:val="00983E6B"/>
    <w:rsid w:val="0098681D"/>
    <w:rsid w:val="009869DA"/>
    <w:rsid w:val="009A064E"/>
    <w:rsid w:val="009A3846"/>
    <w:rsid w:val="009B2886"/>
    <w:rsid w:val="009C040F"/>
    <w:rsid w:val="009D0AF5"/>
    <w:rsid w:val="009D5EF2"/>
    <w:rsid w:val="009E085D"/>
    <w:rsid w:val="009F1DD5"/>
    <w:rsid w:val="009F4B7F"/>
    <w:rsid w:val="009F6307"/>
    <w:rsid w:val="00A25531"/>
    <w:rsid w:val="00A2772F"/>
    <w:rsid w:val="00A3273E"/>
    <w:rsid w:val="00A35C6B"/>
    <w:rsid w:val="00A3782E"/>
    <w:rsid w:val="00A56DE3"/>
    <w:rsid w:val="00A60CF9"/>
    <w:rsid w:val="00A62A2C"/>
    <w:rsid w:val="00A75C0C"/>
    <w:rsid w:val="00A77CDD"/>
    <w:rsid w:val="00A8055B"/>
    <w:rsid w:val="00A8734D"/>
    <w:rsid w:val="00A87FE2"/>
    <w:rsid w:val="00A90F11"/>
    <w:rsid w:val="00AA0996"/>
    <w:rsid w:val="00AA3BB3"/>
    <w:rsid w:val="00AA68B4"/>
    <w:rsid w:val="00AB5100"/>
    <w:rsid w:val="00AD2894"/>
    <w:rsid w:val="00AD4F3C"/>
    <w:rsid w:val="00AD7B57"/>
    <w:rsid w:val="00AF1E14"/>
    <w:rsid w:val="00B15A86"/>
    <w:rsid w:val="00B15CE3"/>
    <w:rsid w:val="00B2038F"/>
    <w:rsid w:val="00B23459"/>
    <w:rsid w:val="00B413DB"/>
    <w:rsid w:val="00B437B5"/>
    <w:rsid w:val="00B4595F"/>
    <w:rsid w:val="00B57078"/>
    <w:rsid w:val="00B73EE0"/>
    <w:rsid w:val="00B90E62"/>
    <w:rsid w:val="00B91491"/>
    <w:rsid w:val="00B97252"/>
    <w:rsid w:val="00BB64FA"/>
    <w:rsid w:val="00BC3A04"/>
    <w:rsid w:val="00BC3D51"/>
    <w:rsid w:val="00BE071F"/>
    <w:rsid w:val="00BE291F"/>
    <w:rsid w:val="00BE381F"/>
    <w:rsid w:val="00BE6B6C"/>
    <w:rsid w:val="00BF54BF"/>
    <w:rsid w:val="00C016D3"/>
    <w:rsid w:val="00C33AA4"/>
    <w:rsid w:val="00C419A8"/>
    <w:rsid w:val="00C472D0"/>
    <w:rsid w:val="00C5779B"/>
    <w:rsid w:val="00C60CCB"/>
    <w:rsid w:val="00C65CAF"/>
    <w:rsid w:val="00C72451"/>
    <w:rsid w:val="00C90603"/>
    <w:rsid w:val="00C9370F"/>
    <w:rsid w:val="00CA3335"/>
    <w:rsid w:val="00CA382E"/>
    <w:rsid w:val="00CB136E"/>
    <w:rsid w:val="00CB2A8F"/>
    <w:rsid w:val="00CB4EC6"/>
    <w:rsid w:val="00CD11A4"/>
    <w:rsid w:val="00CD15C5"/>
    <w:rsid w:val="00CD7740"/>
    <w:rsid w:val="00CF4694"/>
    <w:rsid w:val="00D06CFA"/>
    <w:rsid w:val="00D06F81"/>
    <w:rsid w:val="00D07385"/>
    <w:rsid w:val="00D1726C"/>
    <w:rsid w:val="00D252C4"/>
    <w:rsid w:val="00D41043"/>
    <w:rsid w:val="00D605F3"/>
    <w:rsid w:val="00D60BF3"/>
    <w:rsid w:val="00D61FD8"/>
    <w:rsid w:val="00D67B84"/>
    <w:rsid w:val="00D750CB"/>
    <w:rsid w:val="00D8476A"/>
    <w:rsid w:val="00DB129C"/>
    <w:rsid w:val="00DB1AD3"/>
    <w:rsid w:val="00DB6FBF"/>
    <w:rsid w:val="00DD0D6D"/>
    <w:rsid w:val="00DE535B"/>
    <w:rsid w:val="00DE7D4E"/>
    <w:rsid w:val="00DF0418"/>
    <w:rsid w:val="00DF5E4A"/>
    <w:rsid w:val="00DF6964"/>
    <w:rsid w:val="00E03CBC"/>
    <w:rsid w:val="00E23A60"/>
    <w:rsid w:val="00E244E7"/>
    <w:rsid w:val="00E30FD3"/>
    <w:rsid w:val="00E31754"/>
    <w:rsid w:val="00E34923"/>
    <w:rsid w:val="00E4039F"/>
    <w:rsid w:val="00E55209"/>
    <w:rsid w:val="00E57FA6"/>
    <w:rsid w:val="00E61462"/>
    <w:rsid w:val="00E66A9A"/>
    <w:rsid w:val="00E93E46"/>
    <w:rsid w:val="00E973F5"/>
    <w:rsid w:val="00EB1D56"/>
    <w:rsid w:val="00ED1A18"/>
    <w:rsid w:val="00F0546B"/>
    <w:rsid w:val="00F2096C"/>
    <w:rsid w:val="00F344EE"/>
    <w:rsid w:val="00F34D38"/>
    <w:rsid w:val="00F465D8"/>
    <w:rsid w:val="00F47CB0"/>
    <w:rsid w:val="00F63A38"/>
    <w:rsid w:val="00F63F73"/>
    <w:rsid w:val="00F816A9"/>
    <w:rsid w:val="00F848D4"/>
    <w:rsid w:val="00FA3E82"/>
    <w:rsid w:val="00FC4DEB"/>
    <w:rsid w:val="00FD27F2"/>
    <w:rsid w:val="00FE75E3"/>
    <w:rsid w:val="00FF0940"/>
    <w:rsid w:val="00FF52A8"/>
    <w:rsid w:val="00FF6B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2">
      <o:colormru v:ext="edit" colors="#cff,#0cf,#fcc,white,#ffe1e1,#79e5ff,#cfc,#fcf"/>
    </o:shapedefaults>
    <o:shapelayout v:ext="edit">
      <o:idmap v:ext="edit" data="1"/>
    </o:shapelayout>
  </w:shapeDefaults>
  <w:decimalSymbol w:val=","/>
  <w:listSeparator w:val=";"/>
  <w14:docId w14:val="451CDBE8"/>
  <w15:docId w15:val="{E5EBE996-73A4-4BCE-AE8E-C68CC360B8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F4B7F"/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57FA6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Без интервала Знак"/>
    <w:basedOn w:val="a0"/>
    <w:link w:val="a4"/>
    <w:uiPriority w:val="1"/>
    <w:locked/>
    <w:rsid w:val="00E57FA6"/>
  </w:style>
  <w:style w:type="paragraph" w:styleId="a4">
    <w:name w:val="No Spacing"/>
    <w:link w:val="a3"/>
    <w:uiPriority w:val="1"/>
    <w:qFormat/>
    <w:rsid w:val="00E57FA6"/>
    <w:pPr>
      <w:spacing w:after="0" w:line="240" w:lineRule="auto"/>
    </w:pPr>
  </w:style>
  <w:style w:type="character" w:customStyle="1" w:styleId="a5">
    <w:name w:val="Абзац списка Знак"/>
    <w:link w:val="a6"/>
    <w:uiPriority w:val="34"/>
    <w:locked/>
    <w:rsid w:val="00E57FA6"/>
    <w:rPr>
      <w:rFonts w:ascii="Arial Unicode MS" w:eastAsia="Arial Unicode MS" w:hAnsi="Arial Unicode MS" w:cs="Arial Unicode MS"/>
      <w:color w:val="000000"/>
      <w:sz w:val="24"/>
      <w:szCs w:val="24"/>
    </w:rPr>
  </w:style>
  <w:style w:type="paragraph" w:styleId="a6">
    <w:name w:val="List Paragraph"/>
    <w:basedOn w:val="a"/>
    <w:link w:val="a5"/>
    <w:uiPriority w:val="34"/>
    <w:qFormat/>
    <w:rsid w:val="00E57FA6"/>
    <w:pPr>
      <w:spacing w:after="0" w:line="240" w:lineRule="auto"/>
      <w:ind w:left="720"/>
      <w:contextualSpacing/>
    </w:pPr>
    <w:rPr>
      <w:rFonts w:ascii="Arial Unicode MS" w:eastAsia="Arial Unicode MS" w:hAnsi="Arial Unicode MS" w:cs="Arial Unicode MS"/>
      <w:color w:val="000000"/>
      <w:sz w:val="24"/>
      <w:szCs w:val="24"/>
    </w:rPr>
  </w:style>
  <w:style w:type="character" w:customStyle="1" w:styleId="3">
    <w:name w:val="Заголовок №3_"/>
    <w:basedOn w:val="a0"/>
    <w:link w:val="31"/>
    <w:locked/>
    <w:rsid w:val="00E57FA6"/>
    <w:rPr>
      <w:rFonts w:ascii="Arial" w:eastAsia="Arial" w:hAnsi="Arial" w:cs="Arial"/>
      <w:sz w:val="18"/>
      <w:szCs w:val="18"/>
      <w:shd w:val="clear" w:color="auto" w:fill="FFFFFF"/>
    </w:rPr>
  </w:style>
  <w:style w:type="paragraph" w:customStyle="1" w:styleId="31">
    <w:name w:val="Заголовок №31"/>
    <w:basedOn w:val="a"/>
    <w:link w:val="3"/>
    <w:qFormat/>
    <w:rsid w:val="00E57FA6"/>
    <w:pPr>
      <w:shd w:val="clear" w:color="auto" w:fill="FFFFFF"/>
      <w:spacing w:after="60" w:line="0" w:lineRule="atLeast"/>
      <w:jc w:val="both"/>
      <w:outlineLvl w:val="2"/>
    </w:pPr>
    <w:rPr>
      <w:rFonts w:ascii="Arial" w:eastAsia="Arial" w:hAnsi="Arial" w:cs="Arial"/>
      <w:sz w:val="18"/>
      <w:szCs w:val="18"/>
    </w:rPr>
  </w:style>
  <w:style w:type="paragraph" w:customStyle="1" w:styleId="AssignmentTemplate">
    <w:name w:val="AssignmentTemplate"/>
    <w:basedOn w:val="9"/>
    <w:qFormat/>
    <w:rsid w:val="00E57FA6"/>
    <w:pPr>
      <w:keepNext w:val="0"/>
      <w:keepLines w:val="0"/>
      <w:spacing w:before="240" w:after="60" w:line="240" w:lineRule="auto"/>
    </w:pPr>
    <w:rPr>
      <w:rFonts w:ascii="Arial" w:eastAsia="Times New Roman" w:hAnsi="Arial" w:cs="Times New Roman"/>
      <w:b/>
      <w:i w:val="0"/>
      <w:iCs w:val="0"/>
      <w:color w:val="auto"/>
      <w:lang w:val="en-GB" w:eastAsia="en-US"/>
    </w:rPr>
  </w:style>
  <w:style w:type="character" w:customStyle="1" w:styleId="90">
    <w:name w:val="Заголовок 9 Знак"/>
    <w:basedOn w:val="a0"/>
    <w:link w:val="9"/>
    <w:uiPriority w:val="9"/>
    <w:semiHidden/>
    <w:rsid w:val="00E57FA6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7">
    <w:name w:val="Balloon Text"/>
    <w:basedOn w:val="a"/>
    <w:link w:val="a8"/>
    <w:uiPriority w:val="99"/>
    <w:semiHidden/>
    <w:unhideWhenUsed/>
    <w:rsid w:val="00E57F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E57FA6"/>
    <w:rPr>
      <w:rFonts w:ascii="Tahoma" w:hAnsi="Tahoma" w:cs="Tahoma"/>
      <w:sz w:val="16"/>
      <w:szCs w:val="16"/>
    </w:rPr>
  </w:style>
  <w:style w:type="paragraph" w:customStyle="1" w:styleId="NESTableText">
    <w:name w:val="NES Table Text"/>
    <w:basedOn w:val="a"/>
    <w:autoRedefine/>
    <w:uiPriority w:val="99"/>
    <w:rsid w:val="00B437B5"/>
    <w:pPr>
      <w:spacing w:after="0" w:line="240" w:lineRule="auto"/>
      <w:ind w:left="34" w:right="57"/>
    </w:pPr>
    <w:rPr>
      <w:rFonts w:ascii="Times New Roman" w:eastAsia="Times New Roman" w:hAnsi="Times New Roman" w:cs="Times New Roman"/>
      <w:bCs/>
      <w:color w:val="000000"/>
      <w:sz w:val="24"/>
      <w:szCs w:val="24"/>
      <w:lang w:eastAsia="en-US"/>
    </w:rPr>
  </w:style>
  <w:style w:type="character" w:customStyle="1" w:styleId="a9">
    <w:name w:val="Основной текст + Не полужирный"/>
    <w:basedOn w:val="a0"/>
    <w:rsid w:val="00B437B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lang w:val="ru-RU"/>
    </w:rPr>
  </w:style>
  <w:style w:type="character" w:customStyle="1" w:styleId="aa">
    <w:name w:val="Основной текст_"/>
    <w:basedOn w:val="a0"/>
    <w:link w:val="2"/>
    <w:rsid w:val="00B437B5"/>
    <w:rPr>
      <w:rFonts w:ascii="Times New Roman" w:eastAsia="Times New Roman" w:hAnsi="Times New Roman" w:cs="Times New Roman"/>
      <w:b/>
      <w:bCs/>
      <w:sz w:val="16"/>
      <w:szCs w:val="16"/>
      <w:shd w:val="clear" w:color="auto" w:fill="FFFFFF"/>
    </w:rPr>
  </w:style>
  <w:style w:type="paragraph" w:customStyle="1" w:styleId="2">
    <w:name w:val="Основной текст2"/>
    <w:basedOn w:val="a"/>
    <w:link w:val="aa"/>
    <w:rsid w:val="00B437B5"/>
    <w:pPr>
      <w:widowControl w:val="0"/>
      <w:shd w:val="clear" w:color="auto" w:fill="FFFFFF"/>
      <w:spacing w:after="0" w:line="192" w:lineRule="exact"/>
    </w:pPr>
    <w:rPr>
      <w:rFonts w:ascii="Times New Roman" w:eastAsia="Times New Roman" w:hAnsi="Times New Roman" w:cs="Times New Roman"/>
      <w:b/>
      <w:bCs/>
      <w:sz w:val="16"/>
      <w:szCs w:val="16"/>
    </w:rPr>
  </w:style>
  <w:style w:type="character" w:customStyle="1" w:styleId="1">
    <w:name w:val="Основной текст1"/>
    <w:basedOn w:val="aa"/>
    <w:rsid w:val="00B437B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/>
    </w:rPr>
  </w:style>
  <w:style w:type="character" w:customStyle="1" w:styleId="8pt">
    <w:name w:val="Основной текст + 8 pt"/>
    <w:basedOn w:val="aa"/>
    <w:rsid w:val="004249D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/>
    </w:rPr>
  </w:style>
  <w:style w:type="character" w:customStyle="1" w:styleId="75pt">
    <w:name w:val="Основной текст + 7;5 pt"/>
    <w:basedOn w:val="aa"/>
    <w:rsid w:val="00A2553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shd w:val="clear" w:color="auto" w:fill="FFFFFF"/>
      <w:lang w:val="ru-RU"/>
    </w:rPr>
  </w:style>
  <w:style w:type="character" w:customStyle="1" w:styleId="Georgia45pt">
    <w:name w:val="Основной текст + Georgia;4;5 pt"/>
    <w:basedOn w:val="aa"/>
    <w:rsid w:val="00A25531"/>
    <w:rPr>
      <w:rFonts w:ascii="Georgia" w:eastAsia="Georgia" w:hAnsi="Georgia" w:cs="Georgi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9"/>
      <w:szCs w:val="9"/>
      <w:u w:val="none"/>
      <w:shd w:val="clear" w:color="auto" w:fill="FFFFFF"/>
      <w:lang w:val="ru-RU"/>
    </w:rPr>
  </w:style>
  <w:style w:type="character" w:customStyle="1" w:styleId="Georgia75pt">
    <w:name w:val="Основной текст + Georgia;7;5 pt"/>
    <w:basedOn w:val="aa"/>
    <w:rsid w:val="00785019"/>
    <w:rPr>
      <w:rFonts w:ascii="Georgia" w:eastAsia="Georgia" w:hAnsi="Georgia" w:cs="Georgi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shd w:val="clear" w:color="auto" w:fill="FFFFFF"/>
      <w:lang w:val="ru-RU"/>
    </w:rPr>
  </w:style>
  <w:style w:type="character" w:customStyle="1" w:styleId="Georgia55pt">
    <w:name w:val="Основной текст + Georgia;5;5 pt"/>
    <w:basedOn w:val="aa"/>
    <w:rsid w:val="00820967"/>
    <w:rPr>
      <w:rFonts w:ascii="Georgia" w:eastAsia="Georgia" w:hAnsi="Georgia" w:cs="Georgi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1"/>
      <w:szCs w:val="11"/>
      <w:u w:val="none"/>
      <w:shd w:val="clear" w:color="auto" w:fill="FFFFFF"/>
      <w:lang w:val="ru-RU"/>
    </w:rPr>
  </w:style>
  <w:style w:type="character" w:customStyle="1" w:styleId="Georgia55pt0">
    <w:name w:val="Основной текст + Georgia;5;5 pt;Малые прописные"/>
    <w:basedOn w:val="aa"/>
    <w:rsid w:val="00820967"/>
    <w:rPr>
      <w:rFonts w:ascii="Georgia" w:eastAsia="Georgia" w:hAnsi="Georgia" w:cs="Georgia"/>
      <w:b w:val="0"/>
      <w:bCs w:val="0"/>
      <w:i w:val="0"/>
      <w:iCs w:val="0"/>
      <w:smallCaps/>
      <w:strike w:val="0"/>
      <w:color w:val="000000"/>
      <w:spacing w:val="0"/>
      <w:w w:val="100"/>
      <w:position w:val="0"/>
      <w:sz w:val="11"/>
      <w:szCs w:val="11"/>
      <w:u w:val="none"/>
      <w:shd w:val="clear" w:color="auto" w:fill="FFFFFF"/>
      <w:lang w:val="ru-RU"/>
    </w:rPr>
  </w:style>
  <w:style w:type="character" w:customStyle="1" w:styleId="Georgia75pt0">
    <w:name w:val="Основной текст + Georgia;7;5 pt;Курсив"/>
    <w:basedOn w:val="aa"/>
    <w:rsid w:val="00AB5100"/>
    <w:rPr>
      <w:rFonts w:ascii="Georgia" w:eastAsia="Georgia" w:hAnsi="Georgia" w:cs="Georgia"/>
      <w:b w:val="0"/>
      <w:bCs w:val="0"/>
      <w:i/>
      <w:iCs/>
      <w:smallCaps w:val="0"/>
      <w:strike w:val="0"/>
      <w:color w:val="000000"/>
      <w:spacing w:val="0"/>
      <w:w w:val="100"/>
      <w:position w:val="0"/>
      <w:sz w:val="15"/>
      <w:szCs w:val="15"/>
      <w:u w:val="none"/>
      <w:shd w:val="clear" w:color="auto" w:fill="FFFFFF"/>
      <w:lang w:val="ru-RU"/>
    </w:rPr>
  </w:style>
  <w:style w:type="character" w:customStyle="1" w:styleId="8pt0">
    <w:name w:val="Основной текст + 8 pt;Курсив"/>
    <w:basedOn w:val="aa"/>
    <w:rsid w:val="00DF6964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/>
    </w:rPr>
  </w:style>
  <w:style w:type="character" w:customStyle="1" w:styleId="8pt1">
    <w:name w:val="Основной текст + 8 pt;Полужирный"/>
    <w:basedOn w:val="aa"/>
    <w:rsid w:val="0006412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/>
    </w:rPr>
  </w:style>
  <w:style w:type="character" w:customStyle="1" w:styleId="ab">
    <w:name w:val="Основной текст + Полужирный"/>
    <w:basedOn w:val="aa"/>
    <w:rsid w:val="00B73EE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/>
    </w:rPr>
  </w:style>
  <w:style w:type="character" w:customStyle="1" w:styleId="20">
    <w:name w:val="Основной текст (2)_"/>
    <w:basedOn w:val="a0"/>
    <w:link w:val="21"/>
    <w:rsid w:val="00B73EE0"/>
    <w:rPr>
      <w:rFonts w:ascii="Times New Roman" w:eastAsia="Times New Roman" w:hAnsi="Times New Roman" w:cs="Times New Roman"/>
      <w:sz w:val="18"/>
      <w:szCs w:val="18"/>
      <w:shd w:val="clear" w:color="auto" w:fill="FFFFFF"/>
    </w:rPr>
  </w:style>
  <w:style w:type="paragraph" w:customStyle="1" w:styleId="21">
    <w:name w:val="Основной текст (2)"/>
    <w:basedOn w:val="a"/>
    <w:link w:val="20"/>
    <w:rsid w:val="00B73EE0"/>
    <w:pPr>
      <w:widowControl w:val="0"/>
      <w:shd w:val="clear" w:color="auto" w:fill="FFFFFF"/>
      <w:spacing w:before="60" w:after="0" w:line="202" w:lineRule="exact"/>
      <w:jc w:val="both"/>
    </w:pPr>
    <w:rPr>
      <w:rFonts w:ascii="Times New Roman" w:eastAsia="Times New Roman" w:hAnsi="Times New Roman" w:cs="Times New Roman"/>
      <w:sz w:val="18"/>
      <w:szCs w:val="18"/>
    </w:rPr>
  </w:style>
  <w:style w:type="character" w:customStyle="1" w:styleId="ac">
    <w:name w:val="Основной текст + Курсив"/>
    <w:basedOn w:val="aa"/>
    <w:rsid w:val="000C2975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/>
    </w:rPr>
  </w:style>
  <w:style w:type="character" w:customStyle="1" w:styleId="2Exact">
    <w:name w:val="Основной текст (2) Exact"/>
    <w:basedOn w:val="a0"/>
    <w:rsid w:val="008C2C2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5"/>
      <w:sz w:val="17"/>
      <w:szCs w:val="17"/>
      <w:u w:val="none"/>
    </w:rPr>
  </w:style>
  <w:style w:type="paragraph" w:styleId="ad">
    <w:name w:val="Normal (Web)"/>
    <w:basedOn w:val="a"/>
    <w:uiPriority w:val="99"/>
    <w:unhideWhenUsed/>
    <w:rsid w:val="00555B6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75pt0pt">
    <w:name w:val="Основной текст (2) + 7;5 pt;Не полужирный;Интервал 0 pt"/>
    <w:basedOn w:val="20"/>
    <w:rsid w:val="00F63F7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10"/>
      <w:w w:val="100"/>
      <w:position w:val="0"/>
      <w:sz w:val="15"/>
      <w:szCs w:val="15"/>
      <w:u w:val="none"/>
      <w:shd w:val="clear" w:color="auto" w:fill="FFFFFF"/>
      <w:lang w:val="ru-RU"/>
    </w:rPr>
  </w:style>
  <w:style w:type="character" w:customStyle="1" w:styleId="275pt0pt0">
    <w:name w:val="Основной текст (2) + 7;5 pt;Не полужирный;Малые прописные;Интервал 0 pt"/>
    <w:basedOn w:val="20"/>
    <w:rsid w:val="00F63F73"/>
    <w:rPr>
      <w:rFonts w:ascii="Times New Roman" w:eastAsia="Times New Roman" w:hAnsi="Times New Roman" w:cs="Times New Roman"/>
      <w:b/>
      <w:bCs/>
      <w:i w:val="0"/>
      <w:iCs w:val="0"/>
      <w:smallCaps/>
      <w:strike w:val="0"/>
      <w:color w:val="000000"/>
      <w:spacing w:val="10"/>
      <w:w w:val="100"/>
      <w:position w:val="0"/>
      <w:sz w:val="15"/>
      <w:szCs w:val="15"/>
      <w:u w:val="none"/>
      <w:shd w:val="clear" w:color="auto" w:fill="FFFFFF"/>
      <w:lang w:val="ru-RU"/>
    </w:rPr>
  </w:style>
  <w:style w:type="character" w:customStyle="1" w:styleId="30">
    <w:name w:val="Основной текст (3)_"/>
    <w:basedOn w:val="a0"/>
    <w:link w:val="32"/>
    <w:rsid w:val="00AA3BB3"/>
    <w:rPr>
      <w:rFonts w:ascii="Times New Roman" w:eastAsia="Times New Roman" w:hAnsi="Times New Roman" w:cs="Times New Roman"/>
      <w:i/>
      <w:iCs/>
      <w:sz w:val="23"/>
      <w:szCs w:val="23"/>
      <w:shd w:val="clear" w:color="auto" w:fill="FFFFFF"/>
    </w:rPr>
  </w:style>
  <w:style w:type="character" w:customStyle="1" w:styleId="33">
    <w:name w:val="Основной текст (3) + Не курсив"/>
    <w:basedOn w:val="30"/>
    <w:rsid w:val="00AA3BB3"/>
    <w:rPr>
      <w:rFonts w:ascii="Times New Roman" w:eastAsia="Times New Roman" w:hAnsi="Times New Roman" w:cs="Times New Roman"/>
      <w:i/>
      <w:iCs/>
      <w:color w:val="000000"/>
      <w:spacing w:val="0"/>
      <w:w w:val="100"/>
      <w:position w:val="0"/>
      <w:sz w:val="23"/>
      <w:szCs w:val="23"/>
      <w:shd w:val="clear" w:color="auto" w:fill="FFFFFF"/>
      <w:lang w:val="ru-RU"/>
    </w:rPr>
  </w:style>
  <w:style w:type="paragraph" w:customStyle="1" w:styleId="32">
    <w:name w:val="Основной текст (3)"/>
    <w:basedOn w:val="a"/>
    <w:link w:val="30"/>
    <w:rsid w:val="00AA3BB3"/>
    <w:pPr>
      <w:widowControl w:val="0"/>
      <w:shd w:val="clear" w:color="auto" w:fill="FFFFFF"/>
      <w:spacing w:before="180" w:after="60" w:line="280" w:lineRule="exact"/>
      <w:ind w:firstLine="340"/>
      <w:jc w:val="both"/>
    </w:pPr>
    <w:rPr>
      <w:rFonts w:ascii="Times New Roman" w:eastAsia="Times New Roman" w:hAnsi="Times New Roman" w:cs="Times New Roman"/>
      <w:i/>
      <w:iCs/>
      <w:sz w:val="23"/>
      <w:szCs w:val="23"/>
    </w:rPr>
  </w:style>
  <w:style w:type="character" w:customStyle="1" w:styleId="ae">
    <w:name w:val="Подпись к картинке_"/>
    <w:basedOn w:val="a0"/>
    <w:link w:val="af"/>
    <w:rsid w:val="00DE535B"/>
    <w:rPr>
      <w:rFonts w:ascii="Times New Roman" w:eastAsia="Times New Roman" w:hAnsi="Times New Roman" w:cs="Times New Roman"/>
      <w:sz w:val="19"/>
      <w:szCs w:val="19"/>
      <w:shd w:val="clear" w:color="auto" w:fill="FFFFFF"/>
    </w:rPr>
  </w:style>
  <w:style w:type="paragraph" w:customStyle="1" w:styleId="af">
    <w:name w:val="Подпись к картинке"/>
    <w:basedOn w:val="a"/>
    <w:link w:val="ae"/>
    <w:rsid w:val="00DE535B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sz w:val="19"/>
      <w:szCs w:val="19"/>
    </w:rPr>
  </w:style>
  <w:style w:type="character" w:customStyle="1" w:styleId="10">
    <w:name w:val="Заголовок №1_"/>
    <w:basedOn w:val="a0"/>
    <w:link w:val="11"/>
    <w:rsid w:val="00DE535B"/>
    <w:rPr>
      <w:rFonts w:ascii="Times New Roman" w:eastAsia="Times New Roman" w:hAnsi="Times New Roman" w:cs="Times New Roman"/>
      <w:spacing w:val="10"/>
      <w:sz w:val="20"/>
      <w:szCs w:val="20"/>
      <w:shd w:val="clear" w:color="auto" w:fill="FFFFFF"/>
    </w:rPr>
  </w:style>
  <w:style w:type="character" w:customStyle="1" w:styleId="1105pt0pt">
    <w:name w:val="Заголовок №1 + 10;5 pt;Полужирный;Интервал 0 pt"/>
    <w:basedOn w:val="10"/>
    <w:rsid w:val="00DE535B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1"/>
      <w:szCs w:val="21"/>
      <w:shd w:val="clear" w:color="auto" w:fill="FFFFFF"/>
      <w:lang w:val="ru-RU"/>
    </w:rPr>
  </w:style>
  <w:style w:type="paragraph" w:customStyle="1" w:styleId="11">
    <w:name w:val="Заголовок №1"/>
    <w:basedOn w:val="a"/>
    <w:link w:val="10"/>
    <w:rsid w:val="00DE535B"/>
    <w:pPr>
      <w:widowControl w:val="0"/>
      <w:shd w:val="clear" w:color="auto" w:fill="FFFFFF"/>
      <w:spacing w:before="240" w:after="120" w:line="247" w:lineRule="exact"/>
      <w:ind w:firstLine="300"/>
      <w:outlineLvl w:val="0"/>
    </w:pPr>
    <w:rPr>
      <w:rFonts w:ascii="Times New Roman" w:eastAsia="Times New Roman" w:hAnsi="Times New Roman" w:cs="Times New Roman"/>
      <w:spacing w:val="10"/>
      <w:sz w:val="20"/>
      <w:szCs w:val="20"/>
    </w:rPr>
  </w:style>
  <w:style w:type="character" w:customStyle="1" w:styleId="Exact">
    <w:name w:val="Основной текст Exact"/>
    <w:basedOn w:val="a0"/>
    <w:rsid w:val="0036784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3"/>
      <w:sz w:val="20"/>
      <w:szCs w:val="20"/>
      <w:u w:val="none"/>
    </w:rPr>
  </w:style>
  <w:style w:type="character" w:customStyle="1" w:styleId="af0">
    <w:name w:val="Сноска_"/>
    <w:basedOn w:val="a0"/>
    <w:link w:val="af1"/>
    <w:rsid w:val="00D1726C"/>
    <w:rPr>
      <w:rFonts w:ascii="Georgia" w:eastAsia="Georgia" w:hAnsi="Georgia" w:cs="Georgia"/>
      <w:sz w:val="16"/>
      <w:szCs w:val="16"/>
      <w:shd w:val="clear" w:color="auto" w:fill="FFFFFF"/>
    </w:rPr>
  </w:style>
  <w:style w:type="character" w:customStyle="1" w:styleId="af2">
    <w:name w:val="Сноска + Полужирный"/>
    <w:basedOn w:val="af0"/>
    <w:rsid w:val="00D1726C"/>
    <w:rPr>
      <w:rFonts w:ascii="Georgia" w:eastAsia="Georgia" w:hAnsi="Georgia" w:cs="Georgia"/>
      <w:b/>
      <w:bCs/>
      <w:color w:val="000000"/>
      <w:spacing w:val="0"/>
      <w:w w:val="100"/>
      <w:position w:val="0"/>
      <w:sz w:val="16"/>
      <w:szCs w:val="16"/>
      <w:shd w:val="clear" w:color="auto" w:fill="FFFFFF"/>
      <w:lang w:val="ru-RU"/>
    </w:rPr>
  </w:style>
  <w:style w:type="paragraph" w:customStyle="1" w:styleId="af1">
    <w:name w:val="Сноска"/>
    <w:basedOn w:val="a"/>
    <w:link w:val="af0"/>
    <w:rsid w:val="00D1726C"/>
    <w:pPr>
      <w:widowControl w:val="0"/>
      <w:shd w:val="clear" w:color="auto" w:fill="FFFFFF"/>
      <w:spacing w:after="0" w:line="203" w:lineRule="exact"/>
      <w:ind w:hanging="140"/>
      <w:jc w:val="both"/>
    </w:pPr>
    <w:rPr>
      <w:rFonts w:ascii="Georgia" w:eastAsia="Georgia" w:hAnsi="Georgia" w:cs="Georgia"/>
      <w:sz w:val="16"/>
      <w:szCs w:val="16"/>
    </w:rPr>
  </w:style>
  <w:style w:type="character" w:customStyle="1" w:styleId="29pt">
    <w:name w:val="Основной текст (2) + 9 pt"/>
    <w:basedOn w:val="20"/>
    <w:rsid w:val="000E7634"/>
    <w:rPr>
      <w:rFonts w:ascii="Century Schoolbook" w:eastAsia="Century Schoolbook" w:hAnsi="Century Schoolbook" w:cs="Century Schoolbook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/>
    </w:rPr>
  </w:style>
  <w:style w:type="character" w:customStyle="1" w:styleId="3CenturySchoolbook9pt">
    <w:name w:val="Основной текст (3) + Century Schoolbook;9 pt;Не курсив"/>
    <w:basedOn w:val="30"/>
    <w:rsid w:val="000E7634"/>
    <w:rPr>
      <w:rFonts w:ascii="Century Schoolbook" w:eastAsia="Century Schoolbook" w:hAnsi="Century Schoolbook" w:cs="Century Schoolbook"/>
      <w:b w:val="0"/>
      <w:bCs w:val="0"/>
      <w:i/>
      <w:iCs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/>
    </w:rPr>
  </w:style>
  <w:style w:type="character" w:customStyle="1" w:styleId="31pt">
    <w:name w:val="Основной текст (3) + Полужирный;Интервал 1 pt"/>
    <w:basedOn w:val="30"/>
    <w:rsid w:val="000E7634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20"/>
      <w:w w:val="100"/>
      <w:position w:val="0"/>
      <w:sz w:val="20"/>
      <w:szCs w:val="20"/>
      <w:u w:val="none"/>
      <w:shd w:val="clear" w:color="auto" w:fill="FFFFFF"/>
      <w:lang w:val="ru-RU"/>
    </w:rPr>
  </w:style>
  <w:style w:type="character" w:customStyle="1" w:styleId="12">
    <w:name w:val="Заголовок №1 + Не курсив"/>
    <w:basedOn w:val="10"/>
    <w:rsid w:val="0049493C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1"/>
      <w:szCs w:val="21"/>
      <w:u w:val="none"/>
      <w:shd w:val="clear" w:color="auto" w:fill="FFFFFF"/>
      <w:lang w:val="ru-RU"/>
    </w:rPr>
  </w:style>
  <w:style w:type="character" w:customStyle="1" w:styleId="95pt">
    <w:name w:val="Основной текст + 9;5 pt;Полужирный"/>
    <w:basedOn w:val="aa"/>
    <w:rsid w:val="00F816A9"/>
    <w:rPr>
      <w:rFonts w:ascii="Georgia" w:eastAsia="Georgia" w:hAnsi="Georgia" w:cs="Georgia"/>
      <w:b/>
      <w:bCs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shd w:val="clear" w:color="auto" w:fill="FFFFFF"/>
      <w:lang w:val="ru-RU"/>
    </w:rPr>
  </w:style>
  <w:style w:type="character" w:customStyle="1" w:styleId="1pt">
    <w:name w:val="Основной текст + Курсив;Интервал 1 pt"/>
    <w:basedOn w:val="aa"/>
    <w:rsid w:val="002D15BC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20"/>
      <w:w w:val="100"/>
      <w:position w:val="0"/>
      <w:sz w:val="22"/>
      <w:szCs w:val="22"/>
      <w:u w:val="none"/>
      <w:shd w:val="clear" w:color="auto" w:fill="FFFFFF"/>
      <w:lang w:val="ru-RU"/>
    </w:rPr>
  </w:style>
  <w:style w:type="character" w:customStyle="1" w:styleId="9pt">
    <w:name w:val="Основной текст + 9 pt;Полужирный"/>
    <w:basedOn w:val="aa"/>
    <w:rsid w:val="00A90F1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/>
    </w:rPr>
  </w:style>
  <w:style w:type="character" w:customStyle="1" w:styleId="9pt0">
    <w:name w:val="Основной текст + 9 pt"/>
    <w:basedOn w:val="aa"/>
    <w:rsid w:val="00A90F1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/>
    </w:rPr>
  </w:style>
  <w:style w:type="paragraph" w:customStyle="1" w:styleId="34">
    <w:name w:val="Основной текст3"/>
    <w:basedOn w:val="a"/>
    <w:rsid w:val="005F7CD4"/>
    <w:pPr>
      <w:widowControl w:val="0"/>
      <w:shd w:val="clear" w:color="auto" w:fill="FFFFFF"/>
      <w:spacing w:after="120" w:line="236" w:lineRule="exact"/>
    </w:pPr>
    <w:rPr>
      <w:rFonts w:ascii="Arial" w:eastAsia="Arial" w:hAnsi="Arial" w:cs="Arial"/>
      <w:color w:val="000000"/>
      <w:sz w:val="16"/>
      <w:szCs w:val="16"/>
    </w:rPr>
  </w:style>
  <w:style w:type="table" w:styleId="af3">
    <w:name w:val="Table Grid"/>
    <w:basedOn w:val="a1"/>
    <w:uiPriority w:val="59"/>
    <w:rsid w:val="00920E51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Default">
    <w:name w:val="Default"/>
    <w:rsid w:val="00E34923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en-US"/>
    </w:rPr>
  </w:style>
  <w:style w:type="paragraph" w:customStyle="1" w:styleId="c14">
    <w:name w:val="c14"/>
    <w:basedOn w:val="a"/>
    <w:rsid w:val="00BB64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3">
    <w:name w:val="c3"/>
    <w:basedOn w:val="a0"/>
    <w:rsid w:val="00BB64FA"/>
  </w:style>
  <w:style w:type="character" w:customStyle="1" w:styleId="c0">
    <w:name w:val="c0"/>
    <w:basedOn w:val="a0"/>
    <w:rsid w:val="00BB64FA"/>
  </w:style>
  <w:style w:type="paragraph" w:customStyle="1" w:styleId="c2">
    <w:name w:val="c2"/>
    <w:basedOn w:val="a"/>
    <w:rsid w:val="00D60BF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9">
    <w:name w:val="c9"/>
    <w:basedOn w:val="a"/>
    <w:rsid w:val="00D60BF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f4">
    <w:name w:val="Стиль"/>
    <w:rsid w:val="006563C6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4"/>
      <w:szCs w:val="24"/>
    </w:rPr>
  </w:style>
  <w:style w:type="paragraph" w:customStyle="1" w:styleId="13">
    <w:name w:val="Обычный1"/>
    <w:uiPriority w:val="99"/>
    <w:rsid w:val="006563C6"/>
    <w:rPr>
      <w:rFonts w:ascii="Calibri" w:eastAsia="Calibri" w:hAnsi="Calibri" w:cs="Calibri"/>
      <w:color w:val="000000"/>
    </w:rPr>
  </w:style>
  <w:style w:type="table" w:styleId="-5">
    <w:name w:val="Light List Accent 5"/>
    <w:basedOn w:val="a1"/>
    <w:uiPriority w:val="61"/>
    <w:rsid w:val="00096E6B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paragraph" w:customStyle="1" w:styleId="TableParagraph">
    <w:name w:val="Table Paragraph"/>
    <w:basedOn w:val="a"/>
    <w:uiPriority w:val="1"/>
    <w:qFormat/>
    <w:rsid w:val="00BC3A04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eastAsia="en-US"/>
    </w:rPr>
  </w:style>
  <w:style w:type="paragraph" w:styleId="af5">
    <w:name w:val="Body Text"/>
    <w:basedOn w:val="a"/>
    <w:link w:val="af6"/>
    <w:uiPriority w:val="99"/>
    <w:unhideWhenUsed/>
    <w:rsid w:val="00A75C0C"/>
    <w:pPr>
      <w:spacing w:after="120"/>
    </w:pPr>
  </w:style>
  <w:style w:type="character" w:customStyle="1" w:styleId="af6">
    <w:name w:val="Основной текст Знак"/>
    <w:basedOn w:val="a0"/>
    <w:link w:val="af5"/>
    <w:uiPriority w:val="99"/>
    <w:rsid w:val="00A75C0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9887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5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422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36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19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64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38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597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15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617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335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15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382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473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044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446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38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366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40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3.bin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image" Target="media/image2.svg"/><Relationship Id="rId12" Type="http://schemas.openxmlformats.org/officeDocument/2006/relationships/image" Target="media/image5.png"/><Relationship Id="rId17" Type="http://schemas.openxmlformats.org/officeDocument/2006/relationships/image" Target="media/image9.sv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sv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oleObject" Target="embeddings/oleObject2.bin"/><Relationship Id="rId24" Type="http://schemas.openxmlformats.org/officeDocument/2006/relationships/image" Target="media/image16.sv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sv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4.png"/><Relationship Id="rId19" Type="http://schemas.openxmlformats.org/officeDocument/2006/relationships/image" Target="media/image11.sv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6.png"/><Relationship Id="rId22" Type="http://schemas.openxmlformats.org/officeDocument/2006/relationships/image" Target="media/image14.svg"/><Relationship Id="rId27" Type="http://schemas.openxmlformats.org/officeDocument/2006/relationships/image" Target="media/image19.png"/><Relationship Id="rId30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Title.XSL" StyleName="GOST - Title Sort"/>
</file>

<file path=customXml/itemProps1.xml><?xml version="1.0" encoding="utf-8"?>
<ds:datastoreItem xmlns:ds="http://schemas.openxmlformats.org/officeDocument/2006/customXml" ds:itemID="{F61E09E6-17DC-413C-8D2F-5FAFCD2A6B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409</TotalTime>
  <Pages>7</Pages>
  <Words>1232</Words>
  <Characters>7029</Characters>
  <Application>Microsoft Office Word</Application>
  <DocSecurity>0</DocSecurity>
  <Lines>58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8245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Evgeniy Sherbin</cp:lastModifiedBy>
  <cp:revision>35</cp:revision>
  <cp:lastPrinted>2017-09-28T06:08:00Z</cp:lastPrinted>
  <dcterms:created xsi:type="dcterms:W3CDTF">2020-09-03T15:07:00Z</dcterms:created>
  <dcterms:modified xsi:type="dcterms:W3CDTF">2025-03-01T06:18:00Z</dcterms:modified>
</cp:coreProperties>
</file>