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CD" w:rsidRDefault="00056FCD" w:rsidP="00056F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 Мельникова Ольга Анатольевна</w:t>
      </w:r>
    </w:p>
    <w:p w:rsidR="00A74B67" w:rsidRPr="0057759E" w:rsidRDefault="00A74B67" w:rsidP="00056F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Ознакомление</w:t>
      </w:r>
      <w:r w:rsidRPr="0057759E">
        <w:rPr>
          <w:rFonts w:ascii="Times New Roman" w:hAnsi="Times New Roman" w:cs="Times New Roman"/>
          <w:b/>
          <w:sz w:val="28"/>
          <w:szCs w:val="28"/>
        </w:rPr>
        <w:t xml:space="preserve"> с окружающим миром</w:t>
      </w:r>
    </w:p>
    <w:p w:rsidR="00056FCD" w:rsidRDefault="00A74B67" w:rsidP="00A74B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59E">
        <w:rPr>
          <w:rFonts w:ascii="Times New Roman" w:hAnsi="Times New Roman" w:cs="Times New Roman"/>
          <w:b/>
          <w:sz w:val="28"/>
          <w:szCs w:val="28"/>
        </w:rPr>
        <w:t xml:space="preserve">Тема: «Домашние животные» </w:t>
      </w:r>
    </w:p>
    <w:p w:rsidR="00A74B67" w:rsidRPr="00056FCD" w:rsidRDefault="00A74B67" w:rsidP="00A74B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D59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02.12.2021</w:t>
      </w:r>
    </w:p>
    <w:p w:rsidR="00A74B67" w:rsidRPr="0057759E" w:rsidRDefault="00A74B67" w:rsidP="00A7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59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7759E">
        <w:rPr>
          <w:rFonts w:ascii="Times New Roman" w:hAnsi="Times New Roman" w:cs="Times New Roman"/>
          <w:color w:val="111111"/>
          <w:sz w:val="28"/>
          <w:szCs w:val="28"/>
        </w:rPr>
        <w:t>продолжать знакомить с </w:t>
      </w:r>
      <w:r w:rsidRPr="0057759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домашними животными</w:t>
      </w:r>
      <w:r w:rsidRPr="0057759E">
        <w:rPr>
          <w:rFonts w:ascii="Times New Roman" w:hAnsi="Times New Roman" w:cs="Times New Roman"/>
          <w:color w:val="111111"/>
          <w:sz w:val="28"/>
          <w:szCs w:val="28"/>
        </w:rPr>
        <w:t xml:space="preserve"> и их детёнышами.</w:t>
      </w:r>
      <w:r w:rsidRPr="0057759E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процессов: внимания, памяти, мышления.</w:t>
      </w:r>
      <w:r w:rsidRPr="005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4B67" w:rsidRPr="00EE44E6" w:rsidRDefault="00A74B67" w:rsidP="00A7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домашних животных. О значении домашних животных в жизни человека. Формировать умение различать животных и их детенышей, правильно соотносить их названия. Развивать память, внимание, воображение.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оценивать собственное настроение.</w:t>
      </w:r>
    </w:p>
    <w:p w:rsidR="00A74B67" w:rsidRPr="00172D59" w:rsidRDefault="00A74B67" w:rsidP="00A74B67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</w:t>
      </w:r>
      <w:r w:rsidRPr="00EE44E6">
        <w:rPr>
          <w:b/>
          <w:sz w:val="28"/>
          <w:szCs w:val="28"/>
        </w:rPr>
        <w:t>Задачи:</w:t>
      </w:r>
      <w:r w:rsidRPr="00EE44E6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развивать слуховое внимание</w:t>
      </w:r>
      <w:r w:rsidRPr="00EE44E6">
        <w:rPr>
          <w:color w:val="111111"/>
          <w:sz w:val="28"/>
          <w:szCs w:val="28"/>
        </w:rPr>
        <w:t>, память, логическое мышление, речь, умение работать в </w:t>
      </w:r>
      <w:r w:rsidRPr="00EE44E6">
        <w:rPr>
          <w:rStyle w:val="a3"/>
          <w:color w:val="111111"/>
          <w:sz w:val="28"/>
          <w:szCs w:val="28"/>
          <w:bdr w:val="none" w:sz="0" w:space="0" w:color="auto" w:frame="1"/>
        </w:rPr>
        <w:t>группе</w:t>
      </w:r>
      <w:r w:rsidRPr="00EE44E6">
        <w:rPr>
          <w:color w:val="111111"/>
          <w:sz w:val="28"/>
          <w:szCs w:val="28"/>
        </w:rPr>
        <w:t>, умение контролировать своё эмоциональное состояние.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E44E6">
        <w:rPr>
          <w:sz w:val="28"/>
          <w:szCs w:val="28"/>
        </w:rPr>
        <w:t>асширить знания детей о д</w:t>
      </w:r>
      <w:r>
        <w:rPr>
          <w:sz w:val="28"/>
          <w:szCs w:val="28"/>
        </w:rPr>
        <w:t>омашних</w:t>
      </w:r>
      <w:r w:rsidRPr="00EE44E6">
        <w:rPr>
          <w:sz w:val="28"/>
          <w:szCs w:val="28"/>
        </w:rPr>
        <w:t xml:space="preserve"> животных,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E44E6">
        <w:rPr>
          <w:sz w:val="28"/>
          <w:szCs w:val="28"/>
        </w:rPr>
        <w:t>развивать восприятие, произвольное внимание, память, мышление, мелкую моторику, произвольное поведение</w:t>
      </w:r>
      <w:r>
        <w:rPr>
          <w:sz w:val="28"/>
          <w:szCs w:val="28"/>
        </w:rPr>
        <w:t>. Ф</w:t>
      </w:r>
      <w:r>
        <w:rPr>
          <w:rStyle w:val="c1"/>
          <w:color w:val="000000"/>
          <w:sz w:val="28"/>
          <w:szCs w:val="28"/>
        </w:rPr>
        <w:t xml:space="preserve">ормировать навыки сотрудничества, доброжелательности, самостоятельности, ответственности, воспитывать </w:t>
      </w:r>
      <w:r w:rsidRPr="00172D59">
        <w:rPr>
          <w:rStyle w:val="c1"/>
          <w:color w:val="000000"/>
          <w:sz w:val="28"/>
          <w:szCs w:val="28"/>
        </w:rPr>
        <w:t>любовь и бережное отношение к животным.</w:t>
      </w:r>
    </w:p>
    <w:p w:rsidR="00A74B67" w:rsidRPr="0057759E" w:rsidRDefault="00A74B67" w:rsidP="00A74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5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172D59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задачи.</w:t>
      </w:r>
      <w:r w:rsidRPr="00172D5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74B67" w:rsidRPr="0057759E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представлений о </w:t>
      </w:r>
      <w:r w:rsidRPr="005775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Уточнение и расширение словарного запаса по теме </w:t>
      </w:r>
      <w:r w:rsidRPr="005775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775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5775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4B67" w:rsidRPr="00172D59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59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задачи.</w:t>
      </w:r>
    </w:p>
    <w:p w:rsidR="00A74B67" w:rsidRPr="00172D59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72D59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2D5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зрительное восприятие, тонкую и общую моторику, навыки ориентировки на плоскости.</w:t>
      </w:r>
    </w:p>
    <w:p w:rsidR="00A74B67" w:rsidRPr="00172D59" w:rsidRDefault="00A74B67" w:rsidP="00A74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5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2D59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задачи.</w:t>
      </w:r>
    </w:p>
    <w:p w:rsidR="00A74B67" w:rsidRPr="00172D59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умения внимательно слушать, </w:t>
      </w:r>
      <w:r w:rsidRPr="00172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соотносить предметные картинки и 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вопросы.</w:t>
      </w:r>
      <w:r w:rsidRPr="00172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 сотрудничества, самостоятельности, инициативности.</w:t>
      </w:r>
      <w:r w:rsidRPr="00172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любви к </w:t>
      </w:r>
      <w:r w:rsidRPr="005775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 животным</w:t>
      </w:r>
      <w:r w:rsidRPr="00172D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B67" w:rsidRPr="00172D59" w:rsidRDefault="00A74B67" w:rsidP="00A74B67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72D59">
        <w:rPr>
          <w:b/>
          <w:color w:val="000000"/>
          <w:sz w:val="22"/>
          <w:szCs w:val="22"/>
        </w:rPr>
        <w:t xml:space="preserve">     </w:t>
      </w:r>
      <w:r w:rsidRPr="00172D59">
        <w:rPr>
          <w:rStyle w:val="c21"/>
          <w:b/>
          <w:bCs/>
          <w:color w:val="000000"/>
          <w:sz w:val="28"/>
          <w:szCs w:val="28"/>
        </w:rPr>
        <w:t>Используемые методы и приемы</w:t>
      </w:r>
      <w:r w:rsidRPr="00172D59">
        <w:rPr>
          <w:rStyle w:val="c21"/>
          <w:bCs/>
          <w:color w:val="000000"/>
          <w:sz w:val="28"/>
          <w:szCs w:val="28"/>
          <w:u w:val="single"/>
        </w:rPr>
        <w:t>:</w:t>
      </w:r>
      <w:r w:rsidRPr="00172D59">
        <w:rPr>
          <w:rStyle w:val="c21"/>
          <w:b/>
          <w:bCs/>
          <w:color w:val="000000"/>
          <w:sz w:val="28"/>
          <w:szCs w:val="28"/>
        </w:rPr>
        <w:t> </w:t>
      </w:r>
      <w:r w:rsidRPr="00172D59">
        <w:rPr>
          <w:rStyle w:val="c1"/>
          <w:color w:val="000000"/>
          <w:sz w:val="28"/>
          <w:szCs w:val="28"/>
        </w:rPr>
        <w:t>метод демонстрации (наблюдения); словесный метод; практический метод; индуктивный метод; метод анализа; метод акцентирования внимания; метод контроля и самоконтроля.</w:t>
      </w:r>
    </w:p>
    <w:p w:rsidR="00A74B67" w:rsidRDefault="00A74B67" w:rsidP="00A74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4B67" w:rsidRPr="00EE44E6" w:rsidRDefault="00A74B67" w:rsidP="00A74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Приё</w:t>
      </w:r>
      <w:r w:rsidRPr="00EE44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мы руководства деятельностью детей</w:t>
      </w:r>
      <w:r w:rsidRPr="00EE44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74B67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4B67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Приё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постановки целей и мотивации деятельности детей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74B67" w:rsidRPr="00EE44E6" w:rsidRDefault="00A74B67" w:rsidP="00A74B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картинок, создание проблемной ситуации, возможность показать способы решения.</w:t>
      </w:r>
    </w:p>
    <w:p w:rsidR="00A74B67" w:rsidRPr="00EE44E6" w:rsidRDefault="00A74B67" w:rsidP="00A7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Приё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активизации деятельности детей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беседа, игры, создание проблемной ситуации, анализ и выводы, физкультминутка.</w:t>
      </w:r>
    </w:p>
    <w:p w:rsidR="00A74B67" w:rsidRPr="00EE44E6" w:rsidRDefault="00A74B67" w:rsidP="00A7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Приё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организации практической деятельности детей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ситуация выбора элементов для работы, организация продуктивной деятельности.</w:t>
      </w:r>
    </w:p>
    <w:p w:rsidR="00A74B67" w:rsidRPr="00EE44E6" w:rsidRDefault="00A74B67" w:rsidP="00A7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Приемы поддержания интереса у детей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игровые ситуации, ситуация выбора, планирование, физкультурная пауза, чередование видов детской деятельности.</w:t>
      </w:r>
    </w:p>
    <w:p w:rsidR="00A74B67" w:rsidRPr="00032B62" w:rsidRDefault="00A74B67" w:rsidP="00A7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Приё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оценки и самооценки</w:t>
      </w:r>
      <w:r w:rsidRPr="00EE4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поощрение, взаимопомощь детей, </w:t>
      </w:r>
      <w:r w:rsidRPr="00032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обсужден.</w:t>
      </w:r>
    </w:p>
    <w:p w:rsidR="00A74B67" w:rsidRPr="0057759E" w:rsidRDefault="00A74B67" w:rsidP="00A74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5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577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игровая, коммуникация, двигательная.</w:t>
      </w:r>
    </w:p>
    <w:p w:rsidR="00A74B67" w:rsidRPr="0057759E" w:rsidRDefault="00A74B67" w:rsidP="00A74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5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577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75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подгрупповая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индивидуальная.</w:t>
      </w:r>
    </w:p>
    <w:p w:rsidR="00A74B67" w:rsidRPr="00032B62" w:rsidRDefault="00A74B67" w:rsidP="00A74B67">
      <w:pPr>
        <w:jc w:val="both"/>
        <w:rPr>
          <w:rFonts w:ascii="Times New Roman" w:hAnsi="Times New Roman" w:cs="Times New Roman"/>
          <w:sz w:val="28"/>
          <w:szCs w:val="28"/>
        </w:rPr>
      </w:pPr>
      <w:r w:rsidRPr="00032B62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</w:t>
      </w:r>
      <w:r w:rsidRPr="00032B62">
        <w:rPr>
          <w:rFonts w:ascii="Times New Roman" w:hAnsi="Times New Roman" w:cs="Times New Roman"/>
          <w:sz w:val="28"/>
          <w:szCs w:val="28"/>
        </w:rPr>
        <w:t>: 30 мин.</w:t>
      </w:r>
    </w:p>
    <w:p w:rsidR="00A74B67" w:rsidRPr="0057759E" w:rsidRDefault="00A74B67" w:rsidP="00A74B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644B2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E06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r w:rsidRPr="00E06745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леды диких животных, конверт с письмом, загадки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6745">
        <w:rPr>
          <w:rFonts w:ascii="Times New Roman" w:hAnsi="Times New Roman" w:cs="Times New Roman"/>
          <w:color w:val="111111"/>
          <w:sz w:val="28"/>
          <w:szCs w:val="28"/>
        </w:rPr>
        <w:t>картинки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E06745">
        <w:rPr>
          <w:rFonts w:ascii="Times New Roman" w:hAnsi="Times New Roman" w:cs="Times New Roman"/>
          <w:color w:val="111111"/>
          <w:sz w:val="28"/>
          <w:szCs w:val="28"/>
        </w:rPr>
        <w:t xml:space="preserve"> муляжи домашних</w:t>
      </w:r>
      <w:r w:rsidRPr="00E0674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животных</w:t>
      </w:r>
      <w:r w:rsidRPr="00E0674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E06745">
        <w:rPr>
          <w:rFonts w:ascii="Times New Roman" w:hAnsi="Times New Roman" w:cs="Times New Roman"/>
          <w:color w:val="111111"/>
          <w:sz w:val="28"/>
          <w:szCs w:val="28"/>
        </w:rPr>
        <w:t>круг с изображением </w:t>
      </w:r>
      <w:r w:rsidRPr="00E0674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E06745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06745">
        <w:rPr>
          <w:rFonts w:ascii="Times New Roman" w:hAnsi="Times New Roman" w:cs="Times New Roman"/>
          <w:color w:val="111111"/>
          <w:sz w:val="28"/>
          <w:szCs w:val="28"/>
        </w:rPr>
        <w:t xml:space="preserve"> прищепки с изображением детёнышей </w:t>
      </w:r>
      <w:r w:rsidRPr="00E0674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E0674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E0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ягк</w:t>
      </w:r>
      <w:r w:rsidRPr="00E0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</w:t>
      </w:r>
      <w:r w:rsidRPr="00E067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кота. К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арточки </w:t>
      </w:r>
      <w:r w:rsidRPr="005775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775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5775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игры </w:t>
      </w:r>
      <w:r w:rsidRPr="005775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1059">
        <w:rPr>
          <w:rFonts w:ascii="Times New Roman" w:eastAsia="Times New Roman" w:hAnsi="Times New Roman" w:cs="Times New Roman"/>
          <w:bCs/>
          <w:color w:val="383838"/>
          <w:kern w:val="36"/>
          <w:sz w:val="28"/>
          <w:szCs w:val="28"/>
          <w:lang w:eastAsia="ru-RU"/>
        </w:rPr>
        <w:t>Какую пользу человеку приносят домашние животные</w:t>
      </w:r>
      <w:r w:rsidRPr="005775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 изображениями </w:t>
      </w:r>
      <w:r w:rsidRPr="005775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75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577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9356" w:type="dxa"/>
        <w:tblInd w:w="-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3"/>
        <w:gridCol w:w="3866"/>
        <w:gridCol w:w="2577"/>
      </w:tblGrid>
      <w:tr w:rsidR="00A74B67" w:rsidRPr="003644B2" w:rsidTr="0004244C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психолога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Действия и ответы</w:t>
            </w: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A74B67" w:rsidRPr="003644B2" w:rsidTr="0004244C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Мотивационно-побудительный</w:t>
            </w: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B67" w:rsidRPr="00032B62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благоприятного психологического климата.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03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приветствует </w:t>
            </w:r>
            <w:r w:rsidRPr="00032B6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03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A74B67" w:rsidRPr="00E226EC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Встанем рядышком, по кругу,</w:t>
            </w:r>
          </w:p>
          <w:p w:rsidR="00A74B67" w:rsidRPr="00E226EC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Скажем «Здравствуйте!» друг другу.</w:t>
            </w:r>
          </w:p>
          <w:p w:rsidR="00A74B67" w:rsidRPr="00E226EC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 здороваться не лень:</w:t>
            </w:r>
          </w:p>
          <w:p w:rsidR="00A74B67" w:rsidRPr="00E226EC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 «Привет» и «Добрый день!».</w:t>
            </w:r>
          </w:p>
          <w:p w:rsidR="00A74B67" w:rsidRPr="00E226EC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каждый улыбнется-</w:t>
            </w:r>
          </w:p>
          <w:p w:rsidR="00A74B67" w:rsidRPr="00E226EC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6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Утро доброе начнется.</w:t>
            </w:r>
          </w:p>
          <w:p w:rsidR="00A74B67" w:rsidRPr="003644B2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Дети приветствуют друг друга.</w:t>
            </w: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74B67" w:rsidRPr="003644B2" w:rsidTr="0004244C">
        <w:trPr>
          <w:trHeight w:val="4805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Организационно-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Поисковый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E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Загадки про </w:t>
            </w:r>
            <w:r w:rsidRPr="00DF3EE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домашних животных</w:t>
            </w:r>
            <w:r w:rsidRPr="00D92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7A5309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A530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Основная часть</w:t>
            </w: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Физ.минутка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B67" w:rsidRPr="008E08D6" w:rsidRDefault="00A74B67" w:rsidP="000424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8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Организационный момент.</w:t>
            </w:r>
          </w:p>
          <w:p w:rsidR="00A74B67" w:rsidRPr="00B74C18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8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74C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Здравствуйте ребята!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 нам пришли гости давайте с ними поздороваемся. </w:t>
            </w:r>
            <w:r w:rsidRPr="008E08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Посмотрите! </w:t>
            </w:r>
            <w:r w:rsidRPr="00B74C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 чьи-то следы! Давайте по ним пройдем и все узнаем (находим конверт). Смотрите –это письмо! Отгадайте загадку и узнаете, кто нам его прислал.</w:t>
            </w:r>
          </w:p>
          <w:p w:rsidR="00A74B67" w:rsidRPr="00DF3EE7" w:rsidRDefault="00A74B67" w:rsidP="00042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74B67" w:rsidRPr="00947ACD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47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зверь живёт лишь </w:t>
            </w:r>
            <w:r w:rsidRPr="00947AC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дома</w:t>
            </w:r>
            <w:r w:rsidRPr="00947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74B67" w:rsidRPr="00947ACD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7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этим зверем все знакомы.</w:t>
            </w:r>
          </w:p>
          <w:p w:rsidR="00A74B67" w:rsidRPr="00947ACD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7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него усищи-спицы,</w:t>
            </w:r>
          </w:p>
          <w:p w:rsidR="00A74B67" w:rsidRPr="00947ACD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7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мурлычет, он поёт,</w:t>
            </w:r>
          </w:p>
          <w:p w:rsidR="00A74B67" w:rsidRPr="00947ACD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7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мыться он боится.</w:t>
            </w:r>
          </w:p>
          <w:p w:rsidR="00A74B67" w:rsidRDefault="00A74B67" w:rsidP="0004244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7A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Угадали? Это. </w:t>
            </w:r>
            <w:r w:rsidRPr="00947AC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(Кот)</w:t>
            </w:r>
          </w:p>
          <w:p w:rsidR="00A74B67" w:rsidRDefault="00A74B67" w:rsidP="0004244C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74B67" w:rsidRDefault="00A74B67" w:rsidP="0004244C">
            <w:pPr>
              <w:pStyle w:val="a5"/>
              <w:rPr>
                <w:rStyle w:val="a3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E08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Чтение письма: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 w:rsidRPr="00B74C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 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риглашаю</w:t>
            </w:r>
            <w:r w:rsidRPr="00B74C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B74C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деревню, там живут разные </w:t>
            </w:r>
            <w:r w:rsidRPr="00B74C18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домашние </w:t>
            </w:r>
          </w:p>
          <w:p w:rsidR="00A74B67" w:rsidRPr="00B74C18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C18">
              <w:rPr>
                <w:rStyle w:val="a3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животные</w:t>
            </w:r>
            <w:r w:rsidRPr="00B74C1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!</w:t>
            </w:r>
            <w:r w:rsidRPr="00B74C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Кот Барсик</w:t>
            </w:r>
            <w:r w:rsidRPr="00B74C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8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 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Барсик</w:t>
            </w:r>
            <w:r w:rsidRPr="008E08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сказал, что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поедет</w:t>
            </w:r>
            <w:r w:rsidRPr="008E08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тот, кто отгадает </w:t>
            </w:r>
            <w:r w:rsidRPr="00DF3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загадки.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C3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«Отгадай-ка».</w:t>
            </w:r>
          </w:p>
          <w:p w:rsidR="00A74B67" w:rsidRPr="007A5309" w:rsidRDefault="00A74B67" w:rsidP="0004244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DF3E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DF3EE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логического мышления.</w:t>
            </w:r>
            <w:r w:rsidRPr="007A5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32">
              <w:rPr>
                <w:rFonts w:ascii="Times New Roman" w:hAnsi="Times New Roman" w:cs="Times New Roman"/>
                <w:sz w:val="28"/>
                <w:szCs w:val="28"/>
              </w:rPr>
              <w:t xml:space="preserve">Загадки на тему «Домашние животные», усложнение игры: нужно сказать, </w:t>
            </w:r>
            <w:r w:rsidRPr="003626D2">
              <w:rPr>
                <w:rFonts w:ascii="Times New Roman" w:hAnsi="Times New Roman" w:cs="Times New Roman"/>
                <w:sz w:val="28"/>
                <w:szCs w:val="28"/>
              </w:rPr>
              <w:t>как подают голоса эти животные.</w:t>
            </w:r>
          </w:p>
          <w:p w:rsidR="00A74B67" w:rsidRPr="00D21DCD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21D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заборе сидит,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1D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«Ку-ка-ре-ку» кричит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</w:p>
          <w:p w:rsidR="00A74B67" w:rsidRPr="00D21DCD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Д: петух</w:t>
            </w:r>
          </w:p>
          <w:p w:rsidR="00A74B67" w:rsidRPr="00D21DCD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1D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74B67" w:rsidRPr="00F16566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Плавала, купалась,</w:t>
            </w:r>
          </w:p>
          <w:p w:rsidR="00A74B67" w:rsidRPr="00F16566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65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сухою оставалась. </w:t>
            </w:r>
          </w:p>
          <w:p w:rsidR="00A74B67" w:rsidRPr="007A5309" w:rsidRDefault="00A74B67" w:rsidP="0004244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Д: утка</w:t>
            </w:r>
          </w:p>
          <w:p w:rsidR="00A74B67" w:rsidRPr="00DC73D3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DC73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Длинное ухо, </w:t>
            </w:r>
          </w:p>
          <w:p w:rsidR="00A74B67" w:rsidRPr="00DC73D3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C73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Комочек пуха. </w:t>
            </w:r>
          </w:p>
          <w:p w:rsidR="00A74B67" w:rsidRPr="00DC73D3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C73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Прыгает ловко, 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C73D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Грызёт морковку. 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Д: кролик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74B67" w:rsidRPr="003626D2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-Отгадать я помогу.</w:t>
            </w:r>
          </w:p>
          <w:p w:rsidR="00A74B67" w:rsidRPr="003626D2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62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Кто пасется на лугу.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62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Чтобы были мы здоровы.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Молоко дают…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Д: коровы.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Хвост крючком, Нос пяточком.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Д: поросенок.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26D2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6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Кто у двери нас встречает,</w:t>
            </w:r>
          </w:p>
          <w:p w:rsidR="00A74B67" w:rsidRPr="003626D2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6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тишине весь день, проспав,</w:t>
            </w:r>
          </w:p>
          <w:p w:rsidR="00A74B67" w:rsidRPr="003626D2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6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от счастья начинает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26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Громко лаять: «Гав-гав-гав!»?</w:t>
            </w:r>
          </w:p>
          <w:p w:rsidR="00A74B67" w:rsidRPr="003644B2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Д: Собака</w:t>
            </w:r>
          </w:p>
          <w:p w:rsidR="00A74B67" w:rsidRPr="003644B2" w:rsidRDefault="00A74B67" w:rsidP="0004244C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A74B67" w:rsidRPr="00D21721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-А вот и ко</w:t>
            </w:r>
            <w:r w:rsidRPr="00362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т Барсик,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он</w:t>
            </w:r>
            <w:r w:rsidRPr="00362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говорит вы молодцы</w:t>
            </w:r>
            <w:r w:rsidRPr="003626D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все правильно отгадали.</w:t>
            </w:r>
            <w:r w:rsidRPr="003626D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 xml:space="preserve">Барсик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приглашает в деревню.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едут на воображаемом автомобиле.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 сколько здесь разных и красивых животных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Pr="00D21721">
              <w:rPr>
                <w:rFonts w:ascii="Times New Roman" w:hAnsi="Times New Roman" w:cs="Times New Roman"/>
                <w:sz w:val="28"/>
                <w:szCs w:val="28"/>
              </w:rPr>
              <w:t xml:space="preserve">Барсик, что-то хочет сказать. Нам нужно с Вами помочь Барсику отгадать животных, которые спрятались в чудесном мешочке. </w:t>
            </w:r>
          </w:p>
          <w:p w:rsidR="00A74B67" w:rsidRPr="00D21721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5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«Чудесный мешочек»</w:t>
            </w:r>
          </w:p>
          <w:p w:rsidR="00A74B67" w:rsidRPr="00F16566" w:rsidRDefault="00A74B67" w:rsidP="0004244C">
            <w:pPr>
              <w:pStyle w:val="a5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F16566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Цель</w:t>
            </w:r>
            <w:r w:rsidRPr="00F1656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F1656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совершенствование тактильных ощущений и восприятия.</w:t>
            </w: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7D3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Описание: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Проводится </w:t>
            </w:r>
            <w:r w:rsidRPr="00F1656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 </w:t>
            </w:r>
            <w:r w:rsidRPr="00F1656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16566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Чудесный мешочек</w:t>
            </w:r>
            <w:r w:rsidRPr="00F1656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Дети по очереди достают из </w:t>
            </w:r>
            <w:r w:rsidRPr="00F1656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мешочка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животных. Но прежде чем достать. Дети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говорят кого они взяли, потом показывают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дают примерные ответы или отвечают, или имитирую голос животных.</w:t>
            </w: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садитесь, смотрите в чудесном мешочке спрятались животные. Мы будем их оттуда доставать. Берм, называем, и достаем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B67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Молодцы! Вы узнали и назвали все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животных.</w:t>
            </w:r>
          </w:p>
          <w:p w:rsidR="00A74B67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E226EC">
              <w:rPr>
                <w:color w:val="333333"/>
                <w:sz w:val="28"/>
                <w:szCs w:val="28"/>
              </w:rPr>
              <w:t xml:space="preserve"> </w:t>
            </w:r>
            <w:r w:rsidRPr="00C34E3D">
              <w:rPr>
                <w:color w:val="000000"/>
                <w:sz w:val="28"/>
                <w:szCs w:val="28"/>
              </w:rPr>
              <w:t>Как можно назвать всех этих животных?</w:t>
            </w:r>
            <w:r w:rsidRPr="00E226EC">
              <w:rPr>
                <w:color w:val="333333"/>
                <w:sz w:val="28"/>
                <w:szCs w:val="28"/>
              </w:rPr>
              <w:t xml:space="preserve"> </w:t>
            </w:r>
          </w:p>
          <w:p w:rsidR="00A74B67" w:rsidRPr="00E20C89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C3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они называются </w:t>
            </w:r>
            <w:r w:rsidRPr="00E2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домашними?</w:t>
            </w:r>
          </w:p>
          <w:p w:rsidR="00A74B67" w:rsidRPr="00E20C89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потому, что за ними ухаживает человек, они живут дома или около дома.) Посмотрите сколько интересных животных с нами. Кот Барсик просит с ним поиграть.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0C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Упражнение </w:t>
            </w:r>
            <w:r w:rsidRPr="00F1656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потерялся?»</w:t>
            </w: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F1656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развитие зрительной памяти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внимания</w:t>
            </w: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656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   Описание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столе выставляются муляжи (из предыдущих заданий). Психолог просит посмотреть внимательно на муляжи животных и запомнить их. После этого, просит детей отвернуться и убирает одно животное, дети поворачиваются, 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психолог спрашивает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F1656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потерялся?»</w:t>
            </w:r>
            <w:r w:rsidRPr="00F165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B67" w:rsidRPr="00F16566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дают примерные ответы или отвечают, подражая животному.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    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16566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lastRenderedPageBreak/>
              <w:t>Физкультминутка</w:t>
            </w:r>
            <w:r w:rsidRPr="007134A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34A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Цель</w:t>
            </w:r>
            <w:r w:rsidRPr="00713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физкультминутки: Обогащать</w:t>
            </w:r>
            <w:r w:rsidRPr="00D21D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двигательный опыт детей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7A5309">
              <w:rPr>
                <w:i/>
                <w:iCs/>
                <w:color w:val="333333"/>
                <w:sz w:val="28"/>
                <w:szCs w:val="28"/>
              </w:rPr>
              <w:t>Хомка</w:t>
            </w:r>
            <w:proofErr w:type="spellEnd"/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–</w:t>
            </w:r>
            <w:proofErr w:type="spellStart"/>
            <w:r w:rsidRPr="007A5309">
              <w:rPr>
                <w:i/>
                <w:iCs/>
                <w:color w:val="333333"/>
                <w:sz w:val="28"/>
                <w:szCs w:val="28"/>
              </w:rPr>
              <w:t>хомка</w:t>
            </w:r>
            <w:proofErr w:type="spellEnd"/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хомячок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333333"/>
                <w:sz w:val="28"/>
                <w:szCs w:val="28"/>
              </w:rPr>
              <w:t>Полосатенький</w:t>
            </w:r>
            <w:proofErr w:type="spellEnd"/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бочок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7A5309">
              <w:rPr>
                <w:i/>
                <w:iCs/>
                <w:color w:val="333333"/>
                <w:sz w:val="28"/>
                <w:szCs w:val="28"/>
              </w:rPr>
              <w:t>Хомка</w:t>
            </w:r>
            <w:proofErr w:type="spellEnd"/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раненько встает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Щечки моет, </w:t>
            </w:r>
            <w:r>
              <w:rPr>
                <w:i/>
                <w:iCs/>
                <w:color w:val="333333"/>
                <w:sz w:val="28"/>
                <w:szCs w:val="28"/>
              </w:rPr>
              <w:t>шейку</w:t>
            </w:r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трет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Подметает </w:t>
            </w:r>
            <w:proofErr w:type="spellStart"/>
            <w:r w:rsidRPr="007A5309">
              <w:rPr>
                <w:i/>
                <w:iCs/>
                <w:color w:val="333333"/>
                <w:sz w:val="28"/>
                <w:szCs w:val="28"/>
              </w:rPr>
              <w:t>хомка</w:t>
            </w:r>
            <w:proofErr w:type="spellEnd"/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хатку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A5309">
              <w:rPr>
                <w:i/>
                <w:iCs/>
                <w:color w:val="333333"/>
                <w:sz w:val="28"/>
                <w:szCs w:val="28"/>
              </w:rPr>
              <w:t>И выходит на зарядку.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A5309">
              <w:rPr>
                <w:i/>
                <w:iCs/>
                <w:color w:val="333333"/>
                <w:sz w:val="28"/>
                <w:szCs w:val="28"/>
              </w:rPr>
              <w:t>Раз, два, три, четыре, пять</w:t>
            </w:r>
          </w:p>
          <w:p w:rsidR="00A74B67" w:rsidRPr="007A5309" w:rsidRDefault="00A74B67" w:rsidP="0004244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7A5309">
              <w:rPr>
                <w:i/>
                <w:iCs/>
                <w:color w:val="333333"/>
                <w:sz w:val="28"/>
                <w:szCs w:val="28"/>
              </w:rPr>
              <w:t>Хомка</w:t>
            </w:r>
            <w:proofErr w:type="spellEnd"/>
            <w:r w:rsidRPr="007A5309">
              <w:rPr>
                <w:i/>
                <w:iCs/>
                <w:color w:val="333333"/>
                <w:sz w:val="28"/>
                <w:szCs w:val="28"/>
              </w:rPr>
              <w:t xml:space="preserve"> хочет сильным стать.</w:t>
            </w:r>
          </w:p>
          <w:p w:rsidR="00A74B67" w:rsidRDefault="00A74B67" w:rsidP="0004244C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A74B67" w:rsidRPr="004A431C" w:rsidRDefault="00A74B67" w:rsidP="0004244C">
            <w:pPr>
              <w:pStyle w:val="a5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 Барсик говорит, что Мамы потеряли своих детенышей и им нужно помочь, их найти. Ребята поиграем в игру </w:t>
            </w:r>
            <w:r w:rsidRPr="004A431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«Мама и малыши»</w:t>
            </w:r>
          </w:p>
          <w:p w:rsidR="00A74B67" w:rsidRPr="00893CCE" w:rsidRDefault="00A74B67" w:rsidP="000424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Дидактическая игра </w:t>
            </w:r>
            <w:r w:rsidRPr="009B0D6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«Мама и малыши»</w:t>
            </w:r>
            <w:r w:rsidRPr="009B0D6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  <w:r w:rsidRPr="009B0D6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(игра с прищепками)</w:t>
            </w:r>
          </w:p>
          <w:p w:rsidR="00A74B67" w:rsidRPr="009B0D69" w:rsidRDefault="00A74B67" w:rsidP="00042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9B0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логического мышления, уме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ния соотносить маму и детёныша 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находить по характерным признакам.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на распечатанном круге изображены </w:t>
            </w:r>
            <w:r w:rsidRPr="009B0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домашние животные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 прищепках наклеены изображения детёнышей </w:t>
            </w:r>
            <w:r w:rsidRPr="009B0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домашних животных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Необходимо найти маму для каждого малыша и прикрепить прищепку рядом с мамой.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выполняют задание.</w:t>
            </w:r>
          </w:p>
          <w:p w:rsidR="00A74B67" w:rsidRPr="00533C32" w:rsidRDefault="00A74B67" w:rsidP="00042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533C3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Упражнение «Ушки на макушке»</w:t>
            </w:r>
          </w:p>
          <w:p w:rsidR="00A74B67" w:rsidRPr="00F16566" w:rsidRDefault="00A74B67" w:rsidP="0004244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F1656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развитие слухового внимания</w:t>
            </w: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74B67" w:rsidRPr="00F16566" w:rsidRDefault="00A74B67" w:rsidP="0004244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Ведущий называет детям </w:t>
            </w:r>
            <w:r w:rsidRPr="00F1656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домашних и диких животных в пересмешку</w:t>
            </w: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дети должны хлопать, когда услышат </w:t>
            </w:r>
            <w:r w:rsidRPr="00F1656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домашних животных</w:t>
            </w: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74B67" w:rsidRDefault="00A74B67" w:rsidP="0004244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Коза, волк, корова, лиса</w:t>
            </w:r>
            <w:r w:rsidRPr="00F165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кошка, медведь,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собака.</w:t>
            </w:r>
          </w:p>
          <w:p w:rsidR="00A74B67" w:rsidRPr="00533C32" w:rsidRDefault="00A74B67" w:rsidP="0004244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33C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Дидактическая игра «</w:t>
            </w:r>
            <w:r w:rsidRPr="00533C32">
              <w:rPr>
                <w:rFonts w:ascii="Times New Roman" w:eastAsia="Times New Roman" w:hAnsi="Times New Roman" w:cs="Times New Roman"/>
                <w:b/>
                <w:bCs/>
                <w:color w:val="383838"/>
                <w:kern w:val="36"/>
                <w:sz w:val="28"/>
                <w:szCs w:val="28"/>
                <w:lang w:eastAsia="ru-RU"/>
              </w:rPr>
              <w:t>Какую пользу человеку приносят домашние животные?</w:t>
            </w:r>
            <w:r w:rsidRPr="00533C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»</w:t>
            </w:r>
          </w:p>
          <w:p w:rsidR="00A74B67" w:rsidRPr="002C6D59" w:rsidRDefault="00A74B67" w:rsidP="0004244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9B0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логического мышления, </w:t>
            </w:r>
            <w:r w:rsidRPr="002C6D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закрепить представления о пользе, приносимой людям.</w:t>
            </w:r>
            <w:r w:rsidRPr="002C6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A74B67" w:rsidRPr="003644B2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6D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2C6D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детям раздаются картинки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-лото</w:t>
            </w:r>
            <w:r w:rsidRPr="002C6D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изображением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9B0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домашни</w:t>
            </w:r>
            <w:r w:rsidRPr="002C6D5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Pr="009B0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животны</w:t>
            </w:r>
            <w:r w:rsidRPr="002C6D5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Pr="002C6D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Необходимо соотнести каждого животного на картинке с </w:t>
            </w:r>
            <w:r w:rsidRPr="002C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пользой от нег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B0D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2C6D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выполняют задание.</w:t>
            </w:r>
            <w:r w:rsidRPr="00C910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9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наборе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C9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разрезных </w:t>
            </w:r>
            <w:proofErr w:type="spellStart"/>
            <w:r w:rsidRPr="00C9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пазлов</w:t>
            </w:r>
            <w:proofErr w:type="spellEnd"/>
            <w:r w:rsidRPr="00C9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картинками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C9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 тему какую пользу человеку приносят домашние животные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Дети</w:t>
            </w: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идут по следам с психологом.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Слушают чтение письма.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отгадываю загадки, отвеча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на загадки (петух, утка, кролик, корова, поросенок, собака), имитиру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голоса животных.</w:t>
            </w: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Дети берету в руки воображаемые рули, и имитируют поездку на машине.</w:t>
            </w: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Примерные ответы детей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</w:t>
            </w:r>
            <w:r w:rsidRPr="00D01EE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домашние животные.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B67" w:rsidRDefault="00A74B67" w:rsidP="00A74B67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Примерные ответы детей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Дети выполняют задание.</w:t>
            </w: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Дети</w:t>
            </w: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выполня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ют физкульт</w:t>
            </w: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минутку.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выполняют задание,</w:t>
            </w:r>
            <w:r w:rsidRPr="00000D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животных и их детенышей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слушаю, хлопают, когда слышат домашние животное.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Дети выполняют задание. Называют или показывают какую пользу приносят животные.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B67" w:rsidRPr="003644B2" w:rsidTr="0004244C"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Рефлексивно-корригирующий</w:t>
            </w: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Физ.минутка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B67" w:rsidRPr="004D7D38" w:rsidRDefault="00A74B67" w:rsidP="0004244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пришло время попрощаться с Барсиком. Ему пора домой. Ему с нами понравилось. И нам возвращаться тоже пора.</w:t>
            </w:r>
          </w:p>
          <w:p w:rsidR="00A74B67" w:rsidRPr="004D7D38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    </w:t>
            </w:r>
            <w:r w:rsidRPr="004D7D38">
              <w:rPr>
                <w:rStyle w:val="c0"/>
                <w:bCs/>
                <w:color w:val="000000"/>
                <w:sz w:val="28"/>
                <w:szCs w:val="28"/>
              </w:rPr>
              <w:t>Котёнок</w:t>
            </w:r>
          </w:p>
          <w:p w:rsidR="00A74B67" w:rsidRPr="004D7D38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D7D38">
              <w:rPr>
                <w:rStyle w:val="c1"/>
                <w:color w:val="000000"/>
                <w:sz w:val="28"/>
                <w:szCs w:val="28"/>
              </w:rPr>
              <w:t>Надувала кошка шар, (имитация движений)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котёнок ей мешал.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Шалунишка лапкой «хлоп!»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надутый шарик «хлоп!».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Поморгал котёнок глазками,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Улыбнулся нам всем ласково.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Крепко сжал глаза и лапки.</w:t>
            </w:r>
          </w:p>
          <w:p w:rsidR="00A74B67" w:rsidRDefault="00A74B67" w:rsidP="000424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сказал: «Пока, ребятки!»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7D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 занятия. Рефлексия.</w:t>
            </w:r>
            <w:r w:rsidRPr="00533C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74B67" w:rsidRPr="004D7D38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7D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 </w:t>
            </w:r>
            <w:r w:rsidRPr="004D7D3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Котёнок</w:t>
            </w:r>
            <w:r w:rsidRPr="004D7D3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74B67" w:rsidRPr="004D7D38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7D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Определи своё настроение после </w:t>
            </w:r>
            <w:r w:rsidRPr="004D7D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7D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4D7D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необходимо выбрать изображение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Котенка</w:t>
            </w:r>
            <w:r w:rsidRPr="004D7D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оответственно своему настроению.</w:t>
            </w: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сегодня говорили о домашних животных, отгадывали загадки, помогли мамам найти своих 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етенышей.</w:t>
            </w:r>
          </w:p>
          <w:p w:rsidR="00A74B67" w:rsidRPr="003644B2" w:rsidRDefault="00A74B67" w:rsidP="00A74B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сегодня молодцы, давайте попрощаемся с деревней и всем животным скажем до свидания. Вы сегодня хорошо работали и для вас я приготовила сюрприз, давайте посмотрим. Дети открывают подарочные кор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обочки. В них спрятаны кошечки </w:t>
            </w:r>
            <w:r w:rsidR="00056F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анти-стрессы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теперь пора прощаться с гостями. Скажем до свидания.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FA4345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флексия, выполнение физкультминутки.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Эмоциональный отклик</w:t>
            </w: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B67" w:rsidRPr="003644B2" w:rsidRDefault="00A74B67" w:rsidP="0004244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7A22" w:rsidRDefault="00056FCD"/>
    <w:sectPr w:rsidR="0045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7"/>
    <w:rsid w:val="00056FCD"/>
    <w:rsid w:val="001848DE"/>
    <w:rsid w:val="006E303C"/>
    <w:rsid w:val="00A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0E43"/>
  <w15:chartTrackingRefBased/>
  <w15:docId w15:val="{6A876E26-7C17-497D-9CD1-FD307C80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B67"/>
    <w:rPr>
      <w:b/>
      <w:bCs/>
    </w:rPr>
  </w:style>
  <w:style w:type="paragraph" w:customStyle="1" w:styleId="c24">
    <w:name w:val="c24"/>
    <w:basedOn w:val="a"/>
    <w:rsid w:val="00A7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74B67"/>
  </w:style>
  <w:style w:type="character" w:customStyle="1" w:styleId="c1">
    <w:name w:val="c1"/>
    <w:basedOn w:val="a0"/>
    <w:rsid w:val="00A74B67"/>
  </w:style>
  <w:style w:type="table" w:customStyle="1" w:styleId="1">
    <w:name w:val="Сетка таблицы1"/>
    <w:basedOn w:val="a1"/>
    <w:next w:val="a4"/>
    <w:uiPriority w:val="39"/>
    <w:rsid w:val="00A7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4B6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7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4B67"/>
  </w:style>
  <w:style w:type="character" w:customStyle="1" w:styleId="c0">
    <w:name w:val="c0"/>
    <w:basedOn w:val="a0"/>
    <w:rsid w:val="00A74B67"/>
  </w:style>
  <w:style w:type="paragraph" w:customStyle="1" w:styleId="c2">
    <w:name w:val="c2"/>
    <w:basedOn w:val="a"/>
    <w:rsid w:val="00A7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2022-05-17T13:15:00Z</dcterms:created>
  <dcterms:modified xsi:type="dcterms:W3CDTF">2022-05-17T13:31:00Z</dcterms:modified>
</cp:coreProperties>
</file>