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A0" w:rsidRDefault="00CE27A0" w:rsidP="009E357D">
      <w:pPr>
        <w:tabs>
          <w:tab w:val="left" w:pos="3924"/>
        </w:tabs>
        <w:rPr>
          <w:lang w:val="ru-RU"/>
        </w:rPr>
      </w:pPr>
    </w:p>
    <w:tbl>
      <w:tblPr>
        <w:tblpPr w:leftFromText="180" w:rightFromText="180" w:vertAnchor="text" w:tblpY="1"/>
        <w:tblOverlap w:val="never"/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151"/>
        <w:gridCol w:w="1006"/>
        <w:gridCol w:w="1754"/>
        <w:gridCol w:w="2376"/>
        <w:gridCol w:w="71"/>
        <w:gridCol w:w="2131"/>
      </w:tblGrid>
      <w:tr w:rsidR="00CE27A0" w:rsidRPr="00D7169D" w:rsidTr="00993226">
        <w:trPr>
          <w:cantSplit/>
          <w:trHeight w:val="473"/>
        </w:trPr>
        <w:tc>
          <w:tcPr>
            <w:tcW w:w="2588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DE58D5" w:rsidRDefault="00CE27A0" w:rsidP="005E79AF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  <w:p w:rsidR="00CE27A0" w:rsidRPr="00C21307" w:rsidRDefault="009773D1" w:rsidP="005E79AF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21307">
              <w:rPr>
                <w:rFonts w:ascii="Times New Roman" w:hAnsi="Times New Roman"/>
                <w:b/>
                <w:szCs w:val="22"/>
                <w:lang w:val="ru-RU"/>
              </w:rPr>
              <w:t>Природа моей страны.</w:t>
            </w:r>
          </w:p>
          <w:p w:rsidR="00C21307" w:rsidRPr="00C21307" w:rsidRDefault="00C21307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21307">
              <w:rPr>
                <w:rFonts w:ascii="Times New Roman" w:hAnsi="Times New Roman"/>
                <w:b/>
                <w:szCs w:val="22"/>
                <w:lang w:val="ru-RU"/>
              </w:rPr>
              <w:t>Подраздел: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Климат и погода</w:t>
            </w:r>
          </w:p>
        </w:tc>
        <w:tc>
          <w:tcPr>
            <w:tcW w:w="2412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 xml:space="preserve">КГУ «Первомайский комплекс «ОСШ-детский сад </w:t>
            </w:r>
            <w:proofErr w:type="spellStart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>им.Д.М.Карбышева</w:t>
            </w:r>
            <w:proofErr w:type="spellEnd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>оо</w:t>
            </w:r>
            <w:proofErr w:type="spellEnd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>Шемонаихинского</w:t>
            </w:r>
            <w:proofErr w:type="spellEnd"/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 xml:space="preserve"> района»</w:t>
            </w:r>
          </w:p>
        </w:tc>
      </w:tr>
      <w:tr w:rsidR="00CE27A0" w:rsidRPr="0030272C" w:rsidTr="00993226">
        <w:trPr>
          <w:cantSplit/>
          <w:trHeight w:val="472"/>
        </w:trPr>
        <w:tc>
          <w:tcPr>
            <w:tcW w:w="2588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</w:p>
        </w:tc>
        <w:tc>
          <w:tcPr>
            <w:tcW w:w="2412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CE27A0" w:rsidRDefault="00D7169D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Бакумбаева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О</w:t>
            </w:r>
            <w:bookmarkStart w:id="0" w:name="_GoBack"/>
            <w:bookmarkEnd w:id="0"/>
            <w:r w:rsidR="008F7BA4">
              <w:rPr>
                <w:rFonts w:ascii="Times New Roman" w:hAnsi="Times New Roman"/>
                <w:b/>
                <w:szCs w:val="22"/>
                <w:lang w:val="ru-RU"/>
              </w:rPr>
              <w:t>.А</w:t>
            </w:r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</w:p>
        </w:tc>
      </w:tr>
      <w:tr w:rsidR="00CE27A0" w:rsidTr="00993226">
        <w:trPr>
          <w:cantSplit/>
          <w:trHeight w:val="412"/>
        </w:trPr>
        <w:tc>
          <w:tcPr>
            <w:tcW w:w="258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8B2AE6">
              <w:rPr>
                <w:rFonts w:ascii="Times New Roman" w:hAnsi="Times New Roman"/>
                <w:b/>
                <w:szCs w:val="22"/>
                <w:lang w:val="ru-RU"/>
              </w:rPr>
              <w:t>4 «б»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CE27A0" w:rsidRPr="00D7169D" w:rsidTr="00993226">
        <w:trPr>
          <w:cantSplit/>
          <w:trHeight w:val="412"/>
        </w:trPr>
        <w:tc>
          <w:tcPr>
            <w:tcW w:w="166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3336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E27A0" w:rsidRDefault="00CE27A0" w:rsidP="005E79AF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климат влияет на жизнь человека?</w:t>
            </w:r>
          </w:p>
        </w:tc>
      </w:tr>
      <w:tr w:rsidR="00CE27A0" w:rsidRPr="00D7169D" w:rsidTr="001F3E92">
        <w:trPr>
          <w:cantSplit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E27A0" w:rsidRDefault="00CE27A0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3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E27A0" w:rsidRDefault="00C47E0B" w:rsidP="005E79AF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4.2.2.1 Анализировать влияние климата на развитие человечества.</w:t>
            </w:r>
          </w:p>
        </w:tc>
      </w:tr>
      <w:tr w:rsidR="00C47E0B" w:rsidRPr="00D7169D" w:rsidTr="001F3E92">
        <w:trPr>
          <w:cantSplit/>
          <w:trHeight w:val="603"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336" w:type="pct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90A22" w:rsidRDefault="00C47E0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C07C6">
              <w:rPr>
                <w:rFonts w:ascii="Times New Roman" w:hAnsi="Times New Roman"/>
                <w:b/>
                <w:i/>
                <w:szCs w:val="22"/>
                <w:lang w:val="ru-RU"/>
              </w:rPr>
              <w:t>Все учащиеся смогут: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C47E0B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Д</w:t>
            </w:r>
            <w:r w:rsidR="00C47E0B">
              <w:rPr>
                <w:rFonts w:ascii="Times New Roman" w:hAnsi="Times New Roman"/>
                <w:i/>
                <w:szCs w:val="22"/>
                <w:lang w:val="ru-RU"/>
              </w:rPr>
              <w:t>ать определение климат и погода; выяснить, как погода влияет на развитие человечества.</w:t>
            </w:r>
          </w:p>
          <w:p w:rsidR="00C47E0B" w:rsidRDefault="00C47E0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C07C6">
              <w:rPr>
                <w:rFonts w:ascii="Times New Roman" w:hAnsi="Times New Roman"/>
                <w:b/>
                <w:i/>
                <w:szCs w:val="22"/>
                <w:lang w:val="ru-RU"/>
              </w:rPr>
              <w:t>Большинство учащихся смогут:</w:t>
            </w:r>
            <w:r w:rsidR="00EB43F4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EB43F4" w:rsidRDefault="00EB43F4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Анализировать </w:t>
            </w:r>
            <w:r w:rsidR="00E90A22">
              <w:rPr>
                <w:rFonts w:ascii="Times New Roman" w:hAnsi="Times New Roman"/>
                <w:i/>
                <w:szCs w:val="22"/>
                <w:lang w:val="ru-RU"/>
              </w:rPr>
              <w:t>положительные и отрицательные характеристики климата и погоды для жизни и хозяйственной деятельности людей.</w:t>
            </w:r>
          </w:p>
          <w:p w:rsidR="00E90A22" w:rsidRDefault="00C47E0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C07C6">
              <w:rPr>
                <w:rFonts w:ascii="Times New Roman" w:hAnsi="Times New Roman"/>
                <w:b/>
                <w:i/>
                <w:szCs w:val="22"/>
                <w:lang w:val="ru-RU"/>
              </w:rPr>
              <w:t>Некоторые учащиеся смогут: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C47E0B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Определять влияние климата на развитие человечества.</w:t>
            </w:r>
          </w:p>
        </w:tc>
      </w:tr>
      <w:tr w:rsidR="00C47E0B" w:rsidRPr="00D7169D" w:rsidTr="001F3E92">
        <w:trPr>
          <w:cantSplit/>
          <w:trHeight w:val="603"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36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C19C8" w:rsidRDefault="00307557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Учащиеся смогут давать определение слов погода, климат.</w:t>
            </w:r>
          </w:p>
          <w:p w:rsidR="000C19C8" w:rsidRDefault="00307557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Выучат на трех языках слова погода-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ауа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райы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>-</w:t>
            </w:r>
            <w:r w:rsidRPr="00307557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en-US"/>
              </w:rPr>
              <w:t>weater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, климат-климат </w:t>
            </w:r>
            <w:r w:rsidR="00D07927">
              <w:rPr>
                <w:rFonts w:ascii="Times New Roman" w:hAnsi="Times New Roman"/>
                <w:i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en-US"/>
              </w:rPr>
              <w:t>clim</w:t>
            </w:r>
            <w:proofErr w:type="spellEnd"/>
            <w:proofErr w:type="gramStart"/>
            <w:r w:rsidR="00D07927">
              <w:rPr>
                <w:rFonts w:ascii="Times New Roman" w:hAnsi="Times New Roman"/>
                <w:i/>
                <w:szCs w:val="22"/>
                <w:lang w:val="ru-RU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/>
                <w:i/>
                <w:szCs w:val="22"/>
                <w:lang w:val="en-US"/>
              </w:rPr>
              <w:t>te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  <w:r w:rsidR="00F312E5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C47E0B" w:rsidRDefault="00516F4B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Ключевые слова: погода, климат, темп, режим, континентальный.</w:t>
            </w:r>
          </w:p>
          <w:p w:rsidR="00516F4B" w:rsidRDefault="00516F4B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Вопросы для обсуждения:</w:t>
            </w:r>
          </w:p>
          <w:p w:rsidR="00516F4B" w:rsidRDefault="00516F4B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Что такое погода?</w:t>
            </w:r>
          </w:p>
          <w:p w:rsidR="00516F4B" w:rsidRDefault="00516F4B" w:rsidP="005E79AF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Что такое прогноз погоды? </w:t>
            </w:r>
          </w:p>
          <w:p w:rsidR="00516F4B" w:rsidRDefault="00516F4B" w:rsidP="005E79A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Что такое климат?</w:t>
            </w:r>
          </w:p>
        </w:tc>
      </w:tr>
      <w:tr w:rsidR="00C47E0B" w:rsidRPr="00D7169D" w:rsidTr="00993226">
        <w:trPr>
          <w:cantSplit/>
          <w:trHeight w:val="603"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3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4404FE" w:rsidP="005E79A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Ценности, основанные на национальной идее «</w:t>
            </w:r>
            <w:proofErr w:type="spellStart"/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Мәңгілі</w:t>
            </w:r>
            <w:proofErr w:type="gramStart"/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к</w:t>
            </w:r>
            <w:proofErr w:type="spellEnd"/>
            <w:proofErr w:type="gramEnd"/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ел»: </w:t>
            </w:r>
            <w:proofErr w:type="gramStart"/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казахстанский</w:t>
            </w:r>
            <w:proofErr w:type="gramEnd"/>
            <w:r w:rsidRPr="00961CC6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47E0B" w:rsidRPr="00D7169D" w:rsidTr="00993226">
        <w:trPr>
          <w:cantSplit/>
          <w:trHeight w:val="1012"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C47E0B" w:rsidP="005E79AF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33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4404FE" w:rsidP="005E79A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Реализуется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связь с уроками русского я зыка</w:t>
            </w:r>
            <w:r w:rsidR="00F70054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</w:p>
        </w:tc>
      </w:tr>
      <w:tr w:rsidR="00C47E0B" w:rsidRPr="00CE27A0" w:rsidTr="00993226">
        <w:trPr>
          <w:cantSplit/>
        </w:trPr>
        <w:tc>
          <w:tcPr>
            <w:tcW w:w="16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36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Pr="00E90A22" w:rsidRDefault="004404FE" w:rsidP="005E79AF">
            <w:pPr>
              <w:spacing w:line="240" w:lineRule="auto"/>
              <w:rPr>
                <w:rFonts w:ascii="Times New Roman" w:hAnsi="Times New Roman"/>
                <w:i/>
                <w:lang w:val="en-US"/>
              </w:rPr>
            </w:pPr>
            <w:proofErr w:type="gramStart"/>
            <w:r w:rsidRPr="00E90A22">
              <w:rPr>
                <w:rFonts w:ascii="Times New Roman" w:hAnsi="Times New Roman"/>
                <w:i/>
                <w:lang w:val="ru-RU"/>
              </w:rPr>
              <w:t>Знания</w:t>
            </w:r>
            <w:proofErr w:type="gramEnd"/>
            <w:r w:rsidRPr="00E90A22">
              <w:rPr>
                <w:rFonts w:ascii="Times New Roman" w:hAnsi="Times New Roman"/>
                <w:i/>
                <w:lang w:val="ru-RU"/>
              </w:rPr>
              <w:t xml:space="preserve"> полученные в 3 классе</w:t>
            </w:r>
          </w:p>
        </w:tc>
      </w:tr>
      <w:tr w:rsidR="00C47E0B" w:rsidTr="005E79AF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C47E0B" w:rsidTr="00993226">
        <w:trPr>
          <w:trHeight w:val="528"/>
        </w:trPr>
        <w:tc>
          <w:tcPr>
            <w:tcW w:w="11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7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C47E0B" w:rsidRPr="00C92FBB" w:rsidTr="00993226">
        <w:trPr>
          <w:trHeight w:val="1413"/>
        </w:trPr>
        <w:tc>
          <w:tcPr>
            <w:tcW w:w="11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92FBB" w:rsidRPr="00C9532F" w:rsidRDefault="00C92FBB" w:rsidP="00C9532F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i/>
                <w:szCs w:val="22"/>
                <w:u w:val="single"/>
                <w:lang w:val="ru-RU"/>
              </w:rPr>
            </w:pPr>
            <w:r w:rsidRPr="00C9532F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 xml:space="preserve">Создание </w:t>
            </w:r>
            <w:proofErr w:type="spellStart"/>
            <w:r w:rsidRPr="00C9532F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>калаборативной</w:t>
            </w:r>
            <w:proofErr w:type="spellEnd"/>
            <w:r w:rsidRPr="00C9532F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 xml:space="preserve"> среды:</w:t>
            </w:r>
            <w:r w:rsidR="002055E3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 xml:space="preserve"> 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Учитель приглашает всех встать в круг, и задает вопрос: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-Ребята, погода всегда одинаковая? (разная)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Верно. И настроение наше тоже меняется по-разному. Иногда оно даже может зависеть от погоды.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- Я вам предлагаю сказать, с каким настроением вы пришли сегодня на урок… (дети называют свое настроение.</w:t>
            </w:r>
            <w:proofErr w:type="gramEnd"/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Хорошо, но я надеюсь, что к концу урока настроение будет у всех отличное.</w:t>
            </w:r>
          </w:p>
          <w:p w:rsidR="00C92FBB" w:rsidRDefault="00C9532F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 xml:space="preserve">2. </w:t>
            </w:r>
            <w:r w:rsidR="00C92FBB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>Структурированное деление на группы: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- Я предлагаю вам разделиться на группы. На доске висят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стикеры-облачки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с вашими именами, а с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lastRenderedPageBreak/>
              <w:t xml:space="preserve">обратной стороны изображена картинка группы, в которой вы будете работать. 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P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485FB5" wp14:editId="178C903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-12700</wp:posOffset>
                      </wp:positionV>
                      <wp:extent cx="175260" cy="259080"/>
                      <wp:effectExtent l="0" t="95250" r="91440" b="26670"/>
                      <wp:wrapNone/>
                      <wp:docPr id="4" name="Капл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59080"/>
                              </a:xfrm>
                              <a:prstGeom prst="teardrop">
                                <a:avLst>
                                  <a:gd name="adj" fmla="val 17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4" o:spid="_x0000_s1026" style="position:absolute;margin-left:6pt;margin-top:-1pt;width:13.8pt;height:2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" path="m,129540c,57997,39233,,87630,v49657,,99314,-30226,148971,-90678c195707,-17272,175260,56134,175260,129540v,71543,-39233,129540,-87630,129540c39233,259080,,201083,,129540xe" fillcolor="#4f81bd" strokecolor="#385d8a" strokeweight="2pt">
                      <v:path arrowok="t" o:connecttype="custom" o:connectlocs="0,129540;87630,0;236601,-90678;175260,129540;87630,259080;0,129540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      - группа</w:t>
            </w:r>
            <w:proofErr w:type="gramStart"/>
            <w:r w:rsidR="00E90A22">
              <w:rPr>
                <w:rFonts w:ascii="Times New Roman" w:hAnsi="Times New Roman"/>
                <w:i/>
                <w:szCs w:val="22"/>
                <w:lang w:val="ru-RU"/>
              </w:rPr>
              <w:t xml:space="preserve"> С</w:t>
            </w:r>
            <w:proofErr w:type="gramEnd"/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85C316" wp14:editId="5499D77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77470</wp:posOffset>
                      </wp:positionV>
                      <wp:extent cx="335280" cy="342900"/>
                      <wp:effectExtent l="19050" t="19050" r="26670" b="38100"/>
                      <wp:wrapNone/>
                      <wp:docPr id="5" name="12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42900"/>
                              </a:xfrm>
                              <a:prstGeom prst="star12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5" o:spid="_x0000_s1026" style="position:absolute;margin-left:-3.15pt;margin-top:6.1pt;width:26.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" path="m,171450l46194,138169,22460,85725,78735,80525,83820,22970r51279,24274l167640,r32541,47244l251460,22970r5085,57555l312820,85725r-23734,52444l335280,171450r-46194,33281l312820,257175r-56275,5200l251460,319930,200181,295656r-32541,47244l135099,295656,83820,319930,78735,262375,22460,257175,46194,204731,,171450xe" fillcolor="#4f81bd" strokecolor="#385d8a" strokeweight="2pt">
                      <v:path arrowok="t" o:connecttype="custom" o:connectlocs="0,171450;46194,138169;22460,85725;78735,80525;83820,22970;135099,47244;167640,0;200181,47244;251460,22970;256545,80525;312820,85725;289086,138169;335280,171450;289086,204731;312820,257175;256545,262375;251460,319930;200181,295656;167640,342900;135099,295656;83820,319930;78735,262375;22460,257175;46194,204731;0,171450" o:connectangles="0,0,0,0,0,0,0,0,0,0,0,0,0,0,0,0,0,0,0,0,0,0,0,0,0"/>
                    </v:shape>
                  </w:pict>
                </mc:Fallback>
              </mc:AlternateContent>
            </w:r>
          </w:p>
          <w:p w:rsidR="00C92FBB" w:rsidRP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      - группа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В</w:t>
            </w:r>
            <w:proofErr w:type="gramEnd"/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Default="00C92FBB" w:rsidP="005E79AF">
            <w:pPr>
              <w:tabs>
                <w:tab w:val="left" w:pos="3804"/>
              </w:tabs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EAE996" wp14:editId="4B0FE9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350520" cy="289560"/>
                      <wp:effectExtent l="0" t="0" r="11430" b="15240"/>
                      <wp:wrapNone/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8956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" o:spid="_x0000_s1026" type="#_x0000_t183" style="position:absolute;margin-left:-.15pt;margin-top:.05pt;width:27.6pt;height:2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" fillcolor="yellow" strokecolor="yellow" strokeweight="2pt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   </w:t>
            </w:r>
            <w:r w:rsidR="00E90A22">
              <w:rPr>
                <w:rFonts w:ascii="Times New Roman" w:hAnsi="Times New Roman"/>
                <w:i/>
                <w:szCs w:val="22"/>
                <w:lang w:val="ru-RU"/>
              </w:rPr>
              <w:t xml:space="preserve">      - группа</w:t>
            </w:r>
            <w:proofErr w:type="gramStart"/>
            <w:r w:rsidR="00E90A22">
              <w:rPr>
                <w:rFonts w:ascii="Times New Roman" w:hAnsi="Times New Roman"/>
                <w:i/>
                <w:szCs w:val="22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ab/>
            </w:r>
          </w:p>
          <w:p w:rsidR="00C47E0B" w:rsidRDefault="00C47E0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1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С</w:t>
            </w:r>
            <w:r w:rsidR="002055E3"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икеры-облачки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 изображением группы. </w:t>
            </w:r>
          </w:p>
          <w:p w:rsidR="00E90A22" w:rsidRDefault="00307557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C843E95" wp14:editId="38619E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82550</wp:posOffset>
                      </wp:positionV>
                      <wp:extent cx="350520" cy="289560"/>
                      <wp:effectExtent l="0" t="0" r="11430" b="15240"/>
                      <wp:wrapNone/>
                      <wp:docPr id="27" name="Солнц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8956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27" o:spid="_x0000_s1026" type="#_x0000_t183" style="position:absolute;margin-left:.85pt;margin-top:6.5pt;width:27.6pt;height:2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" fillcolor="yellow" strokecolor="yellow" strokeweight="2pt"/>
                  </w:pict>
                </mc:Fallback>
              </mc:AlternateContent>
            </w: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0A22" w:rsidRDefault="00E90A22" w:rsidP="00E90A22">
            <w:pPr>
              <w:spacing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солнце</w:t>
            </w:r>
          </w:p>
          <w:p w:rsidR="00E90A22" w:rsidRDefault="00F70054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0907E3" wp14:editId="39803BF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82550</wp:posOffset>
                      </wp:positionV>
                      <wp:extent cx="251460" cy="342900"/>
                      <wp:effectExtent l="0" t="133350" r="110490" b="19050"/>
                      <wp:wrapNone/>
                      <wp:docPr id="28" name="Капл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342900"/>
                              </a:xfrm>
                              <a:prstGeom prst="teardrop">
                                <a:avLst>
                                  <a:gd name="adj" fmla="val 17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28" o:spid="_x0000_s1026" style="position:absolute;margin-left:.85pt;margin-top:6.5pt;width:19.8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" path="m,171450c,76761,56291,,125730,v71247,,142494,-40005,213741,-120015c280797,-22860,251460,74295,251460,171450v,94689,-56291,171450,-125730,171450c56291,342900,,266139,,171450xe" fillcolor="#4f81bd" strokecolor="#385d8a" strokeweight="2pt">
                      <v:path arrowok="t" o:connecttype="custom" o:connectlocs="0,171450;125730,0;339471,-120015;251460,171450;125730,342900;0,171450" o:connectangles="0,0,0,0,0,0"/>
                    </v:shape>
                  </w:pict>
                </mc:Fallback>
              </mc:AlternateContent>
            </w: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- капля</w:t>
            </w: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</w:t>
            </w: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0A22" w:rsidRDefault="003E74C5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899541" wp14:editId="442F914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58420</wp:posOffset>
                      </wp:positionV>
                      <wp:extent cx="335280" cy="342900"/>
                      <wp:effectExtent l="19050" t="19050" r="26670" b="38100"/>
                      <wp:wrapNone/>
                      <wp:docPr id="29" name="12-конечная звезд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42900"/>
                              </a:xfrm>
                              <a:prstGeom prst="star12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-конечная звезда 29" o:spid="_x0000_s1026" style="position:absolute;margin-left:.4pt;margin-top:4.6pt;width:26.4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" path="m,171450l46194,138169,22460,85725,78735,80525,83820,22970r51279,24274l167640,r32541,47244l251460,22970r5085,57555l312820,85725r-23734,52444l335280,171450r-46194,33281l312820,257175r-56275,5200l251460,319930,200181,295656r-32541,47244l135099,295656,83820,319930,78735,262375,22460,257175,46194,204731,,171450xe" fillcolor="#4f81bd" strokecolor="#385d8a" strokeweight="2pt">
                      <v:path arrowok="t" o:connecttype="custom" o:connectlocs="0,171450;46194,138169;22460,85725;78735,80525;83820,22970;135099,47244;167640,0;200181,47244;251460,22970;256545,80525;312820,85725;289086,138169;335280,171450;289086,204731;312820,257175;256545,262375;251460,319930;200181,295656;167640,342900;135099,295656;83820,319930;78735,262375;22460,257175;46194,204731;0,171450" o:connectangles="0,0,0,0,0,0,0,0,0,0,0,0,0,0,0,0,0,0,0,0,0,0,0,0,0"/>
                    </v:shape>
                  </w:pict>
                </mc:Fallback>
              </mc:AlternateContent>
            </w:r>
            <w:r w:rsidR="00E90A22">
              <w:rPr>
                <w:rFonts w:ascii="Times New Roman" w:hAnsi="Times New Roman"/>
                <w:lang w:val="ru-RU"/>
              </w:rPr>
              <w:t xml:space="preserve">              -снежинка</w:t>
            </w: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47E0B" w:rsidRPr="00CE27A0" w:rsidTr="00993226">
        <w:trPr>
          <w:trHeight w:val="1587"/>
        </w:trPr>
        <w:tc>
          <w:tcPr>
            <w:tcW w:w="11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07927" w:rsidRDefault="00D07927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Default="00AB09EA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AB09EA" w:rsidRPr="00274E8A" w:rsidRDefault="00AB09EA" w:rsidP="005E79AF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spellStart"/>
            <w:r w:rsidRPr="00274E8A">
              <w:rPr>
                <w:rFonts w:ascii="Times New Roman" w:hAnsi="Times New Roman"/>
                <w:b/>
                <w:szCs w:val="22"/>
                <w:lang w:val="ru-RU"/>
              </w:rPr>
              <w:t>Физминутка</w:t>
            </w:r>
            <w:proofErr w:type="spellEnd"/>
          </w:p>
          <w:p w:rsidR="009773D1" w:rsidRPr="00274E8A" w:rsidRDefault="00C858C7" w:rsidP="005E79AF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274E8A">
              <w:rPr>
                <w:rFonts w:ascii="Times New Roman" w:hAnsi="Times New Roman"/>
                <w:b/>
                <w:szCs w:val="22"/>
                <w:lang w:val="ru-RU"/>
              </w:rPr>
              <w:t>«Климат - погода»</w:t>
            </w:r>
          </w:p>
          <w:p w:rsidR="009773D1" w:rsidRPr="00274E8A" w:rsidRDefault="009773D1" w:rsidP="005E79AF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9773D1" w:rsidRPr="007754E1" w:rsidRDefault="009773D1" w:rsidP="00A86FB3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7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80B63" w:rsidRPr="00C9532F" w:rsidRDefault="00C9532F" w:rsidP="00C9532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lastRenderedPageBreak/>
              <w:t>3.</w:t>
            </w:r>
            <w:r w:rsidR="00680B63" w:rsidRPr="00C9532F">
              <w:rPr>
                <w:rFonts w:ascii="Times New Roman" w:hAnsi="Times New Roman"/>
                <w:i/>
                <w:szCs w:val="22"/>
                <w:lang w:val="ru-RU"/>
              </w:rPr>
              <w:t>Стратегия «Стартер». На экране ка</w:t>
            </w:r>
            <w:r w:rsidR="00B959E6" w:rsidRPr="00C9532F">
              <w:rPr>
                <w:rFonts w:ascii="Times New Roman" w:hAnsi="Times New Roman"/>
                <w:i/>
                <w:szCs w:val="22"/>
                <w:lang w:val="ru-RU"/>
              </w:rPr>
              <w:t xml:space="preserve">ртинка с изображением </w:t>
            </w:r>
            <w:r w:rsidR="00680B63" w:rsidRPr="00C9532F">
              <w:rPr>
                <w:rFonts w:ascii="Times New Roman" w:hAnsi="Times New Roman"/>
                <w:i/>
                <w:szCs w:val="22"/>
                <w:lang w:val="ru-RU"/>
              </w:rPr>
              <w:t>климата. Детям предлагается составить рассказ по картинке, выбрать лучший и зачитать.</w:t>
            </w:r>
          </w:p>
          <w:p w:rsidR="00680B63" w:rsidRDefault="00680B63" w:rsidP="00B959E6">
            <w:pPr>
              <w:tabs>
                <w:tab w:val="left" w:pos="2815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B959E6" w:rsidRDefault="00B959E6" w:rsidP="00B959E6">
            <w:pPr>
              <w:tabs>
                <w:tab w:val="left" w:pos="2815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6C7D54" wp14:editId="4410CDBE">
                  <wp:extent cx="2604654" cy="1122218"/>
                  <wp:effectExtent l="0" t="0" r="5715" b="1905"/>
                  <wp:docPr id="57" name="Рисунок 57" descr="ÐÐ°ÑÑÐ¸Ð½ÐºÐ¸ Ð¿Ð¾ Ð·Ð°Ð¿ÑÐ¾ÑÑ ÐºÐ°ÑÑÐ¸Ð½ÐºÐ° Ñ Ð¸Ð·Ð¾Ð±ÑÐ°Ð¶ÐµÐ½Ð¸ÐµÐ¼ ÐºÐ»Ð¸Ð¼Ð°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¸Ð½ÐºÐ° Ñ Ð¸Ð·Ð¾Ð±ÑÐ°Ð¶ÐµÐ½Ð¸ÐµÐ¼ ÐºÐ»Ð¸Ð¼Ð°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873" cy="112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63" w:rsidRDefault="00C9532F" w:rsidP="00C9532F">
            <w:pPr>
              <w:tabs>
                <w:tab w:val="left" w:pos="1702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4.Актуализация знаний учащихся.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Сегодня на уроке мы узнаем о влиянии климата на развитие человечества и поймем, как климат влияет на жизнедеятельность человека.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 w:rsidRPr="000A7182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Работа в группах</w:t>
            </w:r>
          </w:p>
          <w:p w:rsidR="00993226" w:rsidRPr="000A7182" w:rsidRDefault="00993226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Задание №1</w:t>
            </w:r>
          </w:p>
          <w:p w:rsidR="00C92FBB" w:rsidRDefault="00C46CBD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Задание для группы</w:t>
            </w:r>
            <w:proofErr w:type="gramStart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С</w:t>
            </w:r>
            <w:proofErr w:type="gramEnd"/>
            <w:r w:rsidR="00C92FBB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:</w: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- заполните таблицу, используя источники интернета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78"/>
              <w:gridCol w:w="2432"/>
            </w:tblGrid>
            <w:tr w:rsidR="00C92FBB" w:rsidRPr="00D7169D" w:rsidTr="00E90A22">
              <w:tc>
                <w:tcPr>
                  <w:tcW w:w="5065" w:type="dxa"/>
                  <w:gridSpan w:val="2"/>
                </w:tcPr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Влияние климата на развитие человечества</w:t>
                  </w:r>
                </w:p>
              </w:tc>
            </w:tr>
            <w:tr w:rsidR="00C92FBB" w:rsidTr="00E90A22">
              <w:tc>
                <w:tcPr>
                  <w:tcW w:w="2532" w:type="dxa"/>
                </w:tcPr>
                <w:p w:rsidR="00C92FBB" w:rsidRPr="00E90A22" w:rsidRDefault="00E90A2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1.</w:t>
                  </w:r>
                  <w:r w:rsidR="00C92FBB" w:rsidRPr="00E90A22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На жизнь людей</w:t>
                  </w: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  <w:p w:rsidR="00C92FBB" w:rsidRPr="000A7182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</w:tr>
            <w:tr w:rsidR="00C92FBB" w:rsidTr="00E90A22">
              <w:tc>
                <w:tcPr>
                  <w:tcW w:w="2532" w:type="dxa"/>
                </w:tcPr>
                <w:p w:rsidR="00C92FBB" w:rsidRPr="00E90A22" w:rsidRDefault="00E90A2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2.</w:t>
                  </w:r>
                  <w:r w:rsidR="00C92FBB" w:rsidRPr="00E90A22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На транспорт</w:t>
                  </w: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  <w:p w:rsidR="00C92FBB" w:rsidRPr="000A7182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</w:tr>
            <w:tr w:rsidR="00C92FBB" w:rsidTr="00E90A22">
              <w:tc>
                <w:tcPr>
                  <w:tcW w:w="2532" w:type="dxa"/>
                </w:tcPr>
                <w:p w:rsidR="00C92FBB" w:rsidRPr="00E90A22" w:rsidRDefault="00E90A2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3.</w:t>
                  </w:r>
                  <w:r w:rsidR="00C92FBB" w:rsidRPr="00E90A22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Сельское хозяйство</w:t>
                  </w: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  <w:p w:rsidR="00C92FBB" w:rsidRPr="000A7182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</w:tr>
          </w:tbl>
          <w:p w:rsidR="00C92FBB" w:rsidRDefault="00C92FBB" w:rsidP="00E90A22">
            <w:pPr>
              <w:tabs>
                <w:tab w:val="left" w:pos="938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307557" w:rsidRDefault="00307557" w:rsidP="00E90A22">
            <w:pPr>
              <w:tabs>
                <w:tab w:val="left" w:pos="938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51"/>
              <w:gridCol w:w="2459"/>
            </w:tblGrid>
            <w:tr w:rsidR="000638B7" w:rsidTr="000638B7">
              <w:tc>
                <w:tcPr>
                  <w:tcW w:w="2533" w:type="dxa"/>
                </w:tcPr>
                <w:p w:rsidR="000638B7" w:rsidRDefault="000638B7" w:rsidP="00D7169D">
                  <w:pPr>
                    <w:framePr w:hSpace="180" w:wrap="around" w:vAnchor="text" w:hAnchor="text" w:y="1"/>
                    <w:tabs>
                      <w:tab w:val="left" w:pos="938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Критерии</w:t>
                  </w:r>
                </w:p>
              </w:tc>
              <w:tc>
                <w:tcPr>
                  <w:tcW w:w="2533" w:type="dxa"/>
                </w:tcPr>
                <w:p w:rsidR="000638B7" w:rsidRDefault="000638B7" w:rsidP="00D7169D">
                  <w:pPr>
                    <w:framePr w:hSpace="180" w:wrap="around" w:vAnchor="text" w:hAnchor="text" w:y="1"/>
                    <w:tabs>
                      <w:tab w:val="left" w:pos="938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Дескрипторы</w:t>
                  </w:r>
                </w:p>
              </w:tc>
            </w:tr>
            <w:tr w:rsidR="000638B7" w:rsidRPr="00D7169D" w:rsidTr="000638B7">
              <w:tc>
                <w:tcPr>
                  <w:tcW w:w="2533" w:type="dxa"/>
                </w:tcPr>
                <w:p w:rsidR="000638B7" w:rsidRDefault="000638B7" w:rsidP="00D7169D">
                  <w:pPr>
                    <w:framePr w:hSpace="180" w:wrap="around" w:vAnchor="text" w:hAnchor="text" w:y="1"/>
                    <w:tabs>
                      <w:tab w:val="left" w:pos="938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Определяет, как погода влияет на жизнь человека</w:t>
                  </w:r>
                </w:p>
                <w:p w:rsidR="000638B7" w:rsidRDefault="000638B7" w:rsidP="00D7169D">
                  <w:pPr>
                    <w:framePr w:hSpace="180" w:wrap="around" w:vAnchor="text" w:hAnchor="text" w:y="1"/>
                    <w:tabs>
                      <w:tab w:val="left" w:pos="938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0638B7" w:rsidRDefault="000638B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1. Определяет, как климат влияет на жизнь человека.</w:t>
                  </w:r>
                </w:p>
                <w:p w:rsidR="000638B7" w:rsidRDefault="000638B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2. Определяет, как климат влияет на транспорт.</w:t>
                  </w:r>
                </w:p>
                <w:p w:rsidR="000638B7" w:rsidRDefault="000638B7" w:rsidP="00D7169D">
                  <w:pPr>
                    <w:framePr w:hSpace="180" w:wrap="around" w:vAnchor="text" w:hAnchor="text" w:y="1"/>
                    <w:tabs>
                      <w:tab w:val="left" w:pos="938"/>
                    </w:tabs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3. Определяет, как климат влияет на сельское хозяйство.</w:t>
                  </w:r>
                </w:p>
              </w:tc>
            </w:tr>
          </w:tbl>
          <w:p w:rsidR="000638B7" w:rsidRDefault="000638B7" w:rsidP="00E90A22">
            <w:pPr>
              <w:tabs>
                <w:tab w:val="left" w:pos="938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Задание для группы</w:t>
            </w:r>
            <w:proofErr w:type="gramStart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: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i/>
                <w:szCs w:val="22"/>
                <w:lang w:val="ru-RU"/>
              </w:rPr>
              <w:lastRenderedPageBreak/>
              <w:t>Прочитай и определи тип климата по характеристике. Укажи</w:t>
            </w:r>
            <w:proofErr w:type="gramStart"/>
            <w:r w:rsidRPr="00EF4FCA">
              <w:rPr>
                <w:rFonts w:ascii="Times New Roman" w:hAnsi="Times New Roman"/>
                <w:i/>
                <w:szCs w:val="22"/>
                <w:lang w:val="ru-RU"/>
              </w:rPr>
              <w:t xml:space="preserve"> (</w:t>
            </w:r>
            <w:r w:rsidRPr="00EF4FC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ᵞ)</w:t>
            </w:r>
            <w:r w:rsidRPr="00EF4FCA">
              <w:rPr>
                <w:rFonts w:ascii="Times New Roman" w:hAnsi="Times New Roman"/>
                <w:i/>
                <w:szCs w:val="22"/>
                <w:lang w:val="ru-RU"/>
              </w:rPr>
              <w:t xml:space="preserve">. </w:t>
            </w:r>
            <w:proofErr w:type="gramEnd"/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Главной особенностью этого климата является наличие четырёх сезонов: двух основных,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>холодног</w:t>
            </w:r>
            <w:proofErr w:type="gramStart"/>
            <w:r w:rsidRPr="00EF4FCA">
              <w:rPr>
                <w:rFonts w:ascii="Times New Roman" w:hAnsi="Times New Roman"/>
                <w:szCs w:val="22"/>
                <w:lang w:val="ru-RU"/>
              </w:rPr>
              <w:t>о(</w:t>
            </w:r>
            <w:proofErr w:type="gramEnd"/>
            <w:r w:rsidRPr="00EF4FCA">
              <w:rPr>
                <w:rFonts w:ascii="Times New Roman" w:hAnsi="Times New Roman"/>
                <w:szCs w:val="22"/>
                <w:lang w:val="ru-RU"/>
              </w:rPr>
              <w:t>зима)  и  тёплого(лета),  и  двух  промежуточных  –  весна  и  осень.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Средняя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>температура самого  холодного  месяца, как пра</w:t>
            </w:r>
            <w:r>
              <w:rPr>
                <w:rFonts w:ascii="Times New Roman" w:hAnsi="Times New Roman"/>
                <w:szCs w:val="22"/>
                <w:lang w:val="ru-RU"/>
              </w:rPr>
              <w:t>вило ниже 0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>, самого тёплого  –  выше  + 15 0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>С.  Зимой  в  данном  климате  должен  быть  постоянный  снежный  по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кров.  Годовой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уровень осадков, на большей части климатического пояса 500 – 800 мм.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К особенностям климата, характеризующего  его </w:t>
            </w:r>
            <w:proofErr w:type="spellStart"/>
            <w:r w:rsidRPr="00EF4FCA">
              <w:rPr>
                <w:rFonts w:ascii="Times New Roman" w:hAnsi="Times New Roman"/>
                <w:szCs w:val="22"/>
                <w:lang w:val="ru-RU"/>
              </w:rPr>
              <w:t>контине</w:t>
            </w:r>
            <w:r>
              <w:rPr>
                <w:rFonts w:ascii="Times New Roman" w:hAnsi="Times New Roman"/>
                <w:szCs w:val="22"/>
                <w:lang w:val="ru-RU"/>
              </w:rPr>
              <w:t>нтальность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, относятся: большая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>амплитуда  между  зимними  и  летними  температурами,  сухость  воздуха,  незначите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льное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>количество  атмосферных  осадков  на  большей  части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 республики,  продолжительная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>суровая зима и короткое лето на севере, и короткая зима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и продолжительное жаркое лето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на юге.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>Резк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о-континентальный    </w: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Арктический                 </w:t>
            </w:r>
          </w:p>
          <w:p w:rsid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B1BDC6" wp14:editId="64CA4745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22225</wp:posOffset>
                      </wp:positionV>
                      <wp:extent cx="339090" cy="207645"/>
                      <wp:effectExtent l="0" t="0" r="22860" b="2095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5" o:spid="_x0000_s1026" style="position:absolute;margin-left:141.4pt;margin-top:1.75pt;width:26.7pt;height:16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F1D02F3" wp14:editId="5706F8C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19050</wp:posOffset>
                      </wp:positionV>
                      <wp:extent cx="339090" cy="207645"/>
                      <wp:effectExtent l="0" t="0" r="22860" b="2095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" o:spid="_x0000_s1026" style="position:absolute;margin-left:36.75pt;margin-top:1.5pt;width:26.7pt;height:16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" fillcolor="#4f81bd" strokecolor="#385d8a" strokeweight="2pt"/>
                  </w:pict>
                </mc:Fallback>
              </mc:AlternateContent>
            </w:r>
          </w:p>
          <w:p w:rsid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EF4FCA" w:rsidRP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Умеренный </w:t>
            </w:r>
          </w:p>
          <w:p w:rsidR="00EF4FCA" w:rsidRPr="00EF4FCA" w:rsidRDefault="00EF4FCA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837FC1" wp14:editId="6CC8DA3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10795</wp:posOffset>
                      </wp:positionV>
                      <wp:extent cx="339090" cy="207645"/>
                      <wp:effectExtent l="0" t="0" r="22860" b="2095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6" style="position:absolute;margin-left:9.95pt;margin-top:.85pt;width:26.7pt;height:16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" fillcolor="#4f81bd" strokecolor="#385d8a" strokeweight="2pt"/>
                  </w:pict>
                </mc:Fallback>
              </mc:AlternateConten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C46CBD" w:rsidRDefault="00C46CBD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56"/>
              <w:gridCol w:w="2454"/>
            </w:tblGrid>
            <w:tr w:rsidR="000638B7" w:rsidTr="000638B7">
              <w:tc>
                <w:tcPr>
                  <w:tcW w:w="2533" w:type="dxa"/>
                </w:tcPr>
                <w:p w:rsidR="000638B7" w:rsidRPr="003E74C5" w:rsidRDefault="000638B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  <w:r w:rsidRPr="003E74C5">
                    <w:rPr>
                      <w:b w:val="0"/>
                      <w:sz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2533" w:type="dxa"/>
                </w:tcPr>
                <w:p w:rsidR="000638B7" w:rsidRPr="003E74C5" w:rsidRDefault="000638B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  <w:r w:rsidRPr="003E74C5">
                    <w:rPr>
                      <w:b w:val="0"/>
                      <w:sz w:val="24"/>
                      <w:lang w:val="ru-RU"/>
                    </w:rPr>
                    <w:t>Дескрипторы</w:t>
                  </w:r>
                </w:p>
              </w:tc>
            </w:tr>
            <w:tr w:rsidR="000638B7" w:rsidRPr="00D7169D" w:rsidTr="000638B7">
              <w:tc>
                <w:tcPr>
                  <w:tcW w:w="2533" w:type="dxa"/>
                </w:tcPr>
                <w:p w:rsidR="00383DE7" w:rsidRPr="003E74C5" w:rsidRDefault="00383DE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  <w:r w:rsidRPr="003E74C5">
                    <w:rPr>
                      <w:b w:val="0"/>
                      <w:sz w:val="24"/>
                      <w:lang w:val="ru-RU"/>
                    </w:rPr>
                    <w:t xml:space="preserve">Называет характеристики основных типов климата на Земле </w:t>
                  </w:r>
                </w:p>
                <w:p w:rsidR="000638B7" w:rsidRPr="003E74C5" w:rsidRDefault="000638B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383DE7" w:rsidRPr="003E74C5" w:rsidRDefault="00383DE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  <w:r w:rsidRPr="003E74C5">
                    <w:rPr>
                      <w:b w:val="0"/>
                      <w:sz w:val="24"/>
                      <w:lang w:val="ru-RU"/>
                    </w:rPr>
                    <w:t>- определяют тип климата по характеристике</w:t>
                  </w:r>
                </w:p>
                <w:p w:rsidR="000638B7" w:rsidRPr="003E74C5" w:rsidRDefault="000638B7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b w:val="0"/>
                      <w:sz w:val="24"/>
                      <w:lang w:val="ru-RU"/>
                    </w:rPr>
                  </w:pPr>
                </w:p>
              </w:tc>
            </w:tr>
          </w:tbl>
          <w:p w:rsidR="000638B7" w:rsidRPr="00EF4FCA" w:rsidRDefault="000638B7" w:rsidP="00EF4FCA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C92FBB" w:rsidRDefault="00B40ED4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Задание для группы</w:t>
            </w:r>
            <w:proofErr w:type="gramStart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А</w:t>
            </w:r>
            <w:proofErr w:type="gramEnd"/>
            <w:r w:rsidR="00C92FBB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: </w:t>
            </w:r>
          </w:p>
          <w:p w:rsidR="00C92FBB" w:rsidRPr="001B2D6E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 w:rsidRPr="001B2D6E">
              <w:rPr>
                <w:rFonts w:ascii="Times New Roman" w:hAnsi="Times New Roman"/>
                <w:b/>
                <w:i/>
                <w:szCs w:val="22"/>
                <w:lang w:val="ru-RU"/>
              </w:rPr>
              <w:t>Стратегия «</w:t>
            </w:r>
            <w:proofErr w:type="spellStart"/>
            <w:r w:rsidRPr="001B2D6E">
              <w:rPr>
                <w:rFonts w:ascii="Times New Roman" w:hAnsi="Times New Roman"/>
                <w:b/>
                <w:i/>
                <w:szCs w:val="22"/>
                <w:lang w:val="ru-RU"/>
              </w:rPr>
              <w:t>Пазлы</w:t>
            </w:r>
            <w:proofErr w:type="spellEnd"/>
            <w:r w:rsidRPr="001B2D6E">
              <w:rPr>
                <w:rFonts w:ascii="Times New Roman" w:hAnsi="Times New Roman"/>
                <w:b/>
                <w:i/>
                <w:szCs w:val="22"/>
                <w:lang w:val="ru-RU"/>
              </w:rPr>
              <w:t>»</w:t>
            </w:r>
          </w:p>
          <w:p w:rsidR="00C92FBB" w:rsidRDefault="007754E1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- Соотнесите </w:t>
            </w:r>
            <w:r w:rsidR="00D07927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пары (понятие</w:t>
            </w:r>
            <w:r w:rsidR="00C92FBB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и термины)</w:t>
            </w:r>
          </w:p>
          <w:p w:rsidR="00C92FBB" w:rsidRDefault="005E79AF" w:rsidP="001B2D6E">
            <w:pPr>
              <w:tabs>
                <w:tab w:val="left" w:pos="1538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Пазл</w:t>
            </w:r>
            <w:proofErr w:type="spellEnd"/>
            <w:r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 xml:space="preserve"> </w:t>
            </w:r>
            <w:r w:rsidR="00C92FBB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>№1</w:t>
            </w:r>
            <w:r w:rsidR="001B2D6E"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  <w:tab/>
            </w:r>
          </w:p>
          <w:p w:rsidR="005E79AF" w:rsidRDefault="005E79AF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92FBB" w:rsidRPr="00D7169D" w:rsidTr="00C92FBB">
              <w:tc>
                <w:tcPr>
                  <w:tcW w:w="5066" w:type="dxa"/>
                  <w:shd w:val="clear" w:color="auto" w:fill="FFFF00"/>
                </w:tcPr>
                <w:p w:rsidR="00C92FBB" w:rsidRP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  <w:r w:rsidRPr="00C92FBB">
                    <w:rPr>
                      <w:rFonts w:ascii="Times New Roman" w:hAnsi="Times New Roman"/>
                      <w:i/>
                      <w:szCs w:val="22"/>
                      <w:highlight w:val="yellow"/>
                      <w:lang w:val="ru-RU"/>
                    </w:rPr>
                    <w:t xml:space="preserve">В местностях, куда поступает воздух с Северного Ледовитого океана – </w:t>
                  </w:r>
                </w:p>
              </w:tc>
            </w:tr>
          </w:tbl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6763C9" wp14:editId="496C1C1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81280</wp:posOffset>
                      </wp:positionV>
                      <wp:extent cx="45085" cy="145415"/>
                      <wp:effectExtent l="19050" t="0" r="31115" b="4508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54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131.7pt;margin-top:6.4pt;width:3.55pt;height:11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" adj="18252" fillcolor="#4f81bd [3204]" strokecolor="#243f60 [1604]" strokeweight="2pt"/>
                  </w:pict>
                </mc:Fallback>
              </mc:AlternateContent>
            </w:r>
          </w:p>
          <w:p w:rsidR="00C92FBB" w:rsidRDefault="00C92FBB" w:rsidP="005E79AF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92FBB" w:rsidTr="00C92FBB">
              <w:tc>
                <w:tcPr>
                  <w:tcW w:w="5066" w:type="dxa"/>
                  <w:shd w:val="clear" w:color="auto" w:fill="00B0F0"/>
                </w:tcPr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климат умеренно холодный</w:t>
                  </w:r>
                </w:p>
              </w:tc>
            </w:tr>
          </w:tbl>
          <w:p w:rsidR="00C46CBD" w:rsidRDefault="00C46CBD" w:rsidP="005E79A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274E8A" w:rsidRDefault="00274E8A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10B31" w:rsidRDefault="00C10B31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E79AF" w:rsidRPr="005E79AF" w:rsidRDefault="005E79AF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5E79AF">
              <w:rPr>
                <w:rFonts w:ascii="Times New Roman" w:hAnsi="Times New Roman"/>
                <w:b/>
                <w:bCs/>
                <w:lang w:val="ru-RU"/>
              </w:rPr>
              <w:t>Пазл</w:t>
            </w:r>
            <w:proofErr w:type="spellEnd"/>
            <w:r w:rsidRPr="005E79AF">
              <w:rPr>
                <w:rFonts w:ascii="Times New Roman" w:hAnsi="Times New Roman"/>
                <w:b/>
                <w:bCs/>
                <w:lang w:val="ru-RU"/>
              </w:rPr>
              <w:t xml:space="preserve"> №2</w:t>
            </w:r>
          </w:p>
          <w:p w:rsidR="005E79AF" w:rsidRDefault="005E79AF" w:rsidP="005E79AF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92FBB" w:rsidRPr="00D7169D" w:rsidTr="00E90A22">
              <w:tc>
                <w:tcPr>
                  <w:tcW w:w="5066" w:type="dxa"/>
                  <w:shd w:val="clear" w:color="auto" w:fill="FFFF00"/>
                </w:tcPr>
                <w:p w:rsidR="005E79AF" w:rsidRDefault="005E79AF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Казахстан расположен</w:t>
                  </w:r>
                  <w:r w:rsidR="007754E1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 xml:space="preserve"> в центре континента Евразия, в</w:t>
                  </w: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 xml:space="preserve">дали от океанов. </w:t>
                  </w:r>
                </w:p>
                <w:p w:rsidR="00C92FBB" w:rsidRP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</w:p>
              </w:tc>
            </w:tr>
          </w:tbl>
          <w:p w:rsidR="00C92FBB" w:rsidRDefault="00B40ED4" w:rsidP="005E79A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7D905E" wp14:editId="131837F9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59690</wp:posOffset>
                      </wp:positionV>
                      <wp:extent cx="45085" cy="145415"/>
                      <wp:effectExtent l="19050" t="0" r="31115" b="4508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5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127.05pt;margin-top:4.7pt;width:3.55pt;height:11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" adj="18252" fillcolor="#4f81bd" strokecolor="#385d8a" strokeweight="2pt"/>
                  </w:pict>
                </mc:Fallback>
              </mc:AlternateContent>
            </w:r>
          </w:p>
          <w:p w:rsidR="00C46CBD" w:rsidRDefault="00C46CBD" w:rsidP="00C46CBD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92FBB" w:rsidRPr="00D7169D" w:rsidTr="00E90A22">
              <w:tc>
                <w:tcPr>
                  <w:tcW w:w="5066" w:type="dxa"/>
                  <w:shd w:val="clear" w:color="auto" w:fill="00B0F0"/>
                </w:tcPr>
                <w:p w:rsidR="005E79AF" w:rsidRDefault="005E79AF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 xml:space="preserve"> Его климат называют континентальным </w:t>
                  </w:r>
                </w:p>
                <w:p w:rsidR="00C92FBB" w:rsidRDefault="00C92FBB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</w:tbl>
          <w:p w:rsidR="00C46CBD" w:rsidRDefault="00C46CBD" w:rsidP="005E79A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</w:p>
          <w:p w:rsidR="00C46CBD" w:rsidRDefault="00C46CBD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C46CBD">
              <w:rPr>
                <w:rFonts w:ascii="Times New Roman" w:hAnsi="Times New Roman"/>
                <w:b/>
                <w:bCs/>
                <w:lang w:val="ru-RU"/>
              </w:rPr>
              <w:lastRenderedPageBreak/>
              <w:t>Пазл</w:t>
            </w:r>
            <w:proofErr w:type="spellEnd"/>
            <w:r w:rsidRPr="00C46CBD">
              <w:rPr>
                <w:rFonts w:ascii="Times New Roman" w:hAnsi="Times New Roman"/>
                <w:b/>
                <w:bCs/>
                <w:lang w:val="ru-RU"/>
              </w:rPr>
              <w:t xml:space="preserve"> №3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46CBD" w:rsidRPr="00D7169D" w:rsidTr="00E90A22">
              <w:tc>
                <w:tcPr>
                  <w:tcW w:w="5066" w:type="dxa"/>
                  <w:shd w:val="clear" w:color="auto" w:fill="FFFF00"/>
                </w:tcPr>
                <w:p w:rsidR="00C46CBD" w:rsidRPr="00C92FBB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 xml:space="preserve">Ежегодное повторение </w:t>
                  </w:r>
                  <w:proofErr w:type="gramStart"/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погоды</w:t>
                  </w:r>
                  <w:proofErr w:type="gramEnd"/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 xml:space="preserve"> в какой либо местности, это-</w:t>
                  </w:r>
                </w:p>
              </w:tc>
            </w:tr>
          </w:tbl>
          <w:p w:rsidR="00C46CBD" w:rsidRDefault="00B40ED4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280C6C" wp14:editId="5271513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57150</wp:posOffset>
                      </wp:positionV>
                      <wp:extent cx="45085" cy="145415"/>
                      <wp:effectExtent l="19050" t="0" r="31115" b="45085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5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3" o:spid="_x0000_s1026" type="#_x0000_t67" style="position:absolute;margin-left:130.6pt;margin-top:4.5pt;width:3.55pt;height:11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" adj="18252" fillcolor="#4f81bd" strokecolor="#385d8a" strokeweight="2pt"/>
                  </w:pict>
                </mc:Fallback>
              </mc:AlternateContent>
            </w:r>
          </w:p>
          <w:p w:rsidR="00B40ED4" w:rsidRPr="00C46CBD" w:rsidRDefault="00B40ED4" w:rsidP="005E79A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C46CBD" w:rsidTr="00E90A22">
              <w:tc>
                <w:tcPr>
                  <w:tcW w:w="5066" w:type="dxa"/>
                  <w:shd w:val="clear" w:color="auto" w:fill="00B0F0"/>
                </w:tcPr>
                <w:p w:rsidR="00C46CBD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климат</w:t>
                  </w:r>
                </w:p>
                <w:p w:rsidR="00C46CBD" w:rsidRDefault="00C46CBD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</w:tbl>
          <w:p w:rsidR="00C92FBB" w:rsidRDefault="00C92FBB" w:rsidP="00C46CBD">
            <w:pPr>
              <w:rPr>
                <w:rFonts w:ascii="Times New Roman" w:hAnsi="Times New Roman"/>
                <w:lang w:val="ru-RU"/>
              </w:rPr>
            </w:pPr>
          </w:p>
          <w:p w:rsidR="00B40ED4" w:rsidRPr="00B40ED4" w:rsidRDefault="00B40ED4" w:rsidP="00C46CBD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Пазл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№4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B40ED4" w:rsidRPr="00D7169D" w:rsidTr="00E90A22">
              <w:tc>
                <w:tcPr>
                  <w:tcW w:w="5066" w:type="dxa"/>
                  <w:shd w:val="clear" w:color="auto" w:fill="FFFF00"/>
                </w:tcPr>
                <w:p w:rsidR="00B40ED4" w:rsidRPr="00B40ED4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 w:rsidRPr="00B40ED4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Составление научно-обоснованных предположений о будущем состоянии погоды – это…</w:t>
                  </w:r>
                </w:p>
                <w:p w:rsidR="00B40ED4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</w:p>
                <w:p w:rsidR="00B40ED4" w:rsidRPr="00C92FBB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</w:p>
              </w:tc>
            </w:tr>
          </w:tbl>
          <w:p w:rsidR="00B40ED4" w:rsidRDefault="00B40ED4" w:rsidP="00C46C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459DD8" wp14:editId="69C552C4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31750</wp:posOffset>
                      </wp:positionV>
                      <wp:extent cx="45085" cy="145415"/>
                      <wp:effectExtent l="19050" t="0" r="31115" b="4508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5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128.1pt;margin-top:2.5pt;width:3.55pt;height:11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" adj="18252" fillcolor="#4f81bd" strokecolor="#385d8a" strokeweight="2pt"/>
                  </w:pict>
                </mc:Fallback>
              </mc:AlternateContent>
            </w:r>
          </w:p>
          <w:p w:rsidR="00B40ED4" w:rsidRDefault="00B40ED4" w:rsidP="00C46CBD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B40ED4" w:rsidTr="00E90A22">
              <w:tc>
                <w:tcPr>
                  <w:tcW w:w="5066" w:type="dxa"/>
                  <w:shd w:val="clear" w:color="auto" w:fill="00B0F0"/>
                </w:tcPr>
                <w:p w:rsidR="00B40ED4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Прогноз погоды</w:t>
                  </w:r>
                </w:p>
                <w:p w:rsidR="00B40ED4" w:rsidRDefault="00B40ED4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</w:tbl>
          <w:p w:rsidR="00B40ED4" w:rsidRDefault="00B40ED4" w:rsidP="00C46CBD">
            <w:pPr>
              <w:rPr>
                <w:rFonts w:ascii="Times New Roman" w:hAnsi="Times New Roman"/>
                <w:lang w:val="ru-RU"/>
              </w:rPr>
            </w:pPr>
          </w:p>
          <w:p w:rsidR="00B40ED4" w:rsidRPr="00B40ED4" w:rsidRDefault="00B40ED4" w:rsidP="00C46CBD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Пазл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№5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196CD2" w:rsidRPr="00D7169D" w:rsidTr="00E90A22">
              <w:tc>
                <w:tcPr>
                  <w:tcW w:w="5066" w:type="dxa"/>
                  <w:shd w:val="clear" w:color="auto" w:fill="FFFF00"/>
                </w:tcPr>
                <w:p w:rsidR="007754E1" w:rsidRPr="007754E1" w:rsidRDefault="007754E1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</w:pPr>
                  <w:r w:rsidRPr="007754E1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Состояние атмосферы в данной местности в определенный отрезок времени называется…</w:t>
                  </w:r>
                </w:p>
                <w:p w:rsidR="00196CD2" w:rsidRDefault="00196CD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</w:p>
                <w:p w:rsidR="00196CD2" w:rsidRPr="00C92FBB" w:rsidRDefault="00196CD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highlight w:val="yellow"/>
                      <w:lang w:val="ru-RU"/>
                    </w:rPr>
                  </w:pPr>
                </w:p>
              </w:tc>
            </w:tr>
          </w:tbl>
          <w:p w:rsidR="00B40ED4" w:rsidRDefault="00196CD2" w:rsidP="00C46C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05073D" wp14:editId="25F3876D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77470</wp:posOffset>
                      </wp:positionV>
                      <wp:extent cx="45085" cy="145415"/>
                      <wp:effectExtent l="19050" t="0" r="31115" b="4508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454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127.3pt;margin-top:6.1pt;width:3.55pt;height:11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" adj="18252" fillcolor="#4f81bd" strokecolor="#385d8a" strokeweight="2pt"/>
                  </w:pict>
                </mc:Fallback>
              </mc:AlternateContent>
            </w:r>
          </w:p>
          <w:p w:rsidR="00196CD2" w:rsidRDefault="00196CD2" w:rsidP="00C46CBD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0"/>
            </w:tblGrid>
            <w:tr w:rsidR="00196CD2" w:rsidTr="00E90A22">
              <w:tc>
                <w:tcPr>
                  <w:tcW w:w="5066" w:type="dxa"/>
                  <w:shd w:val="clear" w:color="auto" w:fill="00B0F0"/>
                </w:tcPr>
                <w:p w:rsidR="00196CD2" w:rsidRDefault="007754E1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погода</w:t>
                  </w:r>
                </w:p>
                <w:p w:rsidR="00196CD2" w:rsidRDefault="00196CD2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</w:tbl>
          <w:p w:rsidR="007754E1" w:rsidRDefault="007754E1" w:rsidP="00C46C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07927" w:rsidRDefault="00D07927" w:rsidP="00C46CBD">
            <w:pPr>
              <w:rPr>
                <w:rFonts w:ascii="Times New Roman" w:hAnsi="Times New Roman"/>
                <w:lang w:val="ru-RU"/>
              </w:rPr>
            </w:pPr>
          </w:p>
          <w:p w:rsidR="007B675D" w:rsidRDefault="007B675D" w:rsidP="00C46CBD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29"/>
              <w:gridCol w:w="2481"/>
            </w:tblGrid>
            <w:tr w:rsidR="007754E1" w:rsidTr="007754E1">
              <w:tc>
                <w:tcPr>
                  <w:tcW w:w="2533" w:type="dxa"/>
                </w:tcPr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Критерии</w:t>
                  </w:r>
                </w:p>
              </w:tc>
              <w:tc>
                <w:tcPr>
                  <w:tcW w:w="2533" w:type="dxa"/>
                </w:tcPr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Дескрипторы</w:t>
                  </w:r>
                </w:p>
              </w:tc>
            </w:tr>
            <w:tr w:rsidR="007754E1" w:rsidRPr="00D7169D" w:rsidTr="007754E1">
              <w:tc>
                <w:tcPr>
                  <w:tcW w:w="2533" w:type="dxa"/>
                </w:tcPr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Дают определение по предыдущим знаниям</w:t>
                  </w:r>
                </w:p>
              </w:tc>
              <w:tc>
                <w:tcPr>
                  <w:tcW w:w="2533" w:type="dxa"/>
                </w:tcPr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 определяют понятие «умеренно-холодный климат»;</w:t>
                  </w:r>
                </w:p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-определяют понятие «континентальный климат»;</w:t>
                  </w:r>
                </w:p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-определяют понятие «климат»;</w:t>
                  </w:r>
                </w:p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-определяют понятие «прогноз погоды»;</w:t>
                  </w:r>
                </w:p>
                <w:p w:rsidR="007754E1" w:rsidRDefault="007754E1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-определяют понятие «погода»</w:t>
                  </w:r>
                </w:p>
              </w:tc>
            </w:tr>
          </w:tbl>
          <w:p w:rsidR="00BD5EF4" w:rsidRDefault="00BD5EF4" w:rsidP="00AB09EA">
            <w:pPr>
              <w:rPr>
                <w:rFonts w:ascii="Times New Roman" w:hAnsi="Times New Roman"/>
                <w:lang w:val="ru-RU"/>
              </w:rPr>
            </w:pPr>
          </w:p>
          <w:p w:rsidR="0030272C" w:rsidRDefault="0030272C" w:rsidP="003027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Стратегия «Измерение температуры»</w:t>
            </w:r>
          </w:p>
          <w:p w:rsidR="0030272C" w:rsidRDefault="0030272C" w:rsidP="0030272C">
            <w:pPr>
              <w:rPr>
                <w:rFonts w:ascii="Times New Roman" w:hAnsi="Times New Roman"/>
                <w:b/>
                <w:lang w:val="ru-RU"/>
              </w:rPr>
            </w:pPr>
          </w:p>
          <w:p w:rsidR="0030272C" w:rsidRPr="00680B63" w:rsidRDefault="0030272C" w:rsidP="0030272C">
            <w:pPr>
              <w:rPr>
                <w:rFonts w:ascii="Times New Roman" w:hAnsi="Times New Roman"/>
                <w:b/>
                <w:lang w:val="ru-RU"/>
              </w:rPr>
            </w:pPr>
            <w:r w:rsidRPr="00680B63">
              <w:rPr>
                <w:rFonts w:ascii="Times New Roman" w:hAnsi="Times New Roman"/>
                <w:b/>
                <w:lang w:val="ru-RU"/>
              </w:rPr>
              <w:t xml:space="preserve">ФО </w:t>
            </w:r>
          </w:p>
          <w:p w:rsidR="0030272C" w:rsidRDefault="0030272C" w:rsidP="003027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Стратегия «Звезды» </w:t>
            </w:r>
          </w:p>
          <w:p w:rsidR="0097060D" w:rsidRDefault="0030272C" w:rsidP="0030272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(три звезды – нет ошибок, две звезды- 1 ошибка, одна звезда- 2 ошибки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  <w:r w:rsidR="00C9532F">
              <w:rPr>
                <w:rFonts w:ascii="Times New Roman" w:hAnsi="Times New Roman"/>
                <w:lang w:val="ru-RU"/>
              </w:rPr>
              <w:t xml:space="preserve">5. </w:t>
            </w:r>
            <w:proofErr w:type="spellStart"/>
            <w:r w:rsidR="00C9532F">
              <w:rPr>
                <w:rFonts w:ascii="Times New Roman" w:hAnsi="Times New Roman"/>
                <w:lang w:val="ru-RU"/>
              </w:rPr>
              <w:t>Физминутка</w:t>
            </w:r>
            <w:proofErr w:type="spellEnd"/>
            <w:r w:rsidR="00C9532F">
              <w:rPr>
                <w:rFonts w:ascii="Times New Roman" w:hAnsi="Times New Roman"/>
                <w:lang w:val="ru-RU"/>
              </w:rPr>
              <w:t xml:space="preserve"> «Климат - погода»</w:t>
            </w:r>
          </w:p>
          <w:p w:rsidR="00C9532F" w:rsidRDefault="00C9532F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Цель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закрепить умение различать понятия климат и погода.</w:t>
            </w:r>
          </w:p>
          <w:p w:rsidR="0097060D" w:rsidRDefault="00C858C7" w:rsidP="00AB09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B09EA">
              <w:rPr>
                <w:rFonts w:ascii="Times New Roman" w:hAnsi="Times New Roman"/>
                <w:lang w:val="ru-RU"/>
              </w:rPr>
              <w:t>Я буду называть вам слова, а вы, если считаете, что это относится к понятию «климат», то хлопаете три раза, а если это относится к понятию погода – приседаете</w:t>
            </w:r>
            <w:proofErr w:type="gramStart"/>
            <w:r w:rsidR="00AB09EA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AB09EA">
              <w:rPr>
                <w:rFonts w:ascii="Times New Roman" w:hAnsi="Times New Roman"/>
                <w:lang w:val="ru-RU"/>
              </w:rPr>
              <w:t xml:space="preserve"> (</w:t>
            </w:r>
            <w:proofErr w:type="gramStart"/>
            <w:r w:rsidR="00AB09EA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="00AB09EA">
              <w:rPr>
                <w:rFonts w:ascii="Times New Roman" w:hAnsi="Times New Roman"/>
                <w:lang w:val="ru-RU"/>
              </w:rPr>
              <w:t xml:space="preserve">ето, солнце, дождь, весна, снег, </w:t>
            </w:r>
            <w:r w:rsidR="00AB09EA">
              <w:rPr>
                <w:rFonts w:ascii="Times New Roman" w:hAnsi="Times New Roman"/>
                <w:lang w:val="ru-RU"/>
              </w:rPr>
              <w:lastRenderedPageBreak/>
              <w:t>осень, ветер, зима и т.д.)</w:t>
            </w:r>
          </w:p>
          <w:p w:rsidR="00274E8A" w:rsidRPr="00AB09EA" w:rsidRDefault="00C9532F" w:rsidP="00AB09E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№ 2</w:t>
            </w:r>
          </w:p>
          <w:p w:rsidR="00C10B31" w:rsidRDefault="00C10B31" w:rsidP="00AB09EA">
            <w:pPr>
              <w:rPr>
                <w:rFonts w:ascii="Times New Roman" w:hAnsi="Times New Roman"/>
                <w:b/>
                <w:lang w:val="ru-RU"/>
              </w:rPr>
            </w:pPr>
          </w:p>
          <w:p w:rsidR="004A0106" w:rsidRDefault="00C9532F" w:rsidP="00AB09E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 Стратегия «До и после».</w:t>
            </w:r>
          </w:p>
          <w:p w:rsidR="00C35D11" w:rsidRPr="00993226" w:rsidRDefault="00C35D11" w:rsidP="00AB09E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Определи</w:t>
            </w:r>
            <w:r w:rsidR="0016030C">
              <w:rPr>
                <w:rFonts w:ascii="Times New Roman" w:hAnsi="Times New Roman"/>
                <w:b/>
                <w:lang w:val="ru-RU"/>
              </w:rPr>
              <w:t xml:space="preserve">те </w:t>
            </w:r>
            <w:r>
              <w:rPr>
                <w:rFonts w:ascii="Times New Roman" w:hAnsi="Times New Roman"/>
                <w:b/>
                <w:lang w:val="ru-RU"/>
              </w:rPr>
              <w:t>влияние климата на развитие жизнедеятельности человека.</w:t>
            </w:r>
          </w:p>
          <w:p w:rsidR="004A0106" w:rsidRPr="003851BC" w:rsidRDefault="00274E8A" w:rsidP="00C35D11">
            <w:pPr>
              <w:rPr>
                <w:rFonts w:ascii="Times New Roman" w:hAnsi="Times New Roman"/>
                <w:b/>
                <w:lang w:val="ru-RU"/>
              </w:rPr>
            </w:pPr>
            <w:r w:rsidRPr="003851B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A0106" w:rsidRPr="003851BC">
              <w:rPr>
                <w:rFonts w:ascii="Times New Roman" w:hAnsi="Times New Roman"/>
                <w:b/>
                <w:lang w:val="ru-RU"/>
              </w:rPr>
              <w:t>Группа А.</w:t>
            </w:r>
            <w:r w:rsidR="003851BC">
              <w:rPr>
                <w:rFonts w:ascii="Times New Roman" w:hAnsi="Times New Roman"/>
                <w:b/>
                <w:lang w:val="ru-RU"/>
              </w:rPr>
              <w:tab/>
            </w:r>
          </w:p>
          <w:p w:rsidR="004A0106" w:rsidRDefault="004A0106" w:rsidP="00680B63">
            <w:pPr>
              <w:rPr>
                <w:rFonts w:ascii="Times New Roman" w:hAnsi="Times New Roman"/>
                <w:lang w:val="ru-RU"/>
              </w:rPr>
            </w:pPr>
            <w:r w:rsidRPr="00A86FB3">
              <w:rPr>
                <w:rFonts w:ascii="Times New Roman" w:hAnsi="Times New Roman"/>
                <w:lang w:val="ru-RU"/>
              </w:rPr>
              <w:t xml:space="preserve">Используя рисунки, ответьте на вопрос: К каким изменениям в жизни людей привело великое оледенение? </w:t>
            </w:r>
            <w:r w:rsidR="00404FB9">
              <w:rPr>
                <w:rFonts w:ascii="Times New Roman" w:hAnsi="Times New Roman"/>
                <w:lang w:val="ru-RU"/>
              </w:rPr>
              <w:t xml:space="preserve"> Заполните таблицу.</w:t>
            </w: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F70054" w:rsidRDefault="00F70054" w:rsidP="00680B63">
            <w:pPr>
              <w:rPr>
                <w:rFonts w:ascii="Times New Roman" w:hAnsi="Times New Roman"/>
                <w:lang w:val="ru-RU"/>
              </w:rPr>
            </w:pPr>
          </w:p>
          <w:p w:rsidR="00F70054" w:rsidRDefault="00F70054" w:rsidP="00680B63">
            <w:pPr>
              <w:rPr>
                <w:rFonts w:ascii="Times New Roman" w:hAnsi="Times New Roman"/>
                <w:lang w:val="ru-RU"/>
              </w:rPr>
            </w:pPr>
          </w:p>
          <w:p w:rsidR="00AB09EA" w:rsidRDefault="00AB09EA" w:rsidP="00AB09EA">
            <w:pPr>
              <w:rPr>
                <w:rFonts w:ascii="Times New Roman" w:hAnsi="Times New Roman"/>
                <w:lang w:val="ru-RU"/>
              </w:rPr>
            </w:pPr>
          </w:p>
          <w:p w:rsidR="00F70054" w:rsidRDefault="00F70054" w:rsidP="00680B63">
            <w:pPr>
              <w:rPr>
                <w:rFonts w:ascii="Times New Roman" w:hAnsi="Times New Roman"/>
                <w:lang w:val="ru-RU"/>
              </w:rPr>
            </w:pPr>
          </w:p>
          <w:p w:rsidR="00F70054" w:rsidRDefault="00F70054" w:rsidP="00680B63">
            <w:pPr>
              <w:rPr>
                <w:rFonts w:ascii="Times New Roman" w:hAnsi="Times New Roman"/>
                <w:lang w:val="ru-RU"/>
              </w:rPr>
            </w:pPr>
          </w:p>
          <w:p w:rsidR="004A0106" w:rsidRPr="00274E8A" w:rsidRDefault="00D4052E" w:rsidP="00680B63">
            <w:pPr>
              <w:rPr>
                <w:rFonts w:ascii="Times New Roman" w:hAnsi="Times New Roman"/>
                <w:b/>
                <w:lang w:val="ru-RU"/>
              </w:rPr>
            </w:pPr>
            <w:r w:rsidRPr="00274E8A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761664" behindDoc="0" locked="0" layoutInCell="1" allowOverlap="1" wp14:anchorId="0A9F3964" wp14:editId="19696E2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-989330</wp:posOffset>
                  </wp:positionV>
                  <wp:extent cx="3006090" cy="1122045"/>
                  <wp:effectExtent l="0" t="0" r="3810" b="1905"/>
                  <wp:wrapTopAndBottom/>
                  <wp:docPr id="54" name="Рисунок 54" descr="C:\Users\Samsung-pc\AppData\Local\Microsoft\Windows\Temporary Internet Files\Content.Word\20190429_2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-pc\AppData\Local\Microsoft\Windows\Temporary Internet Files\Content.Word\20190429_2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FB3" w:rsidRPr="00274E8A">
              <w:rPr>
                <w:rFonts w:ascii="Times New Roman" w:hAnsi="Times New Roman"/>
                <w:b/>
                <w:lang w:val="ru-RU"/>
              </w:rPr>
              <w:t>Группа В.</w:t>
            </w:r>
          </w:p>
          <w:p w:rsidR="004E57FC" w:rsidRDefault="004E57FC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Вспомните, какое занятие у наших предков стало основным в результате изменения климата (</w:t>
            </w:r>
            <w:proofErr w:type="spellStart"/>
            <w:r>
              <w:rPr>
                <w:rFonts w:ascii="Times New Roman" w:hAnsi="Times New Roman"/>
                <w:lang w:val="ru-RU"/>
              </w:rPr>
              <w:t>Сакское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кочевье) </w:t>
            </w:r>
          </w:p>
          <w:p w:rsidR="00A86FB3" w:rsidRDefault="00A86FB3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Рассмотрите картинку. Как вы думаете, как это занятие повлияло на образ жизни людей, их жилище?</w:t>
            </w:r>
          </w:p>
          <w:p w:rsidR="00307557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57568" behindDoc="0" locked="0" layoutInCell="1" allowOverlap="1" wp14:anchorId="7CB45457" wp14:editId="2D147CF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</wp:posOffset>
                  </wp:positionV>
                  <wp:extent cx="2410460" cy="1066800"/>
                  <wp:effectExtent l="19050" t="0" r="27940" b="361950"/>
                  <wp:wrapSquare wrapText="bothSides"/>
                  <wp:docPr id="53" name="Рисунок 53" descr="C:\Users\Samsung-pc\AppData\Local\Microsoft\Windows\Temporary Internet Files\Content.Word\20190429_21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-pc\AppData\Local\Microsoft\Windows\Temporary Internet Files\Content.Word\20190429_21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0668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4E57FC" w:rsidRDefault="004E57FC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A600D5" w:rsidRDefault="00A600D5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274E8A" w:rsidRDefault="00274E8A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274E8A" w:rsidRDefault="00274E8A" w:rsidP="00AC0EBC">
            <w:pPr>
              <w:tabs>
                <w:tab w:val="left" w:pos="1495"/>
              </w:tabs>
              <w:rPr>
                <w:rFonts w:ascii="Times New Roman" w:hAnsi="Times New Roman"/>
                <w:lang w:val="ru-RU"/>
              </w:rPr>
            </w:pPr>
          </w:p>
          <w:p w:rsidR="00D4052E" w:rsidRPr="00274E8A" w:rsidRDefault="00D4052E" w:rsidP="00AC0EBC">
            <w:pPr>
              <w:tabs>
                <w:tab w:val="left" w:pos="1495"/>
              </w:tabs>
              <w:rPr>
                <w:rFonts w:ascii="Times New Roman" w:hAnsi="Times New Roman"/>
                <w:b/>
                <w:lang w:val="ru-RU"/>
              </w:rPr>
            </w:pPr>
            <w:r w:rsidRPr="00274E8A">
              <w:rPr>
                <w:rFonts w:ascii="Times New Roman" w:hAnsi="Times New Roman"/>
                <w:b/>
                <w:lang w:val="ru-RU"/>
              </w:rPr>
              <w:t>Группа С.</w:t>
            </w:r>
            <w:r w:rsidR="00AC0EBC" w:rsidRPr="00274E8A">
              <w:rPr>
                <w:rFonts w:ascii="Times New Roman" w:hAnsi="Times New Roman"/>
                <w:b/>
                <w:lang w:val="ru-RU"/>
              </w:rPr>
              <w:tab/>
            </w:r>
          </w:p>
          <w:p w:rsidR="00D4052E" w:rsidRDefault="003E74C5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59616" behindDoc="0" locked="0" layoutInCell="1" allowOverlap="1" wp14:anchorId="060A4D20" wp14:editId="543D65B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302260</wp:posOffset>
                  </wp:positionV>
                  <wp:extent cx="2957830" cy="1503045"/>
                  <wp:effectExtent l="0" t="0" r="0" b="1905"/>
                  <wp:wrapNone/>
                  <wp:docPr id="55" name="Рисунок 55" descr="C:\Users\Samsung-pc\AppData\Local\Microsoft\Windows\Temporary Internet Files\Content.Word\20190429_21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-pc\AppData\Local\Microsoft\Windows\Temporary Internet Files\Content.Word\20190429_21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52E">
              <w:rPr>
                <w:rFonts w:ascii="Times New Roman" w:hAnsi="Times New Roman"/>
                <w:lang w:val="ru-RU"/>
              </w:rPr>
              <w:t>По картинкам составьте рассказ об изобретениях человека после потепления климата.</w:t>
            </w: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b/>
                <w:lang w:val="ru-RU"/>
              </w:rPr>
            </w:pPr>
          </w:p>
          <w:p w:rsidR="004A0106" w:rsidRDefault="004A0106" w:rsidP="00A86FB3">
            <w:pPr>
              <w:tabs>
                <w:tab w:val="left" w:pos="1560"/>
              </w:tabs>
              <w:rPr>
                <w:rFonts w:ascii="Times New Roman" w:hAnsi="Times New Roman"/>
                <w:lang w:val="ru-RU"/>
              </w:rPr>
            </w:pPr>
          </w:p>
          <w:p w:rsidR="004A0106" w:rsidRDefault="004A0106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680B63">
            <w:pPr>
              <w:rPr>
                <w:rFonts w:ascii="Times New Roman" w:hAnsi="Times New Roman"/>
                <w:lang w:val="ru-RU"/>
              </w:rPr>
            </w:pPr>
          </w:p>
          <w:p w:rsidR="00F70054" w:rsidRDefault="00F70054" w:rsidP="003E74C5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3E74C5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3E74C5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3E74C5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3E74C5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48"/>
              <w:gridCol w:w="2462"/>
            </w:tblGrid>
            <w:tr w:rsidR="00F70054" w:rsidTr="009F041D">
              <w:tc>
                <w:tcPr>
                  <w:tcW w:w="2533" w:type="dxa"/>
                </w:tcPr>
                <w:p w:rsidR="00F70054" w:rsidRDefault="00F70054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Критерии</w:t>
                  </w:r>
                </w:p>
              </w:tc>
              <w:tc>
                <w:tcPr>
                  <w:tcW w:w="2533" w:type="dxa"/>
                </w:tcPr>
                <w:p w:rsidR="00F70054" w:rsidRDefault="00F70054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Дескрипторы</w:t>
                  </w:r>
                </w:p>
              </w:tc>
            </w:tr>
            <w:tr w:rsidR="00F70054" w:rsidTr="009F041D">
              <w:tc>
                <w:tcPr>
                  <w:tcW w:w="2533" w:type="dxa"/>
                </w:tcPr>
                <w:p w:rsidR="00993226" w:rsidRPr="00993226" w:rsidRDefault="00993226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 w:rsidRPr="00993226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А.</w:t>
                  </w:r>
                </w:p>
                <w:p w:rsidR="00F700F8" w:rsidRPr="00F700F8" w:rsidRDefault="00F700F8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F700F8">
                    <w:rPr>
                      <w:rFonts w:ascii="Times New Roman" w:hAnsi="Times New Roman"/>
                      <w:szCs w:val="22"/>
                      <w:lang w:val="ru-RU"/>
                    </w:rPr>
                    <w:t>Отвеча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ют </w:t>
                  </w:r>
                  <w:r w:rsidRPr="00F700F8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на вопросы с опорой на картинку.</w:t>
                  </w:r>
                </w:p>
                <w:p w:rsidR="00F70054" w:rsidRDefault="00F70054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  <w:tc>
                <w:tcPr>
                  <w:tcW w:w="2533" w:type="dxa"/>
                </w:tcPr>
                <w:p w:rsidR="00F70054" w:rsidRPr="00383DE7" w:rsidRDefault="00F700F8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-определяют изменения в жизни людей</w:t>
                  </w:r>
                </w:p>
                <w:p w:rsidR="00F70054" w:rsidRDefault="00F70054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  <w:tr w:rsidR="00F70054" w:rsidRPr="00D7169D" w:rsidTr="009F041D">
              <w:tc>
                <w:tcPr>
                  <w:tcW w:w="2533" w:type="dxa"/>
                </w:tcPr>
                <w:p w:rsidR="00993226" w:rsidRPr="00993226" w:rsidRDefault="00993226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993226">
                    <w:rPr>
                      <w:rFonts w:ascii="Times New Roman" w:hAnsi="Times New Roman"/>
                      <w:b/>
                      <w:lang w:val="ru-RU"/>
                    </w:rPr>
                    <w:t>В.</w:t>
                  </w:r>
                </w:p>
                <w:p w:rsidR="00F70054" w:rsidRDefault="00F700F8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Умеют логически верно рассуждать и делать выводы</w:t>
                  </w:r>
                </w:p>
              </w:tc>
              <w:tc>
                <w:tcPr>
                  <w:tcW w:w="2533" w:type="dxa"/>
                </w:tcPr>
                <w:p w:rsidR="00F70054" w:rsidRDefault="00993226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 определяют, как кочевой образ жизни повлиял на образ жизни людей и их жилище</w:t>
                  </w:r>
                </w:p>
              </w:tc>
            </w:tr>
            <w:tr w:rsidR="00F70054" w:rsidRPr="00D7169D" w:rsidTr="009F041D">
              <w:tc>
                <w:tcPr>
                  <w:tcW w:w="2533" w:type="dxa"/>
                </w:tcPr>
                <w:p w:rsidR="00993226" w:rsidRPr="00993226" w:rsidRDefault="00993226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993226">
                    <w:rPr>
                      <w:rFonts w:ascii="Times New Roman" w:hAnsi="Times New Roman"/>
                      <w:b/>
                      <w:lang w:val="ru-RU"/>
                    </w:rPr>
                    <w:t>С.</w:t>
                  </w:r>
                </w:p>
                <w:p w:rsidR="00F70054" w:rsidRDefault="00993226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Умеют составлять рассказ с опорой на картинку</w:t>
                  </w:r>
                </w:p>
              </w:tc>
              <w:tc>
                <w:tcPr>
                  <w:tcW w:w="2533" w:type="dxa"/>
                </w:tcPr>
                <w:p w:rsidR="00993226" w:rsidRDefault="00993226" w:rsidP="00D7169D">
                  <w:pPr>
                    <w:framePr w:hSpace="180" w:wrap="around" w:vAnchor="text" w:hAnchor="text" w:y="1"/>
                    <w:tabs>
                      <w:tab w:val="left" w:pos="3924"/>
                    </w:tabs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- составляют рассказ об изобретениях человека после потепления климата</w:t>
                  </w:r>
                </w:p>
                <w:p w:rsidR="00F70054" w:rsidRPr="00993226" w:rsidRDefault="00F70054" w:rsidP="00D7169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C858C7" w:rsidRDefault="00C858C7" w:rsidP="00C858C7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Стратегия «Измерение температуры»</w:t>
            </w:r>
          </w:p>
          <w:p w:rsidR="003E74C5" w:rsidRDefault="003E74C5" w:rsidP="00C46CBD">
            <w:pPr>
              <w:rPr>
                <w:rFonts w:ascii="Times New Roman" w:hAnsi="Times New Roman"/>
                <w:b/>
                <w:lang w:val="ru-RU"/>
              </w:rPr>
            </w:pPr>
          </w:p>
          <w:p w:rsidR="00B40ED4" w:rsidRPr="00680B63" w:rsidRDefault="00680B63" w:rsidP="00C46CBD">
            <w:pPr>
              <w:rPr>
                <w:rFonts w:ascii="Times New Roman" w:hAnsi="Times New Roman"/>
                <w:b/>
                <w:lang w:val="ru-RU"/>
              </w:rPr>
            </w:pPr>
            <w:r w:rsidRPr="00680B63">
              <w:rPr>
                <w:rFonts w:ascii="Times New Roman" w:hAnsi="Times New Roman"/>
                <w:b/>
                <w:lang w:val="ru-RU"/>
              </w:rPr>
              <w:t xml:space="preserve">ФО </w:t>
            </w:r>
          </w:p>
          <w:p w:rsidR="00680B63" w:rsidRDefault="00680B63" w:rsidP="00C46CB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Стратег</w:t>
            </w:r>
            <w:r w:rsidR="00AB09EA">
              <w:rPr>
                <w:rFonts w:ascii="Times New Roman" w:hAnsi="Times New Roman"/>
                <w:lang w:val="ru-RU"/>
              </w:rPr>
              <w:t>ия «З</w:t>
            </w:r>
            <w:r>
              <w:rPr>
                <w:rFonts w:ascii="Times New Roman" w:hAnsi="Times New Roman"/>
                <w:lang w:val="ru-RU"/>
              </w:rPr>
              <w:t xml:space="preserve">везды» </w:t>
            </w:r>
          </w:p>
          <w:p w:rsidR="00680B63" w:rsidRPr="00C858C7" w:rsidRDefault="005B142F" w:rsidP="00C858C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(три звезды – нет ошибок, две звезды- 1 ошибка, одна звезда</w:t>
            </w:r>
            <w:r w:rsidR="005135E1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2 ошибки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)</w:t>
            </w:r>
            <w:proofErr w:type="gramEnd"/>
          </w:p>
        </w:tc>
        <w:tc>
          <w:tcPr>
            <w:tcW w:w="11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E79AF" w:rsidRDefault="003E74C5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762688" behindDoc="1" locked="0" layoutInCell="1" allowOverlap="1" wp14:anchorId="52750ECD" wp14:editId="6FC5B41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175260</wp:posOffset>
                  </wp:positionV>
                  <wp:extent cx="1115695" cy="628015"/>
                  <wp:effectExtent l="0" t="0" r="8255" b="635"/>
                  <wp:wrapThrough wrapText="bothSides">
                    <wp:wrapPolygon edited="0">
                      <wp:start x="0" y="0"/>
                      <wp:lineTo x="0" y="20967"/>
                      <wp:lineTo x="21391" y="20967"/>
                      <wp:lineTo x="2139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79AF" w:rsidRPr="005E79AF" w:rsidRDefault="005E79AF" w:rsidP="005E79AF">
            <w:pPr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rPr>
                <w:rFonts w:ascii="Times New Roman" w:hAnsi="Times New Roman"/>
                <w:lang w:val="ru-RU"/>
              </w:rPr>
            </w:pPr>
          </w:p>
          <w:p w:rsidR="00C47E0B" w:rsidRDefault="00C47E0B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959E6" w:rsidRDefault="00B959E6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Карточка, интернет ресурсы.</w:t>
            </w:r>
          </w:p>
          <w:p w:rsidR="00E90A22" w:rsidRDefault="00E90A22" w:rsidP="00E90A22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E79AF" w:rsidRDefault="005E79AF" w:rsidP="00E90A22">
            <w:pPr>
              <w:tabs>
                <w:tab w:val="left" w:pos="185"/>
              </w:tabs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680B63" w:rsidRDefault="00680B63" w:rsidP="00680B6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680B6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680B6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680B6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680B6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680B63">
            <w:pPr>
              <w:rPr>
                <w:rFonts w:ascii="Times New Roman" w:hAnsi="Times New Roman"/>
                <w:lang w:val="ru-RU"/>
              </w:rPr>
            </w:pPr>
          </w:p>
          <w:p w:rsidR="00307557" w:rsidRDefault="00307557" w:rsidP="00680B63">
            <w:pPr>
              <w:rPr>
                <w:rFonts w:ascii="Times New Roman" w:hAnsi="Times New Roman"/>
                <w:lang w:val="ru-RU"/>
              </w:rPr>
            </w:pPr>
          </w:p>
          <w:p w:rsidR="00307557" w:rsidRDefault="00307557" w:rsidP="00680B63">
            <w:pPr>
              <w:rPr>
                <w:rFonts w:ascii="Times New Roman" w:hAnsi="Times New Roman"/>
                <w:lang w:val="ru-RU"/>
              </w:rPr>
            </w:pPr>
          </w:p>
          <w:p w:rsidR="005E79AF" w:rsidRDefault="00680B63" w:rsidP="00680B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Карточка с текстом,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и </w:t>
            </w:r>
            <w:r w:rsidR="00B959E6">
              <w:rPr>
                <w:rFonts w:ascii="Times New Roman" w:hAnsi="Times New Roman"/>
                <w:lang w:val="ru-RU"/>
              </w:rPr>
              <w:t>вариантами</w:t>
            </w:r>
            <w:r>
              <w:rPr>
                <w:rFonts w:ascii="Times New Roman" w:hAnsi="Times New Roman"/>
                <w:lang w:val="ru-RU"/>
              </w:rPr>
              <w:t xml:space="preserve"> ответа</w:t>
            </w: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>Резк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о-континентальный    </w:t>
            </w: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E9A226F" wp14:editId="4A27B49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64770</wp:posOffset>
                      </wp:positionV>
                      <wp:extent cx="339090" cy="207645"/>
                      <wp:effectExtent l="0" t="0" r="22860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9.9pt;margin-top:5.1pt;width:26.7pt;height:16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" fillcolor="#4f81bd" strokecolor="#385d8a" strokeweight="2pt"/>
                  </w:pict>
                </mc:Fallback>
              </mc:AlternateContent>
            </w: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Арктический                 </w:t>
            </w: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04814DD" wp14:editId="185566D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339090" cy="207645"/>
                      <wp:effectExtent l="0" t="0" r="22860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5pt;width:26.7pt;height:16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" fillcolor="#4f81bd" strokecolor="#385d8a" strokeweight="2pt"/>
                  </w:pict>
                </mc:Fallback>
              </mc:AlternateContent>
            </w: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3E74C5" w:rsidRPr="00EF4FCA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Умеренный </w:t>
            </w:r>
          </w:p>
          <w:p w:rsidR="003E74C5" w:rsidRPr="00EF4FCA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F56DFA9" wp14:editId="62CF078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10795</wp:posOffset>
                      </wp:positionV>
                      <wp:extent cx="339090" cy="207645"/>
                      <wp:effectExtent l="0" t="0" r="22860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9.95pt;margin-top:.85pt;width:26.7pt;height:16.3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" fillcolor="#4f81bd" strokecolor="#385d8a" strokeweight="2pt"/>
                  </w:pict>
                </mc:Fallback>
              </mc:AlternateContent>
            </w:r>
            <w:r w:rsidRPr="00EF4FC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3E74C5" w:rsidRDefault="003E74C5" w:rsidP="003E74C5">
            <w:pPr>
              <w:tabs>
                <w:tab w:val="left" w:pos="3924"/>
              </w:tabs>
              <w:rPr>
                <w:rFonts w:ascii="Times New Roman" w:hAnsi="Times New Roman"/>
                <w:szCs w:val="22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B2D6E" w:rsidRDefault="001B2D6E" w:rsidP="00680B63">
            <w:pPr>
              <w:rPr>
                <w:rFonts w:ascii="Times New Roman" w:hAnsi="Times New Roman"/>
                <w:lang w:val="ru-RU"/>
              </w:rPr>
            </w:pPr>
          </w:p>
          <w:p w:rsidR="003E74C5" w:rsidRDefault="003E74C5" w:rsidP="00680B63">
            <w:pPr>
              <w:rPr>
                <w:rFonts w:ascii="Times New Roman" w:hAnsi="Times New Roman"/>
                <w:lang w:val="ru-RU"/>
              </w:rPr>
            </w:pPr>
          </w:p>
          <w:p w:rsidR="005E79AF" w:rsidRPr="003E74C5" w:rsidRDefault="00680B63" w:rsidP="00680B63">
            <w:pPr>
              <w:rPr>
                <w:rFonts w:ascii="Times New Roman" w:hAnsi="Times New Roman"/>
                <w:b/>
                <w:lang w:val="ru-RU"/>
              </w:rPr>
            </w:pPr>
            <w:r w:rsidRPr="003E74C5">
              <w:rPr>
                <w:rFonts w:ascii="Times New Roman" w:hAnsi="Times New Roman"/>
                <w:b/>
                <w:lang w:val="ru-RU"/>
              </w:rPr>
              <w:t xml:space="preserve">Карточки </w:t>
            </w:r>
            <w:proofErr w:type="gramStart"/>
            <w:r w:rsidRPr="003E74C5">
              <w:rPr>
                <w:rFonts w:ascii="Times New Roman" w:hAnsi="Times New Roman"/>
                <w:b/>
                <w:lang w:val="ru-RU"/>
              </w:rPr>
              <w:t>-«</w:t>
            </w:r>
            <w:proofErr w:type="spellStart"/>
            <w:proofErr w:type="gramEnd"/>
            <w:r w:rsidRPr="003E74C5">
              <w:rPr>
                <w:rFonts w:ascii="Times New Roman" w:hAnsi="Times New Roman"/>
                <w:b/>
                <w:lang w:val="ru-RU"/>
              </w:rPr>
              <w:t>Пазлы</w:t>
            </w:r>
            <w:proofErr w:type="spellEnd"/>
            <w:r w:rsidRPr="003E74C5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1B2D6E">
            <w:pPr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9AF" w:rsidRDefault="005E79AF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CBD" w:rsidRDefault="00C46CBD" w:rsidP="005E79A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46CBD" w:rsidRPr="00C46CBD" w:rsidRDefault="00C46CBD" w:rsidP="00C46CBD">
            <w:pPr>
              <w:rPr>
                <w:rFonts w:ascii="Times New Roman" w:hAnsi="Times New Roman"/>
                <w:lang w:val="ru-RU"/>
              </w:rPr>
            </w:pPr>
          </w:p>
          <w:p w:rsidR="005E79AF" w:rsidRDefault="005E79AF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46CBD" w:rsidRDefault="00C46CBD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A86FB3" w:rsidRDefault="00A86FB3" w:rsidP="00C46CBD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C46CBD" w:rsidRDefault="00C46CBD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A86FB3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C10B31" w:rsidRDefault="00C10B31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Default="00C9532F" w:rsidP="00D4052E">
            <w:pPr>
              <w:pStyle w:val="1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6165B1" wp14:editId="22871D5B">
                  <wp:extent cx="1260763" cy="436419"/>
                  <wp:effectExtent l="0" t="0" r="0" b="1905"/>
                  <wp:docPr id="45" name="Рисунок 45" descr="C:\Users\Samsung-pc\AppData\Local\Microsoft\Windows\Temporary Internet Files\Content.Word\20190429_2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-pc\AppData\Local\Microsoft\Windows\Temporary Internet Files\Content.Word\20190429_2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29" cy="43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D4052E" w:rsidRDefault="00D4052E" w:rsidP="00D4052E">
            <w:pPr>
              <w:rPr>
                <w:lang w:val="ru-RU"/>
              </w:rPr>
            </w:pPr>
          </w:p>
          <w:p w:rsidR="00C10B31" w:rsidRDefault="00C10B31" w:rsidP="00D4052E">
            <w:pPr>
              <w:rPr>
                <w:lang w:val="ru-RU"/>
              </w:rPr>
            </w:pPr>
          </w:p>
          <w:p w:rsidR="00C10B31" w:rsidRPr="00D4052E" w:rsidRDefault="00C10B31" w:rsidP="00D4052E">
            <w:pPr>
              <w:rPr>
                <w:lang w:val="ru-RU"/>
              </w:rPr>
            </w:pPr>
          </w:p>
          <w:p w:rsidR="00A86FB3" w:rsidRDefault="00D4052E" w:rsidP="00A86FB3">
            <w:pPr>
              <w:rPr>
                <w:rFonts w:ascii="Times New Roman" w:hAnsi="Times New Roman"/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55520" behindDoc="0" locked="0" layoutInCell="1" allowOverlap="1" wp14:anchorId="347DEEAC" wp14:editId="5E3A025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128270</wp:posOffset>
                  </wp:positionV>
                  <wp:extent cx="1198245" cy="419100"/>
                  <wp:effectExtent l="19050" t="0" r="20955" b="171450"/>
                  <wp:wrapSquare wrapText="bothSides"/>
                  <wp:docPr id="52" name="Рисунок 52" descr="C:\Users\Samsung-pc\AppData\Local\Microsoft\Windows\Temporary Internet Files\Content.Word\20190429_21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-pc\AppData\Local\Microsoft\Windows\Temporary Internet Files\Content.Word\20190429_21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4191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D4052E" w:rsidRDefault="003E74C5" w:rsidP="00A86FB3">
            <w:pPr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60640" behindDoc="0" locked="0" layoutInCell="1" allowOverlap="1" wp14:anchorId="7277C25A" wp14:editId="7767EA3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93980</wp:posOffset>
                  </wp:positionV>
                  <wp:extent cx="1260475" cy="602615"/>
                  <wp:effectExtent l="0" t="0" r="0" b="6985"/>
                  <wp:wrapSquare wrapText="bothSides"/>
                  <wp:docPr id="56" name="Рисунок 56" descr="C:\Users\Samsung-pc\AppData\Local\Microsoft\Windows\Temporary Internet Files\Content.Word\20190429_21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sung-pc\AppData\Local\Microsoft\Windows\Temporary Internet Files\Content.Word\20190429_21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BD5EF4" w:rsidRDefault="00BD5EF4" w:rsidP="00A86FB3">
            <w:pPr>
              <w:rPr>
                <w:rFonts w:ascii="Times New Roman" w:hAnsi="Times New Roman"/>
                <w:lang w:val="ru-RU"/>
              </w:rPr>
            </w:pPr>
          </w:p>
          <w:p w:rsidR="00D4052E" w:rsidRDefault="00D4052E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A86FB3">
            <w:pPr>
              <w:rPr>
                <w:rFonts w:ascii="Times New Roman" w:hAnsi="Times New Roman"/>
                <w:lang w:val="ru-RU"/>
              </w:rPr>
            </w:pPr>
          </w:p>
          <w:p w:rsidR="00993226" w:rsidRDefault="00993226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274E8A" w:rsidRDefault="00274E8A" w:rsidP="00274E8A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C10B31" w:rsidRDefault="00C10B31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F70054" w:rsidP="00A86F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891DD3B" wp14:editId="3EE10DC1">
                      <wp:simplePos x="0" y="0"/>
                      <wp:positionH relativeFrom="column">
                        <wp:posOffset>1847</wp:posOffset>
                      </wp:positionH>
                      <wp:positionV relativeFrom="paragraph">
                        <wp:posOffset>10795</wp:posOffset>
                      </wp:positionV>
                      <wp:extent cx="158750" cy="165735"/>
                      <wp:effectExtent l="19050" t="38100" r="31750" b="43815"/>
                      <wp:wrapNone/>
                      <wp:docPr id="30" name="5-конечная звезд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0" o:spid="_x0000_s1026" style="position:absolute;margin-left:.15pt;margin-top:.85pt;width:12.5pt;height:1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  <w:r w:rsidR="00A600D5"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D97F7A" wp14:editId="64FC4768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11430</wp:posOffset>
                      </wp:positionV>
                      <wp:extent cx="158750" cy="165735"/>
                      <wp:effectExtent l="19050" t="38100" r="31750" b="43815"/>
                      <wp:wrapNone/>
                      <wp:docPr id="35" name="5-конечная звезд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5" o:spid="_x0000_s1026" style="position:absolute;margin-left:43.75pt;margin-top:.9pt;width:12.5pt;height:1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  <w:r w:rsidR="00A600D5"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4C43B0" wp14:editId="31CD87C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10795</wp:posOffset>
                      </wp:positionV>
                      <wp:extent cx="158750" cy="165735"/>
                      <wp:effectExtent l="19050" t="38100" r="31750" b="43815"/>
                      <wp:wrapNone/>
                      <wp:docPr id="32" name="5-конечная звезд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2" o:spid="_x0000_s1026" style="position:absolute;margin-left:21.9pt;margin-top:.85pt;width:12.5pt;height:13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DF037C" wp14:editId="6A95813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144780</wp:posOffset>
                      </wp:positionV>
                      <wp:extent cx="158750" cy="165735"/>
                      <wp:effectExtent l="19050" t="38100" r="31750" b="43815"/>
                      <wp:wrapNone/>
                      <wp:docPr id="36" name="5-конечная звезд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6" o:spid="_x0000_s1026" style="position:absolute;margin-left:21.95pt;margin-top:11.4pt;width:12.5pt;height:13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8BEF29" wp14:editId="07629DE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144145</wp:posOffset>
                      </wp:positionV>
                      <wp:extent cx="158750" cy="165735"/>
                      <wp:effectExtent l="19050" t="38100" r="31750" b="43815"/>
                      <wp:wrapNone/>
                      <wp:docPr id="33" name="5-конечная звезд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3" o:spid="_x0000_s1026" style="position:absolute;margin-left:.15pt;margin-top:11.35pt;width:12.5pt;height:1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4FC476" wp14:editId="2830C925">
                      <wp:simplePos x="0" y="0"/>
                      <wp:positionH relativeFrom="column">
                        <wp:posOffset>981</wp:posOffset>
                      </wp:positionH>
                      <wp:positionV relativeFrom="paragraph">
                        <wp:posOffset>89823</wp:posOffset>
                      </wp:positionV>
                      <wp:extent cx="158750" cy="165735"/>
                      <wp:effectExtent l="19050" t="38100" r="31750" b="43815"/>
                      <wp:wrapNone/>
                      <wp:docPr id="37" name="5-конечная звезд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57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7" o:spid="_x0000_s1026" style="position:absolute;margin-left:.1pt;margin-top:7.05pt;width:12.5pt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" path="m,63305r60637,l79375,,98113,63305r60637,l109693,102429r18738,63306l79375,126609,30319,165735,49057,102429,,63305xe" fillcolor="yellow" strokecolor="yellow" strokeweight="2pt">
                      <v:path arrowok="t" o:connecttype="custom" o:connectlocs="0,63305;60637,63305;79375,0;98113,63305;158750,63305;109693,102429;128431,165735;79375,126609;30319,165735;49057,102429;0,63305" o:connectangles="0,0,0,0,0,0,0,0,0,0,0"/>
                    </v:shape>
                  </w:pict>
                </mc:Fallback>
              </mc:AlternateContent>
            </w:r>
          </w:p>
          <w:p w:rsidR="00A600D5" w:rsidRDefault="00A600D5" w:rsidP="00A86FB3">
            <w:pPr>
              <w:rPr>
                <w:rFonts w:ascii="Times New Roman" w:hAnsi="Times New Roman"/>
                <w:lang w:val="ru-RU"/>
              </w:rPr>
            </w:pPr>
          </w:p>
          <w:p w:rsidR="00A86FB3" w:rsidRPr="00A86FB3" w:rsidRDefault="00A86FB3" w:rsidP="00A86FB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47E0B" w:rsidRPr="00CE27A0" w:rsidTr="00993226">
        <w:trPr>
          <w:trHeight w:val="1772"/>
        </w:trPr>
        <w:tc>
          <w:tcPr>
            <w:tcW w:w="11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73D1" w:rsidRDefault="009773D1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865E0" w:rsidRDefault="00B865E0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865E0" w:rsidRDefault="00B865E0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B865E0" w:rsidRDefault="00B865E0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7E0B" w:rsidRPr="007754E1" w:rsidRDefault="00C47E0B" w:rsidP="005E79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7754E1">
              <w:rPr>
                <w:rFonts w:ascii="Times New Roman" w:hAnsi="Times New Roman"/>
                <w:b/>
                <w:i/>
                <w:szCs w:val="22"/>
                <w:lang w:val="ru-RU"/>
              </w:rPr>
              <w:t>Рефлексия учеников  в конце урока:</w:t>
            </w:r>
          </w:p>
          <w:p w:rsidR="009773D1" w:rsidRDefault="007754E1" w:rsidP="00C858C7">
            <w:pPr>
              <w:tabs>
                <w:tab w:val="left" w:pos="338"/>
                <w:tab w:val="left" w:pos="3131"/>
              </w:tabs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ab/>
            </w:r>
            <w:r w:rsidR="00C858C7">
              <w:rPr>
                <w:rFonts w:ascii="Times New Roman" w:hAnsi="Times New Roman"/>
                <w:i/>
                <w:szCs w:val="22"/>
                <w:lang w:val="ru-RU"/>
              </w:rPr>
              <w:tab/>
            </w:r>
          </w:p>
          <w:p w:rsidR="009773D1" w:rsidRDefault="009773D1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Карта оценивания</w:t>
            </w:r>
          </w:p>
          <w:p w:rsidR="009773D1" w:rsidRDefault="009773D1" w:rsidP="005E79AF">
            <w:pPr>
              <w:spacing w:line="240" w:lineRule="auto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9773D1">
              <w:rPr>
                <w:rFonts w:ascii="Times New Roman" w:hAnsi="Times New Roman"/>
                <w:b/>
                <w:szCs w:val="22"/>
                <w:lang w:val="ru-RU"/>
              </w:rPr>
              <w:t>Стратегия «Прием табличка» - ЗХУ</w:t>
            </w:r>
          </w:p>
          <w:p w:rsidR="009773D1" w:rsidRPr="009773D1" w:rsidRDefault="009773D1" w:rsidP="00802AE7">
            <w:pPr>
              <w:pStyle w:val="2"/>
              <w:rPr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1466"/>
              <w:gridCol w:w="1384"/>
            </w:tblGrid>
            <w:tr w:rsidR="009773D1" w:rsidRPr="00D7169D" w:rsidTr="00C858C7">
              <w:trPr>
                <w:trHeight w:val="214"/>
              </w:trPr>
              <w:tc>
                <w:tcPr>
                  <w:tcW w:w="1359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  <w:r w:rsidRPr="009773D1">
                    <w:rPr>
                      <w:lang w:val="ru-RU"/>
                    </w:rPr>
                    <w:t>З</w:t>
                  </w:r>
                  <w:r>
                    <w:rPr>
                      <w:lang w:val="ru-RU"/>
                    </w:rPr>
                    <w:t>наю</w:t>
                  </w:r>
                </w:p>
              </w:tc>
              <w:tc>
                <w:tcPr>
                  <w:tcW w:w="1466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  <w:r w:rsidRPr="009773D1">
                    <w:rPr>
                      <w:lang w:val="ru-RU"/>
                    </w:rPr>
                    <w:t>Х</w:t>
                  </w:r>
                  <w:r>
                    <w:rPr>
                      <w:lang w:val="ru-RU"/>
                    </w:rPr>
                    <w:t>очу узнать</w:t>
                  </w:r>
                </w:p>
              </w:tc>
              <w:tc>
                <w:tcPr>
                  <w:tcW w:w="1384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  <w:r w:rsidRPr="009773D1">
                    <w:rPr>
                      <w:lang w:val="ru-RU"/>
                    </w:rPr>
                    <w:t>У</w:t>
                  </w:r>
                  <w:r>
                    <w:rPr>
                      <w:lang w:val="ru-RU"/>
                    </w:rPr>
                    <w:t>знал</w:t>
                  </w:r>
                </w:p>
              </w:tc>
            </w:tr>
            <w:tr w:rsidR="009773D1" w:rsidRPr="00D7169D" w:rsidTr="00C858C7">
              <w:trPr>
                <w:trHeight w:val="224"/>
              </w:trPr>
              <w:tc>
                <w:tcPr>
                  <w:tcW w:w="1359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</w:p>
              </w:tc>
              <w:tc>
                <w:tcPr>
                  <w:tcW w:w="1466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</w:p>
              </w:tc>
              <w:tc>
                <w:tcPr>
                  <w:tcW w:w="1384" w:type="dxa"/>
                </w:tcPr>
                <w:p w:rsidR="009773D1" w:rsidRPr="009773D1" w:rsidRDefault="009773D1" w:rsidP="00D7169D">
                  <w:pPr>
                    <w:pStyle w:val="2"/>
                    <w:framePr w:hSpace="180" w:wrap="around" w:vAnchor="text" w:hAnchor="text" w:y="1"/>
                    <w:suppressOverlap/>
                    <w:outlineLvl w:val="1"/>
                    <w:rPr>
                      <w:lang w:val="ru-RU"/>
                    </w:rPr>
                  </w:pPr>
                </w:p>
              </w:tc>
            </w:tr>
          </w:tbl>
          <w:p w:rsidR="00393DBE" w:rsidRPr="00C858C7" w:rsidRDefault="00393DBE" w:rsidP="00393DBE">
            <w:pPr>
              <w:pStyle w:val="a5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C858C7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Рефлексия</w:t>
            </w:r>
            <w:r w:rsidR="0097060D" w:rsidRPr="00C858C7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 xml:space="preserve"> «Настроение»</w:t>
            </w:r>
          </w:p>
          <w:p w:rsidR="00393DBE" w:rsidRPr="00C858C7" w:rsidRDefault="0097060D" w:rsidP="00393DBE">
            <w:pPr>
              <w:pStyle w:val="a5"/>
              <w:shd w:val="clear" w:color="auto" w:fill="FFFFFF"/>
              <w:spacing w:after="0" w:afterAutospacing="0"/>
              <w:rPr>
                <w:rFonts w:ascii="Georgia" w:hAnsi="Georgia"/>
                <w:color w:val="000000"/>
                <w:sz w:val="22"/>
                <w:szCs w:val="22"/>
              </w:rPr>
            </w:pPr>
            <w:r w:rsidRPr="00C858C7">
              <w:rPr>
                <w:rFonts w:ascii="Georgia" w:hAnsi="Georgia"/>
                <w:color w:val="000000"/>
                <w:sz w:val="22"/>
                <w:szCs w:val="22"/>
              </w:rPr>
              <w:t>-Давайте узнаем</w:t>
            </w:r>
            <w:r w:rsidR="00393DBE" w:rsidRPr="00C858C7">
              <w:rPr>
                <w:rFonts w:ascii="Georgia" w:hAnsi="Georgia"/>
                <w:color w:val="000000"/>
                <w:sz w:val="22"/>
                <w:szCs w:val="22"/>
              </w:rPr>
              <w:t>, какая атмосфера, погода царила на нашем уроке. Выберете знак, соответствующий вашему настроению.</w:t>
            </w:r>
          </w:p>
          <w:p w:rsidR="00393DBE" w:rsidRDefault="00393DBE" w:rsidP="00393DBE">
            <w:pPr>
              <w:pStyle w:val="a5"/>
              <w:shd w:val="clear" w:color="auto" w:fill="FFFFFF"/>
              <w:spacing w:after="0" w:afterAutospacing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drawing>
                <wp:inline distT="0" distB="0" distL="0" distR="0" wp14:anchorId="2E5A9990" wp14:editId="64C1E9AD">
                  <wp:extent cx="353060" cy="353060"/>
                  <wp:effectExtent l="0" t="0" r="8890" b="8890"/>
                  <wp:docPr id="17" name="Рисунок 17" descr="https://gigabaza.ru/images/33/65147/295d8b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gabaza.ru/images/33/65147/295d8b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color w:val="000000"/>
              </w:rPr>
              <w:t xml:space="preserve"> - </w:t>
            </w:r>
            <w:proofErr w:type="gramStart"/>
            <w:r>
              <w:rPr>
                <w:rFonts w:ascii="Georgia" w:hAnsi="Georgia"/>
                <w:color w:val="000000"/>
              </w:rPr>
              <w:t>доволен</w:t>
            </w:r>
            <w:proofErr w:type="gramEnd"/>
            <w:r>
              <w:rPr>
                <w:rFonts w:ascii="Georgia" w:hAnsi="Georgia"/>
                <w:color w:val="000000"/>
              </w:rPr>
              <w:t xml:space="preserve"> собой</w:t>
            </w:r>
          </w:p>
          <w:p w:rsidR="00393DBE" w:rsidRDefault="00393DBE" w:rsidP="00393DBE">
            <w:pPr>
              <w:pStyle w:val="a5"/>
              <w:shd w:val="clear" w:color="auto" w:fill="FFFFFF"/>
              <w:spacing w:after="0" w:afterAutospacing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drawing>
                <wp:inline distT="0" distB="0" distL="0" distR="0" wp14:anchorId="7E2E6CCF" wp14:editId="56112EAB">
                  <wp:extent cx="353060" cy="353060"/>
                  <wp:effectExtent l="0" t="0" r="8890" b="8890"/>
                  <wp:docPr id="31" name="Рисунок 31" descr="https://gigabaza.ru/images/33/65147/972a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33/65147/972a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color w:val="000000"/>
              </w:rPr>
              <w:t> - не совсем доволен</w:t>
            </w:r>
          </w:p>
          <w:p w:rsidR="00393DBE" w:rsidRDefault="00393DBE" w:rsidP="00393DBE">
            <w:pPr>
              <w:pStyle w:val="a5"/>
              <w:shd w:val="clear" w:color="auto" w:fill="FFFFFF"/>
              <w:spacing w:after="0" w:afterAutospacing="0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noProof/>
                <w:color w:val="000000"/>
              </w:rPr>
              <w:drawing>
                <wp:inline distT="0" distB="0" distL="0" distR="0" wp14:anchorId="6C383E7E" wp14:editId="44C268F3">
                  <wp:extent cx="353060" cy="283845"/>
                  <wp:effectExtent l="0" t="0" r="8890" b="1905"/>
                  <wp:docPr id="34" name="Рисунок 34" descr="https://gigabaza.ru/images/33/65147/2c2939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33/65147/2c2939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color w:val="000000"/>
              </w:rPr>
              <w:t> - не доволен</w:t>
            </w:r>
          </w:p>
          <w:p w:rsidR="00E90A22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90A22" w:rsidRDefault="00B865E0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Д/з : Подготовить сообщение о влиянии климата на развитие человечества А-на развитие сельского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хлзяйства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, В-на развитие транспорта, 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С-на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развитие жизни людей..</w:t>
            </w:r>
          </w:p>
          <w:p w:rsidR="00E90A22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90A22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90A22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90A22" w:rsidRDefault="00E90A22" w:rsidP="005E79A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C10B31" w:rsidRDefault="00C10B31" w:rsidP="005E79A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6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7E0B" w:rsidRDefault="00C47E0B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4747" w:rsidRDefault="00E9474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4747" w:rsidRDefault="00E9474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4747" w:rsidRDefault="00E9474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E9474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Карточка</w:t>
            </w: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6"/>
              <w:gridCol w:w="702"/>
              <w:gridCol w:w="668"/>
            </w:tblGrid>
            <w:tr w:rsidR="00C858C7" w:rsidRPr="009773D1" w:rsidTr="00D07927">
              <w:trPr>
                <w:trHeight w:val="220"/>
              </w:trPr>
              <w:tc>
                <w:tcPr>
                  <w:tcW w:w="812" w:type="dxa"/>
                </w:tcPr>
                <w:p w:rsidR="00C858C7" w:rsidRPr="00C858C7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C858C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Знаю</w:t>
                  </w:r>
                </w:p>
              </w:tc>
              <w:tc>
                <w:tcPr>
                  <w:tcW w:w="815" w:type="dxa"/>
                </w:tcPr>
                <w:p w:rsidR="00C858C7" w:rsidRPr="00C858C7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C858C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Хочу узнать</w:t>
                  </w:r>
                </w:p>
              </w:tc>
              <w:tc>
                <w:tcPr>
                  <w:tcW w:w="814" w:type="dxa"/>
                </w:tcPr>
                <w:p w:rsidR="00C858C7" w:rsidRPr="00C858C7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</w:pPr>
                  <w:r w:rsidRPr="00C858C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Узнал</w:t>
                  </w:r>
                </w:p>
              </w:tc>
            </w:tr>
            <w:tr w:rsidR="00C858C7" w:rsidRPr="009773D1" w:rsidTr="00D07927">
              <w:trPr>
                <w:trHeight w:val="230"/>
              </w:trPr>
              <w:tc>
                <w:tcPr>
                  <w:tcW w:w="812" w:type="dxa"/>
                </w:tcPr>
                <w:p w:rsidR="00C858C7" w:rsidRPr="009773D1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815" w:type="dxa"/>
                </w:tcPr>
                <w:p w:rsidR="00C858C7" w:rsidRPr="009773D1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814" w:type="dxa"/>
                </w:tcPr>
                <w:p w:rsidR="00C858C7" w:rsidRPr="009773D1" w:rsidRDefault="00C858C7" w:rsidP="00D7169D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</w:tr>
          </w:tbl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C858C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Georgia" w:hAnsi="Georgia"/>
                <w:noProof/>
                <w:color w:val="000000"/>
                <w:lang w:val="ru-RU" w:eastAsia="ru-RU"/>
              </w:rPr>
              <w:drawing>
                <wp:inline distT="0" distB="0" distL="0" distR="0" wp14:anchorId="714111CF" wp14:editId="685522BD">
                  <wp:extent cx="353060" cy="353060"/>
                  <wp:effectExtent l="0" t="0" r="8890" b="8890"/>
                  <wp:docPr id="38" name="Рисунок 38" descr="https://gigabaza.ru/images/33/65147/295d8b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igabaza.ru/images/33/65147/295d8b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C858C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Georgia" w:hAnsi="Georgia"/>
                <w:noProof/>
                <w:color w:val="000000"/>
                <w:lang w:val="ru-RU" w:eastAsia="ru-RU"/>
              </w:rPr>
              <w:drawing>
                <wp:inline distT="0" distB="0" distL="0" distR="0" wp14:anchorId="2522A645" wp14:editId="3D517757">
                  <wp:extent cx="353060" cy="353060"/>
                  <wp:effectExtent l="0" t="0" r="8890" b="8890"/>
                  <wp:docPr id="39" name="Рисунок 39" descr="https://gigabaza.ru/images/33/65147/972a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33/65147/972a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C858C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Georgia" w:hAnsi="Georgia"/>
                <w:noProof/>
                <w:color w:val="000000"/>
                <w:lang w:val="ru-RU" w:eastAsia="ru-RU"/>
              </w:rPr>
              <w:drawing>
                <wp:inline distT="0" distB="0" distL="0" distR="0" wp14:anchorId="795C0903" wp14:editId="5AD2B212">
                  <wp:extent cx="353060" cy="283845"/>
                  <wp:effectExtent l="0" t="0" r="8890" b="1905"/>
                  <wp:docPr id="40" name="Рисунок 40" descr="https://gigabaza.ru/images/33/65147/2c2939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33/65147/2c2939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94747" w:rsidRDefault="00E94747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7060D" w:rsidRDefault="0097060D" w:rsidP="005E79A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W w:w="496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518"/>
        <w:gridCol w:w="3058"/>
        <w:gridCol w:w="2922"/>
      </w:tblGrid>
      <w:tr w:rsidR="004406C6" w:rsidRPr="00D7169D" w:rsidTr="00990FD2">
        <w:tc>
          <w:tcPr>
            <w:tcW w:w="1852" w:type="pct"/>
            <w:tcBorders>
              <w:top w:val="single" w:sz="8" w:space="0" w:color="2976A4"/>
            </w:tcBorders>
          </w:tcPr>
          <w:p w:rsidR="004406C6" w:rsidRPr="00A41020" w:rsidRDefault="004406C6" w:rsidP="00A45E0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10" w:type="pct"/>
            <w:tcBorders>
              <w:top w:val="single" w:sz="8" w:space="0" w:color="2976A4"/>
            </w:tcBorders>
          </w:tcPr>
          <w:p w:rsidR="004406C6" w:rsidRPr="00A41020" w:rsidRDefault="004406C6" w:rsidP="00A45E0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538" w:type="pct"/>
            <w:tcBorders>
              <w:top w:val="single" w:sz="8" w:space="0" w:color="2976A4"/>
            </w:tcBorders>
          </w:tcPr>
          <w:p w:rsidR="004406C6" w:rsidRPr="00A41020" w:rsidRDefault="004406C6" w:rsidP="00A45E0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55083E" w:rsidRPr="00D7169D" w:rsidTr="00990FD2">
        <w:trPr>
          <w:trHeight w:val="896"/>
        </w:trPr>
        <w:tc>
          <w:tcPr>
            <w:tcW w:w="1852" w:type="pct"/>
          </w:tcPr>
          <w:p w:rsidR="0055083E" w:rsidRDefault="0055083E" w:rsidP="0055083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детей </w:t>
            </w:r>
          </w:p>
          <w:p w:rsidR="0055083E" w:rsidRDefault="0055083E" w:rsidP="0055083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группы.</w:t>
            </w:r>
          </w:p>
          <w:p w:rsidR="0055083E" w:rsidRDefault="0055083E" w:rsidP="0055083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при выполнении заданий в группах.</w:t>
            </w:r>
          </w:p>
          <w:p w:rsidR="0055083E" w:rsidRPr="0055083E" w:rsidRDefault="0055083E" w:rsidP="0055083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задания.</w:t>
            </w: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5083E" w:rsidRPr="00A41020" w:rsidRDefault="0055083E" w:rsidP="00A45E0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610" w:type="pct"/>
          </w:tcPr>
          <w:p w:rsidR="0055083E" w:rsidRPr="0055083E" w:rsidRDefault="0055083E" w:rsidP="00A45E0B">
            <w:pPr>
              <w:rPr>
                <w:rFonts w:ascii="Times New Roman" w:hAnsi="Times New Roman"/>
                <w:sz w:val="24"/>
                <w:lang w:val="ru-RU"/>
              </w:rPr>
            </w:pPr>
            <w:r w:rsidRPr="0055083E">
              <w:rPr>
                <w:rFonts w:ascii="Times New Roman" w:hAnsi="Times New Roman"/>
                <w:sz w:val="24"/>
                <w:lang w:val="ru-RU"/>
              </w:rPr>
              <w:t xml:space="preserve">На каждом этапе работы группе или индивидуально </w:t>
            </w:r>
            <w:proofErr w:type="gramStart"/>
            <w:r w:rsidRPr="0055083E">
              <w:rPr>
                <w:rFonts w:ascii="Times New Roman" w:hAnsi="Times New Roman"/>
                <w:sz w:val="24"/>
                <w:lang w:val="ru-RU"/>
              </w:rPr>
              <w:t>обучающимся</w:t>
            </w:r>
            <w:proofErr w:type="gramEnd"/>
            <w:r w:rsidRPr="0055083E">
              <w:rPr>
                <w:rFonts w:ascii="Times New Roman" w:hAnsi="Times New Roman"/>
                <w:sz w:val="24"/>
                <w:lang w:val="ru-RU"/>
              </w:rPr>
              <w:t xml:space="preserve"> выдаются Звёздочки – жетоны.  Результаты наблюдений учителя. </w:t>
            </w:r>
          </w:p>
          <w:p w:rsidR="0055083E" w:rsidRPr="0055083E" w:rsidRDefault="0055083E" w:rsidP="00A45E0B">
            <w:pPr>
              <w:rPr>
                <w:rFonts w:ascii="Times New Roman" w:hAnsi="Times New Roman"/>
                <w:sz w:val="24"/>
                <w:lang w:val="ru-RU"/>
              </w:rPr>
            </w:pPr>
            <w:r w:rsidRPr="0055083E">
              <w:rPr>
                <w:rFonts w:ascii="Times New Roman" w:hAnsi="Times New Roman"/>
                <w:sz w:val="24"/>
                <w:lang w:val="ru-RU"/>
              </w:rPr>
              <w:t>Словесное поощрение учителя.</w:t>
            </w:r>
          </w:p>
          <w:p w:rsidR="0055083E" w:rsidRPr="0055083E" w:rsidRDefault="0055083E" w:rsidP="00A45E0B">
            <w:pPr>
              <w:rPr>
                <w:rFonts w:ascii="Times New Roman" w:hAnsi="Times New Roman"/>
                <w:sz w:val="24"/>
                <w:lang w:val="ru-RU"/>
              </w:rPr>
            </w:pPr>
            <w:r w:rsidRPr="0055083E">
              <w:rPr>
                <w:rFonts w:ascii="Times New Roman" w:hAnsi="Times New Roman"/>
                <w:sz w:val="24"/>
                <w:lang w:val="ru-RU"/>
              </w:rPr>
              <w:t xml:space="preserve">Качество ответов при подведении итогов. </w:t>
            </w:r>
          </w:p>
          <w:p w:rsidR="0055083E" w:rsidRPr="0055083E" w:rsidRDefault="0055083E" w:rsidP="00A45E0B">
            <w:pPr>
              <w:rPr>
                <w:rFonts w:ascii="Times New Roman" w:hAnsi="Times New Roman"/>
                <w:sz w:val="24"/>
                <w:lang w:val="ru-RU"/>
              </w:rPr>
            </w:pPr>
            <w:r w:rsidRPr="0055083E">
              <w:rPr>
                <w:rFonts w:ascii="Times New Roman" w:hAnsi="Times New Roman"/>
                <w:sz w:val="24"/>
                <w:lang w:val="ru-RU"/>
              </w:rPr>
              <w:t>Качество выполненных заданий в группе.</w:t>
            </w:r>
          </w:p>
          <w:p w:rsidR="0055083E" w:rsidRDefault="0055083E" w:rsidP="0055083E">
            <w:pPr>
              <w:rPr>
                <w:rFonts w:ascii="Times New Roman" w:hAnsi="Times New Roman"/>
                <w:sz w:val="24"/>
                <w:lang w:val="ru-RU"/>
              </w:rPr>
            </w:pPr>
            <w:r w:rsidRPr="00C35D11">
              <w:rPr>
                <w:rFonts w:ascii="Times New Roman" w:hAnsi="Times New Roman"/>
                <w:sz w:val="24"/>
                <w:lang w:val="ru-RU"/>
              </w:rPr>
              <w:t xml:space="preserve">Результаты </w:t>
            </w:r>
            <w:proofErr w:type="spellStart"/>
            <w:r w:rsidRPr="00C35D11">
              <w:rPr>
                <w:rFonts w:ascii="Times New Roman" w:hAnsi="Times New Roman"/>
                <w:sz w:val="24"/>
                <w:lang w:val="ru-RU"/>
              </w:rPr>
              <w:t>самооценочной</w:t>
            </w:r>
            <w:proofErr w:type="spellEnd"/>
            <w:r w:rsidRPr="00C35D11">
              <w:rPr>
                <w:rFonts w:ascii="Times New Roman" w:hAnsi="Times New Roman"/>
                <w:sz w:val="24"/>
                <w:lang w:val="ru-RU"/>
              </w:rPr>
              <w:t xml:space="preserve"> деятельности учащихся.</w:t>
            </w:r>
          </w:p>
          <w:p w:rsidR="0055083E" w:rsidRPr="0055083E" w:rsidRDefault="0055083E" w:rsidP="0055083E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Заполнение таблицы «ЗХУ».</w:t>
            </w:r>
          </w:p>
        </w:tc>
        <w:tc>
          <w:tcPr>
            <w:tcW w:w="1538" w:type="pct"/>
          </w:tcPr>
          <w:p w:rsidR="0055083E" w:rsidRDefault="0055083E" w:rsidP="00A45E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«Погода - климат</w:t>
            </w: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32F" w:rsidRPr="0096763F" w:rsidRDefault="00C9532F" w:rsidP="00A45E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погодные условия (дождь, буря, ураган, жаркий день и т.д).</w:t>
            </w:r>
          </w:p>
          <w:p w:rsidR="0055083E" w:rsidRPr="0055083E" w:rsidRDefault="0055083E" w:rsidP="00A45E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3E" w:rsidRPr="0096763F" w:rsidRDefault="0055083E" w:rsidP="00A45E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3E" w:rsidRPr="00F57E44" w:rsidRDefault="0055083E" w:rsidP="00A45E0B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E27A0" w:rsidRPr="009E357D" w:rsidRDefault="00CE27A0" w:rsidP="00CE27A0">
      <w:pPr>
        <w:rPr>
          <w:lang w:val="ru-RU"/>
        </w:rPr>
      </w:pPr>
    </w:p>
    <w:p w:rsidR="00CE27A0" w:rsidRDefault="00CE27A0" w:rsidP="00CE27A0">
      <w:pPr>
        <w:tabs>
          <w:tab w:val="left" w:pos="3924"/>
        </w:tabs>
        <w:rPr>
          <w:lang w:val="ru-RU"/>
        </w:rPr>
      </w:pPr>
      <w:r>
        <w:rPr>
          <w:lang w:val="ru-RU"/>
        </w:rPr>
        <w:tab/>
      </w:r>
    </w:p>
    <w:p w:rsidR="00CE27A0" w:rsidRPr="008B2AE6" w:rsidRDefault="00CE27A0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8B2AE6" w:rsidRDefault="00F55684" w:rsidP="009E357D">
      <w:pPr>
        <w:tabs>
          <w:tab w:val="left" w:pos="3924"/>
        </w:tabs>
        <w:rPr>
          <w:lang w:val="ru-RU"/>
        </w:rPr>
      </w:pPr>
    </w:p>
    <w:p w:rsidR="00F55684" w:rsidRPr="00F55684" w:rsidRDefault="00F55684" w:rsidP="00F55684">
      <w:pPr>
        <w:tabs>
          <w:tab w:val="left" w:pos="3924"/>
        </w:tabs>
        <w:rPr>
          <w:lang w:val="ru-RU"/>
        </w:rPr>
      </w:pPr>
      <w:r w:rsidRPr="00F55684">
        <w:rPr>
          <w:lang w:val="ru-RU"/>
        </w:rPr>
        <w:t xml:space="preserve"> </w:t>
      </w:r>
    </w:p>
    <w:sectPr w:rsidR="00F55684" w:rsidRPr="00F55684" w:rsidSect="008F7BA4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3A1"/>
    <w:multiLevelType w:val="hybridMultilevel"/>
    <w:tmpl w:val="D90C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8EB"/>
    <w:multiLevelType w:val="hybridMultilevel"/>
    <w:tmpl w:val="F908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B196A"/>
    <w:multiLevelType w:val="hybridMultilevel"/>
    <w:tmpl w:val="6B4A5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E5279"/>
    <w:multiLevelType w:val="hybridMultilevel"/>
    <w:tmpl w:val="46FC8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5D44"/>
    <w:multiLevelType w:val="hybridMultilevel"/>
    <w:tmpl w:val="3B4A12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1B2"/>
    <w:multiLevelType w:val="hybridMultilevel"/>
    <w:tmpl w:val="D90C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273BA"/>
    <w:multiLevelType w:val="hybridMultilevel"/>
    <w:tmpl w:val="F18C4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14614"/>
    <w:multiLevelType w:val="hybridMultilevel"/>
    <w:tmpl w:val="A5CA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022EB"/>
    <w:multiLevelType w:val="hybridMultilevel"/>
    <w:tmpl w:val="772A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85ABD"/>
    <w:multiLevelType w:val="hybridMultilevel"/>
    <w:tmpl w:val="A3B6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06814"/>
    <w:multiLevelType w:val="hybridMultilevel"/>
    <w:tmpl w:val="A3B6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25"/>
    <w:rsid w:val="000638B7"/>
    <w:rsid w:val="000A7182"/>
    <w:rsid w:val="000C19C8"/>
    <w:rsid w:val="0016030C"/>
    <w:rsid w:val="00172301"/>
    <w:rsid w:val="00196CD2"/>
    <w:rsid w:val="001B2D6E"/>
    <w:rsid w:val="001D3088"/>
    <w:rsid w:val="001F2B5C"/>
    <w:rsid w:val="001F3E92"/>
    <w:rsid w:val="002055E3"/>
    <w:rsid w:val="00205E4D"/>
    <w:rsid w:val="00274E8A"/>
    <w:rsid w:val="0030272C"/>
    <w:rsid w:val="00307557"/>
    <w:rsid w:val="00350D95"/>
    <w:rsid w:val="0036795F"/>
    <w:rsid w:val="00383DE7"/>
    <w:rsid w:val="003851BC"/>
    <w:rsid w:val="00393DBE"/>
    <w:rsid w:val="003952DB"/>
    <w:rsid w:val="003A1B5B"/>
    <w:rsid w:val="003E74C5"/>
    <w:rsid w:val="00404FB9"/>
    <w:rsid w:val="004404FE"/>
    <w:rsid w:val="004406C6"/>
    <w:rsid w:val="00486AF2"/>
    <w:rsid w:val="004A0106"/>
    <w:rsid w:val="004A43D1"/>
    <w:rsid w:val="004E57FC"/>
    <w:rsid w:val="004F7FF3"/>
    <w:rsid w:val="005135E1"/>
    <w:rsid w:val="00516F4B"/>
    <w:rsid w:val="0055083E"/>
    <w:rsid w:val="005B142F"/>
    <w:rsid w:val="005E79AF"/>
    <w:rsid w:val="00655BC4"/>
    <w:rsid w:val="00672BCA"/>
    <w:rsid w:val="00680B63"/>
    <w:rsid w:val="006C2DBF"/>
    <w:rsid w:val="006D074E"/>
    <w:rsid w:val="007754E1"/>
    <w:rsid w:val="007B675D"/>
    <w:rsid w:val="00802AE7"/>
    <w:rsid w:val="008B2AE6"/>
    <w:rsid w:val="008E3126"/>
    <w:rsid w:val="008F7BA4"/>
    <w:rsid w:val="00961CC6"/>
    <w:rsid w:val="009652A9"/>
    <w:rsid w:val="00970377"/>
    <w:rsid w:val="0097060D"/>
    <w:rsid w:val="009773D1"/>
    <w:rsid w:val="00990825"/>
    <w:rsid w:val="00990FD2"/>
    <w:rsid w:val="00993226"/>
    <w:rsid w:val="009E357D"/>
    <w:rsid w:val="00A600D5"/>
    <w:rsid w:val="00A86FB3"/>
    <w:rsid w:val="00AB09EA"/>
    <w:rsid w:val="00AC07C6"/>
    <w:rsid w:val="00AC0EBC"/>
    <w:rsid w:val="00AE4CE0"/>
    <w:rsid w:val="00B40ED4"/>
    <w:rsid w:val="00B4183D"/>
    <w:rsid w:val="00B635A6"/>
    <w:rsid w:val="00B70B82"/>
    <w:rsid w:val="00B865E0"/>
    <w:rsid w:val="00B959E6"/>
    <w:rsid w:val="00BA1CAD"/>
    <w:rsid w:val="00BD5EF4"/>
    <w:rsid w:val="00BF2686"/>
    <w:rsid w:val="00C10B31"/>
    <w:rsid w:val="00C21307"/>
    <w:rsid w:val="00C3290E"/>
    <w:rsid w:val="00C35D11"/>
    <w:rsid w:val="00C46CBD"/>
    <w:rsid w:val="00C47E0B"/>
    <w:rsid w:val="00C858C7"/>
    <w:rsid w:val="00C92FBB"/>
    <w:rsid w:val="00C9532F"/>
    <w:rsid w:val="00CB51B7"/>
    <w:rsid w:val="00CB5735"/>
    <w:rsid w:val="00CD6292"/>
    <w:rsid w:val="00CE06AF"/>
    <w:rsid w:val="00CE27A0"/>
    <w:rsid w:val="00D07927"/>
    <w:rsid w:val="00D4052E"/>
    <w:rsid w:val="00D7169D"/>
    <w:rsid w:val="00DE58D5"/>
    <w:rsid w:val="00E90A22"/>
    <w:rsid w:val="00E94747"/>
    <w:rsid w:val="00EA6F6D"/>
    <w:rsid w:val="00EB43F4"/>
    <w:rsid w:val="00EF4FCA"/>
    <w:rsid w:val="00F134E9"/>
    <w:rsid w:val="00F312E5"/>
    <w:rsid w:val="00F55684"/>
    <w:rsid w:val="00F70054"/>
    <w:rsid w:val="00F700F8"/>
    <w:rsid w:val="00FE4FE3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8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86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08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08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1D308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1D3088"/>
    <w:rPr>
      <w:rFonts w:ascii="Times New Roman" w:eastAsia="Times New Roman" w:hAnsi="Times New Roman" w:cs="Times New Roman"/>
      <w:b/>
      <w:iCs/>
      <w:lang w:val="kk-KZ"/>
    </w:rPr>
  </w:style>
  <w:style w:type="paragraph" w:customStyle="1" w:styleId="NESNormal">
    <w:name w:val="NES Normal"/>
    <w:basedOn w:val="a"/>
    <w:link w:val="NESNormalChar"/>
    <w:autoRedefine/>
    <w:rsid w:val="001D3088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1D3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3">
    <w:name w:val="Table Grid"/>
    <w:basedOn w:val="a1"/>
    <w:uiPriority w:val="59"/>
    <w:rsid w:val="000A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1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3DB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BE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86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8">
    <w:name w:val="No Spacing"/>
    <w:uiPriority w:val="1"/>
    <w:qFormat/>
    <w:rsid w:val="005508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8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A86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08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08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1D308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1D3088"/>
    <w:rPr>
      <w:rFonts w:ascii="Times New Roman" w:eastAsia="Times New Roman" w:hAnsi="Times New Roman" w:cs="Times New Roman"/>
      <w:b/>
      <w:iCs/>
      <w:lang w:val="kk-KZ"/>
    </w:rPr>
  </w:style>
  <w:style w:type="paragraph" w:customStyle="1" w:styleId="NESNormal">
    <w:name w:val="NES Normal"/>
    <w:basedOn w:val="a"/>
    <w:link w:val="NESNormalChar"/>
    <w:autoRedefine/>
    <w:rsid w:val="001D3088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1D3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3">
    <w:name w:val="Table Grid"/>
    <w:basedOn w:val="a1"/>
    <w:uiPriority w:val="59"/>
    <w:rsid w:val="000A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1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3DB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93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DBE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uiPriority w:val="9"/>
    <w:rsid w:val="00A86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8">
    <w:name w:val="No Spacing"/>
    <w:uiPriority w:val="1"/>
    <w:qFormat/>
    <w:rsid w:val="005508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3DA1-8E58-4BDC-BBB5-5DE6DC83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78</cp:revision>
  <cp:lastPrinted>2019-04-29T16:27:00Z</cp:lastPrinted>
  <dcterms:created xsi:type="dcterms:W3CDTF">2019-04-24T16:55:00Z</dcterms:created>
  <dcterms:modified xsi:type="dcterms:W3CDTF">2021-03-01T16:35:00Z</dcterms:modified>
</cp:coreProperties>
</file>