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5D" w:rsidRDefault="000B74FE" w:rsidP="00EE01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E7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физической культуре в группе раннего возраста</w:t>
      </w:r>
    </w:p>
    <w:p w:rsidR="00EE01E7" w:rsidRDefault="00EE01E7" w:rsidP="00EE01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1E7" w:rsidRPr="00EE01E7" w:rsidRDefault="00EE01E7" w:rsidP="00EE01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FE" w:rsidRPr="00EE01E7" w:rsidRDefault="000B74FE" w:rsidP="00EE01E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Воспитатель: Калиева С.И.</w:t>
      </w:r>
    </w:p>
    <w:p w:rsidR="000B74FE" w:rsidRDefault="000B74FE" w:rsidP="00EE01E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17.11.2021г.</w:t>
      </w:r>
    </w:p>
    <w:p w:rsidR="00EE01E7" w:rsidRPr="00EE01E7" w:rsidRDefault="00EE01E7" w:rsidP="00EE01E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74FE" w:rsidRPr="00EE01E7" w:rsidRDefault="000B74FE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Обра</w:t>
      </w:r>
      <w:r w:rsidR="00EE01E7" w:rsidRPr="00EE01E7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овательная область: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Физическое развитие</w:t>
      </w:r>
    </w:p>
    <w:p w:rsidR="000B74FE" w:rsidRPr="00EE01E7" w:rsidRDefault="000B74FE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«В гости к мишке»</w:t>
      </w:r>
    </w:p>
    <w:p w:rsidR="000B74FE" w:rsidRPr="00EE01E7" w:rsidRDefault="000B74FE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0F8C" w:rsidRPr="00EE01E7">
        <w:rPr>
          <w:rFonts w:ascii="Times New Roman" w:hAnsi="Times New Roman" w:cs="Times New Roman"/>
          <w:sz w:val="28"/>
          <w:szCs w:val="28"/>
          <w:lang w:val="kk-KZ"/>
        </w:rPr>
        <w:t>Упражнять детей в ходьбе друг за другом, развивать чувство равновесия и ориентировку в пространстве</w:t>
      </w:r>
    </w:p>
    <w:p w:rsidR="00910F8C" w:rsidRPr="00EE01E7" w:rsidRDefault="00910F8C" w:rsidP="00EE01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910F8C" w:rsidRPr="00EE01E7" w:rsidRDefault="00910F8C" w:rsidP="00EE01E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i/>
          <w:sz w:val="28"/>
          <w:szCs w:val="28"/>
          <w:lang w:val="kk-KZ"/>
        </w:rPr>
        <w:t>Образовательные:</w:t>
      </w:r>
    </w:p>
    <w:p w:rsidR="00910F8C" w:rsidRPr="00EE01E7" w:rsidRDefault="00910F8C" w:rsidP="00EE01E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укреплять физическое и психическое здоровье;</w:t>
      </w:r>
    </w:p>
    <w:p w:rsidR="00910F8C" w:rsidRPr="00EE01E7" w:rsidRDefault="00910F8C" w:rsidP="00EE01E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упражнять умение ходить друг за другом;</w:t>
      </w:r>
    </w:p>
    <w:p w:rsidR="00910F8C" w:rsidRPr="00EE01E7" w:rsidRDefault="00910F8C" w:rsidP="00EE01E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обогащать и активизировать двигательный опыт детей;</w:t>
      </w:r>
    </w:p>
    <w:p w:rsidR="00910F8C" w:rsidRPr="00EE01E7" w:rsidRDefault="00910F8C" w:rsidP="00EE01E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развивать физические качества: быстроту и ловкость;</w:t>
      </w:r>
    </w:p>
    <w:p w:rsidR="00910F8C" w:rsidRPr="00EE01E7" w:rsidRDefault="00910F8C" w:rsidP="00EE01E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i/>
          <w:sz w:val="28"/>
          <w:szCs w:val="28"/>
          <w:lang w:val="kk-KZ"/>
        </w:rPr>
        <w:t>Развивающие:</w:t>
      </w:r>
    </w:p>
    <w:p w:rsidR="00910F8C" w:rsidRPr="00EE01E7" w:rsidRDefault="00910F8C" w:rsidP="00EE01E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развивать внимание, нав</w:t>
      </w:r>
      <w:r w:rsidR="00355B09">
        <w:rPr>
          <w:rFonts w:ascii="Times New Roman" w:hAnsi="Times New Roman" w:cs="Times New Roman"/>
          <w:sz w:val="28"/>
          <w:szCs w:val="28"/>
          <w:lang w:val="kk-KZ"/>
        </w:rPr>
        <w:t>ыки ориент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>ировки в пространстве, координацию и ритмичность движений, психо-физические качества;</w:t>
      </w:r>
    </w:p>
    <w:p w:rsidR="00910F8C" w:rsidRPr="00EE01E7" w:rsidRDefault="00910F8C" w:rsidP="00EE01E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i/>
          <w:sz w:val="28"/>
          <w:szCs w:val="28"/>
          <w:lang w:val="kk-KZ"/>
        </w:rPr>
        <w:t>Воспитательные:</w:t>
      </w:r>
    </w:p>
    <w:p w:rsidR="00910F8C" w:rsidRPr="00EE01E7" w:rsidRDefault="00910F8C" w:rsidP="00EE01E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воспитывать интерес к занятию физической культурой;</w:t>
      </w:r>
    </w:p>
    <w:p w:rsidR="000B74FE" w:rsidRPr="00EE01E7" w:rsidRDefault="00910F8C" w:rsidP="00EE01E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вызывать радость и удовлетворение от совместных игровых действий;</w:t>
      </w:r>
    </w:p>
    <w:p w:rsidR="00910F8C" w:rsidRDefault="00910F8C" w:rsidP="00EE01E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воспитывать смелость и уверенность при  ходьбе по органиченной плоскости;</w:t>
      </w:r>
    </w:p>
    <w:p w:rsidR="00EE01E7" w:rsidRPr="00EE01E7" w:rsidRDefault="00EE01E7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Мотивация: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Воспитатель выясняет у детей хотят ли они пойти в гости к Мишке и поиграть с ним. </w:t>
      </w:r>
    </w:p>
    <w:p w:rsidR="00910F8C" w:rsidRPr="00EE01E7" w:rsidRDefault="00910F8C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 к занятию: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корзинка с платочками по 2 на каждого ребенка, мягкая игрушка-Мишка, угощение для детей, гимнастическая веревка (шнур)</w:t>
      </w:r>
      <w:r w:rsidR="006228BC" w:rsidRPr="00EE01E7">
        <w:rPr>
          <w:rFonts w:ascii="Times New Roman" w:hAnsi="Times New Roman" w:cs="Times New Roman"/>
          <w:sz w:val="28"/>
          <w:szCs w:val="28"/>
          <w:lang w:val="kk-KZ"/>
        </w:rPr>
        <w:t>, обруч.</w:t>
      </w:r>
    </w:p>
    <w:p w:rsidR="00910F8C" w:rsidRPr="00EE01E7" w:rsidRDefault="00910F8C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F8C" w:rsidRPr="00EE01E7" w:rsidRDefault="00910F8C" w:rsidP="00EE01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ХОД ЗАНЯТИЯ</w:t>
      </w:r>
    </w:p>
    <w:p w:rsidR="00644C2D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E01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01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часть: </w:t>
      </w:r>
      <w:r w:rsidR="00910F8C" w:rsidRPr="00EE01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Вводная </w:t>
      </w:r>
    </w:p>
    <w:p w:rsidR="00EE01E7" w:rsidRPr="00EE01E7" w:rsidRDefault="00EE01E7" w:rsidP="00EE01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10F8C" w:rsidRPr="00EE01E7" w:rsidRDefault="00910F8C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Дети входят в зал</w:t>
      </w:r>
      <w:r w:rsidR="00644C2D" w:rsidRPr="00EE01E7">
        <w:rPr>
          <w:rFonts w:ascii="Times New Roman" w:hAnsi="Times New Roman" w:cs="Times New Roman"/>
          <w:sz w:val="28"/>
          <w:szCs w:val="28"/>
          <w:lang w:val="kk-KZ"/>
        </w:rPr>
        <w:t>, под музыку.</w:t>
      </w:r>
      <w:r w:rsidR="00355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4C2D" w:rsidRPr="00EE01E7">
        <w:rPr>
          <w:rFonts w:ascii="Times New Roman" w:hAnsi="Times New Roman" w:cs="Times New Roman"/>
          <w:sz w:val="28"/>
          <w:szCs w:val="28"/>
          <w:lang w:val="kk-KZ"/>
        </w:rPr>
        <w:t>Их встречает Маша (Дети здороваются со всеми)</w:t>
      </w: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Воспитатель: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Маша, мы так тебе рады! </w:t>
      </w: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Маша: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Я пришла к вам, чтобы пригласить вас всех в гости, в лес к Мишке. </w:t>
      </w: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Воспитатель: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Ой, спасибо Маша! Ребята, пойдем в гости к Мишутке!</w:t>
      </w: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Дети: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Да!!</w:t>
      </w:r>
    </w:p>
    <w:p w:rsidR="00644C2D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Воспитатель: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Вставайте все за мной и в путь!</w:t>
      </w:r>
    </w:p>
    <w:p w:rsidR="00EE01E7" w:rsidRPr="00EE01E7" w:rsidRDefault="00EE01E7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i/>
          <w:sz w:val="28"/>
          <w:szCs w:val="28"/>
          <w:lang w:val="kk-KZ"/>
        </w:rPr>
        <w:t>Разминка.</w:t>
      </w: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Дети выполняют по музыку комплекс ОРУ:</w:t>
      </w:r>
    </w:p>
    <w:p w:rsidR="00644C2D" w:rsidRPr="00EE01E7" w:rsidRDefault="00644C2D" w:rsidP="00EE01E7">
      <w:pPr>
        <w:pStyle w:val="a3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Выполняют ходьбу и бег</w:t>
      </w:r>
    </w:p>
    <w:p w:rsidR="00644C2D" w:rsidRPr="00EE01E7" w:rsidRDefault="00644C2D" w:rsidP="00EE01E7">
      <w:pPr>
        <w:pStyle w:val="a3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lastRenderedPageBreak/>
        <w:t>ОРУ с платочками</w:t>
      </w:r>
    </w:p>
    <w:p w:rsidR="00644C2D" w:rsidRPr="00EE01E7" w:rsidRDefault="00644C2D" w:rsidP="00EE01E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Махи с платочками – впереди (вверх-вниз)</w:t>
      </w:r>
    </w:p>
    <w:p w:rsidR="00644C2D" w:rsidRPr="00EE01E7" w:rsidRDefault="00644C2D" w:rsidP="00EE01E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Повороты в сторону -  (с платочками)</w:t>
      </w:r>
    </w:p>
    <w:p w:rsidR="00644C2D" w:rsidRPr="00EE01E7" w:rsidRDefault="00644C2D" w:rsidP="00EE01E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Приседание -  (присели – спрятались, встали – вот они)</w:t>
      </w:r>
    </w:p>
    <w:p w:rsidR="00644C2D" w:rsidRPr="00EE01E7" w:rsidRDefault="00644C2D" w:rsidP="00EE01E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Кружимся с платочками на голове (руки в стороны)</w:t>
      </w:r>
    </w:p>
    <w:p w:rsidR="00644C2D" w:rsidRPr="00EE01E7" w:rsidRDefault="00644C2D" w:rsidP="00EE01E7">
      <w:pPr>
        <w:pStyle w:val="a3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Упражнение на дыхание – (подуем на платочек)</w:t>
      </w: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Воспитатель: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Ой, какие молодцы, ребята как хорошо сделали зарядку!</w:t>
      </w: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2D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EE01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E01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часть:</w:t>
      </w:r>
      <w:r w:rsidRPr="00EE01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Основные виды движения</w:t>
      </w:r>
    </w:p>
    <w:p w:rsidR="00EE01E7" w:rsidRPr="00EE01E7" w:rsidRDefault="00EE01E7" w:rsidP="00EE01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228BC" w:rsidRPr="00EE01E7" w:rsidRDefault="006228BC" w:rsidP="00EE01E7">
      <w:pPr>
        <w:pStyle w:val="a3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Ходьба боком по шнуру (к Мишке мы идем)</w:t>
      </w:r>
    </w:p>
    <w:p w:rsidR="00EE01E7" w:rsidRDefault="006228BC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Маша: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Ребята, нам надо тихо-тихо проползти к Мишке в берлогу.</w:t>
      </w:r>
    </w:p>
    <w:p w:rsidR="00EE01E7" w:rsidRPr="00EE01E7" w:rsidRDefault="00EE01E7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28BC" w:rsidRPr="00EE01E7" w:rsidRDefault="006228BC" w:rsidP="00EE01E7">
      <w:pPr>
        <w:pStyle w:val="a3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Подлезание в обруч и ползание к Мишке в берлогу. </w:t>
      </w:r>
    </w:p>
    <w:p w:rsidR="006228BC" w:rsidRPr="00EE01E7" w:rsidRDefault="006228BC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Маша: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Наконец-то мы пришли к Мишке в берлогу! 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Воспитатель: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Ребята, Мишка хочет с нами поиграть. 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i/>
          <w:sz w:val="28"/>
          <w:szCs w:val="28"/>
          <w:lang w:val="kk-KZ"/>
        </w:rPr>
        <w:t>Подвижная игра «Догонялки»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(под музыку)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«Мишка косолапый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Машет деткам лапой,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Приглашает погулять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Догонялки поиграть</w:t>
      </w:r>
      <w:r w:rsidR="00EE01E7">
        <w:rPr>
          <w:rFonts w:ascii="Times New Roman" w:hAnsi="Times New Roman" w:cs="Times New Roman"/>
          <w:sz w:val="28"/>
          <w:szCs w:val="28"/>
          <w:lang w:val="kk-KZ"/>
        </w:rPr>
        <w:t>» (дети убегают)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Маша: 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Вот ребята молодцы!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Наигрались от души. А давайте теперь станцуем Мишке!!!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225" w:rsidRDefault="00FF0225" w:rsidP="00EE01E7">
      <w:pPr>
        <w:pStyle w:val="a3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>Танец (малой подвижности) «Мишка косолапый»</w:t>
      </w:r>
    </w:p>
    <w:p w:rsidR="00EE01E7" w:rsidRPr="00EE01E7" w:rsidRDefault="00EE01E7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Анализ и обощение</w:t>
      </w:r>
      <w:r w:rsidR="00EE01E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2E5580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Мишка: </w:t>
      </w:r>
    </w:p>
    <w:p w:rsidR="00FF0225" w:rsidRPr="00EE01E7" w:rsidRDefault="00312A1B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Ой, ребята молодцы. Поиграли и потанцевали от души. Какие вы смелые, сильные, ловкие и дружные. А за то, что вы не испугались, ко мне в гости пришли, Я приготовил вам угощение-витаминные конфетки. </w:t>
      </w:r>
      <w:r w:rsidR="00FF0225" w:rsidRPr="00EE01E7">
        <w:rPr>
          <w:rFonts w:ascii="Times New Roman" w:hAnsi="Times New Roman" w:cs="Times New Roman"/>
          <w:sz w:val="28"/>
          <w:szCs w:val="28"/>
          <w:lang w:val="kk-KZ"/>
        </w:rPr>
        <w:t>(у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>гощает детей</w:t>
      </w:r>
      <w:r w:rsidR="006B1759" w:rsidRPr="00EE01E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B1759" w:rsidRPr="00EE01E7" w:rsidRDefault="006B1759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01E7">
        <w:rPr>
          <w:rFonts w:ascii="Times New Roman" w:hAnsi="Times New Roman" w:cs="Times New Roman"/>
          <w:b/>
          <w:sz w:val="28"/>
          <w:szCs w:val="28"/>
          <w:lang w:val="kk-KZ"/>
        </w:rPr>
        <w:t>Воспитатель:</w:t>
      </w:r>
      <w:r w:rsidRPr="00EE01E7">
        <w:rPr>
          <w:rFonts w:ascii="Times New Roman" w:hAnsi="Times New Roman" w:cs="Times New Roman"/>
          <w:sz w:val="28"/>
          <w:szCs w:val="28"/>
          <w:lang w:val="kk-KZ"/>
        </w:rPr>
        <w:t xml:space="preserve"> А теперь ребята нам пора возвращаться в группу. Давайте попрощаемся с Мишкой. Дети прощаются с Мишкой и уходят. </w:t>
      </w:r>
    </w:p>
    <w:p w:rsidR="00FF0225" w:rsidRPr="00EE01E7" w:rsidRDefault="00FF0225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2D" w:rsidRPr="00EE01E7" w:rsidRDefault="00644C2D" w:rsidP="00EE01E7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2D" w:rsidRPr="00EE01E7" w:rsidRDefault="00644C2D" w:rsidP="00EE0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44C2D" w:rsidRPr="00EE01E7" w:rsidSect="000B7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3FB3"/>
    <w:multiLevelType w:val="hybridMultilevel"/>
    <w:tmpl w:val="C9EAD2F2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345FD0"/>
    <w:multiLevelType w:val="hybridMultilevel"/>
    <w:tmpl w:val="BCF82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36B49"/>
    <w:multiLevelType w:val="hybridMultilevel"/>
    <w:tmpl w:val="3C7E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9056F"/>
    <w:multiLevelType w:val="hybridMultilevel"/>
    <w:tmpl w:val="637E342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28D0144"/>
    <w:multiLevelType w:val="hybridMultilevel"/>
    <w:tmpl w:val="BCF82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F0D5F"/>
    <w:multiLevelType w:val="hybridMultilevel"/>
    <w:tmpl w:val="4F9A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B78C7"/>
    <w:multiLevelType w:val="hybridMultilevel"/>
    <w:tmpl w:val="D7580BB8"/>
    <w:lvl w:ilvl="0" w:tplc="2BB0870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DF"/>
    <w:rsid w:val="000B74FE"/>
    <w:rsid w:val="00177BDB"/>
    <w:rsid w:val="0020045D"/>
    <w:rsid w:val="002E5580"/>
    <w:rsid w:val="00312A1B"/>
    <w:rsid w:val="00355B09"/>
    <w:rsid w:val="003F77DF"/>
    <w:rsid w:val="006228BC"/>
    <w:rsid w:val="00644C2D"/>
    <w:rsid w:val="006B1759"/>
    <w:rsid w:val="00910F8C"/>
    <w:rsid w:val="009B79C6"/>
    <w:rsid w:val="00EE01E7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735A-2C8B-4D03-AE0F-CB3480C8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2021-12-04T09:33:00Z</dcterms:created>
  <dcterms:modified xsi:type="dcterms:W3CDTF">2021-12-04T10:29:00Z</dcterms:modified>
</cp:coreProperties>
</file>