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9D27B" w14:textId="16BBF99F" w:rsidR="00846831" w:rsidRDefault="00846831" w:rsidP="008468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Дистанционный план урока для учащегося</w:t>
      </w:r>
      <w:r w:rsidR="00C46A0B">
        <w:rPr>
          <w:rFonts w:ascii="Times New Roman" w:hAnsi="Times New Roman" w:cs="Times New Roman"/>
          <w:b/>
          <w:sz w:val="24"/>
          <w:szCs w:val="24"/>
        </w:rPr>
        <w:t xml:space="preserve"> по предмету «Музыка»</w:t>
      </w:r>
    </w:p>
    <w:tbl>
      <w:tblPr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6"/>
        <w:gridCol w:w="6973"/>
      </w:tblGrid>
      <w:tr w:rsidR="00846831" w14:paraId="45A927BD" w14:textId="77777777" w:rsidTr="00846831"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CAE2C" w14:textId="77777777" w:rsidR="00846831" w:rsidRDefault="008468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2A0A1" w14:textId="77777777" w:rsidR="00846831" w:rsidRDefault="0084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</w:tr>
      <w:tr w:rsidR="003458DA" w14:paraId="40A47389" w14:textId="77777777" w:rsidTr="00846831"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6630B" w14:textId="77777777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4741" w14:textId="23755E91" w:rsidR="003458DA" w:rsidRDefault="003458DA" w:rsidP="00345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04D5"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 Жанар Токтыбаевна</w:t>
            </w:r>
          </w:p>
        </w:tc>
      </w:tr>
      <w:tr w:rsidR="003458DA" w14:paraId="59E80B67" w14:textId="77777777" w:rsidTr="00846831"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13053" w14:textId="77777777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362D" w14:textId="48FC791A" w:rsidR="003458DA" w:rsidRDefault="003458DA" w:rsidP="003458DA">
            <w:pPr>
              <w:tabs>
                <w:tab w:val="left" w:pos="200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E604D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2 класс</w:t>
            </w:r>
            <w:r w:rsidR="00C60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0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«Алмат</w:t>
            </w:r>
            <w:r w:rsidR="00C60E1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ыкітәп»</w:t>
            </w:r>
            <w:r w:rsidR="00C60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2017г, Е.Б.Горчакова, Т.Б.Плешакова</w:t>
            </w:r>
          </w:p>
        </w:tc>
      </w:tr>
      <w:tr w:rsidR="003458DA" w14:paraId="09F57C31" w14:textId="77777777" w:rsidTr="00846831"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A4AF5" w14:textId="51AF016F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Урок №, тема урока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E6C3" w14:textId="715C566C" w:rsidR="003458DA" w:rsidRDefault="003458DA" w:rsidP="00345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0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1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«Музыкальная семья». </w:t>
            </w:r>
          </w:p>
        </w:tc>
      </w:tr>
      <w:tr w:rsidR="003458DA" w14:paraId="3EBEBC40" w14:textId="77777777" w:rsidTr="00846831">
        <w:trPr>
          <w:trHeight w:val="619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A23DE" w14:textId="7ABB5279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Цели </w:t>
            </w:r>
            <w:r w:rsidR="00D31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B7B9" w14:textId="77777777" w:rsidR="00E757E7" w:rsidRPr="008B68B8" w:rsidRDefault="00E757E7" w:rsidP="00E7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Сегодня ты узнаешь</w:t>
            </w:r>
            <w:r w:rsidRPr="008B68B8">
              <w:rPr>
                <w:rFonts w:ascii="Times New Roman" w:hAnsi="Times New Roman" w:cs="Times New Roman"/>
                <w:sz w:val="24"/>
                <w:szCs w:val="24"/>
              </w:rPr>
              <w:t xml:space="preserve">: ноту РЕ, поступенное движение, </w:t>
            </w:r>
          </w:p>
          <w:p w14:paraId="7F2EBABC" w14:textId="7F59CB21" w:rsidR="003458DA" w:rsidRPr="00E757E7" w:rsidRDefault="00D3188A" w:rsidP="00E7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пьесу «Прогулка» </w:t>
            </w:r>
            <w:r w:rsidR="00E757E7" w:rsidRPr="008B68B8">
              <w:rPr>
                <w:rFonts w:ascii="Times New Roman" w:hAnsi="Times New Roman" w:cs="Times New Roman"/>
                <w:sz w:val="24"/>
                <w:szCs w:val="24"/>
              </w:rPr>
              <w:t>русского композитора М.П. Мусоргского</w:t>
            </w:r>
            <w:r w:rsidR="00E757E7" w:rsidRPr="00E6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58DA" w14:paraId="238FF7E9" w14:textId="77777777" w:rsidTr="00846831"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8CA21" w14:textId="77777777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Ф.И. </w:t>
            </w:r>
            <w:r w:rsidRPr="00E757E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учащегося </w:t>
            </w:r>
            <w:r w:rsidRPr="00E757E7">
              <w:rPr>
                <w:rFonts w:ascii="Times New Roman" w:eastAsia="Times New Roman" w:hAnsi="Times New Roman" w:cs="Times New Roman"/>
                <w:i/>
                <w:lang w:eastAsia="en-US"/>
              </w:rPr>
              <w:t>(заполняется учеником)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1687" w14:textId="77777777" w:rsidR="003458DA" w:rsidRDefault="003458DA" w:rsidP="00345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5266854" w14:textId="77777777" w:rsidR="00846831" w:rsidRDefault="00846831" w:rsidP="0084683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7373"/>
        <w:gridCol w:w="1557"/>
      </w:tblGrid>
      <w:tr w:rsidR="00846831" w14:paraId="4F8A4BB4" w14:textId="77777777" w:rsidTr="00846831">
        <w:trPr>
          <w:trHeight w:val="8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D51AF" w14:textId="77777777" w:rsidR="00846831" w:rsidRPr="00E757E7" w:rsidRDefault="00846831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7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Порядок действий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36105" w14:textId="77777777" w:rsidR="00846831" w:rsidRPr="00E757E7" w:rsidRDefault="00846831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7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Ресурсы</w:t>
            </w:r>
          </w:p>
          <w:p w14:paraId="4B9DCA5E" w14:textId="77777777" w:rsidR="00846831" w:rsidRPr="00E757E7" w:rsidRDefault="00846831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757E7">
              <w:rPr>
                <w:rFonts w:ascii="Times New Roman" w:eastAsia="Times New Roman" w:hAnsi="Times New Roman" w:cs="Times New Roman"/>
                <w:i/>
                <w:lang w:eastAsia="en-US"/>
              </w:rPr>
              <w:t>(заполняется учителем)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951E9" w14:textId="77777777" w:rsidR="00846831" w:rsidRPr="00E757E7" w:rsidRDefault="00846831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57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</w:t>
            </w:r>
          </w:p>
          <w:p w14:paraId="067848B7" w14:textId="77777777" w:rsidR="00846831" w:rsidRPr="00E757E7" w:rsidRDefault="00846831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757E7">
              <w:rPr>
                <w:rFonts w:ascii="Times New Roman" w:eastAsia="Times New Roman" w:hAnsi="Times New Roman" w:cs="Times New Roman"/>
                <w:i/>
                <w:lang w:eastAsia="en-US"/>
              </w:rPr>
              <w:t>(заполняется учеником)</w:t>
            </w:r>
          </w:p>
        </w:tc>
      </w:tr>
      <w:tr w:rsidR="003458DA" w14:paraId="4476F67C" w14:textId="77777777" w:rsidTr="00846831">
        <w:trPr>
          <w:trHeight w:val="3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3DB5E" w14:textId="77777777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Изучи</w:t>
            </w:r>
          </w:p>
          <w:p w14:paraId="6389CA3B" w14:textId="77777777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1A17553" w14:textId="77777777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C582D2F" w14:textId="77777777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32EC63F" w14:textId="77777777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5E269C2" w14:textId="77777777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52882C0" w14:textId="77777777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7628185" w14:textId="77777777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B957ACA" w14:textId="77777777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006A18D" w14:textId="77777777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7879458" w14:textId="77777777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C66CA1F" w14:textId="77777777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3AE5FA1" w14:textId="77777777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950476A" w14:textId="77777777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7917FBD" w14:textId="77777777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CC3168D" w14:textId="77777777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7D46F55" w14:textId="77777777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8BBB474" w14:textId="77777777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B3488E0" w14:textId="77777777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C1BAF6A" w14:textId="77777777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7D19FE2" w14:textId="7FEF71B9" w:rsidR="00DA567D" w:rsidRDefault="00DA567D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FEAB122" w14:textId="77777777" w:rsidR="00DA567D" w:rsidRDefault="00DA567D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4920D5B" w14:textId="6363231B" w:rsidR="003458DA" w:rsidRDefault="00DA567D" w:rsidP="00DA56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A56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6D46B945" wp14:editId="4D3E6C93">
                  <wp:extent cx="539626" cy="539626"/>
                  <wp:effectExtent l="0" t="0" r="0" b="0"/>
                  <wp:docPr id="2" name="Picture 4" descr="Ð½Ð°ÑÑÐ½Ð¸ÐºÐ¸ Ð¡ÑÐ¾ÐºÐ¾Ð²ÑÑ Ð¸Ð»Ð»ÑÑÑÑÐ°ÑÐ¸Ð¹ Ð¸ ÐºÐ»Ð¸Ð¿Ð°ÑÑÐ¾Ð² â (23,476 Ð¡ÑÐ¾ÐºÐ¾Ð²ÑÑ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21B5FC-5D1C-46AD-9534-7EB9EA35085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Ð½Ð°ÑÑÐ½Ð¸ÐºÐ¸ Ð¡ÑÐ¾ÐºÐ¾Ð²ÑÑ Ð¸Ð»Ð»ÑÑÑÑÐ°ÑÐ¸Ð¹ Ð¸ ÐºÐ»Ð¸Ð¿Ð°ÑÑÐ¾Ð² â (23,476 Ð¡ÑÐ¾ÐºÐ¾Ð²ÑÑ ...">
                            <a:extLst>
                              <a:ext uri="{FF2B5EF4-FFF2-40B4-BE49-F238E27FC236}">
                                <a16:creationId xmlns:a16="http://schemas.microsoft.com/office/drawing/2014/main" id="{A821B5FC-5D1C-46AD-9534-7EB9EA35085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626" cy="5396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5F7990" w14:textId="789397BB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0344EE1" w14:textId="17C52334" w:rsidR="003458DA" w:rsidRDefault="003458DA" w:rsidP="003458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7870D37" w14:textId="56433011" w:rsidR="003458DA" w:rsidRDefault="003458DA" w:rsidP="003458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04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97DFFA" wp14:editId="4CB7F82F">
                  <wp:extent cx="990600" cy="1007109"/>
                  <wp:effectExtent l="0" t="0" r="0" b="3175"/>
                  <wp:docPr id="7" name="Рисунок 7" descr="Сочинение по английскому на тему моя семья - то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Сочинение по английскому на тему моя семья - то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564" cy="1026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072F" w14:textId="128A8185" w:rsidR="003458DA" w:rsidRDefault="003458DA" w:rsidP="00345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 Презентацию по данной теме на уроке.</w:t>
            </w:r>
          </w:p>
          <w:p w14:paraId="669780E3" w14:textId="77777777" w:rsidR="00591C80" w:rsidRPr="00E604D5" w:rsidRDefault="00591C80" w:rsidP="00345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E7CD6" w14:textId="77777777" w:rsidR="003458DA" w:rsidRPr="00E604D5" w:rsidRDefault="003458DA" w:rsidP="003458DA">
            <w:pPr>
              <w:widowControl w:val="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604D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Мы уже знаем ноты ДО, МИ, СОЛЬ. Познакомься с новой ноткой – это нота «РЕ»</w:t>
            </w:r>
          </w:p>
          <w:p w14:paraId="2E57E394" w14:textId="77777777" w:rsidR="003458DA" w:rsidRPr="00E604D5" w:rsidRDefault="003458DA" w:rsidP="003458DA">
            <w:pPr>
              <w:widowControl w:val="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604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24EDCF" wp14:editId="7F4C96CC">
                  <wp:extent cx="1874520" cy="1023548"/>
                  <wp:effectExtent l="0" t="0" r="0" b="5715"/>
                  <wp:docPr id="3" name="Рисунок 3" descr="Нота Ре Картинка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Нота Ре Картинка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387" cy="105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C26354" w14:textId="77777777" w:rsidR="003458DA" w:rsidRPr="00E604D5" w:rsidRDefault="003458DA" w:rsidP="003458DA">
            <w:pPr>
              <w:widowControl w:val="0"/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604D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Давайте запомним и покажем ручной знак ноты РЕ</w:t>
            </w:r>
          </w:p>
          <w:p w14:paraId="4869810E" w14:textId="77777777" w:rsidR="003458DA" w:rsidRPr="00E604D5" w:rsidRDefault="003458DA" w:rsidP="003458D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604D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E604D5">
              <w:rPr>
                <w:rFonts w:ascii="Times New Roman" w:eastAsia="Arial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135596C6" wp14:editId="5585EA38">
                  <wp:extent cx="2083788" cy="716280"/>
                  <wp:effectExtent l="0" t="0" r="0" b="7620"/>
                  <wp:docPr id="6" name="Picture 3" descr="C:\Users\Пользователь\Desktop\Жаңа қалта\МАМЕ\Снимок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AB62337-4405-49CD-90BA-58530D1E32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C:\Users\Пользователь\Desktop\Жаңа қалта\МАМЕ\Снимок.PNG">
                            <a:extLst>
                              <a:ext uri="{FF2B5EF4-FFF2-40B4-BE49-F238E27FC236}">
                                <a16:creationId xmlns:a16="http://schemas.microsoft.com/office/drawing/2014/main" id="{CAB62337-4405-49CD-90BA-58530D1E325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1922" r="3876" b="4139"/>
                          <a:stretch/>
                        </pic:blipFill>
                        <pic:spPr bwMode="auto">
                          <a:xfrm>
                            <a:off x="0" y="0"/>
                            <a:ext cx="2105879" cy="7238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88D386" w14:textId="77777777" w:rsidR="003458DA" w:rsidRPr="00E604D5" w:rsidRDefault="003458DA" w:rsidP="003458D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604D5">
              <w:rPr>
                <w:rFonts w:ascii="Times New Roman" w:hAnsi="Times New Roman" w:cs="Times New Roman"/>
                <w:noProof/>
                <w:sz w:val="24"/>
                <w:szCs w:val="24"/>
              </w:rPr>
              <w:t>Давай поднимемся по музыкальным ступенькам, а потом спустимся по ним вниз.</w:t>
            </w:r>
          </w:p>
          <w:p w14:paraId="26278290" w14:textId="77777777" w:rsidR="003458DA" w:rsidRPr="00E604D5" w:rsidRDefault="003458DA" w:rsidP="003458D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604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773A57" wp14:editId="3205E6D6">
                  <wp:extent cx="2720340" cy="849437"/>
                  <wp:effectExtent l="0" t="0" r="3810" b="8255"/>
                  <wp:docPr id="25602" name="Picture 2" descr="C:\Users\Пользователь\Desktop\Жаңа қалта\МАМЕ\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2" name="Picture 2" descr="C:\Users\Пользователь\Desktop\Жаңа қалта\МАМЕ\Сним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559" cy="8582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4C8A1B5" w14:textId="77777777" w:rsidR="003458DA" w:rsidRPr="00E604D5" w:rsidRDefault="003458DA" w:rsidP="003458D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604D5">
              <w:rPr>
                <w:rFonts w:ascii="Times New Roman" w:hAnsi="Times New Roman" w:cs="Times New Roman"/>
                <w:noProof/>
                <w:sz w:val="24"/>
                <w:szCs w:val="24"/>
              </w:rPr>
              <w:t>Такое движение называется ПОСТУПЕННЫМ. Оно бывает восходящим и нисходящим движением.</w:t>
            </w:r>
          </w:p>
          <w:p w14:paraId="2FF07CF7" w14:textId="77777777" w:rsidR="003458DA" w:rsidRPr="00E604D5" w:rsidRDefault="003458DA" w:rsidP="003458D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604D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775614E" wp14:editId="5D22C4B3">
                  <wp:extent cx="762000" cy="974143"/>
                  <wp:effectExtent l="0" t="0" r="0" b="0"/>
                  <wp:docPr id="4" name="Picture 2" descr="Модест Петрович Мусоргский (Modest Mussorgsky) | Belcanto.r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EF0296B-25D3-4028-BD84-551FBF4451D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Модест Петрович Мусоргский (Modest Mussorgsky) | Belcanto.ru">
                            <a:extLst>
                              <a:ext uri="{FF2B5EF4-FFF2-40B4-BE49-F238E27FC236}">
                                <a16:creationId xmlns:a16="http://schemas.microsoft.com/office/drawing/2014/main" id="{DEF0296B-25D3-4028-BD84-551FBF4451D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465" cy="9811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604D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Модест Петрович Мусоргский</w:t>
            </w:r>
            <w:r w:rsidRPr="00E604D5">
              <w:rPr>
                <w:rFonts w:ascii="Times New Roman" w:hAnsi="Times New Roman" w:cs="Times New Roman"/>
                <w:noProof/>
                <w:sz w:val="24"/>
                <w:szCs w:val="24"/>
              </w:rPr>
              <w:t> </w:t>
            </w:r>
            <w:r w:rsidRPr="00E14516">
              <w:rPr>
                <w:rFonts w:ascii="Times New Roman" w:hAnsi="Times New Roman" w:cs="Times New Roman"/>
                <w:noProof/>
                <w:sz w:val="24"/>
                <w:szCs w:val="24"/>
              </w:rPr>
              <w:t>(1839–1881) – русский композитор, автор многих опер, сюиты</w:t>
            </w:r>
            <w:r w:rsidRPr="00E604D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E14516">
              <w:rPr>
                <w:rFonts w:ascii="Times New Roman" w:hAnsi="Times New Roman" w:cs="Times New Roman"/>
                <w:noProof/>
                <w:sz w:val="24"/>
                <w:szCs w:val="24"/>
              </w:rPr>
              <w:t>«Картинки с выставки».</w:t>
            </w:r>
          </w:p>
          <w:p w14:paraId="37F6CBE6" w14:textId="2A78F1A8" w:rsidR="003458DA" w:rsidRDefault="003458DA" w:rsidP="003458DA">
            <w:pPr>
              <w:widowControl w:val="0"/>
              <w:spacing w:line="240" w:lineRule="auto"/>
              <w:rPr>
                <w:noProof/>
              </w:rPr>
            </w:pPr>
            <w:r w:rsidRPr="00E604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C9D93D9" wp14:editId="00C0F92D">
                  <wp:simplePos x="0" y="0"/>
                  <wp:positionH relativeFrom="margin">
                    <wp:posOffset>-3810</wp:posOffset>
                  </wp:positionH>
                  <wp:positionV relativeFrom="margin">
                    <wp:posOffset>1757680</wp:posOffset>
                  </wp:positionV>
                  <wp:extent cx="2194560" cy="1106805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106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04D5">
              <w:rPr>
                <w:rFonts w:ascii="Times New Roman" w:hAnsi="Times New Roman" w:cs="Times New Roman"/>
                <w:noProof/>
                <w:sz w:val="24"/>
                <w:szCs w:val="24"/>
              </w:rPr>
              <w:t>Давайте послушаем первую часть сюиты М.П.Мусоргского-пьесу «Прогулка»</w:t>
            </w:r>
            <w:r w:rsidRPr="00E604D5">
              <w:rPr>
                <w:rFonts w:ascii="Times New Roman" w:eastAsia="Arial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  <w:hyperlink r:id="rId12" w:history="1">
              <w:r w:rsidRPr="003458DA">
                <w:rPr>
                  <w:rStyle w:val="a3"/>
                  <w:rFonts w:ascii="Times New Roman" w:eastAsia="Arial" w:hAnsi="Times New Roman" w:cs="Times New Roman"/>
                  <w:b/>
                  <w:bCs/>
                  <w:sz w:val="24"/>
                  <w:szCs w:val="24"/>
                </w:rPr>
                <w:t>https://www.youtube.com/watch?v=iOF8uJ5M4Uo</w:t>
              </w:r>
            </w:hyperlink>
          </w:p>
          <w:p w14:paraId="6D432AC0" w14:textId="71A0375D" w:rsidR="003458DA" w:rsidRPr="00E604D5" w:rsidRDefault="003458DA" w:rsidP="003458DA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bCs/>
                <w:color w:val="0070C0"/>
                <w:sz w:val="24"/>
                <w:szCs w:val="24"/>
              </w:rPr>
            </w:pPr>
          </w:p>
          <w:p w14:paraId="0E7FA6CA" w14:textId="77777777" w:rsidR="003458DA" w:rsidRDefault="003458DA" w:rsidP="003458D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57A891D4" w14:textId="77777777" w:rsidR="003458DA" w:rsidRDefault="003458DA" w:rsidP="003458D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12CFF91C" w14:textId="77777777" w:rsidR="003458DA" w:rsidRDefault="003458DA" w:rsidP="003458D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08696F5C" w14:textId="77777777" w:rsidR="003458DA" w:rsidRDefault="003458DA" w:rsidP="003458D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5BF2C8EB" w14:textId="77777777" w:rsidR="003458DA" w:rsidRDefault="003458DA" w:rsidP="003458D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</w:pPr>
          </w:p>
          <w:p w14:paraId="44B165CA" w14:textId="77777777" w:rsidR="003458DA" w:rsidRDefault="003458DA" w:rsidP="003458DA">
            <w:pPr>
              <w:spacing w:after="0"/>
              <w:jc w:val="both"/>
              <w:rPr>
                <w:rStyle w:val="a3"/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0407E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Послушай и спой песню «Моя семья»</w:t>
            </w:r>
            <w:r w:rsidRPr="00E604D5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0407E0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(слова и музыка А.Ермолова)</w:t>
            </w:r>
            <w:r w:rsidRPr="00E604D5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:</w:t>
            </w:r>
            <w:r w:rsidRPr="00E60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3458DA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noProof/>
                  <w:sz w:val="24"/>
                  <w:szCs w:val="24"/>
                </w:rPr>
                <w:t>https://www.youtube.com/watch?v=8KSRqXRy4GQ</w:t>
              </w:r>
            </w:hyperlink>
          </w:p>
          <w:p w14:paraId="0C8C8611" w14:textId="0C12B4DE" w:rsidR="003458DA" w:rsidRDefault="003458DA" w:rsidP="003458DA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FE168" w14:textId="230DA928" w:rsidR="003458DA" w:rsidRPr="00846831" w:rsidRDefault="003458DA" w:rsidP="003458DA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46831">
              <w:rPr>
                <w:rFonts w:ascii="Times New Roman" w:eastAsia="Times New Roman" w:hAnsi="Times New Roman" w:cs="Times New Roman"/>
                <w:i/>
                <w:lang w:eastAsia="en-US"/>
              </w:rPr>
              <w:lastRenderedPageBreak/>
              <w:t xml:space="preserve">Отметь знаком «+» материал, с которым ознакомился(лась) </w:t>
            </w:r>
          </w:p>
        </w:tc>
      </w:tr>
      <w:tr w:rsidR="00CA042C" w14:paraId="4E861A5E" w14:textId="77777777" w:rsidTr="00EC5DCC">
        <w:trPr>
          <w:trHeight w:val="55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ACEE0" w14:textId="77777777" w:rsidR="00CA042C" w:rsidRDefault="00CA042C" w:rsidP="00CA04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Ответь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ED4A7" w14:textId="77777777" w:rsidR="00CA042C" w:rsidRPr="00E604D5" w:rsidRDefault="00CA042C" w:rsidP="00CA042C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604D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1.Вспомни, что такое сюита?</w:t>
            </w:r>
          </w:p>
          <w:p w14:paraId="3980E33C" w14:textId="77777777" w:rsidR="00CA042C" w:rsidRPr="00E604D5" w:rsidRDefault="00CA042C" w:rsidP="00CA042C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604D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2.В каком ритме прозвучало произведение «Прогулка» М.П.Мусоргского: равномерном, с ускорением или в другом ритме?</w:t>
            </w:r>
          </w:p>
          <w:p w14:paraId="490B3D0E" w14:textId="209A4319" w:rsidR="00CA042C" w:rsidRDefault="00CA042C" w:rsidP="00CA042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04D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3.Куда бы ты хотел отправиться со своей семьёй на прогулку?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0F69" w14:textId="77777777" w:rsidR="00CA042C" w:rsidRDefault="00CA042C" w:rsidP="00CA04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A042C" w14:paraId="68A2360A" w14:textId="77777777" w:rsidTr="00846831">
        <w:trPr>
          <w:trHeight w:val="2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E5F38" w14:textId="77777777" w:rsidR="00CA042C" w:rsidRDefault="00CA042C" w:rsidP="00CA04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Выполни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1FAF" w14:textId="77777777" w:rsidR="00CA042C" w:rsidRPr="00E604D5" w:rsidRDefault="00CA042C" w:rsidP="00CA042C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604D5">
              <w:rPr>
                <w:rFonts w:ascii="Times New Roman" w:hAnsi="Times New Roman" w:cs="Times New Roman"/>
                <w:noProof/>
                <w:sz w:val="24"/>
                <w:szCs w:val="24"/>
              </w:rPr>
              <w:t>Попробуй решить ребус с ноткой -РЕ</w:t>
            </w:r>
          </w:p>
          <w:p w14:paraId="2D3977AF" w14:textId="77777777" w:rsidR="00CA042C" w:rsidRPr="00E604D5" w:rsidRDefault="00CA042C" w:rsidP="00CA042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4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5E89F9" wp14:editId="1DDFF452">
                  <wp:extent cx="1706880" cy="906780"/>
                  <wp:effectExtent l="0" t="0" r="7620" b="7620"/>
                  <wp:docPr id="1" name="Рисунок 1" descr="Ребусы с нотами и со словами в которых прячутся но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Ребусы с нотами и со словами в которых прячутся но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86" cy="917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B138D6" w14:textId="77777777" w:rsidR="00CA042C" w:rsidRPr="005406EC" w:rsidRDefault="00CA042C" w:rsidP="00CA042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EC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в этом стихотворении</w:t>
            </w:r>
            <w:r w:rsidRPr="00E60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словах) </w:t>
            </w:r>
            <w:r w:rsidRPr="00540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ноту Ре </w:t>
            </w:r>
          </w:p>
          <w:p w14:paraId="79DE2F6C" w14:textId="77777777" w:rsidR="00CA042C" w:rsidRPr="005406EC" w:rsidRDefault="00CA042C" w:rsidP="00CA042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EC">
              <w:rPr>
                <w:rFonts w:ascii="Times New Roman" w:eastAsia="Times New Roman" w:hAnsi="Times New Roman" w:cs="Times New Roman"/>
                <w:sz w:val="24"/>
                <w:szCs w:val="24"/>
              </w:rPr>
              <w:t>Нота мчит на бал в карете,</w:t>
            </w:r>
          </w:p>
          <w:p w14:paraId="5BCE3F97" w14:textId="77777777" w:rsidR="00CA042C" w:rsidRPr="005406EC" w:rsidRDefault="00CA042C" w:rsidP="00CA042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EC">
              <w:rPr>
                <w:rFonts w:ascii="Times New Roman" w:eastAsia="Times New Roman" w:hAnsi="Times New Roman" w:cs="Times New Roman"/>
                <w:sz w:val="24"/>
                <w:szCs w:val="24"/>
              </w:rPr>
              <w:t>Плещет в море и в реке,</w:t>
            </w:r>
          </w:p>
          <w:p w14:paraId="126A595A" w14:textId="77777777" w:rsidR="00CA042C" w:rsidRPr="005406EC" w:rsidRDefault="00CA042C" w:rsidP="00CA042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EC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она и в винегрете,</w:t>
            </w:r>
          </w:p>
          <w:p w14:paraId="01879D5F" w14:textId="14F28ED7" w:rsidR="00CA042C" w:rsidRDefault="00CA042C" w:rsidP="00CA042C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5406EC">
              <w:rPr>
                <w:rFonts w:ascii="Times New Roman" w:eastAsia="Times New Roman" w:hAnsi="Times New Roman" w:cs="Times New Roman"/>
                <w:sz w:val="24"/>
                <w:szCs w:val="24"/>
              </w:rPr>
              <w:t>И в ремне, и в теремке.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F790" w14:textId="77777777" w:rsidR="00CA042C" w:rsidRDefault="00CA042C" w:rsidP="00CA04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A042C" w14:paraId="116AD44F" w14:textId="77777777" w:rsidTr="00846831">
        <w:trPr>
          <w:trHeight w:val="100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00410" w14:textId="77777777" w:rsidR="00CA042C" w:rsidRDefault="00CA042C" w:rsidP="00CA04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98E7" w14:textId="77777777" w:rsidR="00CA042C" w:rsidRDefault="00CA042C" w:rsidP="00CA04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Теперь я знаю…</w:t>
            </w:r>
          </w:p>
          <w:p w14:paraId="6FFEAD82" w14:textId="77777777" w:rsidR="00CA042C" w:rsidRDefault="00CA042C" w:rsidP="00CA04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Теперь я умею…</w:t>
            </w:r>
          </w:p>
          <w:p w14:paraId="18533B08" w14:textId="77777777" w:rsidR="00CA042C" w:rsidRDefault="00CA042C" w:rsidP="00CA042C">
            <w:pPr>
              <w:spacing w:after="0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Мне понравилось…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5D79" w14:textId="77777777" w:rsidR="00CA042C" w:rsidRDefault="00CA042C" w:rsidP="00CA0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A5F9D03" w14:textId="77777777" w:rsidR="00846831" w:rsidRDefault="00846831" w:rsidP="008468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9"/>
        <w:gridCol w:w="6690"/>
      </w:tblGrid>
      <w:tr w:rsidR="00846831" w14:paraId="493B32A0" w14:textId="77777777" w:rsidTr="00846831"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74C6A" w14:textId="77777777" w:rsidR="00846831" w:rsidRDefault="008468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Обратная связь от учителя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B4D90" w14:textId="77777777" w:rsidR="00846831" w:rsidRPr="00846831" w:rsidRDefault="00846831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46831"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Поставь знаки «+» или «-» в графе выполнения заданий, ответь на вопросы и отправь в Кунделик </w:t>
            </w:r>
          </w:p>
        </w:tc>
      </w:tr>
    </w:tbl>
    <w:p w14:paraId="7F120F7E" w14:textId="77777777" w:rsidR="00846831" w:rsidRDefault="00846831" w:rsidP="00846831"/>
    <w:p w14:paraId="4CD989D8" w14:textId="77777777" w:rsidR="005030F3" w:rsidRDefault="005030F3"/>
    <w:sectPr w:rsidR="0050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3B5B"/>
    <w:multiLevelType w:val="hybridMultilevel"/>
    <w:tmpl w:val="C3E4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82B2F"/>
    <w:multiLevelType w:val="hybridMultilevel"/>
    <w:tmpl w:val="F60EF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5717B"/>
    <w:multiLevelType w:val="hybridMultilevel"/>
    <w:tmpl w:val="F162E284"/>
    <w:lvl w:ilvl="0" w:tplc="AE2ECA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2C0C1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02629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CE461A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C29862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AC190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825E98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72A720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02AFCA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0485993"/>
    <w:multiLevelType w:val="hybridMultilevel"/>
    <w:tmpl w:val="4A10B6FC"/>
    <w:lvl w:ilvl="0" w:tplc="843EDF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86809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18BE7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12007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489B5E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576925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F6FAEA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6680EC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3A0D40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AF92252"/>
    <w:multiLevelType w:val="hybridMultilevel"/>
    <w:tmpl w:val="99A2440A"/>
    <w:lvl w:ilvl="0" w:tplc="ACD879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2A232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6C4B88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1ECE11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16E1E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BED1E0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90E87E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34EDE0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A07C8E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0CE607B"/>
    <w:multiLevelType w:val="hybridMultilevel"/>
    <w:tmpl w:val="1100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31"/>
    <w:rsid w:val="003458DA"/>
    <w:rsid w:val="005030F3"/>
    <w:rsid w:val="00591C80"/>
    <w:rsid w:val="00846831"/>
    <w:rsid w:val="00C46A0B"/>
    <w:rsid w:val="00C60E13"/>
    <w:rsid w:val="00CA042C"/>
    <w:rsid w:val="00D3188A"/>
    <w:rsid w:val="00DA567D"/>
    <w:rsid w:val="00E7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1930"/>
  <w15:chartTrackingRefBased/>
  <w15:docId w15:val="{E371EE66-0B07-4440-8424-AAD915F5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831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831"/>
    <w:rPr>
      <w:color w:val="0000FF"/>
      <w:u w:val="single"/>
    </w:rPr>
  </w:style>
  <w:style w:type="paragraph" w:styleId="a4">
    <w:name w:val="No Spacing"/>
    <w:uiPriority w:val="1"/>
    <w:qFormat/>
    <w:rsid w:val="0084683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46831"/>
    <w:pPr>
      <w:ind w:left="720"/>
      <w:contextualSpacing/>
    </w:pPr>
  </w:style>
  <w:style w:type="table" w:styleId="a6">
    <w:name w:val="Table Grid"/>
    <w:basedOn w:val="a1"/>
    <w:uiPriority w:val="39"/>
    <w:rsid w:val="008468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CA042C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8KSRqXRy4G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iOF8uJ5M4U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9</cp:revision>
  <dcterms:created xsi:type="dcterms:W3CDTF">2020-10-07T05:56:00Z</dcterms:created>
  <dcterms:modified xsi:type="dcterms:W3CDTF">2020-10-07T06:21:00Z</dcterms:modified>
</cp:coreProperties>
</file>