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D5" w:rsidRPr="002E4FD5" w:rsidRDefault="002E4FD5" w:rsidP="002E4F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4FD5">
        <w:rPr>
          <w:rFonts w:ascii="Times New Roman" w:eastAsia="Calibri" w:hAnsi="Times New Roman" w:cs="Times New Roman"/>
          <w:b/>
          <w:sz w:val="28"/>
          <w:szCs w:val="28"/>
        </w:rPr>
        <w:t>Конспект урока по предмету</w:t>
      </w:r>
    </w:p>
    <w:p w:rsidR="002E4FD5" w:rsidRPr="002E4FD5" w:rsidRDefault="002E4FD5" w:rsidP="002E4F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4FD5">
        <w:rPr>
          <w:rFonts w:ascii="Times New Roman" w:eastAsia="Calibri" w:hAnsi="Times New Roman" w:cs="Times New Roman"/>
          <w:b/>
          <w:sz w:val="28"/>
          <w:szCs w:val="28"/>
        </w:rPr>
        <w:t xml:space="preserve"> «Коррекция познавательной деятельности»</w:t>
      </w:r>
    </w:p>
    <w:p w:rsidR="002E4FD5" w:rsidRPr="002E4FD5" w:rsidRDefault="002E4FD5" w:rsidP="002E4F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4FD5">
        <w:rPr>
          <w:rFonts w:ascii="Times New Roman" w:eastAsia="Calibri" w:hAnsi="Times New Roman" w:cs="Times New Roman"/>
          <w:b/>
          <w:sz w:val="28"/>
          <w:szCs w:val="28"/>
        </w:rPr>
        <w:t>3 класс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b/>
          <w:sz w:val="28"/>
          <w:szCs w:val="28"/>
        </w:rPr>
        <w:t>Тема: Восприятие цвета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2E4FD5">
        <w:rPr>
          <w:rFonts w:ascii="Times New Roman" w:eastAsia="Calibri" w:hAnsi="Times New Roman" w:cs="Times New Roman"/>
          <w:sz w:val="28"/>
          <w:szCs w:val="28"/>
        </w:rPr>
        <w:t>отрабатывать правильное восприятие цвета предметов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4FD5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Образовательные: акцентировать правильное восприятие 6-ти основных цветов, ввести 3 промежуточных цвета, 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Коррекционно-развивающие: развивать ассоциативную память, произвольное внимание, </w:t>
      </w:r>
      <w:bookmarkStart w:id="0" w:name="_GoBack"/>
      <w:bookmarkEnd w:id="0"/>
      <w:proofErr w:type="gramStart"/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мышление;  </w:t>
      </w:r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Воспитательные:  воспитывать интерес к занятиям, формировать аккуратность и дисциплину.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 презентация, цветные карандаши; цветные полоски; карточки с изображением контуров овощей и фруктов; «Геометрическое лото» (геометрические фигуры); игра «Кот и мыши»; картинка «Радуга».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4FD5"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</w:p>
    <w:p w:rsidR="002E4FD5" w:rsidRPr="002E4FD5" w:rsidRDefault="002E4FD5" w:rsidP="002E4FD5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E4FD5">
        <w:rPr>
          <w:rFonts w:ascii="Times New Roman" w:eastAsia="Calibri" w:hAnsi="Times New Roman" w:cs="Times New Roman"/>
          <w:b/>
          <w:sz w:val="28"/>
          <w:szCs w:val="28"/>
        </w:rPr>
        <w:t>Орг.момент</w:t>
      </w:r>
      <w:proofErr w:type="spellEnd"/>
      <w:r w:rsidRPr="002E4FD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E4FD5" w:rsidRPr="002E4FD5" w:rsidRDefault="002E4FD5" w:rsidP="002E4FD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>Создаем хорошее настроение: «Улыбнитесь!», «Эхо».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4FD5">
        <w:rPr>
          <w:rFonts w:ascii="Times New Roman" w:eastAsia="Calibri" w:hAnsi="Times New Roman" w:cs="Times New Roman"/>
          <w:b/>
          <w:sz w:val="28"/>
          <w:szCs w:val="28"/>
        </w:rPr>
        <w:t>2. Основная часть.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4FD5">
        <w:rPr>
          <w:rFonts w:ascii="Times New Roman" w:eastAsia="Calibri" w:hAnsi="Times New Roman" w:cs="Times New Roman"/>
          <w:b/>
          <w:sz w:val="28"/>
          <w:szCs w:val="28"/>
        </w:rPr>
        <w:t>2.1. Введение в тему.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>- У вас на столах лежат коробки с цветными карандашами. Я буду читать стихотворения о них, а вы выкладывайте на стол те карандаши тех цветов, о которых услышите.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  <w:u w:val="single"/>
        </w:rPr>
        <w:t>Слайд. Красный:</w:t>
      </w:r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 Здравствуй, красный карандаш,</w:t>
      </w:r>
    </w:p>
    <w:p w:rsidR="002E4FD5" w:rsidRPr="002E4FD5" w:rsidRDefault="002E4FD5" w:rsidP="002E4FD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                     Карандаш, любимый наш.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Слайд. Синий: </w:t>
      </w:r>
      <w:r w:rsidRPr="002E4FD5">
        <w:rPr>
          <w:rFonts w:ascii="Times New Roman" w:eastAsia="Calibri" w:hAnsi="Times New Roman" w:cs="Times New Roman"/>
          <w:sz w:val="28"/>
          <w:szCs w:val="28"/>
        </w:rPr>
        <w:t>Небо им раскрашу я,</w:t>
      </w:r>
    </w:p>
    <w:p w:rsidR="002E4FD5" w:rsidRPr="002E4FD5" w:rsidRDefault="002E4FD5" w:rsidP="002E4FD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               Пруд, и реки, и моря.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>- О каком карандаше идет речь? Как догадались?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  <w:u w:val="single"/>
        </w:rPr>
        <w:t>Слайд. Зеленый:</w:t>
      </w:r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 Глянь-ка, карандаш зеленый,</w:t>
      </w:r>
    </w:p>
    <w:p w:rsidR="002E4FD5" w:rsidRPr="002E4FD5" w:rsidRDefault="002E4FD5" w:rsidP="002E4FD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                   Вон какие стали клены!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  <w:u w:val="single"/>
        </w:rPr>
        <w:t>Слайд. Желтый:</w:t>
      </w:r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 Люблю солнце, люблю пляж,</w:t>
      </w:r>
    </w:p>
    <w:p w:rsidR="002E4FD5" w:rsidRPr="002E4FD5" w:rsidRDefault="002E4FD5" w:rsidP="002E4FD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                   А какой я карандаш?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>- Какой карандаш положили? Почему?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>- Что такое «пляж»?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  <w:u w:val="single"/>
        </w:rPr>
        <w:t>Слайд. Коричневый:</w:t>
      </w:r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 Все рисую без разбора,</w:t>
      </w:r>
    </w:p>
    <w:p w:rsidR="002E4FD5" w:rsidRPr="002E4FD5" w:rsidRDefault="002E4FD5" w:rsidP="002E4FD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                          Шкаф, и стулья, и кровать.</w:t>
      </w:r>
    </w:p>
    <w:p w:rsidR="002E4FD5" w:rsidRPr="002E4FD5" w:rsidRDefault="002E4FD5" w:rsidP="002E4FD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                          А потом пойду я в горы,</w:t>
      </w:r>
    </w:p>
    <w:p w:rsidR="002E4FD5" w:rsidRPr="002E4FD5" w:rsidRDefault="002E4FD5" w:rsidP="002E4FD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                          Буду скалы рисовать.</w:t>
      </w:r>
    </w:p>
    <w:p w:rsidR="002E4FD5" w:rsidRPr="002E4FD5" w:rsidRDefault="002E4FD5" w:rsidP="002E4FD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                          Добрый, необидчивый</w:t>
      </w:r>
    </w:p>
    <w:p w:rsidR="002E4FD5" w:rsidRPr="002E4FD5" w:rsidRDefault="002E4FD5" w:rsidP="002E4FD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                          Карандаш …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Слайд. Черный:</w:t>
      </w:r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 Он рисует темный угол,</w:t>
      </w:r>
    </w:p>
    <w:p w:rsidR="002E4FD5" w:rsidRPr="002E4FD5" w:rsidRDefault="002E4FD5" w:rsidP="002E4FD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                  Где сверкает черный уголь.</w:t>
      </w:r>
    </w:p>
    <w:p w:rsidR="002E4FD5" w:rsidRPr="002E4FD5" w:rsidRDefault="002E4FD5" w:rsidP="002E4FD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                  И такой проворный,</w:t>
      </w:r>
    </w:p>
    <w:p w:rsidR="002E4FD5" w:rsidRPr="002E4FD5" w:rsidRDefault="002E4FD5" w:rsidP="002E4FD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                  Карандаш наш …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>- Еще раз покажите и назовите цвета карандашей. (Хором)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>- А теперь один из вас называет цвет одного карандаша, а остальные проверяют.</w:t>
      </w:r>
    </w:p>
    <w:p w:rsidR="002E4FD5" w:rsidRPr="002E4FD5" w:rsidRDefault="002E4FD5" w:rsidP="002E4FD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FD5" w:rsidRPr="002E4FD5" w:rsidRDefault="002E4FD5" w:rsidP="002E4FD5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4FD5">
        <w:rPr>
          <w:rFonts w:ascii="Times New Roman" w:eastAsia="Calibri" w:hAnsi="Times New Roman" w:cs="Times New Roman"/>
          <w:b/>
          <w:sz w:val="28"/>
          <w:szCs w:val="28"/>
        </w:rPr>
        <w:t>Знакомство с новыми цветами.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>- Молодцы! Цвета карандашей вы все определили. А попробуйте догадаться, о чем идет речь в этой загадке.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Слайд. </w:t>
      </w:r>
      <w:r w:rsidRPr="002E4FD5">
        <w:rPr>
          <w:rFonts w:ascii="Times New Roman" w:eastAsia="Calibri" w:hAnsi="Times New Roman" w:cs="Times New Roman"/>
          <w:sz w:val="28"/>
          <w:szCs w:val="28"/>
        </w:rPr>
        <w:t>Загадка: Что за чудо-красота!</w:t>
      </w:r>
    </w:p>
    <w:p w:rsidR="002E4FD5" w:rsidRPr="002E4FD5" w:rsidRDefault="002E4FD5" w:rsidP="002E4FD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                Расписные ворота!</w:t>
      </w:r>
    </w:p>
    <w:p w:rsidR="002E4FD5" w:rsidRPr="002E4FD5" w:rsidRDefault="002E4FD5" w:rsidP="002E4FD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                Над рекой повисли</w:t>
      </w:r>
    </w:p>
    <w:p w:rsidR="002E4FD5" w:rsidRPr="002E4FD5" w:rsidRDefault="002E4FD5" w:rsidP="002E4FD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                Цветные коромысла.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>- Как вы догадались, что это радуга?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>- Когда можно увидеть радугу?</w:t>
      </w:r>
    </w:p>
    <w:p w:rsidR="002E4FD5" w:rsidRPr="002E4FD5" w:rsidRDefault="002E4FD5" w:rsidP="002E4FD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946619" wp14:editId="1C1D8BCD">
            <wp:extent cx="3143250" cy="2215586"/>
            <wp:effectExtent l="19050" t="0" r="0" b="0"/>
            <wp:docPr id="1" name="Рисунок 1" descr="http://www.marwin.kz/img/article/13351/91_t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win.kz/img/article/13351/91_tn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9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1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>- Сколько цветов у радуги?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>- Какие новые для нас цвета появились? (Если дети затрудняются назвать голубой, оранжевый и фиолетовый цвет, называет учитель. Дети затем повторяют.)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>- Давайте назовем все цвета радуги. (Хором, затем по одному.)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>- Как ответить одним словом на вопрос, какая же радуга? (Разноцветная.)</w:t>
      </w:r>
    </w:p>
    <w:p w:rsidR="002E4FD5" w:rsidRPr="002E4FD5" w:rsidRDefault="002E4FD5" w:rsidP="002E4FD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FD5" w:rsidRPr="002E4FD5" w:rsidRDefault="002E4FD5" w:rsidP="002E4FD5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4FD5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 с цветными полосками.</w:t>
      </w:r>
    </w:p>
    <w:p w:rsidR="002E4FD5" w:rsidRPr="002E4FD5" w:rsidRDefault="002E4FD5" w:rsidP="002E4F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>Выберите полоски для радуги и составьте ее.</w:t>
      </w:r>
    </w:p>
    <w:p w:rsidR="002E4FD5" w:rsidRPr="002E4FD5" w:rsidRDefault="002E4FD5" w:rsidP="002E4F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>Раскрашивание овощей и фруктов в нужный цвет.</w:t>
      </w:r>
    </w:p>
    <w:p w:rsidR="002E4FD5" w:rsidRPr="002E4FD5" w:rsidRDefault="002E4FD5" w:rsidP="002E4FD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E4FD5" w:rsidRPr="002E4FD5" w:rsidRDefault="002E4FD5" w:rsidP="002E4FD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Динамическое упражнение </w:t>
      </w:r>
      <w:r w:rsidRPr="002E4FD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«У оленя дом большой»</w:t>
      </w:r>
    </w:p>
    <w:p w:rsidR="002E4FD5" w:rsidRPr="002E4FD5" w:rsidRDefault="002E4FD5" w:rsidP="002E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4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с вами немножко разомнемся. (Ведущий проговаривает текст игры, сопровождая его движениями. Дети повторяют за ведущим).</w:t>
      </w:r>
    </w:p>
    <w:p w:rsidR="002E4FD5" w:rsidRPr="002E4FD5" w:rsidRDefault="002E4FD5" w:rsidP="002E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4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оленя дом большой, </w:t>
      </w:r>
      <w:r w:rsidRPr="002E4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скрещивают руки над головой, изображая крышу.)</w:t>
      </w:r>
    </w:p>
    <w:p w:rsidR="002E4FD5" w:rsidRPr="002E4FD5" w:rsidRDefault="002E4FD5" w:rsidP="002E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4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глядит в свое окошко. </w:t>
      </w:r>
      <w:r w:rsidRPr="002E4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перед лицом изображают окно)</w:t>
      </w:r>
    </w:p>
    <w:p w:rsidR="002E4FD5" w:rsidRPr="002E4FD5" w:rsidRDefault="002E4FD5" w:rsidP="002E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4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Заяц по лесу бежит, </w:t>
      </w:r>
      <w:r w:rsidRPr="002E4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(производят движения руками, как при беге)</w:t>
      </w:r>
    </w:p>
    <w:p w:rsidR="002E4FD5" w:rsidRPr="002E4FD5" w:rsidRDefault="002E4FD5" w:rsidP="002E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4F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дверь к нему стучит</w:t>
      </w:r>
      <w:r w:rsidRPr="002E4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E4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(кулачком имитируют стук в дверь)</w:t>
      </w:r>
    </w:p>
    <w:p w:rsidR="002E4FD5" w:rsidRPr="002E4FD5" w:rsidRDefault="002E4FD5" w:rsidP="002E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4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Стук – стук.</w:t>
      </w:r>
    </w:p>
    <w:p w:rsidR="002E4FD5" w:rsidRPr="002E4FD5" w:rsidRDefault="002E4FD5" w:rsidP="002E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4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Дверь открой! </w:t>
      </w:r>
      <w:r w:rsidRPr="002E4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(большим пальцем через плечо показывают, что сзади охотник)</w:t>
      </w:r>
    </w:p>
    <w:p w:rsidR="002E4FD5" w:rsidRPr="002E4FD5" w:rsidRDefault="002E4FD5" w:rsidP="002E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4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в лесу охотник злой!</w:t>
      </w:r>
    </w:p>
    <w:p w:rsidR="002E4FD5" w:rsidRPr="002E4FD5" w:rsidRDefault="002E4FD5" w:rsidP="002E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4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Заяц, заяц, забегай! </w:t>
      </w:r>
      <w:r w:rsidRPr="002E4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(вытягивают руки вперед)</w:t>
      </w:r>
    </w:p>
    <w:p w:rsidR="002E4FD5" w:rsidRPr="002E4FD5" w:rsidRDefault="002E4FD5" w:rsidP="002E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4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Лапу подавай!</w:t>
      </w:r>
    </w:p>
    <w:p w:rsidR="002E4FD5" w:rsidRPr="002E4FD5" w:rsidRDefault="002E4FD5" w:rsidP="002E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4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Повторить 3-4 раза в медленном, а затем в быстром темпе.</w:t>
      </w:r>
    </w:p>
    <w:p w:rsidR="002E4FD5" w:rsidRPr="002E4FD5" w:rsidRDefault="002E4FD5" w:rsidP="002E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Слайд. </w:t>
      </w:r>
      <w:r w:rsidRPr="002E4FD5">
        <w:rPr>
          <w:rFonts w:ascii="Times New Roman" w:eastAsia="Calibri" w:hAnsi="Times New Roman" w:cs="Times New Roman"/>
          <w:sz w:val="28"/>
          <w:szCs w:val="28"/>
        </w:rPr>
        <w:t>У учащихся карточки с изображение контуров овощей и фруктов (огурец, свекла, помидор, морковь, яблоко, груша).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>- Назовите овощи и фрукты, изображенные на карточках.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>- Покажите с помощью полосок, в какой цвет вы бы их раскрасили.</w:t>
      </w:r>
    </w:p>
    <w:p w:rsidR="002E4FD5" w:rsidRPr="002E4FD5" w:rsidRDefault="002E4FD5" w:rsidP="002E4FD5">
      <w:pPr>
        <w:spacing w:after="0" w:line="240" w:lineRule="auto"/>
        <w:ind w:left="426" w:firstLine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88EC39" wp14:editId="03DB1BC1">
            <wp:extent cx="935257" cy="638175"/>
            <wp:effectExtent l="19050" t="0" r="0" b="0"/>
            <wp:docPr id="2" name="Рисунок 2" descr="http://tvoiraskraski.ru/sites/default/files/raskraska_ogurec_no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voiraskraski.ru/sites/default/files/raskraska_ogurec_no_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39" cy="64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4F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C474D0" wp14:editId="16C1FDCC">
            <wp:extent cx="885251" cy="1171575"/>
            <wp:effectExtent l="19050" t="0" r="0" b="0"/>
            <wp:docPr id="3" name="Рисунок 3" descr="http://vospitatel.com.ua/images/r/repka-3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ospitatel.com.ua/images/r/repka-3g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50" cy="117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4F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32315C" wp14:editId="3F9C5D61">
            <wp:extent cx="796018" cy="742950"/>
            <wp:effectExtent l="19050" t="0" r="4082" b="0"/>
            <wp:docPr id="4" name="Рисунок 4" descr="http://www.playing-field.ru/img/2015/052105/380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laying-field.ru/img/2015/052105/380827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1" cy="74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4F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B72C99" wp14:editId="4A36EC08">
            <wp:extent cx="793778" cy="1009650"/>
            <wp:effectExtent l="19050" t="0" r="6322" b="0"/>
            <wp:docPr id="5" name="Рисунок 5" descr="http://www.playing-field.ru/img/2015/051811/3156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laying-field.ru/img/2015/051811/31562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54" cy="101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4F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09D1E3" wp14:editId="6BC5C947">
            <wp:extent cx="796927" cy="1133475"/>
            <wp:effectExtent l="19050" t="0" r="3173" b="0"/>
            <wp:docPr id="6" name="Рисунок 6" descr="http://www.raskraska.com/catalog0001/65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raskraska.com/catalog0001/657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68" cy="113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4F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C7A481" wp14:editId="0EFE9825">
            <wp:extent cx="897636" cy="1266825"/>
            <wp:effectExtent l="19050" t="0" r="0" b="0"/>
            <wp:docPr id="7" name="Рисунок 7" descr="http://coloringpanda.com/img/2221455-pea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oloringpanda.com/img/2221455-pear-coloring-p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32" cy="1268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>Образец ответа: «Это огурец, я его раскрашу в зеленый цвет».</w:t>
      </w:r>
    </w:p>
    <w:p w:rsidR="002E4FD5" w:rsidRPr="002E4FD5" w:rsidRDefault="002E4FD5" w:rsidP="002E4FD5">
      <w:pPr>
        <w:spacing w:after="0" w:line="240" w:lineRule="auto"/>
        <w:ind w:left="426" w:firstLine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FD5" w:rsidRPr="002E4FD5" w:rsidRDefault="002E4FD5" w:rsidP="002E4FD5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4F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182245</wp:posOffset>
                </wp:positionV>
                <wp:extent cx="0" cy="1323975"/>
                <wp:effectExtent l="9525" t="11430" r="9525" b="762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3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8F5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222.45pt;margin-top:14.35pt;width:0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"/>
            </w:pict>
          </mc:Fallback>
        </mc:AlternateContent>
      </w:r>
      <w:proofErr w:type="spellStart"/>
      <w:r w:rsidRPr="002E4FD5"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proofErr w:type="spellEnd"/>
      <w:r w:rsidRPr="002E4FD5">
        <w:rPr>
          <w:rFonts w:ascii="Times New Roman" w:eastAsia="Calibri" w:hAnsi="Times New Roman" w:cs="Times New Roman"/>
          <w:b/>
          <w:sz w:val="28"/>
          <w:szCs w:val="28"/>
        </w:rPr>
        <w:t xml:space="preserve"> «Радуга».</w:t>
      </w:r>
    </w:p>
    <w:p w:rsidR="002E4FD5" w:rsidRPr="002E4FD5" w:rsidRDefault="002E4FD5" w:rsidP="002E4FD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Я на радугу </w:t>
      </w:r>
      <w:proofErr w:type="gramStart"/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гляжу,   </w:t>
      </w:r>
      <w:proofErr w:type="gramEnd"/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Смотрим вверх.</w:t>
      </w:r>
    </w:p>
    <w:p w:rsidR="002E4FD5" w:rsidRPr="002E4FD5" w:rsidRDefault="002E4FD5" w:rsidP="002E4FD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>Руки вверх я подниму.                                Руки вверх.</w:t>
      </w:r>
    </w:p>
    <w:p w:rsidR="002E4FD5" w:rsidRPr="002E4FD5" w:rsidRDefault="002E4FD5" w:rsidP="002E4FD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>На носочки встану                                      На носочки встать.</w:t>
      </w:r>
    </w:p>
    <w:p w:rsidR="002E4FD5" w:rsidRPr="002E4FD5" w:rsidRDefault="002E4FD5" w:rsidP="002E4FD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>И ее достану.                                               Тянемся вверх.</w:t>
      </w:r>
    </w:p>
    <w:p w:rsidR="002E4FD5" w:rsidRPr="002E4FD5" w:rsidRDefault="002E4FD5" w:rsidP="002E4FD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Как в ворота я </w:t>
      </w:r>
      <w:proofErr w:type="gramStart"/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пройду,   </w:t>
      </w:r>
      <w:proofErr w:type="gramEnd"/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                           Ходьба на месте.</w:t>
      </w:r>
    </w:p>
    <w:p w:rsidR="002E4FD5" w:rsidRPr="002E4FD5" w:rsidRDefault="002E4FD5" w:rsidP="002E4FD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>То конец ее найду.</w:t>
      </w:r>
    </w:p>
    <w:p w:rsidR="002E4FD5" w:rsidRPr="002E4FD5" w:rsidRDefault="002E4FD5" w:rsidP="002E4FD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FD5" w:rsidRPr="002E4FD5" w:rsidRDefault="002E4FD5" w:rsidP="002E4FD5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4FD5">
        <w:rPr>
          <w:rFonts w:ascii="Times New Roman" w:eastAsia="Calibri" w:hAnsi="Times New Roman" w:cs="Times New Roman"/>
          <w:b/>
          <w:sz w:val="28"/>
          <w:szCs w:val="28"/>
        </w:rPr>
        <w:t>Цветная сказка.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>- А еще цветные полоски помогут нам в рассказывании сказок. Я вам буду читать сказку, а вы откладывайте те цвета, о которых будет идти речь. А затем по цветным полоскам снова расскажите сказку.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«Пришел дед в огород и стал копать землю. (Какую? Черную.) Посадил он репку. Выросла репка. (Какая? Желтая.) А листики у нее большие и… (Какие? Зеленые.) Созрела репа. Стал дед репу тянуть. Лицо у деда от натуги стало </w:t>
      </w:r>
      <w:proofErr w:type="gramStart"/>
      <w:r w:rsidRPr="002E4FD5">
        <w:rPr>
          <w:rFonts w:ascii="Times New Roman" w:eastAsia="Calibri" w:hAnsi="Times New Roman" w:cs="Times New Roman"/>
          <w:sz w:val="28"/>
          <w:szCs w:val="28"/>
        </w:rPr>
        <w:t>…(</w:t>
      </w:r>
      <w:proofErr w:type="gramEnd"/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Какое? Красное.) Позвал дед бабку. Стали вдвоем тянуть репку. Бабка побледнела. Лицо у нее стало … (Какое? Белое.) Сели дед с бабкой на скамейку… (Какую? Коричневую.)  и зовут внучку. Прибежала внучка в платочке </w:t>
      </w:r>
      <w:proofErr w:type="gramStart"/>
      <w:r w:rsidRPr="002E4FD5">
        <w:rPr>
          <w:rFonts w:ascii="Times New Roman" w:eastAsia="Calibri" w:hAnsi="Times New Roman" w:cs="Times New Roman"/>
          <w:sz w:val="28"/>
          <w:szCs w:val="28"/>
        </w:rPr>
        <w:t>…(</w:t>
      </w:r>
      <w:proofErr w:type="gramEnd"/>
      <w:r w:rsidRPr="002E4FD5">
        <w:rPr>
          <w:rFonts w:ascii="Times New Roman" w:eastAsia="Calibri" w:hAnsi="Times New Roman" w:cs="Times New Roman"/>
          <w:sz w:val="28"/>
          <w:szCs w:val="28"/>
        </w:rPr>
        <w:t>Каком? Оранжевом.) Стали тянуть репку и вытянули. Наступил вечер … (Какой? Фиолетовый.) Сварили кашу. (Какую? Желтую.)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FD5" w:rsidRPr="002E4FD5" w:rsidRDefault="002E4FD5" w:rsidP="002E4FD5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4FD5">
        <w:rPr>
          <w:rFonts w:ascii="Times New Roman" w:eastAsia="Calibri" w:hAnsi="Times New Roman" w:cs="Times New Roman"/>
          <w:b/>
          <w:sz w:val="28"/>
          <w:szCs w:val="28"/>
        </w:rPr>
        <w:t>Игра «Кот и Мыши»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lastRenderedPageBreak/>
        <w:t>- Знание цветов и форм может кому-то спасти жизнь. Жили мышки в разноцветных норках, гуляли они на лужайке. Вдруг появился кот. Помогите мышкам закрыть норки, чтобы кот их не заметил.</w:t>
      </w:r>
    </w:p>
    <w:p w:rsidR="002E4FD5" w:rsidRPr="002E4FD5" w:rsidRDefault="002E4FD5" w:rsidP="002E4F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>При ответе учащиеся называют форму фигуры и ее цвет.</w:t>
      </w:r>
    </w:p>
    <w:p w:rsidR="002E4FD5" w:rsidRPr="002E4FD5" w:rsidRDefault="002E4FD5" w:rsidP="002E4FD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FD5" w:rsidRPr="002E4FD5" w:rsidRDefault="002E4FD5" w:rsidP="002E4FD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325120</wp:posOffset>
                </wp:positionV>
                <wp:extent cx="838200" cy="786130"/>
                <wp:effectExtent l="9525" t="10160" r="9525" b="1333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34CBA" id="Прямоугольник 41" o:spid="_x0000_s1026" style="position:absolute;margin-left:382.2pt;margin-top:25.6pt;width:66pt;height:6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"/>
            </w:pict>
          </mc:Fallback>
        </mc:AlternateContent>
      </w:r>
      <w:r w:rsidRPr="002E4FD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86995</wp:posOffset>
                </wp:positionV>
                <wp:extent cx="971550" cy="1076325"/>
                <wp:effectExtent l="9525" t="5715" r="9525" b="13335"/>
                <wp:wrapNone/>
                <wp:docPr id="40" name="Блок-схема: задержк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1550" cy="1076325"/>
                        </a:xfrm>
                        <a:prstGeom prst="flowChartDelay">
                          <a:avLst/>
                        </a:prstGeom>
                        <a:solidFill>
                          <a:srgbClr val="97470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C74C8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Блок-схема: задержка 40" o:spid="_x0000_s1026" type="#_x0000_t135" style="position:absolute;margin-left:377.35pt;margin-top:6.85pt;width:76.5pt;height:84.7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" fillcolor="#974706"/>
            </w:pict>
          </mc:Fallback>
        </mc:AlternateContent>
      </w:r>
      <w:r w:rsidRPr="002E4F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581F8E85" wp14:editId="4DAB5E4E">
            <wp:simplePos x="0" y="0"/>
            <wp:positionH relativeFrom="column">
              <wp:posOffset>3529965</wp:posOffset>
            </wp:positionH>
            <wp:positionV relativeFrom="paragraph">
              <wp:posOffset>337185</wp:posOffset>
            </wp:positionV>
            <wp:extent cx="504825" cy="685800"/>
            <wp:effectExtent l="19050" t="0" r="9525" b="0"/>
            <wp:wrapNone/>
            <wp:docPr id="8" name="Рисунок 4" descr="http://innompics.com/images/mouse_fun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nompics.com/images/mouse_funn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F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220345</wp:posOffset>
                </wp:positionV>
                <wp:extent cx="895350" cy="895350"/>
                <wp:effectExtent l="9525" t="10160" r="9525" b="8890"/>
                <wp:wrapNone/>
                <wp:docPr id="39" name="Овал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895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7E8D40" id="Овал 39" o:spid="_x0000_s1026" style="position:absolute;margin-left:262.95pt;margin-top:17.35pt;width:70.5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"/>
            </w:pict>
          </mc:Fallback>
        </mc:AlternateContent>
      </w:r>
      <w:r w:rsidRPr="002E4FD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86995</wp:posOffset>
                </wp:positionV>
                <wp:extent cx="971550" cy="1076325"/>
                <wp:effectExtent l="13970" t="5715" r="5080" b="13335"/>
                <wp:wrapNone/>
                <wp:docPr id="38" name="Блок-схема: задержк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1550" cy="1076325"/>
                        </a:xfrm>
                        <a:prstGeom prst="flowChartDelay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954AD" id="Блок-схема: задержка 38" o:spid="_x0000_s1026" type="#_x0000_t135" style="position:absolute;margin-left:257.7pt;margin-top:6.85pt;width:76.5pt;height:84.7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" fillcolor="#00b050"/>
            </w:pict>
          </mc:Fallback>
        </mc:AlternateContent>
      </w:r>
      <w:r w:rsidRPr="002E4F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220345</wp:posOffset>
                </wp:positionV>
                <wp:extent cx="533400" cy="890905"/>
                <wp:effectExtent l="9525" t="10160" r="9525" b="1333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5505A" id="Прямоугольник 37" o:spid="_x0000_s1026" style="position:absolute;margin-left:147.45pt;margin-top:17.35pt;width:42pt;height:7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"/>
            </w:pict>
          </mc:Fallback>
        </mc:AlternateContent>
      </w:r>
      <w:r w:rsidRPr="002E4FD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424DB5F2" wp14:editId="3A49D610">
            <wp:simplePos x="0" y="0"/>
            <wp:positionH relativeFrom="column">
              <wp:posOffset>1929765</wp:posOffset>
            </wp:positionH>
            <wp:positionV relativeFrom="paragraph">
              <wp:posOffset>337185</wp:posOffset>
            </wp:positionV>
            <wp:extent cx="504825" cy="685800"/>
            <wp:effectExtent l="19050" t="0" r="9525" b="0"/>
            <wp:wrapNone/>
            <wp:docPr id="9" name="Рисунок 4" descr="http://innompics.com/images/mouse_fun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nompics.com/images/mouse_funn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FD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86995</wp:posOffset>
                </wp:positionV>
                <wp:extent cx="971550" cy="1076325"/>
                <wp:effectExtent l="13970" t="5715" r="5080" b="13335"/>
                <wp:wrapNone/>
                <wp:docPr id="36" name="Блок-схема: задержк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1550" cy="1076325"/>
                        </a:xfrm>
                        <a:prstGeom prst="flowChartDelay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2D2E7" id="Блок-схема: задержка 36" o:spid="_x0000_s1026" type="#_x0000_t135" style="position:absolute;margin-left:131.7pt;margin-top:6.85pt;width:76.5pt;height:84.7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" fillcolor="#7030a0"/>
            </w:pict>
          </mc:Fallback>
        </mc:AlternateContent>
      </w:r>
      <w:r w:rsidRPr="002E4F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220345</wp:posOffset>
                </wp:positionV>
                <wp:extent cx="1076325" cy="890905"/>
                <wp:effectExtent l="13970" t="19685" r="14605" b="13335"/>
                <wp:wrapNone/>
                <wp:docPr id="35" name="Равнобедренный тре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8909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E417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5" o:spid="_x0000_s1026" type="#_x0000_t5" style="position:absolute;margin-left:3.8pt;margin-top:17.35pt;width:84.75pt;height:7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"/>
            </w:pict>
          </mc:Fallback>
        </mc:AlternateContent>
      </w:r>
      <w:r w:rsidRPr="002E4FD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86995</wp:posOffset>
                </wp:positionV>
                <wp:extent cx="971550" cy="1076325"/>
                <wp:effectExtent l="13970" t="5715" r="5080" b="13335"/>
                <wp:wrapNone/>
                <wp:docPr id="34" name="Блок-схема: задерж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1550" cy="1076325"/>
                        </a:xfrm>
                        <a:prstGeom prst="flowChartDelay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426E1" id="Блок-схема: задержка 34" o:spid="_x0000_s1026" type="#_x0000_t135" style="position:absolute;margin-left:7.95pt;margin-top:6.85pt;width:76.5pt;height:84.7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" fillcolor="red"/>
            </w:pict>
          </mc:Fallback>
        </mc:AlternateContent>
      </w:r>
      <w:r w:rsidRPr="002E4F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1402080</wp:posOffset>
                </wp:positionV>
                <wp:extent cx="895350" cy="895350"/>
                <wp:effectExtent l="9525" t="10795" r="9525" b="8255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895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A99BF7" id="Овал 33" o:spid="_x0000_s1026" style="position:absolute;margin-left:11.7pt;margin-top:110.4pt;width:70.5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"/>
            </w:pict>
          </mc:Fallback>
        </mc:AlternateContent>
      </w:r>
      <w:r w:rsidRPr="002E4F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1406525</wp:posOffset>
                </wp:positionV>
                <wp:extent cx="1076325" cy="890905"/>
                <wp:effectExtent l="13970" t="15240" r="14605" b="8255"/>
                <wp:wrapNone/>
                <wp:docPr id="32" name="Равнобедренный тре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8909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6281A" id="Равнобедренный треугольник 32" o:spid="_x0000_s1026" type="#_x0000_t5" style="position:absolute;margin-left:253.55pt;margin-top:110.75pt;width:84.75pt;height:7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"/>
            </w:pict>
          </mc:Fallback>
        </mc:AlternateContent>
      </w:r>
      <w:r w:rsidRPr="002E4F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1406525</wp:posOffset>
                </wp:positionV>
                <wp:extent cx="533400" cy="890905"/>
                <wp:effectExtent l="9525" t="5715" r="9525" b="825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50549" id="Прямоугольник 31" o:spid="_x0000_s1026" style="position:absolute;margin-left:391.95pt;margin-top:110.75pt;width:42pt;height:7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"/>
            </w:pict>
          </mc:Fallback>
        </mc:AlternateContent>
      </w:r>
      <w:r w:rsidRPr="002E4F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1511300</wp:posOffset>
                </wp:positionV>
                <wp:extent cx="838200" cy="786130"/>
                <wp:effectExtent l="9525" t="5715" r="9525" b="825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38EEF" id="Прямоугольник 30" o:spid="_x0000_s1026" style="position:absolute;margin-left:136.95pt;margin-top:119pt;width:66pt;height:6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"/>
            </w:pict>
          </mc:Fallback>
        </mc:AlternateContent>
      </w:r>
      <w:r w:rsidRPr="002E4F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1273175</wp:posOffset>
                </wp:positionV>
                <wp:extent cx="971550" cy="1076325"/>
                <wp:effectExtent l="13970" t="10795" r="5080" b="8255"/>
                <wp:wrapNone/>
                <wp:docPr id="29" name="Блок-схема: задержк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1550" cy="1076325"/>
                        </a:xfrm>
                        <a:prstGeom prst="flowChartDelay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F5DBA" id="Блок-схема: задержка 29" o:spid="_x0000_s1026" type="#_x0000_t135" style="position:absolute;margin-left:131.7pt;margin-top:100.25pt;width:76.5pt;height:84.7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" fillcolor="yellow"/>
            </w:pict>
          </mc:Fallback>
        </mc:AlternateContent>
      </w:r>
      <w:r w:rsidRPr="002E4F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1273175</wp:posOffset>
                </wp:positionV>
                <wp:extent cx="971550" cy="1076325"/>
                <wp:effectExtent l="13970" t="10795" r="5080" b="8255"/>
                <wp:wrapNone/>
                <wp:docPr id="28" name="Блок-схема: задержк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1550" cy="1076325"/>
                        </a:xfrm>
                        <a:prstGeom prst="flowChartDelay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61C72" id="Блок-схема: задержка 28" o:spid="_x0000_s1026" type="#_x0000_t135" style="position:absolute;margin-left:7.95pt;margin-top:100.25pt;width:76.5pt;height:84.7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" fillcolor="#00b0f0"/>
            </w:pict>
          </mc:Fallback>
        </mc:AlternateContent>
      </w:r>
      <w:r w:rsidRPr="002E4F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1273175</wp:posOffset>
                </wp:positionV>
                <wp:extent cx="971550" cy="1076325"/>
                <wp:effectExtent l="9525" t="10795" r="9525" b="8255"/>
                <wp:wrapNone/>
                <wp:docPr id="27" name="Блок-схема: задерж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1550" cy="1076325"/>
                        </a:xfrm>
                        <a:prstGeom prst="flowChartDelay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1A694" id="Блок-схема: задержка 27" o:spid="_x0000_s1026" type="#_x0000_t135" style="position:absolute;margin-left:377.35pt;margin-top:100.25pt;width:76.5pt;height:84.7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" fillcolor="#002060"/>
            </w:pict>
          </mc:Fallback>
        </mc:AlternateContent>
      </w:r>
      <w:r w:rsidRPr="002E4F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1273175</wp:posOffset>
                </wp:positionV>
                <wp:extent cx="971550" cy="1076325"/>
                <wp:effectExtent l="13970" t="10795" r="5080" b="8255"/>
                <wp:wrapNone/>
                <wp:docPr id="26" name="Блок-схема: задержк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1550" cy="1076325"/>
                        </a:xfrm>
                        <a:prstGeom prst="flowChartDelay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7B5D1" id="Блок-схема: задержка 26" o:spid="_x0000_s1026" type="#_x0000_t135" style="position:absolute;margin-left:257.7pt;margin-top:100.25pt;width:76.5pt;height:84.7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" fillcolor="#e36c0a"/>
            </w:pict>
          </mc:Fallback>
        </mc:AlternateConten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3DA5F2CA" wp14:editId="225FF418">
            <wp:simplePos x="0" y="0"/>
            <wp:positionH relativeFrom="column">
              <wp:posOffset>5057775</wp:posOffset>
            </wp:positionH>
            <wp:positionV relativeFrom="paragraph">
              <wp:posOffset>-1905</wp:posOffset>
            </wp:positionV>
            <wp:extent cx="504825" cy="685800"/>
            <wp:effectExtent l="19050" t="0" r="9525" b="0"/>
            <wp:wrapNone/>
            <wp:docPr id="10" name="Рисунок 4" descr="http://innompics.com/images/mouse_fun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nompics.com/images/mouse_funn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F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562405D9" wp14:editId="3F013A76">
            <wp:simplePos x="0" y="0"/>
            <wp:positionH relativeFrom="column">
              <wp:posOffset>342900</wp:posOffset>
            </wp:positionH>
            <wp:positionV relativeFrom="paragraph">
              <wp:posOffset>-1905</wp:posOffset>
            </wp:positionV>
            <wp:extent cx="504825" cy="685800"/>
            <wp:effectExtent l="19050" t="0" r="9525" b="0"/>
            <wp:wrapNone/>
            <wp:docPr id="11" name="Рисунок 4" descr="http://innompics.com/images/mouse_fun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nompics.com/images/mouse_funn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2D2C9889" wp14:editId="22E4872E">
            <wp:simplePos x="0" y="0"/>
            <wp:positionH relativeFrom="column">
              <wp:posOffset>5010150</wp:posOffset>
            </wp:positionH>
            <wp:positionV relativeFrom="paragraph">
              <wp:posOffset>99695</wp:posOffset>
            </wp:positionV>
            <wp:extent cx="504825" cy="685800"/>
            <wp:effectExtent l="19050" t="0" r="9525" b="0"/>
            <wp:wrapNone/>
            <wp:docPr id="12" name="Рисунок 4" descr="http://innompics.com/images/mouse_fun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nompics.com/images/mouse_funn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F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3422A729" wp14:editId="30739342">
            <wp:simplePos x="0" y="0"/>
            <wp:positionH relativeFrom="column">
              <wp:posOffset>3533775</wp:posOffset>
            </wp:positionH>
            <wp:positionV relativeFrom="paragraph">
              <wp:posOffset>175895</wp:posOffset>
            </wp:positionV>
            <wp:extent cx="504825" cy="685800"/>
            <wp:effectExtent l="19050" t="0" r="9525" b="0"/>
            <wp:wrapNone/>
            <wp:docPr id="13" name="Рисунок 4" descr="http://innompics.com/images/mouse_fun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nompics.com/images/mouse_funn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F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5CE509C4" wp14:editId="59B48648">
            <wp:simplePos x="0" y="0"/>
            <wp:positionH relativeFrom="column">
              <wp:posOffset>342900</wp:posOffset>
            </wp:positionH>
            <wp:positionV relativeFrom="paragraph">
              <wp:posOffset>99695</wp:posOffset>
            </wp:positionV>
            <wp:extent cx="504825" cy="685800"/>
            <wp:effectExtent l="19050" t="0" r="9525" b="0"/>
            <wp:wrapNone/>
            <wp:docPr id="14" name="Рисунок 4" descr="http://innompics.com/images/mouse_fun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nompics.com/images/mouse_funn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F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7D906F70" wp14:editId="2910227C">
            <wp:simplePos x="0" y="0"/>
            <wp:positionH relativeFrom="column">
              <wp:posOffset>1933575</wp:posOffset>
            </wp:positionH>
            <wp:positionV relativeFrom="paragraph">
              <wp:posOffset>99695</wp:posOffset>
            </wp:positionV>
            <wp:extent cx="504825" cy="685800"/>
            <wp:effectExtent l="19050" t="0" r="9525" b="0"/>
            <wp:wrapNone/>
            <wp:docPr id="15" name="Рисунок 4" descr="http://innompics.com/images/mouse_fun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nompics.com/images/mouse_funn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248285</wp:posOffset>
                </wp:positionV>
                <wp:extent cx="4429125" cy="2139315"/>
                <wp:effectExtent l="19050" t="20320" r="9525" b="12065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9125" cy="2139315"/>
                          <a:chOff x="1209" y="12965"/>
                          <a:chExt cx="6975" cy="3369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629" y="13175"/>
                            <a:ext cx="840" cy="1403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649" y="12965"/>
                            <a:ext cx="1695" cy="140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36C0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4659" y="13168"/>
                            <a:ext cx="1410" cy="141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6549" y="13168"/>
                            <a:ext cx="1410" cy="141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209" y="14931"/>
                            <a:ext cx="1695" cy="140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189" y="15096"/>
                            <a:ext cx="1320" cy="123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370" y="14931"/>
                            <a:ext cx="840" cy="1403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864" y="15021"/>
                            <a:ext cx="1320" cy="1238"/>
                          </a:xfrm>
                          <a:prstGeom prst="rect">
                            <a:avLst/>
                          </a:prstGeom>
                          <a:solidFill>
                            <a:srgbClr val="97470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84B74" id="Группа 17" o:spid="_x0000_s1026" style="position:absolute;margin-left:9.45pt;margin-top:19.55pt;width:348.75pt;height:168.45pt;z-index:251685888" coordorigin="1209,12965" coordsize="6975,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">
                <v:rect id="Rectangle 20" o:spid="_x0000_s1027" style="position:absolute;left:1629;top:13175;width:840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" fillcolor="#002060"/>
                <v:shape id="AutoShape 21" o:spid="_x0000_s1028" type="#_x0000_t5" style="position:absolute;left:2649;top:12965;width:1695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" fillcolor="#e36c0a"/>
                <v:oval id="Oval 22" o:spid="_x0000_s1029" style="position:absolute;left:4659;top:13168;width:1410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" fillcolor="#00b0f0" strokecolor="#00b0f0"/>
                <v:oval id="Oval 23" o:spid="_x0000_s1030" style="position:absolute;left:6549;top:13168;width:1410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" fillcolor="#00b050"/>
                <v:shape id="AutoShape 24" o:spid="_x0000_s1031" type="#_x0000_t5" style="position:absolute;left:1209;top:14931;width:1695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" fillcolor="red"/>
                <v:rect id="Rectangle 25" o:spid="_x0000_s1032" style="position:absolute;left:3189;top:15096;width:1320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" fillcolor="yellow"/>
                <v:rect id="Rectangle 26" o:spid="_x0000_s1033" style="position:absolute;left:5370;top:14931;width:840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" fillcolor="#7030a0"/>
                <v:rect id="Rectangle 27" o:spid="_x0000_s1034" style="position:absolute;left:6864;top:15021;width:1320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" fillcolor="#974706"/>
              </v:group>
            </w:pict>
          </mc:Fallback>
        </mc:AlternateContent>
      </w:r>
      <w:r w:rsidRPr="002E4F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2E4FD5">
        <w:rPr>
          <w:rFonts w:ascii="Times New Roman" w:eastAsia="Calibri" w:hAnsi="Times New Roman" w:cs="Times New Roman"/>
          <w:sz w:val="28"/>
          <w:szCs w:val="28"/>
        </w:rPr>
        <w:tab/>
      </w:r>
    </w:p>
    <w:p w:rsidR="002E4FD5" w:rsidRPr="002E4FD5" w:rsidRDefault="002E4FD5" w:rsidP="002E4F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 wp14:anchorId="6B07C031" wp14:editId="23650D24">
            <wp:simplePos x="0" y="0"/>
            <wp:positionH relativeFrom="column">
              <wp:posOffset>4758690</wp:posOffset>
            </wp:positionH>
            <wp:positionV relativeFrom="paragraph">
              <wp:posOffset>24765</wp:posOffset>
            </wp:positionV>
            <wp:extent cx="1390650" cy="1866900"/>
            <wp:effectExtent l="19050" t="0" r="0" b="0"/>
            <wp:wrapNone/>
            <wp:docPr id="16" name="Рисунок 1" descr="http://vospitatel.com.ua/images/k/kot-rast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spitatel.com.ua/images/k/kot-rastr-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FD5" w:rsidRPr="002E4FD5" w:rsidRDefault="002E4FD5" w:rsidP="002E4F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FD5" w:rsidRPr="002E4FD5" w:rsidRDefault="002E4FD5" w:rsidP="002E4F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FD5" w:rsidRPr="002E4FD5" w:rsidRDefault="002E4FD5" w:rsidP="002E4F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FD5" w:rsidRPr="002E4FD5" w:rsidRDefault="002E4FD5" w:rsidP="002E4F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FD5" w:rsidRPr="002E4FD5" w:rsidRDefault="002E4FD5" w:rsidP="002E4F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FD5" w:rsidRPr="002E4FD5" w:rsidRDefault="002E4FD5" w:rsidP="002E4F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FD5" w:rsidRPr="002E4FD5" w:rsidRDefault="002E4FD5" w:rsidP="002E4F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FD5" w:rsidRPr="002E4FD5" w:rsidRDefault="002E4FD5" w:rsidP="002E4F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FD5" w:rsidRPr="002E4FD5" w:rsidRDefault="002E4FD5" w:rsidP="002E4F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FD5" w:rsidRPr="002E4FD5" w:rsidRDefault="002E4FD5" w:rsidP="002E4F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FD5" w:rsidRPr="002E4FD5" w:rsidRDefault="002E4FD5" w:rsidP="002E4FD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4FD5">
        <w:rPr>
          <w:rFonts w:ascii="Times New Roman" w:eastAsia="Calibri" w:hAnsi="Times New Roman" w:cs="Times New Roman"/>
          <w:b/>
          <w:sz w:val="28"/>
          <w:szCs w:val="28"/>
        </w:rPr>
        <w:t>Итог урока.</w:t>
      </w:r>
    </w:p>
    <w:p w:rsidR="002E4FD5" w:rsidRPr="002E4FD5" w:rsidRDefault="002E4FD5" w:rsidP="002E4FD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>- Чему учились на занятии?</w:t>
      </w:r>
    </w:p>
    <w:p w:rsidR="002E4FD5" w:rsidRPr="002E4FD5" w:rsidRDefault="002E4FD5" w:rsidP="002E4FD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>- Понравилось ли вам?</w:t>
      </w:r>
    </w:p>
    <w:p w:rsidR="002E4FD5" w:rsidRPr="002E4FD5" w:rsidRDefault="002E4FD5" w:rsidP="002E4FD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 xml:space="preserve">- Что получилось и не получилось у вас? </w:t>
      </w:r>
    </w:p>
    <w:p w:rsidR="002E4FD5" w:rsidRPr="002E4FD5" w:rsidRDefault="002E4FD5" w:rsidP="002E4FD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>- Какое было настроение?</w:t>
      </w:r>
    </w:p>
    <w:p w:rsidR="002E4FD5" w:rsidRPr="002E4FD5" w:rsidRDefault="002E4FD5" w:rsidP="002E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D5">
        <w:rPr>
          <w:rFonts w:ascii="Times New Roman" w:eastAsia="Calibri" w:hAnsi="Times New Roman" w:cs="Times New Roman"/>
          <w:sz w:val="28"/>
          <w:szCs w:val="28"/>
        </w:rPr>
        <w:t>Чтобы у вас настроение по-прежнему было хорошим, снова улыбнитесь друг другу.</w:t>
      </w:r>
    </w:p>
    <w:p w:rsidR="002E4FD5" w:rsidRPr="002E4FD5" w:rsidRDefault="002E4FD5" w:rsidP="002E4FD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FD5" w:rsidRPr="002E4FD5" w:rsidRDefault="002E4FD5" w:rsidP="002E4FD5">
      <w:pPr>
        <w:tabs>
          <w:tab w:val="left" w:pos="6915"/>
        </w:tabs>
        <w:spacing w:after="200" w:line="276" w:lineRule="auto"/>
        <w:jc w:val="both"/>
        <w:rPr>
          <w:rFonts w:ascii="Calibri" w:eastAsia="Calibri" w:hAnsi="Calibri" w:cs="Times New Roman"/>
        </w:rPr>
      </w:pPr>
    </w:p>
    <w:p w:rsidR="00DE5636" w:rsidRDefault="002E4FD5"/>
    <w:sectPr w:rsidR="00DE5636" w:rsidSect="00CB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5CDE"/>
    <w:multiLevelType w:val="multilevel"/>
    <w:tmpl w:val="E7A2E7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687671"/>
    <w:multiLevelType w:val="hybridMultilevel"/>
    <w:tmpl w:val="DFA0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E48B5"/>
    <w:multiLevelType w:val="hybridMultilevel"/>
    <w:tmpl w:val="17E8A86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31"/>
    <w:rsid w:val="002E4FD5"/>
    <w:rsid w:val="00642BDA"/>
    <w:rsid w:val="009D38FF"/>
    <w:rsid w:val="00D4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8C2FD-F1A1-4208-8693-EF9184CE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2020-10-23T07:50:00Z</dcterms:created>
  <dcterms:modified xsi:type="dcterms:W3CDTF">2020-10-23T07:51:00Z</dcterms:modified>
</cp:coreProperties>
</file>