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3B" w:rsidRPr="00EF65C3" w:rsidRDefault="00D20B3B" w:rsidP="00EF65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F65C3">
        <w:rPr>
          <w:rFonts w:ascii="Times New Roman" w:eastAsia="Calibri" w:hAnsi="Times New Roman" w:cs="Times New Roman"/>
          <w:sz w:val="28"/>
          <w:szCs w:val="28"/>
          <w:lang w:val="kk-KZ"/>
        </w:rPr>
        <w:t>Шығыс Қазақстан облысы білім беру басқармасы Алтай ауданы бойынша білім бөлімінің «Жасмин» бөбекжайы»</w:t>
      </w:r>
    </w:p>
    <w:p w:rsidR="00D20B3B" w:rsidRPr="00EF65C3" w:rsidRDefault="00D20B3B" w:rsidP="00EF65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F65C3">
        <w:rPr>
          <w:rFonts w:ascii="Times New Roman" w:eastAsia="Calibri" w:hAnsi="Times New Roman" w:cs="Times New Roman"/>
          <w:sz w:val="28"/>
          <w:szCs w:val="28"/>
          <w:lang w:val="kk-KZ"/>
        </w:rPr>
        <w:t>коммуналдық  мемлекеттік қазыналық кәсіпорны</w:t>
      </w:r>
    </w:p>
    <w:p w:rsidR="00D20B3B" w:rsidRPr="00EF65C3" w:rsidRDefault="00D20B3B" w:rsidP="00EF65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0B3B" w:rsidRPr="00EF65C3" w:rsidRDefault="00D20B3B" w:rsidP="00EF65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F65C3">
        <w:rPr>
          <w:rFonts w:ascii="Times New Roman" w:eastAsia="Calibri" w:hAnsi="Times New Roman" w:cs="Times New Roman"/>
          <w:sz w:val="28"/>
          <w:szCs w:val="28"/>
          <w:lang w:val="kk-KZ"/>
        </w:rPr>
        <w:t>Коммунальное государственное казенное предприятие</w:t>
      </w:r>
    </w:p>
    <w:p w:rsidR="00D20B3B" w:rsidRPr="00EF65C3" w:rsidRDefault="00D20B3B" w:rsidP="00EF65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F65C3">
        <w:rPr>
          <w:rFonts w:ascii="Times New Roman" w:eastAsia="Calibri" w:hAnsi="Times New Roman" w:cs="Times New Roman"/>
          <w:sz w:val="28"/>
          <w:szCs w:val="28"/>
          <w:lang w:val="kk-KZ"/>
        </w:rPr>
        <w:t>«Ясли – сад «Жасмин» отдела образования по району Алтай Управления образования Восточно-Казахстанской области».</w:t>
      </w: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 w:rsidRPr="00E84EAE">
        <w:rPr>
          <w:rFonts w:ascii="Times New Roman" w:hAnsi="Times New Roman" w:cs="Times New Roman"/>
          <w:b/>
          <w:bCs/>
          <w:i/>
          <w:sz w:val="56"/>
          <w:szCs w:val="56"/>
        </w:rPr>
        <w:t xml:space="preserve">Конспект открытого занятия по художественной литературе в группе </w:t>
      </w:r>
      <w:proofErr w:type="spellStart"/>
      <w:r w:rsidRPr="00E84EAE">
        <w:rPr>
          <w:rFonts w:ascii="Times New Roman" w:hAnsi="Times New Roman" w:cs="Times New Roman"/>
          <w:b/>
          <w:bCs/>
          <w:i/>
          <w:sz w:val="56"/>
          <w:szCs w:val="56"/>
        </w:rPr>
        <w:t>предшкольной</w:t>
      </w:r>
      <w:proofErr w:type="spellEnd"/>
      <w:r w:rsidRPr="00E84EAE"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подготовки </w:t>
      </w:r>
    </w:p>
    <w:p w:rsidR="00D20B3B" w:rsidRPr="00E84EAE" w:rsidRDefault="00D20B3B" w:rsidP="00D20B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 w:rsidRPr="00E84EAE">
        <w:rPr>
          <w:rFonts w:ascii="Times New Roman" w:hAnsi="Times New Roman" w:cs="Times New Roman"/>
          <w:b/>
          <w:bCs/>
          <w:i/>
          <w:sz w:val="56"/>
          <w:szCs w:val="56"/>
        </w:rPr>
        <w:t>Тема: «Чтение басни И. А. Крылова</w:t>
      </w:r>
    </w:p>
    <w:p w:rsidR="00D20B3B" w:rsidRPr="00E84EAE" w:rsidRDefault="00D20B3B" w:rsidP="00D20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E84EAE">
        <w:rPr>
          <w:rFonts w:ascii="Times New Roman" w:hAnsi="Times New Roman" w:cs="Times New Roman"/>
          <w:b/>
          <w:bCs/>
          <w:i/>
          <w:sz w:val="56"/>
          <w:szCs w:val="56"/>
        </w:rPr>
        <w:t>«Стрекоза и муравей»</w:t>
      </w: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0B3B" w:rsidRPr="00EF65C3" w:rsidRDefault="00D20B3B" w:rsidP="00D20B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0B3B" w:rsidRPr="00EF65C3" w:rsidRDefault="00D20B3B" w:rsidP="00D20B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65C3">
        <w:rPr>
          <w:rFonts w:ascii="Times New Roman" w:hAnsi="Times New Roman" w:cs="Times New Roman"/>
          <w:sz w:val="28"/>
          <w:szCs w:val="28"/>
        </w:rPr>
        <w:t>Подготовила: Яковлева Е.А.</w:t>
      </w: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0B3B" w:rsidRPr="00E84EAE" w:rsidRDefault="00D20B3B" w:rsidP="00D20B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4EAE" w:rsidRDefault="00E84EAE" w:rsidP="00D20B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4EAE" w:rsidRDefault="00E84EAE" w:rsidP="00D20B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4EAE" w:rsidRDefault="00E84EAE" w:rsidP="00D20B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4EAE" w:rsidRDefault="00E84EAE" w:rsidP="00D20B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4EAE" w:rsidRPr="00EF65C3" w:rsidRDefault="00E84EAE" w:rsidP="00EF65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B3B" w:rsidRPr="00EF65C3" w:rsidRDefault="00D20B3B" w:rsidP="00EF65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65C3">
        <w:rPr>
          <w:rFonts w:ascii="Times New Roman" w:hAnsi="Times New Roman" w:cs="Times New Roman"/>
          <w:sz w:val="28"/>
          <w:szCs w:val="28"/>
        </w:rPr>
        <w:t>г. Алтай 2022г.</w:t>
      </w:r>
    </w:p>
    <w:p w:rsidR="00D20B3B" w:rsidRPr="00E84EAE" w:rsidRDefault="00C5549B" w:rsidP="00D20B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Күні</w:t>
      </w:r>
      <w:proofErr w:type="spell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/Дата</w:t>
      </w:r>
      <w:r w:rsidR="00D20B3B" w:rsidRPr="00E84EA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 xml:space="preserve"> 16</w:t>
      </w:r>
      <w:r w:rsidR="00693F6B" w:rsidRPr="00E84EAE">
        <w:rPr>
          <w:rFonts w:ascii="Times New Roman" w:eastAsia="Times New Roman" w:hAnsi="Times New Roman" w:cs="Times New Roman"/>
          <w:b/>
          <w:sz w:val="24"/>
          <w:szCs w:val="24"/>
        </w:rPr>
        <w:t>.03.2022 г</w:t>
      </w:r>
      <w:r w:rsidR="00D20B3B" w:rsidRPr="00E84EAE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</w:t>
      </w:r>
    </w:p>
    <w:p w:rsidR="00693F6B" w:rsidRPr="00E84EAE" w:rsidRDefault="00693F6B" w:rsidP="00D2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Ұйымдастырылған</w:t>
      </w:r>
      <w:proofErr w:type="spell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оқу</w:t>
      </w:r>
      <w:proofErr w:type="spell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proofErr w:type="gram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с-</w:t>
      </w:r>
      <w:proofErr w:type="gram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әрекетінің</w:t>
      </w:r>
      <w:proofErr w:type="spell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технологиялық</w:t>
      </w:r>
      <w:proofErr w:type="spell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693F6B" w:rsidRPr="00E84EAE" w:rsidRDefault="00693F6B" w:rsidP="00D2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организованной учебной деятельности</w:t>
      </w:r>
    </w:p>
    <w:p w:rsidR="00693F6B" w:rsidRPr="00E84EAE" w:rsidRDefault="00693F6B" w:rsidP="0069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EAE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proofErr w:type="spellStart"/>
      <w:r w:rsidRPr="00E84EAE">
        <w:rPr>
          <w:rFonts w:ascii="Times New Roman" w:eastAsia="Times New Roman" w:hAnsi="Times New Roman" w:cs="Times New Roman"/>
          <w:sz w:val="24"/>
          <w:szCs w:val="24"/>
        </w:rPr>
        <w:t>предшкольной</w:t>
      </w:r>
      <w:proofErr w:type="spellEnd"/>
      <w:r w:rsidRPr="00E84EAE">
        <w:rPr>
          <w:rFonts w:ascii="Times New Roman" w:eastAsia="Times New Roman" w:hAnsi="Times New Roman" w:cs="Times New Roman"/>
          <w:sz w:val="24"/>
          <w:szCs w:val="24"/>
        </w:rPr>
        <w:t xml:space="preserve"> подготовки «Лучики»</w:t>
      </w:r>
    </w:p>
    <w:p w:rsidR="00693F6B" w:rsidRPr="00E84EAE" w:rsidRDefault="00693F6B" w:rsidP="00693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4EAE">
        <w:rPr>
          <w:rFonts w:ascii="Times New Roman" w:eastAsia="Times New Roman" w:hAnsi="Times New Roman" w:cs="Times New Roman"/>
          <w:sz w:val="24"/>
          <w:szCs w:val="24"/>
        </w:rPr>
        <w:t>Воспитатель: Яковлева Е.А.</w:t>
      </w:r>
    </w:p>
    <w:p w:rsidR="00693F6B" w:rsidRPr="00E84EAE" w:rsidRDefault="00693F6B" w:rsidP="0069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ім</w:t>
      </w:r>
      <w:proofErr w:type="spell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саласы</w:t>
      </w:r>
      <w:proofErr w:type="spell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 xml:space="preserve">/Образовательная область: </w:t>
      </w:r>
      <w:r w:rsidRPr="00E84EAE">
        <w:rPr>
          <w:rFonts w:ascii="Times New Roman" w:eastAsia="Times New Roman" w:hAnsi="Times New Roman" w:cs="Times New Roman"/>
          <w:sz w:val="24"/>
          <w:szCs w:val="24"/>
        </w:rPr>
        <w:t>«Коммуникация»</w:t>
      </w:r>
    </w:p>
    <w:p w:rsidR="00693F6B" w:rsidRPr="00E84EAE" w:rsidRDefault="00693F6B" w:rsidP="0069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Бө</w:t>
      </w:r>
      <w:proofErr w:type="gram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ім</w:t>
      </w:r>
      <w:proofErr w:type="spell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/ Раздел</w:t>
      </w:r>
      <w:r w:rsidRPr="00E84EAE">
        <w:rPr>
          <w:rFonts w:ascii="Times New Roman" w:eastAsia="Times New Roman" w:hAnsi="Times New Roman" w:cs="Times New Roman"/>
          <w:sz w:val="24"/>
          <w:szCs w:val="24"/>
        </w:rPr>
        <w:t>: Художественная литература</w:t>
      </w:r>
    </w:p>
    <w:p w:rsidR="00693F6B" w:rsidRPr="00E84EAE" w:rsidRDefault="00693F6B" w:rsidP="0069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Тақырыбы</w:t>
      </w:r>
      <w:proofErr w:type="spell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/ Тема:</w:t>
      </w:r>
      <w:r w:rsidRPr="00E84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EAE">
        <w:rPr>
          <w:rFonts w:ascii="Times New Roman" w:hAnsi="Times New Roman" w:cs="Times New Roman"/>
          <w:bCs/>
          <w:sz w:val="24"/>
          <w:szCs w:val="24"/>
        </w:rPr>
        <w:t>«Чтение басни И. А. Крылова «Стрекоза и муравей»</w:t>
      </w:r>
    </w:p>
    <w:p w:rsidR="00A46409" w:rsidRPr="00E84EAE" w:rsidRDefault="00E84EAE" w:rsidP="00A46409">
      <w:pPr>
        <w:pStyle w:val="a5"/>
        <w:spacing w:before="0" w:beforeAutospacing="0" w:after="0" w:afterAutospacing="0"/>
      </w:pPr>
      <w:proofErr w:type="spellStart"/>
      <w:r w:rsidRPr="00E84EAE">
        <w:rPr>
          <w:b/>
        </w:rPr>
        <w:t>Мақсаты</w:t>
      </w:r>
      <w:proofErr w:type="spellEnd"/>
      <w:r w:rsidRPr="00E84EAE">
        <w:rPr>
          <w:b/>
        </w:rPr>
        <w:t xml:space="preserve">/ Цель: </w:t>
      </w:r>
      <w:r w:rsidR="00A46409" w:rsidRPr="00E84EAE">
        <w:rPr>
          <w:rFonts w:eastAsiaTheme="minorEastAsia"/>
          <w:kern w:val="24"/>
        </w:rPr>
        <w:t xml:space="preserve">Знакомство детей с басней И. А. Крылова "Стрекоза и муравей», </w:t>
      </w:r>
    </w:p>
    <w:p w:rsidR="00A46409" w:rsidRPr="00E84EAE" w:rsidRDefault="00A46409" w:rsidP="00A46409">
      <w:pPr>
        <w:pStyle w:val="a5"/>
        <w:spacing w:before="0" w:beforeAutospacing="0" w:after="0" w:afterAutospacing="0"/>
        <w:rPr>
          <w:rFonts w:eastAsiaTheme="minorEastAsia"/>
          <w:kern w:val="24"/>
        </w:rPr>
      </w:pPr>
      <w:r w:rsidRPr="00E84EAE">
        <w:rPr>
          <w:rFonts w:eastAsiaTheme="minorEastAsia"/>
          <w:kern w:val="24"/>
        </w:rPr>
        <w:t>литературоведческим термином «басня».</w:t>
      </w:r>
    </w:p>
    <w:p w:rsidR="00E84EAE" w:rsidRPr="00E84EAE" w:rsidRDefault="00E84EAE" w:rsidP="00A46409">
      <w:pPr>
        <w:pStyle w:val="a5"/>
        <w:spacing w:before="0" w:beforeAutospacing="0" w:after="0" w:afterAutospacing="0"/>
        <w:rPr>
          <w:b/>
        </w:rPr>
      </w:pPr>
      <w:proofErr w:type="spellStart"/>
      <w:r w:rsidRPr="00E84EAE">
        <w:rPr>
          <w:b/>
          <w:color w:val="000000"/>
        </w:rPr>
        <w:t>Міндеттері</w:t>
      </w:r>
      <w:proofErr w:type="spellEnd"/>
      <w:r w:rsidRPr="00E84EAE">
        <w:rPr>
          <w:b/>
          <w:color w:val="000000"/>
        </w:rPr>
        <w:t>/Задачи</w:t>
      </w:r>
    </w:p>
    <w:p w:rsidR="00A46409" w:rsidRPr="00E84EAE" w:rsidRDefault="00693F6B" w:rsidP="00A46409">
      <w:pPr>
        <w:pStyle w:val="a5"/>
        <w:spacing w:before="0" w:beforeAutospacing="0" w:after="0" w:afterAutospacing="0"/>
      </w:pPr>
      <w:proofErr w:type="spellStart"/>
      <w:r w:rsidRPr="00E84EAE">
        <w:rPr>
          <w:b/>
        </w:rPr>
        <w:t>Бі</w:t>
      </w:r>
      <w:proofErr w:type="gramStart"/>
      <w:r w:rsidRPr="00E84EAE">
        <w:rPr>
          <w:b/>
        </w:rPr>
        <w:t>л</w:t>
      </w:r>
      <w:proofErr w:type="gramEnd"/>
      <w:r w:rsidRPr="00E84EAE">
        <w:rPr>
          <w:b/>
        </w:rPr>
        <w:t>імділік</w:t>
      </w:r>
      <w:proofErr w:type="spellEnd"/>
      <w:r w:rsidRPr="00E84EAE">
        <w:rPr>
          <w:b/>
        </w:rPr>
        <w:t>/Образовательная</w:t>
      </w:r>
      <w:r w:rsidRPr="00E84EAE">
        <w:t xml:space="preserve">: </w:t>
      </w:r>
      <w:r w:rsidR="00A46409" w:rsidRPr="00E84EAE">
        <w:rPr>
          <w:rFonts w:eastAsiaTheme="minorEastAsia"/>
          <w:color w:val="000000" w:themeColor="text1"/>
          <w:kern w:val="24"/>
        </w:rPr>
        <w:t>Формирование представлений о новом жанре, развитие умения детей отличать басни от других произведений. Обозначение характера персонажей басни, представление о кратких сведениях  баснописца И. А. Крылова</w:t>
      </w:r>
    </w:p>
    <w:p w:rsidR="00A46409" w:rsidRPr="00E84EAE" w:rsidRDefault="00693F6B" w:rsidP="00A46409">
      <w:pPr>
        <w:pStyle w:val="a5"/>
        <w:spacing w:before="0" w:beforeAutospacing="0" w:after="0" w:afterAutospacing="0"/>
      </w:pPr>
      <w:proofErr w:type="spellStart"/>
      <w:r w:rsidRPr="00E84EAE">
        <w:rPr>
          <w:b/>
        </w:rPr>
        <w:t>Дамытушылық</w:t>
      </w:r>
      <w:proofErr w:type="spellEnd"/>
      <w:r w:rsidRPr="00E84EAE">
        <w:rPr>
          <w:b/>
        </w:rPr>
        <w:t>/Развивающая</w:t>
      </w:r>
      <w:r w:rsidRPr="00E84EAE">
        <w:t>:</w:t>
      </w:r>
      <w:r w:rsidRPr="00E84EAE">
        <w:rPr>
          <w:color w:val="000000"/>
        </w:rPr>
        <w:t xml:space="preserve"> </w:t>
      </w:r>
      <w:r w:rsidR="00A46409" w:rsidRPr="00E84EAE">
        <w:rPr>
          <w:rFonts w:eastAsiaTheme="minorEastAsia"/>
          <w:color w:val="000000" w:themeColor="text1"/>
          <w:kern w:val="24"/>
        </w:rPr>
        <w:t>Развитие мышления при анализе произведения, закрепление навыков отвечать на вопрос полным предложением, расширение активного словаря новыми выражениями: «Вешние дни», «Зима катит в глаза», «Тоской удручена», «Мягкая мурава».</w:t>
      </w:r>
    </w:p>
    <w:p w:rsidR="00A46409" w:rsidRPr="00E84EAE" w:rsidRDefault="00693F6B" w:rsidP="00A46409">
      <w:pPr>
        <w:pStyle w:val="a5"/>
        <w:spacing w:before="0" w:beforeAutospacing="0" w:after="0" w:afterAutospacing="0"/>
      </w:pPr>
      <w:proofErr w:type="spellStart"/>
      <w:r w:rsidRPr="00E84EAE">
        <w:rPr>
          <w:b/>
        </w:rPr>
        <w:t>Тәрбиелік</w:t>
      </w:r>
      <w:proofErr w:type="spellEnd"/>
      <w:r w:rsidRPr="00E84EAE">
        <w:rPr>
          <w:b/>
        </w:rPr>
        <w:t>/Воспитательная</w:t>
      </w:r>
      <w:r w:rsidRPr="00E84EAE">
        <w:t>:</w:t>
      </w:r>
      <w:r w:rsidR="00A46409" w:rsidRPr="00E84EAE">
        <w:rPr>
          <w:rFonts w:eastAsiaTheme="minorEastAsia"/>
          <w:color w:val="000000" w:themeColor="text1"/>
          <w:kern w:val="24"/>
        </w:rPr>
        <w:t xml:space="preserve"> Воспитание доброжелательных отношений в общении друг с другом,  в играх ловкости, быстроты, находчивости, самостоятельности, развитие устной речи, мышления; обогащение словарного запаса детей; привитие таких качеств, как трудолюбие и усердие.</w:t>
      </w:r>
    </w:p>
    <w:p w:rsidR="00693F6B" w:rsidRPr="00E84EAE" w:rsidRDefault="00693F6B" w:rsidP="00693F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Материалы и оборудование</w:t>
      </w:r>
      <w:proofErr w:type="gram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өздіктің</w:t>
      </w:r>
      <w:proofErr w:type="spellEnd"/>
      <w:r w:rsidRPr="00E84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жұмысы</w:t>
      </w:r>
      <w:proofErr w:type="spellEnd"/>
      <w:r w:rsidRPr="00E84E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A46409" w:rsidRPr="00E84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8A2" w:rsidRPr="00E84EAE">
        <w:rPr>
          <w:rFonts w:ascii="Times New Roman" w:eastAsia="Times New Roman" w:hAnsi="Times New Roman" w:cs="Times New Roman"/>
          <w:sz w:val="24"/>
          <w:szCs w:val="24"/>
        </w:rPr>
        <w:t xml:space="preserve">интерактивная доска, ноутбук, презентация занятия, </w:t>
      </w:r>
      <w:proofErr w:type="spellStart"/>
      <w:r w:rsidR="004758A2" w:rsidRPr="00E84EAE">
        <w:rPr>
          <w:rFonts w:ascii="Times New Roman" w:eastAsia="Times New Roman" w:hAnsi="Times New Roman" w:cs="Times New Roman"/>
          <w:sz w:val="24"/>
          <w:szCs w:val="24"/>
        </w:rPr>
        <w:t>видеофизминутка</w:t>
      </w:r>
      <w:proofErr w:type="spellEnd"/>
      <w:r w:rsidR="004758A2" w:rsidRPr="00E84EAE">
        <w:rPr>
          <w:rFonts w:ascii="Times New Roman" w:eastAsia="Times New Roman" w:hAnsi="Times New Roman" w:cs="Times New Roman"/>
          <w:sz w:val="24"/>
          <w:szCs w:val="24"/>
        </w:rPr>
        <w:t>, мультфильм, картинки-иллюстрации басни, мяч, загадки, дидактические игры, сюрпризный момент (Ласточка)</w:t>
      </w:r>
      <w:r w:rsidR="00C5549B" w:rsidRPr="00E84EAE">
        <w:rPr>
          <w:rFonts w:ascii="Times New Roman" w:eastAsia="Times New Roman" w:hAnsi="Times New Roman" w:cs="Times New Roman"/>
          <w:sz w:val="24"/>
          <w:szCs w:val="24"/>
        </w:rPr>
        <w:t>, шапочки Стрекозы и Муравья.</w:t>
      </w:r>
    </w:p>
    <w:p w:rsidR="00693F6B" w:rsidRPr="004F286B" w:rsidRDefault="00693F6B" w:rsidP="0069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6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приёмы:</w:t>
      </w:r>
    </w:p>
    <w:p w:rsidR="00693F6B" w:rsidRPr="00E84EAE" w:rsidRDefault="00693F6B" w:rsidP="0069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Игровой.</w:t>
      </w:r>
    </w:p>
    <w:p w:rsidR="00693F6B" w:rsidRPr="00E84EAE" w:rsidRDefault="00693F6B" w:rsidP="0069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Наглядный.</w:t>
      </w:r>
    </w:p>
    <w:p w:rsidR="00693F6B" w:rsidRPr="00E84EAE" w:rsidRDefault="00693F6B" w:rsidP="0069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Словесный.</w:t>
      </w:r>
    </w:p>
    <w:p w:rsidR="00693F6B" w:rsidRPr="00E84EAE" w:rsidRDefault="00693F6B" w:rsidP="0069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Практический.</w:t>
      </w:r>
    </w:p>
    <w:p w:rsidR="00693F6B" w:rsidRPr="00E84EAE" w:rsidRDefault="00693F6B" w:rsidP="0069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Көптілді</w:t>
      </w:r>
      <w:proofErr w:type="spell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компонент/</w:t>
      </w: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Полиязычный</w:t>
      </w:r>
      <w:proofErr w:type="spell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компонент:</w:t>
      </w:r>
      <w:r w:rsidRPr="00E84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EAE">
        <w:rPr>
          <w:rFonts w:ascii="Times New Roman" w:hAnsi="Times New Roman" w:cs="Times New Roman"/>
          <w:color w:val="000000"/>
          <w:sz w:val="24"/>
          <w:szCs w:val="24"/>
        </w:rPr>
        <w:t>сәлеметсіз</w:t>
      </w:r>
      <w:proofErr w:type="spellEnd"/>
      <w:r w:rsidRPr="00E84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EAE">
        <w:rPr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E84E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4EAE">
        <w:rPr>
          <w:rFonts w:ascii="Times New Roman" w:hAnsi="Times New Roman" w:cs="Times New Roman"/>
          <w:color w:val="000000"/>
          <w:sz w:val="24"/>
          <w:szCs w:val="24"/>
        </w:rPr>
        <w:t>hello</w:t>
      </w:r>
      <w:proofErr w:type="spellEnd"/>
      <w:r w:rsidRPr="00E84EAE">
        <w:rPr>
          <w:rFonts w:ascii="Times New Roman" w:hAnsi="Times New Roman" w:cs="Times New Roman"/>
          <w:color w:val="000000"/>
          <w:sz w:val="24"/>
          <w:szCs w:val="24"/>
        </w:rPr>
        <w:t>-здравствуйте,</w:t>
      </w:r>
      <w:r w:rsidRPr="00E84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E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көктем-весна, наурыз – март, </w:t>
      </w:r>
      <w:r w:rsidRPr="00E84EAE"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proofErr w:type="spellStart"/>
      <w:r w:rsidRPr="00E84EAE">
        <w:rPr>
          <w:rFonts w:ascii="Times New Roman" w:hAnsi="Times New Roman" w:cs="Times New Roman"/>
          <w:color w:val="000000"/>
          <w:sz w:val="24"/>
          <w:szCs w:val="24"/>
        </w:rPr>
        <w:t>арлығаш</w:t>
      </w:r>
      <w:proofErr w:type="spellEnd"/>
      <w:r w:rsidRPr="00E84E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ласточка, </w:t>
      </w:r>
      <w:proofErr w:type="spellStart"/>
      <w:r w:rsidRPr="00E84EAE">
        <w:rPr>
          <w:rFonts w:ascii="Times New Roman" w:hAnsi="Times New Roman" w:cs="Times New Roman"/>
          <w:color w:val="000000"/>
          <w:sz w:val="24"/>
          <w:szCs w:val="24"/>
        </w:rPr>
        <w:t>құмырсқа</w:t>
      </w:r>
      <w:proofErr w:type="spellEnd"/>
      <w:r w:rsidRPr="00E84EAE">
        <w:rPr>
          <w:rFonts w:ascii="Times New Roman" w:hAnsi="Times New Roman" w:cs="Times New Roman"/>
          <w:color w:val="000000"/>
          <w:sz w:val="24"/>
          <w:szCs w:val="24"/>
        </w:rPr>
        <w:t xml:space="preserve"> - муравей.</w:t>
      </w:r>
    </w:p>
    <w:tbl>
      <w:tblPr>
        <w:tblW w:w="1091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812"/>
        <w:gridCol w:w="3402"/>
      </w:tblGrid>
      <w:tr w:rsidR="00693F6B" w:rsidRPr="00E84EAE" w:rsidTr="006F471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6B" w:rsidRPr="00E84EAE" w:rsidRDefault="00693F6B" w:rsidP="0032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  <w:p w:rsidR="00693F6B" w:rsidRPr="00E84EAE" w:rsidRDefault="00693F6B" w:rsidP="0032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693F6B" w:rsidRPr="00E84EAE" w:rsidRDefault="00693F6B" w:rsidP="0032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6B" w:rsidRPr="00E84EAE" w:rsidRDefault="00693F6B" w:rsidP="0032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Тәрбиешінің</w:t>
            </w:r>
            <w:proofErr w:type="spellEnd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  <w:p w:rsidR="00693F6B" w:rsidRPr="00E84EAE" w:rsidRDefault="00693F6B" w:rsidP="0032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Управленческие действия воспитателя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6B" w:rsidRPr="00E84EAE" w:rsidRDefault="00693F6B" w:rsidP="0032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</w:t>
            </w:r>
            <w:proofErr w:type="spellEnd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  <w:p w:rsidR="00693F6B" w:rsidRPr="00E84EAE" w:rsidRDefault="00693F6B" w:rsidP="0032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693F6B" w:rsidRPr="00E84EAE" w:rsidRDefault="00693F6B" w:rsidP="0032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6B" w:rsidRPr="00E84EAE" w:rsidTr="006F471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6B" w:rsidRPr="00E84EAE" w:rsidRDefault="00693F6B" w:rsidP="0032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Мотивациялық-қозғаушы</w:t>
            </w:r>
            <w:proofErr w:type="spellEnd"/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Мотивационно-</w:t>
            </w:r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побудительный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6B" w:rsidRPr="00E84EAE" w:rsidRDefault="00693F6B" w:rsidP="00326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1.1.Вводная часть. Круг радости.</w:t>
            </w:r>
            <w:r w:rsidR="00D20B3B" w:rsidRPr="00E8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C91063" w:rsidRPr="00E84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 слайд)</w:t>
            </w:r>
          </w:p>
          <w:p w:rsidR="00C91063" w:rsidRPr="00E84EAE" w:rsidRDefault="00693F6B" w:rsidP="00693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 мир! Здравствуй свет! </w:t>
            </w:r>
          </w:p>
          <w:p w:rsidR="00693F6B" w:rsidRPr="00E84EAE" w:rsidRDefault="00693F6B" w:rsidP="00693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добрый человек!</w:t>
            </w:r>
          </w:p>
          <w:p w:rsidR="00C91063" w:rsidRPr="00E84EAE" w:rsidRDefault="00693F6B" w:rsidP="00693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 скажу лесам и полям!</w:t>
            </w:r>
          </w:p>
          <w:p w:rsidR="00693F6B" w:rsidRPr="00E84EAE" w:rsidRDefault="00693F6B" w:rsidP="00693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 скажу всем друзьям!</w:t>
            </w:r>
          </w:p>
          <w:p w:rsidR="00C91063" w:rsidRPr="00E84EAE" w:rsidRDefault="00693F6B" w:rsidP="00693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Доброе утро, родной детский сад! </w:t>
            </w:r>
          </w:p>
          <w:p w:rsidR="00693F6B" w:rsidRPr="00E84EAE" w:rsidRDefault="00693F6B" w:rsidP="00693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друзей своих, я очень рад!</w:t>
            </w:r>
          </w:p>
          <w:p w:rsidR="00693F6B" w:rsidRPr="00E84EAE" w:rsidRDefault="00693F6B" w:rsidP="00326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1.2. Приветствие.</w:t>
            </w:r>
          </w:p>
          <w:p w:rsidR="00693F6B" w:rsidRPr="00E84EAE" w:rsidRDefault="00693F6B" w:rsidP="00326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91063" w:rsidRPr="00E84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84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Посмотрите, сколько гостей пришло к нам на занятие. Давайте поздороваемся и поприветствуем наших гостей.</w:t>
            </w:r>
          </w:p>
          <w:p w:rsidR="00693F6B" w:rsidRPr="00E84EAE" w:rsidRDefault="00693F6B" w:rsidP="00326BA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E84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Сәлеметсіз</w:t>
            </w:r>
            <w:proofErr w:type="spellEnd"/>
            <w:r w:rsidRPr="00E84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E84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proofErr w:type="spellEnd"/>
            <w:r w:rsidRPr="00E84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здравствуйте!</w:t>
            </w:r>
          </w:p>
          <w:p w:rsidR="00693F6B" w:rsidRPr="00E84EAE" w:rsidRDefault="00693F6B" w:rsidP="00326B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1.3. Целеполагание.</w:t>
            </w:r>
          </w:p>
          <w:p w:rsidR="00693F6B" w:rsidRPr="00E84EAE" w:rsidRDefault="00693F6B" w:rsidP="00326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E84E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Ребята, сейчас у нас будет </w:t>
            </w:r>
            <w:r w:rsidR="004758A2" w:rsidRPr="00E84E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по художественной литературе.</w:t>
            </w:r>
          </w:p>
          <w:p w:rsidR="004758A2" w:rsidRPr="00E84EAE" w:rsidRDefault="004758A2" w:rsidP="004758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(краткая беседа с детьми о весне, закрепление слов на казахском языке)</w:t>
            </w:r>
          </w:p>
          <w:p w:rsidR="00C5549B" w:rsidRPr="00E84EAE" w:rsidRDefault="00C5549B" w:rsidP="00C55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Сюрпризный момент:             </w:t>
            </w:r>
            <w:r w:rsidRPr="00E8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</w:p>
          <w:p w:rsidR="00C5549B" w:rsidRPr="00E84EAE" w:rsidRDefault="00C5549B" w:rsidP="00C55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(прилетела в гости на занятие Ласточка с конвертом, в конверте загадка про весну)                          (4 слайд)</w:t>
            </w:r>
          </w:p>
          <w:p w:rsidR="004758A2" w:rsidRPr="00E84EAE" w:rsidRDefault="004758A2" w:rsidP="004758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Загадка: </w:t>
            </w: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и лед на солнце тают,</w:t>
            </w:r>
            <w:r w:rsidR="00D20B3B"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5549B"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</w:t>
            </w:r>
            <w:r w:rsidR="00C91063"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слайд)</w:t>
            </w:r>
          </w:p>
          <w:p w:rsidR="004758A2" w:rsidRPr="00E84EAE" w:rsidRDefault="004758A2" w:rsidP="004758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юга птицы прилетают,</w:t>
            </w:r>
          </w:p>
          <w:p w:rsidR="004758A2" w:rsidRPr="00E84EAE" w:rsidRDefault="004758A2" w:rsidP="004758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медведю не до сна.</w:t>
            </w:r>
          </w:p>
          <w:p w:rsidR="004758A2" w:rsidRPr="00E84EAE" w:rsidRDefault="004758A2" w:rsidP="004758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Значит, к нам пришла... (весна)</w:t>
            </w:r>
          </w:p>
          <w:p w:rsidR="004758A2" w:rsidRPr="00E84EAE" w:rsidRDefault="004758A2" w:rsidP="004758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будет весна на казахском языке?</w:t>
            </w:r>
          </w:p>
          <w:p w:rsidR="004758A2" w:rsidRPr="00E84EAE" w:rsidRDefault="004758A2" w:rsidP="004758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какой первый месяц весны сейчас? </w:t>
            </w:r>
          </w:p>
          <w:p w:rsidR="00693F6B" w:rsidRPr="00E84EAE" w:rsidRDefault="004758A2" w:rsidP="00326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будет март на казахском языке?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Настраиваются на занятие.</w:t>
            </w:r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6B" w:rsidRPr="00E84EAE" w:rsidRDefault="00693F6B" w:rsidP="00326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совместно с воспитателем выполняют упражнения в соответствии с текстом. </w:t>
            </w:r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Здороваются с гостями на трёх языках.</w:t>
            </w:r>
          </w:p>
          <w:p w:rsidR="004F3897" w:rsidRPr="00E84EAE" w:rsidRDefault="004F3897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897" w:rsidRPr="00E84EAE" w:rsidRDefault="004F3897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152" w:rsidRPr="00E84EAE" w:rsidRDefault="00375152" w:rsidP="0037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Проявляют интерес и желание узнать, что находится в конверте.</w:t>
            </w:r>
          </w:p>
          <w:p w:rsidR="00693F6B" w:rsidRPr="00E84EAE" w:rsidRDefault="004758A2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Слушают и отгадывают загадку о весне, называют слова на казахском языке.</w:t>
            </w:r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6B" w:rsidRPr="00E84EAE" w:rsidTr="006F471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6B" w:rsidRPr="00E84EAE" w:rsidRDefault="00693F6B" w:rsidP="0032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Ұйымдастырушылық-іздені</w:t>
            </w:r>
            <w:proofErr w:type="gramStart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– поисковый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6B" w:rsidRPr="00E84EAE" w:rsidRDefault="00693F6B" w:rsidP="00326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Основная часть.</w:t>
            </w:r>
          </w:p>
          <w:p w:rsidR="00C91063" w:rsidRPr="00E84EAE" w:rsidRDefault="00C5549B" w:rsidP="00C9106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="00693F6B" w:rsidRPr="00E84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91063" w:rsidRPr="00E84E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Беседа о видах литературных жанров </w:t>
            </w:r>
          </w:p>
          <w:p w:rsidR="00C91063" w:rsidRPr="00E84EAE" w:rsidRDefault="00C91063" w:rsidP="00C91063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</w:t>
            </w:r>
            <w:r w:rsidR="00D20B3B" w:rsidRPr="00E84E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</w:t>
            </w: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(6 слайд)</w:t>
            </w:r>
          </w:p>
          <w:p w:rsidR="00C91063" w:rsidRPr="00E84EAE" w:rsidRDefault="00C91063" w:rsidP="00C91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Ребята, какие виды литературных жанров вам знакомы?</w:t>
            </w:r>
          </w:p>
          <w:p w:rsidR="00C91063" w:rsidRPr="00E84EAE" w:rsidRDefault="00C91063" w:rsidP="00C91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Сегодня мы познакомимся еще с одним видом литературных жанров – басней.</w:t>
            </w:r>
          </w:p>
          <w:p w:rsidR="00C91063" w:rsidRPr="00E84EAE" w:rsidRDefault="00C91063" w:rsidP="00C91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Басня – это короткая поучительная история, где высмеиваются плохие черты характера и поступки. Чаще в баснях вместо людей выступают животные, птицы, насекомые.</w:t>
            </w:r>
          </w:p>
          <w:p w:rsidR="00C91063" w:rsidRPr="00E84EAE" w:rsidRDefault="00C91063" w:rsidP="004F38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Ребята, а как вы думаете, что является целью басни?</w:t>
            </w:r>
            <w:r w:rsidR="003C77DE"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     </w:t>
            </w:r>
            <w:r w:rsidR="004F3897"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</w:t>
            </w:r>
            <w:r w:rsidR="003C77DE"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(7 слайд)</w:t>
            </w:r>
          </w:p>
          <w:p w:rsidR="003C77DE" w:rsidRPr="00E84EAE" w:rsidRDefault="003C77DE" w:rsidP="003C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Подумайте и скажите, </w:t>
            </w:r>
            <w:r w:rsidR="00ED38B9" w:rsidRPr="00E8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 называют </w:t>
            </w:r>
            <w:r w:rsidRPr="00E8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людей, которые пишут басни? </w:t>
            </w:r>
          </w:p>
          <w:p w:rsidR="00CF644A" w:rsidRPr="00E84EAE" w:rsidRDefault="003C77DE" w:rsidP="003C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D38B9" w:rsidRPr="00E8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Басни пишут баснописцы.</w:t>
            </w:r>
            <w:r w:rsidR="00D20B3B" w:rsidRPr="00E8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E8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(8 слайд)</w:t>
            </w:r>
          </w:p>
          <w:p w:rsidR="003C77DE" w:rsidRPr="00E84EAE" w:rsidRDefault="003C77DE" w:rsidP="003C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77DE" w:rsidRPr="00E84EAE" w:rsidRDefault="003C77DE" w:rsidP="003C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 сейчас мы с вами поиграем в игру: «Четвёртый лишний»</w:t>
            </w:r>
          </w:p>
          <w:p w:rsidR="003C77DE" w:rsidRPr="00E84EAE" w:rsidRDefault="00C5549B" w:rsidP="003C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</w:t>
            </w:r>
            <w:r w:rsidR="00A26812" w:rsidRPr="00E84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C77DE" w:rsidRPr="00E84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Д/игра: «Четвёртый лишний»</w:t>
            </w:r>
          </w:p>
          <w:p w:rsidR="003C77DE" w:rsidRPr="00E84EAE" w:rsidRDefault="003C77DE" w:rsidP="003C7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8875F9" w:rsidRPr="00E84EA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умения </w:t>
            </w: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находить че</w:t>
            </w:r>
            <w:r w:rsidR="008875F9" w:rsidRPr="00E84EAE">
              <w:rPr>
                <w:rFonts w:ascii="Times New Roman" w:hAnsi="Times New Roman" w:cs="Times New Roman"/>
                <w:sz w:val="24"/>
                <w:szCs w:val="24"/>
              </w:rPr>
              <w:t>твертый лишний предмет и объясня</w:t>
            </w: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ть, почему этот предмет является лишним.</w:t>
            </w:r>
          </w:p>
          <w:p w:rsidR="003C77DE" w:rsidRPr="00E84EAE" w:rsidRDefault="003C77DE" w:rsidP="003C77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 xml:space="preserve">- Выберите лишнюю картинку и обоснуйте свой ответ.                                                        </w:t>
            </w:r>
            <w:r w:rsidR="00D20B3B" w:rsidRPr="00E84E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(9,10 слайды)</w:t>
            </w:r>
          </w:p>
          <w:p w:rsidR="00A26812" w:rsidRPr="00E84EAE" w:rsidRDefault="00A26812" w:rsidP="003C77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12" w:rsidRPr="00E84EAE" w:rsidRDefault="00C5549B" w:rsidP="00A26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2.3</w:t>
            </w:r>
            <w:r w:rsidR="00A26812" w:rsidRPr="00E84E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Загадки</w:t>
            </w:r>
          </w:p>
          <w:p w:rsidR="00A26812" w:rsidRPr="00E84EAE" w:rsidRDefault="00A26812" w:rsidP="00A26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Самолётик лёгкий, быстрый. </w:t>
            </w:r>
          </w:p>
          <w:p w:rsidR="00A26812" w:rsidRPr="00E84EAE" w:rsidRDefault="00A26812" w:rsidP="00A26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Над цветком летит душистым. </w:t>
            </w:r>
          </w:p>
          <w:p w:rsidR="00A26812" w:rsidRPr="00E84EAE" w:rsidRDefault="00A26812" w:rsidP="00A26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Крылья, хвостик и глаза. </w:t>
            </w:r>
          </w:p>
          <w:p w:rsidR="00A26812" w:rsidRPr="00E84EAE" w:rsidRDefault="00A26812" w:rsidP="00A26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Это чудо … (стрекоз</w:t>
            </w:r>
            <w:r w:rsidR="00D20B3B"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                      </w:t>
            </w: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(11 слайд)</w:t>
            </w:r>
          </w:p>
          <w:p w:rsidR="00A26812" w:rsidRPr="00E84EAE" w:rsidRDefault="00A26812" w:rsidP="00A26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26812" w:rsidRPr="00E84EAE" w:rsidRDefault="00A26812" w:rsidP="00A26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Насекомое </w:t>
            </w:r>
            <w:proofErr w:type="gramStart"/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трудяга</w:t>
            </w:r>
            <w:proofErr w:type="gramEnd"/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:rsidR="00A26812" w:rsidRPr="00E84EAE" w:rsidRDefault="00A26812" w:rsidP="00A26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Тащит веточку бедняга </w:t>
            </w:r>
          </w:p>
          <w:p w:rsidR="00A26812" w:rsidRPr="00E84EAE" w:rsidRDefault="00A26812" w:rsidP="00A26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Тяжело, а он несёт </w:t>
            </w:r>
          </w:p>
          <w:p w:rsidR="00A26812" w:rsidRPr="00E84EAE" w:rsidRDefault="00A26812" w:rsidP="00A26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Никогда не устаёт </w:t>
            </w:r>
          </w:p>
          <w:p w:rsidR="00A26812" w:rsidRPr="00E84EAE" w:rsidRDefault="00A26812" w:rsidP="00A26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 опушке у корней </w:t>
            </w:r>
          </w:p>
          <w:p w:rsidR="00A26812" w:rsidRPr="00E84EAE" w:rsidRDefault="00A26812" w:rsidP="00A26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Дом построил ...   (муравей)        </w:t>
            </w:r>
            <w:r w:rsidR="00D20B3B"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</w:t>
            </w:r>
            <w:r w:rsidRPr="00E84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(12 слайд)</w:t>
            </w:r>
          </w:p>
          <w:p w:rsidR="00A26812" w:rsidRPr="00E84EAE" w:rsidRDefault="00A26812" w:rsidP="00A26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26812" w:rsidRPr="00E84EAE" w:rsidRDefault="00A26812" w:rsidP="00A26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Ребята, про кого мы сейчас отгадывали загадки?</w:t>
            </w:r>
          </w:p>
          <w:p w:rsidR="00A26812" w:rsidRPr="00E84EAE" w:rsidRDefault="00A26812" w:rsidP="00A26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Сегодня мы познакомимся с басней И.</w:t>
            </w:r>
            <w:r w:rsidR="00C5549B" w:rsidRPr="00E8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 Крылова «Стрекоза и Муравей»</w:t>
            </w:r>
          </w:p>
          <w:p w:rsidR="008875F9" w:rsidRPr="00E84EAE" w:rsidRDefault="008875F9" w:rsidP="006F4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3F6B" w:rsidRPr="00E84EAE" w:rsidRDefault="006F471B" w:rsidP="006F4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93F6B"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сейчас я предлагаю вам пройти и </w:t>
            </w:r>
            <w:r w:rsidR="00A26812"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тихонечко  сесть на стулья.</w:t>
            </w:r>
          </w:p>
          <w:p w:rsidR="00D20B3B" w:rsidRPr="00E84EAE" w:rsidRDefault="00C5549B" w:rsidP="006F4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2.4</w:t>
            </w:r>
            <w:r w:rsidR="006F471B"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Знакомство с басней и её автором. </w:t>
            </w:r>
          </w:p>
          <w:p w:rsidR="006F471B" w:rsidRPr="00E84EAE" w:rsidRDefault="00D20B3B" w:rsidP="006F4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6F471B"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71B"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 слайд)</w:t>
            </w:r>
          </w:p>
          <w:p w:rsidR="006F471B" w:rsidRPr="00E84EAE" w:rsidRDefault="006F471B" w:rsidP="006F4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Крылов Иван Андреевич — русский писатель, баснописец, академик Петербургской Академии Наук.  Родился в 1769 году, в Москве, в семье бедного армейского офицера.</w:t>
            </w:r>
          </w:p>
          <w:p w:rsidR="006F471B" w:rsidRPr="00E84EAE" w:rsidRDefault="006F471B" w:rsidP="006F4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Известный баснописец издавал сатирические журналы, писал трагедии и комедии, создал более 200 басен. Все басни Крылова очень интересные, они несут в себе глубокий смысл </w:t>
            </w:r>
            <w:proofErr w:type="gramStart"/>
            <w:r w:rsidRPr="00E84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84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конечно же, учат чему-либо на примерах поступков и действий персонажей басен. </w:t>
            </w:r>
          </w:p>
          <w:p w:rsidR="00D20B3B" w:rsidRPr="00E84EAE" w:rsidRDefault="00C5549B" w:rsidP="006F4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2.5</w:t>
            </w:r>
            <w:r w:rsidR="006F471B"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Просмотр отрывка из мультфильма </w:t>
            </w:r>
          </w:p>
          <w:p w:rsidR="006F471B" w:rsidRPr="00E84EAE" w:rsidRDefault="00D20B3B" w:rsidP="006F4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6F471B"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 слайд)</w:t>
            </w:r>
          </w:p>
          <w:p w:rsidR="006F471B" w:rsidRPr="00E84EAE" w:rsidRDefault="006F471B" w:rsidP="006F4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</w:t>
            </w:r>
            <w:r w:rsidR="00C5549B"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сейчас я предлагаю вам сесть </w:t>
            </w:r>
            <w:proofErr w:type="gramStart"/>
            <w:r w:rsidR="00C5549B"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удобнее</w:t>
            </w:r>
            <w:proofErr w:type="gramEnd"/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посмотреть отрывок из мультфильма.</w:t>
            </w:r>
          </w:p>
          <w:p w:rsidR="006F471B" w:rsidRPr="00E84EAE" w:rsidRDefault="006F471B" w:rsidP="006F4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вам могут встретиться незнакомые слова в басне, прошу вас обратить на них внимание.</w:t>
            </w:r>
          </w:p>
          <w:p w:rsidR="00610A8A" w:rsidRPr="00E84EAE" w:rsidRDefault="00C5549B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2.6</w:t>
            </w:r>
            <w:r w:rsidR="00610A8A" w:rsidRPr="00E84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 Словарная рабо</w:t>
            </w:r>
            <w:r w:rsidR="00D20B3B" w:rsidRPr="00E84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та                     </w:t>
            </w:r>
            <w:r w:rsidR="00610A8A"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(15 слайд)</w:t>
            </w:r>
          </w:p>
          <w:p w:rsidR="00610A8A" w:rsidRPr="00E84EAE" w:rsidRDefault="00610A8A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как вы понимаете лексическое  значение слов и выражений:</w:t>
            </w:r>
          </w:p>
          <w:p w:rsidR="00610A8A" w:rsidRPr="00E84EAE" w:rsidRDefault="00610A8A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Зима катит в глаза </w:t>
            </w:r>
            <w:r w:rsidRPr="00E84E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неожиданно наступает зима.</w:t>
            </w:r>
          </w:p>
          <w:p w:rsidR="00610A8A" w:rsidRPr="00E84EAE" w:rsidRDefault="00610A8A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Помертвело чисто поле </w:t>
            </w:r>
            <w:r w:rsidRPr="00E84E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собран урожай, в поле стоит мёртвая тишина.</w:t>
            </w:r>
          </w:p>
          <w:p w:rsidR="00610A8A" w:rsidRPr="00E84EAE" w:rsidRDefault="00610A8A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Нужда</w:t>
            </w:r>
            <w:r w:rsidRPr="00E84E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недостаток чего-либо.</w:t>
            </w:r>
          </w:p>
          <w:p w:rsidR="00610A8A" w:rsidRPr="00E84EAE" w:rsidRDefault="00610A8A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Удручена</w:t>
            </w:r>
            <w:r w:rsidRPr="00E84E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огорчена.</w:t>
            </w:r>
          </w:p>
          <w:p w:rsidR="00610A8A" w:rsidRPr="00E84EAE" w:rsidRDefault="00610A8A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Вешних</w:t>
            </w:r>
            <w:r w:rsidRPr="00E84E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весенних.</w:t>
            </w:r>
          </w:p>
          <w:p w:rsidR="00610A8A" w:rsidRPr="00E84EAE" w:rsidRDefault="00610A8A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Мурава</w:t>
            </w:r>
            <w:r w:rsidRPr="00E84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4E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молодая трава.</w:t>
            </w:r>
          </w:p>
          <w:p w:rsidR="00610A8A" w:rsidRPr="00E84EAE" w:rsidRDefault="00610A8A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 кому же в ум пойдёт </w:t>
            </w:r>
            <w:r w:rsidRPr="00E84E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никто не подумает.</w:t>
            </w:r>
          </w:p>
          <w:p w:rsidR="00610A8A" w:rsidRPr="00E84EAE" w:rsidRDefault="00C5549B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2.7</w:t>
            </w:r>
            <w:r w:rsidR="00610A8A" w:rsidRPr="00E84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 Анализ басни</w:t>
            </w:r>
            <w:r w:rsidR="00ED38B9" w:rsidRPr="00E84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D20B3B" w:rsidRPr="00E84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ED38B9"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(16 слайд)</w:t>
            </w:r>
          </w:p>
          <w:p w:rsidR="00CF644A" w:rsidRPr="00E84EAE" w:rsidRDefault="00610A8A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D38B9"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Кто из героев понравился вам больше и почему?</w:t>
            </w:r>
          </w:p>
          <w:p w:rsidR="00CF644A" w:rsidRPr="00E84EAE" w:rsidRDefault="00610A8A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D38B9"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Как в басне Крылов называет Стрекозу? Почему?</w:t>
            </w:r>
          </w:p>
          <w:p w:rsidR="00CF644A" w:rsidRPr="00E84EAE" w:rsidRDefault="00ED38B9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Как Стрекоза жила летом, какой она была?</w:t>
            </w:r>
          </w:p>
          <w:p w:rsidR="00CF644A" w:rsidRPr="00E84EAE" w:rsidRDefault="00ED38B9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Что произошло со Стрекозой с наступлением холодов?</w:t>
            </w:r>
          </w:p>
          <w:p w:rsidR="00CF644A" w:rsidRPr="00E84EAE" w:rsidRDefault="00ED38B9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Почему она </w:t>
            </w:r>
            <w:proofErr w:type="gramStart"/>
            <w:r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пошла</w:t>
            </w:r>
            <w:proofErr w:type="gramEnd"/>
            <w:r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просить о помощи Муравья?</w:t>
            </w:r>
          </w:p>
          <w:p w:rsidR="00CF644A" w:rsidRPr="00E84EAE" w:rsidRDefault="00ED38B9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Как Муравей встретил Стрекозу?</w:t>
            </w:r>
          </w:p>
          <w:p w:rsidR="00CF644A" w:rsidRPr="00E84EAE" w:rsidRDefault="00ED38B9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Почему он отказал Стрекозе в помощи?</w:t>
            </w:r>
          </w:p>
          <w:p w:rsidR="00CF644A" w:rsidRPr="00E84EAE" w:rsidRDefault="00ED38B9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Справедливо или нет, поступил Муравей?</w:t>
            </w:r>
          </w:p>
          <w:p w:rsidR="00CF644A" w:rsidRPr="00E84EAE" w:rsidRDefault="00ED38B9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Ребята, а вам жаль Стрекозу?</w:t>
            </w:r>
          </w:p>
          <w:p w:rsidR="00CF644A" w:rsidRPr="00E84EAE" w:rsidRDefault="00ED38B9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А как бы вы поступили в данной ситуации?</w:t>
            </w:r>
          </w:p>
          <w:p w:rsidR="00ED38B9" w:rsidRPr="00E84EAE" w:rsidRDefault="00C5549B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2.8</w:t>
            </w:r>
            <w:r w:rsidR="00ED38B9" w:rsidRPr="00E84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 Д/иг</w:t>
            </w:r>
            <w:r w:rsidR="00D20B3B" w:rsidRPr="00E84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ра: «Подбери определение</w:t>
            </w:r>
            <w:r w:rsidR="00ED38B9"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(17 слайд)</w:t>
            </w:r>
          </w:p>
          <w:p w:rsidR="00ED38B9" w:rsidRPr="00E84EAE" w:rsidRDefault="00ED38B9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 герою басни»   </w:t>
            </w:r>
            <w:r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 кругу с мячом)</w:t>
            </w:r>
          </w:p>
          <w:p w:rsidR="00ED38B9" w:rsidRDefault="00ED38B9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Обучение умению давать характеристику героям произведения, подбирать слова соответствующие </w:t>
            </w:r>
            <w:r w:rsidR="00C5549B"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поступкам героев</w:t>
            </w: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басни.</w:t>
            </w:r>
          </w:p>
          <w:p w:rsidR="00EF65C3" w:rsidRDefault="00EF65C3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5C3" w:rsidRPr="00E84EAE" w:rsidRDefault="00EF65C3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5853" w:rsidRDefault="003E5853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E5853" w:rsidRDefault="003E5853" w:rsidP="003E58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27960" cy="3429000"/>
                  <wp:effectExtent l="0" t="0" r="0" b="0"/>
                  <wp:docPr id="1" name="Рисунок 1" descr="C:\Users\1\Desktop\IMG-20220316-WA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IMG-20220316-WA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53" w:rsidRDefault="003E5853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0B3B" w:rsidRPr="00E84EAE" w:rsidRDefault="00C5549B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2.9</w:t>
            </w:r>
            <w:r w:rsidR="00ED38B9"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D38B9"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Видеофизминутка</w:t>
            </w:r>
            <w:proofErr w:type="spellEnd"/>
            <w:r w:rsidR="00ED38B9"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«Насекомые»   </w:t>
            </w:r>
          </w:p>
          <w:p w:rsidR="00ED38B9" w:rsidRDefault="00D20B3B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ED38B9"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 слайд)</w:t>
            </w:r>
          </w:p>
          <w:p w:rsidR="003E5853" w:rsidRDefault="003E5853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5853" w:rsidRDefault="003E5853" w:rsidP="003E58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12720" cy="3147060"/>
                  <wp:effectExtent l="0" t="0" r="0" b="0"/>
                  <wp:docPr id="2" name="Рисунок 2" descr="C:\Users\1\Desktop\IMG-20220316-WA0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IMG-20220316-WA0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314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53" w:rsidRDefault="003E5853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5F9" w:rsidRPr="00E84EAE" w:rsidRDefault="00C5549B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2.10</w:t>
            </w:r>
            <w:r w:rsidR="008875F9"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Повторное чтение басни педагогом</w:t>
            </w:r>
            <w:r w:rsidR="003A3DC4"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20B3B"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EF6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3A3DC4"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 слайд)</w:t>
            </w:r>
          </w:p>
          <w:p w:rsidR="00D20B3B" w:rsidRPr="00E84EAE" w:rsidRDefault="008875F9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Какова мораль басни?</w:t>
            </w:r>
            <w:r w:rsidR="003A3DC4"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ED38B9" w:rsidRPr="00E84EAE" w:rsidRDefault="003A3DC4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(20 слайд)          </w:t>
            </w:r>
          </w:p>
          <w:p w:rsidR="008875F9" w:rsidRPr="00E84EAE" w:rsidRDefault="00C5549B" w:rsidP="00ED3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2.11</w:t>
            </w:r>
            <w:proofErr w:type="gramStart"/>
            <w:r w:rsidR="008875F9"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8875F9"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/игра:</w:t>
            </w:r>
            <w:r w:rsidR="008875F9"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8875F9" w:rsidRPr="00E84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Собери картинки в правильной последовательности»</w:t>
            </w:r>
            <w:r w:rsidR="00EF65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E84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3DC4" w:rsidRPr="00E84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(21 слайд)</w:t>
            </w:r>
          </w:p>
          <w:p w:rsidR="00610A8A" w:rsidRDefault="008875F9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3A3DC4"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умения</w:t>
            </w: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запоминать текст басни и собирать последовательно к ней иллюстрации. </w:t>
            </w:r>
          </w:p>
          <w:p w:rsidR="003E5853" w:rsidRDefault="003E5853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5853" w:rsidRPr="00E84EAE" w:rsidRDefault="003E5853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DC4" w:rsidRPr="00E84EAE" w:rsidRDefault="003E5853" w:rsidP="003E58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651760" cy="3444240"/>
                  <wp:effectExtent l="0" t="0" r="0" b="3810"/>
                  <wp:docPr id="3" name="Рисунок 3" descr="C:\Users\1\Desktop\IMG-20220316-WA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IMG-20220316-WA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344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DC4" w:rsidRPr="00E84EAE" w:rsidRDefault="003A3DC4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DC4" w:rsidRPr="00E84EAE" w:rsidRDefault="00C5549B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2.12</w:t>
            </w:r>
            <w:r w:rsidR="003A3DC4"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Пословицы        </w:t>
            </w:r>
            <w:r w:rsidR="00D20B3B" w:rsidRPr="00E8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3A3DC4"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(22 слайд)</w:t>
            </w:r>
          </w:p>
          <w:p w:rsidR="003A3DC4" w:rsidRPr="00E84EAE" w:rsidRDefault="003A3DC4" w:rsidP="00610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Ребята, а сейчас хорошо подумайте  и скажите, какие из пословиц по смыслу подходят </w:t>
            </w:r>
            <w:proofErr w:type="gramStart"/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нашей басни?</w:t>
            </w:r>
          </w:p>
          <w:p w:rsidR="003A3DC4" w:rsidRPr="00E84EAE" w:rsidRDefault="003A3DC4" w:rsidP="003A3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- Человек без друга, что дерево без корней.</w:t>
            </w:r>
          </w:p>
          <w:p w:rsidR="003A3DC4" w:rsidRPr="00E84EAE" w:rsidRDefault="003A3DC4" w:rsidP="003A3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- </w:t>
            </w:r>
            <w:r w:rsidRPr="00E84EA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Летом нагуляешься, зимой наголодаешься.</w:t>
            </w:r>
          </w:p>
          <w:p w:rsidR="003A3DC4" w:rsidRPr="00E84EAE" w:rsidRDefault="003A3DC4" w:rsidP="003A3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- Будет хлеб – будет обед.</w:t>
            </w:r>
          </w:p>
          <w:p w:rsidR="003A3DC4" w:rsidRPr="00E84EAE" w:rsidRDefault="003A3DC4" w:rsidP="003A3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- Кто много читает, тот много знает.</w:t>
            </w:r>
          </w:p>
          <w:p w:rsidR="003A3DC4" w:rsidRPr="00E84EAE" w:rsidRDefault="003A3DC4" w:rsidP="003A3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E84EA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- Труд человека кормит, а лень портит.</w:t>
            </w:r>
          </w:p>
          <w:p w:rsidR="003A3DC4" w:rsidRPr="00E84EAE" w:rsidRDefault="00C5549B" w:rsidP="003A3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2.13</w:t>
            </w:r>
            <w:r w:rsidR="003A3DC4" w:rsidRPr="00E84EA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Чтение басни по ролям.</w:t>
            </w:r>
          </w:p>
          <w:p w:rsidR="00610A8A" w:rsidRPr="00E84EAE" w:rsidRDefault="003A3DC4" w:rsidP="006F4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сейчас мы прочтем басню по ролям.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897" w:rsidRPr="00E84EAE" w:rsidRDefault="004F3897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897" w:rsidRPr="00E84EAE" w:rsidRDefault="004F3897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Называют виды литературных жанров.</w:t>
            </w:r>
          </w:p>
          <w:p w:rsidR="003C77DE" w:rsidRPr="00E84EAE" w:rsidRDefault="003C77DE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DE" w:rsidRPr="00E84EAE" w:rsidRDefault="003C77DE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DE" w:rsidRPr="00E84EAE" w:rsidRDefault="003C77DE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DE" w:rsidRPr="00E84EAE" w:rsidRDefault="003C77DE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DE" w:rsidRPr="00E84EAE" w:rsidRDefault="003C77DE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DE" w:rsidRPr="00E84EAE" w:rsidRDefault="003C77DE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3B" w:rsidRPr="00E84EAE" w:rsidRDefault="00D20B3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3B" w:rsidRPr="00E84EAE" w:rsidRDefault="00D20B3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DE" w:rsidRPr="00E84EAE" w:rsidRDefault="003C77DE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Ответы, рассуждения детей.</w:t>
            </w:r>
          </w:p>
          <w:p w:rsidR="003C77DE" w:rsidRPr="00E84EAE" w:rsidRDefault="003C77DE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063" w:rsidRPr="00E84EAE" w:rsidRDefault="00C9106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063" w:rsidRPr="00E84EAE" w:rsidRDefault="003C77DE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Знакомятся с известными баснописцами.</w:t>
            </w:r>
          </w:p>
          <w:p w:rsidR="003C77DE" w:rsidRPr="00E84EAE" w:rsidRDefault="003C77DE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DE" w:rsidRPr="00E84EAE" w:rsidRDefault="003C77DE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DE" w:rsidRPr="00E84EAE" w:rsidRDefault="003C77DE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DE" w:rsidRPr="00E84EAE" w:rsidRDefault="003C77DE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Называют лишнюю картинку, объясняют свой выбор.</w:t>
            </w:r>
          </w:p>
          <w:p w:rsidR="00A26812" w:rsidRPr="00E84EAE" w:rsidRDefault="00A26812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12" w:rsidRPr="00E84EAE" w:rsidRDefault="00A26812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12" w:rsidRPr="00E84EAE" w:rsidRDefault="00A26812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12" w:rsidRPr="00E84EAE" w:rsidRDefault="00A26812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12" w:rsidRPr="00E84EAE" w:rsidRDefault="00A26812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3B" w:rsidRPr="00E84EAE" w:rsidRDefault="00D20B3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12" w:rsidRPr="00E84EAE" w:rsidRDefault="00A26812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Слушают и отгадывают загадки.</w:t>
            </w: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152" w:rsidRPr="00E84EAE" w:rsidRDefault="00375152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Проходят и садятся на стулья.</w:t>
            </w:r>
          </w:p>
          <w:p w:rsidR="00C91063" w:rsidRPr="00E84EAE" w:rsidRDefault="00C9106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063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Знакомятся с творчеством Крылова.</w:t>
            </w: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3B" w:rsidRPr="00E84EAE" w:rsidRDefault="00D20B3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1B" w:rsidRPr="00E84EAE" w:rsidRDefault="006F471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Смотрят отрывок из мультфильма.</w:t>
            </w:r>
          </w:p>
          <w:p w:rsidR="00610A8A" w:rsidRPr="00E84EAE" w:rsidRDefault="00610A8A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8A" w:rsidRPr="00E84EAE" w:rsidRDefault="00610A8A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8A" w:rsidRPr="00E84EAE" w:rsidRDefault="00610A8A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8A" w:rsidRPr="00E84EAE" w:rsidRDefault="00610A8A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8A" w:rsidRPr="00E84EAE" w:rsidRDefault="00610A8A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8A" w:rsidRPr="00E84EAE" w:rsidRDefault="00610A8A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8A" w:rsidRPr="00E84EAE" w:rsidRDefault="00610A8A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Ответы, рассуждения детей.</w:t>
            </w:r>
          </w:p>
          <w:p w:rsidR="00C91063" w:rsidRPr="00E84EAE" w:rsidRDefault="00C9106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063" w:rsidRPr="00E84EAE" w:rsidRDefault="00C9106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B9" w:rsidRPr="00E84EAE" w:rsidRDefault="00ED38B9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B9" w:rsidRPr="00E84EAE" w:rsidRDefault="00ED38B9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B9" w:rsidRPr="00E84EAE" w:rsidRDefault="00ED38B9" w:rsidP="00ED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B9" w:rsidRPr="00E84EAE" w:rsidRDefault="00ED38B9" w:rsidP="00ED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Ответы, рассуждения детей.</w:t>
            </w:r>
          </w:p>
          <w:p w:rsidR="00ED38B9" w:rsidRPr="00E84EAE" w:rsidRDefault="00ED38B9" w:rsidP="00ED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B9" w:rsidRPr="00E84EAE" w:rsidRDefault="00ED38B9" w:rsidP="00ED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B9" w:rsidRPr="00E84EAE" w:rsidRDefault="00ED38B9" w:rsidP="00ED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B9" w:rsidRPr="00E84EAE" w:rsidRDefault="00ED38B9" w:rsidP="00ED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B9" w:rsidRPr="00E84EAE" w:rsidRDefault="00ED38B9" w:rsidP="00ED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B9" w:rsidRPr="00E84EAE" w:rsidRDefault="00ED38B9" w:rsidP="00ED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B9" w:rsidRPr="00E84EAE" w:rsidRDefault="00ED38B9" w:rsidP="00ED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B9" w:rsidRPr="00E84EAE" w:rsidRDefault="00ED38B9" w:rsidP="00ED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B9" w:rsidRPr="00E84EAE" w:rsidRDefault="00ED38B9" w:rsidP="00ED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Подбирают слова определения.</w:t>
            </w:r>
          </w:p>
          <w:p w:rsidR="00ED38B9" w:rsidRPr="00E84EAE" w:rsidRDefault="00ED38B9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3B" w:rsidRPr="00E84EAE" w:rsidRDefault="00D20B3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3B" w:rsidRPr="00E84EAE" w:rsidRDefault="00D20B3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3B" w:rsidRPr="00E84EAE" w:rsidRDefault="00D20B3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C3" w:rsidRDefault="00EF65C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B9" w:rsidRPr="00E84EAE" w:rsidRDefault="00ED38B9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Делают разминку.</w:t>
            </w:r>
          </w:p>
          <w:p w:rsidR="00D20B3B" w:rsidRPr="00E84EAE" w:rsidRDefault="00D20B3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F9" w:rsidRPr="00E84EAE" w:rsidRDefault="008875F9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Слушают и запоминают басню.</w:t>
            </w:r>
          </w:p>
          <w:p w:rsidR="008875F9" w:rsidRPr="00E84EAE" w:rsidRDefault="008875F9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Ответы, рассуждения детей.</w:t>
            </w: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C4" w:rsidRPr="00E84EAE" w:rsidRDefault="003A3DC4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Делятся на две команды, собирают в правильной последовательности иллюстрации к басне.</w:t>
            </w:r>
          </w:p>
          <w:p w:rsidR="00D20B3B" w:rsidRPr="00E84EAE" w:rsidRDefault="00D20B3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3B" w:rsidRPr="00E84EAE" w:rsidRDefault="00D20B3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3B" w:rsidRPr="00E84EAE" w:rsidRDefault="00D20B3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3B" w:rsidRPr="00E84EAE" w:rsidRDefault="00D20B3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3B" w:rsidRPr="00E84EAE" w:rsidRDefault="00D20B3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C4" w:rsidRPr="00E84EAE" w:rsidRDefault="003A3DC4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Называют пословицы, объясняют их смысл.</w:t>
            </w:r>
          </w:p>
          <w:p w:rsidR="00EF65C3" w:rsidRDefault="00EF65C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C3" w:rsidRDefault="00EF65C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C3" w:rsidRDefault="00EF65C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C3" w:rsidRDefault="00EF65C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C3" w:rsidRDefault="00EF65C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53" w:rsidRDefault="003E5853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C4" w:rsidRPr="00E84EAE" w:rsidRDefault="00C5549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hAnsi="Times New Roman" w:cs="Times New Roman"/>
                <w:sz w:val="24"/>
                <w:szCs w:val="24"/>
              </w:rPr>
              <w:t>Читают басню по ролям</w:t>
            </w:r>
          </w:p>
        </w:tc>
      </w:tr>
      <w:tr w:rsidR="00693F6B" w:rsidRPr="00E84EAE" w:rsidTr="006F471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6B" w:rsidRPr="00E84EAE" w:rsidRDefault="00693F6B" w:rsidP="0032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Рефлексиялы</w:t>
            </w:r>
            <w:proofErr w:type="gramStart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қ-</w:t>
            </w:r>
            <w:proofErr w:type="gramEnd"/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түзетушілік</w:t>
            </w:r>
            <w:proofErr w:type="spellEnd"/>
          </w:p>
          <w:p w:rsidR="00693F6B" w:rsidRPr="00E84EAE" w:rsidRDefault="00693F6B" w:rsidP="0032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Рефлексивно – корригирующий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6B" w:rsidRPr="00E84EAE" w:rsidRDefault="00693F6B" w:rsidP="0032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 занятия:</w:t>
            </w:r>
          </w:p>
          <w:p w:rsidR="00660437" w:rsidRPr="00E84EAE" w:rsidRDefault="00693F6B" w:rsidP="00215DA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6915614"/>
            <w:r w:rsidRPr="00E8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bookmarkEnd w:id="0"/>
            <w:r w:rsidR="00CE1594" w:rsidRPr="00E84EAE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какой басней познакомились на занятии?</w:t>
            </w:r>
          </w:p>
          <w:p w:rsidR="00660437" w:rsidRPr="00E84EAE" w:rsidRDefault="00215DAE" w:rsidP="00215D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E1594" w:rsidRPr="00E84EAE">
              <w:rPr>
                <w:rFonts w:ascii="Times New Roman" w:eastAsia="Times New Roman" w:hAnsi="Times New Roman" w:cs="Times New Roman"/>
                <w:sz w:val="24"/>
                <w:szCs w:val="24"/>
              </w:rPr>
              <w:t>Кто является автором басни?</w:t>
            </w:r>
          </w:p>
          <w:p w:rsidR="00660437" w:rsidRPr="00E84EAE" w:rsidRDefault="00215DAE" w:rsidP="00215D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E1594" w:rsidRPr="00E8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Какова мораль басни? Что хотел сказать нам этой басней Крылов? Нужно не только уметь гулять и резвиться, но и уметь трудиться. А если ты не трудишься - готовься к холоду и голоду. Нельзя жить одним днём и совсем не думать о том, что будет завтра. </w:t>
            </w:r>
          </w:p>
          <w:p w:rsidR="00660437" w:rsidRPr="00E84EAE" w:rsidRDefault="00215DAE" w:rsidP="00215D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E1594" w:rsidRPr="00E84EA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такие ситуации встречаются в жизни? На какого героя этой басни вы бы хотели быть похожи?</w:t>
            </w:r>
          </w:p>
          <w:p w:rsidR="00693F6B" w:rsidRPr="00E84EAE" w:rsidRDefault="00215DAE" w:rsidP="0032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Молодцы, ребята, вы сегодня очень хорошо поработали на занятии и за ваши умения и старания, я приготовила для вас сладкий сюрприз.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6B" w:rsidRPr="00E84EAE" w:rsidRDefault="00693F6B" w:rsidP="0032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AE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своими впечатлениями о занятии.</w:t>
            </w:r>
          </w:p>
          <w:p w:rsidR="00693F6B" w:rsidRPr="00E84EAE" w:rsidRDefault="00693F6B" w:rsidP="00326B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F6B" w:rsidRPr="00E84EAE" w:rsidRDefault="00693F6B" w:rsidP="00693F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853" w:rsidRDefault="00693F6B" w:rsidP="00693F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3E5853" w:rsidRDefault="003E5853" w:rsidP="00693F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693F6B" w:rsidRPr="00E84EAE" w:rsidRDefault="00693F6B" w:rsidP="003E58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Күтілетін</w:t>
      </w:r>
      <w:proofErr w:type="spell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әтиже</w:t>
      </w:r>
      <w:proofErr w:type="spell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/ Ожидаемый результат</w:t>
      </w:r>
    </w:p>
    <w:p w:rsidR="00215DAE" w:rsidRPr="00E84EAE" w:rsidRDefault="00693F6B" w:rsidP="00215DAE">
      <w:pPr>
        <w:pStyle w:val="a5"/>
        <w:spacing w:before="0" w:beforeAutospacing="0" w:after="0" w:afterAutospacing="0"/>
      </w:pPr>
      <w:proofErr w:type="spellStart"/>
      <w:r w:rsidRPr="00E84EAE">
        <w:rPr>
          <w:b/>
        </w:rPr>
        <w:t>Білед</w:t>
      </w:r>
      <w:proofErr w:type="gramStart"/>
      <w:r w:rsidRPr="00E84EAE">
        <w:rPr>
          <w:b/>
        </w:rPr>
        <w:t>і</w:t>
      </w:r>
      <w:proofErr w:type="spellEnd"/>
      <w:r w:rsidRPr="00E84EAE">
        <w:rPr>
          <w:b/>
        </w:rPr>
        <w:t>/З</w:t>
      </w:r>
      <w:proofErr w:type="gramEnd"/>
      <w:r w:rsidRPr="00E84EAE">
        <w:rPr>
          <w:b/>
        </w:rPr>
        <w:t>нать:</w:t>
      </w:r>
      <w:r w:rsidRPr="00E84EAE">
        <w:rPr>
          <w:rFonts w:eastAsia="Arial"/>
          <w:shd w:val="clear" w:color="auto" w:fill="FFFFFF"/>
        </w:rPr>
        <w:t xml:space="preserve"> </w:t>
      </w:r>
      <w:r w:rsidR="00215DAE" w:rsidRPr="00E84EAE">
        <w:rPr>
          <w:rFonts w:eastAsia="Arial"/>
          <w:shd w:val="clear" w:color="auto" w:fill="FFFFFF"/>
        </w:rPr>
        <w:t xml:space="preserve">Название </w:t>
      </w:r>
      <w:r w:rsidR="00215DAE" w:rsidRPr="00E84EAE">
        <w:rPr>
          <w:rFonts w:eastAsiaTheme="minorEastAsia"/>
          <w:kern w:val="24"/>
        </w:rPr>
        <w:t>басни,  её автора, пословицы о труде.</w:t>
      </w:r>
    </w:p>
    <w:p w:rsidR="00693F6B" w:rsidRPr="00E84EAE" w:rsidRDefault="00693F6B" w:rsidP="0021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Қолдану</w:t>
      </w:r>
      <w:proofErr w:type="spell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 xml:space="preserve"> (иметь): </w:t>
      </w:r>
      <w:r w:rsidR="00215DAE" w:rsidRPr="00E84E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Представление о новом жанре, уметь отличать басни от других произведений, давать характеристику  персонажам  басни, умет</w:t>
      </w:r>
      <w:r w:rsidR="00840E85" w:rsidRPr="00E84E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ь объяснять смысл незнакомых выражений </w:t>
      </w:r>
      <w:r w:rsidR="00215DAE" w:rsidRPr="00E84E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в тексте, </w:t>
      </w:r>
      <w:r w:rsidR="00840E85" w:rsidRPr="00E84E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215DAE" w:rsidRPr="00E84E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смысл пословиц, </w:t>
      </w:r>
      <w:r w:rsidR="00840E85" w:rsidRPr="00E84E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иметь </w:t>
      </w:r>
      <w:r w:rsidR="00215DAE" w:rsidRPr="00E84E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представление о кратких сведениях  баснописца И. А. Крылова.</w:t>
      </w:r>
    </w:p>
    <w:p w:rsidR="00693F6B" w:rsidRPr="00E84EAE" w:rsidRDefault="00693F6B" w:rsidP="00693F6B">
      <w:pPr>
        <w:ind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>Жасау</w:t>
      </w:r>
      <w:proofErr w:type="spellEnd"/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 xml:space="preserve"> (уметь):</w:t>
      </w:r>
      <w:r w:rsidRPr="00E84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0E85" w:rsidRPr="00E84EAE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Внимательно слушать произведение, отвечать на вопросы полным ответом, характеризовать героев басни, объяснять смысл пословиц и значение новых слов, рассказывать басню по ролям.</w:t>
      </w:r>
    </w:p>
    <w:p w:rsidR="00693F6B" w:rsidRPr="00E84EAE" w:rsidRDefault="00693F6B" w:rsidP="0069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F6B" w:rsidRPr="00E84EAE" w:rsidRDefault="00693F6B" w:rsidP="0069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E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693F6B" w:rsidRPr="00E84EAE" w:rsidRDefault="00693F6B" w:rsidP="0069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F6B" w:rsidRPr="00E84EAE" w:rsidRDefault="00693F6B" w:rsidP="0069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D99" w:rsidRPr="00E84EAE" w:rsidRDefault="00594D99">
      <w:pPr>
        <w:rPr>
          <w:rFonts w:ascii="Times New Roman" w:hAnsi="Times New Roman" w:cs="Times New Roman"/>
          <w:sz w:val="24"/>
          <w:szCs w:val="24"/>
        </w:rPr>
      </w:pPr>
    </w:p>
    <w:sectPr w:rsidR="00594D99" w:rsidRPr="00E84EAE" w:rsidSect="00D20B3B">
      <w:pgSz w:w="11906" w:h="16838"/>
      <w:pgMar w:top="1134" w:right="850" w:bottom="1134" w:left="1134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50E"/>
    <w:multiLevelType w:val="hybridMultilevel"/>
    <w:tmpl w:val="2E20FA34"/>
    <w:lvl w:ilvl="0" w:tplc="3A682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E2A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866D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A6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D3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38AD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40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696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348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C725854"/>
    <w:multiLevelType w:val="hybridMultilevel"/>
    <w:tmpl w:val="D26ADEFC"/>
    <w:lvl w:ilvl="0" w:tplc="01682E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2C94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C4E1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27F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3033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6D5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AA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CEB3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3A06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2876D0F"/>
    <w:multiLevelType w:val="hybridMultilevel"/>
    <w:tmpl w:val="57F4A606"/>
    <w:lvl w:ilvl="0" w:tplc="AE4E9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0271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A17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B8E0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8D2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9082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E0B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8E72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846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D42258E"/>
    <w:multiLevelType w:val="hybridMultilevel"/>
    <w:tmpl w:val="D368C6B6"/>
    <w:lvl w:ilvl="0" w:tplc="D0341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7AF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26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100E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2A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8FE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4F9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E00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049B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C8"/>
    <w:rsid w:val="00012E86"/>
    <w:rsid w:val="00015064"/>
    <w:rsid w:val="00015BFD"/>
    <w:rsid w:val="0001640F"/>
    <w:rsid w:val="00025A57"/>
    <w:rsid w:val="00026838"/>
    <w:rsid w:val="00030A30"/>
    <w:rsid w:val="000660BC"/>
    <w:rsid w:val="00070D27"/>
    <w:rsid w:val="0007191F"/>
    <w:rsid w:val="000B780C"/>
    <w:rsid w:val="000D563F"/>
    <w:rsid w:val="000E5E4B"/>
    <w:rsid w:val="00110C54"/>
    <w:rsid w:val="00113FF0"/>
    <w:rsid w:val="00121071"/>
    <w:rsid w:val="00146CA4"/>
    <w:rsid w:val="00162EFF"/>
    <w:rsid w:val="0017235F"/>
    <w:rsid w:val="001841B8"/>
    <w:rsid w:val="00184669"/>
    <w:rsid w:val="001A5A78"/>
    <w:rsid w:val="001B0B9C"/>
    <w:rsid w:val="001D4032"/>
    <w:rsid w:val="001D7D6E"/>
    <w:rsid w:val="001E276A"/>
    <w:rsid w:val="001E7ECC"/>
    <w:rsid w:val="00200B4B"/>
    <w:rsid w:val="002040C9"/>
    <w:rsid w:val="00214DA7"/>
    <w:rsid w:val="00215DAE"/>
    <w:rsid w:val="00230695"/>
    <w:rsid w:val="00231811"/>
    <w:rsid w:val="002672A3"/>
    <w:rsid w:val="00267776"/>
    <w:rsid w:val="00274F87"/>
    <w:rsid w:val="0029292D"/>
    <w:rsid w:val="002A58F3"/>
    <w:rsid w:val="002C038D"/>
    <w:rsid w:val="00314C74"/>
    <w:rsid w:val="003171CE"/>
    <w:rsid w:val="00323206"/>
    <w:rsid w:val="0033424D"/>
    <w:rsid w:val="00357CAB"/>
    <w:rsid w:val="00362899"/>
    <w:rsid w:val="00371022"/>
    <w:rsid w:val="00375152"/>
    <w:rsid w:val="003A3DC4"/>
    <w:rsid w:val="003B5A45"/>
    <w:rsid w:val="003C77DE"/>
    <w:rsid w:val="003E1844"/>
    <w:rsid w:val="003E222C"/>
    <w:rsid w:val="003E5853"/>
    <w:rsid w:val="004215D8"/>
    <w:rsid w:val="00445302"/>
    <w:rsid w:val="00452E75"/>
    <w:rsid w:val="00454721"/>
    <w:rsid w:val="004633B1"/>
    <w:rsid w:val="004758A2"/>
    <w:rsid w:val="0049177C"/>
    <w:rsid w:val="004B41DA"/>
    <w:rsid w:val="004B5DDE"/>
    <w:rsid w:val="004C6AE1"/>
    <w:rsid w:val="004D375F"/>
    <w:rsid w:val="004D62E5"/>
    <w:rsid w:val="004F286B"/>
    <w:rsid w:val="004F3042"/>
    <w:rsid w:val="004F3897"/>
    <w:rsid w:val="005467B2"/>
    <w:rsid w:val="00551566"/>
    <w:rsid w:val="00551B79"/>
    <w:rsid w:val="00562F02"/>
    <w:rsid w:val="005673AB"/>
    <w:rsid w:val="00590731"/>
    <w:rsid w:val="00594D99"/>
    <w:rsid w:val="005A70B0"/>
    <w:rsid w:val="005B13A6"/>
    <w:rsid w:val="005B383B"/>
    <w:rsid w:val="005C0E72"/>
    <w:rsid w:val="005C133D"/>
    <w:rsid w:val="005C428F"/>
    <w:rsid w:val="005F182C"/>
    <w:rsid w:val="00610A8A"/>
    <w:rsid w:val="00630090"/>
    <w:rsid w:val="00660437"/>
    <w:rsid w:val="00660FAE"/>
    <w:rsid w:val="006755BF"/>
    <w:rsid w:val="00681228"/>
    <w:rsid w:val="00684F88"/>
    <w:rsid w:val="0069083F"/>
    <w:rsid w:val="00693F6B"/>
    <w:rsid w:val="006A6008"/>
    <w:rsid w:val="006B03ED"/>
    <w:rsid w:val="006C7DC4"/>
    <w:rsid w:val="006D00C7"/>
    <w:rsid w:val="006E5550"/>
    <w:rsid w:val="006F471B"/>
    <w:rsid w:val="006F6154"/>
    <w:rsid w:val="00702902"/>
    <w:rsid w:val="00707B15"/>
    <w:rsid w:val="007177F6"/>
    <w:rsid w:val="00717A3D"/>
    <w:rsid w:val="00732AAA"/>
    <w:rsid w:val="007450F2"/>
    <w:rsid w:val="00753BCF"/>
    <w:rsid w:val="00762377"/>
    <w:rsid w:val="0077095F"/>
    <w:rsid w:val="0077581D"/>
    <w:rsid w:val="00781549"/>
    <w:rsid w:val="007855E5"/>
    <w:rsid w:val="00796092"/>
    <w:rsid w:val="007A4347"/>
    <w:rsid w:val="007C09EC"/>
    <w:rsid w:val="007E4D23"/>
    <w:rsid w:val="00805CA1"/>
    <w:rsid w:val="008143B2"/>
    <w:rsid w:val="008173DE"/>
    <w:rsid w:val="00831DB9"/>
    <w:rsid w:val="00840E85"/>
    <w:rsid w:val="008418C2"/>
    <w:rsid w:val="0084368E"/>
    <w:rsid w:val="00856E82"/>
    <w:rsid w:val="00881AAC"/>
    <w:rsid w:val="00882A42"/>
    <w:rsid w:val="008856DA"/>
    <w:rsid w:val="00886872"/>
    <w:rsid w:val="008875F9"/>
    <w:rsid w:val="0089781A"/>
    <w:rsid w:val="008B66B3"/>
    <w:rsid w:val="008C370E"/>
    <w:rsid w:val="008E6E07"/>
    <w:rsid w:val="009046F8"/>
    <w:rsid w:val="0090734A"/>
    <w:rsid w:val="00907CB9"/>
    <w:rsid w:val="00925FB3"/>
    <w:rsid w:val="00926AF0"/>
    <w:rsid w:val="00937652"/>
    <w:rsid w:val="00937DDB"/>
    <w:rsid w:val="0095546A"/>
    <w:rsid w:val="00961902"/>
    <w:rsid w:val="00986C06"/>
    <w:rsid w:val="00992016"/>
    <w:rsid w:val="00994B41"/>
    <w:rsid w:val="009A1BFF"/>
    <w:rsid w:val="009A5B62"/>
    <w:rsid w:val="009A6F21"/>
    <w:rsid w:val="009C4017"/>
    <w:rsid w:val="009D65CF"/>
    <w:rsid w:val="009E6710"/>
    <w:rsid w:val="00A0623E"/>
    <w:rsid w:val="00A076D4"/>
    <w:rsid w:val="00A12ED4"/>
    <w:rsid w:val="00A21058"/>
    <w:rsid w:val="00A26812"/>
    <w:rsid w:val="00A431B1"/>
    <w:rsid w:val="00A46409"/>
    <w:rsid w:val="00A66F94"/>
    <w:rsid w:val="00A84BED"/>
    <w:rsid w:val="00A857B5"/>
    <w:rsid w:val="00A94204"/>
    <w:rsid w:val="00AA13F0"/>
    <w:rsid w:val="00AA7D79"/>
    <w:rsid w:val="00AB0A16"/>
    <w:rsid w:val="00AC0D28"/>
    <w:rsid w:val="00AF5148"/>
    <w:rsid w:val="00B01411"/>
    <w:rsid w:val="00B0264C"/>
    <w:rsid w:val="00B1062D"/>
    <w:rsid w:val="00B15DFF"/>
    <w:rsid w:val="00B447EB"/>
    <w:rsid w:val="00B550DD"/>
    <w:rsid w:val="00B62DB9"/>
    <w:rsid w:val="00B63339"/>
    <w:rsid w:val="00B63DE8"/>
    <w:rsid w:val="00B81D5E"/>
    <w:rsid w:val="00B865DA"/>
    <w:rsid w:val="00B915AD"/>
    <w:rsid w:val="00B9633E"/>
    <w:rsid w:val="00BA04A8"/>
    <w:rsid w:val="00BA0D64"/>
    <w:rsid w:val="00BA1502"/>
    <w:rsid w:val="00BA3359"/>
    <w:rsid w:val="00BB6190"/>
    <w:rsid w:val="00BB680D"/>
    <w:rsid w:val="00BC6D76"/>
    <w:rsid w:val="00BD4188"/>
    <w:rsid w:val="00BE2729"/>
    <w:rsid w:val="00C301B0"/>
    <w:rsid w:val="00C4295F"/>
    <w:rsid w:val="00C5549B"/>
    <w:rsid w:val="00C765C5"/>
    <w:rsid w:val="00C87D58"/>
    <w:rsid w:val="00C91063"/>
    <w:rsid w:val="00C95F97"/>
    <w:rsid w:val="00CB020D"/>
    <w:rsid w:val="00CB0798"/>
    <w:rsid w:val="00CC1851"/>
    <w:rsid w:val="00CD20D7"/>
    <w:rsid w:val="00CD3D33"/>
    <w:rsid w:val="00CE1594"/>
    <w:rsid w:val="00CE2D2F"/>
    <w:rsid w:val="00CF644A"/>
    <w:rsid w:val="00D04978"/>
    <w:rsid w:val="00D05145"/>
    <w:rsid w:val="00D20B3B"/>
    <w:rsid w:val="00D240B3"/>
    <w:rsid w:val="00D33055"/>
    <w:rsid w:val="00D65D58"/>
    <w:rsid w:val="00D95E08"/>
    <w:rsid w:val="00DA0A10"/>
    <w:rsid w:val="00DA5A5F"/>
    <w:rsid w:val="00DA654F"/>
    <w:rsid w:val="00DB5EA4"/>
    <w:rsid w:val="00DC4B70"/>
    <w:rsid w:val="00DD1961"/>
    <w:rsid w:val="00DE4074"/>
    <w:rsid w:val="00E106DB"/>
    <w:rsid w:val="00E275C8"/>
    <w:rsid w:val="00E3458B"/>
    <w:rsid w:val="00E44C53"/>
    <w:rsid w:val="00E571CA"/>
    <w:rsid w:val="00E84EAE"/>
    <w:rsid w:val="00E859EE"/>
    <w:rsid w:val="00E951A2"/>
    <w:rsid w:val="00EB71F1"/>
    <w:rsid w:val="00EB79CB"/>
    <w:rsid w:val="00EC0BBA"/>
    <w:rsid w:val="00EC31BE"/>
    <w:rsid w:val="00ED38B9"/>
    <w:rsid w:val="00ED51E2"/>
    <w:rsid w:val="00EF1CDC"/>
    <w:rsid w:val="00EF65C3"/>
    <w:rsid w:val="00F163FE"/>
    <w:rsid w:val="00F26F44"/>
    <w:rsid w:val="00F42BEE"/>
    <w:rsid w:val="00F478D8"/>
    <w:rsid w:val="00F755D6"/>
    <w:rsid w:val="00F7785C"/>
    <w:rsid w:val="00F81D47"/>
    <w:rsid w:val="00F845F5"/>
    <w:rsid w:val="00F876DF"/>
    <w:rsid w:val="00F95A88"/>
    <w:rsid w:val="00FD3C32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3F6B"/>
  </w:style>
  <w:style w:type="paragraph" w:styleId="a3">
    <w:name w:val="Balloon Text"/>
    <w:basedOn w:val="a"/>
    <w:link w:val="a4"/>
    <w:uiPriority w:val="99"/>
    <w:semiHidden/>
    <w:unhideWhenUsed/>
    <w:rsid w:val="0069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F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5D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3F6B"/>
  </w:style>
  <w:style w:type="paragraph" w:styleId="a3">
    <w:name w:val="Balloon Text"/>
    <w:basedOn w:val="a"/>
    <w:link w:val="a4"/>
    <w:uiPriority w:val="99"/>
    <w:semiHidden/>
    <w:unhideWhenUsed/>
    <w:rsid w:val="0069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F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5D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3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2022-03-15T07:36:00Z</cp:lastPrinted>
  <dcterms:created xsi:type="dcterms:W3CDTF">2022-02-27T09:25:00Z</dcterms:created>
  <dcterms:modified xsi:type="dcterms:W3CDTF">2022-04-02T09:11:00Z</dcterms:modified>
</cp:coreProperties>
</file>