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2F1B" w14:textId="77777777" w:rsidR="00530DF8" w:rsidRPr="005E7C7E" w:rsidRDefault="00530DF8" w:rsidP="0053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ab/>
      </w:r>
      <w:r w:rsidRPr="00530DF8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5E7C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Шығыс Қазақстан облысы білім беру басқармасы Алтай ауданы бойынша білім бөлімінің «Жасмин» бөбекжайы»</w:t>
      </w:r>
    </w:p>
    <w:p w14:paraId="60C6D43B" w14:textId="77777777" w:rsidR="00530DF8" w:rsidRPr="005E7C7E" w:rsidRDefault="00530DF8" w:rsidP="0053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7C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коммуналдық  мемлекеттік қазыналық кәсіпорны</w:t>
      </w:r>
    </w:p>
    <w:p w14:paraId="46C8C8D4" w14:textId="77777777" w:rsidR="00530DF8" w:rsidRPr="005E7C7E" w:rsidRDefault="00530DF8" w:rsidP="0053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FCD4E5A" w14:textId="77777777" w:rsidR="00530DF8" w:rsidRPr="005E7C7E" w:rsidRDefault="00530DF8" w:rsidP="0053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7C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Коммунальное государственное казенное предприятие</w:t>
      </w:r>
    </w:p>
    <w:p w14:paraId="2243844D" w14:textId="77777777" w:rsidR="00530DF8" w:rsidRPr="005E7C7E" w:rsidRDefault="00530DF8" w:rsidP="0053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5E7C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Ясли – сад «Жасмин» отдела образования по району Алтай Управления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Восточно-Казахстанской области»</w:t>
      </w:r>
      <w:r w:rsidRPr="005E7C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p w14:paraId="13373AE4" w14:textId="77777777" w:rsidR="004C4657" w:rsidRPr="00530DF8" w:rsidRDefault="004C4657" w:rsidP="00530D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F52F3C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br/>
      </w:r>
      <w:r w:rsidRPr="00F52F3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Конспект открытого занятия в группе </w:t>
      </w:r>
      <w:proofErr w:type="spellStart"/>
      <w:r w:rsidRPr="00F52F3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предшкольной</w:t>
      </w:r>
      <w:proofErr w:type="spellEnd"/>
      <w:r w:rsidRPr="00F52F3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 подготовки</w:t>
      </w:r>
    </w:p>
    <w:p w14:paraId="48DB0A27" w14:textId="77777777" w:rsidR="004C4657" w:rsidRPr="00F52F3C" w:rsidRDefault="004C4657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F52F3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Тема: "Развитие математических способностей  у детей</w:t>
      </w:r>
    </w:p>
    <w:p w14:paraId="16216565" w14:textId="77777777" w:rsidR="00530DF8" w:rsidRDefault="004C4657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F52F3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через игровую деятельность".</w:t>
      </w:r>
    </w:p>
    <w:p w14:paraId="1A3B8466" w14:textId="77777777" w:rsidR="00530DF8" w:rsidRDefault="00530DF8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</w:p>
    <w:p w14:paraId="7852F313" w14:textId="77777777" w:rsidR="004C4657" w:rsidRPr="00530DF8" w:rsidRDefault="00530DF8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                          </w:t>
      </w:r>
      <w:r w:rsidR="004C46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Подготовила: Яковлева Е.А.</w:t>
      </w:r>
    </w:p>
    <w:p w14:paraId="21441EAF" w14:textId="77777777" w:rsidR="004C4657" w:rsidRDefault="004C4657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D59DFF0" w14:textId="77777777" w:rsidR="004C4657" w:rsidRDefault="004C4657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BF0D527" w14:textId="77777777" w:rsidR="00530DF8" w:rsidRDefault="00530DF8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12E0047" w14:textId="77777777" w:rsidR="00530DF8" w:rsidRDefault="00530DF8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CCD65BB" w14:textId="77777777" w:rsidR="00530DF8" w:rsidRDefault="00530DF8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EC48AC6" w14:textId="77777777" w:rsidR="00530DF8" w:rsidRDefault="00530DF8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50CD7F2" w14:textId="77777777" w:rsidR="00530DF8" w:rsidRDefault="00530DF8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8C54F3B" w14:textId="77777777" w:rsidR="00530DF8" w:rsidRDefault="00530DF8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47D6EFC" w14:textId="41BD3655" w:rsidR="004C4657" w:rsidRPr="00F52F3C" w:rsidRDefault="00D05FCA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Алтай </w:t>
      </w:r>
      <w:r w:rsidR="00A719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2022</w:t>
      </w:r>
      <w:r w:rsidR="004C46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</w:t>
      </w:r>
    </w:p>
    <w:p w14:paraId="0B17B09D" w14:textId="77777777" w:rsidR="004C4657" w:rsidRDefault="004C4657" w:rsidP="004C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DF1C47" w14:textId="5AD9F543" w:rsidR="00217C9E" w:rsidRDefault="00A71957" w:rsidP="00217C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Күні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/Дата 10.02.2022</w:t>
      </w:r>
      <w:r w:rsidR="00217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="00217C9E">
        <w:rPr>
          <w:rFonts w:ascii="Times New Roman" w:eastAsia="Times New Roman" w:hAnsi="Times New Roman" w:cs="Times New Roman"/>
          <w:sz w:val="24"/>
          <w:szCs w:val="24"/>
        </w:rPr>
        <w:t xml:space="preserve">.                    </w:t>
      </w:r>
    </w:p>
    <w:p w14:paraId="584C8DD5" w14:textId="77777777" w:rsidR="00217C9E" w:rsidRDefault="00217C9E" w:rsidP="0021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әрекетінің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картасы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EA0D82" w14:textId="77777777" w:rsidR="00217C9E" w:rsidRDefault="00217C9E" w:rsidP="0021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</w:t>
      </w:r>
    </w:p>
    <w:p w14:paraId="2D14E1A2" w14:textId="77777777" w:rsidR="00217C9E" w:rsidRDefault="00217C9E" w:rsidP="0021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«Лучики»</w:t>
      </w:r>
    </w:p>
    <w:p w14:paraId="1520E08A" w14:textId="77777777" w:rsidR="00217C9E" w:rsidRDefault="00217C9E" w:rsidP="0021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Яковлева Е.А.</w:t>
      </w:r>
    </w:p>
    <w:p w14:paraId="2952DC0F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саласы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/Образовательная область: </w:t>
      </w:r>
      <w:r>
        <w:rPr>
          <w:rFonts w:ascii="Times New Roman" w:eastAsia="Times New Roman" w:hAnsi="Times New Roman" w:cs="Times New Roman"/>
          <w:sz w:val="24"/>
          <w:szCs w:val="24"/>
        </w:rPr>
        <w:t>«Познание»</w:t>
      </w:r>
    </w:p>
    <w:p w14:paraId="6AD101B0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Основы математики                                                                                                          </w:t>
      </w:r>
    </w:p>
    <w:p w14:paraId="6F3ABFC2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 Тема</w:t>
      </w:r>
      <w:r w:rsidR="00C46B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«Развитие математических способностей у детей через игровую деятельность»</w:t>
      </w:r>
    </w:p>
    <w:p w14:paraId="3BDB7B60" w14:textId="37CA95DB" w:rsidR="00217C9E" w:rsidRDefault="00A71957" w:rsidP="00217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 Цель</w:t>
      </w:r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представлений</w:t>
      </w:r>
      <w:r w:rsidR="00217C9E"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об элементарных математических представлениях.</w:t>
      </w:r>
    </w:p>
    <w:p w14:paraId="76A2E94C" w14:textId="2F8F3F58" w:rsidR="00A71957" w:rsidRPr="00A71957" w:rsidRDefault="00A71957" w:rsidP="00217C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A71957">
        <w:rPr>
          <w:rFonts w:ascii="Times New Roman" w:hAnsi="Times New Roman" w:cs="Times New Roman"/>
          <w:b/>
          <w:color w:val="000000"/>
          <w:sz w:val="24"/>
          <w:szCs w:val="24"/>
        </w:rPr>
        <w:t>індеттері</w:t>
      </w:r>
      <w:proofErr w:type="spellEnd"/>
      <w:r w:rsidRPr="00A71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/Задачи:</w:t>
      </w:r>
    </w:p>
    <w:p w14:paraId="6E18DC20" w14:textId="77777777" w:rsidR="00217C9E" w:rsidRPr="00217C9E" w:rsidRDefault="00217C9E" w:rsidP="0021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імділік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/Образовательная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</w:p>
    <w:p w14:paraId="4AC1B80D" w14:textId="4B15839D" w:rsidR="00217C9E" w:rsidRPr="00217C9E" w:rsidRDefault="00C46BA8" w:rsidP="00C33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</w:t>
      </w:r>
      <w:r w:rsidR="00217C9E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</w:t>
      </w:r>
      <w:r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обратного счета в пределах 10, умение называть числа второго десятка, наз</w:t>
      </w:r>
      <w:r w:rsid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смежные числа</w:t>
      </w:r>
      <w:r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17C9E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сравнивать и группировать предметы, правильно пользоваться математическими знаками, </w:t>
      </w:r>
      <w:r w:rsidR="00C33AF8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="00217C9E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математические загадки, решать задачи на сложение и выч</w:t>
      </w:r>
      <w:r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17C9E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тание, </w:t>
      </w:r>
      <w:r w:rsidR="00C33AF8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="00217C9E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 </w:t>
      </w:r>
      <w:r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читать числовые выражени</w:t>
      </w:r>
      <w:r w:rsidR="00C33AF8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логические задачи</w:t>
      </w:r>
      <w:r w:rsidR="00C33AF8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закрепление знаний</w:t>
      </w:r>
      <w:r w:rsid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днях недели, временах года,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 представлений</w:t>
      </w:r>
      <w:r w:rsidR="00217C9E"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геометрических фигурах</w:t>
      </w:r>
      <w:r w:rsidR="00D0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04BEB174" w14:textId="77777777" w:rsidR="00217C9E" w:rsidRPr="00217C9E" w:rsidRDefault="00217C9E" w:rsidP="00984D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Дамытушылық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/Развивающая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умственных операций</w:t>
      </w:r>
      <w:r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и обобщения.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смекалки, зрительной памяти, воображения</w:t>
      </w:r>
      <w:r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AA63BE" w14:textId="77777777" w:rsidR="00217C9E" w:rsidRPr="00217C9E" w:rsidRDefault="00C33AF8" w:rsidP="00984D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Способствование</w:t>
      </w:r>
      <w:r w:rsidR="00217C9E"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мыслительных операций, развитию речи, умению аргументировать свои высказывания.</w:t>
      </w:r>
    </w:p>
    <w:p w14:paraId="7DC13720" w14:textId="77777777" w:rsidR="00217C9E" w:rsidRPr="00217C9E" w:rsidRDefault="00217C9E" w:rsidP="00217C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Тәрбиелік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/Воспитательная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общения, эмоциональной отзывчивости</w:t>
      </w:r>
      <w:r w:rsidR="0098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понимать учебную задачу и выполнять её самостоятельно или в парах, дей</w:t>
      </w:r>
      <w:r w:rsid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98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вовать по инструкции педагога;</w:t>
      </w:r>
      <w:r w:rsid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</w:t>
      </w:r>
      <w:r w:rsid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математическим занятиям.</w:t>
      </w:r>
    </w:p>
    <w:p w14:paraId="786CD549" w14:textId="04D36AC0" w:rsidR="00217C9E" w:rsidRDefault="00217C9E" w:rsidP="00217C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өздіктің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жұмысы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1DF9">
        <w:rPr>
          <w:rFonts w:ascii="Times New Roman" w:eastAsia="Times New Roman" w:hAnsi="Times New Roman" w:cs="Times New Roman"/>
          <w:sz w:val="24"/>
          <w:szCs w:val="24"/>
        </w:rPr>
        <w:t>магнитная доска</w:t>
      </w:r>
      <w:r w:rsidR="00C33AF8">
        <w:rPr>
          <w:rFonts w:ascii="Times New Roman" w:eastAsia="Times New Roman" w:hAnsi="Times New Roman" w:cs="Times New Roman"/>
          <w:sz w:val="24"/>
          <w:szCs w:val="24"/>
        </w:rPr>
        <w:t xml:space="preserve"> с цифрами и математическими знаками,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дидактический наглядный материал</w:t>
      </w:r>
      <w:r w:rsidR="00C3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(арифметические задачи, геометрические фигуры, лепестки с цифрами для игры</w:t>
      </w:r>
      <w:r w:rsidR="00D05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состав числа из двух мен</w:t>
      </w:r>
      <w:r w:rsidR="00744B9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D05FCA">
        <w:rPr>
          <w:rFonts w:ascii="Times New Roman" w:hAnsi="Times New Roman" w:cs="Times New Roman"/>
          <w:sz w:val="24"/>
          <w:szCs w:val="24"/>
          <w:shd w:val="clear" w:color="auto" w:fill="FFFFFF"/>
        </w:rPr>
        <w:t>ших</w:t>
      </w:r>
      <w:r w:rsidR="00C33AF8">
        <w:rPr>
          <w:rFonts w:ascii="Times New Roman" w:hAnsi="Times New Roman" w:cs="Times New Roman"/>
          <w:sz w:val="24"/>
          <w:szCs w:val="24"/>
          <w:shd w:val="clear" w:color="auto" w:fill="FFFFFF"/>
        </w:rPr>
        <w:t>), раздаточный материал (кассы цифр на каждого ребенка, счетные палочки, карточки с заданиями на каждого ребенка)</w:t>
      </w:r>
    </w:p>
    <w:p w14:paraId="023F4BBB" w14:textId="77777777" w:rsidR="00217C9E" w:rsidRDefault="00217C9E" w:rsidP="00217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Методические приёмы:</w:t>
      </w:r>
    </w:p>
    <w:p w14:paraId="5149024D" w14:textId="77777777" w:rsidR="00871DF9" w:rsidRPr="00871DF9" w:rsidRDefault="00871DF9" w:rsidP="00871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Игровой.</w:t>
      </w:r>
    </w:p>
    <w:p w14:paraId="78EA14BF" w14:textId="77777777" w:rsidR="00871DF9" w:rsidRPr="00871DF9" w:rsidRDefault="00871DF9" w:rsidP="00871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Наглядный.</w:t>
      </w:r>
    </w:p>
    <w:p w14:paraId="472ACCE3" w14:textId="77777777" w:rsidR="00871DF9" w:rsidRPr="00871DF9" w:rsidRDefault="00871DF9" w:rsidP="00871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Словесный.</w:t>
      </w:r>
    </w:p>
    <w:p w14:paraId="5002F0B6" w14:textId="77777777" w:rsidR="00871DF9" w:rsidRDefault="00871DF9" w:rsidP="00871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14:paraId="1BD96490" w14:textId="442889FF" w:rsidR="00217C9E" w:rsidRPr="00871DF9" w:rsidRDefault="00217C9E" w:rsidP="000529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Көптілді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Полиязычный</w:t>
      </w:r>
      <w:proofErr w:type="spellEnd"/>
      <w:r w:rsidR="001935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3550">
        <w:rPr>
          <w:rFonts w:ascii="Times New Roman" w:eastAsia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92F">
        <w:rPr>
          <w:rFonts w:ascii="Times New Roman" w:eastAsia="Times New Roman" w:hAnsi="Times New Roman" w:cs="Times New Roman"/>
          <w:sz w:val="24"/>
          <w:szCs w:val="24"/>
          <w:lang w:val="kk-KZ"/>
        </w:rPr>
        <w:t>көктем-весна, он-10, балапан-цыпленок</w:t>
      </w:r>
      <w:r w:rsidR="0005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1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92F">
        <w:rPr>
          <w:rFonts w:ascii="Times New Roman" w:hAnsi="Times New Roman" w:cs="Times New Roman"/>
          <w:color w:val="000000"/>
          <w:sz w:val="24"/>
          <w:szCs w:val="24"/>
        </w:rPr>
        <w:t>сәлеметсіз</w:t>
      </w:r>
      <w:proofErr w:type="spellEnd"/>
      <w:r w:rsidR="00052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92F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="000529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292F">
        <w:rPr>
          <w:rFonts w:ascii="Times New Roman" w:hAnsi="Times New Roman" w:cs="Times New Roman"/>
          <w:color w:val="000000"/>
          <w:sz w:val="24"/>
          <w:szCs w:val="24"/>
        </w:rPr>
        <w:t>hello</w:t>
      </w:r>
      <w:proofErr w:type="spellEnd"/>
      <w:r w:rsidR="0005292F">
        <w:rPr>
          <w:rFonts w:ascii="Times New Roman" w:hAnsi="Times New Roman" w:cs="Times New Roman"/>
          <w:color w:val="000000"/>
          <w:sz w:val="24"/>
          <w:szCs w:val="24"/>
        </w:rPr>
        <w:t>-здравствуйте.</w:t>
      </w:r>
      <w:r w:rsidR="00F216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5583"/>
        <w:gridCol w:w="3064"/>
      </w:tblGrid>
      <w:tr w:rsidR="00217C9E" w14:paraId="481A5DEA" w14:textId="77777777" w:rsidTr="00217C9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B81C" w14:textId="77777777" w:rsidR="00217C9E" w:rsidRDefault="00217C9E" w:rsidP="002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  <w:p w14:paraId="09EAF52C" w14:textId="77777777" w:rsidR="00217C9E" w:rsidRDefault="00217C9E" w:rsidP="002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  <w:p w14:paraId="15CC5B26" w14:textId="77777777" w:rsidR="00217C9E" w:rsidRDefault="00217C9E" w:rsidP="0021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8331" w14:textId="77777777" w:rsidR="00217C9E" w:rsidRDefault="002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  <w:p w14:paraId="0FA2C618" w14:textId="77777777" w:rsidR="00217C9E" w:rsidRDefault="0021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Управленческие действия воспитателя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51A5" w14:textId="77777777" w:rsidR="00217C9E" w:rsidRDefault="002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  <w:p w14:paraId="0BC7195C" w14:textId="77777777" w:rsidR="00217C9E" w:rsidRDefault="002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14:paraId="70249FFB" w14:textId="77777777" w:rsidR="00217C9E" w:rsidRDefault="0021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9E" w14:paraId="3D21956C" w14:textId="77777777" w:rsidTr="00217C9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AC0E" w14:textId="77777777" w:rsidR="00217C9E" w:rsidRDefault="0021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Мотивациялық-қозғаушы</w:t>
            </w:r>
            <w:proofErr w:type="spellEnd"/>
          </w:p>
          <w:p w14:paraId="0D826AF5" w14:textId="77777777" w:rsidR="00217C9E" w:rsidRDefault="0021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14:paraId="5F4DF29F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побудительный 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B1C0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1.1.Вводная часть. Круг радости.</w:t>
            </w:r>
          </w:p>
          <w:p w14:paraId="5AECF37B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авайте встанем в круг, возьмёмся за руки и улыбнёмся друг другу.  </w:t>
            </w:r>
          </w:p>
          <w:p w14:paraId="4F45A2A1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вместе с воспитателем становятся в круг.</w:t>
            </w:r>
          </w:p>
          <w:p w14:paraId="3D7CD860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круг широкий, вижу я,</w:t>
            </w:r>
          </w:p>
          <w:p w14:paraId="7985A533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Встали все мои друзья.</w:t>
            </w:r>
          </w:p>
          <w:p w14:paraId="171F9CED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сейчас пойдем направо 1, 2. 3.</w:t>
            </w:r>
          </w:p>
          <w:p w14:paraId="32D3EC44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пойдем налево 1, 2. 3.</w:t>
            </w:r>
          </w:p>
          <w:p w14:paraId="071BC114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круга соберемся 1, 2. 3</w:t>
            </w:r>
          </w:p>
          <w:p w14:paraId="4ECABD9C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место все вернемся 1, 2. 3.</w:t>
            </w:r>
          </w:p>
          <w:p w14:paraId="52D8DCFE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Улыбнемся, подмигнем,</w:t>
            </w:r>
          </w:p>
          <w:p w14:paraId="64A2D583" w14:textId="1F629854" w:rsidR="00871DF9" w:rsidRDefault="00871DF9" w:rsidP="00871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занятие начнём</w:t>
            </w:r>
            <w:r w:rsidR="009F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04DAB44B" w14:textId="5543529F" w:rsidR="009F18F8" w:rsidRDefault="009F18F8" w:rsidP="00871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59281" w14:textId="129A5835" w:rsidR="009F18F8" w:rsidRPr="00871DF9" w:rsidRDefault="009F18F8" w:rsidP="009F18F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7EEE4" wp14:editId="657B427F">
                  <wp:extent cx="2080260" cy="26212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5E93E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Приветствие.</w:t>
            </w:r>
          </w:p>
          <w:p w14:paraId="7031C384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-Посмотрите, сколько гостей пришло к нам на занятие. Давайте поздороваемся и поприветствуем наших гостей.</w:t>
            </w:r>
          </w:p>
          <w:p w14:paraId="4026908B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Сәлеметсіз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здравствуйте!</w:t>
            </w:r>
          </w:p>
          <w:p w14:paraId="22840C6C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1.3. Целеполагание.</w:t>
            </w:r>
          </w:p>
          <w:p w14:paraId="3EDD629A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C562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84D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Ребята, сейчас у</w:t>
            </w:r>
            <w:r w:rsidRPr="00C562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 </w:t>
            </w:r>
            <w:r w:rsidR="00984D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будет </w:t>
            </w:r>
            <w:r w:rsidRPr="00C562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по математике</w:t>
            </w:r>
            <w:r w:rsidRPr="00C562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4E1C7FD7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Математика очень нужная наука.</w:t>
            </w:r>
          </w:p>
          <w:p w14:paraId="36614967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Без математики, друзья, никак нам не прожить.</w:t>
            </w:r>
          </w:p>
          <w:p w14:paraId="4D49B648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Ничто не сможем посчитать, и цифры не сравнить.</w:t>
            </w:r>
          </w:p>
          <w:p w14:paraId="1FE2B509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Нам математика дана уж много сотен лет,</w:t>
            </w:r>
          </w:p>
          <w:p w14:paraId="5747DBAE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Ведь даже мамонтов считал древнейший человек.</w:t>
            </w:r>
          </w:p>
          <w:p w14:paraId="7AC39200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      </w:r>
          </w:p>
          <w:p w14:paraId="3BC50A81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 прежде</w:t>
            </w:r>
            <w:r w:rsidR="009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мы начнем заниматься математикой, давайте вспомним правила поведения во время занятия:</w:t>
            </w:r>
          </w:p>
          <w:p w14:paraId="1130BE20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время занятия ты, сиди спокойно и веди себя</w:t>
            </w:r>
            <w:proofErr w:type="gramStart"/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....(</w:t>
            </w:r>
            <w:proofErr w:type="gramEnd"/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достойно)              </w:t>
            </w:r>
          </w:p>
          <w:p w14:paraId="15FA7B23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-Стул и стол - это не кровать и на них нельзя ……(лежать)                                                  </w:t>
            </w:r>
            <w:r w:rsidR="009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</w:t>
            </w: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Ответить хочешь – не шуми, а только руку …. (подними)</w:t>
            </w:r>
          </w:p>
          <w:p w14:paraId="4552B951" w14:textId="77777777" w:rsidR="00C562FF" w:rsidRPr="00C562FF" w:rsidRDefault="00C562FF" w:rsidP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вас попрошу на протяжении всего занятия не забывать про эти правила.</w:t>
            </w:r>
          </w:p>
          <w:p w14:paraId="119C3CD5" w14:textId="77777777" w:rsidR="00217C9E" w:rsidRPr="00984D8E" w:rsidRDefault="00C562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прежде чем поднимите руку, хорошо подумайте над ответом,  не спешите. Помните, что говорят про тех людей, которые всегда спешат? («</w:t>
            </w:r>
            <w:proofErr w:type="gramStart"/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Поспешишь людей насмешишь</w:t>
            </w:r>
            <w:proofErr w:type="gramEnd"/>
            <w:r w:rsidRPr="00C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7A24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занятие.</w:t>
            </w:r>
          </w:p>
          <w:p w14:paraId="0C188ADA" w14:textId="77777777" w:rsidR="00871DF9" w:rsidRDefault="00871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8385" w14:textId="77777777" w:rsidR="00871DF9" w:rsidRPr="00871DF9" w:rsidRDefault="00871DF9" w:rsidP="00871D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7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совместно с воспитателем выполняют упражнения в соответствии с текстом. </w:t>
            </w:r>
          </w:p>
          <w:p w14:paraId="4A29533E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47C4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06AA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8724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52AE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DEE9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02988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801A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08B0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0A8D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191C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A879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027D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68056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EC76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61F3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5C3F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2C5A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8B51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F474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0F67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A75C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7AAB" w14:textId="069E93E0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Здороваются с гостями на трёх языках.</w:t>
            </w:r>
          </w:p>
          <w:p w14:paraId="10F8CCCA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50C9E" w14:textId="77777777" w:rsidR="00C562FF" w:rsidRDefault="00C56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1DBD3" w14:textId="77777777" w:rsidR="00C562FF" w:rsidRDefault="00C56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D9A2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стихотворение, определяют тему занятия.</w:t>
            </w:r>
          </w:p>
          <w:p w14:paraId="682C0D97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4FB7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14F8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40BE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79E9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C506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47CE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6E66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FA40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2FC3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FC66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7D25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AEBC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54847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876F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9DA4" w14:textId="77777777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9DE1" w14:textId="77777777" w:rsidR="00791DE5" w:rsidRDefault="007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8135" w14:textId="11339B68" w:rsidR="00984D8E" w:rsidRDefault="0098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правила поведения во время занятия.</w:t>
            </w:r>
          </w:p>
          <w:p w14:paraId="6F07A5EB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1625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F40F7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0E0F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367B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EF23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057B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0B95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5368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9E" w14:paraId="174ED130" w14:textId="77777777" w:rsidTr="00217C9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2581" w14:textId="77777777" w:rsidR="00217C9E" w:rsidRDefault="0021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Ұйымдастырушылық-іздені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</w:p>
          <w:p w14:paraId="38A19477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– поисковый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177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Основная часть.</w:t>
            </w:r>
          </w:p>
          <w:p w14:paraId="2DACC99B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2.1.Сюрпризный момент: </w:t>
            </w:r>
          </w:p>
          <w:p w14:paraId="40AD9188" w14:textId="532B8D7C" w:rsidR="000B799B" w:rsidRDefault="00F90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(задания и игры от Феи Математики</w:t>
            </w:r>
            <w:r w:rsidR="00217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8DFBE97" w14:textId="77777777" w:rsidR="008576AD" w:rsidRDefault="00857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DDBB6D" w14:textId="0E94910E" w:rsidR="00AE138D" w:rsidRDefault="008576AD" w:rsidP="008576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97D66" wp14:editId="30FC1E84">
                  <wp:extent cx="2415540" cy="308610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39B99" w14:textId="4A451AB1" w:rsidR="008576AD" w:rsidRDefault="00857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CAEB4E" w14:textId="77777777" w:rsidR="00217C9E" w:rsidRDefault="00F90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Математическая разминка</w:t>
            </w:r>
          </w:p>
          <w:p w14:paraId="50B1CAAE" w14:textId="77777777" w:rsidR="001029ED" w:rsidRDefault="00F90647" w:rsidP="00F906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«Не зевай,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F9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быстро на вопросы отвечай!». 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B949A8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кругу 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мячом)</w:t>
            </w:r>
          </w:p>
          <w:p w14:paraId="124B80B6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Какой сегодня день недели?</w:t>
            </w:r>
          </w:p>
          <w:p w14:paraId="75956EF3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Какой вчера был день недели?</w:t>
            </w:r>
          </w:p>
          <w:p w14:paraId="00CE6042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Какой завтра день недели?</w:t>
            </w:r>
          </w:p>
          <w:p w14:paraId="084F80BF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Сколько всего дней в неделе?</w:t>
            </w:r>
          </w:p>
          <w:p w14:paraId="6D0ADEC6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Какой день идёт после вторника?</w:t>
            </w:r>
          </w:p>
          <w:p w14:paraId="551150E5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 называется пятый день недели?</w:t>
            </w:r>
          </w:p>
          <w:p w14:paraId="14594646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 называются выходные дни?</w:t>
            </w:r>
          </w:p>
          <w:p w14:paraId="3FE9A02E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Сколько времён года?</w:t>
            </w:r>
          </w:p>
          <w:p w14:paraId="00B2D9C2" w14:textId="77777777" w:rsid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Какое время года наступает после зимы?</w:t>
            </w:r>
          </w:p>
          <w:p w14:paraId="6858A12B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Как будет весна на казахском языке?</w:t>
            </w:r>
          </w:p>
          <w:p w14:paraId="2B2BE995" w14:textId="77777777" w:rsid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Какое время года наступает после  лета?</w:t>
            </w:r>
          </w:p>
          <w:p w14:paraId="4EACBAD7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12.Как будет осень на казахском языке?</w:t>
            </w:r>
          </w:p>
          <w:p w14:paraId="5388AF68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Назовите лишнее слово в ряду слов:</w:t>
            </w:r>
          </w:p>
          <w:p w14:paraId="3DBE18CD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зима, </w:t>
            </w:r>
            <w:r w:rsidRPr="00F90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весна, лето, осень;</w:t>
            </w:r>
          </w:p>
          <w:p w14:paraId="40CA3927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один, два, три, </w:t>
            </w:r>
            <w:r w:rsidRPr="00F90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круг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четыре, пять;</w:t>
            </w:r>
          </w:p>
          <w:p w14:paraId="28FF6E5A" w14:textId="77777777" w:rsidR="00F90647" w:rsidRP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плюс, минус,</w:t>
            </w:r>
            <w:r w:rsidRPr="00F90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пятница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равно;</w:t>
            </w:r>
          </w:p>
          <w:p w14:paraId="6A393CB9" w14:textId="77777777" w:rsidR="00F90647" w:rsidRDefault="00F90647" w:rsidP="00F90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круг, квадрат,</w:t>
            </w:r>
            <w:r w:rsidRPr="00F90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Pr="00F9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многоугольник.</w:t>
            </w:r>
          </w:p>
          <w:p w14:paraId="30DB70BB" w14:textId="77777777" w:rsidR="00F90647" w:rsidRPr="00F90647" w:rsidRDefault="00F90647" w:rsidP="001029E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-Молодцы, ребята! А сейчас я предлагаю вам пройти </w:t>
            </w:r>
            <w:r w:rsidR="00102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сесть за столы.</w:t>
            </w:r>
          </w:p>
          <w:p w14:paraId="6D808282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="00102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Д/игра: «Посчитай-ка!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61BA77D" w14:textId="77777777" w:rsidR="001029ED" w:rsidRDefault="001029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-Юля, посчитай от 1-10</w:t>
            </w:r>
          </w:p>
          <w:p w14:paraId="1DF566C4" w14:textId="77777777" w:rsidR="000503BC" w:rsidRDefault="00050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-Как будет на казахском языке 10? (он)</w:t>
            </w:r>
          </w:p>
          <w:p w14:paraId="6A742685" w14:textId="77777777" w:rsidR="001029ED" w:rsidRDefault="001029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-Никита, посчитай от 10-1</w:t>
            </w:r>
          </w:p>
          <w:p w14:paraId="04F6BACD" w14:textId="77777777" w:rsidR="001029ED" w:rsidRDefault="001029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-Карина, посчитай от 15-10</w:t>
            </w:r>
          </w:p>
          <w:p w14:paraId="0868EEF7" w14:textId="77777777" w:rsidR="001029ED" w:rsidRDefault="001029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Азарий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посчитай от 1-20</w:t>
            </w:r>
          </w:p>
          <w:p w14:paraId="3CA43ED1" w14:textId="77777777" w:rsidR="001029ED" w:rsidRDefault="001029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Какое</w:t>
            </w:r>
            <w:r w:rsidR="00524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число больше 8 или 10?, 15 или 20?, какое число меньше 9 или 6?, 12 или 10? и т.д.</w:t>
            </w:r>
          </w:p>
          <w:p w14:paraId="040A9D8A" w14:textId="77777777" w:rsidR="005249F5" w:rsidRDefault="005249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Назовите соседей числа 5, 8, 3, 12, 14</w:t>
            </w:r>
          </w:p>
          <w:p w14:paraId="264A60CB" w14:textId="77777777" w:rsidR="005249F5" w:rsidRDefault="005249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-Назовите число, которое состоит из одного десятка и трех единиц, одного десятка и пяти единиц, одного десятка и семи единиц.</w:t>
            </w:r>
          </w:p>
          <w:p w14:paraId="0E70254A" w14:textId="77777777" w:rsidR="00236690" w:rsidRDefault="00236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Логические задачки-шутки</w:t>
            </w:r>
          </w:p>
          <w:p w14:paraId="7F533DAE" w14:textId="77777777" w:rsidR="0005292F" w:rsidRPr="00236690" w:rsidRDefault="00052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4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 мыслительных процессов</w:t>
            </w:r>
            <w:r w:rsidRPr="0005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044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умению</w:t>
            </w:r>
            <w:r w:rsidRPr="0005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рассуждать </w:t>
            </w:r>
            <w:r w:rsidRPr="000449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логически</w:t>
            </w:r>
            <w:r w:rsidRPr="0005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обосновывать свой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ответ, делать правильный вывод.</w:t>
            </w:r>
          </w:p>
          <w:p w14:paraId="37722616" w14:textId="77777777" w:rsidR="001029ED" w:rsidRPr="00236690" w:rsidRDefault="00236690" w:rsidP="00236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BAB" w:rsidRPr="00236690">
              <w:rPr>
                <w:rFonts w:ascii="Times New Roman" w:hAnsi="Times New Roman" w:cs="Times New Roman"/>
                <w:sz w:val="24"/>
                <w:szCs w:val="24"/>
              </w:rPr>
              <w:t>. Летели два крокодила. Один красный, другой синий. Кто быстрее долетит?</w:t>
            </w:r>
          </w:p>
          <w:p w14:paraId="312BE6CB" w14:textId="77777777" w:rsidR="00236690" w:rsidRDefault="00236690" w:rsidP="00236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6690">
              <w:rPr>
                <w:rFonts w:ascii="Times New Roman" w:hAnsi="Times New Roman" w:cs="Times New Roman"/>
                <w:sz w:val="24"/>
                <w:szCs w:val="24"/>
              </w:rPr>
              <w:t>. Сколько цыплят вывел петух, если он снес 5 яиц?</w:t>
            </w:r>
          </w:p>
          <w:p w14:paraId="7C41DA8D" w14:textId="77777777" w:rsidR="000503BC" w:rsidRPr="00236690" w:rsidRDefault="000503BC" w:rsidP="00236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будет на казахском языке цыпленок?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A4724" w14:textId="77777777" w:rsidR="00236690" w:rsidRDefault="00236690" w:rsidP="00236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6690">
              <w:rPr>
                <w:rFonts w:ascii="Times New Roman" w:hAnsi="Times New Roman" w:cs="Times New Roman"/>
                <w:sz w:val="24"/>
                <w:szCs w:val="24"/>
              </w:rPr>
              <w:t>. Катится по столу колесо: один угол у него красный, другой зеленый, третий желтый. Когда колесо докатится до края стола, какой цвет мы увидим?</w:t>
            </w:r>
          </w:p>
          <w:p w14:paraId="5937E38D" w14:textId="77777777" w:rsidR="00900695" w:rsidRPr="00236690" w:rsidRDefault="00900695" w:rsidP="00236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ребята, и с этим заданием вы справились! </w:t>
            </w:r>
          </w:p>
          <w:p w14:paraId="50219042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2.4. </w:t>
            </w:r>
            <w:r w:rsidR="0090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задач</w:t>
            </w:r>
          </w:p>
          <w:p w14:paraId="32A80D5E" w14:textId="77777777" w:rsidR="0005292F" w:rsidRDefault="00052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49C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="0004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2F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арифметические задачи на сложение и вычитание.</w:t>
            </w:r>
          </w:p>
          <w:p w14:paraId="74159D5F" w14:textId="77777777" w:rsidR="00900695" w:rsidRDefault="00900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00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Давайте вспомним,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задача, из каких частей она состоит</w:t>
            </w:r>
            <w:r w:rsidRPr="00900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4337A0" w14:textId="77777777" w:rsidR="00900695" w:rsidRDefault="00900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Что такое условие? (то, что уже известно)</w:t>
            </w:r>
          </w:p>
          <w:p w14:paraId="39B9E78B" w14:textId="77777777" w:rsidR="00900695" w:rsidRDefault="00900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 такое вопрос задачи? (то, что неизвестно и нужно найти)</w:t>
            </w:r>
          </w:p>
          <w:p w14:paraId="2BF4810F" w14:textId="77777777" w:rsidR="00900695" w:rsidRDefault="00900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 такое решение? (то, что можно сложить, добавить, убрать)</w:t>
            </w:r>
          </w:p>
          <w:p w14:paraId="5E07F3D0" w14:textId="77777777" w:rsidR="00900695" w:rsidRDefault="00900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 такое ответ задачи? (то, что получилось, уже известно нам)</w:t>
            </w:r>
          </w:p>
          <w:p w14:paraId="72216AD2" w14:textId="77777777" w:rsidR="00900695" w:rsidRP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47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1.Я нашел в дупле у белки пять лесных орешков мелких.</w:t>
            </w:r>
          </w:p>
          <w:p w14:paraId="070BE896" w14:textId="77777777" w:rsidR="005947EC" w:rsidRP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47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Вот еще один лежит, мхом заботливо укрыт.</w:t>
            </w:r>
          </w:p>
          <w:p w14:paraId="6EE6845A" w14:textId="77777777" w:rsid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47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Ну и белка! Вот хозяйка! Все орешки сосчитай-ка!</w:t>
            </w:r>
          </w:p>
          <w:p w14:paraId="1C7063F0" w14:textId="77777777" w:rsidR="009400F1" w:rsidRDefault="00940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1EB6AFC1" w14:textId="77777777" w:rsid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 нам известно, что нужно узнать, сколько всего орешков? Как вы узнали?</w:t>
            </w:r>
          </w:p>
          <w:p w14:paraId="6181301D" w14:textId="77777777" w:rsid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-Кто пойдет и решит задачу у доски?</w:t>
            </w:r>
          </w:p>
          <w:p w14:paraId="341FC0CC" w14:textId="77777777" w:rsidR="009400F1" w:rsidRDefault="00940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341A0A" w14:textId="77777777" w:rsidR="005947EC" w:rsidRP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47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2.Четыре гусенка и двое утят</w:t>
            </w:r>
          </w:p>
          <w:p w14:paraId="06D7D9DD" w14:textId="77777777" w:rsidR="005947EC" w:rsidRP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47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 озере плавают, громко кричат.</w:t>
            </w:r>
          </w:p>
          <w:p w14:paraId="21CD99CD" w14:textId="77777777" w:rsidR="005947EC" w:rsidRP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47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 ну, посчитай поскорей-</w:t>
            </w:r>
          </w:p>
          <w:p w14:paraId="67920EE2" w14:textId="77777777" w:rsidR="005947EC" w:rsidRDefault="005947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47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Сколько всего в воде малышей?</w:t>
            </w:r>
          </w:p>
          <w:p w14:paraId="6951E3E4" w14:textId="77777777" w:rsidR="009400F1" w:rsidRDefault="00940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05A0A256" w14:textId="77777777" w:rsidR="001B237A" w:rsidRDefault="001B2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 Семь веселых поросят</w:t>
            </w:r>
          </w:p>
          <w:p w14:paraId="7E805E0F" w14:textId="77777777" w:rsidR="001B237A" w:rsidRDefault="001B2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 корытца в ряд стоят.</w:t>
            </w:r>
          </w:p>
          <w:p w14:paraId="1DA554B8" w14:textId="77777777" w:rsidR="001B237A" w:rsidRDefault="001B2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Два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ушли в кровать ложиться</w:t>
            </w:r>
            <w:proofErr w:type="gramEnd"/>
          </w:p>
          <w:p w14:paraId="6AAFE6A4" w14:textId="2A427DEF" w:rsidR="00900695" w:rsidRDefault="001B2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Сколько свинок у корытца?</w:t>
            </w:r>
          </w:p>
          <w:p w14:paraId="53E5F23F" w14:textId="77777777" w:rsidR="007A3579" w:rsidRDefault="007A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488A2236" w14:textId="48C29009" w:rsidR="000B799B" w:rsidRPr="000B799B" w:rsidRDefault="000B799B" w:rsidP="008576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E4E19" wp14:editId="191973C2">
                  <wp:extent cx="3025140" cy="20650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745B4" w14:textId="77777777" w:rsidR="007A3579" w:rsidRDefault="007A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435F4BED" w14:textId="01A9DD91" w:rsidR="001B237A" w:rsidRDefault="001B2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4.У нашей кошки пять котят,</w:t>
            </w:r>
          </w:p>
          <w:p w14:paraId="39F0ABEC" w14:textId="77777777" w:rsidR="001B237A" w:rsidRDefault="001B2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 лукошке рядышком сидят.</w:t>
            </w:r>
          </w:p>
          <w:p w14:paraId="61005AFE" w14:textId="77777777" w:rsidR="00B33589" w:rsidRDefault="00B33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А у соседской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кошки</w:t>
            </w:r>
            <w:r w:rsidR="00A874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-три</w:t>
            </w:r>
            <w:proofErr w:type="gramEnd"/>
            <w:r w:rsidR="00A874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!</w:t>
            </w:r>
          </w:p>
          <w:p w14:paraId="65AFAF71" w14:textId="77777777" w:rsidR="00A874E5" w:rsidRDefault="00A87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Такие милые, смотри!</w:t>
            </w:r>
          </w:p>
          <w:p w14:paraId="1FEA74D8" w14:textId="77777777" w:rsidR="00A874E5" w:rsidRDefault="00A87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Помогите сосчитать,</w:t>
            </w:r>
          </w:p>
          <w:p w14:paraId="00914070" w14:textId="77777777" w:rsidR="00A874E5" w:rsidRDefault="00A87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Сколько будет три и пять?</w:t>
            </w:r>
          </w:p>
          <w:p w14:paraId="66BD2457" w14:textId="77777777" w:rsidR="007A3579" w:rsidRDefault="007A3579" w:rsidP="007A35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5D07C2" w14:textId="77777777" w:rsidR="007A3579" w:rsidRDefault="007A3579" w:rsidP="007A35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F61C47B" w14:textId="007A8F34" w:rsidR="009400F1" w:rsidRDefault="000B799B" w:rsidP="007A35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23466D" wp14:editId="4EBBE27E">
                  <wp:extent cx="2865120" cy="2095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47A6E" w14:textId="77777777" w:rsidR="008576AD" w:rsidRPr="000B799B" w:rsidRDefault="008576AD" w:rsidP="007A35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4BB7A93" w14:textId="77777777" w:rsidR="00A874E5" w:rsidRPr="00A874E5" w:rsidRDefault="00A874E5" w:rsidP="00A874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874E5">
              <w:rPr>
                <w:rStyle w:val="c2"/>
                <w:color w:val="000000"/>
              </w:rPr>
              <w:t>Дружно с вами мы считали</w:t>
            </w:r>
          </w:p>
          <w:p w14:paraId="675A412D" w14:textId="77777777" w:rsidR="00A874E5" w:rsidRPr="00A874E5" w:rsidRDefault="00A874E5" w:rsidP="00A874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874E5">
              <w:rPr>
                <w:rStyle w:val="c2"/>
                <w:color w:val="000000"/>
              </w:rPr>
              <w:t>И про числа рассуждали.</w:t>
            </w:r>
          </w:p>
          <w:p w14:paraId="0C834B25" w14:textId="77777777" w:rsidR="00A874E5" w:rsidRPr="00A874E5" w:rsidRDefault="00A874E5" w:rsidP="00A874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874E5">
              <w:rPr>
                <w:rStyle w:val="c2"/>
                <w:color w:val="000000"/>
              </w:rPr>
              <w:t xml:space="preserve">А сейчас мы отдохнем </w:t>
            </w:r>
          </w:p>
          <w:p w14:paraId="23E67E38" w14:textId="77777777" w:rsidR="00A874E5" w:rsidRDefault="00A874E5" w:rsidP="00A874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874E5">
              <w:rPr>
                <w:rStyle w:val="c2"/>
                <w:color w:val="000000"/>
              </w:rPr>
              <w:t>И опять считать начнем.</w:t>
            </w:r>
          </w:p>
          <w:p w14:paraId="5C84F186" w14:textId="6624C69C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  <w:r w:rsidR="00A8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Видеофизминутка</w:t>
            </w:r>
            <w:r w:rsidR="000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«Повторяй движения</w:t>
            </w:r>
            <w:r w:rsidR="00940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242DC11" w14:textId="77777777" w:rsidR="00193550" w:rsidRDefault="00193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43B3F" w14:textId="1B80DE36" w:rsidR="007A3579" w:rsidRPr="00A71957" w:rsidRDefault="00A71957" w:rsidP="00A719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9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D98B2B" wp14:editId="33B829FF">
                  <wp:extent cx="2834640" cy="18897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290F2" w14:textId="632D697F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2.6.</w:t>
            </w:r>
            <w:r w:rsidR="00940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2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Д/игра: </w:t>
            </w:r>
            <w:r w:rsidR="00B1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«Ромашка»</w:t>
            </w:r>
            <w:r w:rsidR="00052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8E0609" w14:textId="06279E3C" w:rsidR="0004029B" w:rsidRDefault="000402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44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знаний</w:t>
            </w:r>
            <w:r w:rsidRPr="00040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составе изученных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4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чисел, формирование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представлять числа в виде суммы слагаемых.</w:t>
            </w:r>
          </w:p>
          <w:p w14:paraId="38EE170C" w14:textId="15A741ED" w:rsidR="0083543C" w:rsidRDefault="008354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на мольбертах прикреплены цифры «5» и «6»)</w:t>
            </w:r>
          </w:p>
          <w:p w14:paraId="4C98CFC7" w14:textId="1D67E55A" w:rsidR="007A3579" w:rsidRDefault="007A3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D6824A" w14:textId="1EB0C533" w:rsidR="007A3579" w:rsidRDefault="009F18F8" w:rsidP="009F18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30EFB" wp14:editId="567F8180">
                  <wp:extent cx="2057400" cy="25450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0EC40" w14:textId="77777777" w:rsidR="009F18F8" w:rsidRDefault="009F1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A2744" w14:textId="623428DF" w:rsidR="00217C9E" w:rsidRDefault="0006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</w:t>
            </w:r>
            <w:r w:rsidR="0021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Д/игра: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«Поставь нужный знак</w:t>
            </w:r>
            <w:r w:rsidR="0021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F1124B0" w14:textId="77777777" w:rsidR="00062916" w:rsidRDefault="00062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49C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Закрепление порядкового</w:t>
            </w:r>
            <w:r w:rsidRPr="0006291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счет</w:t>
            </w:r>
            <w:r w:rsidR="000449C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 в пределах 10, формирование умения</w:t>
            </w:r>
            <w:r w:rsidRPr="0006291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сравнивать группы предметов и ставить между ними нужный знак на основе сравнения конкретных множеств.</w:t>
            </w:r>
          </w:p>
          <w:p w14:paraId="1FB92FBC" w14:textId="77777777" w:rsidR="00062916" w:rsidRPr="00062916" w:rsidRDefault="00062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Знаки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спорят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где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чье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место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14:paraId="1E68F0D4" w14:textId="77777777" w:rsidR="00062916" w:rsidRPr="00062916" w:rsidRDefault="00062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Где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здесь больше, </w:t>
            </w: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где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равно </w:t>
            </w:r>
          </w:p>
          <w:p w14:paraId="3AEBAAF7" w14:textId="77777777" w:rsidR="00062916" w:rsidRPr="00062916" w:rsidRDefault="00062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Нужно им помочь, ребята, </w:t>
            </w:r>
          </w:p>
          <w:p w14:paraId="7E0A972D" w14:textId="77777777" w:rsidR="00062916" w:rsidRPr="00062916" w:rsidRDefault="00062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Знаю вам на все равно. </w:t>
            </w:r>
          </w:p>
          <w:p w14:paraId="77568431" w14:textId="77777777" w:rsidR="00062916" w:rsidRPr="00062916" w:rsidRDefault="00062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Сосчитай предметы так, </w:t>
            </w:r>
          </w:p>
          <w:p w14:paraId="4D1A4CE7" w14:textId="6DE53EF0" w:rsidR="00062916" w:rsidRDefault="00062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поставить нужный </w:t>
            </w:r>
            <w:r w:rsidRPr="00062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знак</w:t>
            </w:r>
            <w:r w:rsidRPr="0006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AC680A" w14:textId="77777777" w:rsidR="00DA0655" w:rsidRDefault="00DA0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72BD4D" w14:textId="35648F96" w:rsidR="009F18F8" w:rsidRDefault="00DA0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AB3B5" wp14:editId="2E37FFFE">
                  <wp:extent cx="3408045" cy="2555875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045" cy="255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586C1" w14:textId="77777777" w:rsidR="009F18F8" w:rsidRDefault="009F18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051290" w14:textId="77777777" w:rsidR="00E10728" w:rsidRPr="00E10728" w:rsidRDefault="00E10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107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E107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для глаз.</w:t>
            </w:r>
          </w:p>
          <w:p w14:paraId="2EA5CD38" w14:textId="77777777" w:rsidR="00217C9E" w:rsidRPr="00B14BAA" w:rsidRDefault="00044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2.8. Д/игра: «Посчитай фигуры</w:t>
            </w:r>
            <w:r w:rsidR="00062916" w:rsidRPr="00B1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(геометрические фигуры</w:t>
            </w:r>
            <w:r w:rsidR="00217C9E" w:rsidRPr="00B1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9BEABF2" w14:textId="77777777" w:rsidR="00B14BAA" w:rsidRDefault="00062916" w:rsidP="009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C257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</w:t>
            </w:r>
            <w:r w:rsidRPr="00062916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r w:rsidR="00AC2572">
              <w:rPr>
                <w:rFonts w:ascii="Times New Roman" w:hAnsi="Times New Roman" w:cs="Times New Roman"/>
                <w:sz w:val="24"/>
                <w:szCs w:val="24"/>
              </w:rPr>
              <w:t>различии геометрических фигур,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 xml:space="preserve"> их счету,</w:t>
            </w:r>
            <w:r w:rsidR="00AC2572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отгадывать загадки о геометрических фигурах.</w:t>
            </w:r>
          </w:p>
          <w:p w14:paraId="12D72B26" w14:textId="77777777" w:rsidR="00925727" w:rsidRPr="00B14BAA" w:rsidRDefault="00925727" w:rsidP="009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Загадки: </w:t>
            </w:r>
          </w:p>
          <w:p w14:paraId="639F082D" w14:textId="77777777" w:rsidR="00925727" w:rsidRPr="00925727" w:rsidRDefault="00925727" w:rsidP="009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В нём четыре стороны,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Меж собою все равны.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С прямоугольником он брат,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br/>
              <w:t>Называется…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Квадрат)</w:t>
            </w:r>
            <w:proofErr w:type="gramEnd"/>
          </w:p>
          <w:p w14:paraId="6709891A" w14:textId="77777777" w:rsidR="00925727" w:rsidRPr="00925727" w:rsidRDefault="00925727" w:rsidP="009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Ни угла, ни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 xml:space="preserve"> стороны,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родня — одни блины. 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Круг)</w:t>
            </w:r>
            <w:proofErr w:type="gramEnd"/>
          </w:p>
          <w:p w14:paraId="73DD93B7" w14:textId="77777777" w:rsidR="00925727" w:rsidRPr="00925727" w:rsidRDefault="00925727" w:rsidP="009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Он похожий на яйцо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ли на твое лицо.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Вот такая есть окружность —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Очень странная наружность: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Круг припл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>юснутым стал.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B14BAA">
              <w:rPr>
                <w:rFonts w:ascii="Times New Roman" w:hAnsi="Times New Roman" w:cs="Times New Roman"/>
                <w:sz w:val="24"/>
                <w:szCs w:val="24"/>
              </w:rPr>
              <w:t>Получился вдруг …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Овал)</w:t>
            </w:r>
            <w:proofErr w:type="gramEnd"/>
          </w:p>
          <w:p w14:paraId="1678DB8E" w14:textId="77777777" w:rsidR="00925727" w:rsidRPr="00925727" w:rsidRDefault="00925727" w:rsidP="009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Три стороны и три угла. 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И знает каждый школьник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B14BAA">
              <w:rPr>
                <w:rFonts w:ascii="Times New Roman" w:hAnsi="Times New Roman" w:cs="Times New Roman"/>
                <w:sz w:val="24"/>
                <w:szCs w:val="24"/>
              </w:rPr>
              <w:t>Фигура называется,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br/>
              <w:t>Конечно, …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Треугольник)</w:t>
            </w:r>
            <w:proofErr w:type="gramEnd"/>
          </w:p>
          <w:p w14:paraId="358B84AB" w14:textId="77777777" w:rsidR="00925727" w:rsidRDefault="00925727" w:rsidP="00E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Растянули мы квадрат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на взгляд,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На кого он стал похожим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  <w:t>Или с чем-то очень схожим?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 xml:space="preserve">Не кирпич, 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>не треугольник —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br/>
              <w:t>Стал квадрат …</w:t>
            </w:r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727">
              <w:rPr>
                <w:rFonts w:ascii="Times New Roman" w:hAnsi="Times New Roman" w:cs="Times New Roman"/>
                <w:sz w:val="24"/>
                <w:szCs w:val="24"/>
              </w:rPr>
              <w:t>Прямоугольник)</w:t>
            </w:r>
            <w:proofErr w:type="gramEnd"/>
          </w:p>
          <w:p w14:paraId="446D62CC" w14:textId="77777777" w:rsidR="00B14BAA" w:rsidRDefault="00B14BAA" w:rsidP="00E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какой геометрической фигуры нет углов?</w:t>
            </w:r>
          </w:p>
          <w:p w14:paraId="3373FB4F" w14:textId="77777777" w:rsidR="00B14BAA" w:rsidRDefault="00B14BAA" w:rsidP="00E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отличается квадрат от прямоугольника?</w:t>
            </w:r>
          </w:p>
          <w:p w14:paraId="037CDF51" w14:textId="77777777" w:rsidR="00B14BAA" w:rsidRDefault="00E10728" w:rsidP="00E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>На доске висят животные из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8FE331" w14:textId="77777777" w:rsidR="00B14BAA" w:rsidRDefault="00B14BAA" w:rsidP="00E10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  <w:proofErr w:type="gramStart"/>
            <w:r w:rsidR="00E10728"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="00E10728"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/игра: «Собери фигуру»</w:t>
            </w:r>
          </w:p>
          <w:p w14:paraId="730BB48D" w14:textId="77777777" w:rsidR="00E10728" w:rsidRPr="00E10728" w:rsidRDefault="00E10728" w:rsidP="00E10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1072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выкладывать из заданного количества счетных палочек геометрические фигуры</w:t>
            </w:r>
          </w:p>
          <w:p w14:paraId="231A78B0" w14:textId="77777777" w:rsidR="00AC2572" w:rsidRDefault="00E10728" w:rsidP="00E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в руки счетные палочки</w:t>
            </w:r>
          </w:p>
          <w:p w14:paraId="4994CE54" w14:textId="4584B1B5" w:rsidR="00DA0655" w:rsidRPr="00062916" w:rsidRDefault="00E10728" w:rsidP="00E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-Выложите</w:t>
            </w:r>
            <w:r w:rsidR="00973F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973F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пяти счетных палочек два треугольника, из пяти палочек два прямоугольника, из шести счетных палочек один квадрат и один треугольник.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56E9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2627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7633C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и желание показать свои знания.</w:t>
            </w:r>
          </w:p>
          <w:p w14:paraId="26B6D010" w14:textId="77777777" w:rsidR="001029ED" w:rsidRDefault="0010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B26E" w14:textId="77777777" w:rsidR="001029ED" w:rsidRDefault="0010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FDC7" w14:textId="77777777" w:rsidR="001029ED" w:rsidRDefault="0010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90A4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92C9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ED22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E919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4350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C4F18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ABB9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1AB7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9313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6D5CF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7996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5AFE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846B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8E3B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66D4" w14:textId="77777777" w:rsidR="008576AD" w:rsidRDefault="008576A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2F72" w14:textId="665F526F" w:rsidR="000449CD" w:rsidRDefault="000449CD" w:rsidP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62601F8C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36DF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C9E6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61F0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DE73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A657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12CC" w14:textId="77777777" w:rsidR="006D27F0" w:rsidRDefault="006D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08FB" w14:textId="77777777" w:rsidR="000449CD" w:rsidRDefault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9169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8CC60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4EFB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C851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B647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138D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B2E9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B938E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6E0C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7D79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1A2F" w14:textId="77777777" w:rsidR="00872223" w:rsidRDefault="008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5C1A" w14:textId="017BE519" w:rsidR="001029ED" w:rsidRDefault="0010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Проходят, садятся за столы.</w:t>
            </w:r>
          </w:p>
          <w:p w14:paraId="70501FE5" w14:textId="77777777" w:rsidR="005249F5" w:rsidRDefault="0052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счет.</w:t>
            </w:r>
          </w:p>
          <w:p w14:paraId="4CE474D9" w14:textId="77777777" w:rsidR="005249F5" w:rsidRDefault="0052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49F5" w14:textId="77777777" w:rsidR="005249F5" w:rsidRDefault="0052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453BFD6B" w14:textId="77777777" w:rsidR="005249F5" w:rsidRDefault="0052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BB4D" w14:textId="77777777" w:rsidR="00906BAB" w:rsidRDefault="0090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531D" w14:textId="77777777" w:rsidR="005249F5" w:rsidRDefault="0052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смежные числа.</w:t>
            </w:r>
          </w:p>
          <w:p w14:paraId="0F4446B8" w14:textId="77777777" w:rsidR="005249F5" w:rsidRDefault="0052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числа второго десятка.</w:t>
            </w:r>
          </w:p>
          <w:p w14:paraId="4959C9C0" w14:textId="77777777" w:rsidR="00236690" w:rsidRDefault="00236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9A7A" w14:textId="77777777" w:rsidR="00236690" w:rsidRDefault="00236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D87F" w14:textId="77777777" w:rsidR="00791DE5" w:rsidRDefault="007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4342" w14:textId="77777777" w:rsidR="00791DE5" w:rsidRDefault="007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F7FC" w14:textId="16364419" w:rsidR="00236690" w:rsidRDefault="00236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рассуждения детей.</w:t>
            </w:r>
          </w:p>
          <w:p w14:paraId="00A56B32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1F53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9BE7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CFAD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E2C2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0E30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F585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FBDFD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8879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63A6" w14:textId="77777777" w:rsidR="000449CD" w:rsidRDefault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9B0A" w14:textId="77777777" w:rsidR="000449CD" w:rsidRDefault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B044" w14:textId="77777777" w:rsidR="000449CD" w:rsidRDefault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9EE2E" w14:textId="77777777" w:rsidR="000449CD" w:rsidRDefault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2D82" w14:textId="77777777" w:rsidR="00900695" w:rsidRDefault="00900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56F5A30D" w14:textId="77777777" w:rsidR="005947EC" w:rsidRDefault="00594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D06DC" w14:textId="77777777" w:rsidR="005947EC" w:rsidRDefault="00594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F74B" w14:textId="77777777" w:rsidR="005947EC" w:rsidRDefault="00594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DC20" w14:textId="77777777" w:rsidR="005947EC" w:rsidRDefault="00594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D7C4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FE55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E1DA6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FFE5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9D0A" w14:textId="0E145581" w:rsidR="005947EC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 ребенок к доске, записывает и читает числовое выражение</w:t>
            </w:r>
          </w:p>
          <w:p w14:paraId="0F126B04" w14:textId="77777777" w:rsidR="000449CD" w:rsidRDefault="0004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3EF6" w14:textId="77777777" w:rsidR="001B237A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5+1=6</w:t>
            </w:r>
          </w:p>
          <w:p w14:paraId="2E9C3A49" w14:textId="77777777" w:rsidR="001B237A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D0F8" w14:textId="77777777" w:rsidR="001B237A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9AC1" w14:textId="77777777" w:rsidR="001B237A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A9DBA" w14:textId="77777777" w:rsidR="009400F1" w:rsidRDefault="0094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CA94" w14:textId="77777777" w:rsidR="009400F1" w:rsidRDefault="0094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59B8" w14:textId="77777777" w:rsidR="009400F1" w:rsidRDefault="0094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D6236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C1B64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CC65" w14:textId="73CD6517" w:rsidR="001B237A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4+2=6</w:t>
            </w:r>
          </w:p>
          <w:p w14:paraId="0BC135C2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F8B8" w14:textId="77777777" w:rsidR="001B237A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68E3" w14:textId="77777777" w:rsidR="009400F1" w:rsidRDefault="0094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8F39" w14:textId="77777777" w:rsidR="009400F1" w:rsidRDefault="0094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C77D8" w14:textId="77777777" w:rsidR="001B237A" w:rsidRDefault="001B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7-2=5</w:t>
            </w:r>
          </w:p>
          <w:p w14:paraId="13FE4FF2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AC6A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2C83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5470" w14:textId="77777777" w:rsidR="009400F1" w:rsidRDefault="0094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B4D0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CCA2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DE7C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797E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8D0D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D4DB1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51A5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4DE4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57BE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AAEE4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433F6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DB18" w14:textId="77777777" w:rsidR="000B799B" w:rsidRDefault="000B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2508" w14:textId="4ACF2877" w:rsidR="00A874E5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5+3</w:t>
            </w:r>
            <w:r w:rsidR="00A874E5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  <w:p w14:paraId="2EC15D4D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320E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302E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4088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89EE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5849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EC6DB" w14:textId="77777777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8D55" w14:textId="77777777" w:rsidR="00761947" w:rsidRDefault="00761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A34B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3397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C07F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E056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918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8E739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87CE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B1C5B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AFAE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F693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14EC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45BE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2132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6E4E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D246" w14:textId="77777777" w:rsidR="00791DE5" w:rsidRDefault="007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888C4" w14:textId="77777777" w:rsidR="00791DE5" w:rsidRDefault="007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E48D" w14:textId="3DB1B20E" w:rsidR="00A874E5" w:rsidRDefault="00A8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разминку.</w:t>
            </w:r>
          </w:p>
          <w:p w14:paraId="7F35AD72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21452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59E4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A482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D43A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3F3F1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996E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D6B1D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9766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A035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3FA4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B390" w14:textId="06182DB0" w:rsidR="0004029B" w:rsidRDefault="00040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выходит по 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>одному к доске</w:t>
            </w:r>
            <w:r w:rsidR="0083543C">
              <w:rPr>
                <w:rFonts w:ascii="Times New Roman" w:hAnsi="Times New Roman" w:cs="Times New Roman"/>
                <w:sz w:val="24"/>
                <w:szCs w:val="24"/>
              </w:rPr>
              <w:t xml:space="preserve">, выбирает соответствующий лепесток и прикрепляет его к нужной цифре, после чего </w:t>
            </w:r>
            <w:r w:rsidR="00B14BA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3543C">
              <w:rPr>
                <w:rFonts w:ascii="Times New Roman" w:hAnsi="Times New Roman" w:cs="Times New Roman"/>
                <w:sz w:val="24"/>
                <w:szCs w:val="24"/>
              </w:rPr>
              <w:t>водят проверку.</w:t>
            </w:r>
          </w:p>
          <w:p w14:paraId="630679F2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F953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C92F1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C553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171C" w14:textId="77777777" w:rsidR="007A3579" w:rsidRDefault="007A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A9D3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8207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E8E4C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F083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38D9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73C5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6E86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88D1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61E8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8388" w14:textId="77777777" w:rsidR="009F18F8" w:rsidRDefault="009F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0A58" w14:textId="44DBD74D" w:rsidR="00062916" w:rsidRDefault="0006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карточкам</w:t>
            </w:r>
            <w:r w:rsidR="00AE138D">
              <w:rPr>
                <w:rFonts w:ascii="Times New Roman" w:hAnsi="Times New Roman" w:cs="Times New Roman"/>
                <w:sz w:val="24"/>
                <w:szCs w:val="24"/>
              </w:rPr>
              <w:t>, затем проверяют друг друга (работа в парах)</w:t>
            </w:r>
          </w:p>
          <w:p w14:paraId="1A527C28" w14:textId="77777777" w:rsidR="00E10728" w:rsidRDefault="00E1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1C81F" w14:textId="77777777" w:rsidR="00E10728" w:rsidRDefault="00E1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32F0" w14:textId="77777777" w:rsidR="00E10728" w:rsidRDefault="00E1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D884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E8B9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D3C6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83EB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994B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5C74" w14:textId="77777777" w:rsidR="008576AD" w:rsidRDefault="0085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3B14A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C5A7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98AB3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5D26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E735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3F02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771C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F80B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505DD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B4CE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2F08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1040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8C620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A33A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77D6" w14:textId="77777777" w:rsidR="00DA0655" w:rsidRDefault="00DA0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9D39" w14:textId="2361B03A" w:rsidR="00E10728" w:rsidRDefault="00E1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14:paraId="194B8B4C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9231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2263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81FD6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267C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69C4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74D3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7766E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2125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5159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930E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641E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992F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14:paraId="3FC06216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FC0CE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7E60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0CCB1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7566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8E64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5EFB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960E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6CE1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CCC1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D9DD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AD48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6D42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B6F78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170C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11A01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488B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CE78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42B5" w14:textId="77777777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рассуждения детей.</w:t>
            </w:r>
          </w:p>
          <w:p w14:paraId="4730CF07" w14:textId="77777777" w:rsidR="00530DF8" w:rsidRDefault="005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1F01" w14:textId="77777777" w:rsidR="00530DF8" w:rsidRDefault="005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E01D8" w14:textId="77777777" w:rsidR="00791DE5" w:rsidRDefault="007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2C93" w14:textId="7C34FA94" w:rsidR="00B14BAA" w:rsidRDefault="00B1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и называют геометрические фигуры.</w:t>
            </w:r>
          </w:p>
          <w:p w14:paraId="48946783" w14:textId="77777777" w:rsidR="00AE138D" w:rsidRDefault="00AE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87A9" w14:textId="77777777" w:rsidR="00AE138D" w:rsidRDefault="00AE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9747" w14:textId="77777777" w:rsidR="00AE138D" w:rsidRDefault="00AE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2D8D" w14:textId="77777777" w:rsidR="00AE138D" w:rsidRDefault="00AE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DA9F" w14:textId="15035A5C" w:rsidR="00E10728" w:rsidRDefault="00E1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Выкладывают фигуры из счетных палочек.</w:t>
            </w:r>
          </w:p>
          <w:p w14:paraId="4DB2C9B9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8E61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06B6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E6E66" w14:textId="77777777" w:rsidR="00217C9E" w:rsidRDefault="00F90647" w:rsidP="00F9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E29AE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BDE5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9E" w14:paraId="1F07FE87" w14:textId="77777777" w:rsidTr="00217C9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CD7E" w14:textId="77777777" w:rsidR="00217C9E" w:rsidRDefault="0021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түзетушілік</w:t>
            </w:r>
            <w:proofErr w:type="spellEnd"/>
          </w:p>
          <w:p w14:paraId="50C7374F" w14:textId="77777777" w:rsidR="00217C9E" w:rsidRDefault="0021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 – корригирующий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B80E" w14:textId="77777777" w:rsidR="00217C9E" w:rsidRDefault="00217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занятия:</w:t>
            </w:r>
          </w:p>
          <w:p w14:paraId="281EA936" w14:textId="77777777" w:rsidR="00217C9E" w:rsidRDefault="00217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8691561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вам понравилось занятие?</w:t>
            </w:r>
          </w:p>
          <w:p w14:paraId="3B4E31F7" w14:textId="77777777" w:rsidR="00217C9E" w:rsidRDefault="00217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больше всего вам понравилось?</w:t>
            </w:r>
          </w:p>
          <w:p w14:paraId="41DFB728" w14:textId="77777777" w:rsidR="00217C9E" w:rsidRDefault="00217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из заданий показалось сложным?</w:t>
            </w:r>
          </w:p>
          <w:bookmarkEnd w:id="1"/>
          <w:p w14:paraId="2A82C124" w14:textId="58197B88" w:rsidR="00217C9E" w:rsidRDefault="00217C9E" w:rsidP="0079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 сегодня были молодцы! </w:t>
            </w:r>
            <w:r w:rsidR="00310488">
              <w:rPr>
                <w:rFonts w:ascii="Times New Roman" w:eastAsia="Times New Roman" w:hAnsi="Times New Roman" w:cs="Times New Roman"/>
                <w:sz w:val="24"/>
                <w:szCs w:val="24"/>
              </w:rPr>
              <w:t>И за ваши умения и старания наша Фея Математики приготовила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вас подарки.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4283" w14:textId="77777777" w:rsidR="00217C9E" w:rsidRDefault="0021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своими впечатлениями о занятии.</w:t>
            </w:r>
          </w:p>
          <w:p w14:paraId="0A5CA3E3" w14:textId="77777777" w:rsidR="00217C9E" w:rsidRDefault="00217C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C4A53" w14:textId="77777777" w:rsidR="00217C9E" w:rsidRDefault="00217C9E" w:rsidP="00217C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C1E5B" w14:textId="77777777" w:rsidR="00217C9E" w:rsidRDefault="00217C9E" w:rsidP="00217C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Күтілетін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әтиже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 Ожидаемый результат</w:t>
      </w:r>
    </w:p>
    <w:p w14:paraId="0EA5587C" w14:textId="77777777" w:rsidR="00217C9E" w:rsidRDefault="00973FA0" w:rsidP="00973FA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>Білед</w:t>
      </w:r>
      <w:proofErr w:type="gramStart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proofErr w:type="spellEnd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>/З</w:t>
      </w:r>
      <w:proofErr w:type="gramEnd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>нать:</w:t>
      </w:r>
      <w:r w:rsidR="00217C9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31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r w:rsidR="00310488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обратный счет в пределах 10,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второго десятка, </w:t>
      </w:r>
      <w:r w:rsidR="0031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смежные 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0488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математических знаков; </w:t>
      </w:r>
      <w:r w:rsidR="0031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такое задача, из каких частей она состоит, </w:t>
      </w:r>
      <w:r w:rsidR="0031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дни недели, времена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405533" w14:textId="77777777" w:rsidR="00310488" w:rsidRDefault="00973FA0" w:rsidP="00973FA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>Қолдану</w:t>
      </w:r>
      <w:proofErr w:type="spellEnd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 xml:space="preserve"> (иметь): </w:t>
      </w:r>
      <w:r w:rsidR="00217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представление </w:t>
      </w:r>
      <w:r w:rsidR="00310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числах второго десятка, </w:t>
      </w:r>
      <w:r w:rsidR="00310488" w:rsidRPr="0021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геометрических фигурах</w:t>
      </w:r>
      <w:r w:rsidR="0031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1182A8" w14:textId="77777777" w:rsidR="00217C9E" w:rsidRDefault="00310488" w:rsidP="00973FA0">
      <w:pPr>
        <w:ind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73F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>Жасау</w:t>
      </w:r>
      <w:proofErr w:type="spellEnd"/>
      <w:r w:rsidR="00217C9E">
        <w:rPr>
          <w:rFonts w:ascii="Times New Roman" w:eastAsia="Times New Roman" w:hAnsi="Times New Roman" w:cs="Times New Roman"/>
          <w:b/>
          <w:sz w:val="24"/>
          <w:szCs w:val="24"/>
        </w:rPr>
        <w:t xml:space="preserve"> (уметь):</w:t>
      </w:r>
      <w:r w:rsidR="00217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считать по порядку и в обратном напра</w:t>
      </w:r>
      <w:r w:rsidR="00973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влении от 1 до 10, </w:t>
      </w:r>
      <w:r w:rsidR="00973FA0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</w:t>
      </w:r>
      <w:r w:rsidR="0097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 числа второго десятка, смежные числа</w:t>
      </w:r>
      <w:r w:rsidR="00973FA0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97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973FA0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и группировать предметы, правильно пользоваться математическими знаками, </w:t>
      </w:r>
      <w:r w:rsidR="0097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973FA0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отгадывать математические загадки, решать задачи на сложение и вычитание, </w:t>
      </w:r>
      <w:r w:rsidR="0097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составные части задачи; уметь</w:t>
      </w:r>
      <w:r w:rsidR="00973FA0" w:rsidRPr="00C3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записывать и читать числовые выражения,  решать логические задачи</w:t>
      </w:r>
      <w:r w:rsidR="0097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97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дни недели, времена года.</w:t>
      </w:r>
    </w:p>
    <w:p w14:paraId="55CE4E0F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565EC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C73EBB9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6DBA4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50EB4" w14:textId="77777777" w:rsidR="00217C9E" w:rsidRDefault="00217C9E" w:rsidP="0021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1C6FD" w14:textId="77777777" w:rsidR="00217C9E" w:rsidRDefault="00217C9E" w:rsidP="00217C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CBA936" w14:textId="77777777" w:rsidR="00594D99" w:rsidRDefault="00594D99"/>
    <w:sectPr w:rsidR="00594D99" w:rsidSect="004C4657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0C"/>
    <w:rsid w:val="00012E86"/>
    <w:rsid w:val="00015BFD"/>
    <w:rsid w:val="0001640F"/>
    <w:rsid w:val="00026838"/>
    <w:rsid w:val="00030A30"/>
    <w:rsid w:val="0004029B"/>
    <w:rsid w:val="000449CD"/>
    <w:rsid w:val="000503BC"/>
    <w:rsid w:val="0005292F"/>
    <w:rsid w:val="00062916"/>
    <w:rsid w:val="000660BC"/>
    <w:rsid w:val="0007191F"/>
    <w:rsid w:val="000B799B"/>
    <w:rsid w:val="000D563F"/>
    <w:rsid w:val="001029ED"/>
    <w:rsid w:val="00110C54"/>
    <w:rsid w:val="00121071"/>
    <w:rsid w:val="00146CA4"/>
    <w:rsid w:val="00162EFF"/>
    <w:rsid w:val="0017235F"/>
    <w:rsid w:val="001841B8"/>
    <w:rsid w:val="00193550"/>
    <w:rsid w:val="001A5A78"/>
    <w:rsid w:val="001B237A"/>
    <w:rsid w:val="001D4032"/>
    <w:rsid w:val="001D7D6E"/>
    <w:rsid w:val="001E276A"/>
    <w:rsid w:val="001E7ECC"/>
    <w:rsid w:val="00200B4B"/>
    <w:rsid w:val="00214DA7"/>
    <w:rsid w:val="00217C9E"/>
    <w:rsid w:val="00230695"/>
    <w:rsid w:val="00231811"/>
    <w:rsid w:val="00236690"/>
    <w:rsid w:val="00274F87"/>
    <w:rsid w:val="002C038D"/>
    <w:rsid w:val="00310488"/>
    <w:rsid w:val="003171CE"/>
    <w:rsid w:val="00323206"/>
    <w:rsid w:val="0033424D"/>
    <w:rsid w:val="00356895"/>
    <w:rsid w:val="00357CAB"/>
    <w:rsid w:val="00371022"/>
    <w:rsid w:val="003E1844"/>
    <w:rsid w:val="003E222C"/>
    <w:rsid w:val="00445302"/>
    <w:rsid w:val="00452E75"/>
    <w:rsid w:val="004633B1"/>
    <w:rsid w:val="0049177C"/>
    <w:rsid w:val="004B41DA"/>
    <w:rsid w:val="004B5DDE"/>
    <w:rsid w:val="004C4657"/>
    <w:rsid w:val="004D62E5"/>
    <w:rsid w:val="004F3042"/>
    <w:rsid w:val="005249F5"/>
    <w:rsid w:val="00530DF8"/>
    <w:rsid w:val="005467B2"/>
    <w:rsid w:val="00551B79"/>
    <w:rsid w:val="00562F02"/>
    <w:rsid w:val="005947EC"/>
    <w:rsid w:val="00594D99"/>
    <w:rsid w:val="005A70B0"/>
    <w:rsid w:val="005B13A6"/>
    <w:rsid w:val="005B383B"/>
    <w:rsid w:val="005C0E72"/>
    <w:rsid w:val="005F182C"/>
    <w:rsid w:val="0062720C"/>
    <w:rsid w:val="00660FAE"/>
    <w:rsid w:val="006755BF"/>
    <w:rsid w:val="00681228"/>
    <w:rsid w:val="006A6008"/>
    <w:rsid w:val="006C7DC4"/>
    <w:rsid w:val="006D00C7"/>
    <w:rsid w:val="006D27F0"/>
    <w:rsid w:val="006F6154"/>
    <w:rsid w:val="00707B15"/>
    <w:rsid w:val="007177F6"/>
    <w:rsid w:val="00717A3D"/>
    <w:rsid w:val="00732AAA"/>
    <w:rsid w:val="00744B97"/>
    <w:rsid w:val="007450F2"/>
    <w:rsid w:val="00753BCF"/>
    <w:rsid w:val="00761947"/>
    <w:rsid w:val="00762377"/>
    <w:rsid w:val="0077095F"/>
    <w:rsid w:val="0077581D"/>
    <w:rsid w:val="00791DE5"/>
    <w:rsid w:val="00796092"/>
    <w:rsid w:val="007A3579"/>
    <w:rsid w:val="007C09EC"/>
    <w:rsid w:val="007E4D23"/>
    <w:rsid w:val="008143B2"/>
    <w:rsid w:val="00831DB9"/>
    <w:rsid w:val="0083543C"/>
    <w:rsid w:val="0084368E"/>
    <w:rsid w:val="0085683A"/>
    <w:rsid w:val="008576AD"/>
    <w:rsid w:val="00871DF9"/>
    <w:rsid w:val="00872223"/>
    <w:rsid w:val="00882A42"/>
    <w:rsid w:val="00886872"/>
    <w:rsid w:val="0089781A"/>
    <w:rsid w:val="008B66B3"/>
    <w:rsid w:val="008C370E"/>
    <w:rsid w:val="00900695"/>
    <w:rsid w:val="009046F8"/>
    <w:rsid w:val="00906BAB"/>
    <w:rsid w:val="00907CB9"/>
    <w:rsid w:val="00925727"/>
    <w:rsid w:val="00925FB3"/>
    <w:rsid w:val="00937652"/>
    <w:rsid w:val="009400F1"/>
    <w:rsid w:val="00973FA0"/>
    <w:rsid w:val="00984D8E"/>
    <w:rsid w:val="009A5B62"/>
    <w:rsid w:val="009A6F21"/>
    <w:rsid w:val="009D65CF"/>
    <w:rsid w:val="009E6710"/>
    <w:rsid w:val="009F18F8"/>
    <w:rsid w:val="00A076D4"/>
    <w:rsid w:val="00A431B1"/>
    <w:rsid w:val="00A66F94"/>
    <w:rsid w:val="00A71957"/>
    <w:rsid w:val="00A874E5"/>
    <w:rsid w:val="00AA13F0"/>
    <w:rsid w:val="00AA7D79"/>
    <w:rsid w:val="00AC0D28"/>
    <w:rsid w:val="00AC2572"/>
    <w:rsid w:val="00AE138D"/>
    <w:rsid w:val="00B01411"/>
    <w:rsid w:val="00B1062D"/>
    <w:rsid w:val="00B14BAA"/>
    <w:rsid w:val="00B33589"/>
    <w:rsid w:val="00B63DE8"/>
    <w:rsid w:val="00B865DA"/>
    <w:rsid w:val="00B9633E"/>
    <w:rsid w:val="00B97CFD"/>
    <w:rsid w:val="00BA04A8"/>
    <w:rsid w:val="00BA0D64"/>
    <w:rsid w:val="00BA1502"/>
    <w:rsid w:val="00BA3359"/>
    <w:rsid w:val="00BB6190"/>
    <w:rsid w:val="00BB680D"/>
    <w:rsid w:val="00C33AF8"/>
    <w:rsid w:val="00C4295F"/>
    <w:rsid w:val="00C46BA8"/>
    <w:rsid w:val="00C562FF"/>
    <w:rsid w:val="00C765C5"/>
    <w:rsid w:val="00C87D58"/>
    <w:rsid w:val="00CB020D"/>
    <w:rsid w:val="00CB0798"/>
    <w:rsid w:val="00CC1851"/>
    <w:rsid w:val="00CD20D7"/>
    <w:rsid w:val="00CE2D2F"/>
    <w:rsid w:val="00D04978"/>
    <w:rsid w:val="00D05FCA"/>
    <w:rsid w:val="00D95E08"/>
    <w:rsid w:val="00DA0655"/>
    <w:rsid w:val="00DA0A10"/>
    <w:rsid w:val="00DA5A5F"/>
    <w:rsid w:val="00DA654F"/>
    <w:rsid w:val="00DB5EA4"/>
    <w:rsid w:val="00DC4B70"/>
    <w:rsid w:val="00DD1961"/>
    <w:rsid w:val="00DE4074"/>
    <w:rsid w:val="00E106DB"/>
    <w:rsid w:val="00E10728"/>
    <w:rsid w:val="00E3458B"/>
    <w:rsid w:val="00E44C53"/>
    <w:rsid w:val="00EB71F1"/>
    <w:rsid w:val="00EC0BBA"/>
    <w:rsid w:val="00EC31BE"/>
    <w:rsid w:val="00ED51E2"/>
    <w:rsid w:val="00F163FE"/>
    <w:rsid w:val="00F216E0"/>
    <w:rsid w:val="00F26F44"/>
    <w:rsid w:val="00F478D8"/>
    <w:rsid w:val="00F7785C"/>
    <w:rsid w:val="00F845F5"/>
    <w:rsid w:val="00F876DF"/>
    <w:rsid w:val="00F90647"/>
    <w:rsid w:val="00F95A88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4E5"/>
  </w:style>
  <w:style w:type="character" w:styleId="a3">
    <w:name w:val="Emphasis"/>
    <w:basedOn w:val="a0"/>
    <w:uiPriority w:val="20"/>
    <w:qFormat/>
    <w:rsid w:val="0092572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7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4E5"/>
  </w:style>
  <w:style w:type="character" w:styleId="a3">
    <w:name w:val="Emphasis"/>
    <w:basedOn w:val="a0"/>
    <w:uiPriority w:val="20"/>
    <w:qFormat/>
    <w:rsid w:val="0092572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7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2021-11-08T09:59:00Z</cp:lastPrinted>
  <dcterms:created xsi:type="dcterms:W3CDTF">2021-10-11T09:06:00Z</dcterms:created>
  <dcterms:modified xsi:type="dcterms:W3CDTF">2022-04-02T07:48:00Z</dcterms:modified>
</cp:coreProperties>
</file>