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23" w:rsidRPr="001D4123" w:rsidRDefault="001D4123" w:rsidP="001D412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412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</w:t>
      </w:r>
      <w:r w:rsidRPr="001D412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1D412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оқу жылына арналған тәрбие ісі жұмысының</w:t>
      </w:r>
    </w:p>
    <w:p w:rsidR="001D4123" w:rsidRPr="001D4123" w:rsidRDefault="001D4123" w:rsidP="001D412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D412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ЖЫЛДЫҚ ЖОСПАРЫ</w:t>
      </w:r>
    </w:p>
    <w:p w:rsidR="001D4123" w:rsidRPr="001D4123" w:rsidRDefault="001D4123" w:rsidP="001D412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4123" w:rsidRPr="001D4123" w:rsidRDefault="001D4123" w:rsidP="001D4123">
      <w:pPr>
        <w:shd w:val="clear" w:color="auto" w:fill="FFFFFF" w:themeFill="background1"/>
        <w:spacing w:before="75" w:after="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41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Тәрбиенің тұжырымдамалық негіздері «Мәңгілік Ел» жалпыұлттық идеясы аясында отбасылық тәрбие құндылықтары, сондай-ақ оқу және тәрбие процестерінің өзара кірігуі негізінде білім беру процесінің тәрбиелік әлеуетін арттыруға, оқыту мен тәрбиенің кіріктірілуіне, тәрбие әдіснамасын, мазмұны мен құрылымын жаңартуға бағдарланған. </w:t>
      </w:r>
    </w:p>
    <w:p w:rsidR="001D4123" w:rsidRPr="001D4123" w:rsidRDefault="001D4123" w:rsidP="001D4123">
      <w:pPr>
        <w:shd w:val="clear" w:color="auto" w:fill="FFFFFF" w:themeFill="background1"/>
        <w:spacing w:after="0" w:line="240" w:lineRule="auto"/>
        <w:ind w:left="-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412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Мақсаты: </w:t>
      </w:r>
      <w:r w:rsidRPr="001D41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Жалпыадамзаттық және ұлттық құндылықтар негізінде жанжақты және үйлесімді дамығантұлға тәрбиелеу. </w:t>
      </w:r>
    </w:p>
    <w:p w:rsidR="001D4123" w:rsidRPr="001D4123" w:rsidRDefault="001D4123" w:rsidP="001D4123">
      <w:pPr>
        <w:shd w:val="clear" w:color="auto" w:fill="FFFFFF" w:themeFill="background1"/>
        <w:spacing w:after="0" w:line="240" w:lineRule="auto"/>
        <w:ind w:left="-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412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Міндеттері: </w:t>
      </w:r>
    </w:p>
    <w:p w:rsidR="001D4123" w:rsidRPr="001D4123" w:rsidRDefault="00CC56CE" w:rsidP="001D4123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1D4123" w:rsidRPr="001D41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демократиялық қоғамда өмір сүруге қабілетті азамат және патриот қалыптасуына; тұлғаның саяси, құқықтық және сыбайлас жемқорлыққа қарсы мәдениетін қалыптастыруға; балалар мен жастардың құқықтық санасының өсуіне, оның балалар мен жастар ортасындағы қатыгездік пен зорлық-зомбылық көріністеріне қарсы тұруға дайын болуына ықпал ету.</w:t>
      </w:r>
    </w:p>
    <w:p w:rsidR="001D4123" w:rsidRPr="001D4123" w:rsidRDefault="00CC56CE" w:rsidP="001D4123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1D4123" w:rsidRPr="001D41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Тұлғаның рухани-адамгершілік және этикалық принциптерін, оның қазақстандық қоғам өмірінің нормалары және дәстүрлерімен келісілген моральдық қасиеттері мен мақсаттарын қалыптастыруға ықпал ету.</w:t>
      </w:r>
    </w:p>
    <w:p w:rsidR="001D4123" w:rsidRPr="001D4123" w:rsidRDefault="00CC56CE" w:rsidP="001D4123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="001D4123" w:rsidRPr="001D41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Тұлғаның жалпыадамзаттық және ұлттық құндылықтарға бағдарлануына, ана тілі мен қазақ халқының, Қазақстан Республикасында тұратын этностар мен этникалық топтардың мәдениетін құрметтеуіне ықпал ету.</w:t>
      </w:r>
    </w:p>
    <w:p w:rsidR="001D4123" w:rsidRPr="001D4123" w:rsidRDefault="00CC56CE" w:rsidP="001D4123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="001D4123" w:rsidRPr="001D41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 тұлғасын қалыптастыруда ата-аналардың ағарту жұмысын, психологиялық-педагогикалық құзыреттіліктерін күшейтуге, бала тәрбиесі үшін олардың жауапкершілігін арттыруға ықпал ету. </w:t>
      </w:r>
    </w:p>
    <w:p w:rsidR="001D4123" w:rsidRPr="001D4123" w:rsidRDefault="00CC56CE" w:rsidP="001D4123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 w:rsidR="001D4123" w:rsidRPr="001D41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Тұлғаның еңбек дағдыларын, экономикалық  ойлауы мен кәсіби қалыптасуына және өзін-өзі жүзеге асыруына саналы қарым-қатынасын қалыптастыру, экологиялық мәдениетін дамыту. </w:t>
      </w:r>
    </w:p>
    <w:p w:rsidR="00BC19A7" w:rsidRDefault="00CC56CE" w:rsidP="00CC56CE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6. </w:t>
      </w:r>
      <w:r w:rsidR="001D4123" w:rsidRPr="001D41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Салауатты өмір салты дағдыларын тиімді меңгеру, дене дамуы мен психологиялық денсаулықты сақтау, денсаулыққа  зиян келтіретін факторларды анықтау біліктілігін ойдағыдай қалыптастыру үшін кеңістік орнату.</w:t>
      </w:r>
      <w:r w:rsidR="008D78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93CB5" w:rsidRDefault="00593CB5" w:rsidP="00CC56CE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3CB5" w:rsidRDefault="00593CB5" w:rsidP="00CC56CE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3CB5" w:rsidRDefault="00593CB5" w:rsidP="00CC56CE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3CB5" w:rsidRPr="00CC56CE" w:rsidRDefault="00593CB5" w:rsidP="00CC56CE">
      <w:pPr>
        <w:shd w:val="clear" w:color="auto" w:fill="FFFFFF" w:themeFill="background1"/>
        <w:spacing w:before="75" w:after="75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84B52" w:rsidRPr="001D4123" w:rsidRDefault="002B17CF" w:rsidP="002B17CF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Бағыты: </w:t>
      </w:r>
      <w:r w:rsidR="00984B52" w:rsidRPr="001D4123">
        <w:rPr>
          <w:rFonts w:ascii="Times New Roman" w:hAnsi="Times New Roman" w:cs="Times New Roman"/>
          <w:b/>
          <w:sz w:val="24"/>
          <w:szCs w:val="24"/>
          <w:lang w:val="kk-KZ"/>
        </w:rPr>
        <w:t>Жаңа қазақстандық патриотизм мен азаматтықты тәрбиелеу, құқықтық тәрбие:</w:t>
      </w:r>
    </w:p>
    <w:p w:rsidR="00EB7C63" w:rsidRPr="00C22843" w:rsidRDefault="00984B52" w:rsidP="002B17CF">
      <w:pPr>
        <w:spacing w:after="0" w:line="240" w:lineRule="auto"/>
        <w:ind w:left="1440" w:right="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>Воспитание нового казахстанского патриотизма и гражданственности, правовое воспитание</w:t>
      </w:r>
    </w:p>
    <w:p w:rsidR="002B17CF" w:rsidRPr="00C22843" w:rsidRDefault="002B17CF" w:rsidP="002B17CF">
      <w:pPr>
        <w:spacing w:after="0" w:line="240" w:lineRule="auto"/>
        <w:ind w:left="1440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69697C" w:rsidRPr="00C22843" w:rsidRDefault="00D02398" w:rsidP="00873E11">
      <w:pPr>
        <w:pStyle w:val="Default"/>
        <w:jc w:val="both"/>
        <w:rPr>
          <w:color w:val="auto"/>
        </w:rPr>
      </w:pPr>
      <w:proofErr w:type="spellStart"/>
      <w:r w:rsidRPr="00C22843">
        <w:rPr>
          <w:b/>
          <w:color w:val="auto"/>
        </w:rPr>
        <w:t>Мақсаты</w:t>
      </w:r>
      <w:proofErr w:type="spellEnd"/>
      <w:r w:rsidRPr="00C22843">
        <w:rPr>
          <w:b/>
          <w:color w:val="auto"/>
        </w:rPr>
        <w:t xml:space="preserve">: </w:t>
      </w:r>
      <w:proofErr w:type="spellStart"/>
      <w:r w:rsidRPr="00C22843">
        <w:rPr>
          <w:color w:val="auto"/>
        </w:rPr>
        <w:t>Отанға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ұтымды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және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эмоционалдық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қарым-қатынасы</w:t>
      </w:r>
      <w:proofErr w:type="spellEnd"/>
      <w:r w:rsidRPr="00C22843">
        <w:rPr>
          <w:color w:val="auto"/>
        </w:rPr>
        <w:t xml:space="preserve">, </w:t>
      </w:r>
      <w:proofErr w:type="spellStart"/>
      <w:r w:rsidRPr="00C22843">
        <w:rPr>
          <w:color w:val="auto"/>
        </w:rPr>
        <w:t>мемлекет</w:t>
      </w:r>
      <w:proofErr w:type="spellEnd"/>
      <w:r w:rsidRPr="00C22843">
        <w:rPr>
          <w:color w:val="auto"/>
        </w:rPr>
        <w:t xml:space="preserve"> пен </w:t>
      </w:r>
      <w:proofErr w:type="spellStart"/>
      <w:r w:rsidRPr="00C22843">
        <w:rPr>
          <w:color w:val="auto"/>
        </w:rPr>
        <w:t>қоғамның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саяси</w:t>
      </w:r>
      <w:proofErr w:type="spellEnd"/>
      <w:r w:rsidRPr="00C22843">
        <w:rPr>
          <w:color w:val="auto"/>
        </w:rPr>
        <w:t xml:space="preserve">, </w:t>
      </w:r>
      <w:proofErr w:type="spellStart"/>
      <w:r w:rsidRPr="00C22843">
        <w:rPr>
          <w:color w:val="auto"/>
        </w:rPr>
        <w:t>құқықтық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және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сыбайлас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жемқорлыққа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қарсы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заңсыздыққа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қарсы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тұратын</w:t>
      </w:r>
      <w:proofErr w:type="spellEnd"/>
      <w:r w:rsidRPr="00C22843">
        <w:rPr>
          <w:color w:val="auto"/>
        </w:rPr>
        <w:t xml:space="preserve">, </w:t>
      </w:r>
      <w:proofErr w:type="spellStart"/>
      <w:r w:rsidRPr="00C22843">
        <w:rPr>
          <w:color w:val="auto"/>
        </w:rPr>
        <w:t>балалар</w:t>
      </w:r>
      <w:proofErr w:type="spellEnd"/>
      <w:r w:rsidRPr="00C22843">
        <w:rPr>
          <w:color w:val="auto"/>
        </w:rPr>
        <w:t xml:space="preserve"> мен </w:t>
      </w:r>
      <w:proofErr w:type="spellStart"/>
      <w:r w:rsidRPr="00C22843">
        <w:rPr>
          <w:color w:val="auto"/>
        </w:rPr>
        <w:t>жастар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ортасында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қатыгездік</w:t>
      </w:r>
      <w:proofErr w:type="spellEnd"/>
      <w:r w:rsidRPr="00C22843">
        <w:rPr>
          <w:color w:val="auto"/>
        </w:rPr>
        <w:t xml:space="preserve"> пен </w:t>
      </w:r>
      <w:proofErr w:type="spellStart"/>
      <w:r w:rsidRPr="00C22843">
        <w:rPr>
          <w:color w:val="auto"/>
        </w:rPr>
        <w:t>зорлық-зомбылыққа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қарсы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тұруға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дайын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заңдарын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меңгеру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және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сақтау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қажеттілігі</w:t>
      </w:r>
      <w:proofErr w:type="spellEnd"/>
      <w:r w:rsidRPr="00C22843">
        <w:rPr>
          <w:color w:val="auto"/>
        </w:rPr>
        <w:t xml:space="preserve"> бар патриот пен </w:t>
      </w:r>
      <w:proofErr w:type="spellStart"/>
      <w:r w:rsidRPr="00C22843">
        <w:rPr>
          <w:color w:val="auto"/>
        </w:rPr>
        <w:t>азаматты</w:t>
      </w:r>
      <w:proofErr w:type="spellEnd"/>
      <w:r w:rsidRPr="00C22843">
        <w:rPr>
          <w:color w:val="auto"/>
        </w:rPr>
        <w:t xml:space="preserve"> </w:t>
      </w:r>
      <w:proofErr w:type="spellStart"/>
      <w:r w:rsidRPr="00C22843">
        <w:rPr>
          <w:color w:val="auto"/>
        </w:rPr>
        <w:t>қалыптастыру</w:t>
      </w:r>
      <w:proofErr w:type="spellEnd"/>
      <w:r w:rsidRPr="00C22843">
        <w:rPr>
          <w:color w:val="auto"/>
        </w:rPr>
        <w:t>.</w:t>
      </w:r>
    </w:p>
    <w:p w:rsidR="002B17CF" w:rsidRPr="00C22843" w:rsidRDefault="002B17CF" w:rsidP="002B17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2843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</w:r>
      <w:r w:rsidRPr="00C22843">
        <w:rPr>
          <w:rFonts w:ascii="Times New Roman" w:eastAsia="Calibri" w:hAnsi="Times New Roman" w:cs="Times New Roman"/>
          <w:sz w:val="24"/>
          <w:szCs w:val="24"/>
        </w:rPr>
        <w:t xml:space="preserve">готового противостоять проявлениям жестокости и насилию в детской и молодежной среде. 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645"/>
        <w:gridCol w:w="3892"/>
        <w:gridCol w:w="2409"/>
        <w:gridCol w:w="2268"/>
        <w:gridCol w:w="1418"/>
        <w:gridCol w:w="4252"/>
      </w:tblGrid>
      <w:tr w:rsidR="002B17CF" w:rsidRPr="00C22843" w:rsidTr="00C647A8">
        <w:tc>
          <w:tcPr>
            <w:tcW w:w="645" w:type="dxa"/>
          </w:tcPr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Іс-шараның өткізілу түрі</w:t>
            </w:r>
          </w:p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268" w:type="dxa"/>
          </w:tcPr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</w:t>
            </w:r>
            <w:proofErr w:type="spellEnd"/>
          </w:p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52" w:type="dxa"/>
          </w:tcPr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Іс-шараға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C647A8" w:rsidRPr="00C22843" w:rsidRDefault="00C647A8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17CF" w:rsidRPr="00C22843" w:rsidTr="00C647A8">
        <w:tc>
          <w:tcPr>
            <w:tcW w:w="645" w:type="dxa"/>
          </w:tcPr>
          <w:p w:rsidR="00C647A8" w:rsidRPr="00C22843" w:rsidRDefault="00C059EC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C647A8" w:rsidRPr="00C22843" w:rsidRDefault="00072A7E" w:rsidP="00C059EC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Сыңғырла тағыда, қонырау</w:t>
            </w: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C647A8" w:rsidRPr="00C22843" w:rsidRDefault="00C647A8" w:rsidP="00F2487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Торжественная линейка, посвященная Дню знаний.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(Онлайн)</w:t>
            </w:r>
          </w:p>
        </w:tc>
        <w:tc>
          <w:tcPr>
            <w:tcW w:w="2268" w:type="dxa"/>
          </w:tcPr>
          <w:p w:rsidR="00C647A8" w:rsidRPr="00C22843" w:rsidRDefault="00072A7E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C647A8" w:rsidRPr="00C22843" w:rsidRDefault="00A35889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72A7E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4252" w:type="dxa"/>
          </w:tcPr>
          <w:p w:rsidR="00C647A8" w:rsidRPr="00C22843" w:rsidRDefault="00C647A8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ст.вожатая, классные руководители.</w:t>
            </w:r>
          </w:p>
        </w:tc>
      </w:tr>
      <w:tr w:rsidR="002B17CF" w:rsidRPr="00C22843" w:rsidTr="00D04C52">
        <w:tc>
          <w:tcPr>
            <w:tcW w:w="645" w:type="dxa"/>
          </w:tcPr>
          <w:p w:rsidR="00C647A8" w:rsidRPr="00C22843" w:rsidRDefault="00C059EC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C647A8" w:rsidRPr="00C22843" w:rsidRDefault="00D04C52" w:rsidP="00C059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Саналы</w:t>
            </w:r>
            <w:proofErr w:type="spellEnd"/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ұрпақ-жарқын</w:t>
            </w:r>
            <w:proofErr w:type="spellEnd"/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болашақ</w:t>
            </w:r>
            <w:proofErr w:type="spellEnd"/>
          </w:p>
        </w:tc>
        <w:tc>
          <w:tcPr>
            <w:tcW w:w="2409" w:type="dxa"/>
          </w:tcPr>
          <w:p w:rsidR="00C647A8" w:rsidRPr="00C22843" w:rsidRDefault="00E92A4C" w:rsidP="00F2487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часы.</w:t>
            </w:r>
          </w:p>
        </w:tc>
        <w:tc>
          <w:tcPr>
            <w:tcW w:w="2268" w:type="dxa"/>
          </w:tcPr>
          <w:p w:rsidR="00C647A8" w:rsidRPr="00C22843" w:rsidRDefault="00E92A4C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2.09.</w:t>
            </w:r>
          </w:p>
        </w:tc>
        <w:tc>
          <w:tcPr>
            <w:tcW w:w="1418" w:type="dxa"/>
          </w:tcPr>
          <w:p w:rsidR="00C647A8" w:rsidRPr="00C22843" w:rsidRDefault="00A35889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72A7E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4252" w:type="dxa"/>
          </w:tcPr>
          <w:p w:rsidR="00C647A8" w:rsidRPr="00C22843" w:rsidRDefault="00C647A8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руководители.</w:t>
            </w:r>
          </w:p>
        </w:tc>
      </w:tr>
      <w:tr w:rsidR="002B17CF" w:rsidRPr="00C22843" w:rsidTr="008B3004">
        <w:tc>
          <w:tcPr>
            <w:tcW w:w="645" w:type="dxa"/>
          </w:tcPr>
          <w:p w:rsidR="00873E11" w:rsidRPr="00C22843" w:rsidRDefault="00C059EC" w:rsidP="00873E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873E11" w:rsidRPr="00C22843" w:rsidRDefault="00873E11" w:rsidP="00C05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Гимна РК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73E11" w:rsidRPr="00C22843" w:rsidRDefault="00873E11" w:rsidP="00873E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Общешкольная линейка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73E11" w:rsidRPr="00C22843" w:rsidRDefault="00873E11" w:rsidP="00C05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3E11" w:rsidRPr="00C22843" w:rsidRDefault="00873E11" w:rsidP="00873E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73E11" w:rsidRPr="00C22843" w:rsidRDefault="00873E11" w:rsidP="00873E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2B17CF" w:rsidRPr="00C22843" w:rsidTr="00C647A8">
        <w:tc>
          <w:tcPr>
            <w:tcW w:w="645" w:type="dxa"/>
          </w:tcPr>
          <w:p w:rsidR="00C647A8" w:rsidRPr="00C22843" w:rsidRDefault="00C059EC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vAlign w:val="center"/>
          </w:tcPr>
          <w:p w:rsidR="00C647A8" w:rsidRPr="00C22843" w:rsidRDefault="00C647A8" w:rsidP="00C05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тілінде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сөйлейміз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072A7E" w:rsidRPr="00C22843" w:rsidRDefault="00072A7E" w:rsidP="00C05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«Говорим на государственном языке»</w:t>
            </w:r>
          </w:p>
        </w:tc>
        <w:tc>
          <w:tcPr>
            <w:tcW w:w="2409" w:type="dxa"/>
            <w:vAlign w:val="center"/>
          </w:tcPr>
          <w:p w:rsidR="00C647A8" w:rsidRPr="00C22843" w:rsidRDefault="00C647A8" w:rsidP="00BD09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268" w:type="dxa"/>
            <w:vAlign w:val="center"/>
          </w:tcPr>
          <w:p w:rsidR="00C647A8" w:rsidRPr="00C22843" w:rsidRDefault="00C647A8" w:rsidP="00C05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Каждая среда</w:t>
            </w:r>
          </w:p>
        </w:tc>
        <w:tc>
          <w:tcPr>
            <w:tcW w:w="1418" w:type="dxa"/>
            <w:vAlign w:val="center"/>
          </w:tcPr>
          <w:p w:rsidR="00C647A8" w:rsidRPr="00C22843" w:rsidRDefault="00C647A8" w:rsidP="00BD09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C647A8" w:rsidRPr="00C22843" w:rsidRDefault="00C647A8" w:rsidP="00BD09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ст.вожатая, классные руководители.</w:t>
            </w:r>
          </w:p>
        </w:tc>
      </w:tr>
      <w:tr w:rsidR="007748B6" w:rsidRPr="00C22843" w:rsidTr="00C647A8">
        <w:tc>
          <w:tcPr>
            <w:tcW w:w="645" w:type="dxa"/>
          </w:tcPr>
          <w:p w:rsidR="007748B6" w:rsidRPr="00C22843" w:rsidRDefault="00DA3F34" w:rsidP="00F2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vAlign w:val="center"/>
          </w:tcPr>
          <w:p w:rsidR="007748B6" w:rsidRPr="00C22843" w:rsidRDefault="007748B6" w:rsidP="00C05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7748B6" w:rsidRPr="00C22843" w:rsidRDefault="007748B6" w:rsidP="00BD09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военно-патриотического клуба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268" w:type="dxa"/>
            <w:vAlign w:val="center"/>
          </w:tcPr>
          <w:p w:rsidR="007748B6" w:rsidRPr="00C22843" w:rsidRDefault="007748B6" w:rsidP="00C05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748B6" w:rsidRPr="00C22843" w:rsidRDefault="007748B6" w:rsidP="00BD09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7748B6" w:rsidRPr="00C22843" w:rsidRDefault="007748B6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НВП Досанов К.А.</w:t>
            </w:r>
          </w:p>
        </w:tc>
      </w:tr>
      <w:tr w:rsidR="00E245CD" w:rsidRPr="00C22843" w:rsidTr="00D4365C">
        <w:tc>
          <w:tcPr>
            <w:tcW w:w="645" w:type="dxa"/>
          </w:tcPr>
          <w:p w:rsidR="00E245CD" w:rsidRPr="00C22843" w:rsidRDefault="00DA3F34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E245CD" w:rsidRPr="00C22843" w:rsidRDefault="00E245CD" w:rsidP="00E245C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школы по мини-футболу:</w:t>
            </w:r>
          </w:p>
          <w:p w:rsidR="00E245CD" w:rsidRPr="00C22843" w:rsidRDefault="00E245CD" w:rsidP="00E245C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color w:val="000000"/>
                <w:sz w:val="24"/>
                <w:szCs w:val="24"/>
              </w:rPr>
              <w:t>5-7 класс</w:t>
            </w:r>
          </w:p>
          <w:p w:rsidR="00E245CD" w:rsidRPr="00C22843" w:rsidRDefault="00E245CD" w:rsidP="00E245C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2409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245CD" w:rsidRPr="00C22843" w:rsidRDefault="00E245CD" w:rsidP="00E245C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E245CD" w:rsidRPr="00C22843" w:rsidRDefault="00E245CD" w:rsidP="00E245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Совет ВПК «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сарбаз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45CD" w:rsidRPr="00C22843" w:rsidRDefault="00E245CD" w:rsidP="00E245C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E245CD" w:rsidRPr="00C22843" w:rsidTr="00D4365C">
        <w:tc>
          <w:tcPr>
            <w:tcW w:w="645" w:type="dxa"/>
          </w:tcPr>
          <w:p w:rsidR="00E245CD" w:rsidRPr="00C22843" w:rsidRDefault="00DA3F34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</w:tcPr>
          <w:p w:rsidR="00E245CD" w:rsidRPr="00C22843" w:rsidRDefault="00E245CD" w:rsidP="00E245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 xml:space="preserve">Подготовка к районному слету </w:t>
            </w:r>
            <w:r w:rsidRPr="00C22843">
              <w:rPr>
                <w:rFonts w:ascii="Times New Roman" w:hAnsi="Times New Roman"/>
                <w:sz w:val="24"/>
                <w:szCs w:val="24"/>
              </w:rPr>
              <w:lastRenderedPageBreak/>
              <w:t>военно- патриотических клубов «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сарбаз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245CD" w:rsidRPr="00C22843" w:rsidRDefault="00E245CD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45CD" w:rsidRPr="00C22843" w:rsidRDefault="00541BAB" w:rsidP="00541BA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22 – 31.09.2020</w:t>
            </w:r>
            <w:r w:rsidR="00E245CD"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245CD" w:rsidRPr="00C22843" w:rsidRDefault="00E245CD" w:rsidP="00E245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 xml:space="preserve">Совет ВПК </w:t>
            </w:r>
            <w:r w:rsidRPr="00C2284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сарбаз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45CD" w:rsidRPr="00C22843" w:rsidRDefault="00E245CD" w:rsidP="00E245CD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245CD" w:rsidRPr="00C22843" w:rsidRDefault="00E245CD" w:rsidP="00E245CD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E245CD" w:rsidRPr="00C22843" w:rsidTr="00C647A8">
        <w:tc>
          <w:tcPr>
            <w:tcW w:w="645" w:type="dxa"/>
          </w:tcPr>
          <w:p w:rsidR="00E245CD" w:rsidRPr="00C22843" w:rsidRDefault="00DA3F34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92" w:type="dxa"/>
            <w:vAlign w:val="center"/>
          </w:tcPr>
          <w:p w:rsidR="00E245CD" w:rsidRPr="00C22843" w:rsidRDefault="00E245CD" w:rsidP="00E245CD">
            <w:pPr>
              <w:widowControl w:val="0"/>
              <w:tabs>
                <w:tab w:val="num" w:pos="894"/>
              </w:tabs>
              <w:overflowPunct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«Славные истории и традиции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Дала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истории, классные руководители</w:t>
            </w:r>
          </w:p>
        </w:tc>
      </w:tr>
      <w:tr w:rsidR="00E245CD" w:rsidRPr="00C22843" w:rsidTr="00C647A8">
        <w:tc>
          <w:tcPr>
            <w:tcW w:w="645" w:type="dxa"/>
          </w:tcPr>
          <w:p w:rsidR="00E245CD" w:rsidRPr="00C22843" w:rsidRDefault="00DA3F34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vAlign w:val="center"/>
          </w:tcPr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правонарушений.</w:t>
            </w:r>
          </w:p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vAlign w:val="center"/>
          </w:tcPr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Рейды </w:t>
            </w:r>
          </w:p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уч.инспектор,ст.вожатая, классные руководители.</w:t>
            </w:r>
          </w:p>
        </w:tc>
      </w:tr>
      <w:tr w:rsidR="00E245CD" w:rsidRPr="00C22843" w:rsidTr="00C647A8">
        <w:tc>
          <w:tcPr>
            <w:tcW w:w="645" w:type="dxa"/>
          </w:tcPr>
          <w:p w:rsidR="00E245CD" w:rsidRPr="00C22843" w:rsidRDefault="00DA3F34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vAlign w:val="center"/>
          </w:tcPr>
          <w:p w:rsidR="00E245CD" w:rsidRPr="00C22843" w:rsidRDefault="00E245CD" w:rsidP="00E245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Открытое первенство школы по пулевой стрельбе:</w:t>
            </w:r>
          </w:p>
          <w:p w:rsidR="00E245CD" w:rsidRPr="00C22843" w:rsidRDefault="00E245CD" w:rsidP="00E245C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  <w:p w:rsidR="00E245CD" w:rsidRPr="00C22843" w:rsidRDefault="00E245CD" w:rsidP="00E245C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409" w:type="dxa"/>
            <w:vAlign w:val="center"/>
          </w:tcPr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13.11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45CD" w:rsidRPr="00C22843" w:rsidTr="008B3004">
        <w:tc>
          <w:tcPr>
            <w:tcW w:w="645" w:type="dxa"/>
          </w:tcPr>
          <w:p w:rsidR="00E245CD" w:rsidRPr="00C22843" w:rsidRDefault="00B0554B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vAlign w:val="bottom"/>
          </w:tcPr>
          <w:p w:rsidR="00E245CD" w:rsidRPr="00C22843" w:rsidRDefault="00E245CD" w:rsidP="00E245C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любимый аул» </w:t>
            </w:r>
          </w:p>
        </w:tc>
        <w:tc>
          <w:tcPr>
            <w:tcW w:w="2409" w:type="dxa"/>
            <w:vAlign w:val="center"/>
          </w:tcPr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сочинений, рисунков, презентации, видеороликов</w:t>
            </w:r>
            <w:r w:rsidR="00541BAB"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268" w:type="dxa"/>
            <w:vAlign w:val="center"/>
          </w:tcPr>
          <w:p w:rsidR="00E245CD" w:rsidRPr="00C22843" w:rsidRDefault="00E245CD" w:rsidP="00E245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технологии, учитель информатики</w:t>
            </w:r>
          </w:p>
        </w:tc>
      </w:tr>
      <w:tr w:rsidR="00E245CD" w:rsidRPr="00C22843" w:rsidTr="00D4365C">
        <w:tc>
          <w:tcPr>
            <w:tcW w:w="645" w:type="dxa"/>
          </w:tcPr>
          <w:p w:rsidR="00E245CD" w:rsidRPr="00C22843" w:rsidRDefault="00B0554B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</w:tcPr>
          <w:p w:rsidR="00E245CD" w:rsidRPr="00C22843" w:rsidRDefault="00E245CD" w:rsidP="00E245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 xml:space="preserve">Первенство школы по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тогыз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F34" w:rsidRPr="00C228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кумалаку</w:t>
            </w:r>
            <w:proofErr w:type="spellEnd"/>
            <w:r w:rsidR="00DA3F34"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843">
              <w:rPr>
                <w:rFonts w:ascii="Times New Roman" w:hAnsi="Times New Roman"/>
                <w:sz w:val="24"/>
                <w:szCs w:val="24"/>
              </w:rPr>
              <w:t>посвященный Дню независимости РК</w:t>
            </w:r>
          </w:p>
          <w:p w:rsidR="00E245CD" w:rsidRPr="00C22843" w:rsidRDefault="00E245CD" w:rsidP="00E245C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5 – 7 класс</w:t>
            </w:r>
          </w:p>
          <w:p w:rsidR="00E245CD" w:rsidRPr="00C22843" w:rsidRDefault="00E245CD" w:rsidP="00E245C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8 – 11 класс</w:t>
            </w:r>
          </w:p>
        </w:tc>
        <w:tc>
          <w:tcPr>
            <w:tcW w:w="2409" w:type="dxa"/>
            <w:vAlign w:val="center"/>
          </w:tcPr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245CD" w:rsidRPr="00C22843" w:rsidRDefault="00E245CD" w:rsidP="00541BA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08.12.20</w:t>
            </w:r>
            <w:r w:rsidR="00541BAB" w:rsidRPr="00C228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E245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Совет ВПК «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сарбаз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E245CD" w:rsidRPr="00C22843" w:rsidTr="00C647A8">
        <w:tc>
          <w:tcPr>
            <w:tcW w:w="645" w:type="dxa"/>
          </w:tcPr>
          <w:p w:rsidR="00E245CD" w:rsidRPr="00C22843" w:rsidRDefault="00B0554B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первого Президента Лидера нации и Дню независимости Республики Казахстан (по отдельному плану)</w:t>
            </w:r>
          </w:p>
        </w:tc>
        <w:tc>
          <w:tcPr>
            <w:tcW w:w="2409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E245CD" w:rsidRPr="00C22843" w:rsidRDefault="00E245CD" w:rsidP="0054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01.12 – 16.12.20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245CD" w:rsidRPr="00C22843" w:rsidRDefault="00E245CD" w:rsidP="00E245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2843">
              <w:rPr>
                <w:rFonts w:ascii="Times New Roman" w:hAnsi="Times New Roman"/>
                <w:sz w:val="24"/>
                <w:szCs w:val="24"/>
              </w:rPr>
              <w:t>Искакова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 Т.Б</w:t>
            </w:r>
            <w:proofErr w:type="gramEnd"/>
          </w:p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Тасжанов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Н.К;  Иванова Е.В. 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E245CD" w:rsidRPr="00C22843" w:rsidTr="00C647A8">
        <w:tc>
          <w:tcPr>
            <w:tcW w:w="645" w:type="dxa"/>
          </w:tcPr>
          <w:p w:rsidR="00E245CD" w:rsidRPr="00C22843" w:rsidRDefault="00B0554B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«Летопись моей школы»</w:t>
            </w:r>
          </w:p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фото- и видеосюжетов о жизни и событиях школы 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268" w:type="dxa"/>
          </w:tcPr>
          <w:p w:rsidR="00E245CD" w:rsidRPr="00C22843" w:rsidRDefault="00E245CD" w:rsidP="00E24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ст.вожатая,учителя языковеды, классные руководители</w:t>
            </w:r>
          </w:p>
        </w:tc>
      </w:tr>
      <w:tr w:rsidR="00E245CD" w:rsidRPr="00C22843" w:rsidTr="00C647A8">
        <w:tc>
          <w:tcPr>
            <w:tcW w:w="645" w:type="dxa"/>
          </w:tcPr>
          <w:p w:rsidR="00E245CD" w:rsidRPr="00C22843" w:rsidRDefault="00B0554B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«САРБАЗ - 2020»</w:t>
            </w:r>
          </w:p>
        </w:tc>
        <w:tc>
          <w:tcPr>
            <w:tcW w:w="2409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районным 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соревнованиям по зимним военно-прикладным видам сорта</w:t>
            </w:r>
          </w:p>
        </w:tc>
        <w:tc>
          <w:tcPr>
            <w:tcW w:w="2268" w:type="dxa"/>
          </w:tcPr>
          <w:p w:rsidR="00E245CD" w:rsidRPr="00C22843" w:rsidRDefault="00E245CD" w:rsidP="0054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– 12.01.202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E245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Совет ВПК «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lastRenderedPageBreak/>
              <w:t>сарбаз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E245CD" w:rsidRPr="00C22843" w:rsidTr="00C647A8">
        <w:tc>
          <w:tcPr>
            <w:tcW w:w="645" w:type="dxa"/>
          </w:tcPr>
          <w:p w:rsidR="00E245CD" w:rsidRPr="00C22843" w:rsidRDefault="00B0554B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92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«Эстафета памяти» </w:t>
            </w:r>
          </w:p>
        </w:tc>
        <w:tc>
          <w:tcPr>
            <w:tcW w:w="2409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посвященные Дню 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вывода войск из </w:t>
            </w: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Афганистан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268" w:type="dxa"/>
          </w:tcPr>
          <w:p w:rsidR="00E245CD" w:rsidRPr="00C22843" w:rsidRDefault="00E245CD" w:rsidP="00E24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DA3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 истории, классные руководители.</w:t>
            </w:r>
          </w:p>
        </w:tc>
      </w:tr>
      <w:tr w:rsidR="00E245CD" w:rsidRPr="00C22843" w:rsidTr="00C647A8">
        <w:tc>
          <w:tcPr>
            <w:tcW w:w="645" w:type="dxa"/>
          </w:tcPr>
          <w:p w:rsidR="00E245CD" w:rsidRPr="00C22843" w:rsidRDefault="00B0554B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«А ну-ка мальчики»                                                                                       </w:t>
            </w:r>
          </w:p>
        </w:tc>
        <w:tc>
          <w:tcPr>
            <w:tcW w:w="2409" w:type="dxa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посвященный       30-летию вывода ограниченного контингента Советских войск из ДРА:  </w:t>
            </w:r>
          </w:p>
        </w:tc>
        <w:tc>
          <w:tcPr>
            <w:tcW w:w="2268" w:type="dxa"/>
          </w:tcPr>
          <w:p w:rsidR="00E245CD" w:rsidRPr="00C22843" w:rsidRDefault="00E245CD" w:rsidP="0054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09.02.202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245CD" w:rsidRPr="00C22843" w:rsidRDefault="00E245CD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1. 7-8                                                                                           2. 9-11</w:t>
            </w:r>
          </w:p>
        </w:tc>
        <w:tc>
          <w:tcPr>
            <w:tcW w:w="4252" w:type="dxa"/>
            <w:vAlign w:val="center"/>
          </w:tcPr>
          <w:p w:rsidR="00E245CD" w:rsidRPr="00C22843" w:rsidRDefault="00E245CD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НВП;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   Старшая вожатая  Рахметова А.М</w:t>
            </w:r>
          </w:p>
        </w:tc>
      </w:tr>
      <w:tr w:rsidR="00DA3F34" w:rsidRPr="00C22843" w:rsidTr="00541BAB">
        <w:trPr>
          <w:trHeight w:val="1524"/>
        </w:trPr>
        <w:tc>
          <w:tcPr>
            <w:tcW w:w="645" w:type="dxa"/>
          </w:tcPr>
          <w:p w:rsidR="00DA3F34" w:rsidRPr="00C22843" w:rsidRDefault="00B0554B" w:rsidP="00E24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</w:tcPr>
          <w:p w:rsidR="00DA3F34" w:rsidRPr="00C22843" w:rsidRDefault="00DA3F34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«АЙБЫН -2019»</w:t>
            </w:r>
          </w:p>
        </w:tc>
        <w:tc>
          <w:tcPr>
            <w:tcW w:w="2409" w:type="dxa"/>
          </w:tcPr>
          <w:p w:rsidR="00DA3F34" w:rsidRPr="00C22843" w:rsidRDefault="00DA3F34" w:rsidP="00E24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Подготовка к районным соревнованиям по  военно-прикладным видам сорта</w:t>
            </w:r>
          </w:p>
        </w:tc>
        <w:tc>
          <w:tcPr>
            <w:tcW w:w="2268" w:type="dxa"/>
          </w:tcPr>
          <w:p w:rsidR="00DA3F34" w:rsidRPr="00C22843" w:rsidRDefault="00DA3F34" w:rsidP="00E24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E24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Совет ВПК «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DA3F34" w:rsidRPr="00C22843" w:rsidTr="00C647A8">
        <w:tc>
          <w:tcPr>
            <w:tcW w:w="645" w:type="dxa"/>
          </w:tcPr>
          <w:p w:rsidR="00DA3F34" w:rsidRPr="00C22843" w:rsidRDefault="00B0554B" w:rsidP="00DA3F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</w:tcPr>
          <w:p w:rsidR="00DA3F34" w:rsidRPr="00C22843" w:rsidRDefault="00DA3F34" w:rsidP="00541B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«Патриот»</w:t>
            </w:r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посвященный 7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-летию Победы ВОВ</w:t>
            </w:r>
          </w:p>
        </w:tc>
        <w:tc>
          <w:tcPr>
            <w:tcW w:w="2409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</w:tcPr>
          <w:p w:rsidR="00DA3F34" w:rsidRPr="00C22843" w:rsidRDefault="00DA3F34" w:rsidP="0054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09.04 – 09.05.202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DA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ВР 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Искакова</w:t>
            </w:r>
            <w:proofErr w:type="spellEnd"/>
            <w:proofErr w:type="gram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Т.Б., Классные руководители.</w:t>
            </w:r>
          </w:p>
          <w:p w:rsidR="00DA3F34" w:rsidRPr="00C22843" w:rsidRDefault="00DA3F34" w:rsidP="00DA3F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 А.М      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  </w:t>
            </w:r>
          </w:p>
        </w:tc>
      </w:tr>
      <w:tr w:rsidR="00DA3F34" w:rsidRPr="00C22843" w:rsidTr="00C647A8">
        <w:tc>
          <w:tcPr>
            <w:tcW w:w="645" w:type="dxa"/>
          </w:tcPr>
          <w:p w:rsidR="00DA3F34" w:rsidRPr="00C22843" w:rsidRDefault="00B0554B" w:rsidP="00DA3F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Провести в школе месячник оборонно-массовой работы посвященный 75-летию Победы ВОВ  (по отдельному плану)</w:t>
            </w:r>
          </w:p>
        </w:tc>
        <w:tc>
          <w:tcPr>
            <w:tcW w:w="2409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Месчник</w:t>
            </w:r>
          </w:p>
        </w:tc>
        <w:tc>
          <w:tcPr>
            <w:tcW w:w="2268" w:type="dxa"/>
          </w:tcPr>
          <w:p w:rsidR="00DA3F34" w:rsidRPr="00C22843" w:rsidRDefault="00DA3F34" w:rsidP="00DA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DA3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преподаватель НВП</w:t>
            </w:r>
          </w:p>
        </w:tc>
      </w:tr>
      <w:tr w:rsidR="00DA3F34" w:rsidRPr="00C22843" w:rsidTr="00DA3F34">
        <w:trPr>
          <w:trHeight w:val="1487"/>
        </w:trPr>
        <w:tc>
          <w:tcPr>
            <w:tcW w:w="645" w:type="dxa"/>
          </w:tcPr>
          <w:p w:rsidR="00DA3F34" w:rsidRPr="00C22843" w:rsidRDefault="00B0554B" w:rsidP="00DA3F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92" w:type="dxa"/>
          </w:tcPr>
          <w:p w:rsidR="00DA3F34" w:rsidRPr="00C22843" w:rsidRDefault="00DA3F34" w:rsidP="00DA3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  <w:proofErr w:type="gram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 </w:t>
            </w: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proofErr w:type="gramEnd"/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защитника Отечества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и посвященный 75-летию Победы ВОВ</w:t>
            </w:r>
          </w:p>
          <w:p w:rsidR="00DA3F34" w:rsidRPr="00C22843" w:rsidRDefault="00DA3F34" w:rsidP="00DA3F34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  <w:p w:rsidR="00DA3F34" w:rsidRPr="00C22843" w:rsidRDefault="00DA3F34" w:rsidP="00DA3F3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409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A3F34" w:rsidRPr="00C22843" w:rsidRDefault="00DA3F34" w:rsidP="00541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DA3F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Совет ВПК «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сарбаз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3F34" w:rsidRPr="00C22843" w:rsidRDefault="00DA3F34" w:rsidP="00DA3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DA3F34" w:rsidRPr="00C22843" w:rsidTr="00DA3F34">
        <w:trPr>
          <w:trHeight w:val="1487"/>
        </w:trPr>
        <w:tc>
          <w:tcPr>
            <w:tcW w:w="645" w:type="dxa"/>
          </w:tcPr>
          <w:p w:rsidR="00DA3F34" w:rsidRPr="00C22843" w:rsidRDefault="00B0554B" w:rsidP="00DA3F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2" w:type="dxa"/>
          </w:tcPr>
          <w:p w:rsidR="00DA3F34" w:rsidRPr="00C22843" w:rsidRDefault="00DA3F34" w:rsidP="00541B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«Опаленные войной» - встречи с ветеранами локальных войн и ветеранами труда,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-летию Победы ВОВ</w:t>
            </w:r>
          </w:p>
        </w:tc>
        <w:tc>
          <w:tcPr>
            <w:tcW w:w="2409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541BAB"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268" w:type="dxa"/>
          </w:tcPr>
          <w:p w:rsidR="00DA3F34" w:rsidRPr="00C22843" w:rsidRDefault="00DA3F34" w:rsidP="0054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DA3F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ВР  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Искакова</w:t>
            </w:r>
            <w:proofErr w:type="spellEnd"/>
            <w:proofErr w:type="gram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Т.Б.,</w:t>
            </w:r>
          </w:p>
          <w:p w:rsidR="00DA3F34" w:rsidRPr="00C22843" w:rsidRDefault="00DA3F34" w:rsidP="00DA3F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Рахметова  А.М</w:t>
            </w:r>
            <w:proofErr w:type="gram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  </w:t>
            </w:r>
          </w:p>
        </w:tc>
      </w:tr>
      <w:tr w:rsidR="00DA3F34" w:rsidRPr="00C22843" w:rsidTr="00DA3F34">
        <w:trPr>
          <w:trHeight w:val="1487"/>
        </w:trPr>
        <w:tc>
          <w:tcPr>
            <w:tcW w:w="645" w:type="dxa"/>
          </w:tcPr>
          <w:p w:rsidR="00DA3F34" w:rsidRPr="00C22843" w:rsidRDefault="00B0554B" w:rsidP="00DA3F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</w:tcPr>
          <w:p w:rsidR="00DA3F34" w:rsidRPr="00C22843" w:rsidRDefault="00DA3F34" w:rsidP="00DA3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«Вахте Памяти- 202</w:t>
            </w:r>
            <w:r w:rsidR="00541BAB"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г.» посвященные 7</w:t>
            </w:r>
            <w:r w:rsidR="00541BAB"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годовщине Победы ВОВ.</w:t>
            </w:r>
          </w:p>
          <w:p w:rsidR="00DA3F34" w:rsidRPr="00C22843" w:rsidRDefault="00DA3F34" w:rsidP="00DA3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A3F34" w:rsidRPr="00C22843" w:rsidRDefault="00541BAB" w:rsidP="00DA3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268" w:type="dxa"/>
          </w:tcPr>
          <w:p w:rsidR="00DA3F34" w:rsidRPr="00C22843" w:rsidRDefault="00DA3F34" w:rsidP="0054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08 – 09.05.202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DA3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Совет ВПК «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НВП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Досанов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DA3F34" w:rsidRPr="00C22843" w:rsidTr="00C647A8">
        <w:tc>
          <w:tcPr>
            <w:tcW w:w="645" w:type="dxa"/>
          </w:tcPr>
          <w:p w:rsidR="00DA3F34" w:rsidRPr="00C22843" w:rsidRDefault="00B0554B" w:rsidP="00DA3F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2" w:type="dxa"/>
          </w:tcPr>
          <w:p w:rsidR="00DA3F34" w:rsidRPr="00C22843" w:rsidRDefault="00DA3F34" w:rsidP="0054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Мужества,  посвященные 7</w:t>
            </w:r>
            <w:r w:rsidR="00541BAB"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годовщине Победы ВОВ.</w:t>
            </w:r>
          </w:p>
        </w:tc>
        <w:tc>
          <w:tcPr>
            <w:tcW w:w="2409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268" w:type="dxa"/>
          </w:tcPr>
          <w:p w:rsidR="00DA3F34" w:rsidRPr="00C22843" w:rsidRDefault="00DA3F34" w:rsidP="00DA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DA3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преподаватель НВП, классные руководители</w:t>
            </w:r>
          </w:p>
        </w:tc>
      </w:tr>
      <w:tr w:rsidR="00DA3F34" w:rsidRPr="00C22843" w:rsidTr="001D1BCE">
        <w:trPr>
          <w:trHeight w:val="896"/>
        </w:trPr>
        <w:tc>
          <w:tcPr>
            <w:tcW w:w="645" w:type="dxa"/>
          </w:tcPr>
          <w:p w:rsidR="00DA3F34" w:rsidRPr="00C22843" w:rsidRDefault="00B0554B" w:rsidP="00DA3F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</w:tcPr>
          <w:p w:rsidR="00DA3F34" w:rsidRPr="00C22843" w:rsidRDefault="00DA3F34" w:rsidP="00DA3F34">
            <w:pPr>
              <w:pStyle w:val="c5"/>
              <w:spacing w:before="0" w:beforeAutospacing="0" w:after="0" w:afterAutospacing="0"/>
              <w:contextualSpacing/>
            </w:pPr>
            <w:r w:rsidRPr="00C22843">
              <w:rPr>
                <w:rStyle w:val="c0"/>
              </w:rPr>
              <w:t>День единства народов Казахстана« Корни мои - Казахстан»</w:t>
            </w:r>
          </w:p>
        </w:tc>
        <w:tc>
          <w:tcPr>
            <w:tcW w:w="2409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Торжественное мероприятие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268" w:type="dxa"/>
          </w:tcPr>
          <w:p w:rsidR="00DA3F34" w:rsidRPr="00C22843" w:rsidRDefault="00DA3F34" w:rsidP="00DA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DA3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 истории, классные руководители,ст.вожатая</w:t>
            </w:r>
          </w:p>
        </w:tc>
      </w:tr>
      <w:tr w:rsidR="00DA3F34" w:rsidRPr="00C22843" w:rsidTr="00C647A8">
        <w:tc>
          <w:tcPr>
            <w:tcW w:w="645" w:type="dxa"/>
          </w:tcPr>
          <w:p w:rsidR="00DA3F34" w:rsidRPr="00C22843" w:rsidRDefault="00B0554B" w:rsidP="00DA3F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Празднование Дня Победы.</w:t>
            </w:r>
          </w:p>
        </w:tc>
        <w:tc>
          <w:tcPr>
            <w:tcW w:w="2409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Торжественный концерт</w:t>
            </w:r>
          </w:p>
        </w:tc>
        <w:tc>
          <w:tcPr>
            <w:tcW w:w="2268" w:type="dxa"/>
          </w:tcPr>
          <w:p w:rsidR="00DA3F34" w:rsidRPr="00C22843" w:rsidRDefault="00DA3F34" w:rsidP="00DA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DA3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учитель НВП и истории.</w:t>
            </w:r>
          </w:p>
        </w:tc>
      </w:tr>
      <w:tr w:rsidR="00DA3F34" w:rsidRPr="00C22843" w:rsidTr="00C647A8">
        <w:tc>
          <w:tcPr>
            <w:tcW w:w="645" w:type="dxa"/>
          </w:tcPr>
          <w:p w:rsidR="00DA3F34" w:rsidRPr="00C22843" w:rsidRDefault="00B0554B" w:rsidP="00DA3F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Государственных символов.</w:t>
            </w:r>
          </w:p>
        </w:tc>
        <w:tc>
          <w:tcPr>
            <w:tcW w:w="2409" w:type="dxa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A3F34" w:rsidRPr="00C22843" w:rsidRDefault="00DA3F34" w:rsidP="00DA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418" w:type="dxa"/>
            <w:vAlign w:val="center"/>
          </w:tcPr>
          <w:p w:rsidR="00DA3F34" w:rsidRPr="00C22843" w:rsidRDefault="00DA3F34" w:rsidP="00DA3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DA3F34" w:rsidRPr="00C22843" w:rsidRDefault="00DA3F34" w:rsidP="00DA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учитель НВП и истории.</w:t>
            </w:r>
          </w:p>
        </w:tc>
      </w:tr>
    </w:tbl>
    <w:p w:rsidR="002B17CF" w:rsidRPr="00C22843" w:rsidRDefault="002B17CF" w:rsidP="002B17CF">
      <w:pPr>
        <w:pStyle w:val="2"/>
        <w:spacing w:before="0" w:line="240" w:lineRule="auto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val="kk-KZ"/>
        </w:rPr>
      </w:pPr>
    </w:p>
    <w:p w:rsidR="00B0554B" w:rsidRDefault="00B0554B" w:rsidP="00B0554B">
      <w:pPr>
        <w:rPr>
          <w:lang w:val="kk-KZ"/>
        </w:rPr>
      </w:pPr>
    </w:p>
    <w:p w:rsidR="00593CB5" w:rsidRDefault="00593CB5" w:rsidP="00B0554B">
      <w:pPr>
        <w:rPr>
          <w:lang w:val="kk-KZ"/>
        </w:rPr>
      </w:pPr>
    </w:p>
    <w:p w:rsidR="00593CB5" w:rsidRDefault="00593CB5" w:rsidP="00B0554B">
      <w:pPr>
        <w:rPr>
          <w:lang w:val="kk-KZ"/>
        </w:rPr>
      </w:pPr>
    </w:p>
    <w:p w:rsidR="00593CB5" w:rsidRPr="00C22843" w:rsidRDefault="00593CB5" w:rsidP="00B0554B">
      <w:pPr>
        <w:rPr>
          <w:lang w:val="kk-KZ"/>
        </w:rPr>
      </w:pPr>
      <w:bookmarkStart w:id="0" w:name="_GoBack"/>
      <w:bookmarkEnd w:id="0"/>
    </w:p>
    <w:p w:rsidR="002C1074" w:rsidRPr="00C22843" w:rsidRDefault="002B17CF" w:rsidP="002B17C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2.</w:t>
      </w:r>
      <w:r w:rsidR="00D02398" w:rsidRPr="00C22843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Бағыты: рухани-адамгершілік тәрбие</w:t>
      </w:r>
    </w:p>
    <w:p w:rsidR="00072A7E" w:rsidRPr="00C22843" w:rsidRDefault="00072A7E" w:rsidP="002B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Духовно – нравственное воспитание.</w:t>
      </w:r>
    </w:p>
    <w:p w:rsidR="002B17CF" w:rsidRPr="00C22843" w:rsidRDefault="002B17CF" w:rsidP="002B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398" w:rsidRPr="00C22843" w:rsidRDefault="00D02398" w:rsidP="002B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>:</w:t>
      </w:r>
      <w:r w:rsidRPr="00C2284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құндылық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рухани-адамгершілік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этикалық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моральдық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ұстанымдарын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жаңғырту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түсінігін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өмірінің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жалпыадамзаттық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құндылықтарымен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нормалары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дәстүрлерімен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sz w:val="24"/>
          <w:szCs w:val="24"/>
        </w:rPr>
        <w:t>келісіледі</w:t>
      </w:r>
      <w:proofErr w:type="spellEnd"/>
      <w:r w:rsidRPr="00C22843">
        <w:rPr>
          <w:rFonts w:ascii="Times New Roman" w:hAnsi="Times New Roman" w:cs="Times New Roman"/>
          <w:sz w:val="24"/>
          <w:szCs w:val="24"/>
        </w:rPr>
        <w:t>.</w:t>
      </w:r>
    </w:p>
    <w:p w:rsidR="002B17CF" w:rsidRPr="00C22843" w:rsidRDefault="002B17CF" w:rsidP="002B17CF">
      <w:pPr>
        <w:pStyle w:val="2"/>
        <w:keepNext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843">
        <w:rPr>
          <w:rFonts w:ascii="Times New Roman" w:hAnsi="Times New Roman" w:cs="Times New Roman"/>
          <w:color w:val="auto"/>
          <w:sz w:val="24"/>
          <w:szCs w:val="24"/>
        </w:rPr>
        <w:t>Цель:</w:t>
      </w:r>
      <w:r w:rsidRPr="00C228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формирование глубокого понимания ценностных основ «</w:t>
      </w:r>
      <w:proofErr w:type="spellStart"/>
      <w:r w:rsidRPr="00C22843">
        <w:rPr>
          <w:rFonts w:ascii="Times New Roman" w:hAnsi="Times New Roman" w:cs="Times New Roman"/>
          <w:b w:val="0"/>
          <w:color w:val="auto"/>
          <w:sz w:val="24"/>
          <w:szCs w:val="24"/>
        </w:rPr>
        <w:t>Рухани</w:t>
      </w:r>
      <w:proofErr w:type="spellEnd"/>
      <w:r w:rsidRPr="00C228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b w:val="0"/>
          <w:color w:val="auto"/>
          <w:sz w:val="24"/>
          <w:szCs w:val="24"/>
        </w:rPr>
        <w:t>жаңғыру</w:t>
      </w:r>
      <w:proofErr w:type="spellEnd"/>
      <w:r w:rsidRPr="00C228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о возрождении духовно-нравственных и этических принципов личности, ее моральных качеств и установок, согласующихся с </w:t>
      </w:r>
      <w:r w:rsidRPr="00C22843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общечеловеческими ценностями, </w:t>
      </w:r>
      <w:r w:rsidRPr="00C228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нормами и традициями жизни казахстанского общества. </w:t>
      </w:r>
    </w:p>
    <w:p w:rsidR="002B17CF" w:rsidRPr="00C22843" w:rsidRDefault="002B17CF" w:rsidP="002B17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645"/>
        <w:gridCol w:w="3892"/>
        <w:gridCol w:w="2693"/>
        <w:gridCol w:w="1984"/>
        <w:gridCol w:w="1418"/>
        <w:gridCol w:w="4252"/>
      </w:tblGrid>
      <w:tr w:rsidR="002B17CF" w:rsidRPr="00C22843" w:rsidTr="0003238B">
        <w:tc>
          <w:tcPr>
            <w:tcW w:w="645" w:type="dxa"/>
          </w:tcPr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Іс-шараның өткізілу түрі</w:t>
            </w:r>
          </w:p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4" w:type="dxa"/>
          </w:tcPr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</w:t>
            </w:r>
            <w:proofErr w:type="spellEnd"/>
          </w:p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52" w:type="dxa"/>
          </w:tcPr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Іс-шараға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072A7E" w:rsidRPr="00C22843" w:rsidRDefault="00072A7E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17CF" w:rsidRPr="00C22843" w:rsidTr="0003238B">
        <w:tc>
          <w:tcPr>
            <w:tcW w:w="645" w:type="dxa"/>
          </w:tcPr>
          <w:p w:rsidR="000211ED" w:rsidRPr="00C22843" w:rsidRDefault="007C1242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0211ED" w:rsidRPr="00C22843" w:rsidRDefault="000211ED" w:rsidP="001D1BC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«Дорога в школу»</w:t>
            </w:r>
          </w:p>
        </w:tc>
        <w:tc>
          <w:tcPr>
            <w:tcW w:w="2693" w:type="dxa"/>
          </w:tcPr>
          <w:p w:rsidR="000211ED" w:rsidRPr="00C22843" w:rsidRDefault="000211E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984" w:type="dxa"/>
          </w:tcPr>
          <w:p w:rsidR="000211ED" w:rsidRPr="00C22843" w:rsidRDefault="000211ED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418" w:type="dxa"/>
          </w:tcPr>
          <w:p w:rsidR="000211ED" w:rsidRPr="00C22843" w:rsidRDefault="00873E11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211ED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4252" w:type="dxa"/>
          </w:tcPr>
          <w:p w:rsidR="000211ED" w:rsidRPr="00C22843" w:rsidRDefault="000211E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руководители, организационный комитет.</w:t>
            </w:r>
          </w:p>
        </w:tc>
      </w:tr>
      <w:tr w:rsidR="002B17CF" w:rsidRPr="00C22843" w:rsidTr="0003238B">
        <w:tc>
          <w:tcPr>
            <w:tcW w:w="645" w:type="dxa"/>
          </w:tcPr>
          <w:p w:rsidR="00072A7E" w:rsidRPr="00C22843" w:rsidRDefault="007C1242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072A7E" w:rsidRPr="00C22843" w:rsidRDefault="00072A7E" w:rsidP="001D1BCE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моей школы (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внутреннего распорядка)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72A7E" w:rsidRPr="00C22843" w:rsidRDefault="00072A7E" w:rsidP="001D1B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  <w:p w:rsidR="00072A7E" w:rsidRPr="00C22843" w:rsidRDefault="00072A7E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72A7E" w:rsidRPr="00C22843" w:rsidRDefault="00072A7E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072A7E" w:rsidRPr="00C22843" w:rsidRDefault="00873E11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211ED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4252" w:type="dxa"/>
          </w:tcPr>
          <w:p w:rsidR="00072A7E" w:rsidRPr="00C22843" w:rsidRDefault="000211ED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216A39" w:rsidRPr="00C22843" w:rsidTr="0003238B">
        <w:tc>
          <w:tcPr>
            <w:tcW w:w="645" w:type="dxa"/>
          </w:tcPr>
          <w:p w:rsidR="00216A39" w:rsidRPr="00C22843" w:rsidRDefault="00B0554B" w:rsidP="00216A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216A39" w:rsidRPr="00C22843" w:rsidRDefault="00216A39" w:rsidP="00216A39">
            <w:pPr>
              <w:spacing w:before="54" w:after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«Рядом живет ветеран».</w:t>
            </w:r>
          </w:p>
          <w:p w:rsidR="00216A39" w:rsidRPr="00C22843" w:rsidRDefault="00216A39" w:rsidP="00216A39">
            <w:pPr>
              <w:spacing w:before="54" w:after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A39" w:rsidRPr="00C22843" w:rsidRDefault="00216A39" w:rsidP="00216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Тимуровская работа</w:t>
            </w:r>
          </w:p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984" w:type="dxa"/>
          </w:tcPr>
          <w:p w:rsidR="00216A39" w:rsidRPr="00C22843" w:rsidRDefault="00216A39" w:rsidP="00216A39">
            <w:pPr>
              <w:spacing w:before="54" w:after="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В течение месячника «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Камкорлык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A39" w:rsidRPr="00C22843" w:rsidRDefault="00216A39" w:rsidP="00216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216A39" w:rsidRPr="00C22843" w:rsidRDefault="00216A39" w:rsidP="00216A3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16A39" w:rsidRPr="00C22843" w:rsidRDefault="00216A39" w:rsidP="00216A3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ст.вожатая, преподаватель НВП, классные руководители</w:t>
            </w:r>
          </w:p>
        </w:tc>
      </w:tr>
      <w:tr w:rsidR="00216A39" w:rsidRPr="00C22843" w:rsidTr="0003238B">
        <w:tc>
          <w:tcPr>
            <w:tcW w:w="645" w:type="dxa"/>
          </w:tcPr>
          <w:p w:rsidR="00216A39" w:rsidRPr="00C22843" w:rsidRDefault="00B0554B" w:rsidP="00216A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</w:tcPr>
          <w:p w:rsidR="00216A39" w:rsidRPr="00C22843" w:rsidRDefault="00216A39" w:rsidP="00216A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1 октября -  День пожилого человека.</w:t>
            </w:r>
          </w:p>
          <w:p w:rsidR="00216A39" w:rsidRPr="00C22843" w:rsidRDefault="00216A39" w:rsidP="00216A3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«Қарты бар үйдің қазынасы бар» мерекелік концерт</w:t>
            </w:r>
          </w:p>
        </w:tc>
        <w:tc>
          <w:tcPr>
            <w:tcW w:w="2693" w:type="dxa"/>
          </w:tcPr>
          <w:p w:rsidR="00216A39" w:rsidRPr="00C22843" w:rsidRDefault="00216A39" w:rsidP="00216A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ВОВ и ветеранов педагогического труда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984" w:type="dxa"/>
          </w:tcPr>
          <w:p w:rsidR="00216A39" w:rsidRPr="00C22843" w:rsidRDefault="00216A39" w:rsidP="00216A3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216A39" w:rsidRPr="00C22843" w:rsidRDefault="00216A39" w:rsidP="00216A39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252" w:type="dxa"/>
          </w:tcPr>
          <w:p w:rsidR="00216A39" w:rsidRPr="00C22843" w:rsidRDefault="00216A39" w:rsidP="00216A39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ЗДВР, Ст. вожатая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216A39" w:rsidRPr="00C22843" w:rsidTr="0003238B">
        <w:tc>
          <w:tcPr>
            <w:tcW w:w="645" w:type="dxa"/>
          </w:tcPr>
          <w:p w:rsidR="00216A39" w:rsidRPr="00C22843" w:rsidRDefault="00B0554B" w:rsidP="00216A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</w:tcPr>
          <w:p w:rsidR="00216A39" w:rsidRPr="00C22843" w:rsidRDefault="00216A39" w:rsidP="00216A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«Посмотри вокруг» помощь престарелым и пожилым людям</w:t>
            </w:r>
          </w:p>
          <w:p w:rsidR="00216A39" w:rsidRPr="00C22843" w:rsidRDefault="00216A39" w:rsidP="00216A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A39" w:rsidRPr="00C22843" w:rsidRDefault="00216A39" w:rsidP="00216A3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984" w:type="dxa"/>
          </w:tcPr>
          <w:p w:rsidR="00216A39" w:rsidRPr="00C22843" w:rsidRDefault="00216A39" w:rsidP="00216A3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-1 октября</w:t>
            </w:r>
          </w:p>
        </w:tc>
        <w:tc>
          <w:tcPr>
            <w:tcW w:w="1418" w:type="dxa"/>
          </w:tcPr>
          <w:p w:rsidR="00216A39" w:rsidRPr="00C22843" w:rsidRDefault="00216A39" w:rsidP="00216A3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4252" w:type="dxa"/>
          </w:tcPr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Ст.вожатая, учитель НВП, классные руководители</w:t>
            </w:r>
          </w:p>
        </w:tc>
      </w:tr>
      <w:tr w:rsidR="00216A39" w:rsidRPr="00C22843" w:rsidTr="0003238B">
        <w:tc>
          <w:tcPr>
            <w:tcW w:w="645" w:type="dxa"/>
          </w:tcPr>
          <w:p w:rsidR="00216A39" w:rsidRPr="00C22843" w:rsidRDefault="00B0554B" w:rsidP="00216A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Профилактика религиозного 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экстремизма.</w:t>
            </w:r>
          </w:p>
        </w:tc>
        <w:tc>
          <w:tcPr>
            <w:tcW w:w="2693" w:type="dxa"/>
          </w:tcPr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16A39" w:rsidRPr="00C22843" w:rsidRDefault="00216A39" w:rsidP="00216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216A39" w:rsidRPr="00C22843" w:rsidRDefault="00216A39" w:rsidP="00216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216A39" w:rsidRPr="00C22843" w:rsidRDefault="00216A39" w:rsidP="00216A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религиоведения, классные 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руководители.</w:t>
            </w:r>
          </w:p>
        </w:tc>
      </w:tr>
      <w:tr w:rsidR="00216A39" w:rsidRPr="00C22843" w:rsidTr="0003238B">
        <w:tc>
          <w:tcPr>
            <w:tcW w:w="645" w:type="dxa"/>
          </w:tcPr>
          <w:p w:rsidR="00216A39" w:rsidRPr="00C22843" w:rsidRDefault="00B0554B" w:rsidP="00216A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92" w:type="dxa"/>
          </w:tcPr>
          <w:p w:rsidR="00216A39" w:rsidRPr="00C22843" w:rsidRDefault="00216A39" w:rsidP="00216A39">
            <w:pPr>
              <w:tabs>
                <w:tab w:val="num" w:pos="11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Празднование Дня учителя.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ветеранов педагогического труда</w:t>
            </w:r>
          </w:p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Концерт 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216A39" w:rsidRPr="00C22843" w:rsidRDefault="00216A39" w:rsidP="00216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216A39" w:rsidRPr="00C22843" w:rsidRDefault="00216A39" w:rsidP="00216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216A39" w:rsidRPr="00C22843" w:rsidRDefault="00216A39" w:rsidP="00216A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старшая вожатая, Совет старшеклассников</w:t>
            </w:r>
          </w:p>
        </w:tc>
      </w:tr>
      <w:tr w:rsidR="00216A39" w:rsidRPr="00C22843" w:rsidTr="0003238B">
        <w:tc>
          <w:tcPr>
            <w:tcW w:w="645" w:type="dxa"/>
          </w:tcPr>
          <w:p w:rsidR="00216A39" w:rsidRPr="00C22843" w:rsidRDefault="00B0554B" w:rsidP="00216A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Осенний бал.</w:t>
            </w:r>
          </w:p>
        </w:tc>
        <w:tc>
          <w:tcPr>
            <w:tcW w:w="2693" w:type="dxa"/>
          </w:tcPr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16A39" w:rsidRPr="00C22843" w:rsidRDefault="00216A39" w:rsidP="00216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216A39" w:rsidRPr="00C22843" w:rsidRDefault="00216A39" w:rsidP="00216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216A39" w:rsidRPr="00C22843" w:rsidRDefault="00216A39" w:rsidP="00216A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биологии, классные руководители, старшая вожатая.</w:t>
            </w:r>
          </w:p>
        </w:tc>
      </w:tr>
      <w:tr w:rsidR="00E00B48" w:rsidRPr="00C22843" w:rsidTr="008B3004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Толерантность-путь к миру 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4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41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E00B48" w:rsidRPr="00C22843" w:rsidTr="008B3004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пионерии в Казахстане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стол, беседы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1984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141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E00B48" w:rsidRPr="00C22843" w:rsidTr="0003238B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«Я – целый мир» к Всемирному Дню ребенка</w:t>
            </w:r>
          </w:p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E00B48" w:rsidRPr="00C22843" w:rsidTr="008B3004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«Встречают по одежке, провожают по лицу»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Обсуждение проблем толерантности в обществе </w:t>
            </w:r>
          </w:p>
        </w:tc>
        <w:tc>
          <w:tcPr>
            <w:tcW w:w="1984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425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E00B48" w:rsidRPr="00C22843" w:rsidTr="0003238B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Празднование Нового года.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руководители, старшая вожатая, учителя технологии</w:t>
            </w:r>
          </w:p>
        </w:tc>
      </w:tr>
      <w:tr w:rsidR="00E00B48" w:rsidRPr="00C22843" w:rsidTr="0003238B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«Передай добро по кругу»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</w:tc>
      </w:tr>
      <w:tr w:rsidR="00E00B48" w:rsidRPr="00C22843" w:rsidTr="00B0554B">
        <w:trPr>
          <w:trHeight w:val="1313"/>
        </w:trPr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«Добро и зло. Твой нравственный выбор»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с просмотром видеосюжетов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ко Всемирному Дню Доброты</w:t>
            </w:r>
          </w:p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 , классные руководители, старшая вожатая</w:t>
            </w:r>
          </w:p>
        </w:tc>
      </w:tr>
      <w:tr w:rsidR="00E00B48" w:rsidRPr="00C22843" w:rsidTr="008B3004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</w:tcPr>
          <w:p w:rsidR="00E00B48" w:rsidRPr="00C22843" w:rsidRDefault="00E00B48" w:rsidP="00541BAB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аруы-20</w:t>
            </w:r>
            <w:r w:rsidR="00541BAB" w:rsidRPr="00C2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для девочек</w:t>
            </w:r>
          </w:p>
        </w:tc>
        <w:tc>
          <w:tcPr>
            <w:tcW w:w="1984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141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425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E00B48" w:rsidRPr="00C22843" w:rsidTr="00D4365C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«Шырқа, Наурыз» 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Празднование Наурыза.</w:t>
            </w:r>
          </w:p>
        </w:tc>
        <w:tc>
          <w:tcPr>
            <w:tcW w:w="1984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учителя казахского языка и литературы, классные руководители.</w:t>
            </w:r>
          </w:p>
        </w:tc>
      </w:tr>
      <w:tr w:rsidR="00E00B48" w:rsidRPr="00C22843" w:rsidTr="0003238B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Праздник, посвященный Международному женскому дню  8 марта.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бабушек и внучек</w:t>
            </w:r>
          </w:p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Ст.вожатая, классные руководители.</w:t>
            </w:r>
          </w:p>
        </w:tc>
      </w:tr>
      <w:tr w:rsidR="00E00B48" w:rsidRPr="00C22843" w:rsidTr="008B3004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984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E00B48" w:rsidRPr="00C22843" w:rsidTr="0003238B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  <w:r w:rsidRPr="00C22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ст.вожатая,  классные руководители.</w:t>
            </w:r>
          </w:p>
        </w:tc>
      </w:tr>
      <w:tr w:rsidR="00E00B48" w:rsidRPr="00C22843" w:rsidTr="008B3004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 мая День единства народа Казахстана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районном параде</w:t>
            </w:r>
          </w:p>
        </w:tc>
        <w:tc>
          <w:tcPr>
            <w:tcW w:w="1984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00B48" w:rsidRPr="00C22843" w:rsidTr="0003238B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Последний звонок.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ЗДВР,ст.вожатая,  классные руководители.</w:t>
            </w:r>
          </w:p>
        </w:tc>
      </w:tr>
      <w:tr w:rsidR="00E00B48" w:rsidRPr="00C22843" w:rsidTr="0003238B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защиты детей.</w:t>
            </w:r>
          </w:p>
        </w:tc>
        <w:tc>
          <w:tcPr>
            <w:tcW w:w="2693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руководители.</w:t>
            </w:r>
          </w:p>
        </w:tc>
      </w:tr>
    </w:tbl>
    <w:p w:rsidR="005C2130" w:rsidRPr="00C22843" w:rsidRDefault="005C2130" w:rsidP="00B05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2398" w:rsidRPr="00C22843" w:rsidRDefault="00D02398" w:rsidP="002B17C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Бағыты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B17CF" w:rsidRPr="00C22843">
        <w:rPr>
          <w:rFonts w:ascii="Times New Roman" w:hAnsi="Times New Roman" w:cs="Times New Roman"/>
          <w:b/>
          <w:sz w:val="24"/>
          <w:szCs w:val="24"/>
        </w:rPr>
        <w:t>Ұ</w:t>
      </w:r>
      <w:r w:rsidRPr="00C22843">
        <w:rPr>
          <w:rFonts w:ascii="Times New Roman" w:hAnsi="Times New Roman" w:cs="Times New Roman"/>
          <w:b/>
          <w:sz w:val="24"/>
          <w:szCs w:val="24"/>
        </w:rPr>
        <w:t>лттық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</w:p>
    <w:p w:rsidR="008A22CF" w:rsidRPr="00C22843" w:rsidRDefault="00D76786" w:rsidP="00B0554B">
      <w:pPr>
        <w:pStyle w:val="a3"/>
        <w:spacing w:after="0" w:line="240" w:lineRule="auto"/>
        <w:ind w:left="568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B0554B" w:rsidRPr="00C22843">
        <w:rPr>
          <w:rFonts w:ascii="Times New Roman" w:hAnsi="Times New Roman" w:cs="Times New Roman"/>
          <w:b/>
          <w:sz w:val="24"/>
          <w:szCs w:val="24"/>
          <w:lang w:val="kk-KZ"/>
        </w:rPr>
        <w:t>Национальное воспитание.</w:t>
      </w:r>
    </w:p>
    <w:p w:rsidR="00D02398" w:rsidRPr="00C22843" w:rsidRDefault="00D02398" w:rsidP="00D02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22843">
        <w:rPr>
          <w:rFonts w:ascii="Times New Roman" w:hAnsi="Times New Roman" w:cs="Times New Roman"/>
          <w:sz w:val="24"/>
          <w:szCs w:val="24"/>
          <w:lang w:val="kk-KZ"/>
        </w:rPr>
        <w:t xml:space="preserve"> жеке тұлғаны жалпы адамзаттық және ұлттық құндылықтарға бағыттау, ана мен мемлекеттік тілге, қазақ халқының мәдениетіне, Қазақстан Республикасының этностары мен этностық топтарына құрмет көрсету</w:t>
      </w:r>
    </w:p>
    <w:p w:rsidR="000F00B4" w:rsidRPr="00C22843" w:rsidRDefault="002B17CF" w:rsidP="000F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2843">
        <w:rPr>
          <w:rFonts w:ascii="Times New Roman" w:hAnsi="Times New Roman" w:cs="Times New Roman"/>
          <w:sz w:val="24"/>
          <w:szCs w:val="24"/>
        </w:rPr>
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</w:r>
    </w:p>
    <w:p w:rsidR="00D76786" w:rsidRPr="00C22843" w:rsidRDefault="00D76786" w:rsidP="000F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645"/>
        <w:gridCol w:w="3892"/>
        <w:gridCol w:w="2409"/>
        <w:gridCol w:w="2268"/>
        <w:gridCol w:w="1418"/>
        <w:gridCol w:w="4252"/>
      </w:tblGrid>
      <w:tr w:rsidR="00E202E8" w:rsidRPr="00C22843" w:rsidTr="00BD09B0">
        <w:tc>
          <w:tcPr>
            <w:tcW w:w="645" w:type="dxa"/>
          </w:tcPr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Іс-шараның өткізілу түрі</w:t>
            </w:r>
          </w:p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268" w:type="dxa"/>
          </w:tcPr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</w:t>
            </w:r>
            <w:proofErr w:type="spellEnd"/>
          </w:p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52" w:type="dxa"/>
          </w:tcPr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Іс-шараға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E202E8" w:rsidRPr="00C22843" w:rsidRDefault="00E202E8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02E8" w:rsidRPr="00C22843" w:rsidTr="006020C7">
        <w:tc>
          <w:tcPr>
            <w:tcW w:w="645" w:type="dxa"/>
            <w:tcBorders>
              <w:bottom w:val="single" w:sz="4" w:space="0" w:color="000000" w:themeColor="text1"/>
            </w:tcBorders>
          </w:tcPr>
          <w:p w:rsidR="00E202E8" w:rsidRPr="00C22843" w:rsidRDefault="00C059EC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bottom w:val="single" w:sz="4" w:space="0" w:color="000000" w:themeColor="text1"/>
            </w:tcBorders>
          </w:tcPr>
          <w:p w:rsidR="00E202E8" w:rsidRPr="00C22843" w:rsidRDefault="00E202E8" w:rsidP="00BD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Конкурсы  на знание символики Республики Казахстан, государственного языка, культуры и традиций казахского народа, истории Казахстана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E202E8" w:rsidRPr="00C22843" w:rsidRDefault="00E202E8" w:rsidP="00BD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 w:rsidR="00541BAB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202E8" w:rsidRPr="00C22843" w:rsidRDefault="00E202E8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202E8" w:rsidRPr="00C22843" w:rsidRDefault="003069F2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E202E8" w:rsidRPr="00C22843" w:rsidRDefault="00E202E8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старшая вожатая, классные руководители</w:t>
            </w:r>
          </w:p>
        </w:tc>
      </w:tr>
      <w:tr w:rsidR="006020C7" w:rsidRPr="00C22843" w:rsidTr="00BD09B0">
        <w:tc>
          <w:tcPr>
            <w:tcW w:w="645" w:type="dxa"/>
          </w:tcPr>
          <w:p w:rsidR="006020C7" w:rsidRPr="00C22843" w:rsidRDefault="00C059EC" w:rsidP="00602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6020C7" w:rsidRPr="00C22843" w:rsidRDefault="006020C7" w:rsidP="00602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Профессиональная ориентация учащихся «Путь в профессию». </w:t>
            </w:r>
          </w:p>
        </w:tc>
        <w:tc>
          <w:tcPr>
            <w:tcW w:w="2409" w:type="dxa"/>
          </w:tcPr>
          <w:p w:rsidR="006020C7" w:rsidRPr="00C22843" w:rsidRDefault="006020C7" w:rsidP="006020C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стол.</w:t>
            </w:r>
          </w:p>
        </w:tc>
        <w:tc>
          <w:tcPr>
            <w:tcW w:w="2268" w:type="dxa"/>
          </w:tcPr>
          <w:p w:rsidR="006020C7" w:rsidRPr="00C22843" w:rsidRDefault="006020C7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6020C7" w:rsidRPr="00C22843" w:rsidRDefault="006020C7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4252" w:type="dxa"/>
          </w:tcPr>
          <w:p w:rsidR="006020C7" w:rsidRPr="00C22843" w:rsidRDefault="006020C7" w:rsidP="006020C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ЗДВР, психолог</w:t>
            </w:r>
          </w:p>
        </w:tc>
      </w:tr>
      <w:tr w:rsidR="006020C7" w:rsidRPr="00C22843" w:rsidTr="006020C7">
        <w:tc>
          <w:tcPr>
            <w:tcW w:w="645" w:type="dxa"/>
            <w:tcBorders>
              <w:bottom w:val="single" w:sz="4" w:space="0" w:color="auto"/>
            </w:tcBorders>
          </w:tcPr>
          <w:p w:rsidR="006020C7" w:rsidRPr="00C22843" w:rsidRDefault="00C059EC" w:rsidP="00602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:rsidR="006020C7" w:rsidRPr="00C22843" w:rsidRDefault="006020C7" w:rsidP="006020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национальных игр.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020C7" w:rsidRPr="00C22843" w:rsidRDefault="006020C7" w:rsidP="006020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Соревнование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20C7" w:rsidRPr="00C22843" w:rsidRDefault="006020C7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20C7" w:rsidRPr="00C22843" w:rsidRDefault="006020C7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020C7" w:rsidRPr="00C22843" w:rsidRDefault="006020C7" w:rsidP="006020C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Спортинструктор, учителя ФК.</w:t>
            </w:r>
          </w:p>
        </w:tc>
      </w:tr>
      <w:tr w:rsidR="006020C7" w:rsidRPr="00C22843" w:rsidTr="006020C7">
        <w:tc>
          <w:tcPr>
            <w:tcW w:w="645" w:type="dxa"/>
            <w:tcBorders>
              <w:top w:val="single" w:sz="4" w:space="0" w:color="auto"/>
            </w:tcBorders>
          </w:tcPr>
          <w:p w:rsidR="006020C7" w:rsidRPr="00C22843" w:rsidRDefault="00C059EC" w:rsidP="00602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6020C7" w:rsidRPr="00C22843" w:rsidRDefault="006020C7" w:rsidP="006020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Общешкольное родительское собрание.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020C7" w:rsidRPr="00C22843" w:rsidRDefault="006020C7" w:rsidP="006020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20C7" w:rsidRPr="00C22843" w:rsidRDefault="006020C7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Сентябрь,декабрь, февраль,май.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20C7" w:rsidRPr="00C22843" w:rsidRDefault="006020C7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020C7" w:rsidRPr="00C22843" w:rsidRDefault="006020C7" w:rsidP="006020C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руководители, психолог.</w:t>
            </w:r>
          </w:p>
        </w:tc>
      </w:tr>
      <w:tr w:rsidR="00A27AB2" w:rsidRPr="00C22843" w:rsidTr="008B3004">
        <w:tc>
          <w:tcPr>
            <w:tcW w:w="645" w:type="dxa"/>
            <w:tcBorders>
              <w:top w:val="single" w:sz="4" w:space="0" w:color="auto"/>
            </w:tcBorders>
          </w:tcPr>
          <w:p w:rsidR="00A27AB2" w:rsidRPr="00C22843" w:rsidRDefault="00C059EC" w:rsidP="00A27A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счастливы»</w:t>
            </w:r>
          </w:p>
        </w:tc>
        <w:tc>
          <w:tcPr>
            <w:tcW w:w="2409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фотоконкурс</w:t>
            </w:r>
          </w:p>
        </w:tc>
        <w:tc>
          <w:tcPr>
            <w:tcW w:w="2268" w:type="dxa"/>
          </w:tcPr>
          <w:p w:rsidR="00A27AB2" w:rsidRPr="00C22843" w:rsidRDefault="00A27AB2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A27AB2" w:rsidRPr="00C22843" w:rsidRDefault="00A27AB2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ЗДВР, библиотекарь</w:t>
            </w:r>
          </w:p>
        </w:tc>
      </w:tr>
      <w:tr w:rsidR="00A27AB2" w:rsidRPr="00C22843" w:rsidTr="008B3004">
        <w:tc>
          <w:tcPr>
            <w:tcW w:w="645" w:type="dxa"/>
            <w:tcBorders>
              <w:top w:val="single" w:sz="4" w:space="0" w:color="auto"/>
            </w:tcBorders>
          </w:tcPr>
          <w:p w:rsidR="00A27AB2" w:rsidRPr="00C22843" w:rsidRDefault="00C059EC" w:rsidP="00A27A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Расширить психологические знания родителей в рамках определенной проблематики</w:t>
            </w:r>
          </w:p>
        </w:tc>
        <w:tc>
          <w:tcPr>
            <w:tcW w:w="2409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форма</w:t>
            </w:r>
          </w:p>
        </w:tc>
        <w:tc>
          <w:tcPr>
            <w:tcW w:w="2268" w:type="dxa"/>
          </w:tcPr>
          <w:p w:rsidR="00A27AB2" w:rsidRPr="00C22843" w:rsidRDefault="00A27AB2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графику родительского собрания</w:t>
            </w:r>
          </w:p>
        </w:tc>
        <w:tc>
          <w:tcPr>
            <w:tcW w:w="1418" w:type="dxa"/>
          </w:tcPr>
          <w:p w:rsidR="00A27AB2" w:rsidRPr="00C22843" w:rsidRDefault="00A27AB2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A27AB2" w:rsidRPr="00C22843" w:rsidTr="008B3004">
        <w:tc>
          <w:tcPr>
            <w:tcW w:w="645" w:type="dxa"/>
            <w:tcBorders>
              <w:top w:val="single" w:sz="4" w:space="0" w:color="auto"/>
            </w:tcBorders>
          </w:tcPr>
          <w:p w:rsidR="00A27AB2" w:rsidRPr="00C22843" w:rsidRDefault="00C059EC" w:rsidP="00A27A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92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поведения юношей и девушек </w:t>
            </w:r>
          </w:p>
        </w:tc>
        <w:tc>
          <w:tcPr>
            <w:tcW w:w="2409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A27AB2" w:rsidRPr="00C22843" w:rsidRDefault="00A27AB2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A27AB2" w:rsidRPr="00C22843" w:rsidRDefault="00A27AB2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4252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ЗДВР, психолог</w:t>
            </w:r>
          </w:p>
        </w:tc>
      </w:tr>
      <w:tr w:rsidR="00A27AB2" w:rsidRPr="00C22843" w:rsidTr="008B3004">
        <w:tc>
          <w:tcPr>
            <w:tcW w:w="645" w:type="dxa"/>
            <w:tcBorders>
              <w:top w:val="single" w:sz="4" w:space="0" w:color="auto"/>
            </w:tcBorders>
          </w:tcPr>
          <w:p w:rsidR="00A27AB2" w:rsidRPr="00C22843" w:rsidRDefault="00C059EC" w:rsidP="00A27A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«Страхи наших детей»</w:t>
            </w:r>
          </w:p>
        </w:tc>
        <w:tc>
          <w:tcPr>
            <w:tcW w:w="2409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Занятие с родителями</w:t>
            </w:r>
          </w:p>
        </w:tc>
        <w:tc>
          <w:tcPr>
            <w:tcW w:w="2268" w:type="dxa"/>
          </w:tcPr>
          <w:p w:rsidR="00A27AB2" w:rsidRPr="00C22843" w:rsidRDefault="00A27AB2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A27AB2" w:rsidRPr="00C22843" w:rsidRDefault="00A27AB2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27AB2" w:rsidRPr="00C22843" w:rsidRDefault="00A27AB2" w:rsidP="00A27AB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 школы</w:t>
            </w:r>
          </w:p>
        </w:tc>
      </w:tr>
    </w:tbl>
    <w:p w:rsidR="008A22CF" w:rsidRPr="00C22843" w:rsidRDefault="008A22CF" w:rsidP="00B05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398" w:rsidRPr="00C22843" w:rsidRDefault="00D02398" w:rsidP="002B17CF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Бағыты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Отбасылық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</w:p>
    <w:p w:rsidR="008A22CF" w:rsidRPr="00C22843" w:rsidRDefault="008A22CF" w:rsidP="00B0554B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  <w:r w:rsidR="00B0554B" w:rsidRPr="00C2284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02398" w:rsidRPr="00C22843" w:rsidRDefault="00D02398" w:rsidP="00D02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22843">
        <w:rPr>
          <w:rFonts w:ascii="Times New Roman" w:hAnsi="Times New Roman" w:cs="Times New Roman"/>
          <w:sz w:val="24"/>
          <w:szCs w:val="24"/>
          <w:lang w:val="kk-KZ"/>
        </w:rPr>
        <w:t xml:space="preserve"> ата-аналарға білім беру, олардың психологиялық-педагогикалық құзыреттілігін және балаларды тәрбиелеу жауапкершілігін арттыру.</w:t>
      </w:r>
    </w:p>
    <w:p w:rsidR="008A22CF" w:rsidRPr="00C22843" w:rsidRDefault="002B17CF" w:rsidP="00B0554B">
      <w:pPr>
        <w:jc w:val="both"/>
        <w:rPr>
          <w:rFonts w:ascii="Times New Roman" w:hAnsi="Times New Roman" w:cs="Times New Roman"/>
          <w:sz w:val="24"/>
          <w:szCs w:val="24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2843">
        <w:rPr>
          <w:rFonts w:ascii="Times New Roman" w:eastAsia="Calibri" w:hAnsi="Times New Roman" w:cs="Times New Roman"/>
          <w:sz w:val="24"/>
          <w:szCs w:val="24"/>
        </w:rPr>
        <w:t>п</w:t>
      </w:r>
      <w:r w:rsidRPr="00C22843">
        <w:rPr>
          <w:rFonts w:ascii="Times New Roman" w:hAnsi="Times New Roman" w:cs="Times New Roman"/>
          <w:sz w:val="24"/>
          <w:szCs w:val="24"/>
        </w:rPr>
        <w:t>росвещение родителей, повышение их психолого-педагогической компетентности и ответ</w:t>
      </w:r>
      <w:r w:rsidR="00B0554B" w:rsidRPr="00C22843">
        <w:rPr>
          <w:rFonts w:ascii="Times New Roman" w:hAnsi="Times New Roman" w:cs="Times New Roman"/>
          <w:sz w:val="24"/>
          <w:szCs w:val="24"/>
        </w:rPr>
        <w:t>ственности за воспитание детей.</w:t>
      </w:r>
    </w:p>
    <w:tbl>
      <w:tblPr>
        <w:tblStyle w:val="11"/>
        <w:tblW w:w="15130" w:type="dxa"/>
        <w:tblInd w:w="-34" w:type="dxa"/>
        <w:tblLook w:val="04A0" w:firstRow="1" w:lastRow="0" w:firstColumn="1" w:lastColumn="0" w:noHBand="0" w:noVBand="1"/>
      </w:tblPr>
      <w:tblGrid>
        <w:gridCol w:w="791"/>
        <w:gridCol w:w="3772"/>
        <w:gridCol w:w="2747"/>
        <w:gridCol w:w="2821"/>
        <w:gridCol w:w="2018"/>
        <w:gridCol w:w="2981"/>
      </w:tblGrid>
      <w:tr w:rsidR="008A22CF" w:rsidRPr="00C22843" w:rsidTr="00312903">
        <w:trPr>
          <w:trHeight w:val="824"/>
        </w:trPr>
        <w:tc>
          <w:tcPr>
            <w:tcW w:w="791" w:type="dxa"/>
          </w:tcPr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2" w:type="dxa"/>
          </w:tcPr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Іс-шараның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821" w:type="dxa"/>
          </w:tcPr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</w:t>
            </w:r>
          </w:p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18" w:type="dxa"/>
          </w:tcPr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81" w:type="dxa"/>
          </w:tcPr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Іс-шараға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8A22CF" w:rsidRPr="00C22843" w:rsidRDefault="008A22CF" w:rsidP="008A22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22CF" w:rsidRPr="00C22843" w:rsidTr="00312903">
        <w:trPr>
          <w:trHeight w:val="483"/>
        </w:trPr>
        <w:tc>
          <w:tcPr>
            <w:tcW w:w="791" w:type="dxa"/>
          </w:tcPr>
          <w:p w:rsidR="008A22CF" w:rsidRPr="00C22843" w:rsidRDefault="00B0554B" w:rsidP="008A22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A22CF" w:rsidRPr="00C22843" w:rsidRDefault="008A22CF" w:rsidP="008A2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Общешкольное родительское собрание.</w:t>
            </w:r>
          </w:p>
        </w:tc>
        <w:tc>
          <w:tcPr>
            <w:tcW w:w="2747" w:type="dxa"/>
          </w:tcPr>
          <w:p w:rsidR="008A22CF" w:rsidRPr="00C22843" w:rsidRDefault="008A22CF" w:rsidP="008A2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1" w:type="dxa"/>
          </w:tcPr>
          <w:p w:rsidR="008A22CF" w:rsidRPr="00C22843" w:rsidRDefault="008A22CF" w:rsidP="008A2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Сентябрь,декабрь, февраль,май.</w:t>
            </w:r>
          </w:p>
        </w:tc>
        <w:tc>
          <w:tcPr>
            <w:tcW w:w="2018" w:type="dxa"/>
          </w:tcPr>
          <w:p w:rsidR="008A22CF" w:rsidRPr="00C22843" w:rsidRDefault="008A22CF" w:rsidP="008A22C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8A22CF" w:rsidRPr="00C22843" w:rsidRDefault="008A22CF" w:rsidP="008A22C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руководители, психолог.</w:t>
            </w:r>
          </w:p>
        </w:tc>
      </w:tr>
      <w:tr w:rsidR="0033206F" w:rsidRPr="00C22843" w:rsidTr="00312903">
        <w:trPr>
          <w:trHeight w:val="483"/>
        </w:trPr>
        <w:tc>
          <w:tcPr>
            <w:tcW w:w="791" w:type="dxa"/>
          </w:tcPr>
          <w:p w:rsidR="0033206F" w:rsidRPr="00C22843" w:rsidRDefault="00B0554B" w:rsidP="008A22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33206F" w:rsidRPr="00C22843" w:rsidRDefault="0033206F" w:rsidP="008A2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Читающая семья Прийиртышья</w:t>
            </w:r>
          </w:p>
        </w:tc>
        <w:tc>
          <w:tcPr>
            <w:tcW w:w="2747" w:type="dxa"/>
          </w:tcPr>
          <w:p w:rsidR="0033206F" w:rsidRPr="00C22843" w:rsidRDefault="0033206F" w:rsidP="008A2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фотоконкурс</w:t>
            </w:r>
          </w:p>
        </w:tc>
        <w:tc>
          <w:tcPr>
            <w:tcW w:w="2821" w:type="dxa"/>
          </w:tcPr>
          <w:p w:rsidR="0033206F" w:rsidRPr="00C22843" w:rsidRDefault="0033206F" w:rsidP="008A2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018" w:type="dxa"/>
          </w:tcPr>
          <w:p w:rsidR="0033206F" w:rsidRPr="00C22843" w:rsidRDefault="0033206F" w:rsidP="008A22C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81" w:type="dxa"/>
          </w:tcPr>
          <w:p w:rsidR="0033206F" w:rsidRPr="00C22843" w:rsidRDefault="0033206F" w:rsidP="008A22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 классные руководители</w:t>
            </w:r>
          </w:p>
        </w:tc>
      </w:tr>
      <w:tr w:rsidR="00E00B48" w:rsidRPr="00C22843" w:rsidTr="00D4365C">
        <w:trPr>
          <w:trHeight w:val="483"/>
        </w:trPr>
        <w:tc>
          <w:tcPr>
            <w:tcW w:w="791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54B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 w:rsidR="00E00B48" w:rsidRPr="00C22843" w:rsidRDefault="00E00B48" w:rsidP="00E00B4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C22843">
              <w:rPr>
                <w:b w:val="0"/>
                <w:bCs w:val="0"/>
                <w:sz w:val="24"/>
                <w:szCs w:val="24"/>
                <w:lang w:val="kk-KZ"/>
              </w:rPr>
              <w:t>«Отбасы бала құқығы»</w:t>
            </w:r>
          </w:p>
        </w:tc>
        <w:tc>
          <w:tcPr>
            <w:tcW w:w="2747" w:type="dxa"/>
            <w:vAlign w:val="center"/>
          </w:tcPr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Сайыс </w:t>
            </w:r>
          </w:p>
        </w:tc>
        <w:tc>
          <w:tcPr>
            <w:tcW w:w="2821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0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981" w:type="dxa"/>
            <w:vAlign w:val="center"/>
          </w:tcPr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Библиотекарь </w:t>
            </w:r>
          </w:p>
        </w:tc>
      </w:tr>
      <w:tr w:rsidR="00E00B48" w:rsidRPr="00C22843" w:rsidTr="00312903">
        <w:trPr>
          <w:trHeight w:val="490"/>
        </w:trPr>
        <w:tc>
          <w:tcPr>
            <w:tcW w:w="791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семья», «Семья года»</w:t>
            </w:r>
          </w:p>
        </w:tc>
        <w:tc>
          <w:tcPr>
            <w:tcW w:w="2747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Конкурсы, соревнования</w:t>
            </w:r>
          </w:p>
        </w:tc>
        <w:tc>
          <w:tcPr>
            <w:tcW w:w="2821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018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 руководители, старшая вожатая, учителя ФК.</w:t>
            </w:r>
          </w:p>
        </w:tc>
      </w:tr>
      <w:tr w:rsidR="00E00B48" w:rsidRPr="00C22843" w:rsidTr="00312903">
        <w:trPr>
          <w:trHeight w:val="363"/>
        </w:trPr>
        <w:tc>
          <w:tcPr>
            <w:tcW w:w="791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родительские собрания.</w:t>
            </w:r>
          </w:p>
        </w:tc>
        <w:tc>
          <w:tcPr>
            <w:tcW w:w="2747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1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18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E00B48" w:rsidRPr="00C22843" w:rsidTr="00312903">
        <w:trPr>
          <w:trHeight w:val="649"/>
        </w:trPr>
        <w:tc>
          <w:tcPr>
            <w:tcW w:w="791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Лектории с родителями.</w:t>
            </w:r>
          </w:p>
        </w:tc>
        <w:tc>
          <w:tcPr>
            <w:tcW w:w="2747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1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течение года</w:t>
            </w:r>
          </w:p>
        </w:tc>
        <w:tc>
          <w:tcPr>
            <w:tcW w:w="2018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психолог</w:t>
            </w:r>
          </w:p>
        </w:tc>
      </w:tr>
      <w:tr w:rsidR="00E00B48" w:rsidRPr="00C22843" w:rsidTr="00312903">
        <w:trPr>
          <w:trHeight w:val="686"/>
        </w:trPr>
        <w:tc>
          <w:tcPr>
            <w:tcW w:w="791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день семьи.</w:t>
            </w:r>
          </w:p>
        </w:tc>
        <w:tc>
          <w:tcPr>
            <w:tcW w:w="2747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Конкурсы, соревнования</w:t>
            </w:r>
          </w:p>
        </w:tc>
        <w:tc>
          <w:tcPr>
            <w:tcW w:w="2821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018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старшая вожатая, психолог.</w:t>
            </w:r>
          </w:p>
        </w:tc>
      </w:tr>
    </w:tbl>
    <w:p w:rsidR="00C059EC" w:rsidRPr="00C22843" w:rsidRDefault="00C059EC" w:rsidP="00673430">
      <w:pPr>
        <w:rPr>
          <w:rFonts w:ascii="Times New Roman" w:hAnsi="Times New Roman" w:cs="Times New Roman"/>
          <w:sz w:val="24"/>
          <w:szCs w:val="24"/>
        </w:rPr>
      </w:pPr>
    </w:p>
    <w:p w:rsidR="00D02398" w:rsidRPr="00C22843" w:rsidRDefault="00D02398" w:rsidP="00D0239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554B" w:rsidRPr="00C22843" w:rsidRDefault="00B0554B" w:rsidP="00D0239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2398" w:rsidRPr="00C22843" w:rsidRDefault="00D02398" w:rsidP="00D02398">
      <w:pPr>
        <w:pStyle w:val="TableParagraph"/>
        <w:tabs>
          <w:tab w:val="left" w:pos="861"/>
        </w:tabs>
        <w:spacing w:line="321" w:lineRule="exact"/>
        <w:ind w:left="141"/>
        <w:jc w:val="center"/>
        <w:rPr>
          <w:b/>
          <w:sz w:val="24"/>
          <w:szCs w:val="24"/>
          <w:lang w:val="ru-RU"/>
        </w:rPr>
      </w:pPr>
      <w:r w:rsidRPr="00C22843">
        <w:rPr>
          <w:b/>
          <w:sz w:val="24"/>
          <w:szCs w:val="24"/>
          <w:lang w:val="ru-RU"/>
        </w:rPr>
        <w:t xml:space="preserve">5. </w:t>
      </w:r>
      <w:proofErr w:type="spellStart"/>
      <w:r w:rsidRPr="00C22843">
        <w:rPr>
          <w:b/>
          <w:sz w:val="24"/>
          <w:szCs w:val="24"/>
          <w:lang w:val="ru-RU"/>
        </w:rPr>
        <w:t>Бағыты</w:t>
      </w:r>
      <w:proofErr w:type="spellEnd"/>
      <w:r w:rsidRPr="00C22843">
        <w:rPr>
          <w:b/>
          <w:sz w:val="24"/>
          <w:szCs w:val="24"/>
          <w:lang w:val="ru-RU"/>
        </w:rPr>
        <w:t xml:space="preserve">: </w:t>
      </w:r>
      <w:proofErr w:type="spellStart"/>
      <w:r w:rsidRPr="00C22843">
        <w:rPr>
          <w:b/>
          <w:sz w:val="24"/>
          <w:szCs w:val="24"/>
          <w:lang w:val="ru-RU"/>
        </w:rPr>
        <w:t>Еңбек</w:t>
      </w:r>
      <w:proofErr w:type="spellEnd"/>
      <w:r w:rsidRPr="00C22843">
        <w:rPr>
          <w:b/>
          <w:sz w:val="24"/>
          <w:szCs w:val="24"/>
          <w:lang w:val="ru-RU"/>
        </w:rPr>
        <w:t xml:space="preserve">, </w:t>
      </w:r>
      <w:proofErr w:type="spellStart"/>
      <w:r w:rsidRPr="00C22843">
        <w:rPr>
          <w:b/>
          <w:sz w:val="24"/>
          <w:szCs w:val="24"/>
          <w:lang w:val="ru-RU"/>
        </w:rPr>
        <w:t>экономикалық</w:t>
      </w:r>
      <w:proofErr w:type="spellEnd"/>
      <w:r w:rsidRPr="00C22843">
        <w:rPr>
          <w:b/>
          <w:sz w:val="24"/>
          <w:szCs w:val="24"/>
          <w:lang w:val="ru-RU"/>
        </w:rPr>
        <w:t xml:space="preserve"> </w:t>
      </w:r>
      <w:proofErr w:type="spellStart"/>
      <w:r w:rsidRPr="00C22843">
        <w:rPr>
          <w:b/>
          <w:sz w:val="24"/>
          <w:szCs w:val="24"/>
          <w:lang w:val="ru-RU"/>
        </w:rPr>
        <w:t>және</w:t>
      </w:r>
      <w:proofErr w:type="spellEnd"/>
      <w:r w:rsidRPr="00C22843">
        <w:rPr>
          <w:b/>
          <w:sz w:val="24"/>
          <w:szCs w:val="24"/>
          <w:lang w:val="ru-RU"/>
        </w:rPr>
        <w:t xml:space="preserve"> </w:t>
      </w:r>
      <w:proofErr w:type="spellStart"/>
      <w:r w:rsidRPr="00C22843">
        <w:rPr>
          <w:b/>
          <w:sz w:val="24"/>
          <w:szCs w:val="24"/>
          <w:lang w:val="ru-RU"/>
        </w:rPr>
        <w:t>экологиялық</w:t>
      </w:r>
      <w:proofErr w:type="spellEnd"/>
      <w:r w:rsidRPr="00C22843">
        <w:rPr>
          <w:b/>
          <w:sz w:val="24"/>
          <w:szCs w:val="24"/>
          <w:lang w:val="ru-RU"/>
        </w:rPr>
        <w:t xml:space="preserve"> </w:t>
      </w:r>
      <w:proofErr w:type="spellStart"/>
      <w:r w:rsidRPr="00C22843">
        <w:rPr>
          <w:b/>
          <w:sz w:val="24"/>
          <w:szCs w:val="24"/>
          <w:lang w:val="ru-RU"/>
        </w:rPr>
        <w:t>тәрбие</w:t>
      </w:r>
      <w:proofErr w:type="spellEnd"/>
    </w:p>
    <w:p w:rsidR="000F00B4" w:rsidRPr="00C22843" w:rsidRDefault="00D02398" w:rsidP="00B0554B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413937" w:rsidRPr="00C22843">
        <w:rPr>
          <w:rFonts w:ascii="Times New Roman" w:hAnsi="Times New Roman" w:cs="Times New Roman"/>
          <w:b/>
          <w:sz w:val="24"/>
          <w:szCs w:val="24"/>
          <w:lang w:val="kk-KZ"/>
        </w:rPr>
        <w:t>рудовое, экономичес</w:t>
      </w:r>
      <w:r w:rsidR="00B0554B" w:rsidRPr="00C22843">
        <w:rPr>
          <w:rFonts w:ascii="Times New Roman" w:hAnsi="Times New Roman" w:cs="Times New Roman"/>
          <w:b/>
          <w:sz w:val="24"/>
          <w:szCs w:val="24"/>
          <w:lang w:val="kk-KZ"/>
        </w:rPr>
        <w:t>кое и экологическое воспитание.</w:t>
      </w:r>
    </w:p>
    <w:p w:rsidR="00D02398" w:rsidRPr="00C22843" w:rsidRDefault="00D02398" w:rsidP="002B17CF">
      <w:pPr>
        <w:pStyle w:val="TableParagraph"/>
        <w:tabs>
          <w:tab w:val="left" w:pos="861"/>
        </w:tabs>
        <w:spacing w:line="321" w:lineRule="exact"/>
        <w:ind w:left="0"/>
        <w:rPr>
          <w:sz w:val="24"/>
          <w:szCs w:val="24"/>
          <w:lang w:val="kk-KZ"/>
        </w:rPr>
      </w:pPr>
      <w:r w:rsidRPr="00C22843">
        <w:rPr>
          <w:b/>
          <w:sz w:val="24"/>
          <w:szCs w:val="24"/>
          <w:lang w:val="kk-KZ"/>
        </w:rPr>
        <w:t>Мақсаты</w:t>
      </w:r>
      <w:r w:rsidRPr="00C22843">
        <w:rPr>
          <w:sz w:val="24"/>
          <w:szCs w:val="24"/>
          <w:lang w:val="kk-KZ"/>
        </w:rPr>
        <w:t xml:space="preserve">: кәсіби өзін-өзі анықтауға саналы көзқарасты қалыптастыру, экономикалық ойлауды және тұлғаның экологиялық мәдениетін дамыту   </w:t>
      </w:r>
    </w:p>
    <w:p w:rsidR="00C24612" w:rsidRPr="00C22843" w:rsidRDefault="002B17CF" w:rsidP="002B17CF">
      <w:pPr>
        <w:rPr>
          <w:rFonts w:ascii="Times New Roman" w:hAnsi="Times New Roman" w:cs="Times New Roman"/>
          <w:sz w:val="24"/>
          <w:szCs w:val="24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2843">
        <w:rPr>
          <w:rFonts w:ascii="Times New Roman" w:hAnsi="Times New Roman" w:cs="Times New Roman"/>
          <w:sz w:val="24"/>
          <w:szCs w:val="24"/>
        </w:rPr>
        <w:t>формирование осознанного отношения к профессиональному самоопределению, развитие экономического мышления и экологической культуры личности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645"/>
        <w:gridCol w:w="3892"/>
        <w:gridCol w:w="2409"/>
        <w:gridCol w:w="2268"/>
        <w:gridCol w:w="1418"/>
        <w:gridCol w:w="4252"/>
      </w:tblGrid>
      <w:tr w:rsidR="00413937" w:rsidRPr="00C22843" w:rsidTr="00BD09B0">
        <w:tc>
          <w:tcPr>
            <w:tcW w:w="645" w:type="dxa"/>
          </w:tcPr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Іс-шараның өткізілу түрі</w:t>
            </w:r>
          </w:p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268" w:type="dxa"/>
          </w:tcPr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</w:t>
            </w:r>
            <w:proofErr w:type="spellEnd"/>
          </w:p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52" w:type="dxa"/>
          </w:tcPr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Іс-шараға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413937" w:rsidRPr="00C22843" w:rsidRDefault="0041393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3937" w:rsidRPr="00C22843" w:rsidTr="00BD09B0">
        <w:tc>
          <w:tcPr>
            <w:tcW w:w="645" w:type="dxa"/>
          </w:tcPr>
          <w:p w:rsidR="00413937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413937" w:rsidRPr="00C22843" w:rsidRDefault="006C3286" w:rsidP="006C328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«Нұрлы жол- Путь в будущее», «100 конкретных шагов»</w:t>
            </w:r>
          </w:p>
        </w:tc>
        <w:tc>
          <w:tcPr>
            <w:tcW w:w="2409" w:type="dxa"/>
          </w:tcPr>
          <w:p w:rsidR="00413937" w:rsidRPr="00C22843" w:rsidRDefault="006C3286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часы </w:t>
            </w:r>
            <w:r w:rsidRPr="00C228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413937" w:rsidRPr="00C22843" w:rsidRDefault="006C3286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413937" w:rsidRPr="00C22843" w:rsidRDefault="006C3286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413937" w:rsidRPr="00C22843" w:rsidRDefault="006C3286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4DFF" w:rsidRPr="00C22843" w:rsidTr="00BD09B0">
        <w:tc>
          <w:tcPr>
            <w:tcW w:w="645" w:type="dxa"/>
          </w:tcPr>
          <w:p w:rsidR="00464DFF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464DFF" w:rsidRPr="00C22843" w:rsidRDefault="00464DFF" w:rsidP="006C328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Оформление уголка класса: обсуждаем и делаем</w:t>
            </w:r>
          </w:p>
        </w:tc>
        <w:tc>
          <w:tcPr>
            <w:tcW w:w="2409" w:type="dxa"/>
          </w:tcPr>
          <w:p w:rsidR="00464DFF" w:rsidRPr="00C22843" w:rsidRDefault="00464DFF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классного уголка</w:t>
            </w:r>
          </w:p>
        </w:tc>
        <w:tc>
          <w:tcPr>
            <w:tcW w:w="2268" w:type="dxa"/>
          </w:tcPr>
          <w:p w:rsidR="00464DFF" w:rsidRPr="00C22843" w:rsidRDefault="00464DFF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464DFF" w:rsidRPr="00C22843" w:rsidRDefault="002C1074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64DFF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4252" w:type="dxa"/>
          </w:tcPr>
          <w:p w:rsidR="00464DFF" w:rsidRPr="00C22843" w:rsidRDefault="00464DFF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3286" w:rsidRPr="00C22843" w:rsidTr="00BD09B0">
        <w:tc>
          <w:tcPr>
            <w:tcW w:w="645" w:type="dxa"/>
          </w:tcPr>
          <w:p w:rsidR="006C3286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6C3286" w:rsidRPr="00C22843" w:rsidRDefault="006C3286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дежурства по школе, кабинетам.</w:t>
            </w:r>
          </w:p>
        </w:tc>
        <w:tc>
          <w:tcPr>
            <w:tcW w:w="2409" w:type="dxa"/>
          </w:tcPr>
          <w:p w:rsidR="006C3286" w:rsidRPr="00C22843" w:rsidRDefault="006C3286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C3286" w:rsidRPr="00C22843" w:rsidRDefault="006C3286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418" w:type="dxa"/>
          </w:tcPr>
          <w:p w:rsidR="006C3286" w:rsidRPr="00C22843" w:rsidRDefault="006C3286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6C3286" w:rsidRPr="00C22843" w:rsidRDefault="006C3286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ст.вожатая,классные руководители.</w:t>
            </w:r>
          </w:p>
        </w:tc>
      </w:tr>
      <w:tr w:rsidR="006C3286" w:rsidRPr="00C22843" w:rsidTr="00BD09B0">
        <w:tc>
          <w:tcPr>
            <w:tcW w:w="645" w:type="dxa"/>
          </w:tcPr>
          <w:p w:rsidR="006C3286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</w:tcPr>
          <w:p w:rsidR="006C3286" w:rsidRPr="00C22843" w:rsidRDefault="006C3286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«Чистая пятница»</w:t>
            </w:r>
          </w:p>
        </w:tc>
        <w:tc>
          <w:tcPr>
            <w:tcW w:w="2409" w:type="dxa"/>
          </w:tcPr>
          <w:p w:rsidR="006C3286" w:rsidRPr="00C22843" w:rsidRDefault="003D3027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Трудовой десант</w:t>
            </w:r>
          </w:p>
        </w:tc>
        <w:tc>
          <w:tcPr>
            <w:tcW w:w="2268" w:type="dxa"/>
          </w:tcPr>
          <w:p w:rsidR="006C3286" w:rsidRPr="00C22843" w:rsidRDefault="006C3286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418" w:type="dxa"/>
          </w:tcPr>
          <w:p w:rsidR="006C3286" w:rsidRPr="00C22843" w:rsidRDefault="006C3286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6C3286" w:rsidRPr="00C22843" w:rsidRDefault="006C3286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</w:t>
            </w:r>
            <w:r w:rsidR="00464DFF"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ст.вожатая, </w:t>
            </w:r>
            <w:r w:rsidR="003D3027"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НВП,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технологии и классные руководители.</w:t>
            </w:r>
          </w:p>
        </w:tc>
      </w:tr>
      <w:tr w:rsidR="00464DFF" w:rsidRPr="00C22843" w:rsidTr="00BD09B0">
        <w:tc>
          <w:tcPr>
            <w:tcW w:w="645" w:type="dxa"/>
          </w:tcPr>
          <w:p w:rsidR="00464DFF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3430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464DFF" w:rsidRPr="00C22843" w:rsidRDefault="00464DFF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Операция «Семена»</w:t>
            </w:r>
          </w:p>
        </w:tc>
        <w:tc>
          <w:tcPr>
            <w:tcW w:w="2409" w:type="dxa"/>
          </w:tcPr>
          <w:p w:rsidR="00464DFF" w:rsidRPr="00C22843" w:rsidRDefault="00464DFF" w:rsidP="00BD09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 семян</w:t>
            </w:r>
          </w:p>
        </w:tc>
        <w:tc>
          <w:tcPr>
            <w:tcW w:w="2268" w:type="dxa"/>
          </w:tcPr>
          <w:p w:rsidR="00464DFF" w:rsidRPr="00C22843" w:rsidRDefault="00464DFF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418" w:type="dxa"/>
          </w:tcPr>
          <w:p w:rsidR="00464DFF" w:rsidRPr="00C22843" w:rsidRDefault="00464DFF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252" w:type="dxa"/>
          </w:tcPr>
          <w:p w:rsidR="00464DFF" w:rsidRPr="00C22843" w:rsidRDefault="00464DFF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биологии, технологии.</w:t>
            </w:r>
          </w:p>
        </w:tc>
      </w:tr>
      <w:tr w:rsidR="00464DFF" w:rsidRPr="00C22843" w:rsidTr="00BD09B0">
        <w:tc>
          <w:tcPr>
            <w:tcW w:w="645" w:type="dxa"/>
          </w:tcPr>
          <w:p w:rsidR="00464DFF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464DFF" w:rsidRPr="00C22843" w:rsidRDefault="00464DFF" w:rsidP="00464D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Праздник «Золотая осень»</w:t>
            </w:r>
          </w:p>
          <w:p w:rsidR="00464DFF" w:rsidRPr="00C22843" w:rsidRDefault="00464DFF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64DFF" w:rsidRPr="00C22843" w:rsidRDefault="00464DFF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64DFF" w:rsidRPr="00C22843" w:rsidRDefault="00464DFF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464DFF" w:rsidRPr="00C22843" w:rsidRDefault="00464DFF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464DFF" w:rsidRPr="00C22843" w:rsidRDefault="00464DFF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</w:tr>
      <w:tr w:rsidR="00464DFF" w:rsidRPr="00C22843" w:rsidTr="00BD09B0">
        <w:tc>
          <w:tcPr>
            <w:tcW w:w="645" w:type="dxa"/>
          </w:tcPr>
          <w:p w:rsidR="00464DFF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</w:tcPr>
          <w:p w:rsidR="00464DFF" w:rsidRPr="00C22843" w:rsidRDefault="00464DFF" w:rsidP="00464DF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 снова осень…»</w:t>
            </w:r>
          </w:p>
          <w:p w:rsidR="00464DFF" w:rsidRPr="00C22843" w:rsidRDefault="00464DFF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64DFF" w:rsidRPr="00C22843" w:rsidRDefault="00464DFF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</w:t>
            </w:r>
          </w:p>
        </w:tc>
        <w:tc>
          <w:tcPr>
            <w:tcW w:w="2268" w:type="dxa"/>
          </w:tcPr>
          <w:p w:rsidR="00464DFF" w:rsidRPr="00C22843" w:rsidRDefault="00464DFF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1418" w:type="dxa"/>
          </w:tcPr>
          <w:p w:rsidR="00464DFF" w:rsidRPr="00C22843" w:rsidRDefault="00464DFF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4252" w:type="dxa"/>
          </w:tcPr>
          <w:p w:rsidR="00464DFF" w:rsidRPr="00C22843" w:rsidRDefault="00464DFF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 технологии, классный руководитель.</w:t>
            </w:r>
          </w:p>
        </w:tc>
      </w:tr>
      <w:tr w:rsidR="00E00B48" w:rsidRPr="00C22843" w:rsidTr="00D4365C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«История национальной валюты - тенге» Ко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ню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валюты»</w:t>
            </w:r>
          </w:p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учителя истории, классные руководители</w:t>
            </w:r>
          </w:p>
        </w:tc>
      </w:tr>
      <w:tr w:rsidR="00E00B48" w:rsidRPr="00C22843" w:rsidTr="00BD09B0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Мастерская Деда Мороза.</w:t>
            </w:r>
          </w:p>
        </w:tc>
        <w:tc>
          <w:tcPr>
            <w:tcW w:w="2409" w:type="dxa"/>
          </w:tcPr>
          <w:p w:rsidR="00E00B48" w:rsidRPr="00C22843" w:rsidRDefault="00E00B48" w:rsidP="00E00B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Подготовка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праздничной программы к Новому году </w:t>
            </w:r>
          </w:p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вожатая, учителя технологии</w:t>
            </w:r>
          </w:p>
        </w:tc>
      </w:tr>
      <w:tr w:rsidR="00E00B48" w:rsidRPr="00C22843" w:rsidTr="00BD09B0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00B48" w:rsidRPr="00C22843" w:rsidRDefault="00E00B48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Уход за комнатными растениями.</w:t>
            </w:r>
          </w:p>
        </w:tc>
        <w:tc>
          <w:tcPr>
            <w:tcW w:w="2409" w:type="dxa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41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E00B48" w:rsidRPr="00C22843" w:rsidTr="00BD09B0">
        <w:tc>
          <w:tcPr>
            <w:tcW w:w="645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Общешкольный субботник</w:t>
            </w:r>
          </w:p>
        </w:tc>
        <w:tc>
          <w:tcPr>
            <w:tcW w:w="2409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E00B48" w:rsidRPr="00C22843" w:rsidRDefault="00E00B48" w:rsidP="00E00B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E00B48" w:rsidRPr="00C22843" w:rsidRDefault="00E00B48" w:rsidP="00E00B4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учитель НВП, ст.вожатая, учителя технологии и классные руководители.</w:t>
            </w:r>
          </w:p>
        </w:tc>
      </w:tr>
    </w:tbl>
    <w:p w:rsidR="00312903" w:rsidRPr="00C22843" w:rsidRDefault="00312903" w:rsidP="008A22CF">
      <w:pPr>
        <w:rPr>
          <w:rFonts w:ascii="Times New Roman" w:hAnsi="Times New Roman" w:cs="Times New Roman"/>
          <w:sz w:val="24"/>
          <w:szCs w:val="24"/>
        </w:rPr>
      </w:pPr>
    </w:p>
    <w:p w:rsidR="00312903" w:rsidRPr="00C22843" w:rsidRDefault="00D02398" w:rsidP="002B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Бағыты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интеллектуалды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ақпараттық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мәдениетті</w:t>
      </w:r>
      <w:proofErr w:type="spellEnd"/>
      <w:r w:rsidRPr="00C228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843">
        <w:rPr>
          <w:rFonts w:ascii="Times New Roman" w:hAnsi="Times New Roman" w:cs="Times New Roman"/>
          <w:b/>
          <w:sz w:val="24"/>
          <w:szCs w:val="24"/>
        </w:rPr>
        <w:t>тәрбиелеу</w:t>
      </w:r>
      <w:proofErr w:type="spellEnd"/>
    </w:p>
    <w:p w:rsidR="008C1ABE" w:rsidRPr="00C22843" w:rsidRDefault="003D3027" w:rsidP="00B05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Интеллектуальное воспитание, воспитание информационной культуры.</w:t>
      </w:r>
    </w:p>
    <w:p w:rsidR="00D02398" w:rsidRPr="00C22843" w:rsidRDefault="00D02398" w:rsidP="008C1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C22843">
        <w:rPr>
          <w:rFonts w:ascii="Times New Roman" w:hAnsi="Times New Roman" w:cs="Times New Roman"/>
          <w:sz w:val="24"/>
          <w:szCs w:val="24"/>
          <w:lang w:val="kk-KZ"/>
        </w:rPr>
        <w:t>: әрбір тұлғаның зияткерлік мүмкіндіктерін, көшбасшылық қасиеттерін және дарындылығын, сондай-ақ ақпараттық мәдениетті дамытуды қамтамасыз ететін мотивациялық кеңістікті қалыптастыру</w:t>
      </w: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C1ABE" w:rsidRPr="00C22843" w:rsidRDefault="002B17CF" w:rsidP="003D3027">
      <w:pPr>
        <w:rPr>
          <w:rFonts w:ascii="Times New Roman" w:hAnsi="Times New Roman" w:cs="Times New Roman"/>
          <w:sz w:val="24"/>
          <w:szCs w:val="24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2843">
        <w:rPr>
          <w:rFonts w:ascii="Times New Roman" w:hAnsi="Times New Roman" w:cs="Times New Roman"/>
          <w:sz w:val="24"/>
          <w:szCs w:val="24"/>
        </w:rPr>
        <w:t xml:space="preserve">формирование мотивационного пространства, обеспечивающего развитие интеллектуальных возможностей, </w:t>
      </w:r>
      <w:r w:rsidRPr="00C22843">
        <w:rPr>
          <w:rFonts w:ascii="Times New Roman" w:eastAsia="Calibri" w:hAnsi="Times New Roman" w:cs="Times New Roman"/>
          <w:sz w:val="24"/>
          <w:szCs w:val="24"/>
        </w:rPr>
        <w:t>лидерских качеств и одаренности каждой личности</w:t>
      </w:r>
      <w:r w:rsidRPr="00C2284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C22843">
        <w:rPr>
          <w:rFonts w:ascii="Times New Roman" w:eastAsia="Calibri" w:hAnsi="Times New Roman" w:cs="Times New Roman"/>
          <w:sz w:val="24"/>
          <w:szCs w:val="24"/>
        </w:rPr>
        <w:t>информационной культуры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691"/>
        <w:gridCol w:w="3886"/>
        <w:gridCol w:w="2350"/>
        <w:gridCol w:w="13"/>
        <w:gridCol w:w="2133"/>
        <w:gridCol w:w="1449"/>
        <w:gridCol w:w="4362"/>
      </w:tblGrid>
      <w:tr w:rsidR="003D3027" w:rsidRPr="00C22843" w:rsidTr="00B0554B">
        <w:trPr>
          <w:trHeight w:val="1095"/>
        </w:trPr>
        <w:tc>
          <w:tcPr>
            <w:tcW w:w="691" w:type="dxa"/>
          </w:tcPr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6" w:type="dxa"/>
          </w:tcPr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Іс-шараның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46" w:type="dxa"/>
            <w:gridSpan w:val="2"/>
          </w:tcPr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</w:t>
            </w:r>
            <w:proofErr w:type="spellEnd"/>
          </w:p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49" w:type="dxa"/>
          </w:tcPr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62" w:type="dxa"/>
          </w:tcPr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Іс-шараға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3D3027" w:rsidRPr="00C22843" w:rsidRDefault="003D3027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223E" w:rsidRPr="00C22843" w:rsidTr="00B0554B">
        <w:trPr>
          <w:trHeight w:val="829"/>
        </w:trPr>
        <w:tc>
          <w:tcPr>
            <w:tcW w:w="691" w:type="dxa"/>
          </w:tcPr>
          <w:p w:rsidR="0052223E" w:rsidRPr="00C22843" w:rsidRDefault="007C1242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:rsidR="0052223E" w:rsidRPr="00C22843" w:rsidRDefault="0052223E" w:rsidP="005222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Создание добровольного антикоррупционного клуба </w:t>
            </w:r>
            <w:r w:rsidRPr="00C2284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2843"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 w:rsidRPr="00C2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843">
              <w:rPr>
                <w:rFonts w:ascii="Times New Roman" w:hAnsi="Times New Roman"/>
                <w:sz w:val="24"/>
                <w:szCs w:val="24"/>
                <w:lang w:val="kk-KZ"/>
              </w:rPr>
              <w:t>ұрпақ</w:t>
            </w:r>
            <w:r w:rsidRPr="00C228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vAlign w:val="center"/>
          </w:tcPr>
          <w:p w:rsidR="0052223E" w:rsidRPr="00C22843" w:rsidRDefault="0052223E" w:rsidP="0052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vAlign w:val="center"/>
          </w:tcPr>
          <w:p w:rsidR="0052223E" w:rsidRPr="00C22843" w:rsidRDefault="00C059EC" w:rsidP="00C059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52223E" w:rsidRPr="00C22843">
              <w:rPr>
                <w:rFonts w:ascii="Times New Roman" w:hAnsi="Times New Roman"/>
                <w:sz w:val="24"/>
                <w:szCs w:val="24"/>
                <w:lang w:val="kk-KZ"/>
              </w:rPr>
              <w:t>ентябрь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52223E" w:rsidRPr="00C22843" w:rsidRDefault="0052223E" w:rsidP="002C10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52223E" w:rsidRPr="00C22843" w:rsidRDefault="0052223E" w:rsidP="0052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52223E" w:rsidRPr="00C22843" w:rsidTr="00B0554B">
        <w:trPr>
          <w:trHeight w:val="1642"/>
        </w:trPr>
        <w:tc>
          <w:tcPr>
            <w:tcW w:w="691" w:type="dxa"/>
          </w:tcPr>
          <w:p w:rsidR="0052223E" w:rsidRPr="00C22843" w:rsidRDefault="007C1242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6" w:type="dxa"/>
          </w:tcPr>
          <w:p w:rsidR="0052223E" w:rsidRPr="00C22843" w:rsidRDefault="0052223E" w:rsidP="005222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Месячник  языков народа Казахстана</w:t>
            </w:r>
          </w:p>
        </w:tc>
        <w:tc>
          <w:tcPr>
            <w:tcW w:w="2350" w:type="dxa"/>
          </w:tcPr>
          <w:p w:rsidR="0052223E" w:rsidRPr="00C22843" w:rsidRDefault="0052223E" w:rsidP="00522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Участие в мероприятиях в рамках </w:t>
            </w:r>
            <w:r w:rsidRPr="00C228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Декад</w:t>
            </w:r>
            <w:r w:rsidRPr="00C2284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ы</w:t>
            </w:r>
            <w:r w:rsidRPr="00C2284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 Дню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>языков народов Казахстана»</w:t>
            </w:r>
          </w:p>
          <w:p w:rsidR="0052223E" w:rsidRPr="00C22843" w:rsidRDefault="0052223E" w:rsidP="0052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2223E" w:rsidRPr="00C22843" w:rsidRDefault="0052223E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2 сентября по 26 сентября</w:t>
            </w:r>
          </w:p>
        </w:tc>
        <w:tc>
          <w:tcPr>
            <w:tcW w:w="1449" w:type="dxa"/>
          </w:tcPr>
          <w:p w:rsidR="0052223E" w:rsidRPr="00C22843" w:rsidRDefault="0052223E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362" w:type="dxa"/>
          </w:tcPr>
          <w:p w:rsidR="0052223E" w:rsidRPr="00C22843" w:rsidRDefault="0052223E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учителя-языковеды</w:t>
            </w:r>
          </w:p>
        </w:tc>
      </w:tr>
      <w:tr w:rsidR="0052223E" w:rsidRPr="00C22843" w:rsidTr="00B0554B">
        <w:trPr>
          <w:trHeight w:val="547"/>
        </w:trPr>
        <w:tc>
          <w:tcPr>
            <w:tcW w:w="691" w:type="dxa"/>
          </w:tcPr>
          <w:p w:rsidR="0052223E" w:rsidRPr="00C22843" w:rsidRDefault="007C1242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86" w:type="dxa"/>
          </w:tcPr>
          <w:p w:rsidR="0052223E" w:rsidRPr="00C22843" w:rsidRDefault="0052223E" w:rsidP="005222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«Твой путь от дома и обратно»</w:t>
            </w:r>
          </w:p>
          <w:p w:rsidR="0052223E" w:rsidRPr="00C22843" w:rsidRDefault="0052223E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52223E" w:rsidRPr="00C22843" w:rsidRDefault="0052223E" w:rsidP="005222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знатоков ПДД. </w:t>
            </w:r>
          </w:p>
          <w:p w:rsidR="0052223E" w:rsidRPr="00C22843" w:rsidRDefault="0052223E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2"/>
          </w:tcPr>
          <w:p w:rsidR="0052223E" w:rsidRPr="00C22843" w:rsidRDefault="002C1074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49" w:type="dxa"/>
          </w:tcPr>
          <w:p w:rsidR="0052223E" w:rsidRPr="00C22843" w:rsidRDefault="002C1074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4362" w:type="dxa"/>
          </w:tcPr>
          <w:p w:rsidR="0052223E" w:rsidRPr="00C22843" w:rsidRDefault="00AC18EF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52223E" w:rsidRPr="00C22843" w:rsidTr="00B0554B">
        <w:trPr>
          <w:trHeight w:val="265"/>
        </w:trPr>
        <w:tc>
          <w:tcPr>
            <w:tcW w:w="691" w:type="dxa"/>
          </w:tcPr>
          <w:p w:rsidR="0052223E" w:rsidRPr="00C22843" w:rsidRDefault="007C1242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6" w:type="dxa"/>
          </w:tcPr>
          <w:p w:rsidR="0052223E" w:rsidRPr="00C22843" w:rsidRDefault="0052223E" w:rsidP="0052223E">
            <w:pPr>
              <w:widowControl w:val="0"/>
              <w:tabs>
                <w:tab w:val="num" w:pos="1018"/>
              </w:tabs>
              <w:overflowPunct w:val="0"/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речи современного человека», «Что для меня ценно», «Я бы выступил так…» </w:t>
            </w:r>
          </w:p>
          <w:p w:rsidR="0052223E" w:rsidRPr="00C22843" w:rsidRDefault="0052223E" w:rsidP="005222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2223E" w:rsidRPr="00C22843" w:rsidRDefault="0052223E" w:rsidP="005222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классные часы</w:t>
            </w:r>
          </w:p>
        </w:tc>
        <w:tc>
          <w:tcPr>
            <w:tcW w:w="2146" w:type="dxa"/>
            <w:gridSpan w:val="2"/>
          </w:tcPr>
          <w:p w:rsidR="0052223E" w:rsidRPr="00C22843" w:rsidRDefault="0052223E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9" w:type="dxa"/>
          </w:tcPr>
          <w:p w:rsidR="0052223E" w:rsidRPr="00C22843" w:rsidRDefault="0052223E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362" w:type="dxa"/>
          </w:tcPr>
          <w:p w:rsidR="0052223E" w:rsidRPr="00C22843" w:rsidRDefault="0052223E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23E" w:rsidRPr="00C22843" w:rsidTr="00B0554B">
        <w:trPr>
          <w:trHeight w:val="547"/>
        </w:trPr>
        <w:tc>
          <w:tcPr>
            <w:tcW w:w="691" w:type="dxa"/>
          </w:tcPr>
          <w:p w:rsidR="0052223E" w:rsidRPr="00C22843" w:rsidRDefault="007C1242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6" w:type="dxa"/>
          </w:tcPr>
          <w:p w:rsidR="0052223E" w:rsidRPr="00C22843" w:rsidRDefault="0052223E" w:rsidP="005222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Мубараковских и Абаевских чтениях.</w:t>
            </w:r>
          </w:p>
        </w:tc>
        <w:tc>
          <w:tcPr>
            <w:tcW w:w="2350" w:type="dxa"/>
          </w:tcPr>
          <w:p w:rsidR="0052223E" w:rsidRPr="00C22843" w:rsidRDefault="0052223E" w:rsidP="005222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gridSpan w:val="2"/>
          </w:tcPr>
          <w:p w:rsidR="0052223E" w:rsidRPr="00C22843" w:rsidRDefault="0052223E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449" w:type="dxa"/>
          </w:tcPr>
          <w:p w:rsidR="0052223E" w:rsidRPr="00C22843" w:rsidRDefault="0052223E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</w:tcPr>
          <w:p w:rsidR="0052223E" w:rsidRPr="00C22843" w:rsidRDefault="0052223E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казахского языка.</w:t>
            </w:r>
          </w:p>
        </w:tc>
      </w:tr>
      <w:tr w:rsidR="0052223E" w:rsidRPr="00C22843" w:rsidTr="00B0554B">
        <w:trPr>
          <w:trHeight w:val="829"/>
        </w:trPr>
        <w:tc>
          <w:tcPr>
            <w:tcW w:w="691" w:type="dxa"/>
          </w:tcPr>
          <w:p w:rsidR="0052223E" w:rsidRPr="00C22843" w:rsidRDefault="007C1242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6" w:type="dxa"/>
          </w:tcPr>
          <w:p w:rsidR="0052223E" w:rsidRPr="00C22843" w:rsidRDefault="0052223E" w:rsidP="005222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рамках</w:t>
            </w:r>
            <w:r w:rsidRPr="00C228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декады Независимости.</w:t>
            </w:r>
          </w:p>
          <w:p w:rsidR="0052223E" w:rsidRPr="00C22843" w:rsidRDefault="0052223E" w:rsidP="0052223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0" w:type="dxa"/>
          </w:tcPr>
          <w:p w:rsidR="0052223E" w:rsidRPr="00C22843" w:rsidRDefault="0052223E" w:rsidP="0052223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 на лучшего чтеца, классные часы</w:t>
            </w:r>
          </w:p>
        </w:tc>
        <w:tc>
          <w:tcPr>
            <w:tcW w:w="2146" w:type="dxa"/>
            <w:gridSpan w:val="2"/>
          </w:tcPr>
          <w:p w:rsidR="0052223E" w:rsidRPr="00C22843" w:rsidRDefault="0052223E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49" w:type="dxa"/>
          </w:tcPr>
          <w:p w:rsidR="0052223E" w:rsidRPr="00C22843" w:rsidRDefault="0052223E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362" w:type="dxa"/>
          </w:tcPr>
          <w:p w:rsidR="0052223E" w:rsidRPr="00C22843" w:rsidRDefault="0052223E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ст.вожатая, учитель НВП,учителя истории и классные руководители.</w:t>
            </w:r>
          </w:p>
        </w:tc>
      </w:tr>
      <w:tr w:rsidR="0076160F" w:rsidRPr="00C22843" w:rsidTr="00B0554B">
        <w:trPr>
          <w:trHeight w:val="531"/>
        </w:trPr>
        <w:tc>
          <w:tcPr>
            <w:tcW w:w="691" w:type="dxa"/>
          </w:tcPr>
          <w:p w:rsidR="0076160F" w:rsidRPr="00C22843" w:rsidRDefault="00B0554B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6" w:type="dxa"/>
          </w:tcPr>
          <w:p w:rsidR="0076160F" w:rsidRPr="00C22843" w:rsidRDefault="0076160F" w:rsidP="0052223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Фотографи с любимой книгой</w:t>
            </w:r>
          </w:p>
        </w:tc>
        <w:tc>
          <w:tcPr>
            <w:tcW w:w="2350" w:type="dxa"/>
          </w:tcPr>
          <w:p w:rsidR="0076160F" w:rsidRPr="00C22843" w:rsidRDefault="0076160F" w:rsidP="0052223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фотоконкурс</w:t>
            </w:r>
          </w:p>
        </w:tc>
        <w:tc>
          <w:tcPr>
            <w:tcW w:w="2146" w:type="dxa"/>
            <w:gridSpan w:val="2"/>
          </w:tcPr>
          <w:p w:rsidR="0076160F" w:rsidRPr="00C22843" w:rsidRDefault="0076160F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49" w:type="dxa"/>
          </w:tcPr>
          <w:p w:rsidR="0076160F" w:rsidRPr="00C22843" w:rsidRDefault="0076160F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  <w:p w:rsidR="0076160F" w:rsidRPr="00C22843" w:rsidRDefault="0076160F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4362" w:type="dxa"/>
          </w:tcPr>
          <w:p w:rsidR="0076160F" w:rsidRPr="00C22843" w:rsidRDefault="0076160F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Библиотекрь, ст.вожатая, классные руководители</w:t>
            </w:r>
          </w:p>
        </w:tc>
      </w:tr>
      <w:tr w:rsidR="0052223E" w:rsidRPr="00C22843" w:rsidTr="00B0554B">
        <w:trPr>
          <w:trHeight w:val="281"/>
        </w:trPr>
        <w:tc>
          <w:tcPr>
            <w:tcW w:w="691" w:type="dxa"/>
          </w:tcPr>
          <w:p w:rsidR="0052223E" w:rsidRPr="00C22843" w:rsidRDefault="00B0554B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</w:tcPr>
          <w:p w:rsidR="0052223E" w:rsidRPr="00C22843" w:rsidRDefault="0052223E" w:rsidP="005222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 детской книги.</w:t>
            </w:r>
          </w:p>
        </w:tc>
        <w:tc>
          <w:tcPr>
            <w:tcW w:w="2350" w:type="dxa"/>
          </w:tcPr>
          <w:p w:rsidR="0052223E" w:rsidRPr="00C22843" w:rsidRDefault="0052223E" w:rsidP="00522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gridSpan w:val="2"/>
          </w:tcPr>
          <w:p w:rsidR="0052223E" w:rsidRPr="00C22843" w:rsidRDefault="0052223E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449" w:type="dxa"/>
          </w:tcPr>
          <w:p w:rsidR="0052223E" w:rsidRPr="00C22843" w:rsidRDefault="0052223E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4362" w:type="dxa"/>
          </w:tcPr>
          <w:p w:rsidR="0052223E" w:rsidRPr="00C22843" w:rsidRDefault="0052223E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</w:tr>
      <w:tr w:rsidR="0052223E" w:rsidRPr="00C22843" w:rsidTr="00B0554B">
        <w:trPr>
          <w:trHeight w:val="813"/>
        </w:trPr>
        <w:tc>
          <w:tcPr>
            <w:tcW w:w="691" w:type="dxa"/>
          </w:tcPr>
          <w:p w:rsidR="0052223E" w:rsidRPr="00C22843" w:rsidRDefault="00B0554B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52223E" w:rsidRPr="00C22843" w:rsidRDefault="0052223E" w:rsidP="005222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предметных олимпиадах,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конкурсах, викторинах.</w:t>
            </w:r>
          </w:p>
        </w:tc>
        <w:tc>
          <w:tcPr>
            <w:tcW w:w="2350" w:type="dxa"/>
          </w:tcPr>
          <w:p w:rsidR="0052223E" w:rsidRPr="00C22843" w:rsidRDefault="0052223E" w:rsidP="005222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gridSpan w:val="2"/>
          </w:tcPr>
          <w:p w:rsidR="0052223E" w:rsidRPr="00C22843" w:rsidRDefault="0052223E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449" w:type="dxa"/>
          </w:tcPr>
          <w:p w:rsidR="0052223E" w:rsidRPr="00C22843" w:rsidRDefault="0052223E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4362" w:type="dxa"/>
          </w:tcPr>
          <w:p w:rsidR="0052223E" w:rsidRPr="00C22843" w:rsidRDefault="0052223E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предметники, классные руководители</w:t>
            </w:r>
          </w:p>
        </w:tc>
      </w:tr>
      <w:tr w:rsidR="0052223E" w:rsidRPr="00C22843" w:rsidTr="00B0554B">
        <w:trPr>
          <w:trHeight w:val="1095"/>
        </w:trPr>
        <w:tc>
          <w:tcPr>
            <w:tcW w:w="691" w:type="dxa"/>
          </w:tcPr>
          <w:p w:rsidR="0052223E" w:rsidRPr="00C22843" w:rsidRDefault="00B0554B" w:rsidP="00522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6" w:type="dxa"/>
          </w:tcPr>
          <w:p w:rsidR="0052223E" w:rsidRPr="00C22843" w:rsidRDefault="0052223E" w:rsidP="005222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посвященная празднику Последнего звонка</w:t>
            </w:r>
          </w:p>
          <w:p w:rsidR="0052223E" w:rsidRPr="00C22843" w:rsidRDefault="0052223E" w:rsidP="0052223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0" w:type="dxa"/>
          </w:tcPr>
          <w:p w:rsidR="0052223E" w:rsidRPr="00C22843" w:rsidRDefault="0052223E" w:rsidP="005222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2223E" w:rsidRPr="00C22843" w:rsidRDefault="0052223E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1449" w:type="dxa"/>
          </w:tcPr>
          <w:p w:rsidR="0052223E" w:rsidRPr="00C22843" w:rsidRDefault="00C059EC" w:rsidP="002C107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52223E"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-11</w:t>
            </w:r>
          </w:p>
        </w:tc>
        <w:tc>
          <w:tcPr>
            <w:tcW w:w="4362" w:type="dxa"/>
          </w:tcPr>
          <w:p w:rsidR="0052223E" w:rsidRPr="00C22843" w:rsidRDefault="0052223E" w:rsidP="0052223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ст.вожатая, классные руководители</w:t>
            </w:r>
          </w:p>
        </w:tc>
      </w:tr>
      <w:tr w:rsidR="00E00B48" w:rsidRPr="00C22843" w:rsidTr="00B0554B">
        <w:trPr>
          <w:trHeight w:val="1110"/>
        </w:trPr>
        <w:tc>
          <w:tcPr>
            <w:tcW w:w="691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6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день толерантности.</w:t>
            </w:r>
          </w:p>
          <w:p w:rsidR="00E00B48" w:rsidRPr="00C22843" w:rsidRDefault="00E00B48" w:rsidP="00E00B4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C22843">
              <w:rPr>
                <w:sz w:val="24"/>
                <w:szCs w:val="24"/>
                <w:lang w:val="kk-KZ"/>
              </w:rPr>
              <w:t>Республиканская акция «Детство без жестокости и насилия».</w:t>
            </w:r>
          </w:p>
        </w:tc>
        <w:tc>
          <w:tcPr>
            <w:tcW w:w="2350" w:type="dxa"/>
            <w:vAlign w:val="center"/>
          </w:tcPr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449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4362" w:type="dxa"/>
            <w:vAlign w:val="center"/>
          </w:tcPr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старшая вожатая, классные руководители.</w:t>
            </w:r>
          </w:p>
        </w:tc>
      </w:tr>
      <w:tr w:rsidR="00E00B48" w:rsidRPr="00C22843" w:rsidTr="00B0554B">
        <w:trPr>
          <w:trHeight w:val="547"/>
        </w:trPr>
        <w:tc>
          <w:tcPr>
            <w:tcW w:w="691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6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Месячник по профилактике правонарушений.</w:t>
            </w:r>
          </w:p>
        </w:tc>
        <w:tc>
          <w:tcPr>
            <w:tcW w:w="2350" w:type="dxa"/>
            <w:vAlign w:val="center"/>
          </w:tcPr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449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7-11</w:t>
            </w:r>
          </w:p>
        </w:tc>
        <w:tc>
          <w:tcPr>
            <w:tcW w:w="436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участковый инспектор, учитель истории и права.</w:t>
            </w:r>
          </w:p>
        </w:tc>
      </w:tr>
      <w:tr w:rsidR="00E00B48" w:rsidRPr="00C22843" w:rsidTr="00B0554B">
        <w:trPr>
          <w:trHeight w:val="531"/>
        </w:trPr>
        <w:tc>
          <w:tcPr>
            <w:tcW w:w="691" w:type="dxa"/>
          </w:tcPr>
          <w:p w:rsidR="00E00B48" w:rsidRPr="00C22843" w:rsidRDefault="00B0554B" w:rsidP="00E00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6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безопасности движения.</w:t>
            </w:r>
          </w:p>
        </w:tc>
        <w:tc>
          <w:tcPr>
            <w:tcW w:w="2350" w:type="dxa"/>
            <w:vAlign w:val="center"/>
          </w:tcPr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449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436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вожатая, инструктор по спорту.</w:t>
            </w:r>
          </w:p>
        </w:tc>
      </w:tr>
      <w:tr w:rsidR="00B0554B" w:rsidRPr="00C22843" w:rsidTr="00B0554B">
        <w:trPr>
          <w:trHeight w:val="265"/>
        </w:trPr>
        <w:tc>
          <w:tcPr>
            <w:tcW w:w="691" w:type="dxa"/>
            <w:vAlign w:val="center"/>
          </w:tcPr>
          <w:p w:rsidR="00E00B48" w:rsidRPr="00C22843" w:rsidRDefault="00B0554B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86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Беседы, лекции на правовые темы.</w:t>
            </w:r>
          </w:p>
        </w:tc>
        <w:tc>
          <w:tcPr>
            <w:tcW w:w="2363" w:type="dxa"/>
            <w:gridSpan w:val="2"/>
            <w:vAlign w:val="center"/>
          </w:tcPr>
          <w:p w:rsidR="00E00B48" w:rsidRPr="00C22843" w:rsidRDefault="00E00B48" w:rsidP="00E00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33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449" w:type="dxa"/>
            <w:vAlign w:val="center"/>
          </w:tcPr>
          <w:p w:rsidR="00E00B48" w:rsidRPr="00C22843" w:rsidRDefault="00E00B48" w:rsidP="00E00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62" w:type="dxa"/>
            <w:vAlign w:val="center"/>
          </w:tcPr>
          <w:p w:rsidR="00E00B48" w:rsidRPr="00C22843" w:rsidRDefault="00E00B48" w:rsidP="00E0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НВП, учителя истории, библиотекарь.</w:t>
            </w:r>
          </w:p>
        </w:tc>
      </w:tr>
    </w:tbl>
    <w:p w:rsidR="00C059EC" w:rsidRPr="00C22843" w:rsidRDefault="00C059EC" w:rsidP="003D3027">
      <w:pPr>
        <w:rPr>
          <w:rFonts w:ascii="Times New Roman" w:hAnsi="Times New Roman" w:cs="Times New Roman"/>
          <w:sz w:val="24"/>
          <w:szCs w:val="24"/>
        </w:rPr>
      </w:pPr>
    </w:p>
    <w:p w:rsidR="00B0554B" w:rsidRPr="00C22843" w:rsidRDefault="00B0554B" w:rsidP="003D3027">
      <w:pPr>
        <w:rPr>
          <w:rFonts w:ascii="Times New Roman" w:hAnsi="Times New Roman" w:cs="Times New Roman"/>
          <w:sz w:val="24"/>
          <w:szCs w:val="24"/>
        </w:rPr>
      </w:pPr>
    </w:p>
    <w:p w:rsidR="00C059EC" w:rsidRPr="00C22843" w:rsidRDefault="00D02398" w:rsidP="00D02398">
      <w:pPr>
        <w:pStyle w:val="TableParagraph"/>
        <w:ind w:left="141"/>
        <w:jc w:val="center"/>
        <w:rPr>
          <w:b/>
          <w:sz w:val="24"/>
          <w:szCs w:val="24"/>
          <w:lang w:val="ru-RU"/>
        </w:rPr>
      </w:pPr>
      <w:r w:rsidRPr="00C22843">
        <w:rPr>
          <w:b/>
          <w:sz w:val="24"/>
          <w:szCs w:val="24"/>
          <w:lang w:val="ru-RU"/>
        </w:rPr>
        <w:t xml:space="preserve">7. </w:t>
      </w:r>
      <w:proofErr w:type="spellStart"/>
      <w:r w:rsidRPr="00C22843">
        <w:rPr>
          <w:b/>
          <w:sz w:val="24"/>
          <w:szCs w:val="24"/>
          <w:lang w:val="ru-RU"/>
        </w:rPr>
        <w:t>Бағыты</w:t>
      </w:r>
      <w:proofErr w:type="spellEnd"/>
      <w:r w:rsidRPr="00C22843">
        <w:rPr>
          <w:b/>
          <w:sz w:val="24"/>
          <w:szCs w:val="24"/>
          <w:lang w:val="ru-RU"/>
        </w:rPr>
        <w:t>: к</w:t>
      </w:r>
      <w:r w:rsidRPr="00C22843">
        <w:rPr>
          <w:b/>
          <w:sz w:val="24"/>
          <w:szCs w:val="24"/>
          <w:lang w:val="kk-KZ"/>
        </w:rPr>
        <w:t>өп</w:t>
      </w:r>
      <w:proofErr w:type="spellStart"/>
      <w:r w:rsidRPr="00C22843">
        <w:rPr>
          <w:b/>
          <w:sz w:val="24"/>
          <w:szCs w:val="24"/>
          <w:lang w:val="ru-RU"/>
        </w:rPr>
        <w:t>мәдениеттік</w:t>
      </w:r>
      <w:proofErr w:type="spellEnd"/>
      <w:r w:rsidRPr="00C22843">
        <w:rPr>
          <w:b/>
          <w:sz w:val="24"/>
          <w:szCs w:val="24"/>
          <w:lang w:val="ru-RU"/>
        </w:rPr>
        <w:t xml:space="preserve"> </w:t>
      </w:r>
      <w:proofErr w:type="spellStart"/>
      <w:r w:rsidRPr="00C22843">
        <w:rPr>
          <w:b/>
          <w:sz w:val="24"/>
          <w:szCs w:val="24"/>
          <w:lang w:val="ru-RU"/>
        </w:rPr>
        <w:t>және</w:t>
      </w:r>
      <w:proofErr w:type="spellEnd"/>
      <w:r w:rsidRPr="00C22843">
        <w:rPr>
          <w:b/>
          <w:sz w:val="24"/>
          <w:szCs w:val="24"/>
          <w:lang w:val="ru-RU"/>
        </w:rPr>
        <w:t xml:space="preserve"> </w:t>
      </w:r>
      <w:proofErr w:type="spellStart"/>
      <w:r w:rsidRPr="00C22843">
        <w:rPr>
          <w:b/>
          <w:sz w:val="24"/>
          <w:szCs w:val="24"/>
          <w:lang w:val="ru-RU"/>
        </w:rPr>
        <w:t>көркем-эстетикалық</w:t>
      </w:r>
      <w:proofErr w:type="spellEnd"/>
      <w:r w:rsidRPr="00C22843">
        <w:rPr>
          <w:b/>
          <w:sz w:val="24"/>
          <w:szCs w:val="24"/>
          <w:lang w:val="ru-RU"/>
        </w:rPr>
        <w:t xml:space="preserve"> </w:t>
      </w:r>
      <w:proofErr w:type="spellStart"/>
      <w:r w:rsidRPr="00C22843">
        <w:rPr>
          <w:b/>
          <w:sz w:val="24"/>
          <w:szCs w:val="24"/>
          <w:lang w:val="ru-RU"/>
        </w:rPr>
        <w:t>тәрбие</w:t>
      </w:r>
      <w:proofErr w:type="spellEnd"/>
    </w:p>
    <w:p w:rsidR="00BD09B0" w:rsidRPr="00C22843" w:rsidRDefault="00BD09B0" w:rsidP="00D02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Поликультурное и художественно-эстетическое воспитание.</w:t>
      </w:r>
    </w:p>
    <w:p w:rsidR="008A22CF" w:rsidRPr="00C22843" w:rsidRDefault="008A22CF" w:rsidP="008A22C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2398" w:rsidRPr="00C22843" w:rsidRDefault="00D02398" w:rsidP="0052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C22843">
        <w:rPr>
          <w:rFonts w:ascii="Times New Roman" w:hAnsi="Times New Roman" w:cs="Times New Roman"/>
          <w:sz w:val="24"/>
          <w:szCs w:val="24"/>
          <w:lang w:val="kk-KZ"/>
        </w:rPr>
        <w:t>: жалпы мәдени мінез-құлық дағдыларын қалыптастыру, жеке тұлғаның өнер мен шынайылыққа эстетикалық объектілерді қабылдауға, меңгеруге, бағалауға дайындығын дамыту, білім беру ұйымдарында көпмәдени орта құру.</w:t>
      </w:r>
    </w:p>
    <w:p w:rsidR="003930EF" w:rsidRPr="00C22843" w:rsidRDefault="002B17CF" w:rsidP="00BD09B0">
      <w:pPr>
        <w:rPr>
          <w:rFonts w:ascii="Times New Roman" w:hAnsi="Times New Roman" w:cs="Times New Roman"/>
          <w:sz w:val="24"/>
          <w:szCs w:val="24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2843">
        <w:rPr>
          <w:rFonts w:ascii="Times New Roman" w:eastAsia="Calibri" w:hAnsi="Times New Roman" w:cs="Times New Roman"/>
          <w:sz w:val="24"/>
          <w:szCs w:val="24"/>
        </w:rPr>
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645"/>
        <w:gridCol w:w="3892"/>
        <w:gridCol w:w="2409"/>
        <w:gridCol w:w="2268"/>
        <w:gridCol w:w="1418"/>
        <w:gridCol w:w="4252"/>
      </w:tblGrid>
      <w:tr w:rsidR="002B17CF" w:rsidRPr="00C22843" w:rsidTr="00BD09B0">
        <w:tc>
          <w:tcPr>
            <w:tcW w:w="645" w:type="dxa"/>
          </w:tcPr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Іс-шараның өткізілу түрі</w:t>
            </w:r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268" w:type="dxa"/>
          </w:tcPr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</w:t>
            </w:r>
            <w:proofErr w:type="spellEnd"/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52" w:type="dxa"/>
          </w:tcPr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Іс-шараға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17CF" w:rsidRPr="00C22843" w:rsidTr="00BD09B0">
        <w:tc>
          <w:tcPr>
            <w:tcW w:w="645" w:type="dxa"/>
          </w:tcPr>
          <w:p w:rsidR="00BD09B0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BD09B0" w:rsidRPr="00C22843" w:rsidRDefault="001B564D" w:rsidP="001B564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Декад</w:t>
            </w:r>
            <w:r w:rsidRPr="00C2284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</w:t>
            </w:r>
            <w:r w:rsidRPr="00C2284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 Дню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>языков народов Казахстана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Конкурсы, классные часы, видеоролик</w:t>
            </w:r>
          </w:p>
        </w:tc>
        <w:tc>
          <w:tcPr>
            <w:tcW w:w="2268" w:type="dxa"/>
          </w:tcPr>
          <w:p w:rsidR="00BD09B0" w:rsidRPr="00C22843" w:rsidRDefault="001B564D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18- 28 сентября</w:t>
            </w:r>
          </w:p>
        </w:tc>
        <w:tc>
          <w:tcPr>
            <w:tcW w:w="1418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4252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Учителя языковеды</w:t>
            </w:r>
          </w:p>
        </w:tc>
      </w:tr>
      <w:tr w:rsidR="002B17CF" w:rsidRPr="00C22843" w:rsidTr="00BD09B0">
        <w:tc>
          <w:tcPr>
            <w:tcW w:w="645" w:type="dxa"/>
          </w:tcPr>
          <w:p w:rsidR="00BD09B0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1B564D" w:rsidRPr="00C22843" w:rsidRDefault="001B564D" w:rsidP="001B56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мероприятия  </w:t>
            </w:r>
          </w:p>
          <w:p w:rsidR="001B564D" w:rsidRPr="00C22843" w:rsidRDefault="001B564D" w:rsidP="001B56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«Когда приходит Новый год...» </w:t>
            </w:r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D09B0" w:rsidRPr="00C22843" w:rsidRDefault="00BD09B0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9B0" w:rsidRPr="00C22843" w:rsidRDefault="001B564D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1418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4252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Баймагамбетова Д.Ш., Наривончик Л.С., ст.вожатая</w:t>
            </w:r>
          </w:p>
        </w:tc>
      </w:tr>
      <w:tr w:rsidR="002B17CF" w:rsidRPr="00C22843" w:rsidTr="00BD09B0">
        <w:tc>
          <w:tcPr>
            <w:tcW w:w="645" w:type="dxa"/>
          </w:tcPr>
          <w:p w:rsidR="00BD09B0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1B564D" w:rsidRPr="00C22843" w:rsidRDefault="001B564D" w:rsidP="001B564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«Искры больших надежд»</w:t>
            </w:r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Фестиваль видеофильмов</w:t>
            </w:r>
          </w:p>
        </w:tc>
        <w:tc>
          <w:tcPr>
            <w:tcW w:w="2268" w:type="dxa"/>
          </w:tcPr>
          <w:p w:rsidR="00BD09B0" w:rsidRPr="00C22843" w:rsidRDefault="001B564D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Февраль</w:t>
            </w:r>
          </w:p>
        </w:tc>
        <w:tc>
          <w:tcPr>
            <w:tcW w:w="1418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4252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ЗДВР,ст.вожатая, спортинструкторы, учителя музыки</w:t>
            </w:r>
          </w:p>
        </w:tc>
      </w:tr>
      <w:tr w:rsidR="002B17CF" w:rsidRPr="00C22843" w:rsidTr="00BD09B0">
        <w:tc>
          <w:tcPr>
            <w:tcW w:w="645" w:type="dxa"/>
          </w:tcPr>
          <w:p w:rsidR="00BD09B0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</w:tcPr>
          <w:p w:rsidR="001B564D" w:rsidRPr="00C22843" w:rsidRDefault="001B564D" w:rsidP="001B56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 праздник Наурыз </w:t>
            </w:r>
            <w:proofErr w:type="gramStart"/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proofErr w:type="gramEnd"/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Азии»</w:t>
            </w:r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D09B0" w:rsidRPr="00C22843" w:rsidRDefault="00BD09B0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9B0" w:rsidRPr="00C22843" w:rsidRDefault="001B564D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BD09B0" w:rsidRPr="00C22843" w:rsidRDefault="001B564D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7CF" w:rsidRPr="00C22843" w:rsidTr="00BD09B0">
        <w:tc>
          <w:tcPr>
            <w:tcW w:w="645" w:type="dxa"/>
          </w:tcPr>
          <w:p w:rsidR="00BD09B0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</w:tcPr>
          <w:p w:rsidR="00D46D8B" w:rsidRPr="00C22843" w:rsidRDefault="00D46D8B" w:rsidP="00D46D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>«Мой многонациональный Казахстан» по подготовке к 1 мая</w:t>
            </w:r>
          </w:p>
          <w:p w:rsidR="00BD09B0" w:rsidRPr="00C22843" w:rsidRDefault="00BD09B0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BD09B0" w:rsidRPr="00C22843" w:rsidRDefault="00BD09B0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9B0" w:rsidRPr="00C22843" w:rsidRDefault="00D46D8B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BD09B0" w:rsidRPr="00C22843" w:rsidRDefault="00D46D8B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4252" w:type="dxa"/>
          </w:tcPr>
          <w:p w:rsidR="00BD09B0" w:rsidRPr="00C22843" w:rsidRDefault="00D46D8B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ЗДВР,ст.вожатая,</w:t>
            </w: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B17CF" w:rsidRPr="00C22843" w:rsidTr="00BD09B0">
        <w:tc>
          <w:tcPr>
            <w:tcW w:w="645" w:type="dxa"/>
          </w:tcPr>
          <w:p w:rsidR="00D46D8B" w:rsidRPr="00C22843" w:rsidRDefault="00673430" w:rsidP="00BD09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D46D8B" w:rsidRPr="00C22843" w:rsidRDefault="00D46D8B" w:rsidP="00D46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Фестиваль «Жетістікке толы-болашақтың жолы»</w:t>
            </w:r>
          </w:p>
        </w:tc>
        <w:tc>
          <w:tcPr>
            <w:tcW w:w="2409" w:type="dxa"/>
          </w:tcPr>
          <w:p w:rsidR="00D46D8B" w:rsidRPr="00C22843" w:rsidRDefault="00D46D8B" w:rsidP="00D46D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отчет по кружковой работе</w:t>
            </w:r>
          </w:p>
          <w:p w:rsidR="00D46D8B" w:rsidRPr="00C22843" w:rsidRDefault="00D46D8B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46D8B" w:rsidRPr="00C22843" w:rsidRDefault="00D46D8B" w:rsidP="00C059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D46D8B" w:rsidRPr="00C22843" w:rsidRDefault="003069F2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</w:t>
            </w:r>
          </w:p>
        </w:tc>
        <w:tc>
          <w:tcPr>
            <w:tcW w:w="4252" w:type="dxa"/>
          </w:tcPr>
          <w:p w:rsidR="00D46D8B" w:rsidRPr="00C22843" w:rsidRDefault="00D46D8B" w:rsidP="00BD09B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предметники</w:t>
            </w:r>
          </w:p>
        </w:tc>
      </w:tr>
    </w:tbl>
    <w:p w:rsidR="00D02398" w:rsidRPr="00C22843" w:rsidRDefault="00D02398" w:rsidP="00D02398">
      <w:pPr>
        <w:pStyle w:val="TableParagraph"/>
        <w:ind w:left="141"/>
        <w:rPr>
          <w:b/>
          <w:sz w:val="24"/>
          <w:szCs w:val="24"/>
          <w:lang w:val="ru-RU"/>
        </w:rPr>
      </w:pPr>
    </w:p>
    <w:p w:rsidR="00B0554B" w:rsidRPr="00C22843" w:rsidRDefault="00B0554B" w:rsidP="00D02398">
      <w:pPr>
        <w:pStyle w:val="TableParagraph"/>
        <w:ind w:left="141"/>
        <w:jc w:val="center"/>
        <w:rPr>
          <w:b/>
          <w:sz w:val="24"/>
          <w:szCs w:val="24"/>
          <w:lang w:val="ru-RU"/>
        </w:rPr>
      </w:pPr>
    </w:p>
    <w:p w:rsidR="00B0554B" w:rsidRPr="00C22843" w:rsidRDefault="00B0554B" w:rsidP="00D02398">
      <w:pPr>
        <w:pStyle w:val="TableParagraph"/>
        <w:ind w:left="141"/>
        <w:jc w:val="center"/>
        <w:rPr>
          <w:b/>
          <w:sz w:val="24"/>
          <w:szCs w:val="24"/>
          <w:lang w:val="ru-RU"/>
        </w:rPr>
      </w:pPr>
    </w:p>
    <w:p w:rsidR="00B0554B" w:rsidRPr="00C22843" w:rsidRDefault="00B0554B" w:rsidP="00D02398">
      <w:pPr>
        <w:pStyle w:val="TableParagraph"/>
        <w:ind w:left="141"/>
        <w:jc w:val="center"/>
        <w:rPr>
          <w:b/>
          <w:sz w:val="24"/>
          <w:szCs w:val="24"/>
          <w:lang w:val="ru-RU"/>
        </w:rPr>
      </w:pPr>
    </w:p>
    <w:p w:rsidR="00B0554B" w:rsidRPr="00C22843" w:rsidRDefault="00B0554B" w:rsidP="00D02398">
      <w:pPr>
        <w:pStyle w:val="TableParagraph"/>
        <w:ind w:left="141"/>
        <w:jc w:val="center"/>
        <w:rPr>
          <w:b/>
          <w:sz w:val="24"/>
          <w:szCs w:val="24"/>
          <w:lang w:val="ru-RU"/>
        </w:rPr>
      </w:pPr>
    </w:p>
    <w:p w:rsidR="00D02398" w:rsidRPr="00C22843" w:rsidRDefault="00D02398" w:rsidP="00D02398">
      <w:pPr>
        <w:pStyle w:val="TableParagraph"/>
        <w:ind w:left="141"/>
        <w:jc w:val="center"/>
        <w:rPr>
          <w:b/>
          <w:sz w:val="24"/>
          <w:szCs w:val="24"/>
          <w:lang w:val="ru-RU"/>
        </w:rPr>
      </w:pPr>
      <w:r w:rsidRPr="00C22843">
        <w:rPr>
          <w:b/>
          <w:sz w:val="24"/>
          <w:szCs w:val="24"/>
          <w:lang w:val="ru-RU"/>
        </w:rPr>
        <w:t xml:space="preserve">8. </w:t>
      </w:r>
      <w:proofErr w:type="spellStart"/>
      <w:r w:rsidRPr="00C22843">
        <w:rPr>
          <w:b/>
          <w:sz w:val="24"/>
          <w:szCs w:val="24"/>
          <w:lang w:val="ru-RU"/>
        </w:rPr>
        <w:t>Бағыты</w:t>
      </w:r>
      <w:proofErr w:type="spellEnd"/>
      <w:r w:rsidRPr="00C22843">
        <w:rPr>
          <w:b/>
          <w:sz w:val="24"/>
          <w:szCs w:val="24"/>
          <w:lang w:val="ru-RU"/>
        </w:rPr>
        <w:t xml:space="preserve">: </w:t>
      </w:r>
      <w:proofErr w:type="spellStart"/>
      <w:r w:rsidRPr="00C22843">
        <w:rPr>
          <w:b/>
          <w:sz w:val="24"/>
          <w:szCs w:val="24"/>
          <w:lang w:val="ru-RU"/>
        </w:rPr>
        <w:t>дене</w:t>
      </w:r>
      <w:proofErr w:type="spellEnd"/>
      <w:r w:rsidRPr="00C22843">
        <w:rPr>
          <w:b/>
          <w:sz w:val="24"/>
          <w:szCs w:val="24"/>
          <w:lang w:val="ru-RU"/>
        </w:rPr>
        <w:t xml:space="preserve"> </w:t>
      </w:r>
      <w:proofErr w:type="spellStart"/>
      <w:r w:rsidRPr="00C22843">
        <w:rPr>
          <w:b/>
          <w:sz w:val="24"/>
          <w:szCs w:val="24"/>
          <w:lang w:val="ru-RU"/>
        </w:rPr>
        <w:t>тәрбиесі</w:t>
      </w:r>
      <w:proofErr w:type="spellEnd"/>
      <w:r w:rsidRPr="00C22843">
        <w:rPr>
          <w:b/>
          <w:sz w:val="24"/>
          <w:szCs w:val="24"/>
          <w:lang w:val="ru-RU"/>
        </w:rPr>
        <w:t xml:space="preserve">, </w:t>
      </w:r>
      <w:proofErr w:type="spellStart"/>
      <w:r w:rsidRPr="00C22843">
        <w:rPr>
          <w:b/>
          <w:sz w:val="24"/>
          <w:szCs w:val="24"/>
          <w:lang w:val="ru-RU"/>
        </w:rPr>
        <w:t>салауатты</w:t>
      </w:r>
      <w:proofErr w:type="spellEnd"/>
      <w:r w:rsidRPr="00C22843">
        <w:rPr>
          <w:b/>
          <w:sz w:val="24"/>
          <w:szCs w:val="24"/>
          <w:lang w:val="ru-RU"/>
        </w:rPr>
        <w:t xml:space="preserve"> </w:t>
      </w:r>
      <w:proofErr w:type="spellStart"/>
      <w:r w:rsidRPr="00C22843">
        <w:rPr>
          <w:b/>
          <w:sz w:val="24"/>
          <w:szCs w:val="24"/>
          <w:lang w:val="ru-RU"/>
        </w:rPr>
        <w:t>өмір</w:t>
      </w:r>
      <w:proofErr w:type="spellEnd"/>
      <w:r w:rsidRPr="00C22843">
        <w:rPr>
          <w:b/>
          <w:sz w:val="24"/>
          <w:szCs w:val="24"/>
          <w:lang w:val="ru-RU"/>
        </w:rPr>
        <w:t xml:space="preserve"> </w:t>
      </w:r>
      <w:proofErr w:type="spellStart"/>
      <w:r w:rsidRPr="00C22843">
        <w:rPr>
          <w:b/>
          <w:sz w:val="24"/>
          <w:szCs w:val="24"/>
          <w:lang w:val="ru-RU"/>
        </w:rPr>
        <w:t>салты</w:t>
      </w:r>
      <w:proofErr w:type="spellEnd"/>
    </w:p>
    <w:p w:rsidR="0052223E" w:rsidRPr="00C22843" w:rsidRDefault="00D46D8B" w:rsidP="00B05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Физическое вос</w:t>
      </w:r>
      <w:r w:rsidR="00B0554B" w:rsidRPr="00C22843">
        <w:rPr>
          <w:rFonts w:ascii="Times New Roman" w:hAnsi="Times New Roman" w:cs="Times New Roman"/>
          <w:b/>
          <w:sz w:val="24"/>
          <w:szCs w:val="24"/>
          <w:lang w:val="kk-KZ"/>
        </w:rPr>
        <w:t>питание, здоровый образ  жизни.</w:t>
      </w:r>
    </w:p>
    <w:p w:rsidR="00D02398" w:rsidRPr="00C22843" w:rsidRDefault="00D02398" w:rsidP="0052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22843">
        <w:rPr>
          <w:rFonts w:ascii="Times New Roman" w:hAnsi="Times New Roman" w:cs="Times New Roman"/>
          <w:sz w:val="24"/>
          <w:szCs w:val="24"/>
          <w:lang w:val="kk-KZ"/>
        </w:rPr>
        <w:t xml:space="preserve"> салауатты өмір салты дағдыларын табысты қалыптастыру, дене және психологиялық денсаулықты сақтау, денсаулыққа зиян келтіретін факторларды анықтай білу үшін кеңістік құру</w:t>
      </w:r>
      <w:r w:rsidRPr="00C228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E0A72" w:rsidRPr="00C22843" w:rsidRDefault="002B17CF" w:rsidP="005C426C">
      <w:pPr>
        <w:rPr>
          <w:rFonts w:ascii="Times New Roman" w:hAnsi="Times New Roman" w:cs="Times New Roman"/>
          <w:sz w:val="24"/>
          <w:szCs w:val="24"/>
        </w:rPr>
      </w:pPr>
      <w:r w:rsidRPr="00C228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2843">
        <w:rPr>
          <w:rFonts w:ascii="Times New Roman" w:hAnsi="Times New Roman" w:cs="Times New Roman"/>
          <w:sz w:val="24"/>
          <w:szCs w:val="24"/>
        </w:rPr>
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645"/>
        <w:gridCol w:w="3892"/>
        <w:gridCol w:w="2409"/>
        <w:gridCol w:w="2268"/>
        <w:gridCol w:w="1418"/>
        <w:gridCol w:w="4252"/>
      </w:tblGrid>
      <w:tr w:rsidR="00D46D8B" w:rsidRPr="00C22843" w:rsidTr="007E61FD">
        <w:tc>
          <w:tcPr>
            <w:tcW w:w="645" w:type="dxa"/>
          </w:tcPr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Іс-шараның өткізілу түрі</w:t>
            </w:r>
          </w:p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268" w:type="dxa"/>
          </w:tcPr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</w:t>
            </w:r>
            <w:proofErr w:type="spellEnd"/>
          </w:p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52" w:type="dxa"/>
          </w:tcPr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Іс-шараға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D46D8B" w:rsidRPr="00C22843" w:rsidRDefault="00D46D8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46D8B" w:rsidRPr="00C22843" w:rsidTr="007E61FD">
        <w:tc>
          <w:tcPr>
            <w:tcW w:w="645" w:type="dxa"/>
          </w:tcPr>
          <w:p w:rsidR="00D46D8B" w:rsidRPr="00C22843" w:rsidRDefault="00B0554B" w:rsidP="007E6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D46D8B" w:rsidRPr="00C22843" w:rsidRDefault="00D46D8B" w:rsidP="007E6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работы секции.</w:t>
            </w:r>
          </w:p>
        </w:tc>
        <w:tc>
          <w:tcPr>
            <w:tcW w:w="2409" w:type="dxa"/>
          </w:tcPr>
          <w:p w:rsidR="00D46D8B" w:rsidRPr="00C22843" w:rsidRDefault="00673430" w:rsidP="007E6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Запись в секции</w:t>
            </w:r>
          </w:p>
        </w:tc>
        <w:tc>
          <w:tcPr>
            <w:tcW w:w="2268" w:type="dxa"/>
          </w:tcPr>
          <w:p w:rsidR="00D46D8B" w:rsidRPr="00C22843" w:rsidRDefault="00D46D8B" w:rsidP="00C05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и в течение года</w:t>
            </w:r>
          </w:p>
        </w:tc>
        <w:tc>
          <w:tcPr>
            <w:tcW w:w="1418" w:type="dxa"/>
          </w:tcPr>
          <w:p w:rsidR="00D46D8B" w:rsidRPr="00C22843" w:rsidRDefault="00D46D8B" w:rsidP="007E61FD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4252" w:type="dxa"/>
          </w:tcPr>
          <w:p w:rsidR="00D46D8B" w:rsidRPr="00C22843" w:rsidRDefault="00D46D8B" w:rsidP="007E61F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инструктор по спорту, учителя физкультуры</w:t>
            </w:r>
          </w:p>
        </w:tc>
      </w:tr>
      <w:tr w:rsidR="00FA5D09" w:rsidRPr="00C22843" w:rsidTr="007E61FD">
        <w:tc>
          <w:tcPr>
            <w:tcW w:w="645" w:type="dxa"/>
          </w:tcPr>
          <w:p w:rsidR="00FA5D09" w:rsidRPr="00C22843" w:rsidRDefault="00B0554B" w:rsidP="00FA5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FA5D09" w:rsidRPr="00C22843" w:rsidRDefault="00FA5D09" w:rsidP="00FA5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президентских тестов</w:t>
            </w:r>
          </w:p>
        </w:tc>
        <w:tc>
          <w:tcPr>
            <w:tcW w:w="2409" w:type="dxa"/>
          </w:tcPr>
          <w:p w:rsidR="00FA5D09" w:rsidRPr="00C22843" w:rsidRDefault="00FA5D09" w:rsidP="00FA5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A5D09" w:rsidRPr="00C22843" w:rsidRDefault="00FA5D09" w:rsidP="00FA5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</w:t>
            </w:r>
          </w:p>
        </w:tc>
        <w:tc>
          <w:tcPr>
            <w:tcW w:w="1418" w:type="dxa"/>
          </w:tcPr>
          <w:p w:rsidR="00FA5D09" w:rsidRPr="00C22843" w:rsidRDefault="00FA5D09" w:rsidP="00FA5D09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4,7,9,11</w:t>
            </w:r>
          </w:p>
        </w:tc>
        <w:tc>
          <w:tcPr>
            <w:tcW w:w="4252" w:type="dxa"/>
          </w:tcPr>
          <w:p w:rsidR="00FA5D09" w:rsidRPr="00C22843" w:rsidRDefault="00FA5D09" w:rsidP="00FA5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33206F" w:rsidRPr="00C22843" w:rsidTr="007E61FD">
        <w:tc>
          <w:tcPr>
            <w:tcW w:w="645" w:type="dxa"/>
          </w:tcPr>
          <w:p w:rsidR="0033206F" w:rsidRPr="00C22843" w:rsidRDefault="00B0554B" w:rsidP="00FA5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33206F" w:rsidRPr="00C22843" w:rsidRDefault="0033206F" w:rsidP="00FA5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ПДД</w:t>
            </w:r>
          </w:p>
        </w:tc>
        <w:tc>
          <w:tcPr>
            <w:tcW w:w="2409" w:type="dxa"/>
          </w:tcPr>
          <w:p w:rsidR="0033206F" w:rsidRPr="00C22843" w:rsidRDefault="0033206F" w:rsidP="00FA5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Акции, конкурсы</w:t>
            </w:r>
          </w:p>
        </w:tc>
        <w:tc>
          <w:tcPr>
            <w:tcW w:w="2268" w:type="dxa"/>
          </w:tcPr>
          <w:p w:rsidR="0033206F" w:rsidRPr="00C22843" w:rsidRDefault="0033206F" w:rsidP="00FA5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418" w:type="dxa"/>
          </w:tcPr>
          <w:p w:rsidR="0033206F" w:rsidRPr="00C22843" w:rsidRDefault="0033206F" w:rsidP="00FA5D09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4252" w:type="dxa"/>
          </w:tcPr>
          <w:p w:rsidR="0033206F" w:rsidRPr="00C22843" w:rsidRDefault="0033206F" w:rsidP="00FA5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Кросс</w:t>
            </w:r>
          </w:p>
        </w:tc>
        <w:tc>
          <w:tcPr>
            <w:tcW w:w="2268" w:type="dxa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Неделя футбола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«Мое здоровье в моих руках»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Оздоровительный бег, игры, эстафеты. Фестиваль здоровья, выход в пойму р. Иртыш </w:t>
            </w:r>
          </w:p>
        </w:tc>
        <w:tc>
          <w:tcPr>
            <w:tcW w:w="2268" w:type="dxa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Час Здоровья «Өз болашағың өз қолыңда».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Школа против наркотиков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2843">
              <w:rPr>
                <w:rFonts w:ascii="Times New Roman" w:hAnsi="Times New Roman"/>
                <w:sz w:val="24"/>
                <w:szCs w:val="24"/>
              </w:rPr>
              <w:t>Катание на санках, лыжах, коньках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Здоровая нация – здоровое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будущее» </w:t>
            </w:r>
          </w:p>
          <w:p w:rsidR="00280197" w:rsidRPr="00C22843" w:rsidRDefault="00280197" w:rsidP="002801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портивные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эстафеты</w:t>
            </w:r>
          </w:p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Инструктор  по спорту, учителя 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физкультуры</w:t>
            </w:r>
          </w:p>
        </w:tc>
      </w:tr>
      <w:tr w:rsidR="0076160F" w:rsidRPr="00C22843" w:rsidTr="007E61FD">
        <w:tc>
          <w:tcPr>
            <w:tcW w:w="645" w:type="dxa"/>
          </w:tcPr>
          <w:p w:rsidR="0076160F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92" w:type="dxa"/>
          </w:tcPr>
          <w:p w:rsidR="0076160F" w:rsidRPr="00C22843" w:rsidRDefault="0076160F" w:rsidP="007616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SMOKING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6160F" w:rsidRPr="00C22843" w:rsidRDefault="0076160F" w:rsidP="002801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</w:rPr>
              <w:t>акция в рамках международного дня отказа от курения</w:t>
            </w:r>
          </w:p>
        </w:tc>
        <w:tc>
          <w:tcPr>
            <w:tcW w:w="2268" w:type="dxa"/>
          </w:tcPr>
          <w:p w:rsidR="0076160F" w:rsidRPr="00C22843" w:rsidRDefault="0076160F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76160F" w:rsidRPr="00C22843" w:rsidRDefault="0076160F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76160F" w:rsidRPr="00C22843" w:rsidRDefault="0076160F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Медицинская сестра,</w:t>
            </w: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«Всемирный день борьбы со СПИДом» </w:t>
            </w:r>
          </w:p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Декада </w:t>
            </w: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Медицинская сестра,</w:t>
            </w: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Первенство школы по пионерболу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Первенство школы по тогыз-кумалак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4-7.12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Первенство школы по волейболу 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Первенство школы по баскетболу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Первенство школы по теннису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Первенство школы по стрельбе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 ну-ка, мальчики!»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Лыжные гонки</w:t>
            </w:r>
          </w:p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«Самая спортивная семья»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Спортивные соревнования</w:t>
            </w: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Месячник к Всемирному Дню борьбы с туберкулезом.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22.02.-23.03.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Медицинская сестра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Внутришкольные соревнования по  национальным видам спорта, волейболу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настольному теннису, баскетболу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 по спорту, учителя физкультуры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tabs>
                <w:tab w:val="left" w:pos="54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по предупреждению алкоголизма, наркомании, 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токсикомании и воспитания здорового образа жизни среди молодежи </w:t>
            </w:r>
          </w:p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Семинары, конференции, встречи, беседы и 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т.д..</w:t>
            </w:r>
          </w:p>
        </w:tc>
        <w:tc>
          <w:tcPr>
            <w:tcW w:w="2268" w:type="dxa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руководители, школьная медицинская сестра, инструктор по спорту.</w:t>
            </w:r>
          </w:p>
        </w:tc>
      </w:tr>
      <w:tr w:rsidR="00280197" w:rsidRPr="00C22843" w:rsidTr="007E61FD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92" w:type="dxa"/>
          </w:tcPr>
          <w:p w:rsidR="00280197" w:rsidRPr="00C22843" w:rsidRDefault="00280197" w:rsidP="0028019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/>
                <w:sz w:val="24"/>
                <w:szCs w:val="24"/>
                <w:lang w:val="kk-KZ"/>
              </w:rPr>
              <w:t>Пожарсная безопасность</w:t>
            </w:r>
          </w:p>
        </w:tc>
        <w:tc>
          <w:tcPr>
            <w:tcW w:w="2409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плакатов</w:t>
            </w:r>
          </w:p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2268" w:type="dxa"/>
          </w:tcPr>
          <w:p w:rsidR="00280197" w:rsidRPr="00C22843" w:rsidRDefault="00280197" w:rsidP="002801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418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учитель технологии</w:t>
            </w:r>
          </w:p>
        </w:tc>
      </w:tr>
      <w:tr w:rsidR="00280197" w:rsidRPr="00C22843" w:rsidTr="008B3004">
        <w:tc>
          <w:tcPr>
            <w:tcW w:w="645" w:type="dxa"/>
          </w:tcPr>
          <w:p w:rsidR="00280197" w:rsidRPr="00C22843" w:rsidRDefault="00B0554B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анкетирование по </w:t>
            </w: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В течении 1 полугодия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  <w:tr w:rsidR="00280197" w:rsidRPr="00C22843" w:rsidTr="008B3004">
        <w:tc>
          <w:tcPr>
            <w:tcW w:w="645" w:type="dxa"/>
          </w:tcPr>
          <w:p w:rsidR="00280197" w:rsidRPr="00C22843" w:rsidRDefault="00C27545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по отношению к ПАВ, алкоголю</w:t>
            </w:r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В течении 1 полугодия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  <w:tr w:rsidR="00280197" w:rsidRPr="00C22843" w:rsidTr="008B3004">
        <w:tc>
          <w:tcPr>
            <w:tcW w:w="645" w:type="dxa"/>
          </w:tcPr>
          <w:p w:rsidR="00280197" w:rsidRPr="00C22843" w:rsidRDefault="00C27545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«Человек свободного общества»</w:t>
            </w:r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  <w:tr w:rsidR="00280197" w:rsidRPr="00C22843" w:rsidTr="008B3004">
        <w:tc>
          <w:tcPr>
            <w:tcW w:w="645" w:type="dxa"/>
          </w:tcPr>
          <w:p w:rsidR="00280197" w:rsidRPr="00C22843" w:rsidRDefault="00C27545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«Обратная сторона бутылки»</w:t>
            </w:r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  <w:tr w:rsidR="00280197" w:rsidRPr="00C22843" w:rsidTr="008B3004">
        <w:tc>
          <w:tcPr>
            <w:tcW w:w="645" w:type="dxa"/>
          </w:tcPr>
          <w:p w:rsidR="00280197" w:rsidRPr="00C22843" w:rsidRDefault="00C27545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«Чума </w:t>
            </w:r>
            <w:r w:rsidRPr="00C2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  <w:tr w:rsidR="00280197" w:rsidRPr="00C22843" w:rsidTr="008B3004">
        <w:tc>
          <w:tcPr>
            <w:tcW w:w="645" w:type="dxa"/>
          </w:tcPr>
          <w:p w:rsidR="00280197" w:rsidRPr="00C22843" w:rsidRDefault="00C27545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Тренинг «Дышите свободно»</w:t>
            </w:r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  <w:tr w:rsidR="00280197" w:rsidRPr="00C22843" w:rsidTr="008B3004">
        <w:tc>
          <w:tcPr>
            <w:tcW w:w="645" w:type="dxa"/>
          </w:tcPr>
          <w:p w:rsidR="00280197" w:rsidRPr="00C22843" w:rsidRDefault="00C27545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 «Наркотики и здоровье»</w:t>
            </w:r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  <w:tr w:rsidR="00280197" w:rsidRPr="00C22843" w:rsidTr="008B3004">
        <w:tc>
          <w:tcPr>
            <w:tcW w:w="645" w:type="dxa"/>
          </w:tcPr>
          <w:p w:rsidR="00280197" w:rsidRPr="00C22843" w:rsidRDefault="00C27545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Сдача президентских тестов</w:t>
            </w:r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4,7,9,11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C22843" w:rsidTr="008B3004">
        <w:tc>
          <w:tcPr>
            <w:tcW w:w="645" w:type="dxa"/>
          </w:tcPr>
          <w:p w:rsidR="00280197" w:rsidRPr="00C22843" w:rsidRDefault="00C27545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Первенство школы по легкой атлетике</w:t>
            </w:r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252" w:type="dxa"/>
          </w:tcPr>
          <w:p w:rsidR="00280197" w:rsidRPr="00C22843" w:rsidRDefault="00280197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спорту, учителя физкультуры</w:t>
            </w:r>
          </w:p>
        </w:tc>
      </w:tr>
      <w:tr w:rsidR="00280197" w:rsidRPr="00DA3F34" w:rsidTr="008B3004">
        <w:tc>
          <w:tcPr>
            <w:tcW w:w="645" w:type="dxa"/>
          </w:tcPr>
          <w:p w:rsidR="00280197" w:rsidRPr="00C22843" w:rsidRDefault="00C27545" w:rsidP="0028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2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Тренинг «Брось и победи»</w:t>
            </w:r>
          </w:p>
        </w:tc>
        <w:tc>
          <w:tcPr>
            <w:tcW w:w="2409" w:type="dxa"/>
            <w:shd w:val="clear" w:color="auto" w:fill="auto"/>
          </w:tcPr>
          <w:p w:rsidR="00280197" w:rsidRPr="00C22843" w:rsidRDefault="00280197" w:rsidP="002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280197" w:rsidRPr="00C22843" w:rsidRDefault="00280197" w:rsidP="002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252" w:type="dxa"/>
          </w:tcPr>
          <w:p w:rsidR="00280197" w:rsidRPr="00DA3F34" w:rsidRDefault="00280197" w:rsidP="0028019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673430" w:rsidRPr="00DA3F34" w:rsidRDefault="00673430" w:rsidP="0031290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73430" w:rsidRPr="00DA3F34" w:rsidSect="00F24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EBE"/>
    <w:multiLevelType w:val="hybridMultilevel"/>
    <w:tmpl w:val="1A384F4C"/>
    <w:lvl w:ilvl="0" w:tplc="542222E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6E5BAB"/>
    <w:multiLevelType w:val="hybridMultilevel"/>
    <w:tmpl w:val="6FAA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CCD"/>
    <w:multiLevelType w:val="hybridMultilevel"/>
    <w:tmpl w:val="E97A9968"/>
    <w:lvl w:ilvl="0" w:tplc="AF9CA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A7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D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4E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2A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E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0C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026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1B5D89"/>
    <w:multiLevelType w:val="hybridMultilevel"/>
    <w:tmpl w:val="69E846E2"/>
    <w:lvl w:ilvl="0" w:tplc="B8FC44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24344"/>
    <w:multiLevelType w:val="hybridMultilevel"/>
    <w:tmpl w:val="7EA4CECC"/>
    <w:lvl w:ilvl="0" w:tplc="66B0C9A0">
      <w:start w:val="3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63A6437"/>
    <w:multiLevelType w:val="hybridMultilevel"/>
    <w:tmpl w:val="0128C190"/>
    <w:lvl w:ilvl="0" w:tplc="4AE83112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B538B"/>
    <w:multiLevelType w:val="hybridMultilevel"/>
    <w:tmpl w:val="5764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F6BEC"/>
    <w:multiLevelType w:val="hybridMultilevel"/>
    <w:tmpl w:val="5CB062A4"/>
    <w:lvl w:ilvl="0" w:tplc="240C2A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D08E1"/>
    <w:multiLevelType w:val="hybridMultilevel"/>
    <w:tmpl w:val="B1DE248E"/>
    <w:lvl w:ilvl="0" w:tplc="C31C97B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26C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61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068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693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0A0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E5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72BC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84F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A4482C"/>
    <w:multiLevelType w:val="hybridMultilevel"/>
    <w:tmpl w:val="039E021E"/>
    <w:lvl w:ilvl="0" w:tplc="410AAB8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4B095072"/>
    <w:multiLevelType w:val="hybridMultilevel"/>
    <w:tmpl w:val="BCE04FEE"/>
    <w:lvl w:ilvl="0" w:tplc="D09A63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713D1C"/>
    <w:multiLevelType w:val="hybridMultilevel"/>
    <w:tmpl w:val="F4B66EFE"/>
    <w:lvl w:ilvl="0" w:tplc="D6401026">
      <w:start w:val="3"/>
      <w:numFmt w:val="decimal"/>
      <w:lvlText w:val="%1."/>
      <w:lvlJc w:val="left"/>
      <w:pPr>
        <w:ind w:left="72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 w15:restartNumberingAfterBreak="0">
    <w:nsid w:val="53E0037C"/>
    <w:multiLevelType w:val="hybridMultilevel"/>
    <w:tmpl w:val="24C8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139E"/>
    <w:multiLevelType w:val="hybridMultilevel"/>
    <w:tmpl w:val="3AF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127D6"/>
    <w:multiLevelType w:val="hybridMultilevel"/>
    <w:tmpl w:val="69E846E2"/>
    <w:lvl w:ilvl="0" w:tplc="B8FC44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2E111C"/>
    <w:multiLevelType w:val="hybridMultilevel"/>
    <w:tmpl w:val="153E72AA"/>
    <w:lvl w:ilvl="0" w:tplc="6B3C6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27244B"/>
    <w:multiLevelType w:val="hybridMultilevel"/>
    <w:tmpl w:val="51A23B22"/>
    <w:lvl w:ilvl="0" w:tplc="DEAAD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1E5F"/>
    <w:multiLevelType w:val="hybridMultilevel"/>
    <w:tmpl w:val="CB564DCE"/>
    <w:lvl w:ilvl="0" w:tplc="6832BED6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AC7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CDF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6DF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4A2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CCF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86F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4EE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38E6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7"/>
  </w:num>
  <w:num w:numId="9">
    <w:abstractNumId w:val="8"/>
  </w:num>
  <w:num w:numId="10">
    <w:abstractNumId w:val="4"/>
  </w:num>
  <w:num w:numId="11">
    <w:abstractNumId w:val="14"/>
  </w:num>
  <w:num w:numId="12">
    <w:abstractNumId w:val="0"/>
  </w:num>
  <w:num w:numId="13">
    <w:abstractNumId w:val="11"/>
  </w:num>
  <w:num w:numId="14">
    <w:abstractNumId w:val="10"/>
  </w:num>
  <w:num w:numId="15">
    <w:abstractNumId w:val="6"/>
  </w:num>
  <w:num w:numId="16">
    <w:abstractNumId w:val="1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79"/>
    <w:rsid w:val="000211ED"/>
    <w:rsid w:val="0003238B"/>
    <w:rsid w:val="00051039"/>
    <w:rsid w:val="00072A7E"/>
    <w:rsid w:val="000F00B4"/>
    <w:rsid w:val="001152B3"/>
    <w:rsid w:val="00131853"/>
    <w:rsid w:val="00194562"/>
    <w:rsid w:val="001B564D"/>
    <w:rsid w:val="001D1BCE"/>
    <w:rsid w:val="001D4123"/>
    <w:rsid w:val="00216A39"/>
    <w:rsid w:val="0026472A"/>
    <w:rsid w:val="0027566F"/>
    <w:rsid w:val="00280197"/>
    <w:rsid w:val="002B17CF"/>
    <w:rsid w:val="002B6E58"/>
    <w:rsid w:val="002C1074"/>
    <w:rsid w:val="003069F2"/>
    <w:rsid w:val="00312903"/>
    <w:rsid w:val="0033206F"/>
    <w:rsid w:val="00373916"/>
    <w:rsid w:val="003930EF"/>
    <w:rsid w:val="003D3027"/>
    <w:rsid w:val="00413937"/>
    <w:rsid w:val="00464DFF"/>
    <w:rsid w:val="0050660E"/>
    <w:rsid w:val="0052223E"/>
    <w:rsid w:val="00541BAB"/>
    <w:rsid w:val="005561C6"/>
    <w:rsid w:val="00593CB5"/>
    <w:rsid w:val="005C2130"/>
    <w:rsid w:val="005C426C"/>
    <w:rsid w:val="0060007D"/>
    <w:rsid w:val="006020C7"/>
    <w:rsid w:val="00641E2A"/>
    <w:rsid w:val="00664173"/>
    <w:rsid w:val="00673430"/>
    <w:rsid w:val="0069697C"/>
    <w:rsid w:val="006A07DD"/>
    <w:rsid w:val="006B592D"/>
    <w:rsid w:val="006C3286"/>
    <w:rsid w:val="006F5651"/>
    <w:rsid w:val="00704185"/>
    <w:rsid w:val="00724821"/>
    <w:rsid w:val="0076160F"/>
    <w:rsid w:val="007748B6"/>
    <w:rsid w:val="007A03F2"/>
    <w:rsid w:val="007C1242"/>
    <w:rsid w:val="007E61FD"/>
    <w:rsid w:val="007F6DC1"/>
    <w:rsid w:val="007F7B06"/>
    <w:rsid w:val="00855B74"/>
    <w:rsid w:val="00873E11"/>
    <w:rsid w:val="00874F95"/>
    <w:rsid w:val="008A22CF"/>
    <w:rsid w:val="008B3004"/>
    <w:rsid w:val="008B7269"/>
    <w:rsid w:val="008C0852"/>
    <w:rsid w:val="008C1ABE"/>
    <w:rsid w:val="008D78C5"/>
    <w:rsid w:val="008E2C97"/>
    <w:rsid w:val="008E4996"/>
    <w:rsid w:val="00984B52"/>
    <w:rsid w:val="009B413E"/>
    <w:rsid w:val="009E7450"/>
    <w:rsid w:val="00A27AB2"/>
    <w:rsid w:val="00A35889"/>
    <w:rsid w:val="00AC18EF"/>
    <w:rsid w:val="00B0554B"/>
    <w:rsid w:val="00B91BB3"/>
    <w:rsid w:val="00BA5BD5"/>
    <w:rsid w:val="00BC19A7"/>
    <w:rsid w:val="00BD09B0"/>
    <w:rsid w:val="00C059EC"/>
    <w:rsid w:val="00C22843"/>
    <w:rsid w:val="00C24612"/>
    <w:rsid w:val="00C27545"/>
    <w:rsid w:val="00C647A8"/>
    <w:rsid w:val="00C876E7"/>
    <w:rsid w:val="00CC56CE"/>
    <w:rsid w:val="00CE0A72"/>
    <w:rsid w:val="00D02398"/>
    <w:rsid w:val="00D04C52"/>
    <w:rsid w:val="00D4365C"/>
    <w:rsid w:val="00D46D8B"/>
    <w:rsid w:val="00D67BF1"/>
    <w:rsid w:val="00D76786"/>
    <w:rsid w:val="00DA3F34"/>
    <w:rsid w:val="00DC4E38"/>
    <w:rsid w:val="00E00B48"/>
    <w:rsid w:val="00E202E8"/>
    <w:rsid w:val="00E245CD"/>
    <w:rsid w:val="00E92A4C"/>
    <w:rsid w:val="00EB7C63"/>
    <w:rsid w:val="00F24879"/>
    <w:rsid w:val="00FA5D09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C6EB"/>
  <w15:docId w15:val="{82C733C1-1D2A-4CBD-8F18-5D404653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97"/>
  </w:style>
  <w:style w:type="paragraph" w:styleId="1">
    <w:name w:val="heading 1"/>
    <w:basedOn w:val="a"/>
    <w:next w:val="a"/>
    <w:link w:val="10"/>
    <w:uiPriority w:val="9"/>
    <w:qFormat/>
    <w:rsid w:val="00216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1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4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79"/>
    <w:pPr>
      <w:ind w:left="720"/>
      <w:contextualSpacing/>
    </w:pPr>
  </w:style>
  <w:style w:type="table" w:styleId="a4">
    <w:name w:val="Table Grid"/>
    <w:basedOn w:val="a1"/>
    <w:uiPriority w:val="59"/>
    <w:rsid w:val="00F24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24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E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6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7A8"/>
  </w:style>
  <w:style w:type="paragraph" w:styleId="a6">
    <w:name w:val="No Spacing"/>
    <w:uiPriority w:val="1"/>
    <w:qFormat/>
    <w:rsid w:val="00464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41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C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8A2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rsid w:val="00131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318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1">
    <w:name w:val="title1"/>
    <w:basedOn w:val="a0"/>
    <w:rsid w:val="00131853"/>
  </w:style>
  <w:style w:type="paragraph" w:customStyle="1" w:styleId="TableParagraph">
    <w:name w:val="Table Paragraph"/>
    <w:basedOn w:val="a"/>
    <w:uiPriority w:val="1"/>
    <w:qFormat/>
    <w:rsid w:val="00D0239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D02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6A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8D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6E99-61EA-4349-A876-D305C473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16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54</cp:revision>
  <cp:lastPrinted>2019-09-23T02:54:00Z</cp:lastPrinted>
  <dcterms:created xsi:type="dcterms:W3CDTF">2017-09-14T10:22:00Z</dcterms:created>
  <dcterms:modified xsi:type="dcterms:W3CDTF">2021-04-23T10:11:00Z</dcterms:modified>
</cp:coreProperties>
</file>