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179"/>
        <w:gridCol w:w="812"/>
        <w:gridCol w:w="1310"/>
        <w:gridCol w:w="2292"/>
        <w:gridCol w:w="203"/>
        <w:gridCol w:w="1028"/>
        <w:gridCol w:w="2079"/>
      </w:tblGrid>
      <w:tr w:rsidR="00DF037D" w:rsidRPr="0028095F" w:rsidTr="00792980">
        <w:trPr>
          <w:cantSplit/>
          <w:trHeight w:val="473"/>
        </w:trPr>
        <w:tc>
          <w:tcPr>
            <w:tcW w:w="237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DF037D" w:rsidRPr="0028095F" w:rsidRDefault="00DF037D" w:rsidP="00DF037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Предмет: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грамоте</w:t>
            </w:r>
          </w:p>
          <w:p w:rsidR="00DF037D" w:rsidRPr="0028095F" w:rsidRDefault="00DF037D" w:rsidP="00DF037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долгосрочного плана: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Путешествие</w:t>
            </w:r>
          </w:p>
        </w:tc>
        <w:tc>
          <w:tcPr>
            <w:tcW w:w="262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F037D" w:rsidRPr="0028095F" w:rsidRDefault="00DF037D" w:rsidP="008843F0">
            <w:pPr>
              <w:spacing w:before="120" w:after="120" w:line="240" w:lineRule="auto"/>
              <w:ind w:left="101" w:hanging="101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  <w:r w:rsidRPr="00BE1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="00BE19AD" w:rsidRPr="00BE19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 г. Петропавловск</w:t>
            </w:r>
            <w:r w:rsidR="00BE1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КГУ «Средняя школа № 13»</w:t>
            </w:r>
          </w:p>
        </w:tc>
      </w:tr>
      <w:tr w:rsidR="00DF037D" w:rsidRPr="0028095F" w:rsidTr="00792980">
        <w:trPr>
          <w:cantSplit/>
          <w:trHeight w:val="472"/>
        </w:trPr>
        <w:tc>
          <w:tcPr>
            <w:tcW w:w="2378" w:type="pct"/>
            <w:gridSpan w:val="4"/>
            <w:tcBorders>
              <w:top w:val="nil"/>
              <w:bottom w:val="nil"/>
              <w:right w:val="nil"/>
            </w:tcBorders>
          </w:tcPr>
          <w:p w:rsidR="00826888" w:rsidRDefault="00826888" w:rsidP="008843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F037D" w:rsidRPr="0028095F" w:rsidRDefault="00DF037D" w:rsidP="007860B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:</w:t>
            </w: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22" w:type="pct"/>
            <w:gridSpan w:val="4"/>
            <w:tcBorders>
              <w:top w:val="nil"/>
              <w:left w:val="nil"/>
              <w:bottom w:val="nil"/>
            </w:tcBorders>
          </w:tcPr>
          <w:p w:rsidR="00DF037D" w:rsidRPr="0028095F" w:rsidRDefault="00DF037D" w:rsidP="007860B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учителя: </w:t>
            </w:r>
            <w:proofErr w:type="spellStart"/>
            <w:r w:rsidR="007860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Офан</w:t>
            </w:r>
            <w:proofErr w:type="spellEnd"/>
            <w:r w:rsidR="007860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DF037D" w:rsidRPr="0028095F" w:rsidTr="0082503C">
        <w:trPr>
          <w:cantSplit/>
          <w:trHeight w:val="412"/>
        </w:trPr>
        <w:tc>
          <w:tcPr>
            <w:tcW w:w="237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F037D" w:rsidRPr="0028095F" w:rsidRDefault="00DF037D" w:rsidP="008843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  <w:r w:rsidRPr="0078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8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F037D" w:rsidRPr="007860B2" w:rsidRDefault="00DF037D" w:rsidP="008843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присутствующих</w:t>
            </w:r>
            <w:r w:rsidRPr="0078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F037D" w:rsidRPr="007860B2" w:rsidRDefault="00DF037D" w:rsidP="008843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отсутствующих</w:t>
            </w:r>
            <w:r w:rsidRPr="0078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DF037D" w:rsidRPr="0028095F" w:rsidTr="00792980">
        <w:trPr>
          <w:cantSplit/>
          <w:trHeight w:val="412"/>
        </w:trPr>
        <w:tc>
          <w:tcPr>
            <w:tcW w:w="138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F037D" w:rsidRPr="0028095F" w:rsidRDefault="00DF037D" w:rsidP="008843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615" w:type="pct"/>
            <w:gridSpan w:val="6"/>
            <w:tcBorders>
              <w:top w:val="nil"/>
              <w:bottom w:val="single" w:sz="8" w:space="0" w:color="2976A4"/>
            </w:tcBorders>
          </w:tcPr>
          <w:p w:rsidR="00DF037D" w:rsidRPr="0028095F" w:rsidRDefault="00DF037D" w:rsidP="008843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095F">
              <w:rPr>
                <w:rFonts w:ascii="Times New Roman" w:hAnsi="Times New Roman" w:cs="Times New Roman"/>
                <w:sz w:val="24"/>
                <w:szCs w:val="24"/>
              </w:rPr>
              <w:t xml:space="preserve">Звук [й']. Буква Й </w:t>
            </w:r>
            <w:proofErr w:type="spellStart"/>
            <w:r w:rsidRPr="002809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proofErr w:type="spellEnd"/>
          </w:p>
        </w:tc>
      </w:tr>
      <w:tr w:rsidR="00DF037D" w:rsidRPr="0028095F" w:rsidTr="00792980">
        <w:trPr>
          <w:cantSplit/>
          <w:trHeight w:val="2429"/>
        </w:trPr>
        <w:tc>
          <w:tcPr>
            <w:tcW w:w="1385" w:type="pct"/>
            <w:gridSpan w:val="2"/>
            <w:tcBorders>
              <w:top w:val="single" w:sz="8" w:space="0" w:color="2976A4"/>
            </w:tcBorders>
          </w:tcPr>
          <w:p w:rsidR="00DF037D" w:rsidRPr="0028095F" w:rsidRDefault="00DF037D" w:rsidP="00BE19A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Цели обучения, которые </w:t>
            </w:r>
            <w:r w:rsidR="00BE1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достигаются на данном  уроке </w:t>
            </w:r>
          </w:p>
        </w:tc>
        <w:tc>
          <w:tcPr>
            <w:tcW w:w="3615" w:type="pct"/>
            <w:gridSpan w:val="6"/>
            <w:tcBorders>
              <w:top w:val="single" w:sz="8" w:space="0" w:color="2976A4"/>
            </w:tcBorders>
          </w:tcPr>
          <w:p w:rsidR="00430792" w:rsidRPr="0028095F" w:rsidRDefault="00430792" w:rsidP="00681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1.1.9.1 выделять звуки в словах и различать их признаки (гласные ударные/безударные, согласные твердые/мягкие, глу</w:t>
            </w:r>
            <w:r w:rsidR="001E02AD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хие/звонкие)</w:t>
            </w:r>
            <w:r w:rsidR="00C80F7A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2015" w:rsidRPr="0028095F" w:rsidRDefault="001E02AD" w:rsidP="00681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1.3.8.1  писать элементы букв, пропис</w:t>
            </w:r>
            <w:r w:rsidR="0068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(заглавные)      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строчные буквы и их соединения,  писать разборчиво    в соответствии с нормами каллиграфии,  обозначать звуки сильных позиций буквами на письме</w:t>
            </w:r>
            <w:r w:rsidR="00C80F7A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30792" w:rsidRPr="0028095F" w:rsidRDefault="000C4D31" w:rsidP="00E91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1.2.2.1 определять, о </w:t>
            </w:r>
            <w:proofErr w:type="gramStart"/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91AC7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="00E91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 чем говорится в тексте,  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и понимать, что хотел сказать автор текста</w:t>
            </w:r>
            <w:r w:rsidR="00C80F7A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37D" w:rsidRPr="0028095F" w:rsidTr="00792980">
        <w:trPr>
          <w:cantSplit/>
          <w:trHeight w:val="603"/>
        </w:trPr>
        <w:tc>
          <w:tcPr>
            <w:tcW w:w="1385" w:type="pct"/>
            <w:gridSpan w:val="2"/>
          </w:tcPr>
          <w:p w:rsidR="00DF037D" w:rsidRPr="0028095F" w:rsidRDefault="00DF037D" w:rsidP="008843F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615" w:type="pct"/>
            <w:gridSpan w:val="6"/>
          </w:tcPr>
          <w:p w:rsidR="00A133AD" w:rsidRPr="0028095F" w:rsidRDefault="00DF037D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</w:t>
            </w:r>
            <w:r w:rsidR="0060688F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="0060688F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звуки в</w:t>
            </w:r>
            <w:r w:rsidR="00342698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словах и различать их признаки, писать элементы букв;</w:t>
            </w:r>
          </w:p>
          <w:p w:rsidR="0060688F" w:rsidRPr="0028095F" w:rsidRDefault="00DF037D" w:rsidP="0060688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  <w:r w:rsidR="0060688F" w:rsidRPr="002809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определить, </w:t>
            </w:r>
            <w:r w:rsidR="00C80F7A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C80F7A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="00C80F7A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/о чем говорится в тексте;</w:t>
            </w:r>
          </w:p>
          <w:p w:rsidR="008626D9" w:rsidRPr="0028095F" w:rsidRDefault="00DF037D" w:rsidP="000720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</w:t>
            </w:r>
            <w:r w:rsidR="0060688F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="00072015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8626D9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елать выводы, доказывать свои предположения</w:t>
            </w:r>
          </w:p>
        </w:tc>
      </w:tr>
      <w:tr w:rsidR="00DF037D" w:rsidRPr="0028095F" w:rsidTr="00792980">
        <w:trPr>
          <w:cantSplit/>
          <w:trHeight w:val="603"/>
        </w:trPr>
        <w:tc>
          <w:tcPr>
            <w:tcW w:w="1385" w:type="pct"/>
            <w:gridSpan w:val="2"/>
          </w:tcPr>
          <w:p w:rsidR="00DF037D" w:rsidRPr="0028095F" w:rsidRDefault="00DF037D" w:rsidP="008843F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3615" w:type="pct"/>
            <w:gridSpan w:val="6"/>
          </w:tcPr>
          <w:p w:rsidR="00A86CA1" w:rsidRPr="00BE19AD" w:rsidRDefault="008626D9" w:rsidP="00A129CA">
            <w:pPr>
              <w:spacing w:after="0" w:line="240" w:lineRule="exact"/>
              <w:ind w:left="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AD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урока учащиеся должны:</w:t>
            </w:r>
          </w:p>
          <w:p w:rsidR="008626D9" w:rsidRPr="0028095F" w:rsidRDefault="008626D9" w:rsidP="0051780C">
            <w:pPr>
              <w:spacing w:after="0" w:line="240" w:lineRule="auto"/>
              <w:ind w:left="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-Ориентироваться </w:t>
            </w:r>
            <w:r w:rsidR="00072015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звуковой форме слова;</w:t>
            </w:r>
          </w:p>
          <w:p w:rsidR="00A86CA1" w:rsidRPr="0028095F" w:rsidRDefault="008626D9" w:rsidP="0051780C">
            <w:pPr>
              <w:spacing w:after="0" w:line="240" w:lineRule="auto"/>
              <w:ind w:left="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-Соблюдать  графические и каллиграфические нормы</w:t>
            </w:r>
            <w:r w:rsidR="00072015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037D" w:rsidRPr="0028095F" w:rsidRDefault="00A86CA1" w:rsidP="0051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тему и основную мысль </w:t>
            </w:r>
            <w:r w:rsidR="00C80F7A" w:rsidRPr="0028095F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="00072015" w:rsidRPr="00280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30792" w:rsidRPr="0028095F" w:rsidTr="00792980">
        <w:trPr>
          <w:cantSplit/>
          <w:trHeight w:val="603"/>
        </w:trPr>
        <w:tc>
          <w:tcPr>
            <w:tcW w:w="1385" w:type="pct"/>
            <w:gridSpan w:val="2"/>
          </w:tcPr>
          <w:p w:rsidR="00430792" w:rsidRPr="0028095F" w:rsidRDefault="00430792" w:rsidP="008843F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Ключевые навыки</w:t>
            </w:r>
          </w:p>
        </w:tc>
        <w:tc>
          <w:tcPr>
            <w:tcW w:w="3615" w:type="pct"/>
            <w:gridSpan w:val="6"/>
          </w:tcPr>
          <w:p w:rsidR="00072015" w:rsidRPr="0028095F" w:rsidRDefault="00072015" w:rsidP="00072015">
            <w:pPr>
              <w:spacing w:after="0" w:line="240" w:lineRule="exact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1.9  Ориентирование в звуковой форме слова</w:t>
            </w:r>
          </w:p>
          <w:p w:rsidR="00072015" w:rsidRPr="0028095F" w:rsidRDefault="00072015" w:rsidP="00072015">
            <w:pPr>
              <w:spacing w:after="0" w:line="240" w:lineRule="exact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3.8  Соблюдение каллиграфических и графических норм</w:t>
            </w:r>
          </w:p>
          <w:p w:rsidR="00430792" w:rsidRPr="0028095F" w:rsidRDefault="00430792" w:rsidP="00072015">
            <w:pPr>
              <w:spacing w:after="0" w:line="240" w:lineRule="exact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1.2  Определение темы и основной мысли прослушанного текста</w:t>
            </w:r>
          </w:p>
          <w:p w:rsidR="000C4D31" w:rsidRPr="0028095F" w:rsidRDefault="000C4D31" w:rsidP="00C80F7A">
            <w:pPr>
              <w:spacing w:after="0" w:line="240" w:lineRule="exact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2.2  Определение темы и основной мысли прочитанного текста</w:t>
            </w:r>
          </w:p>
        </w:tc>
      </w:tr>
      <w:tr w:rsidR="00DF037D" w:rsidRPr="0028095F" w:rsidTr="00792980">
        <w:trPr>
          <w:cantSplit/>
          <w:trHeight w:val="603"/>
        </w:trPr>
        <w:tc>
          <w:tcPr>
            <w:tcW w:w="1385" w:type="pct"/>
            <w:gridSpan w:val="2"/>
          </w:tcPr>
          <w:p w:rsidR="00DF037D" w:rsidRPr="0028095F" w:rsidRDefault="00DF037D" w:rsidP="008843F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DF037D" w:rsidRPr="0028095F" w:rsidRDefault="00DF037D" w:rsidP="008843F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F037D" w:rsidRPr="0028095F" w:rsidRDefault="00DF037D" w:rsidP="008843F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15" w:type="pct"/>
            <w:gridSpan w:val="6"/>
          </w:tcPr>
          <w:p w:rsidR="00DF037D" w:rsidRPr="0028095F" w:rsidRDefault="00DF037D" w:rsidP="00884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hAnsi="Times New Roman" w:cs="Times New Roman"/>
                <w:sz w:val="24"/>
                <w:szCs w:val="24"/>
              </w:rPr>
              <w:t>«Казахстанский патриотизм и гражданская ответственность; уважение; сотрудничество; труд и творчество; открытость; образование в течение всей жизни».</w:t>
            </w:r>
          </w:p>
          <w:p w:rsidR="008626D9" w:rsidRPr="0028095F" w:rsidRDefault="008626D9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28095F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здоровью.</w:t>
            </w:r>
          </w:p>
        </w:tc>
      </w:tr>
      <w:tr w:rsidR="00DF037D" w:rsidRPr="0028095F" w:rsidTr="00792980">
        <w:trPr>
          <w:cantSplit/>
          <w:trHeight w:val="928"/>
        </w:trPr>
        <w:tc>
          <w:tcPr>
            <w:tcW w:w="1385" w:type="pct"/>
            <w:gridSpan w:val="2"/>
          </w:tcPr>
          <w:p w:rsidR="00DF037D" w:rsidRPr="0028095F" w:rsidRDefault="00DF037D" w:rsidP="008843F0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615" w:type="pct"/>
            <w:gridSpan w:val="6"/>
          </w:tcPr>
          <w:p w:rsidR="00E91AC7" w:rsidRDefault="00A86CA1" w:rsidP="00E91A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Естествознание</w:t>
            </w:r>
            <w:r w:rsidR="00E91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(текст)</w:t>
            </w:r>
          </w:p>
          <w:p w:rsidR="00DF037D" w:rsidRPr="00681681" w:rsidRDefault="003F44C0" w:rsidP="00E91A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Познание мира</w:t>
            </w:r>
            <w:r w:rsidR="00E91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816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E91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(видео)</w:t>
            </w:r>
          </w:p>
        </w:tc>
      </w:tr>
      <w:tr w:rsidR="00DF037D" w:rsidRPr="0028095F" w:rsidTr="00792980">
        <w:trPr>
          <w:cantSplit/>
          <w:trHeight w:val="787"/>
        </w:trPr>
        <w:tc>
          <w:tcPr>
            <w:tcW w:w="1385" w:type="pct"/>
            <w:gridSpan w:val="2"/>
          </w:tcPr>
          <w:p w:rsidR="00DF037D" w:rsidRPr="0028095F" w:rsidRDefault="00DF037D" w:rsidP="008843F0">
            <w:pPr>
              <w:spacing w:before="40" w:after="4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Навыки использования ИКТ </w:t>
            </w:r>
          </w:p>
        </w:tc>
        <w:tc>
          <w:tcPr>
            <w:tcW w:w="3615" w:type="pct"/>
            <w:gridSpan w:val="6"/>
          </w:tcPr>
          <w:p w:rsidR="00DF037D" w:rsidRPr="0028095F" w:rsidRDefault="00A86CA1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использую</w:t>
            </w:r>
            <w:r w:rsidR="003F44C0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мобильные телефоны для нахождения информации в  Интернет-ресурсах</w:t>
            </w:r>
          </w:p>
        </w:tc>
      </w:tr>
      <w:tr w:rsidR="00DF037D" w:rsidRPr="0028095F" w:rsidTr="00792980">
        <w:trPr>
          <w:cantSplit/>
        </w:trPr>
        <w:tc>
          <w:tcPr>
            <w:tcW w:w="1385" w:type="pct"/>
            <w:gridSpan w:val="2"/>
            <w:tcBorders>
              <w:bottom w:val="single" w:sz="8" w:space="0" w:color="2976A4"/>
            </w:tcBorders>
          </w:tcPr>
          <w:p w:rsidR="00DF037D" w:rsidRPr="0028095F" w:rsidRDefault="00DF037D" w:rsidP="001B6336">
            <w:pPr>
              <w:spacing w:before="40" w:after="4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3615" w:type="pct"/>
            <w:gridSpan w:val="6"/>
            <w:tcBorders>
              <w:bottom w:val="single" w:sz="8" w:space="0" w:color="2976A4"/>
            </w:tcBorders>
          </w:tcPr>
          <w:p w:rsidR="00DF037D" w:rsidRPr="0028095F" w:rsidRDefault="00A86CA1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Что необходимо в путешествии</w:t>
            </w:r>
          </w:p>
        </w:tc>
      </w:tr>
      <w:tr w:rsidR="00DF037D" w:rsidRPr="0028095F" w:rsidTr="00792980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316DE" w:rsidRDefault="00C316DE" w:rsidP="008843F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316DE" w:rsidRDefault="00C316DE" w:rsidP="008843F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316DE" w:rsidRDefault="00C316DE" w:rsidP="008843F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F037D" w:rsidRPr="0028095F" w:rsidRDefault="00DF037D" w:rsidP="008843F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792980" w:rsidRPr="0028095F" w:rsidTr="0082503C">
        <w:trPr>
          <w:trHeight w:val="528"/>
        </w:trPr>
        <w:tc>
          <w:tcPr>
            <w:tcW w:w="833" w:type="pct"/>
            <w:tcBorders>
              <w:top w:val="single" w:sz="8" w:space="0" w:color="2976A4"/>
            </w:tcBorders>
          </w:tcPr>
          <w:p w:rsidR="00DF037D" w:rsidRPr="0028095F" w:rsidRDefault="00DF037D" w:rsidP="008843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Запланированные этапы урока</w:t>
            </w:r>
          </w:p>
        </w:tc>
        <w:tc>
          <w:tcPr>
            <w:tcW w:w="3194" w:type="pct"/>
            <w:gridSpan w:val="6"/>
            <w:tcBorders>
              <w:top w:val="single" w:sz="8" w:space="0" w:color="2976A4"/>
            </w:tcBorders>
          </w:tcPr>
          <w:p w:rsidR="00DF037D" w:rsidRPr="0028095F" w:rsidRDefault="00DF037D" w:rsidP="008843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28095F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DF037D" w:rsidRPr="0028095F" w:rsidRDefault="00DF037D" w:rsidP="008843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973" w:type="pct"/>
            <w:tcBorders>
              <w:top w:val="single" w:sz="8" w:space="0" w:color="2976A4"/>
            </w:tcBorders>
          </w:tcPr>
          <w:p w:rsidR="00DF037D" w:rsidRPr="0028095F" w:rsidRDefault="00DF037D" w:rsidP="008843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792980" w:rsidRPr="0028095F" w:rsidTr="0082503C">
        <w:trPr>
          <w:trHeight w:val="713"/>
        </w:trPr>
        <w:tc>
          <w:tcPr>
            <w:tcW w:w="833" w:type="pct"/>
          </w:tcPr>
          <w:p w:rsidR="00DF037D" w:rsidRPr="0028095F" w:rsidRDefault="00DF037D" w:rsidP="0088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DF037D" w:rsidRPr="0028095F" w:rsidRDefault="00DF037D" w:rsidP="0088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194" w:type="pct"/>
            <w:gridSpan w:val="6"/>
          </w:tcPr>
          <w:p w:rsidR="00DF037D" w:rsidRDefault="00DF037D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Коллаборативная</w:t>
            </w:r>
            <w:proofErr w:type="spellEnd"/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среда</w:t>
            </w:r>
          </w:p>
          <w:p w:rsidR="00DF037D" w:rsidRPr="0028095F" w:rsidRDefault="00BE19AD" w:rsidP="008843F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E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(К) </w:t>
            </w:r>
            <w:r w:rsidR="00DF037D"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Упражнение </w:t>
            </w:r>
            <w:r w:rsidR="00DF037D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</w:t>
            </w:r>
            <w:r w:rsidR="00072015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Соревнование</w:t>
            </w:r>
            <w:r w:rsidR="00DF037D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  <w:r w:rsidR="00DF037D" w:rsidRPr="0028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F037D" w:rsidRPr="0028095F" w:rsidRDefault="00E91AC7" w:rsidP="008843F0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3F58DD" w:rsidRPr="002809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больше</w:t>
            </w:r>
            <w:r w:rsidR="003F44C0" w:rsidRPr="002809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58DD" w:rsidRPr="002809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4C0" w:rsidRPr="002809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назове</w:t>
            </w:r>
            <w:r w:rsidR="003F58DD" w:rsidRPr="002809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слов со звуком [й]</w:t>
            </w:r>
          </w:p>
          <w:p w:rsidR="003F58DD" w:rsidRPr="0028095F" w:rsidRDefault="003F58DD" w:rsidP="008843F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9AD" w:rsidRDefault="00BE19AD" w:rsidP="003F58D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9AD" w:rsidRDefault="00BE19AD" w:rsidP="003F58D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AC1" w:rsidRPr="0028095F" w:rsidRDefault="00DF037D" w:rsidP="003F58D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знаний</w:t>
            </w:r>
            <w:r w:rsidRPr="0028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Целеполагание</w:t>
            </w:r>
          </w:p>
          <w:p w:rsidR="00DF037D" w:rsidRPr="0028095F" w:rsidRDefault="00BE19AD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-</w:t>
            </w:r>
            <w:r w:rsidR="00DF037D" w:rsidRPr="002809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«</w:t>
            </w:r>
            <w:proofErr w:type="gramStart"/>
            <w:r w:rsidR="00DF037D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Диалог</w:t>
            </w:r>
            <w:proofErr w:type="gramEnd"/>
            <w:r w:rsidR="00DF037D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оказание поддержки»</w:t>
            </w:r>
          </w:p>
          <w:p w:rsidR="0051780C" w:rsidRPr="0028095F" w:rsidRDefault="00DF037D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(П)</w:t>
            </w:r>
            <w:r w:rsidRPr="002809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Задание 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</w:t>
            </w:r>
            <w:r w:rsidR="0051780C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Буква убежала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</w:p>
          <w:p w:rsidR="000D5AC1" w:rsidRPr="0028095F" w:rsidRDefault="0051780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0D5AC1"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 w:rsidR="000D5AC1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Вставить пропущенные буквы:  </w:t>
            </w:r>
            <w:r w:rsidR="000D5AC1"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И</w:t>
            </w:r>
            <w:r w:rsidR="000D5AC1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или </w:t>
            </w:r>
            <w:r w:rsidR="000D5AC1"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Й</w:t>
            </w:r>
          </w:p>
          <w:p w:rsidR="00F51FA6" w:rsidRPr="0028095F" w:rsidRDefault="00DF037D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ФО: </w:t>
            </w:r>
            <w:r w:rsidR="00E91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</w:t>
            </w:r>
            <w:proofErr w:type="spellStart"/>
            <w:r w:rsidR="00E91A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Жарайсын</w:t>
            </w:r>
            <w:proofErr w:type="spellEnd"/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973" w:type="pct"/>
          </w:tcPr>
          <w:p w:rsidR="00826888" w:rsidRDefault="00BE19AD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команды:</w:t>
            </w:r>
          </w:p>
          <w:p w:rsidR="00DF037D" w:rsidRPr="0028095F" w:rsidRDefault="00E91AC7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Мальчики, девочки</w:t>
            </w:r>
          </w:p>
          <w:p w:rsidR="0051780C" w:rsidRPr="0028095F" w:rsidRDefault="0051780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19AD" w:rsidRDefault="00BE19AD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780C" w:rsidRPr="0028095F" w:rsidRDefault="000D5AC1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Карточки</w:t>
            </w:r>
            <w:r w:rsidR="0028095F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со словами</w:t>
            </w:r>
          </w:p>
        </w:tc>
      </w:tr>
      <w:tr w:rsidR="00792980" w:rsidRPr="0028095F" w:rsidTr="0082503C">
        <w:trPr>
          <w:trHeight w:val="1267"/>
        </w:trPr>
        <w:tc>
          <w:tcPr>
            <w:tcW w:w="833" w:type="pct"/>
          </w:tcPr>
          <w:p w:rsidR="00DF037D" w:rsidRPr="0028095F" w:rsidRDefault="00DF037D" w:rsidP="0088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Середина урока </w:t>
            </w:r>
          </w:p>
          <w:p w:rsidR="00DF037D" w:rsidRPr="0028095F" w:rsidRDefault="00DF037D" w:rsidP="0088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194" w:type="pct"/>
            <w:gridSpan w:val="6"/>
          </w:tcPr>
          <w:p w:rsidR="00733F7B" w:rsidRDefault="00DF037D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(К) Задание: «</w:t>
            </w:r>
            <w:r w:rsidR="00072015"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Знакомство с буквой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  <w:r w:rsidR="00733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</w:t>
            </w:r>
          </w:p>
          <w:p w:rsidR="00733F7B" w:rsidRPr="0028095F" w:rsidRDefault="00733F7B" w:rsidP="00733F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0A64DB3" wp14:editId="76FF86B1">
                  <wp:extent cx="1032734" cy="1168512"/>
                  <wp:effectExtent l="0" t="0" r="0" b="0"/>
                  <wp:docPr id="2" name="Рисунок 2" descr="C:\Users\Евгений\Desktop\20200304_194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гений\Desktop\20200304_194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51" cy="118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37D" w:rsidRPr="0028095F" w:rsidRDefault="00DF037D" w:rsidP="00072015">
            <w:pPr>
              <w:tabs>
                <w:tab w:val="left" w:pos="323"/>
              </w:tabs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80F7A"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Распознать образ буквы, какой звук она обозначает.</w:t>
            </w:r>
          </w:p>
          <w:p w:rsidR="00C80F7A" w:rsidRPr="0028095F" w:rsidRDefault="00C80F7A" w:rsidP="00072015">
            <w:pPr>
              <w:tabs>
                <w:tab w:val="left" w:pos="323"/>
              </w:tabs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1A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 с изучаемой буквой.</w:t>
            </w:r>
          </w:p>
        </w:tc>
        <w:tc>
          <w:tcPr>
            <w:tcW w:w="973" w:type="pct"/>
          </w:tcPr>
          <w:p w:rsidR="00DF037D" w:rsidRPr="0028095F" w:rsidRDefault="00072015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Учебник с. 88</w:t>
            </w:r>
          </w:p>
        </w:tc>
      </w:tr>
      <w:tr w:rsidR="00792980" w:rsidRPr="0028095F" w:rsidTr="0082503C">
        <w:trPr>
          <w:trHeight w:val="1267"/>
        </w:trPr>
        <w:tc>
          <w:tcPr>
            <w:tcW w:w="833" w:type="pct"/>
          </w:tcPr>
          <w:p w:rsidR="00C80F7A" w:rsidRPr="0028095F" w:rsidRDefault="00C80F7A" w:rsidP="0088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gridSpan w:val="6"/>
          </w:tcPr>
          <w:p w:rsidR="00733F7B" w:rsidRDefault="00C80F7A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(И) Задание</w:t>
            </w:r>
            <w:r w:rsidR="0028095F"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«</w:t>
            </w:r>
            <w:r w:rsidR="0028095F" w:rsidRPr="00733F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Пишу красиво</w:t>
            </w:r>
            <w:r w:rsidR="0028095F"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733F7B" w:rsidRPr="0028095F" w:rsidRDefault="00733F7B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3DF3D1F" wp14:editId="66389BCF">
                  <wp:extent cx="871370" cy="1009508"/>
                  <wp:effectExtent l="0" t="0" r="5080" b="635"/>
                  <wp:docPr id="4" name="Рисунок 4" descr="C:\Users\Евгений\Desktop\20200304_194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вгений\Desktop\20200304_194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91" cy="102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95F" w:rsidRPr="0028095F" w:rsidRDefault="0028095F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-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Написать изучаемую букву.</w:t>
            </w:r>
          </w:p>
          <w:p w:rsidR="0028095F" w:rsidRDefault="0028095F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-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Списать предложения.</w:t>
            </w:r>
          </w:p>
          <w:p w:rsidR="00BF3569" w:rsidRDefault="00BF3569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F3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 «</w:t>
            </w:r>
            <w:r w:rsidR="00F51B0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Желаемая отметка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F51B03" w:rsidRPr="00F51B03" w:rsidRDefault="00826888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Самооценивание</w:t>
            </w:r>
            <w:proofErr w:type="spellEnd"/>
            <w:r w:rsidR="00DE5B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E774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="00E774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147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 парах</w:t>
            </w:r>
          </w:p>
        </w:tc>
        <w:tc>
          <w:tcPr>
            <w:tcW w:w="973" w:type="pct"/>
          </w:tcPr>
          <w:p w:rsidR="00C80F7A" w:rsidRPr="0028095F" w:rsidRDefault="0028095F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Пропись с. 15</w:t>
            </w:r>
          </w:p>
        </w:tc>
      </w:tr>
      <w:tr w:rsidR="00792980" w:rsidRPr="0028095F" w:rsidTr="0082503C">
        <w:trPr>
          <w:trHeight w:val="949"/>
        </w:trPr>
        <w:tc>
          <w:tcPr>
            <w:tcW w:w="833" w:type="pct"/>
          </w:tcPr>
          <w:p w:rsidR="0028095F" w:rsidRPr="0028095F" w:rsidRDefault="0028095F" w:rsidP="0088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gridSpan w:val="6"/>
          </w:tcPr>
          <w:p w:rsidR="00826888" w:rsidRDefault="00826888" w:rsidP="008268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2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Физминутка</w:t>
            </w:r>
            <w:proofErr w:type="spellEnd"/>
            <w:r w:rsidRPr="0082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28095F" w:rsidRPr="0028095F" w:rsidRDefault="00826888" w:rsidP="008268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«Путешествие с животными»</w:t>
            </w:r>
          </w:p>
        </w:tc>
        <w:tc>
          <w:tcPr>
            <w:tcW w:w="973" w:type="pct"/>
          </w:tcPr>
          <w:p w:rsidR="00826888" w:rsidRDefault="00826888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Видео</w:t>
            </w:r>
          </w:p>
          <w:p w:rsidR="0028095F" w:rsidRPr="0028095F" w:rsidRDefault="00826888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688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https://yandex.kz/video/preview/?filmId</w:t>
            </w:r>
          </w:p>
        </w:tc>
      </w:tr>
      <w:tr w:rsidR="000A5C97" w:rsidRPr="000A5C97" w:rsidTr="0082503C">
        <w:trPr>
          <w:trHeight w:val="1267"/>
        </w:trPr>
        <w:tc>
          <w:tcPr>
            <w:tcW w:w="833" w:type="pct"/>
          </w:tcPr>
          <w:p w:rsidR="0028095F" w:rsidRPr="0028095F" w:rsidRDefault="0028095F" w:rsidP="0088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gridSpan w:val="6"/>
          </w:tcPr>
          <w:p w:rsidR="0028095F" w:rsidRDefault="0028095F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АО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 </w:t>
            </w: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 xml:space="preserve">Проблемный вопрос: </w:t>
            </w:r>
          </w:p>
          <w:p w:rsidR="0028095F" w:rsidRPr="0028095F" w:rsidRDefault="0028095F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-Кто такой йог?</w:t>
            </w:r>
          </w:p>
          <w:p w:rsidR="0028095F" w:rsidRDefault="0028095F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(К) Упражнение «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Это интересно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BA1439" w:rsidRPr="00BA1439" w:rsidRDefault="00BA1439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- </w:t>
            </w:r>
            <w:r w:rsidRPr="00BA143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Чем занимаются йоги?</w:t>
            </w:r>
          </w:p>
          <w:p w:rsidR="00BA1439" w:rsidRPr="00D36B86" w:rsidRDefault="00BA1439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- </w:t>
            </w:r>
            <w:r w:rsidRPr="00BA143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Где зародилась йога?</w:t>
            </w:r>
          </w:p>
        </w:tc>
        <w:tc>
          <w:tcPr>
            <w:tcW w:w="973" w:type="pct"/>
          </w:tcPr>
          <w:p w:rsidR="00766A82" w:rsidRDefault="00766A82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Познание мира</w:t>
            </w:r>
          </w:p>
          <w:p w:rsidR="0028095F" w:rsidRDefault="00BA1439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Видеоролик </w:t>
            </w:r>
          </w:p>
          <w:p w:rsidR="00BA1439" w:rsidRPr="000A5C97" w:rsidRDefault="007860B2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en-GB"/>
              </w:rPr>
            </w:pPr>
            <w:hyperlink r:id="rId8" w:history="1">
              <w:r w:rsidR="00BA1439" w:rsidRPr="000A5C97">
                <w:rPr>
                  <w:rStyle w:val="a5"/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  <w:lang w:eastAsia="en-GB"/>
                </w:rPr>
                <w:t>https://www.youtube.com</w:t>
              </w:r>
            </w:hyperlink>
          </w:p>
          <w:p w:rsidR="00BA1439" w:rsidRPr="0028095F" w:rsidRDefault="00BA1439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5C97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en-GB"/>
              </w:rPr>
              <w:t>/</w:t>
            </w:r>
            <w:proofErr w:type="spellStart"/>
            <w:r w:rsidRPr="000A5C97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en-GB"/>
              </w:rPr>
              <w:t>watch?v</w:t>
            </w:r>
            <w:proofErr w:type="spellEnd"/>
            <w:r w:rsidRPr="000A5C97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en-GB"/>
              </w:rPr>
              <w:t>=_lHgvwhfy3</w:t>
            </w:r>
          </w:p>
        </w:tc>
      </w:tr>
      <w:tr w:rsidR="00681681" w:rsidRPr="0028095F" w:rsidTr="0082503C">
        <w:trPr>
          <w:trHeight w:val="1533"/>
        </w:trPr>
        <w:tc>
          <w:tcPr>
            <w:tcW w:w="833" w:type="pct"/>
          </w:tcPr>
          <w:p w:rsidR="00681681" w:rsidRPr="0028095F" w:rsidRDefault="00681681" w:rsidP="0088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gridSpan w:val="6"/>
          </w:tcPr>
          <w:p w:rsidR="000541DC" w:rsidRPr="00EE11A1" w:rsidRDefault="000541D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ДО</w:t>
            </w:r>
            <w:r w:rsidR="0079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 w:rsidR="0079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r w:rsidRPr="00EE11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Источники»</w:t>
            </w:r>
          </w:p>
          <w:p w:rsidR="00681681" w:rsidRDefault="00681681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КО –</w:t>
            </w:r>
            <w:r w:rsidR="00A7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(Г)  Задание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Откуда взялся йод</w:t>
            </w:r>
            <w:r w:rsidRPr="006816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</w:p>
          <w:p w:rsidR="00681681" w:rsidRDefault="00792980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E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Определите,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говорится в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6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8"/>
              <w:gridCol w:w="2253"/>
              <w:gridCol w:w="2624"/>
            </w:tblGrid>
            <w:tr w:rsidR="00792980" w:rsidRPr="005E6564" w:rsidTr="00A74457">
              <w:trPr>
                <w:trHeight w:val="425"/>
              </w:trPr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980" w:rsidRPr="005E6564" w:rsidRDefault="00792980" w:rsidP="00310C9E">
                  <w:pPr>
                    <w:widowControl w:val="0"/>
                    <w:spacing w:after="0" w:line="2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Уровни мышления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980" w:rsidRPr="005E6564" w:rsidRDefault="00792980" w:rsidP="00310C9E">
                  <w:pPr>
                    <w:spacing w:after="0" w:line="20" w:lineRule="atLeas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E656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Критерии оценивания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980" w:rsidRPr="005E6564" w:rsidRDefault="00792980" w:rsidP="00310C9E">
                  <w:pPr>
                    <w:spacing w:after="0" w:line="20" w:lineRule="atLeas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5E656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92980" w:rsidRPr="005E6564" w:rsidTr="00A74457">
              <w:trPr>
                <w:trHeight w:val="403"/>
              </w:trPr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980" w:rsidRPr="005E6564" w:rsidRDefault="00792980" w:rsidP="00310C9E">
                  <w:pPr>
                    <w:widowControl w:val="0"/>
                    <w:spacing w:after="0" w:line="2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E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Знание и понимание</w:t>
                  </w:r>
                </w:p>
                <w:p w:rsidR="00792980" w:rsidRDefault="00792980" w:rsidP="00310C9E">
                  <w:pPr>
                    <w:widowControl w:val="0"/>
                    <w:spacing w:after="0" w:line="2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E334A" w:rsidRDefault="00FE334A" w:rsidP="00310C9E">
                  <w:pPr>
                    <w:widowControl w:val="0"/>
                    <w:spacing w:after="0" w:line="2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2980" w:rsidRPr="005E6564" w:rsidRDefault="00792980" w:rsidP="00310C9E">
                  <w:pPr>
                    <w:widowControl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34A" w:rsidRPr="005E6564" w:rsidRDefault="00FE334A" w:rsidP="00A74457">
                  <w:pPr>
                    <w:spacing w:after="0" w:line="20" w:lineRule="atLeas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Определяет </w:t>
                  </w:r>
                  <w:r w:rsidR="00A7445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тему текста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980" w:rsidRDefault="00FE334A" w:rsidP="00310C9E">
                  <w:pPr>
                    <w:spacing w:after="0" w:line="2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Читает текст;</w:t>
                  </w:r>
                </w:p>
                <w:p w:rsidR="00653377" w:rsidRDefault="00653377" w:rsidP="00310C9E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334A" w:rsidRPr="00A74457" w:rsidRDefault="00FE334A" w:rsidP="00310C9E">
                  <w:pPr>
                    <w:spacing w:after="0" w:line="2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44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рассказывает, о чем говорится в тексте;</w:t>
                  </w:r>
                </w:p>
                <w:p w:rsidR="00653377" w:rsidRDefault="00653377" w:rsidP="00A74457">
                  <w:pPr>
                    <w:spacing w:after="0" w:line="2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74457" w:rsidRPr="005E6564" w:rsidRDefault="00FE334A" w:rsidP="00A74457">
                  <w:pPr>
                    <w:spacing w:after="0" w:line="2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отвечает на вопрос</w:t>
                  </w:r>
                  <w:r w:rsidR="00A7445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ы по тексту</w:t>
                  </w:r>
                </w:p>
              </w:tc>
            </w:tr>
            <w:tr w:rsidR="00A74457" w:rsidRPr="005E6564" w:rsidTr="00653377">
              <w:trPr>
                <w:trHeight w:val="927"/>
              </w:trPr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47A" w:rsidRPr="0066347A" w:rsidRDefault="00AA1D8B" w:rsidP="00310C9E">
                  <w:pPr>
                    <w:widowControl w:val="0"/>
                    <w:spacing w:after="0" w:line="20" w:lineRule="atLeast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Анализ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457" w:rsidRPr="00653377" w:rsidRDefault="00A74457" w:rsidP="006533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4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Определяет главную мысль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текста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457" w:rsidRPr="00653377" w:rsidRDefault="00A74457" w:rsidP="00310C9E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4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Делает вывод о пользе йода</w:t>
                  </w:r>
                </w:p>
              </w:tc>
            </w:tr>
          </w:tbl>
          <w:p w:rsidR="00DE5BB2" w:rsidRDefault="00DE5BB2" w:rsidP="00BF35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43A68" w:rsidRPr="009D3D38" w:rsidRDefault="00F43A68" w:rsidP="00BF35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D3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Трехъязычие</w:t>
            </w:r>
            <w:proofErr w:type="spellEnd"/>
            <w:r w:rsidRPr="009D3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  <w:r w:rsidR="009D3D38" w:rsidRPr="0078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9D3D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слушание, говорение</w:t>
            </w:r>
          </w:p>
          <w:p w:rsidR="00F43A68" w:rsidRPr="009D3D38" w:rsidRDefault="00F43A68" w:rsidP="00BF35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D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Здоровье – </w:t>
            </w:r>
            <w:proofErr w:type="spellStart"/>
            <w:r w:rsidRPr="009D3D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денсаулык</w:t>
            </w:r>
            <w:proofErr w:type="spellEnd"/>
            <w:r w:rsidRPr="009D3D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</w:t>
            </w:r>
            <w:r w:rsidRPr="009D3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health</w:t>
            </w:r>
          </w:p>
          <w:p w:rsidR="00F43A68" w:rsidRPr="009D3D38" w:rsidRDefault="00F43A68" w:rsidP="00BF35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45E43" w:rsidRPr="000A5C97" w:rsidRDefault="00B45E43" w:rsidP="00BF35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F3569" w:rsidRDefault="00BF3569" w:rsidP="00BF35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(Г) Задание «</w:t>
            </w:r>
            <w:r w:rsidRPr="00D36B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Звуковая схема»</w:t>
            </w:r>
          </w:p>
          <w:p w:rsidR="00B672EA" w:rsidRPr="00C316DE" w:rsidRDefault="00D36B86" w:rsidP="00B672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-Сделать звуко-буквенный анализ слов «йод», «йог»</w:t>
            </w:r>
          </w:p>
          <w:p w:rsidR="00C316DE" w:rsidRDefault="00C316DE" w:rsidP="00D36B8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36B86" w:rsidRDefault="00B672EA" w:rsidP="00D36B8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ФО:  «</w:t>
            </w:r>
            <w:r w:rsidR="00F51B0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  <w:proofErr w:type="gramEnd"/>
          </w:p>
          <w:p w:rsidR="00F51B03" w:rsidRDefault="00F51B03" w:rsidP="00D36B8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«!» - </w:t>
            </w:r>
            <w:r w:rsidRPr="000259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выполнил без ошибок</w:t>
            </w:r>
          </w:p>
          <w:p w:rsidR="00F51B03" w:rsidRDefault="00F51B03" w:rsidP="00D36B8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«+» -</w:t>
            </w:r>
            <w:r w:rsidR="00025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0259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допустил ошибку</w:t>
            </w:r>
          </w:p>
          <w:p w:rsidR="00F51B03" w:rsidRPr="00B672EA" w:rsidRDefault="00F51B03" w:rsidP="00D36B8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«-»   - </w:t>
            </w:r>
            <w:r w:rsidR="00025937" w:rsidRPr="000259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не справился</w:t>
            </w:r>
          </w:p>
        </w:tc>
        <w:tc>
          <w:tcPr>
            <w:tcW w:w="973" w:type="pct"/>
          </w:tcPr>
          <w:p w:rsidR="00681681" w:rsidRDefault="00681681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Карточка с текстом</w:t>
            </w:r>
          </w:p>
          <w:p w:rsidR="00A74457" w:rsidRDefault="000541D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Энциклопедия</w:t>
            </w:r>
          </w:p>
          <w:p w:rsidR="000541DC" w:rsidRDefault="000541D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Мобильные телефоны</w:t>
            </w:r>
          </w:p>
          <w:p w:rsidR="000541DC" w:rsidRDefault="000541D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36B86" w:rsidRDefault="00D36B86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36B86" w:rsidRDefault="00D36B86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36B86" w:rsidRDefault="00D36B86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36B86" w:rsidRDefault="00D36B86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36B86" w:rsidRDefault="00D36B86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36B86" w:rsidRDefault="00D36B86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36B86" w:rsidRDefault="00D36B86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36B86" w:rsidRDefault="00D36B86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74457" w:rsidRDefault="00A74457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3A68" w:rsidRDefault="00F43A68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3A68" w:rsidRDefault="00F43A68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45E43" w:rsidRPr="000A5C97" w:rsidRDefault="00B45E43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45E43" w:rsidRPr="000A5C97" w:rsidRDefault="00B45E43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74457" w:rsidRDefault="00D36B86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Листы с моделью схемы</w:t>
            </w:r>
          </w:p>
          <w:p w:rsidR="00CA543C" w:rsidRDefault="00CA543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A543C" w:rsidRDefault="00CA543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A543C" w:rsidRPr="00D36B86" w:rsidRDefault="00CA543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Карточки со знаками «!», «+», «-«</w:t>
            </w:r>
          </w:p>
        </w:tc>
      </w:tr>
      <w:tr w:rsidR="00792980" w:rsidRPr="0028095F" w:rsidTr="0082503C">
        <w:trPr>
          <w:trHeight w:val="394"/>
        </w:trPr>
        <w:tc>
          <w:tcPr>
            <w:tcW w:w="833" w:type="pct"/>
            <w:tcBorders>
              <w:bottom w:val="single" w:sz="8" w:space="0" w:color="2976A4"/>
            </w:tcBorders>
          </w:tcPr>
          <w:p w:rsidR="00DF037D" w:rsidRPr="0028095F" w:rsidRDefault="00DF037D" w:rsidP="008843F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Конец урока</w:t>
            </w:r>
          </w:p>
          <w:p w:rsidR="00DF037D" w:rsidRPr="0028095F" w:rsidRDefault="00DF037D" w:rsidP="0088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94" w:type="pct"/>
            <w:gridSpan w:val="6"/>
            <w:tcBorders>
              <w:bottom w:val="single" w:sz="8" w:space="0" w:color="2976A4"/>
            </w:tcBorders>
          </w:tcPr>
          <w:p w:rsidR="0082503C" w:rsidRDefault="0082503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Прием «</w:t>
            </w:r>
            <w:r w:rsidRPr="00825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Я не знал... Теперь я знаю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...»</w:t>
            </w:r>
          </w:p>
          <w:p w:rsidR="0082503C" w:rsidRDefault="0082503C" w:rsidP="008250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:rsidR="0082503C" w:rsidRDefault="0082503C" w:rsidP="008250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825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Рефлексия</w:t>
            </w:r>
          </w:p>
          <w:p w:rsidR="0082503C" w:rsidRPr="0082503C" w:rsidRDefault="0082503C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Прием «</w:t>
            </w:r>
            <w:r w:rsidRPr="00825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Благодарю</w:t>
            </w:r>
            <w:r w:rsidR="003A7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...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»</w:t>
            </w:r>
          </w:p>
        </w:tc>
        <w:tc>
          <w:tcPr>
            <w:tcW w:w="973" w:type="pct"/>
            <w:tcBorders>
              <w:bottom w:val="single" w:sz="8" w:space="0" w:color="2976A4"/>
            </w:tcBorders>
          </w:tcPr>
          <w:p w:rsidR="00DF037D" w:rsidRPr="0028095F" w:rsidRDefault="00DF037D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F037D" w:rsidRPr="0028095F" w:rsidTr="00826888">
        <w:tc>
          <w:tcPr>
            <w:tcW w:w="1765" w:type="pct"/>
            <w:gridSpan w:val="3"/>
            <w:tcBorders>
              <w:top w:val="single" w:sz="8" w:space="0" w:color="2976A4"/>
            </w:tcBorders>
          </w:tcPr>
          <w:p w:rsidR="00DF037D" w:rsidRPr="0028095F" w:rsidRDefault="00DF037D" w:rsidP="00D36B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Дифференциация </w:t>
            </w:r>
          </w:p>
        </w:tc>
        <w:tc>
          <w:tcPr>
            <w:tcW w:w="1686" w:type="pct"/>
            <w:gridSpan w:val="2"/>
            <w:tcBorders>
              <w:top w:val="single" w:sz="8" w:space="0" w:color="2976A4"/>
            </w:tcBorders>
          </w:tcPr>
          <w:p w:rsidR="00DF037D" w:rsidRPr="0028095F" w:rsidRDefault="00DF037D" w:rsidP="00D36B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Оценивание </w:t>
            </w:r>
          </w:p>
        </w:tc>
        <w:tc>
          <w:tcPr>
            <w:tcW w:w="1550" w:type="pct"/>
            <w:gridSpan w:val="3"/>
            <w:tcBorders>
              <w:top w:val="single" w:sz="8" w:space="0" w:color="2976A4"/>
            </w:tcBorders>
          </w:tcPr>
          <w:p w:rsidR="00DF037D" w:rsidRPr="0028095F" w:rsidRDefault="00DF037D" w:rsidP="008843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Здоровье и с</w:t>
            </w:r>
            <w:r w:rsidR="00A54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облюдение техники безопасности</w:t>
            </w:r>
          </w:p>
        </w:tc>
      </w:tr>
      <w:tr w:rsidR="00DF037D" w:rsidRPr="007860B2" w:rsidTr="00826888">
        <w:trPr>
          <w:trHeight w:val="896"/>
        </w:trPr>
        <w:tc>
          <w:tcPr>
            <w:tcW w:w="1765" w:type="pct"/>
            <w:gridSpan w:val="3"/>
          </w:tcPr>
          <w:p w:rsidR="00B672EA" w:rsidRPr="00EE11A1" w:rsidRDefault="00B672EA" w:rsidP="00EE11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ДО:</w:t>
            </w:r>
            <w:r w:rsidR="002935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EE11A1" w:rsidRPr="002809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«</w:t>
            </w:r>
            <w:r w:rsidR="00EE11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Диалог и оказание поддержки</w:t>
            </w:r>
            <w:r w:rsidR="00EE11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» </w:t>
            </w:r>
            <w:r w:rsidR="00EE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з</w:t>
            </w:r>
            <w:proofErr w:type="spellStart"/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адание</w:t>
            </w:r>
            <w:proofErr w:type="spellEnd"/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«Буква убежала»</w:t>
            </w:r>
          </w:p>
          <w:p w:rsidR="009056C9" w:rsidRDefault="00EE11A1" w:rsidP="00EE11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</w:p>
          <w:p w:rsidR="00DF037D" w:rsidRPr="00EE11A1" w:rsidRDefault="00EE11A1" w:rsidP="00EE11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r w:rsidRPr="00EE11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Источники»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з</w:t>
            </w:r>
            <w:proofErr w:type="spellStart"/>
            <w:r w:rsidR="002935E9" w:rsidRPr="00293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адание</w:t>
            </w:r>
            <w:proofErr w:type="spellEnd"/>
            <w:r w:rsidR="002935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2935E9" w:rsidRPr="00293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«Откуда взялся йод»</w:t>
            </w:r>
          </w:p>
        </w:tc>
        <w:tc>
          <w:tcPr>
            <w:tcW w:w="1686" w:type="pct"/>
            <w:gridSpan w:val="2"/>
          </w:tcPr>
          <w:p w:rsidR="00DF037D" w:rsidRDefault="00B672EA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80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ФО: </w:t>
            </w:r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</w:t>
            </w:r>
            <w:proofErr w:type="spellStart"/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Жарайсын</w:t>
            </w:r>
            <w:proofErr w:type="spellEnd"/>
            <w:r w:rsidRPr="002809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</w:p>
          <w:p w:rsidR="00B672EA" w:rsidRDefault="00B672EA" w:rsidP="008843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196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r w:rsidR="008268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Желаемая отметка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2070EF" w:rsidRPr="0066347A" w:rsidRDefault="00B672EA" w:rsidP="0002593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196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</w:t>
            </w:r>
            <w:r w:rsidR="00663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r w:rsidR="006634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Знаки</w:t>
            </w:r>
            <w:r w:rsidR="00663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9056C9" w:rsidRDefault="009056C9" w:rsidP="006634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96982" w:rsidRPr="00497935" w:rsidRDefault="00196982" w:rsidP="006634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497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r w:rsidR="004979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Откуда взялся йод</w:t>
            </w:r>
            <w:r w:rsidR="00497935" w:rsidRPr="006816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550" w:type="pct"/>
            <w:gridSpan w:val="3"/>
          </w:tcPr>
          <w:p w:rsidR="00826888" w:rsidRPr="00BE19AD" w:rsidRDefault="00826888" w:rsidP="008268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E19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Видео</w:t>
            </w:r>
          </w:p>
          <w:p w:rsidR="00DF037D" w:rsidRPr="00BE19AD" w:rsidRDefault="00826888" w:rsidP="0082688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  <w:r w:rsidRPr="00BE19A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  <w:t>https://yandex.kz/video/preview/?filmId</w:t>
            </w:r>
          </w:p>
        </w:tc>
      </w:tr>
    </w:tbl>
    <w:p w:rsidR="0082503C" w:rsidRDefault="0082503C" w:rsidP="0061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</w:pPr>
    </w:p>
    <w:p w:rsidR="0082503C" w:rsidRDefault="0082503C" w:rsidP="0061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</w:pPr>
    </w:p>
    <w:p w:rsidR="0082503C" w:rsidRDefault="0082503C" w:rsidP="0061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</w:pPr>
    </w:p>
    <w:p w:rsidR="0082503C" w:rsidRDefault="0082503C" w:rsidP="0061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</w:pPr>
    </w:p>
    <w:p w:rsidR="0082503C" w:rsidRDefault="0082503C" w:rsidP="0061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</w:pPr>
    </w:p>
    <w:p w:rsidR="0082503C" w:rsidRDefault="0082503C" w:rsidP="0061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</w:pPr>
    </w:p>
    <w:p w:rsidR="006D1CA3" w:rsidRPr="00BE19AD" w:rsidRDefault="006D1CA3" w:rsidP="006D1CA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D1CA3" w:rsidRPr="00BE19AD" w:rsidSect="00FE3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3.9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2.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2.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2.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2.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2.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2.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2.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2.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2.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6A"/>
    <w:rsid w:val="00025937"/>
    <w:rsid w:val="00041E94"/>
    <w:rsid w:val="0004597B"/>
    <w:rsid w:val="000541DC"/>
    <w:rsid w:val="00072015"/>
    <w:rsid w:val="000A5C97"/>
    <w:rsid w:val="000B797F"/>
    <w:rsid w:val="000C4D31"/>
    <w:rsid w:val="000D5AC1"/>
    <w:rsid w:val="00196982"/>
    <w:rsid w:val="001B6336"/>
    <w:rsid w:val="001E02AD"/>
    <w:rsid w:val="002070EF"/>
    <w:rsid w:val="00214728"/>
    <w:rsid w:val="00217DEE"/>
    <w:rsid w:val="00224656"/>
    <w:rsid w:val="0028095F"/>
    <w:rsid w:val="002935E9"/>
    <w:rsid w:val="002A12D9"/>
    <w:rsid w:val="002E2E2D"/>
    <w:rsid w:val="00342698"/>
    <w:rsid w:val="00354E1D"/>
    <w:rsid w:val="00397C9F"/>
    <w:rsid w:val="003A7E1C"/>
    <w:rsid w:val="003F44C0"/>
    <w:rsid w:val="003F58DD"/>
    <w:rsid w:val="00430792"/>
    <w:rsid w:val="00497935"/>
    <w:rsid w:val="004D0748"/>
    <w:rsid w:val="0051780C"/>
    <w:rsid w:val="005C32A1"/>
    <w:rsid w:val="005E038E"/>
    <w:rsid w:val="0060688F"/>
    <w:rsid w:val="00612F73"/>
    <w:rsid w:val="00653377"/>
    <w:rsid w:val="0066347A"/>
    <w:rsid w:val="00681681"/>
    <w:rsid w:val="006B2EBC"/>
    <w:rsid w:val="006B5334"/>
    <w:rsid w:val="006C024C"/>
    <w:rsid w:val="006D1CA3"/>
    <w:rsid w:val="006E41DA"/>
    <w:rsid w:val="007224B1"/>
    <w:rsid w:val="00733F7B"/>
    <w:rsid w:val="00766A82"/>
    <w:rsid w:val="007860B2"/>
    <w:rsid w:val="00790D10"/>
    <w:rsid w:val="00792980"/>
    <w:rsid w:val="0082503C"/>
    <w:rsid w:val="00826888"/>
    <w:rsid w:val="008626D9"/>
    <w:rsid w:val="009056C9"/>
    <w:rsid w:val="009D3D38"/>
    <w:rsid w:val="00A129CA"/>
    <w:rsid w:val="00A133AD"/>
    <w:rsid w:val="00A42F8A"/>
    <w:rsid w:val="00A5402D"/>
    <w:rsid w:val="00A55609"/>
    <w:rsid w:val="00A7248D"/>
    <w:rsid w:val="00A74457"/>
    <w:rsid w:val="00A86CA1"/>
    <w:rsid w:val="00AA1D8B"/>
    <w:rsid w:val="00AC2F14"/>
    <w:rsid w:val="00AC3689"/>
    <w:rsid w:val="00B10EDC"/>
    <w:rsid w:val="00B45E43"/>
    <w:rsid w:val="00B663B0"/>
    <w:rsid w:val="00B672EA"/>
    <w:rsid w:val="00BA1439"/>
    <w:rsid w:val="00BE19AD"/>
    <w:rsid w:val="00BF3569"/>
    <w:rsid w:val="00C316DE"/>
    <w:rsid w:val="00C80F7A"/>
    <w:rsid w:val="00CA543C"/>
    <w:rsid w:val="00D36B86"/>
    <w:rsid w:val="00DE5BB2"/>
    <w:rsid w:val="00DF037D"/>
    <w:rsid w:val="00E77496"/>
    <w:rsid w:val="00E91AC7"/>
    <w:rsid w:val="00EE11A1"/>
    <w:rsid w:val="00F43A68"/>
    <w:rsid w:val="00F51B03"/>
    <w:rsid w:val="00F51FA6"/>
    <w:rsid w:val="00FC736A"/>
    <w:rsid w:val="00FC7E99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7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7D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A1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7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7D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A1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63</cp:revision>
  <dcterms:created xsi:type="dcterms:W3CDTF">2020-03-03T11:20:00Z</dcterms:created>
  <dcterms:modified xsi:type="dcterms:W3CDTF">2020-12-07T13:18:00Z</dcterms:modified>
</cp:coreProperties>
</file>