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0E54" w14:textId="77777777" w:rsidR="005303A6" w:rsidRPr="00686CF6" w:rsidRDefault="005303A6" w:rsidP="005303A6">
      <w:pPr>
        <w:jc w:val="center"/>
        <w:rPr>
          <w:bCs/>
          <w:sz w:val="22"/>
          <w:szCs w:val="22"/>
        </w:rPr>
      </w:pPr>
      <w:r w:rsidRPr="00686CF6">
        <w:rPr>
          <w:bCs/>
          <w:color w:val="000000"/>
          <w:sz w:val="22"/>
          <w:szCs w:val="22"/>
        </w:rPr>
        <w:t>КГУ «Средняя школа № 7 имени К.Ушинского», город Талдыкорган</w:t>
      </w:r>
    </w:p>
    <w:p w14:paraId="15C35880" w14:textId="5515C3DF" w:rsidR="005303A6" w:rsidRPr="00686CF6" w:rsidRDefault="005303A6" w:rsidP="005303A6">
      <w:pPr>
        <w:jc w:val="center"/>
        <w:rPr>
          <w:bCs/>
          <w:color w:val="000000"/>
          <w:sz w:val="22"/>
          <w:szCs w:val="22"/>
        </w:rPr>
      </w:pPr>
      <w:r w:rsidRPr="00686CF6">
        <w:rPr>
          <w:bCs/>
          <w:color w:val="000000"/>
          <w:sz w:val="22"/>
          <w:szCs w:val="22"/>
        </w:rPr>
        <w:t>Краткосрочный план урока</w:t>
      </w:r>
    </w:p>
    <w:p w14:paraId="3F0829A3" w14:textId="7CA381C9" w:rsidR="001908BF" w:rsidRPr="00686CF6" w:rsidRDefault="001908BF" w:rsidP="005303A6">
      <w:pPr>
        <w:jc w:val="center"/>
        <w:rPr>
          <w:bCs/>
          <w:sz w:val="22"/>
          <w:szCs w:val="22"/>
        </w:rPr>
      </w:pPr>
      <w:r w:rsidRPr="00686CF6">
        <w:rPr>
          <w:bCs/>
          <w:color w:val="000000"/>
          <w:sz w:val="22"/>
          <w:szCs w:val="22"/>
        </w:rPr>
        <w:t>Предмет: Русский язык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694"/>
        <w:gridCol w:w="7365"/>
      </w:tblGrid>
      <w:tr w:rsidR="005303A6" w14:paraId="75DEB0CE" w14:textId="77777777" w:rsidTr="0013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374A" w14:textId="77777777" w:rsidR="005303A6" w:rsidRDefault="005303A6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52B" w14:textId="177AAF8E" w:rsidR="005303A6" w:rsidRPr="00DF1955" w:rsidRDefault="00DF1955" w:rsidP="00DF1955">
            <w:pPr>
              <w:spacing w:line="276" w:lineRule="auto"/>
              <w:rPr>
                <w:lang w:eastAsia="en-US"/>
              </w:rPr>
            </w:pPr>
            <w:r w:rsidRPr="00DF1955">
              <w:rPr>
                <w:rFonts w:eastAsiaTheme="minorHAnsi" w:cstheme="minorBidi"/>
                <w:spacing w:val="-17"/>
                <w:sz w:val="22"/>
                <w:szCs w:val="22"/>
                <w:lang w:eastAsia="en-US"/>
              </w:rPr>
              <w:t>«Жизненные ценности. Морфология»</w:t>
            </w:r>
          </w:p>
        </w:tc>
      </w:tr>
      <w:tr w:rsidR="005303A6" w14:paraId="06CEF5BE" w14:textId="77777777" w:rsidTr="005303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B509" w14:textId="18126FF4" w:rsidR="005303A6" w:rsidRDefault="004D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ФИО педагога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12E" w14:textId="5D975B4E" w:rsidR="005303A6" w:rsidRDefault="004D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Постойкина О.Б</w:t>
            </w:r>
          </w:p>
        </w:tc>
      </w:tr>
      <w:tr w:rsidR="005303A6" w14:paraId="21FF98EF" w14:textId="77777777" w:rsidTr="005303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404E" w14:textId="7F274891" w:rsidR="005303A6" w:rsidRDefault="004D3E45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D8B7" w14:textId="52AB807B" w:rsidR="005303A6" w:rsidRDefault="004D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         </w:t>
            </w:r>
            <w:r w:rsidR="00045191">
              <w:rPr>
                <w:lang w:eastAsia="en-US"/>
              </w:rPr>
              <w:t>«Б»</w:t>
            </w:r>
            <w:r>
              <w:rPr>
                <w:lang w:eastAsia="en-US"/>
              </w:rPr>
              <w:t xml:space="preserve">                         Присутствуют                      /  Отсутствуют</w:t>
            </w:r>
          </w:p>
        </w:tc>
      </w:tr>
      <w:tr w:rsidR="005303A6" w14:paraId="14B1AE06" w14:textId="77777777" w:rsidTr="0092628E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C1FE" w14:textId="77777777" w:rsidR="005303A6" w:rsidRDefault="005303A6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DD0" w14:textId="2FDAE7E3" w:rsidR="005303A6" w:rsidRDefault="001364E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42D37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="005303A6">
              <w:rPr>
                <w:lang w:eastAsia="en-US"/>
              </w:rPr>
              <w:t>.202</w:t>
            </w:r>
            <w:r w:rsidR="001908BF">
              <w:rPr>
                <w:lang w:eastAsia="en-US"/>
              </w:rPr>
              <w:t>2</w:t>
            </w:r>
          </w:p>
        </w:tc>
      </w:tr>
      <w:tr w:rsidR="00F643C3" w14:paraId="30FBA465" w14:textId="77777777" w:rsidTr="0080013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7B6" w14:textId="77777777" w:rsidR="00F643C3" w:rsidRDefault="00F643C3" w:rsidP="00F643C3">
            <w:pPr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03F" w14:textId="6DC4B1E7" w:rsidR="00F643C3" w:rsidRDefault="00DF1955" w:rsidP="00F643C3">
            <w:pPr>
              <w:rPr>
                <w:lang w:eastAsia="en-US"/>
              </w:rPr>
            </w:pPr>
            <w:r w:rsidRPr="00B22C5E">
              <w:t>Правила жизни</w:t>
            </w:r>
            <w:r>
              <w:t>. Антонимы</w:t>
            </w:r>
          </w:p>
        </w:tc>
      </w:tr>
      <w:tr w:rsidR="00F643C3" w14:paraId="44BAFB64" w14:textId="77777777" w:rsidTr="005303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728F" w14:textId="77777777" w:rsidR="00F643C3" w:rsidRDefault="00F643C3" w:rsidP="00F643C3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Цели обучения в соответствии </w:t>
            </w:r>
            <w:r>
              <w:rPr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с учебной программой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711" w14:textId="77777777" w:rsidR="00DF1955" w:rsidRPr="005D1C9F" w:rsidRDefault="00DF1955" w:rsidP="00DF1955">
            <w:pPr>
              <w:rPr>
                <w:sz w:val="16"/>
                <w:szCs w:val="16"/>
              </w:rPr>
            </w:pPr>
            <w:r w:rsidRPr="005D1C9F">
              <w:rPr>
                <w:sz w:val="16"/>
                <w:szCs w:val="16"/>
              </w:rPr>
              <w:t>4.2.3.1Формулировать вопросы и ответы, отражающие понимание и свое отношение к содержанию текста, чтобы углубить понимание и уточнить ответ</w:t>
            </w:r>
          </w:p>
          <w:p w14:paraId="48A7C443" w14:textId="77777777" w:rsidR="00DF1955" w:rsidRPr="00DF1955" w:rsidRDefault="00DF1955" w:rsidP="00DF1955">
            <w:pPr>
              <w:widowControl w:val="0"/>
              <w:rPr>
                <w:b/>
                <w:sz w:val="16"/>
                <w:szCs w:val="16"/>
                <w:lang w:eastAsia="en-GB"/>
              </w:rPr>
            </w:pPr>
            <w:r w:rsidRPr="00DF1955">
              <w:rPr>
                <w:sz w:val="16"/>
                <w:szCs w:val="16"/>
                <w:lang w:eastAsia="en-US"/>
              </w:rPr>
              <w:t>5.3.2.1.- излагать основное содержание текста;</w:t>
            </w:r>
          </w:p>
          <w:p w14:paraId="30DDB6CF" w14:textId="14F8E643" w:rsidR="00B87C70" w:rsidRPr="005D1C9F" w:rsidRDefault="00DF1955" w:rsidP="00DF1955">
            <w:pPr>
              <w:rPr>
                <w:sz w:val="16"/>
                <w:szCs w:val="16"/>
                <w:lang w:eastAsia="en-GB"/>
              </w:rPr>
            </w:pPr>
            <w:r w:rsidRPr="005D1C9F">
              <w:rPr>
                <w:sz w:val="16"/>
                <w:szCs w:val="16"/>
                <w:lang w:eastAsia="en-GB"/>
              </w:rPr>
              <w:t>5.4.2.1.- использовать слова с прямым и переносным значением, синонимы, антонимы, омонимы и многозначные слова.</w:t>
            </w:r>
          </w:p>
        </w:tc>
      </w:tr>
      <w:tr w:rsidR="00F643C3" w14:paraId="02331857" w14:textId="77777777" w:rsidTr="005303A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77E" w14:textId="77777777" w:rsidR="00F643C3" w:rsidRDefault="00F643C3" w:rsidP="00F643C3">
            <w:pPr>
              <w:rPr>
                <w:lang w:eastAsia="en-US"/>
              </w:rPr>
            </w:pPr>
            <w:r>
              <w:rPr>
                <w:lang w:eastAsia="en-US"/>
              </w:rPr>
              <w:t>Цели урока</w:t>
            </w:r>
          </w:p>
          <w:p w14:paraId="651D2825" w14:textId="77777777" w:rsidR="00F643C3" w:rsidRDefault="00F643C3" w:rsidP="00F643C3">
            <w:pPr>
              <w:rPr>
                <w:lang w:eastAsia="en-US"/>
              </w:rPr>
            </w:pPr>
          </w:p>
          <w:p w14:paraId="702A9E10" w14:textId="444B3327" w:rsidR="00F643C3" w:rsidRDefault="00F643C3" w:rsidP="00F643C3">
            <w:pPr>
              <w:rPr>
                <w:lang w:eastAsia="en-US"/>
              </w:rPr>
            </w:pPr>
          </w:p>
          <w:p w14:paraId="13F6497F" w14:textId="56F5DB81" w:rsidR="00F643C3" w:rsidRDefault="00F643C3" w:rsidP="00F643C3">
            <w:pPr>
              <w:rPr>
                <w:lang w:eastAsia="en-US"/>
              </w:rPr>
            </w:pPr>
          </w:p>
          <w:p w14:paraId="30F2BD37" w14:textId="77777777" w:rsidR="00DF1955" w:rsidRDefault="00DF1955" w:rsidP="00F643C3">
            <w:pPr>
              <w:rPr>
                <w:lang w:eastAsia="en-US"/>
              </w:rPr>
            </w:pPr>
          </w:p>
          <w:p w14:paraId="7D74C25C" w14:textId="77777777" w:rsidR="00DF1955" w:rsidRDefault="00DF1955" w:rsidP="00F643C3">
            <w:pPr>
              <w:rPr>
                <w:lang w:eastAsia="en-US"/>
              </w:rPr>
            </w:pPr>
          </w:p>
          <w:p w14:paraId="544AFD26" w14:textId="5A5FE2B0" w:rsidR="00F643C3" w:rsidRDefault="00F643C3" w:rsidP="00F643C3">
            <w:pPr>
              <w:rPr>
                <w:lang w:eastAsia="en-US"/>
              </w:rPr>
            </w:pPr>
            <w:r>
              <w:rPr>
                <w:lang w:eastAsia="en-US"/>
              </w:rPr>
              <w:t>Для учащегося гр.№1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395" w14:textId="294EA9D8" w:rsidR="00DF1955" w:rsidRPr="005D1C9F" w:rsidRDefault="00DF1955" w:rsidP="00DF1955">
            <w:pPr>
              <w:rPr>
                <w:sz w:val="16"/>
                <w:szCs w:val="16"/>
              </w:rPr>
            </w:pPr>
            <w:r w:rsidRPr="005D1C9F">
              <w:rPr>
                <w:sz w:val="16"/>
                <w:szCs w:val="16"/>
              </w:rPr>
              <w:t>-ф</w:t>
            </w:r>
            <w:r w:rsidRPr="005D1C9F">
              <w:rPr>
                <w:sz w:val="16"/>
                <w:szCs w:val="16"/>
              </w:rPr>
              <w:t>ормулировать вопросы и ответы, отражающие понимание и свое отношение к содержанию текста, чтобы углубить понимание и уточнить ответ</w:t>
            </w:r>
          </w:p>
          <w:p w14:paraId="0FAA9B99" w14:textId="77777777" w:rsidR="00DF1955" w:rsidRPr="005D1C9F" w:rsidRDefault="00DF1955" w:rsidP="00DF1955">
            <w:pPr>
              <w:rPr>
                <w:sz w:val="16"/>
                <w:szCs w:val="16"/>
              </w:rPr>
            </w:pPr>
            <w:r w:rsidRPr="00DF1955">
              <w:rPr>
                <w:sz w:val="16"/>
                <w:szCs w:val="16"/>
                <w:lang w:eastAsia="en-US"/>
              </w:rPr>
              <w:t>- излагать основное содержание текста;</w:t>
            </w:r>
          </w:p>
          <w:p w14:paraId="0F503E45" w14:textId="77777777" w:rsidR="00980767" w:rsidRPr="005D1C9F" w:rsidRDefault="00DF1955" w:rsidP="00DF1955">
            <w:pPr>
              <w:rPr>
                <w:sz w:val="16"/>
                <w:szCs w:val="16"/>
                <w:lang w:eastAsia="en-GB"/>
              </w:rPr>
            </w:pPr>
            <w:r w:rsidRPr="005D1C9F">
              <w:rPr>
                <w:sz w:val="16"/>
                <w:szCs w:val="16"/>
                <w:lang w:eastAsia="en-GB"/>
              </w:rPr>
              <w:t>- использовать слова с прямым и переносным значением, синонимы, антонимы, омонимы и многозначные слова.</w:t>
            </w:r>
          </w:p>
          <w:p w14:paraId="643BB0BC" w14:textId="64BEA1F2" w:rsidR="00DF1955" w:rsidRPr="005D1C9F" w:rsidRDefault="00DF1955" w:rsidP="00DF1955">
            <w:pPr>
              <w:rPr>
                <w:sz w:val="16"/>
                <w:szCs w:val="16"/>
              </w:rPr>
            </w:pPr>
          </w:p>
          <w:p w14:paraId="3D3D1FC0" w14:textId="0CB110BD" w:rsidR="00DF1955" w:rsidRPr="005D1C9F" w:rsidRDefault="00DF1955" w:rsidP="00DF1955">
            <w:pPr>
              <w:rPr>
                <w:sz w:val="16"/>
                <w:szCs w:val="16"/>
              </w:rPr>
            </w:pPr>
            <w:r w:rsidRPr="005D1C9F">
              <w:rPr>
                <w:sz w:val="16"/>
                <w:szCs w:val="16"/>
              </w:rPr>
              <w:t>-формулировать вопросы и ответы, отражающие понимание и свое отношение к содержанию текста, чтобы углубить понимание и уточнить ответ</w:t>
            </w:r>
            <w:r w:rsidR="00853282">
              <w:rPr>
                <w:sz w:val="16"/>
                <w:szCs w:val="16"/>
              </w:rPr>
              <w:t xml:space="preserve"> ( «Ромашка Блума»)</w:t>
            </w:r>
          </w:p>
          <w:p w14:paraId="6CF7D5DA" w14:textId="018B4A4D" w:rsidR="00DF1955" w:rsidRPr="005D1C9F" w:rsidRDefault="00DF1955" w:rsidP="00DF1955">
            <w:pPr>
              <w:rPr>
                <w:sz w:val="16"/>
                <w:szCs w:val="16"/>
              </w:rPr>
            </w:pPr>
            <w:r w:rsidRPr="00DF1955">
              <w:rPr>
                <w:sz w:val="16"/>
                <w:szCs w:val="16"/>
                <w:lang w:eastAsia="en-US"/>
              </w:rPr>
              <w:t>- излагать основное содержание текста;</w:t>
            </w:r>
            <w:r w:rsidR="00A47AA6" w:rsidRPr="005D1C9F">
              <w:rPr>
                <w:sz w:val="16"/>
                <w:szCs w:val="16"/>
                <w:lang w:eastAsia="en-US"/>
              </w:rPr>
              <w:t xml:space="preserve"> (пересказывать кратко основное содержание текста)</w:t>
            </w:r>
          </w:p>
          <w:p w14:paraId="5C8DF8FC" w14:textId="77777777" w:rsidR="00E909E2" w:rsidRDefault="00DF1955" w:rsidP="00DF1955">
            <w:pPr>
              <w:rPr>
                <w:sz w:val="16"/>
                <w:szCs w:val="16"/>
                <w:lang w:eastAsia="en-GB"/>
              </w:rPr>
            </w:pPr>
            <w:r w:rsidRPr="005D1C9F">
              <w:rPr>
                <w:sz w:val="16"/>
                <w:szCs w:val="16"/>
                <w:lang w:eastAsia="en-GB"/>
              </w:rPr>
              <w:t>- использовать слова с прямым и переносным значением, синонимы, антонимы, многозначные слова</w:t>
            </w:r>
            <w:r w:rsidR="00A47AA6" w:rsidRPr="005D1C9F">
              <w:rPr>
                <w:sz w:val="16"/>
                <w:szCs w:val="16"/>
                <w:lang w:eastAsia="en-GB"/>
              </w:rPr>
              <w:t xml:space="preserve"> </w:t>
            </w:r>
          </w:p>
          <w:p w14:paraId="5BDE8221" w14:textId="712CDE5B" w:rsidR="00DF1955" w:rsidRPr="005D1C9F" w:rsidRDefault="00A47AA6" w:rsidP="00DF1955">
            <w:pPr>
              <w:rPr>
                <w:sz w:val="16"/>
                <w:szCs w:val="16"/>
              </w:rPr>
            </w:pPr>
            <w:r w:rsidRPr="005D1C9F">
              <w:rPr>
                <w:sz w:val="16"/>
                <w:szCs w:val="16"/>
                <w:lang w:eastAsia="en-GB"/>
              </w:rPr>
              <w:t>(</w:t>
            </w:r>
            <w:r w:rsidR="00641D28">
              <w:rPr>
                <w:sz w:val="16"/>
                <w:szCs w:val="16"/>
                <w:lang w:eastAsia="en-GB"/>
              </w:rPr>
              <w:t>консультация учителя</w:t>
            </w:r>
            <w:r w:rsidRPr="005D1C9F">
              <w:rPr>
                <w:sz w:val="16"/>
                <w:szCs w:val="16"/>
                <w:lang w:eastAsia="en-GB"/>
              </w:rPr>
              <w:t>)</w:t>
            </w:r>
          </w:p>
        </w:tc>
      </w:tr>
    </w:tbl>
    <w:p w14:paraId="7D3967BE" w14:textId="77777777" w:rsidR="005303A6" w:rsidRDefault="005303A6" w:rsidP="005303A6">
      <w:pPr>
        <w:rPr>
          <w:sz w:val="22"/>
          <w:szCs w:val="22"/>
        </w:rPr>
      </w:pPr>
      <w:r>
        <w:rPr>
          <w:sz w:val="22"/>
          <w:szCs w:val="22"/>
        </w:rPr>
        <w:t xml:space="preserve">      Ход урока</w:t>
      </w:r>
    </w:p>
    <w:p w14:paraId="1E4DCF53" w14:textId="77777777" w:rsidR="005303A6" w:rsidRDefault="005303A6" w:rsidP="005303A6">
      <w:pPr>
        <w:rPr>
          <w:sz w:val="22"/>
          <w:szCs w:val="22"/>
        </w:rPr>
      </w:pPr>
    </w:p>
    <w:tbl>
      <w:tblPr>
        <w:tblStyle w:val="a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4110"/>
        <w:gridCol w:w="1985"/>
        <w:gridCol w:w="1417"/>
        <w:gridCol w:w="1418"/>
      </w:tblGrid>
      <w:tr w:rsidR="000D5C6C" w14:paraId="39DB4C59" w14:textId="77777777" w:rsidTr="00AE1E68">
        <w:trPr>
          <w:trHeight w:val="144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7E4" w14:textId="789E1095" w:rsidR="000D5C6C" w:rsidRDefault="000D5C6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Этап урока\время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D33" w14:textId="3C15A49C" w:rsidR="000D5C6C" w:rsidRDefault="000D5C6C">
            <w:pPr>
              <w:rPr>
                <w:lang w:eastAsia="en-US"/>
              </w:rPr>
            </w:pPr>
            <w:r>
              <w:rPr>
                <w:lang w:eastAsia="en-US"/>
              </w:rPr>
              <w:t>Действия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F049" w14:textId="7DE1A4B0" w:rsidR="000D5C6C" w:rsidRDefault="000D5C6C" w:rsidP="009E4806">
            <w:pPr>
              <w:rPr>
                <w:lang w:eastAsia="en-US"/>
              </w:rPr>
            </w:pPr>
            <w:r>
              <w:rPr>
                <w:lang w:eastAsia="en-US"/>
              </w:rPr>
              <w:t>Действия ученика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396" w14:textId="3A298E89" w:rsidR="000D5C6C" w:rsidRDefault="000D5C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Оценивание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468" w14:textId="41127CF8" w:rsidR="000D5C6C" w:rsidRDefault="000D5C6C">
            <w:pPr>
              <w:rPr>
                <w:lang w:eastAsia="en-US"/>
              </w:rPr>
            </w:pPr>
            <w:r>
              <w:rPr>
                <w:lang w:eastAsia="en-US"/>
              </w:rPr>
              <w:t>Ресурсы</w:t>
            </w:r>
          </w:p>
        </w:tc>
      </w:tr>
      <w:tr w:rsidR="00A25292" w14:paraId="00DD14A2" w14:textId="77777777" w:rsidTr="00F9061C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79F" w14:textId="77777777" w:rsidR="00A25292" w:rsidRDefault="00A25292" w:rsidP="00A25292">
            <w:pPr>
              <w:rPr>
                <w:lang w:eastAsia="en-US"/>
              </w:rPr>
            </w:pPr>
            <w:r>
              <w:rPr>
                <w:lang w:eastAsia="en-US"/>
              </w:rPr>
              <w:t>Вызов</w:t>
            </w:r>
          </w:p>
          <w:p w14:paraId="58DFD616" w14:textId="77777777" w:rsidR="00A25292" w:rsidRDefault="00A25292" w:rsidP="00A25292">
            <w:pPr>
              <w:rPr>
                <w:lang w:eastAsia="en-US"/>
              </w:rPr>
            </w:pPr>
          </w:p>
          <w:p w14:paraId="512B8D21" w14:textId="77777777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2A2CC965" w14:textId="77777777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695C6FF2" w14:textId="43670653" w:rsidR="00A25292" w:rsidRPr="00E955F5" w:rsidRDefault="004F470A" w:rsidP="00A252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A25292">
              <w:rPr>
                <w:sz w:val="18"/>
                <w:szCs w:val="18"/>
                <w:lang w:eastAsia="en-US"/>
              </w:rPr>
              <w:t xml:space="preserve"> мин</w:t>
            </w:r>
          </w:p>
          <w:p w14:paraId="781C10D7" w14:textId="181655A1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2BDFB1A2" w14:textId="3FAE4F28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1D1F95AD" w14:textId="5FBDCB70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0F326D5E" w14:textId="1C9A7549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6C922598" w14:textId="3DB91B46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01582B5E" w14:textId="2E846DF2" w:rsidR="00A25292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297AAA9E" w14:textId="77777777" w:rsidR="00A25292" w:rsidRPr="00E955F5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652792E1" w14:textId="17B532DE" w:rsidR="00A25292" w:rsidRDefault="00A25292" w:rsidP="00A25292">
            <w:pPr>
              <w:rPr>
                <w:lang w:eastAsia="en-US"/>
              </w:rPr>
            </w:pPr>
          </w:p>
          <w:p w14:paraId="1D6D3442" w14:textId="017A9801" w:rsidR="00A25292" w:rsidRDefault="00A25292" w:rsidP="00A25292">
            <w:pPr>
              <w:rPr>
                <w:lang w:eastAsia="en-US"/>
              </w:rPr>
            </w:pPr>
          </w:p>
          <w:p w14:paraId="5726118A" w14:textId="6A7BB74B" w:rsidR="00A25292" w:rsidRDefault="00A25292" w:rsidP="00A25292">
            <w:pPr>
              <w:rPr>
                <w:lang w:eastAsia="en-US"/>
              </w:rPr>
            </w:pPr>
          </w:p>
          <w:p w14:paraId="2733AD96" w14:textId="04971835" w:rsidR="00A25292" w:rsidRDefault="00A25292" w:rsidP="00A25292">
            <w:pPr>
              <w:rPr>
                <w:lang w:eastAsia="en-US"/>
              </w:rPr>
            </w:pPr>
          </w:p>
          <w:p w14:paraId="33884C06" w14:textId="0ED94073" w:rsidR="00A25292" w:rsidRDefault="00A25292" w:rsidP="00A25292">
            <w:pPr>
              <w:rPr>
                <w:lang w:eastAsia="en-US"/>
              </w:rPr>
            </w:pPr>
          </w:p>
          <w:p w14:paraId="574E1BDD" w14:textId="28C34BC4" w:rsidR="00A25292" w:rsidRPr="00E955F5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Осмысление</w:t>
            </w:r>
          </w:p>
          <w:p w14:paraId="73E7EA12" w14:textId="302AF348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6BE4E1AF" w14:textId="27E38FF5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4F470A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 xml:space="preserve"> мин</w:t>
            </w:r>
          </w:p>
          <w:p w14:paraId="57C98376" w14:textId="68C51870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6C4760F8" w14:textId="095FF399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8E570E3" w14:textId="79A2067B" w:rsidR="00A25292" w:rsidRDefault="00A25292" w:rsidP="00A25292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428" w14:textId="77777777" w:rsidR="00A25292" w:rsidRPr="00051F5A" w:rsidRDefault="00A25292" w:rsidP="00A2529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6E3F3E">
              <w:rPr>
                <w:sz w:val="22"/>
                <w:szCs w:val="22"/>
                <w:lang w:eastAsia="en-US"/>
              </w:rPr>
              <w:t xml:space="preserve"> </w:t>
            </w:r>
            <w:r w:rsidRPr="00051F5A">
              <w:rPr>
                <w:lang w:eastAsia="en-US"/>
              </w:rPr>
              <w:t>Приветствует. Психологический настрой Прием «Пожелание»</w:t>
            </w:r>
          </w:p>
          <w:p w14:paraId="0A36A69A" w14:textId="2EFE89E5" w:rsidR="004E199E" w:rsidRPr="0040106F" w:rsidRDefault="004E199E" w:rsidP="004E199E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Pr="0040106F">
              <w:rPr>
                <w:sz w:val="18"/>
                <w:szCs w:val="18"/>
                <w:lang w:eastAsia="en-US"/>
              </w:rPr>
              <w:t xml:space="preserve">Актуализация     </w:t>
            </w:r>
          </w:p>
          <w:p w14:paraId="244CFA52" w14:textId="0500C949" w:rsidR="004E199E" w:rsidRPr="0040106F" w:rsidRDefault="004E199E" w:rsidP="004E199E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Беседа</w:t>
            </w:r>
          </w:p>
          <w:p w14:paraId="059E1FA7" w14:textId="77777777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>-Что такое жизненные ценности?</w:t>
            </w:r>
          </w:p>
          <w:p w14:paraId="1E30FAE6" w14:textId="77777777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>-Для чего они нужны?</w:t>
            </w:r>
          </w:p>
          <w:p w14:paraId="581609FE" w14:textId="77777777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>-У каждого ли человека есть свои жизненные ценности?</w:t>
            </w:r>
          </w:p>
          <w:p w14:paraId="608A3734" w14:textId="77777777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>-Что является ценным в твоей жизни?</w:t>
            </w:r>
          </w:p>
          <w:p w14:paraId="42C7A511" w14:textId="45EDE38A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Словарная работа.  Упр. 180 </w:t>
            </w:r>
          </w:p>
          <w:p w14:paraId="565261EC" w14:textId="77777777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-Что обозначают слова в рамке? </w:t>
            </w:r>
          </w:p>
          <w:p w14:paraId="00144C3B" w14:textId="31836E21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>Почему понятия, которые обозначают эти слова, относят к жизненным ценностям?</w:t>
            </w:r>
          </w:p>
          <w:p w14:paraId="084ADD8E" w14:textId="626B42C2" w:rsidR="004E199E" w:rsidRDefault="004E199E" w:rsidP="004E19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Объявление темы и целей урока</w:t>
            </w:r>
          </w:p>
          <w:p w14:paraId="2B2CDBE9" w14:textId="77777777" w:rsidR="004E199E" w:rsidRDefault="004E199E" w:rsidP="00980767">
            <w:pPr>
              <w:rPr>
                <w:lang w:eastAsia="en-US"/>
              </w:rPr>
            </w:pPr>
          </w:p>
          <w:p w14:paraId="79594628" w14:textId="77777777" w:rsidR="004E199E" w:rsidRDefault="004E199E" w:rsidP="00980767">
            <w:pPr>
              <w:rPr>
                <w:lang w:eastAsia="en-US"/>
              </w:rPr>
            </w:pPr>
          </w:p>
          <w:p w14:paraId="4BADCE7C" w14:textId="0799DCB2" w:rsidR="00A25292" w:rsidRPr="0040106F" w:rsidRDefault="00947B8A" w:rsidP="00A25292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ФГ.</w:t>
            </w:r>
          </w:p>
          <w:p w14:paraId="4CCD61A0" w14:textId="7D9FA869" w:rsidR="0040106F" w:rsidRPr="003A758F" w:rsidRDefault="00A25292" w:rsidP="004010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0106F" w:rsidRPr="003A758F">
              <w:rPr>
                <w:lang w:eastAsia="en-US"/>
              </w:rPr>
              <w:t>Работа в группе</w:t>
            </w:r>
          </w:p>
          <w:p w14:paraId="7E27256A" w14:textId="77777777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 xml:space="preserve">Упр.181 А  (175 А) </w:t>
            </w:r>
          </w:p>
          <w:p w14:paraId="3ED36219" w14:textId="77777777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>1 группа</w:t>
            </w:r>
          </w:p>
          <w:p w14:paraId="662AEFA6" w14:textId="1DFC5EB4" w:rsidR="0040106F" w:rsidRPr="0040106F" w:rsidRDefault="0040106F" w:rsidP="0040106F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Запишите, в чем выражены жизненные ценности Маленького Принца?</w:t>
            </w:r>
          </w:p>
          <w:p w14:paraId="75C9CF91" w14:textId="117C6AF3" w:rsidR="0040106F" w:rsidRPr="0040106F" w:rsidRDefault="0040106F" w:rsidP="0040106F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Сформулируйте вопросы к содержанию текста</w:t>
            </w:r>
            <w:r w:rsidR="00E909E2">
              <w:rPr>
                <w:sz w:val="18"/>
                <w:szCs w:val="18"/>
                <w:lang w:eastAsia="en-US"/>
              </w:rPr>
              <w:t>, используя прием «Ромашка Блума» -стр.229</w:t>
            </w:r>
          </w:p>
          <w:p w14:paraId="11CCBC65" w14:textId="77777777" w:rsidR="0040106F" w:rsidRDefault="0040106F" w:rsidP="0040106F">
            <w:pPr>
              <w:rPr>
                <w:lang w:eastAsia="en-US"/>
              </w:rPr>
            </w:pPr>
          </w:p>
          <w:p w14:paraId="18389EFB" w14:textId="710CC41F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>2 группа</w:t>
            </w:r>
          </w:p>
          <w:p w14:paraId="4F37B755" w14:textId="77777777" w:rsidR="0040106F" w:rsidRPr="003A758F" w:rsidRDefault="0040106F" w:rsidP="0040106F">
            <w:pPr>
              <w:rPr>
                <w:lang w:eastAsia="en-US"/>
              </w:rPr>
            </w:pPr>
          </w:p>
          <w:p w14:paraId="278121E7" w14:textId="77777777" w:rsidR="0040106F" w:rsidRPr="0040106F" w:rsidRDefault="0040106F" w:rsidP="0040106F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Определите жизненные ценности Карлсона.</w:t>
            </w:r>
          </w:p>
          <w:p w14:paraId="78F6D1DA" w14:textId="2CB0B44C" w:rsidR="00E909E2" w:rsidRPr="0040106F" w:rsidRDefault="0040106F" w:rsidP="00E909E2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Сформулируйте вопросы к содержанию текста</w:t>
            </w:r>
            <w:r w:rsidR="00E909E2">
              <w:rPr>
                <w:sz w:val="18"/>
                <w:szCs w:val="18"/>
                <w:lang w:eastAsia="en-US"/>
              </w:rPr>
              <w:t xml:space="preserve">, </w:t>
            </w:r>
            <w:r w:rsidR="00E909E2">
              <w:rPr>
                <w:sz w:val="18"/>
                <w:szCs w:val="18"/>
                <w:lang w:eastAsia="en-US"/>
              </w:rPr>
              <w:t>используя прием «Ромашка Блума» -стр.229</w:t>
            </w:r>
          </w:p>
          <w:p w14:paraId="7FF1A6B9" w14:textId="77777777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 xml:space="preserve">3 гр: </w:t>
            </w:r>
          </w:p>
          <w:p w14:paraId="7495FFFD" w14:textId="77777777" w:rsidR="0040106F" w:rsidRPr="0040106F" w:rsidRDefault="0040106F" w:rsidP="0040106F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Определите жизненные ценности Винни – Пуха.</w:t>
            </w:r>
          </w:p>
          <w:p w14:paraId="4768B97B" w14:textId="77777777" w:rsidR="00E909E2" w:rsidRPr="0040106F" w:rsidRDefault="0040106F" w:rsidP="00E909E2">
            <w:pPr>
              <w:rPr>
                <w:sz w:val="18"/>
                <w:szCs w:val="18"/>
                <w:lang w:eastAsia="en-US"/>
              </w:rPr>
            </w:pPr>
            <w:r w:rsidRPr="0040106F">
              <w:rPr>
                <w:sz w:val="18"/>
                <w:szCs w:val="18"/>
                <w:lang w:eastAsia="en-US"/>
              </w:rPr>
              <w:t>Сформулируйте вопросы к содержанию текста</w:t>
            </w:r>
            <w:r w:rsidR="00E909E2">
              <w:rPr>
                <w:sz w:val="18"/>
                <w:szCs w:val="18"/>
                <w:lang w:eastAsia="en-US"/>
              </w:rPr>
              <w:t xml:space="preserve">, </w:t>
            </w:r>
            <w:r w:rsidR="00E909E2">
              <w:rPr>
                <w:sz w:val="18"/>
                <w:szCs w:val="18"/>
                <w:lang w:eastAsia="en-US"/>
              </w:rPr>
              <w:t>используя прием «Ромашка Блума» -стр.229</w:t>
            </w:r>
          </w:p>
          <w:p w14:paraId="398A859F" w14:textId="4E582438" w:rsidR="0040106F" w:rsidRDefault="0040106F" w:rsidP="0040106F">
            <w:pPr>
              <w:rPr>
                <w:lang w:eastAsia="en-US"/>
              </w:rPr>
            </w:pPr>
          </w:p>
          <w:p w14:paraId="267249B8" w14:textId="0982D55D" w:rsidR="0040106F" w:rsidRDefault="0040106F" w:rsidP="0040106F">
            <w:pPr>
              <w:rPr>
                <w:lang w:eastAsia="en-US"/>
              </w:rPr>
            </w:pPr>
          </w:p>
          <w:p w14:paraId="7B400921" w14:textId="62AB279B" w:rsidR="0040106F" w:rsidRDefault="0040106F" w:rsidP="0040106F">
            <w:pPr>
              <w:rPr>
                <w:lang w:eastAsia="en-US"/>
              </w:rPr>
            </w:pPr>
          </w:p>
          <w:p w14:paraId="5B1B3F72" w14:textId="3F5DE5F6" w:rsidR="0040106F" w:rsidRDefault="0040106F" w:rsidP="0040106F">
            <w:pPr>
              <w:rPr>
                <w:lang w:eastAsia="en-US"/>
              </w:rPr>
            </w:pPr>
          </w:p>
          <w:p w14:paraId="104BD747" w14:textId="488E6827" w:rsidR="0040106F" w:rsidRDefault="0040106F" w:rsidP="0040106F">
            <w:pPr>
              <w:rPr>
                <w:lang w:eastAsia="en-US"/>
              </w:rPr>
            </w:pPr>
          </w:p>
          <w:p w14:paraId="1A3E8433" w14:textId="6B625ECF" w:rsidR="0040106F" w:rsidRDefault="0040106F" w:rsidP="0040106F">
            <w:pPr>
              <w:rPr>
                <w:lang w:eastAsia="en-US"/>
              </w:rPr>
            </w:pPr>
          </w:p>
          <w:p w14:paraId="08B98719" w14:textId="77777777" w:rsidR="0040106F" w:rsidRPr="003A758F" w:rsidRDefault="0040106F" w:rsidP="0040106F">
            <w:pPr>
              <w:rPr>
                <w:lang w:eastAsia="en-US"/>
              </w:rPr>
            </w:pPr>
          </w:p>
          <w:p w14:paraId="1234F038" w14:textId="77777777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>Дифференциация</w:t>
            </w:r>
          </w:p>
          <w:p w14:paraId="13F04473" w14:textId="063F39A7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 xml:space="preserve">1.Найдите </w:t>
            </w:r>
            <w:r w:rsidR="00E909E2">
              <w:rPr>
                <w:lang w:eastAsia="en-US"/>
              </w:rPr>
              <w:t xml:space="preserve"> в правилах жизни </w:t>
            </w:r>
            <w:r w:rsidRPr="003A758F">
              <w:rPr>
                <w:lang w:eastAsia="en-US"/>
              </w:rPr>
              <w:t>предложение с прямой речью и составьте схему.</w:t>
            </w:r>
          </w:p>
          <w:p w14:paraId="037EBAC9" w14:textId="77777777" w:rsidR="0040106F" w:rsidRPr="003A758F" w:rsidRDefault="0040106F" w:rsidP="0040106F">
            <w:pPr>
              <w:rPr>
                <w:lang w:eastAsia="en-US"/>
              </w:rPr>
            </w:pPr>
          </w:p>
          <w:p w14:paraId="7D5E9389" w14:textId="77777777" w:rsidR="0040106F" w:rsidRPr="003A758F" w:rsidRDefault="0040106F" w:rsidP="0040106F">
            <w:pPr>
              <w:rPr>
                <w:lang w:eastAsia="en-US"/>
              </w:rPr>
            </w:pPr>
            <w:r w:rsidRPr="003A758F">
              <w:rPr>
                <w:lang w:eastAsia="en-US"/>
              </w:rPr>
              <w:t>2. Составить синквейн со словосочетанием «Правила жизни»</w:t>
            </w:r>
          </w:p>
          <w:p w14:paraId="304EE7A1" w14:textId="4C748A4D" w:rsidR="0040106F" w:rsidRDefault="00E909E2" w:rsidP="0040106F">
            <w:pPr>
              <w:rPr>
                <w:i/>
                <w:iCs/>
              </w:rPr>
            </w:pPr>
            <w:r>
              <w:t xml:space="preserve">3. Подбери пароним к слову </w:t>
            </w:r>
            <w:r>
              <w:rPr>
                <w:i/>
                <w:iCs/>
              </w:rPr>
              <w:t>поступок.</w:t>
            </w:r>
          </w:p>
          <w:p w14:paraId="2DEA8F1B" w14:textId="77777777" w:rsidR="00E909E2" w:rsidRDefault="00E909E2" w:rsidP="0040106F">
            <w:pPr>
              <w:rPr>
                <w:i/>
                <w:iCs/>
              </w:rPr>
            </w:pPr>
          </w:p>
          <w:p w14:paraId="48C86FB5" w14:textId="235D8C35" w:rsidR="00E909E2" w:rsidRPr="00E909E2" w:rsidRDefault="00E909E2" w:rsidP="0040106F">
            <w:pPr>
              <w:rPr>
                <w:i/>
                <w:iCs/>
              </w:rPr>
            </w:pPr>
            <w:r>
              <w:rPr>
                <w:i/>
                <w:iCs/>
              </w:rPr>
              <w:t>ФГ</w:t>
            </w:r>
          </w:p>
          <w:p w14:paraId="6689B030" w14:textId="04004145" w:rsidR="00E909E2" w:rsidRDefault="00E909E2" w:rsidP="0040106F">
            <w:pPr>
              <w:jc w:val="both"/>
            </w:pPr>
            <w:r>
              <w:rPr>
                <w:b/>
                <w:bCs/>
              </w:rPr>
              <w:t xml:space="preserve">И </w:t>
            </w:r>
            <w:r w:rsidR="0040106F" w:rsidRPr="00E909E2">
              <w:rPr>
                <w:b/>
                <w:bCs/>
              </w:rPr>
              <w:t xml:space="preserve">П </w:t>
            </w:r>
            <w:r>
              <w:t xml:space="preserve"> Грамматический материал.</w:t>
            </w:r>
          </w:p>
          <w:p w14:paraId="5E18E4E0" w14:textId="21D464DE" w:rsidR="0040106F" w:rsidRDefault="0040106F" w:rsidP="0040106F">
            <w:pPr>
              <w:jc w:val="both"/>
            </w:pPr>
            <w:r w:rsidRPr="003A758F">
              <w:t xml:space="preserve"> Изучить правило</w:t>
            </w:r>
            <w:r w:rsidR="00E909E2">
              <w:t xml:space="preserve"> «Антонимы» </w:t>
            </w:r>
            <w:r w:rsidRPr="003A758F">
              <w:t xml:space="preserve"> на стр. 229 (98) </w:t>
            </w:r>
            <w:r w:rsidR="00E909E2">
              <w:t>.</w:t>
            </w:r>
          </w:p>
          <w:p w14:paraId="6C2E4E25" w14:textId="54C2F502" w:rsidR="00E909E2" w:rsidRPr="003A758F" w:rsidRDefault="00E909E2" w:rsidP="0040106F">
            <w:pPr>
              <w:jc w:val="both"/>
            </w:pPr>
            <w:r>
              <w:t xml:space="preserve"> Практическая работа</w:t>
            </w:r>
          </w:p>
          <w:p w14:paraId="7C1159F6" w14:textId="77777777" w:rsidR="0040106F" w:rsidRPr="003A758F" w:rsidRDefault="0040106F" w:rsidP="0040106F">
            <w:r w:rsidRPr="003A758F">
              <w:t>Выполнить упр. 182. (176)Подобрать антонимы к словам.</w:t>
            </w:r>
          </w:p>
          <w:p w14:paraId="1C801DF3" w14:textId="7A09ACAB" w:rsidR="00F420B2" w:rsidRDefault="0040106F" w:rsidP="0040106F">
            <w:r w:rsidRPr="003A758F">
              <w:t>И  Упр. 183(177) Подобрать антонимы к словам, выделенным в предложении.</w:t>
            </w:r>
          </w:p>
          <w:p w14:paraId="60322191" w14:textId="7E3EA4D8" w:rsidR="00F420B2" w:rsidRDefault="00F420B2" w:rsidP="0040106F"/>
          <w:p w14:paraId="4446E542" w14:textId="21CA077F" w:rsidR="00F420B2" w:rsidRDefault="00F420B2" w:rsidP="0040106F">
            <w:r>
              <w:t xml:space="preserve">Г </w:t>
            </w:r>
          </w:p>
          <w:p w14:paraId="22A06EAA" w14:textId="54A36C57" w:rsidR="00B865C5" w:rsidRDefault="0040106F" w:rsidP="0040106F">
            <w:pPr>
              <w:rPr>
                <w:lang w:eastAsia="en-US"/>
              </w:rPr>
            </w:pPr>
            <w:r w:rsidRPr="003A758F">
              <w:t xml:space="preserve"> Составить Визитную карточку пары антонимов.</w:t>
            </w:r>
          </w:p>
          <w:p w14:paraId="56572F5E" w14:textId="69C0FECA" w:rsidR="00B865C5" w:rsidRDefault="00B865C5" w:rsidP="00A25292">
            <w:pPr>
              <w:rPr>
                <w:lang w:eastAsia="en-US"/>
              </w:rPr>
            </w:pPr>
          </w:p>
          <w:p w14:paraId="436384F2" w14:textId="77777777" w:rsidR="00A25292" w:rsidRDefault="00A25292" w:rsidP="00A25292">
            <w:pPr>
              <w:rPr>
                <w:lang w:eastAsia="en-US"/>
              </w:rPr>
            </w:pPr>
          </w:p>
          <w:p w14:paraId="5BF007F0" w14:textId="2F8D7AE6" w:rsidR="00A25292" w:rsidRDefault="00A25292" w:rsidP="00A25292">
            <w:pPr>
              <w:rPr>
                <w:lang w:eastAsia="en-US"/>
              </w:rPr>
            </w:pPr>
          </w:p>
          <w:p w14:paraId="61B08D70" w14:textId="4D2EF141" w:rsidR="00A25292" w:rsidRDefault="00A25292" w:rsidP="00A25292">
            <w:pPr>
              <w:rPr>
                <w:lang w:eastAsia="en-US"/>
              </w:rPr>
            </w:pPr>
          </w:p>
          <w:p w14:paraId="14C4F019" w14:textId="5DE0BF2F" w:rsidR="00A25292" w:rsidRDefault="00A700CA" w:rsidP="00A25292">
            <w:pPr>
              <w:rPr>
                <w:lang w:eastAsia="en-US"/>
              </w:rPr>
            </w:pPr>
            <w:r>
              <w:rPr>
                <w:lang w:eastAsia="en-US"/>
              </w:rPr>
              <w:t>Одаренные</w:t>
            </w:r>
          </w:p>
          <w:p w14:paraId="1805F66D" w14:textId="4A6CD4DD" w:rsidR="002C2131" w:rsidRDefault="00F420B2" w:rsidP="00F420B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Напишите свои правила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E60" w14:textId="141585A5" w:rsidR="00A25292" w:rsidRPr="00C14E25" w:rsidRDefault="00A25292" w:rsidP="00A25292">
            <w:pPr>
              <w:jc w:val="both"/>
              <w:rPr>
                <w:sz w:val="16"/>
                <w:szCs w:val="16"/>
                <w:lang w:eastAsia="en-US"/>
              </w:rPr>
            </w:pPr>
            <w:r w:rsidRPr="00C14E25">
              <w:rPr>
                <w:sz w:val="16"/>
                <w:szCs w:val="16"/>
                <w:lang w:eastAsia="en-US"/>
              </w:rPr>
              <w:lastRenderedPageBreak/>
              <w:t>Приветствует учителя.</w:t>
            </w:r>
          </w:p>
          <w:p w14:paraId="7112C513" w14:textId="65A57815" w:rsidR="00A25292" w:rsidRPr="0040106F" w:rsidRDefault="00A25292" w:rsidP="00A25292">
            <w:pPr>
              <w:jc w:val="both"/>
              <w:rPr>
                <w:sz w:val="16"/>
                <w:szCs w:val="16"/>
                <w:lang w:eastAsia="en-US"/>
              </w:rPr>
            </w:pPr>
            <w:r w:rsidRPr="00C14E25">
              <w:rPr>
                <w:sz w:val="16"/>
                <w:szCs w:val="16"/>
                <w:lang w:eastAsia="en-US"/>
              </w:rPr>
              <w:t xml:space="preserve"> </w:t>
            </w:r>
            <w:r w:rsidRPr="006E3F3E">
              <w:rPr>
                <w:sz w:val="22"/>
                <w:szCs w:val="22"/>
                <w:lang w:eastAsia="en-US"/>
              </w:rPr>
              <w:t xml:space="preserve"> </w:t>
            </w:r>
            <w:r w:rsidRPr="0040106F">
              <w:rPr>
                <w:sz w:val="16"/>
                <w:szCs w:val="16"/>
                <w:lang w:eastAsia="en-US"/>
              </w:rPr>
              <w:t>Слушает.</w:t>
            </w:r>
          </w:p>
          <w:p w14:paraId="781F6801" w14:textId="77777777" w:rsidR="00A25292" w:rsidRPr="0040106F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67E5E32D" w14:textId="17FCA2B6" w:rsidR="00A25292" w:rsidRDefault="00A25292" w:rsidP="00A25292">
            <w:pPr>
              <w:rPr>
                <w:sz w:val="22"/>
                <w:szCs w:val="22"/>
                <w:lang w:eastAsia="en-US"/>
              </w:rPr>
            </w:pPr>
          </w:p>
          <w:p w14:paraId="51FAD4DE" w14:textId="34DF1FC4" w:rsidR="00A25292" w:rsidRPr="0040106F" w:rsidRDefault="0040106F" w:rsidP="00A25292">
            <w:pPr>
              <w:rPr>
                <w:sz w:val="16"/>
                <w:szCs w:val="16"/>
                <w:lang w:eastAsia="en-US"/>
              </w:rPr>
            </w:pPr>
            <w:r w:rsidRPr="0040106F">
              <w:rPr>
                <w:sz w:val="16"/>
                <w:szCs w:val="16"/>
                <w:lang w:eastAsia="en-US"/>
              </w:rPr>
              <w:t>Участвует в беседе.</w:t>
            </w:r>
            <w:r>
              <w:rPr>
                <w:sz w:val="16"/>
                <w:szCs w:val="16"/>
                <w:lang w:eastAsia="en-US"/>
              </w:rPr>
              <w:t xml:space="preserve"> Отвечает полными предложениями.</w:t>
            </w:r>
          </w:p>
          <w:p w14:paraId="5B1EF03D" w14:textId="70140063" w:rsidR="00A25292" w:rsidRPr="00947B8A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ИНКЛ  участвует в беседе</w:t>
            </w:r>
            <w:r w:rsidR="00947B8A">
              <w:rPr>
                <w:sz w:val="16"/>
                <w:szCs w:val="16"/>
                <w:lang w:eastAsia="en-US"/>
              </w:rPr>
              <w:t>, отвечает короткими предложениями</w:t>
            </w:r>
          </w:p>
          <w:p w14:paraId="4CF340E1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B0CE715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909E753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BFC14B2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0B2DDB0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8EF6781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53628D0A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6C995EC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E8937AD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129E9D8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BF5E7BC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4BC0D5B" w14:textId="73C7D94F" w:rsidR="00A25292" w:rsidRPr="00C14E25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4187A7BC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BF2A1E8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2F2E205" w14:textId="14864E46" w:rsidR="00A25292" w:rsidRDefault="0040106F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Учащийся р</w:t>
            </w:r>
            <w:r w:rsidR="00B865C5">
              <w:rPr>
                <w:sz w:val="16"/>
                <w:szCs w:val="16"/>
                <w:lang w:eastAsia="en-US"/>
              </w:rPr>
              <w:t>аботает в группе, отвечает группа</w:t>
            </w:r>
          </w:p>
          <w:p w14:paraId="70BA45D6" w14:textId="26740870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Инкл  </w:t>
            </w:r>
            <w:r w:rsidR="00B865C5">
              <w:rPr>
                <w:sz w:val="18"/>
                <w:szCs w:val="18"/>
                <w:lang w:eastAsia="en-US"/>
              </w:rPr>
              <w:t>работает с тьютором</w:t>
            </w:r>
            <w:r w:rsidR="00E909E2">
              <w:rPr>
                <w:sz w:val="18"/>
                <w:szCs w:val="18"/>
                <w:lang w:eastAsia="en-US"/>
              </w:rPr>
              <w:t xml:space="preserve"> (1 группа)</w:t>
            </w:r>
          </w:p>
          <w:p w14:paraId="33A57FBE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735FACA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473213F" w14:textId="1ECBDD85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DFDF8E2" w14:textId="6341A71A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68B488B4" w14:textId="70ED4FAF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897BBD7" w14:textId="600DED76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15BB737" w14:textId="06906950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6D24DB9B" w14:textId="3A09B654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1A49972" w14:textId="429F779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ABBB923" w14:textId="28D46C88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8546E40" w14:textId="5A168D14" w:rsidR="00A700CA" w:rsidRDefault="00A700CA" w:rsidP="00A25292">
            <w:pPr>
              <w:rPr>
                <w:sz w:val="16"/>
                <w:szCs w:val="16"/>
                <w:lang w:eastAsia="en-US"/>
              </w:rPr>
            </w:pPr>
          </w:p>
          <w:p w14:paraId="2E2F0D9C" w14:textId="77777777" w:rsidR="00A700CA" w:rsidRDefault="00A700CA" w:rsidP="00A25292">
            <w:pPr>
              <w:rPr>
                <w:sz w:val="16"/>
                <w:szCs w:val="16"/>
                <w:lang w:eastAsia="en-US"/>
              </w:rPr>
            </w:pPr>
          </w:p>
          <w:p w14:paraId="3EB754E8" w14:textId="09CBE1A3" w:rsidR="00A700CA" w:rsidRDefault="00A700CA" w:rsidP="00A25292">
            <w:pPr>
              <w:rPr>
                <w:sz w:val="16"/>
                <w:szCs w:val="16"/>
                <w:lang w:eastAsia="en-US"/>
              </w:rPr>
            </w:pPr>
          </w:p>
          <w:p w14:paraId="6D9BE1F6" w14:textId="50807877" w:rsidR="00A700CA" w:rsidRDefault="00A700CA" w:rsidP="00A25292">
            <w:pPr>
              <w:rPr>
                <w:sz w:val="16"/>
                <w:szCs w:val="16"/>
                <w:lang w:eastAsia="en-US"/>
              </w:rPr>
            </w:pPr>
          </w:p>
          <w:p w14:paraId="6B9A4868" w14:textId="18D8B0E0" w:rsidR="0040106F" w:rsidRDefault="0040106F" w:rsidP="00A25292">
            <w:pPr>
              <w:rPr>
                <w:sz w:val="16"/>
                <w:szCs w:val="16"/>
                <w:lang w:eastAsia="en-US"/>
              </w:rPr>
            </w:pPr>
          </w:p>
          <w:p w14:paraId="4C0634DA" w14:textId="252660DE" w:rsidR="0040106F" w:rsidRDefault="0040106F" w:rsidP="00A25292">
            <w:pPr>
              <w:rPr>
                <w:sz w:val="16"/>
                <w:szCs w:val="16"/>
                <w:lang w:eastAsia="en-US"/>
              </w:rPr>
            </w:pPr>
          </w:p>
          <w:p w14:paraId="4C5EFE0A" w14:textId="734493DB" w:rsidR="0040106F" w:rsidRDefault="0040106F" w:rsidP="00A25292">
            <w:pPr>
              <w:rPr>
                <w:sz w:val="16"/>
                <w:szCs w:val="16"/>
                <w:lang w:eastAsia="en-US"/>
              </w:rPr>
            </w:pPr>
          </w:p>
          <w:p w14:paraId="28E92AAD" w14:textId="1416FAE7" w:rsidR="0040106F" w:rsidRDefault="0040106F" w:rsidP="00A25292">
            <w:pPr>
              <w:rPr>
                <w:sz w:val="16"/>
                <w:szCs w:val="16"/>
                <w:lang w:eastAsia="en-US"/>
              </w:rPr>
            </w:pPr>
          </w:p>
          <w:p w14:paraId="50A43168" w14:textId="2FC5A108" w:rsidR="0040106F" w:rsidRDefault="0040106F" w:rsidP="00A25292">
            <w:pPr>
              <w:rPr>
                <w:sz w:val="16"/>
                <w:szCs w:val="16"/>
                <w:lang w:eastAsia="en-US"/>
              </w:rPr>
            </w:pPr>
          </w:p>
          <w:p w14:paraId="4BBF6EEC" w14:textId="0A0F245C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01F2A1FC" w14:textId="543CFBBD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42926E89" w14:textId="06A74554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5A1B6CE6" w14:textId="77777777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112EDB42" w14:textId="77777777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7C283628" w14:textId="7B600106" w:rsidR="00A25292" w:rsidRPr="00C14E25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Пишет работу, </w:t>
            </w:r>
            <w:r w:rsidR="00A700CA">
              <w:rPr>
                <w:sz w:val="16"/>
                <w:szCs w:val="16"/>
                <w:lang w:eastAsia="en-US"/>
              </w:rPr>
              <w:t>читает клас</w:t>
            </w:r>
            <w:r w:rsidR="002C2131">
              <w:rPr>
                <w:sz w:val="16"/>
                <w:szCs w:val="16"/>
                <w:lang w:eastAsia="en-US"/>
              </w:rPr>
              <w:t>с</w:t>
            </w:r>
            <w:r w:rsidR="00A700CA">
              <w:rPr>
                <w:sz w:val="16"/>
                <w:szCs w:val="16"/>
                <w:lang w:eastAsia="en-US"/>
              </w:rPr>
              <w:t>у</w:t>
            </w:r>
          </w:p>
          <w:p w14:paraId="0C95EF44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FD20A11" w14:textId="62096FCC" w:rsidR="002C2131" w:rsidRDefault="002C2131" w:rsidP="00A25292">
            <w:pPr>
              <w:rPr>
                <w:sz w:val="16"/>
                <w:szCs w:val="16"/>
                <w:lang w:eastAsia="en-US"/>
              </w:rPr>
            </w:pPr>
          </w:p>
          <w:p w14:paraId="1F12BFB3" w14:textId="2D5100A8" w:rsidR="00524667" w:rsidRDefault="00524667" w:rsidP="00A25292">
            <w:pPr>
              <w:rPr>
                <w:sz w:val="16"/>
                <w:szCs w:val="16"/>
                <w:lang w:eastAsia="en-US"/>
              </w:rPr>
            </w:pPr>
          </w:p>
          <w:p w14:paraId="17930394" w14:textId="1A80BE33" w:rsidR="00524667" w:rsidRDefault="00524667" w:rsidP="00A25292">
            <w:pPr>
              <w:rPr>
                <w:sz w:val="16"/>
                <w:szCs w:val="16"/>
                <w:lang w:eastAsia="en-US"/>
              </w:rPr>
            </w:pPr>
          </w:p>
          <w:p w14:paraId="580D77A1" w14:textId="17B331CF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508A8F44" w14:textId="77777777" w:rsidR="00E909E2" w:rsidRDefault="00E909E2" w:rsidP="00A25292">
            <w:pPr>
              <w:rPr>
                <w:sz w:val="16"/>
                <w:szCs w:val="16"/>
                <w:lang w:eastAsia="en-US"/>
              </w:rPr>
            </w:pPr>
          </w:p>
          <w:p w14:paraId="6B9E61C6" w14:textId="3619CD1C" w:rsidR="00524667" w:rsidRDefault="00524667" w:rsidP="00A25292">
            <w:pPr>
              <w:rPr>
                <w:sz w:val="16"/>
                <w:szCs w:val="16"/>
                <w:lang w:eastAsia="en-US"/>
              </w:rPr>
            </w:pPr>
          </w:p>
          <w:p w14:paraId="16DE7F78" w14:textId="77777777" w:rsidR="00524667" w:rsidRDefault="00524667" w:rsidP="00A25292">
            <w:pPr>
              <w:rPr>
                <w:sz w:val="16"/>
                <w:szCs w:val="16"/>
                <w:lang w:eastAsia="en-US"/>
              </w:rPr>
            </w:pPr>
          </w:p>
          <w:p w14:paraId="5E03BCE1" w14:textId="301EEF2E" w:rsidR="002C2131" w:rsidRDefault="002C2131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Выполняет задание в паре</w:t>
            </w:r>
          </w:p>
          <w:p w14:paraId="436D0EA6" w14:textId="77777777" w:rsidR="002C2131" w:rsidRDefault="002C2131" w:rsidP="00A25292">
            <w:pPr>
              <w:rPr>
                <w:sz w:val="16"/>
                <w:szCs w:val="16"/>
                <w:lang w:eastAsia="en-US"/>
              </w:rPr>
            </w:pPr>
          </w:p>
          <w:p w14:paraId="772DCF0D" w14:textId="1EA06E4A" w:rsidR="002C2131" w:rsidRDefault="00F420B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Инкл  </w:t>
            </w:r>
            <w:r>
              <w:rPr>
                <w:sz w:val="18"/>
                <w:szCs w:val="18"/>
                <w:lang w:eastAsia="en-US"/>
              </w:rPr>
              <w:t>работает с тьютором</w:t>
            </w:r>
          </w:p>
          <w:p w14:paraId="43D10771" w14:textId="77777777" w:rsidR="002C2131" w:rsidRDefault="002C2131" w:rsidP="00A25292">
            <w:pPr>
              <w:rPr>
                <w:sz w:val="16"/>
                <w:szCs w:val="16"/>
                <w:lang w:eastAsia="en-US"/>
              </w:rPr>
            </w:pPr>
          </w:p>
          <w:p w14:paraId="57D2A0DA" w14:textId="77777777" w:rsidR="002C2131" w:rsidRDefault="002C2131" w:rsidP="00A25292">
            <w:pPr>
              <w:rPr>
                <w:sz w:val="16"/>
                <w:szCs w:val="16"/>
                <w:lang w:eastAsia="en-US"/>
              </w:rPr>
            </w:pPr>
          </w:p>
          <w:p w14:paraId="1037030F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3C5A41A0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70E9FA7B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08553753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2A160E05" w14:textId="0BB3C8C1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Инкл  </w:t>
            </w:r>
            <w:r>
              <w:rPr>
                <w:sz w:val="18"/>
                <w:szCs w:val="18"/>
                <w:lang w:eastAsia="en-US"/>
              </w:rPr>
              <w:t>работает с тьютором</w:t>
            </w:r>
          </w:p>
          <w:p w14:paraId="56BA60DE" w14:textId="70F1719D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Работает в группе, отвечает спикер группы</w:t>
            </w:r>
          </w:p>
          <w:p w14:paraId="2425379C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3A45E4F2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6C60DB12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3F271442" w14:textId="77777777" w:rsidR="00F420B2" w:rsidRDefault="00F420B2" w:rsidP="00A25292">
            <w:pPr>
              <w:rPr>
                <w:sz w:val="16"/>
                <w:szCs w:val="16"/>
                <w:lang w:eastAsia="en-US"/>
              </w:rPr>
            </w:pPr>
          </w:p>
          <w:p w14:paraId="096C9843" w14:textId="3BD382D7" w:rsidR="00F420B2" w:rsidRPr="00C14E25" w:rsidRDefault="00F420B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Выполняет работу и презентует классу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12B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081C350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E5D1BEE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4C02988F" w14:textId="2C2669E9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4259D930" w14:textId="2D379C02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4968BF62" w14:textId="5282F774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55C09B7" w14:textId="36ED6C86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4D692F9D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F37DBAC" w14:textId="5991C02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 Слово учителя</w:t>
            </w:r>
          </w:p>
          <w:p w14:paraId="270FCECF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4DC3AB7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AEF379E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B84EA58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323353A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511CBFA8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777362D" w14:textId="57745E01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2647236F" w14:textId="12270F5A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F84A1BE" w14:textId="1E3E031E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4C0A4A93" w14:textId="41DBB77A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ACC874B" w14:textId="77777777" w:rsidR="004F470A" w:rsidRDefault="004F470A" w:rsidP="004F470A">
            <w:pPr>
              <w:rPr>
                <w:sz w:val="16"/>
                <w:szCs w:val="16"/>
                <w:lang w:eastAsia="en-US"/>
              </w:rPr>
            </w:pPr>
          </w:p>
          <w:p w14:paraId="536F2322" w14:textId="77777777" w:rsidR="004F470A" w:rsidRDefault="004F470A" w:rsidP="004F470A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Дескрипторы:</w:t>
            </w:r>
          </w:p>
          <w:p w14:paraId="0611658C" w14:textId="0FA3D084" w:rsidR="0040106F" w:rsidRPr="005D1C9F" w:rsidRDefault="004F470A" w:rsidP="004010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40106F" w:rsidRPr="005D1C9F">
              <w:rPr>
                <w:sz w:val="16"/>
                <w:szCs w:val="16"/>
              </w:rPr>
              <w:t xml:space="preserve"> </w:t>
            </w:r>
            <w:r w:rsidR="0040106F" w:rsidRPr="005D1C9F">
              <w:rPr>
                <w:sz w:val="16"/>
                <w:szCs w:val="16"/>
              </w:rPr>
              <w:t>формулир</w:t>
            </w:r>
            <w:r w:rsidR="0040106F">
              <w:rPr>
                <w:sz w:val="16"/>
                <w:szCs w:val="16"/>
              </w:rPr>
              <w:t>ует</w:t>
            </w:r>
            <w:r w:rsidR="0040106F" w:rsidRPr="005D1C9F">
              <w:rPr>
                <w:sz w:val="16"/>
                <w:szCs w:val="16"/>
              </w:rPr>
              <w:t xml:space="preserve"> вопросы и ответы, отражающие понимание и свое отношение к содержанию текста</w:t>
            </w:r>
          </w:p>
          <w:p w14:paraId="64717117" w14:textId="435F2B00" w:rsidR="0040106F" w:rsidRPr="005D1C9F" w:rsidRDefault="0040106F" w:rsidP="0040106F">
            <w:pPr>
              <w:rPr>
                <w:sz w:val="16"/>
                <w:szCs w:val="16"/>
              </w:rPr>
            </w:pPr>
            <w:r w:rsidRPr="00DF1955">
              <w:rPr>
                <w:sz w:val="16"/>
                <w:szCs w:val="16"/>
                <w:lang w:eastAsia="en-US"/>
              </w:rPr>
              <w:t>- излага</w:t>
            </w:r>
            <w:r>
              <w:rPr>
                <w:sz w:val="16"/>
                <w:szCs w:val="16"/>
                <w:lang w:eastAsia="en-US"/>
              </w:rPr>
              <w:t>ет</w:t>
            </w:r>
            <w:r w:rsidRPr="00DF1955">
              <w:rPr>
                <w:sz w:val="16"/>
                <w:szCs w:val="16"/>
                <w:lang w:eastAsia="en-US"/>
              </w:rPr>
              <w:t xml:space="preserve"> основное содержание текста;</w:t>
            </w:r>
            <w:r w:rsidRPr="005D1C9F">
              <w:rPr>
                <w:sz w:val="16"/>
                <w:szCs w:val="16"/>
                <w:lang w:eastAsia="en-US"/>
              </w:rPr>
              <w:t xml:space="preserve"> (пересказыва</w:t>
            </w:r>
            <w:r>
              <w:rPr>
                <w:sz w:val="16"/>
                <w:szCs w:val="16"/>
                <w:lang w:eastAsia="en-US"/>
              </w:rPr>
              <w:t>ет</w:t>
            </w:r>
            <w:r w:rsidRPr="005D1C9F">
              <w:rPr>
                <w:sz w:val="16"/>
                <w:szCs w:val="16"/>
                <w:lang w:eastAsia="en-US"/>
              </w:rPr>
              <w:t xml:space="preserve"> кратко основное содержание текста)</w:t>
            </w:r>
          </w:p>
          <w:p w14:paraId="6ED2540F" w14:textId="37A0467F" w:rsidR="004F470A" w:rsidRDefault="0040106F" w:rsidP="0040106F">
            <w:pPr>
              <w:rPr>
                <w:sz w:val="16"/>
                <w:szCs w:val="16"/>
                <w:lang w:eastAsia="en-GB"/>
              </w:rPr>
            </w:pPr>
            <w:r w:rsidRPr="005D1C9F">
              <w:rPr>
                <w:sz w:val="16"/>
                <w:szCs w:val="16"/>
                <w:lang w:eastAsia="en-GB"/>
              </w:rPr>
              <w:t>- использ</w:t>
            </w:r>
            <w:r>
              <w:rPr>
                <w:sz w:val="16"/>
                <w:szCs w:val="16"/>
                <w:lang w:eastAsia="en-GB"/>
              </w:rPr>
              <w:t>ует</w:t>
            </w:r>
            <w:r w:rsidRPr="005D1C9F">
              <w:rPr>
                <w:sz w:val="16"/>
                <w:szCs w:val="16"/>
                <w:lang w:eastAsia="en-GB"/>
              </w:rPr>
              <w:t xml:space="preserve"> слова с прямым и переносным значением, синонимы, антонимы, омонимы и </w:t>
            </w:r>
            <w:r w:rsidRPr="005D1C9F">
              <w:rPr>
                <w:sz w:val="16"/>
                <w:szCs w:val="16"/>
                <w:lang w:eastAsia="en-GB"/>
              </w:rPr>
              <w:lastRenderedPageBreak/>
              <w:t xml:space="preserve">многозначные слова </w:t>
            </w:r>
          </w:p>
          <w:p w14:paraId="1ABD50E1" w14:textId="5BDD2819" w:rsidR="0040106F" w:rsidRDefault="0040106F" w:rsidP="0040106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GB"/>
              </w:rPr>
              <w:t xml:space="preserve">5 б </w:t>
            </w:r>
          </w:p>
          <w:p w14:paraId="15EFBE8F" w14:textId="43AE19A0" w:rsidR="004F470A" w:rsidRDefault="004F470A" w:rsidP="004F470A">
            <w:pPr>
              <w:rPr>
                <w:sz w:val="16"/>
                <w:szCs w:val="16"/>
                <w:lang w:eastAsia="en-US"/>
              </w:rPr>
            </w:pPr>
          </w:p>
          <w:p w14:paraId="0919E047" w14:textId="40BDAC68" w:rsidR="00E909E2" w:rsidRDefault="00E909E2" w:rsidP="004F470A">
            <w:pPr>
              <w:rPr>
                <w:sz w:val="16"/>
                <w:szCs w:val="16"/>
                <w:lang w:eastAsia="en-US"/>
              </w:rPr>
            </w:pPr>
          </w:p>
          <w:p w14:paraId="478BD67E" w14:textId="5AB068E7" w:rsidR="00E909E2" w:rsidRDefault="00E909E2" w:rsidP="004F470A">
            <w:pPr>
              <w:rPr>
                <w:sz w:val="16"/>
                <w:szCs w:val="16"/>
                <w:lang w:eastAsia="en-US"/>
              </w:rPr>
            </w:pPr>
          </w:p>
          <w:p w14:paraId="3CB54A8C" w14:textId="11F9B487" w:rsidR="00E909E2" w:rsidRDefault="00E909E2" w:rsidP="004F470A">
            <w:pPr>
              <w:rPr>
                <w:sz w:val="16"/>
                <w:szCs w:val="16"/>
                <w:lang w:eastAsia="en-US"/>
              </w:rPr>
            </w:pPr>
          </w:p>
          <w:p w14:paraId="60AD8F37" w14:textId="7D5C1621" w:rsidR="00E909E2" w:rsidRDefault="00E909E2" w:rsidP="004F470A">
            <w:pPr>
              <w:rPr>
                <w:sz w:val="16"/>
                <w:szCs w:val="16"/>
                <w:lang w:eastAsia="en-US"/>
              </w:rPr>
            </w:pPr>
          </w:p>
          <w:p w14:paraId="50C9F86F" w14:textId="77777777" w:rsidR="00E909E2" w:rsidRDefault="00E909E2" w:rsidP="004F470A">
            <w:pPr>
              <w:rPr>
                <w:sz w:val="16"/>
                <w:szCs w:val="16"/>
                <w:lang w:eastAsia="en-US"/>
              </w:rPr>
            </w:pPr>
          </w:p>
          <w:p w14:paraId="4C5F60E0" w14:textId="37940A18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 Комментарий учителя</w:t>
            </w:r>
          </w:p>
          <w:p w14:paraId="55EB9F32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0BC6A9B" w14:textId="4C724AA5" w:rsidR="00F9061C" w:rsidRDefault="00F9061C" w:rsidP="00A25292">
            <w:pPr>
              <w:rPr>
                <w:sz w:val="16"/>
                <w:szCs w:val="16"/>
              </w:rPr>
            </w:pPr>
          </w:p>
          <w:p w14:paraId="57A67840" w14:textId="28602710" w:rsidR="00E909E2" w:rsidRDefault="00E909E2" w:rsidP="00A25292">
            <w:pPr>
              <w:rPr>
                <w:sz w:val="16"/>
                <w:szCs w:val="16"/>
              </w:rPr>
            </w:pPr>
          </w:p>
          <w:p w14:paraId="5AE5F9D4" w14:textId="77777777" w:rsidR="00E909E2" w:rsidRDefault="00E909E2" w:rsidP="00A25292">
            <w:pPr>
              <w:rPr>
                <w:sz w:val="16"/>
                <w:szCs w:val="16"/>
              </w:rPr>
            </w:pPr>
          </w:p>
          <w:p w14:paraId="68FF44C7" w14:textId="77777777" w:rsidR="002C2131" w:rsidRDefault="002C2131" w:rsidP="002C213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Дескрипторы:</w:t>
            </w:r>
          </w:p>
          <w:p w14:paraId="6595E03F" w14:textId="490FD4EE" w:rsidR="002C2131" w:rsidRDefault="002C2131" w:rsidP="00F420B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 w:rsidR="00F420B2">
              <w:rPr>
                <w:sz w:val="16"/>
                <w:szCs w:val="16"/>
                <w:lang w:eastAsia="en-US"/>
              </w:rPr>
              <w:t>подбирает антонимы к словам</w:t>
            </w:r>
          </w:p>
          <w:p w14:paraId="7F68812E" w14:textId="727D86A5" w:rsidR="00F420B2" w:rsidRDefault="00F420B2" w:rsidP="00F420B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-составляет словосочетания со словом «друг»</w:t>
            </w:r>
          </w:p>
          <w:p w14:paraId="12A26C29" w14:textId="74F4BB96" w:rsidR="00F9061C" w:rsidRDefault="002C2131" w:rsidP="002C2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5 б</w:t>
            </w:r>
          </w:p>
          <w:p w14:paraId="5AC243A4" w14:textId="5E8E44D0" w:rsidR="00F9061C" w:rsidRDefault="00F9061C" w:rsidP="00A25292">
            <w:pPr>
              <w:rPr>
                <w:sz w:val="16"/>
                <w:szCs w:val="16"/>
              </w:rPr>
            </w:pPr>
          </w:p>
          <w:p w14:paraId="12F2C9D0" w14:textId="10C37056" w:rsidR="00F420B2" w:rsidRDefault="00F420B2" w:rsidP="00A2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 «Да- Нет»</w:t>
            </w:r>
          </w:p>
          <w:p w14:paraId="44D4363D" w14:textId="1C319FD3" w:rsidR="00F420B2" w:rsidRDefault="00F420B2" w:rsidP="00A25292">
            <w:pPr>
              <w:rPr>
                <w:sz w:val="16"/>
                <w:szCs w:val="16"/>
              </w:rPr>
            </w:pPr>
          </w:p>
          <w:p w14:paraId="36CD1714" w14:textId="74FB214B" w:rsidR="00F420B2" w:rsidRDefault="00F420B2" w:rsidP="00A25292">
            <w:pPr>
              <w:rPr>
                <w:sz w:val="16"/>
                <w:szCs w:val="16"/>
              </w:rPr>
            </w:pPr>
          </w:p>
          <w:p w14:paraId="613941F1" w14:textId="364D6FA8" w:rsidR="00F420B2" w:rsidRDefault="00F420B2" w:rsidP="00A252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Дескрипторы:</w:t>
            </w:r>
          </w:p>
          <w:p w14:paraId="08B4898B" w14:textId="288B7C0B" w:rsidR="00F420B2" w:rsidRDefault="00F420B2" w:rsidP="00F420B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-составляет визитную карточку одной пары </w:t>
            </w:r>
            <w:r>
              <w:rPr>
                <w:sz w:val="16"/>
                <w:szCs w:val="16"/>
                <w:lang w:eastAsia="en-US"/>
              </w:rPr>
              <w:t xml:space="preserve">антонимов </w:t>
            </w:r>
            <w:r>
              <w:rPr>
                <w:sz w:val="16"/>
                <w:szCs w:val="16"/>
                <w:lang w:eastAsia="en-US"/>
              </w:rPr>
              <w:t>по образцу -стр. 75</w:t>
            </w:r>
          </w:p>
          <w:p w14:paraId="5A3B951A" w14:textId="3AD3F62A" w:rsidR="00F420B2" w:rsidRDefault="00F420B2" w:rsidP="00A25292">
            <w:pPr>
              <w:rPr>
                <w:sz w:val="16"/>
                <w:szCs w:val="16"/>
              </w:rPr>
            </w:pPr>
          </w:p>
          <w:p w14:paraId="5C22F23A" w14:textId="7BA450FC" w:rsidR="00F9061C" w:rsidRDefault="00F9061C" w:rsidP="00F9061C">
            <w:pPr>
              <w:jc w:val="both"/>
              <w:rPr>
                <w:sz w:val="18"/>
                <w:szCs w:val="18"/>
              </w:rPr>
            </w:pPr>
            <w:r w:rsidRPr="0002120F">
              <w:rPr>
                <w:sz w:val="16"/>
                <w:szCs w:val="16"/>
              </w:rPr>
              <w:t xml:space="preserve">ФО </w:t>
            </w:r>
            <w:r w:rsidR="002C2131">
              <w:rPr>
                <w:sz w:val="16"/>
                <w:szCs w:val="16"/>
              </w:rPr>
              <w:t>Комментарий учителя</w:t>
            </w:r>
          </w:p>
          <w:p w14:paraId="6EBFD43E" w14:textId="3C4F33E5" w:rsidR="00F420B2" w:rsidRPr="00FE2782" w:rsidRDefault="00F420B2" w:rsidP="00F420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419" w14:textId="77777777" w:rsidR="00A25292" w:rsidRDefault="00A25292" w:rsidP="00A25292">
            <w:pPr>
              <w:rPr>
                <w:sz w:val="22"/>
                <w:szCs w:val="22"/>
                <w:lang w:eastAsia="en-US"/>
              </w:rPr>
            </w:pPr>
          </w:p>
          <w:p w14:paraId="0DC1E5F7" w14:textId="380293AB" w:rsidR="00A25292" w:rsidRDefault="00A25292" w:rsidP="00A25292">
            <w:pPr>
              <w:rPr>
                <w:lang w:eastAsia="en-US"/>
              </w:rPr>
            </w:pPr>
          </w:p>
          <w:p w14:paraId="2993C256" w14:textId="77777777" w:rsidR="00A25292" w:rsidRDefault="00A25292" w:rsidP="00A25292">
            <w:pPr>
              <w:rPr>
                <w:lang w:eastAsia="en-US"/>
              </w:rPr>
            </w:pPr>
          </w:p>
          <w:p w14:paraId="3B7077EF" w14:textId="77777777" w:rsidR="00A25292" w:rsidRDefault="00A25292" w:rsidP="00A25292">
            <w:pPr>
              <w:rPr>
                <w:lang w:eastAsia="en-US"/>
              </w:rPr>
            </w:pPr>
          </w:p>
          <w:p w14:paraId="42BF6AAC" w14:textId="77777777" w:rsidR="00A25292" w:rsidRDefault="00A25292" w:rsidP="00A25292">
            <w:pPr>
              <w:rPr>
                <w:lang w:eastAsia="en-US"/>
              </w:rPr>
            </w:pPr>
          </w:p>
          <w:p w14:paraId="04D4EBAA" w14:textId="77777777" w:rsidR="00A25292" w:rsidRDefault="00A25292" w:rsidP="00A25292">
            <w:pPr>
              <w:rPr>
                <w:lang w:eastAsia="en-US"/>
              </w:rPr>
            </w:pPr>
          </w:p>
          <w:p w14:paraId="71C6E890" w14:textId="77777777" w:rsidR="00A25292" w:rsidRDefault="00A25292" w:rsidP="00A25292">
            <w:pPr>
              <w:rPr>
                <w:lang w:eastAsia="en-US"/>
              </w:rPr>
            </w:pPr>
          </w:p>
          <w:p w14:paraId="60083B18" w14:textId="77777777" w:rsidR="00A25292" w:rsidRDefault="00A25292" w:rsidP="00A25292">
            <w:pPr>
              <w:rPr>
                <w:lang w:eastAsia="en-US"/>
              </w:rPr>
            </w:pPr>
          </w:p>
          <w:p w14:paraId="6223A491" w14:textId="77777777" w:rsidR="00A25292" w:rsidRDefault="00A25292" w:rsidP="00A25292">
            <w:pPr>
              <w:rPr>
                <w:lang w:eastAsia="en-US"/>
              </w:rPr>
            </w:pPr>
          </w:p>
          <w:p w14:paraId="52C3A11B" w14:textId="2A30586D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BBD26D7" w14:textId="4287C665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6DD2E4AF" w14:textId="4E9BFF2A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5198D62F" w14:textId="6F5DA070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5E0E0F2" w14:textId="4F229248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C52C36C" w14:textId="0E1FFC53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C1FB9D1" w14:textId="0467A10E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69A4691" w14:textId="3791F029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4B7134F" w14:textId="2E6CA34E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18C1A681" w14:textId="7CC3C474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552FC0DD" w14:textId="77777777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13EEF0C" w14:textId="66655262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7BAC0A93" w14:textId="121E9F91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0387E658" w14:textId="44CBB656" w:rsidR="00A25292" w:rsidRDefault="0040106F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Слайды:</w:t>
            </w:r>
          </w:p>
          <w:p w14:paraId="6CFA256E" w14:textId="2BFC3AA2" w:rsidR="0040106F" w:rsidRDefault="0040106F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Маленький Принц, Карлсон, </w:t>
            </w:r>
            <w:r w:rsidR="00E909E2">
              <w:rPr>
                <w:sz w:val="16"/>
                <w:szCs w:val="16"/>
                <w:lang w:eastAsia="en-US"/>
              </w:rPr>
              <w:t>Винни – Пух.</w:t>
            </w:r>
          </w:p>
          <w:p w14:paraId="00BBA873" w14:textId="3A3A038B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5EA6B513" w14:textId="3C7D8D71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37A80556" w14:textId="43E1938D" w:rsidR="00A25292" w:rsidRDefault="00A25292" w:rsidP="00A25292">
            <w:pPr>
              <w:rPr>
                <w:sz w:val="16"/>
                <w:szCs w:val="16"/>
                <w:lang w:eastAsia="en-US"/>
              </w:rPr>
            </w:pPr>
          </w:p>
          <w:p w14:paraId="52722AB4" w14:textId="19C7DA28" w:rsidR="00F9061C" w:rsidRDefault="00F9061C" w:rsidP="00A25292">
            <w:pPr>
              <w:rPr>
                <w:lang w:eastAsia="en-US"/>
              </w:rPr>
            </w:pPr>
            <w:r w:rsidRPr="00F9061C">
              <w:rPr>
                <w:sz w:val="16"/>
                <w:szCs w:val="16"/>
                <w:lang w:eastAsia="en-US"/>
              </w:rPr>
              <w:t>учебник</w:t>
            </w:r>
          </w:p>
        </w:tc>
      </w:tr>
      <w:tr w:rsidR="00A25292" w14:paraId="3BA9CEE4" w14:textId="77777777" w:rsidTr="00AE1E68">
        <w:trPr>
          <w:trHeight w:val="1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425" w14:textId="77777777" w:rsidR="00A25292" w:rsidRPr="00D45834" w:rsidRDefault="00A25292" w:rsidP="00A25292">
            <w:pPr>
              <w:rPr>
                <w:sz w:val="18"/>
                <w:szCs w:val="18"/>
                <w:lang w:eastAsia="en-US"/>
              </w:rPr>
            </w:pPr>
          </w:p>
          <w:p w14:paraId="78C6B1DB" w14:textId="77777777" w:rsidR="00A25292" w:rsidRPr="00D45834" w:rsidRDefault="00A25292" w:rsidP="00A25292">
            <w:pPr>
              <w:rPr>
                <w:sz w:val="18"/>
                <w:szCs w:val="18"/>
                <w:lang w:eastAsia="en-US"/>
              </w:rPr>
            </w:pPr>
            <w:r w:rsidRPr="00D45834">
              <w:rPr>
                <w:sz w:val="18"/>
                <w:szCs w:val="18"/>
                <w:lang w:eastAsia="en-US"/>
              </w:rPr>
              <w:t>Рефлексия</w:t>
            </w:r>
          </w:p>
          <w:p w14:paraId="15E34F11" w14:textId="77DCC055" w:rsidR="00A25292" w:rsidRDefault="00A90868" w:rsidP="00A2529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A25292" w:rsidRPr="00D45834">
              <w:rPr>
                <w:sz w:val="18"/>
                <w:szCs w:val="18"/>
                <w:lang w:eastAsia="en-US"/>
              </w:rPr>
              <w:t xml:space="preserve">  мин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10" w14:textId="7F515709" w:rsidR="00A25292" w:rsidRPr="00D45834" w:rsidRDefault="00A25292" w:rsidP="00A25292">
            <w:pPr>
              <w:rPr>
                <w:sz w:val="18"/>
                <w:szCs w:val="18"/>
                <w:lang w:eastAsia="en-US"/>
              </w:rPr>
            </w:pPr>
            <w:r w:rsidRPr="00D45834">
              <w:rPr>
                <w:sz w:val="18"/>
                <w:szCs w:val="18"/>
                <w:lang w:eastAsia="en-US"/>
              </w:rPr>
              <w:t>Прием «</w:t>
            </w:r>
            <w:r w:rsidR="00524667">
              <w:rPr>
                <w:sz w:val="18"/>
                <w:szCs w:val="18"/>
                <w:lang w:eastAsia="en-US"/>
              </w:rPr>
              <w:t>Недописанный тезис</w:t>
            </w:r>
            <w:r w:rsidRPr="00D45834">
              <w:rPr>
                <w:sz w:val="18"/>
                <w:szCs w:val="18"/>
                <w:lang w:eastAsia="en-US"/>
              </w:rPr>
              <w:t>»</w:t>
            </w:r>
          </w:p>
          <w:p w14:paraId="4A60CA5C" w14:textId="6AC94110" w:rsidR="00A25292" w:rsidRDefault="00F420B2" w:rsidP="00A252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 уроке я узнал(а)…</w:t>
            </w:r>
          </w:p>
          <w:p w14:paraId="45D1EF29" w14:textId="553DD35E" w:rsidR="00F420B2" w:rsidRDefault="00F420B2" w:rsidP="00A252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Мне было трудно ….</w:t>
            </w:r>
          </w:p>
          <w:p w14:paraId="3FE2ADEA" w14:textId="4A95A474" w:rsidR="00F420B2" w:rsidRDefault="00F420B2" w:rsidP="00A252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Мне непонятно…</w:t>
            </w:r>
          </w:p>
          <w:p w14:paraId="69D2C676" w14:textId="0FC92B5A" w:rsidR="00F420B2" w:rsidRPr="00D45834" w:rsidRDefault="00F420B2" w:rsidP="00A252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 меня появились вопросы…</w:t>
            </w:r>
          </w:p>
          <w:p w14:paraId="4C5CF9B2" w14:textId="53382D8E" w:rsidR="00A25292" w:rsidRDefault="00A25292" w:rsidP="00524667">
            <w:pPr>
              <w:rPr>
                <w:sz w:val="22"/>
                <w:szCs w:val="22"/>
                <w:lang w:eastAsia="en-US"/>
              </w:rPr>
            </w:pPr>
            <w:r w:rsidRPr="00D45834">
              <w:rPr>
                <w:sz w:val="18"/>
                <w:szCs w:val="18"/>
                <w:lang w:eastAsia="en-US"/>
              </w:rPr>
              <w:t xml:space="preserve">Д\З. </w:t>
            </w:r>
            <w:r w:rsidR="00E909E2" w:rsidRPr="003A758F">
              <w:rPr>
                <w:lang w:eastAsia="en-US"/>
              </w:rPr>
              <w:t>Упр.184 А БВГ (178 АБВГ)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A4A" w14:textId="0D210BED" w:rsidR="00A25292" w:rsidRPr="00E533F1" w:rsidRDefault="00524667" w:rsidP="00A2529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Участвует в рефлексии</w:t>
            </w:r>
          </w:p>
          <w:p w14:paraId="25E3F62F" w14:textId="1A612BCB" w:rsidR="00A25292" w:rsidRPr="009532F8" w:rsidRDefault="00A25292" w:rsidP="00A25292">
            <w:pPr>
              <w:rPr>
                <w:sz w:val="16"/>
                <w:szCs w:val="16"/>
                <w:lang w:eastAsia="en-US"/>
              </w:rPr>
            </w:pPr>
            <w:r w:rsidRPr="009532F8">
              <w:rPr>
                <w:sz w:val="16"/>
                <w:szCs w:val="16"/>
                <w:lang w:eastAsia="en-US"/>
              </w:rPr>
              <w:t>Записывает</w:t>
            </w:r>
            <w:r w:rsidR="00524667">
              <w:rPr>
                <w:sz w:val="16"/>
                <w:szCs w:val="16"/>
                <w:lang w:eastAsia="en-US"/>
              </w:rPr>
              <w:t xml:space="preserve"> д\з</w:t>
            </w:r>
            <w:r w:rsidRPr="009532F8">
              <w:rPr>
                <w:sz w:val="16"/>
                <w:szCs w:val="16"/>
                <w:lang w:eastAsia="en-US"/>
              </w:rPr>
              <w:t xml:space="preserve"> в 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3EB" w14:textId="77777777" w:rsidR="00A25292" w:rsidRDefault="00A25292" w:rsidP="00A252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AEBA" w14:textId="77777777" w:rsidR="00A25292" w:rsidRPr="00FE2782" w:rsidRDefault="00A25292" w:rsidP="00A25292">
            <w:pPr>
              <w:rPr>
                <w:sz w:val="18"/>
                <w:szCs w:val="18"/>
                <w:lang w:eastAsia="en-US"/>
              </w:rPr>
            </w:pPr>
          </w:p>
        </w:tc>
      </w:tr>
    </w:tbl>
    <w:p w14:paraId="1BACFA6A" w14:textId="17FEA7A2" w:rsidR="005303A6" w:rsidRDefault="005303A6" w:rsidP="005303A6"/>
    <w:p w14:paraId="671D4E74" w14:textId="09195C57" w:rsidR="00D10BEF" w:rsidRDefault="00D10BEF" w:rsidP="00E57970">
      <w:pPr>
        <w:rPr>
          <w:sz w:val="22"/>
          <w:szCs w:val="22"/>
          <w:lang w:val="ru-KZ"/>
        </w:rPr>
      </w:pPr>
    </w:p>
    <w:p w14:paraId="59F03F16" w14:textId="23F727E9" w:rsidR="00E57970" w:rsidRDefault="00E57970" w:rsidP="00E57970">
      <w:pPr>
        <w:rPr>
          <w:sz w:val="22"/>
          <w:szCs w:val="22"/>
          <w:lang w:val="ru-KZ"/>
        </w:rPr>
      </w:pPr>
    </w:p>
    <w:p w14:paraId="0771E636" w14:textId="14C5CB04" w:rsidR="00E57970" w:rsidRDefault="00E57970" w:rsidP="00E57970">
      <w:pPr>
        <w:rPr>
          <w:sz w:val="22"/>
          <w:szCs w:val="22"/>
          <w:lang w:val="ru-KZ"/>
        </w:rPr>
      </w:pPr>
    </w:p>
    <w:p w14:paraId="7D8A8611" w14:textId="31407B78" w:rsidR="00E57970" w:rsidRDefault="00E57970" w:rsidP="00E57970">
      <w:pPr>
        <w:rPr>
          <w:sz w:val="22"/>
          <w:szCs w:val="22"/>
          <w:lang w:val="ru-KZ"/>
        </w:rPr>
      </w:pPr>
    </w:p>
    <w:p w14:paraId="3C3A5B28" w14:textId="15E87DCF" w:rsidR="00B82E7B" w:rsidRDefault="00B82E7B" w:rsidP="00E57970">
      <w:pPr>
        <w:rPr>
          <w:sz w:val="22"/>
          <w:szCs w:val="22"/>
          <w:lang w:val="ru-KZ"/>
        </w:rPr>
      </w:pPr>
    </w:p>
    <w:p w14:paraId="132F31CA" w14:textId="2B166793" w:rsidR="00853282" w:rsidRDefault="00853282" w:rsidP="00E57970">
      <w:pPr>
        <w:rPr>
          <w:sz w:val="22"/>
          <w:szCs w:val="22"/>
          <w:lang w:val="ru-KZ"/>
        </w:rPr>
      </w:pPr>
    </w:p>
    <w:p w14:paraId="15904846" w14:textId="5B315F0C" w:rsidR="00853282" w:rsidRDefault="00853282" w:rsidP="00E57970">
      <w:pPr>
        <w:rPr>
          <w:sz w:val="22"/>
          <w:szCs w:val="22"/>
          <w:lang w:val="ru-KZ"/>
        </w:rPr>
      </w:pPr>
    </w:p>
    <w:p w14:paraId="1018435A" w14:textId="0DDC8E11" w:rsidR="00853282" w:rsidRDefault="00853282" w:rsidP="00E57970">
      <w:pPr>
        <w:rPr>
          <w:sz w:val="22"/>
          <w:szCs w:val="22"/>
          <w:lang w:val="ru-KZ"/>
        </w:rPr>
      </w:pPr>
    </w:p>
    <w:p w14:paraId="6142E8C2" w14:textId="5EE8385C" w:rsidR="00853282" w:rsidRDefault="00853282" w:rsidP="00E57970">
      <w:pPr>
        <w:rPr>
          <w:sz w:val="22"/>
          <w:szCs w:val="22"/>
          <w:lang w:val="ru-KZ"/>
        </w:rPr>
      </w:pPr>
    </w:p>
    <w:p w14:paraId="0DC7121E" w14:textId="290EC392" w:rsidR="00853282" w:rsidRDefault="00853282" w:rsidP="00E57970">
      <w:pPr>
        <w:rPr>
          <w:sz w:val="22"/>
          <w:szCs w:val="22"/>
          <w:lang w:val="ru-KZ"/>
        </w:rPr>
      </w:pPr>
    </w:p>
    <w:p w14:paraId="36717422" w14:textId="398109C1" w:rsidR="00853282" w:rsidRDefault="00853282" w:rsidP="00E57970">
      <w:pPr>
        <w:rPr>
          <w:sz w:val="22"/>
          <w:szCs w:val="22"/>
          <w:lang w:val="ru-KZ"/>
        </w:rPr>
      </w:pPr>
    </w:p>
    <w:p w14:paraId="265FFCF1" w14:textId="4B777C7F" w:rsidR="00853282" w:rsidRDefault="00853282" w:rsidP="00E57970">
      <w:pPr>
        <w:rPr>
          <w:sz w:val="22"/>
          <w:szCs w:val="22"/>
          <w:lang w:val="ru-KZ"/>
        </w:rPr>
      </w:pPr>
    </w:p>
    <w:p w14:paraId="41EFF0E6" w14:textId="2CF97C73" w:rsidR="00853282" w:rsidRDefault="00853282" w:rsidP="00E57970">
      <w:pPr>
        <w:rPr>
          <w:sz w:val="22"/>
          <w:szCs w:val="22"/>
          <w:lang w:val="ru-KZ"/>
        </w:rPr>
      </w:pPr>
    </w:p>
    <w:p w14:paraId="7A2819E5" w14:textId="6F766963" w:rsidR="00853282" w:rsidRDefault="00853282" w:rsidP="00E57970">
      <w:pPr>
        <w:rPr>
          <w:sz w:val="22"/>
          <w:szCs w:val="22"/>
          <w:lang w:val="ru-KZ"/>
        </w:rPr>
      </w:pPr>
    </w:p>
    <w:p w14:paraId="2CB5FD44" w14:textId="5CC1EEBF" w:rsidR="00853282" w:rsidRDefault="00853282" w:rsidP="00E57970">
      <w:pPr>
        <w:rPr>
          <w:sz w:val="22"/>
          <w:szCs w:val="22"/>
          <w:lang w:val="ru-KZ"/>
        </w:rPr>
      </w:pPr>
    </w:p>
    <w:p w14:paraId="16F0F573" w14:textId="3504EB02" w:rsidR="00853282" w:rsidRDefault="00853282" w:rsidP="00E57970">
      <w:pPr>
        <w:rPr>
          <w:sz w:val="22"/>
          <w:szCs w:val="22"/>
          <w:lang w:val="ru-KZ"/>
        </w:rPr>
      </w:pPr>
    </w:p>
    <w:p w14:paraId="18B88857" w14:textId="7A53388F" w:rsidR="00853282" w:rsidRDefault="00853282" w:rsidP="00E57970">
      <w:pPr>
        <w:rPr>
          <w:sz w:val="22"/>
          <w:szCs w:val="22"/>
          <w:lang w:val="ru-KZ"/>
        </w:rPr>
      </w:pPr>
    </w:p>
    <w:p w14:paraId="65ADC6AD" w14:textId="56ABB715" w:rsidR="00853282" w:rsidRDefault="00853282" w:rsidP="00E57970">
      <w:pPr>
        <w:rPr>
          <w:sz w:val="22"/>
          <w:szCs w:val="22"/>
          <w:lang w:val="ru-KZ"/>
        </w:rPr>
      </w:pPr>
    </w:p>
    <w:p w14:paraId="149B9179" w14:textId="2F289790" w:rsidR="00853282" w:rsidRDefault="00853282" w:rsidP="00E57970">
      <w:pPr>
        <w:rPr>
          <w:sz w:val="22"/>
          <w:szCs w:val="22"/>
          <w:lang w:val="ru-KZ"/>
        </w:rPr>
      </w:pPr>
    </w:p>
    <w:p w14:paraId="434B4987" w14:textId="3A508E32" w:rsidR="00853282" w:rsidRDefault="00853282" w:rsidP="00E57970">
      <w:pPr>
        <w:rPr>
          <w:sz w:val="22"/>
          <w:szCs w:val="22"/>
          <w:lang w:val="ru-KZ"/>
        </w:rPr>
      </w:pPr>
    </w:p>
    <w:p w14:paraId="3F6BD8F3" w14:textId="276EB261" w:rsidR="00853282" w:rsidRDefault="00853282" w:rsidP="00E57970">
      <w:pPr>
        <w:rPr>
          <w:sz w:val="22"/>
          <w:szCs w:val="22"/>
          <w:lang w:val="ru-KZ"/>
        </w:rPr>
      </w:pPr>
    </w:p>
    <w:p w14:paraId="5CBDED62" w14:textId="7D48A0A4" w:rsidR="00853282" w:rsidRDefault="00853282" w:rsidP="00E57970">
      <w:pPr>
        <w:rPr>
          <w:sz w:val="22"/>
          <w:szCs w:val="22"/>
          <w:lang w:val="ru-KZ"/>
        </w:rPr>
      </w:pPr>
    </w:p>
    <w:p w14:paraId="66479DD3" w14:textId="647E975E" w:rsidR="00853282" w:rsidRDefault="00853282" w:rsidP="00E57970">
      <w:pPr>
        <w:rPr>
          <w:sz w:val="22"/>
          <w:szCs w:val="22"/>
          <w:lang w:val="ru-KZ"/>
        </w:rPr>
      </w:pPr>
    </w:p>
    <w:p w14:paraId="6781EAAE" w14:textId="7E1506E0" w:rsidR="00853282" w:rsidRDefault="00853282" w:rsidP="00E57970">
      <w:pPr>
        <w:rPr>
          <w:sz w:val="22"/>
          <w:szCs w:val="22"/>
          <w:lang w:val="ru-KZ"/>
        </w:rPr>
      </w:pPr>
    </w:p>
    <w:p w14:paraId="07B5AE46" w14:textId="2671EF7A" w:rsidR="00853282" w:rsidRDefault="00853282" w:rsidP="00E57970">
      <w:pPr>
        <w:rPr>
          <w:sz w:val="22"/>
          <w:szCs w:val="22"/>
          <w:lang w:val="ru-KZ"/>
        </w:rPr>
      </w:pPr>
      <w:r>
        <w:rPr>
          <w:noProof/>
        </w:rPr>
        <w:drawing>
          <wp:inline distT="0" distB="0" distL="0" distR="0" wp14:anchorId="39E423B5" wp14:editId="003AA9DB">
            <wp:extent cx="5939619" cy="7956468"/>
            <wp:effectExtent l="0" t="0" r="4445" b="6985"/>
            <wp:docPr id="2" name="Рисунок 2" descr="https://peterburg2.ru/uploads/18/02/26/ga11_rt3_155270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terburg2.ru/uploads/18/02/26/ga11_rt3_1552707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9" cy="79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D875" w14:textId="2E090919" w:rsidR="00853282" w:rsidRDefault="00853282" w:rsidP="00E57970">
      <w:pPr>
        <w:rPr>
          <w:sz w:val="22"/>
          <w:szCs w:val="22"/>
          <w:lang w:val="ru-KZ"/>
        </w:rPr>
      </w:pPr>
    </w:p>
    <w:p w14:paraId="2BAEE305" w14:textId="6F47EF9C" w:rsidR="00853282" w:rsidRDefault="00853282" w:rsidP="00E57970">
      <w:pPr>
        <w:rPr>
          <w:sz w:val="22"/>
          <w:szCs w:val="22"/>
          <w:lang w:val="ru-KZ"/>
        </w:rPr>
      </w:pPr>
    </w:p>
    <w:p w14:paraId="35C027BD" w14:textId="27C13F13" w:rsidR="00853282" w:rsidRDefault="00853282" w:rsidP="00E57970">
      <w:pPr>
        <w:rPr>
          <w:sz w:val="22"/>
          <w:szCs w:val="22"/>
          <w:lang w:val="ru-KZ"/>
        </w:rPr>
      </w:pPr>
    </w:p>
    <w:p w14:paraId="3B9D8555" w14:textId="2510E805" w:rsidR="00853282" w:rsidRDefault="00853282" w:rsidP="00E57970">
      <w:pPr>
        <w:rPr>
          <w:sz w:val="22"/>
          <w:szCs w:val="22"/>
          <w:lang w:val="ru-KZ"/>
        </w:rPr>
      </w:pPr>
    </w:p>
    <w:p w14:paraId="14A1CF00" w14:textId="1E8EFBE8" w:rsidR="00853282" w:rsidRDefault="00853282" w:rsidP="00E57970">
      <w:pPr>
        <w:rPr>
          <w:sz w:val="22"/>
          <w:szCs w:val="22"/>
          <w:lang w:val="ru-KZ"/>
        </w:rPr>
      </w:pPr>
    </w:p>
    <w:p w14:paraId="6E62C301" w14:textId="5DDFE164" w:rsidR="00853282" w:rsidRDefault="00853282" w:rsidP="00E57970">
      <w:pPr>
        <w:rPr>
          <w:sz w:val="22"/>
          <w:szCs w:val="22"/>
          <w:lang w:val="ru-KZ"/>
        </w:rPr>
      </w:pPr>
    </w:p>
    <w:p w14:paraId="70D6A60C" w14:textId="75AD09B3" w:rsidR="00853282" w:rsidRDefault="00853282" w:rsidP="00E57970">
      <w:pPr>
        <w:rPr>
          <w:sz w:val="22"/>
          <w:szCs w:val="22"/>
          <w:lang w:val="ru-KZ"/>
        </w:rPr>
      </w:pPr>
    </w:p>
    <w:p w14:paraId="0A5A153C" w14:textId="09D2C62C" w:rsidR="00853282" w:rsidRDefault="00853282" w:rsidP="00E57970">
      <w:pPr>
        <w:rPr>
          <w:sz w:val="22"/>
          <w:szCs w:val="22"/>
          <w:lang w:val="ru-KZ"/>
        </w:rPr>
      </w:pPr>
      <w:r>
        <w:rPr>
          <w:noProof/>
        </w:rPr>
        <w:drawing>
          <wp:inline distT="0" distB="0" distL="0" distR="0" wp14:anchorId="0BFD3F09" wp14:editId="3D1C82CD">
            <wp:extent cx="5939155" cy="8237220"/>
            <wp:effectExtent l="0" t="0" r="4445" b="0"/>
            <wp:docPr id="4" name="Рисунок 4" descr="https://ulkul.ru/upload/iblock/d6a/d6a43146260245f084d7da1319d8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lkul.ru/upload/iblock/d6a/d6a43146260245f084d7da1319d845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16" cy="82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3556" w14:textId="5A501CA7" w:rsidR="00853282" w:rsidRDefault="00853282" w:rsidP="00E57970">
      <w:pPr>
        <w:rPr>
          <w:sz w:val="22"/>
          <w:szCs w:val="22"/>
          <w:lang w:val="ru-KZ"/>
        </w:rPr>
      </w:pPr>
    </w:p>
    <w:p w14:paraId="4E68089C" w14:textId="081F2FA1" w:rsidR="00853282" w:rsidRDefault="00853282" w:rsidP="00E57970">
      <w:pPr>
        <w:rPr>
          <w:sz w:val="22"/>
          <w:szCs w:val="22"/>
          <w:lang w:val="ru-KZ"/>
        </w:rPr>
      </w:pPr>
    </w:p>
    <w:p w14:paraId="2F72D6A2" w14:textId="63A0BF98" w:rsidR="00853282" w:rsidRDefault="00853282" w:rsidP="00E57970">
      <w:pPr>
        <w:rPr>
          <w:sz w:val="22"/>
          <w:szCs w:val="22"/>
          <w:lang w:val="ru-KZ"/>
        </w:rPr>
      </w:pPr>
    </w:p>
    <w:p w14:paraId="28E313A5" w14:textId="2A756A39" w:rsidR="00853282" w:rsidRDefault="00853282" w:rsidP="00E57970">
      <w:pPr>
        <w:rPr>
          <w:sz w:val="22"/>
          <w:szCs w:val="22"/>
          <w:lang w:val="ru-KZ"/>
        </w:rPr>
      </w:pPr>
    </w:p>
    <w:p w14:paraId="7578D8E8" w14:textId="38263212" w:rsidR="00853282" w:rsidRDefault="00853282" w:rsidP="00E57970">
      <w:pPr>
        <w:rPr>
          <w:sz w:val="22"/>
          <w:szCs w:val="22"/>
          <w:lang w:val="ru-KZ"/>
        </w:rPr>
      </w:pPr>
    </w:p>
    <w:p w14:paraId="2C5BA4B2" w14:textId="52CA176E" w:rsidR="00853282" w:rsidRDefault="00853282" w:rsidP="00E57970">
      <w:pPr>
        <w:rPr>
          <w:sz w:val="22"/>
          <w:szCs w:val="22"/>
          <w:lang w:val="ru-KZ"/>
        </w:rPr>
      </w:pPr>
    </w:p>
    <w:p w14:paraId="2DF1BDD7" w14:textId="21E4F714" w:rsidR="00853282" w:rsidRDefault="00853282" w:rsidP="00E57970">
      <w:pPr>
        <w:rPr>
          <w:sz w:val="22"/>
          <w:szCs w:val="22"/>
          <w:lang w:val="ru-KZ"/>
        </w:rPr>
      </w:pPr>
      <w:r>
        <w:rPr>
          <w:noProof/>
        </w:rPr>
        <w:drawing>
          <wp:inline distT="0" distB="0" distL="0" distR="0" wp14:anchorId="67E774DC" wp14:editId="4E1D1AAE">
            <wp:extent cx="5940425" cy="7916630"/>
            <wp:effectExtent l="0" t="0" r="3175" b="8255"/>
            <wp:docPr id="6" name="Рисунок 6" descr="https://www.kindpng.com/picc/m/185-1856536_37571-hd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indpng.com/picc/m/185-1856536_37571-hd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282" w:rsidSect="008E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717"/>
    <w:multiLevelType w:val="multilevel"/>
    <w:tmpl w:val="65CA7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C849C3"/>
    <w:multiLevelType w:val="hybridMultilevel"/>
    <w:tmpl w:val="63949328"/>
    <w:lvl w:ilvl="0" w:tplc="D6225416"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48C9"/>
    <w:multiLevelType w:val="hybridMultilevel"/>
    <w:tmpl w:val="E76EEF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F3728"/>
    <w:multiLevelType w:val="hybridMultilevel"/>
    <w:tmpl w:val="8D825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8527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289544">
    <w:abstractNumId w:val="0"/>
  </w:num>
  <w:num w:numId="3" w16cid:durableId="1618559138">
    <w:abstractNumId w:val="3"/>
  </w:num>
  <w:num w:numId="4" w16cid:durableId="12104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A6"/>
    <w:rsid w:val="00040039"/>
    <w:rsid w:val="00045191"/>
    <w:rsid w:val="00054C59"/>
    <w:rsid w:val="00057F43"/>
    <w:rsid w:val="00072B0D"/>
    <w:rsid w:val="000732D4"/>
    <w:rsid w:val="00074DA4"/>
    <w:rsid w:val="00082B71"/>
    <w:rsid w:val="00093394"/>
    <w:rsid w:val="00093C4A"/>
    <w:rsid w:val="000C0E0F"/>
    <w:rsid w:val="000C1F9C"/>
    <w:rsid w:val="000D3138"/>
    <w:rsid w:val="000D5C6C"/>
    <w:rsid w:val="001072E6"/>
    <w:rsid w:val="00125A8A"/>
    <w:rsid w:val="001364E0"/>
    <w:rsid w:val="001435A5"/>
    <w:rsid w:val="001452A8"/>
    <w:rsid w:val="00154F59"/>
    <w:rsid w:val="00167EA3"/>
    <w:rsid w:val="0018243B"/>
    <w:rsid w:val="001845C3"/>
    <w:rsid w:val="001908BF"/>
    <w:rsid w:val="001A3DD5"/>
    <w:rsid w:val="001B6A80"/>
    <w:rsid w:val="001B73F3"/>
    <w:rsid w:val="002207A7"/>
    <w:rsid w:val="00246DEB"/>
    <w:rsid w:val="002766C2"/>
    <w:rsid w:val="00277D70"/>
    <w:rsid w:val="00281A59"/>
    <w:rsid w:val="002C2131"/>
    <w:rsid w:val="002D6B60"/>
    <w:rsid w:val="002E3D45"/>
    <w:rsid w:val="002F5032"/>
    <w:rsid w:val="002F5FC3"/>
    <w:rsid w:val="00321F91"/>
    <w:rsid w:val="00340704"/>
    <w:rsid w:val="003578E0"/>
    <w:rsid w:val="00370F46"/>
    <w:rsid w:val="00372730"/>
    <w:rsid w:val="00380D9C"/>
    <w:rsid w:val="003970E4"/>
    <w:rsid w:val="003B5EB9"/>
    <w:rsid w:val="003C3CB1"/>
    <w:rsid w:val="003F1BA1"/>
    <w:rsid w:val="0040106F"/>
    <w:rsid w:val="00455936"/>
    <w:rsid w:val="004A3D1C"/>
    <w:rsid w:val="004B775F"/>
    <w:rsid w:val="004C61AD"/>
    <w:rsid w:val="004D2164"/>
    <w:rsid w:val="004D3E45"/>
    <w:rsid w:val="004E199E"/>
    <w:rsid w:val="004F24F4"/>
    <w:rsid w:val="004F470A"/>
    <w:rsid w:val="00524667"/>
    <w:rsid w:val="005303A6"/>
    <w:rsid w:val="00546F8A"/>
    <w:rsid w:val="005B2BF9"/>
    <w:rsid w:val="005B7D53"/>
    <w:rsid w:val="005D1C9F"/>
    <w:rsid w:val="005E4FAA"/>
    <w:rsid w:val="00602A8A"/>
    <w:rsid w:val="0060635A"/>
    <w:rsid w:val="00613ACF"/>
    <w:rsid w:val="0061788D"/>
    <w:rsid w:val="00630796"/>
    <w:rsid w:val="00641D28"/>
    <w:rsid w:val="00657CA2"/>
    <w:rsid w:val="00663A33"/>
    <w:rsid w:val="00686CF6"/>
    <w:rsid w:val="006A38E5"/>
    <w:rsid w:val="006B1CD0"/>
    <w:rsid w:val="006D17D1"/>
    <w:rsid w:val="006F38CD"/>
    <w:rsid w:val="00711DED"/>
    <w:rsid w:val="00715555"/>
    <w:rsid w:val="00741ED3"/>
    <w:rsid w:val="00742D37"/>
    <w:rsid w:val="00765253"/>
    <w:rsid w:val="00767D9B"/>
    <w:rsid w:val="007753F3"/>
    <w:rsid w:val="00782207"/>
    <w:rsid w:val="00787C28"/>
    <w:rsid w:val="007A6408"/>
    <w:rsid w:val="007D3FA8"/>
    <w:rsid w:val="007F3EB2"/>
    <w:rsid w:val="0080013F"/>
    <w:rsid w:val="00817701"/>
    <w:rsid w:val="0083793D"/>
    <w:rsid w:val="00840382"/>
    <w:rsid w:val="00845CF6"/>
    <w:rsid w:val="00853282"/>
    <w:rsid w:val="00857CD1"/>
    <w:rsid w:val="00870578"/>
    <w:rsid w:val="008706E6"/>
    <w:rsid w:val="00883876"/>
    <w:rsid w:val="008952E0"/>
    <w:rsid w:val="00896FF0"/>
    <w:rsid w:val="00897B9A"/>
    <w:rsid w:val="008C0714"/>
    <w:rsid w:val="008D7F47"/>
    <w:rsid w:val="008E2BE0"/>
    <w:rsid w:val="008E3C91"/>
    <w:rsid w:val="008F0F60"/>
    <w:rsid w:val="008F1CC2"/>
    <w:rsid w:val="0092628E"/>
    <w:rsid w:val="009446F6"/>
    <w:rsid w:val="00947B8A"/>
    <w:rsid w:val="0095232F"/>
    <w:rsid w:val="009532F8"/>
    <w:rsid w:val="00980767"/>
    <w:rsid w:val="00987396"/>
    <w:rsid w:val="009971B8"/>
    <w:rsid w:val="009B4CC0"/>
    <w:rsid w:val="009C4CE3"/>
    <w:rsid w:val="009C7F6D"/>
    <w:rsid w:val="009D2BB8"/>
    <w:rsid w:val="009E0D22"/>
    <w:rsid w:val="009E4806"/>
    <w:rsid w:val="009F4DE4"/>
    <w:rsid w:val="009F549D"/>
    <w:rsid w:val="009F7B06"/>
    <w:rsid w:val="00A13CDC"/>
    <w:rsid w:val="00A25292"/>
    <w:rsid w:val="00A3622A"/>
    <w:rsid w:val="00A41451"/>
    <w:rsid w:val="00A43FBE"/>
    <w:rsid w:val="00A47AA6"/>
    <w:rsid w:val="00A5596E"/>
    <w:rsid w:val="00A614C1"/>
    <w:rsid w:val="00A700CA"/>
    <w:rsid w:val="00A90868"/>
    <w:rsid w:val="00AA44B6"/>
    <w:rsid w:val="00AA53B3"/>
    <w:rsid w:val="00AC6045"/>
    <w:rsid w:val="00AD6A4D"/>
    <w:rsid w:val="00AE1642"/>
    <w:rsid w:val="00AE1E68"/>
    <w:rsid w:val="00AE6E00"/>
    <w:rsid w:val="00AF6C71"/>
    <w:rsid w:val="00B23EAC"/>
    <w:rsid w:val="00B43AE9"/>
    <w:rsid w:val="00B46B71"/>
    <w:rsid w:val="00B82E7B"/>
    <w:rsid w:val="00B83CD9"/>
    <w:rsid w:val="00B84125"/>
    <w:rsid w:val="00B865C5"/>
    <w:rsid w:val="00B87C70"/>
    <w:rsid w:val="00BA6A16"/>
    <w:rsid w:val="00BF56FF"/>
    <w:rsid w:val="00C0480E"/>
    <w:rsid w:val="00C14E25"/>
    <w:rsid w:val="00C16E8A"/>
    <w:rsid w:val="00C3687C"/>
    <w:rsid w:val="00C3767F"/>
    <w:rsid w:val="00CB196C"/>
    <w:rsid w:val="00CF2273"/>
    <w:rsid w:val="00CF5860"/>
    <w:rsid w:val="00D10BEF"/>
    <w:rsid w:val="00D16D7E"/>
    <w:rsid w:val="00D25CDE"/>
    <w:rsid w:val="00D40861"/>
    <w:rsid w:val="00D41458"/>
    <w:rsid w:val="00D43B7F"/>
    <w:rsid w:val="00D45834"/>
    <w:rsid w:val="00D46161"/>
    <w:rsid w:val="00D50FE0"/>
    <w:rsid w:val="00D538A4"/>
    <w:rsid w:val="00D57AEC"/>
    <w:rsid w:val="00D86CA1"/>
    <w:rsid w:val="00DA245C"/>
    <w:rsid w:val="00DA792D"/>
    <w:rsid w:val="00DC64BA"/>
    <w:rsid w:val="00DD35F9"/>
    <w:rsid w:val="00DD36CB"/>
    <w:rsid w:val="00DF1955"/>
    <w:rsid w:val="00E04BFA"/>
    <w:rsid w:val="00E05CA5"/>
    <w:rsid w:val="00E25954"/>
    <w:rsid w:val="00E533F1"/>
    <w:rsid w:val="00E57970"/>
    <w:rsid w:val="00E600BA"/>
    <w:rsid w:val="00E6733A"/>
    <w:rsid w:val="00E759D7"/>
    <w:rsid w:val="00E909E2"/>
    <w:rsid w:val="00E955F5"/>
    <w:rsid w:val="00EF18E9"/>
    <w:rsid w:val="00F06431"/>
    <w:rsid w:val="00F14123"/>
    <w:rsid w:val="00F416ED"/>
    <w:rsid w:val="00F420B2"/>
    <w:rsid w:val="00F42C59"/>
    <w:rsid w:val="00F439E2"/>
    <w:rsid w:val="00F56946"/>
    <w:rsid w:val="00F643C3"/>
    <w:rsid w:val="00F8233F"/>
    <w:rsid w:val="00F9061C"/>
    <w:rsid w:val="00FB42CE"/>
    <w:rsid w:val="00FB5F0B"/>
    <w:rsid w:val="00FC6F90"/>
    <w:rsid w:val="00FD2336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0DF2"/>
  <w15:chartTrackingRefBased/>
  <w15:docId w15:val="{BEBB1BFF-213D-419F-8037-CA7896D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A6"/>
    <w:pPr>
      <w:ind w:left="720"/>
      <w:contextualSpacing/>
    </w:pPr>
  </w:style>
  <w:style w:type="table" w:styleId="a4">
    <w:name w:val="Table Grid"/>
    <w:basedOn w:val="a1"/>
    <w:uiPriority w:val="39"/>
    <w:rsid w:val="0053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42D37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F4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olyapost65@outlook.com</cp:lastModifiedBy>
  <cp:revision>98</cp:revision>
  <cp:lastPrinted>2022-10-28T01:50:00Z</cp:lastPrinted>
  <dcterms:created xsi:type="dcterms:W3CDTF">2021-09-02T14:50:00Z</dcterms:created>
  <dcterms:modified xsi:type="dcterms:W3CDTF">2022-11-06T15:16:00Z</dcterms:modified>
</cp:coreProperties>
</file>