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F65D" w14:textId="0500DAFE" w:rsidR="00290537" w:rsidRDefault="00FC060F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59BC93" wp14:editId="04AEC058">
            <wp:simplePos x="0" y="0"/>
            <wp:positionH relativeFrom="column">
              <wp:posOffset>172720</wp:posOffset>
            </wp:positionH>
            <wp:positionV relativeFrom="paragraph">
              <wp:posOffset>0</wp:posOffset>
            </wp:positionV>
            <wp:extent cx="1676400" cy="2246630"/>
            <wp:effectExtent l="0" t="0" r="0" b="1270"/>
            <wp:wrapTight wrapText="bothSides">
              <wp:wrapPolygon edited="0">
                <wp:start x="0" y="0"/>
                <wp:lineTo x="0" y="21429"/>
                <wp:lineTo x="21355" y="21429"/>
                <wp:lineTo x="21355" y="0"/>
                <wp:lineTo x="0" y="0"/>
              </wp:wrapPolygon>
            </wp:wrapTight>
            <wp:docPr id="14871223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0B6F9" w14:textId="01EB8FD6" w:rsidR="00290537" w:rsidRPr="00FC060F" w:rsidRDefault="00290537" w:rsidP="00FC060F">
      <w:pPr>
        <w:pStyle w:val="ac"/>
        <w:tabs>
          <w:tab w:val="left" w:pos="4678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060F">
        <w:rPr>
          <w:rFonts w:ascii="Times New Roman" w:hAnsi="Times New Roman" w:cs="Times New Roman"/>
          <w:b/>
          <w:bCs/>
          <w:sz w:val="28"/>
          <w:szCs w:val="28"/>
          <w:lang w:val="kk-KZ"/>
        </w:rPr>
        <w:t>г. АЛМАТЫ</w:t>
      </w:r>
    </w:p>
    <w:p w14:paraId="764F9AC8" w14:textId="66F1EF6D" w:rsidR="00290537" w:rsidRPr="00FC060F" w:rsidRDefault="00290537" w:rsidP="00FC060F">
      <w:pPr>
        <w:pStyle w:val="ac"/>
        <w:tabs>
          <w:tab w:val="left" w:pos="4678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060F">
        <w:rPr>
          <w:rFonts w:ascii="Times New Roman" w:hAnsi="Times New Roman" w:cs="Times New Roman"/>
          <w:b/>
          <w:bCs/>
          <w:sz w:val="28"/>
          <w:szCs w:val="28"/>
        </w:rPr>
        <w:t>Детский сад: «БОЛАША</w:t>
      </w:r>
      <w:r w:rsidRPr="00FC060F">
        <w:rPr>
          <w:rFonts w:ascii="Times New Roman" w:hAnsi="Times New Roman" w:cs="Times New Roman"/>
          <w:b/>
          <w:bCs/>
          <w:sz w:val="28"/>
          <w:szCs w:val="28"/>
          <w:lang w:val="kk-KZ"/>
        </w:rPr>
        <w:t>Қ»</w:t>
      </w:r>
    </w:p>
    <w:p w14:paraId="17EC249D" w14:textId="716C5D5C" w:rsidR="00290537" w:rsidRPr="00FC060F" w:rsidRDefault="00290537" w:rsidP="00FC060F">
      <w:pPr>
        <w:pStyle w:val="ac"/>
        <w:tabs>
          <w:tab w:val="left" w:pos="4678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06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Воспитатель предшкольной группы: «РОДНИЧОК» </w:t>
      </w:r>
    </w:p>
    <w:p w14:paraId="11159AF1" w14:textId="1504BA50" w:rsidR="00290537" w:rsidRPr="00FC060F" w:rsidRDefault="00290537" w:rsidP="00FC060F">
      <w:pPr>
        <w:pStyle w:val="ac"/>
        <w:tabs>
          <w:tab w:val="left" w:pos="4678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060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КОСТЕЛИДИ О.С.</w:t>
      </w:r>
    </w:p>
    <w:p w14:paraId="105E3A35" w14:textId="77777777" w:rsidR="00290537" w:rsidRPr="00FC060F" w:rsidRDefault="00290537" w:rsidP="00FC060F">
      <w:pPr>
        <w:pStyle w:val="ac"/>
        <w:tabs>
          <w:tab w:val="left" w:pos="4678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1880A959" w14:textId="77777777" w:rsidR="00FC060F" w:rsidRDefault="00FC060F" w:rsidP="00FC060F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1D836" w14:textId="33672EF1" w:rsidR="00290537" w:rsidRPr="00FC060F" w:rsidRDefault="00290537" w:rsidP="0029053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60F">
        <w:rPr>
          <w:rFonts w:ascii="Times New Roman" w:hAnsi="Times New Roman" w:cs="Times New Roman"/>
          <w:b/>
          <w:bCs/>
          <w:sz w:val="28"/>
          <w:szCs w:val="28"/>
        </w:rPr>
        <w:t>Итоговый открытый просмотр открытого занятия</w:t>
      </w:r>
    </w:p>
    <w:p w14:paraId="49C04DA8" w14:textId="77777777" w:rsidR="00290537" w:rsidRPr="00FC060F" w:rsidRDefault="00290537" w:rsidP="0029053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60F">
        <w:rPr>
          <w:rFonts w:ascii="Times New Roman" w:hAnsi="Times New Roman" w:cs="Times New Roman"/>
          <w:b/>
          <w:bCs/>
          <w:sz w:val="28"/>
          <w:szCs w:val="28"/>
        </w:rPr>
        <w:t>в предшкольной группе: «РОДНИЧОК» (6-7 лет)</w:t>
      </w:r>
    </w:p>
    <w:p w14:paraId="71700F27" w14:textId="77777777" w:rsidR="00290537" w:rsidRPr="00FC060F" w:rsidRDefault="00290537" w:rsidP="00290537">
      <w:pPr>
        <w:pStyle w:val="ac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C060F">
        <w:rPr>
          <w:rFonts w:ascii="Times New Roman" w:hAnsi="Times New Roman" w:cs="Times New Roman"/>
          <w:b/>
          <w:bCs/>
          <w:kern w:val="36"/>
          <w:sz w:val="28"/>
          <w:szCs w:val="28"/>
        </w:rPr>
        <w:t>«Весенние задания ВЕСНЫ»</w:t>
      </w:r>
    </w:p>
    <w:p w14:paraId="7302454C" w14:textId="77777777" w:rsidR="00290537" w:rsidRPr="00FC060F" w:rsidRDefault="00290537" w:rsidP="00290537">
      <w:pPr>
        <w:pStyle w:val="ac"/>
        <w:rPr>
          <w:rFonts w:ascii="Times New Roman" w:hAnsi="Times New Roman" w:cs="Times New Roman"/>
          <w:sz w:val="16"/>
          <w:szCs w:val="16"/>
        </w:rPr>
      </w:pPr>
    </w:p>
    <w:p w14:paraId="21A12E4C" w14:textId="77777777" w:rsidR="00FC060F" w:rsidRDefault="00FC060F" w:rsidP="00290537">
      <w:pPr>
        <w:pStyle w:val="ac"/>
        <w:rPr>
          <w:rFonts w:ascii="Times New Roman" w:hAnsi="Times New Roman" w:cs="Times New Roman"/>
          <w:b/>
          <w:bCs/>
          <w:sz w:val="6"/>
          <w:szCs w:val="6"/>
        </w:rPr>
      </w:pPr>
    </w:p>
    <w:p w14:paraId="67845B1E" w14:textId="77777777" w:rsidR="00FC060F" w:rsidRPr="00FC060F" w:rsidRDefault="00FC060F" w:rsidP="00290537">
      <w:pPr>
        <w:pStyle w:val="ac"/>
        <w:rPr>
          <w:rFonts w:ascii="Times New Roman" w:hAnsi="Times New Roman" w:cs="Times New Roman"/>
          <w:b/>
          <w:bCs/>
          <w:sz w:val="6"/>
          <w:szCs w:val="6"/>
        </w:rPr>
      </w:pPr>
    </w:p>
    <w:p w14:paraId="392977CF" w14:textId="0AE77ACD" w:rsidR="00290537" w:rsidRPr="00C35BE7" w:rsidRDefault="00290537" w:rsidP="00FC060F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6E61C24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44D23FAF" w14:textId="69A5D89D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</w:p>
    <w:p w14:paraId="50E1F5AA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Продолжать расширять и систематизировать знания о родном городе АЛМАТЫ и его достопримечательностях. Выделять характерные и существенные признаки достопримечательностей родного города. Продолжать развивать связную речь детей, обогащать и активировать словарный запас. Воспитывать интерес и любовь к родному краю.</w:t>
      </w:r>
    </w:p>
    <w:p w14:paraId="079A537A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46812532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Основы грамоты: </w:t>
      </w:r>
    </w:p>
    <w:p w14:paraId="637CB9A4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Продолжать закреплять умение различать гласные и согласные звуки, давать характеристику звукам. </w:t>
      </w:r>
      <w:r w:rsidRPr="00C35BE7">
        <w:rPr>
          <w:rFonts w:ascii="Times New Roman" w:hAnsi="Times New Roman" w:cs="Times New Roman"/>
          <w:sz w:val="24"/>
          <w:szCs w:val="24"/>
        </w:rPr>
        <w:br/>
        <w:t>Закреплять навыки звукового анализа слов, по теме «Весна», развивать фонематическое восприятие и слух; делить слова на слоги с помощью ладошек,</w:t>
      </w:r>
      <w:r w:rsidRPr="00C35BE7">
        <w:rPr>
          <w:rFonts w:ascii="Times New Roman" w:hAnsi="Times New Roman" w:cs="Times New Roman"/>
          <w:color w:val="000000"/>
          <w:sz w:val="24"/>
          <w:szCs w:val="24"/>
        </w:rPr>
        <w:t xml:space="preserve"> закреплять умение отвечать на вопросы полным ответом.</w:t>
      </w:r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AB78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41905013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Основы математики.</w:t>
      </w:r>
    </w:p>
    <w:p w14:paraId="585CB70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умение детей считать в пределах от 1 до 10 в прямом и обратном порядке, умение называть число предыдущее и последующее названному числу. Закрепить знания детей о геометрических фигурах и ориентировку на плоскости;</w:t>
      </w:r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знания о последовательности дней недели;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умение детей составлять и решать простые, арифметические задачи, на сложение и вычитание в пределах 10 и правильно выбирать арифметическое действие при решении задач;</w:t>
      </w:r>
    </w:p>
    <w:p w14:paraId="77E758D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color w:val="111111"/>
          <w:sz w:val="24"/>
          <w:szCs w:val="24"/>
        </w:rPr>
      </w:pPr>
      <w:r w:rsidRPr="00C35BE7">
        <w:rPr>
          <w:rFonts w:ascii="Times New Roman" w:hAnsi="Times New Roman" w:cs="Times New Roman"/>
          <w:color w:val="111111"/>
          <w:sz w:val="24"/>
          <w:szCs w:val="24"/>
        </w:rPr>
        <w:t>Развивать логическое мышление, внимание, память, речь.</w:t>
      </w:r>
    </w:p>
    <w:p w14:paraId="0149331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color w:val="111111"/>
          <w:sz w:val="24"/>
          <w:szCs w:val="24"/>
        </w:rPr>
      </w:pPr>
      <w:r w:rsidRPr="00C35BE7">
        <w:rPr>
          <w:rFonts w:ascii="Times New Roman" w:hAnsi="Times New Roman" w:cs="Times New Roman"/>
          <w:color w:val="111111"/>
          <w:sz w:val="24"/>
          <w:szCs w:val="24"/>
        </w:rPr>
        <w:t>Воспитывать умение понимать поставленную задачу и выполнять её самостоятельно, умение работать в парах и коллективно.</w:t>
      </w:r>
    </w:p>
    <w:p w14:paraId="703A99C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color w:val="111111"/>
          <w:sz w:val="8"/>
          <w:szCs w:val="8"/>
        </w:rPr>
      </w:pPr>
    </w:p>
    <w:p w14:paraId="1329602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290537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5BE7">
        <w:rPr>
          <w:rFonts w:ascii="Times New Roman" w:hAnsi="Times New Roman" w:cs="Times New Roman"/>
          <w:sz w:val="24"/>
          <w:szCs w:val="24"/>
        </w:rPr>
        <w:t> Колесо обозрения, иллюстрации с изображением</w:t>
      </w:r>
    </w:p>
    <w:p w14:paraId="355976EE" w14:textId="5AADEC8F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 г. Алматы и его достопримечательности. Герб Алматы.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450FE" w14:textId="77777777" w:rsidR="00290537" w:rsidRPr="00FC060F" w:rsidRDefault="00290537" w:rsidP="00290537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2613F385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6672079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3F99F044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Дети заходят в группу становятся полукругом…</w:t>
      </w:r>
    </w:p>
    <w:p w14:paraId="0FA33454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Ребята! К нам пришли гости, давайте поздороваемся с гостями.</w:t>
      </w:r>
    </w:p>
    <w:p w14:paraId="031B22E8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ДЕТИ. Здравствуйте гости дорогие!</w:t>
      </w:r>
    </w:p>
    <w:p w14:paraId="4316CE16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Мы рады видеть Вас у нас в гостях! Здравствуйте!!!</w:t>
      </w:r>
    </w:p>
    <w:p w14:paraId="5CECF77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09DF4A8F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 вас ребята, я приглашаю в круг радости,</w:t>
      </w:r>
    </w:p>
    <w:p w14:paraId="563C02C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Давайте подарим друг другу чуточку тепла, </w:t>
      </w:r>
    </w:p>
    <w:p w14:paraId="57425F6F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Добра и счастья!</w:t>
      </w:r>
      <w:r w:rsidRPr="00C35BE7">
        <w:rPr>
          <w:rFonts w:ascii="Times New Roman" w:hAnsi="Times New Roman" w:cs="Times New Roman"/>
          <w:sz w:val="24"/>
          <w:szCs w:val="24"/>
        </w:rPr>
        <w:t xml:space="preserve">                   Дети становятся в круг.</w:t>
      </w:r>
    </w:p>
    <w:p w14:paraId="2853FD7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392EA2E8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Прикоснитесь своими ладонями к ладоням своего соседа и передайте ему тепло своего сердца. Мысленно пожелайте друг другу всего самого хорошего. </w:t>
      </w:r>
    </w:p>
    <w:p w14:paraId="4D2C635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3AECD2C2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Повторяйте, пожалуйста, за мной:</w:t>
      </w:r>
    </w:p>
    <w:p w14:paraId="2A5E2C8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79DE040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Хорошо, что солнце светит!  Хорошо! Хорошо!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 что дует ветер!  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>!</w:t>
      </w:r>
    </w:p>
    <w:p w14:paraId="554DCFC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Хорошо идти с друзьями! Хорошо! Хорошо!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!  Кружиться в танце!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>!</w:t>
      </w:r>
    </w:p>
    <w:p w14:paraId="252988C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Хорошо быть добрым, дружным! Хорошо! Хорошо!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35BE7">
        <w:rPr>
          <w:rFonts w:ascii="Times New Roman" w:hAnsi="Times New Roman" w:cs="Times New Roman"/>
          <w:sz w:val="24"/>
          <w:szCs w:val="24"/>
        </w:rPr>
        <w:t>Спасибо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! Ребята! </w:t>
      </w:r>
    </w:p>
    <w:p w14:paraId="4570C83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>Вы искренне пожелали друг другу всего самого хорошего. Молодцы!</w:t>
      </w:r>
    </w:p>
    <w:p w14:paraId="12BE510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"/>
          <w:szCs w:val="2"/>
          <w:lang w:val="kk-KZ"/>
        </w:rPr>
      </w:pPr>
    </w:p>
    <w:p w14:paraId="2A377254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>А Вы  знаете ребята! Когда человек говорит свои пожелания искренне ,</w:t>
      </w:r>
    </w:p>
    <w:p w14:paraId="2C29D2D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>с душой, то они обязательно сбудутся. Так пусть сбудутся Все Ваши желания!</w:t>
      </w:r>
    </w:p>
    <w:p w14:paraId="5B8B33A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6"/>
          <w:szCs w:val="6"/>
          <w:lang w:val="kk-KZ"/>
        </w:rPr>
      </w:pPr>
    </w:p>
    <w:p w14:paraId="0649D043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"/>
          <w:szCs w:val="2"/>
          <w:lang w:val="kk-KZ"/>
        </w:rPr>
      </w:pPr>
    </w:p>
    <w:p w14:paraId="58C7431A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Сюрпризный момент: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 Стук в дверь. </w:t>
      </w:r>
    </w:p>
    <w:p w14:paraId="5D46EAE8" w14:textId="77777777" w:rsidR="00FC060F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Приходит 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Красавица – Весна – КӨКТЕМ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и три весенних месяца: </w:t>
      </w:r>
      <w:bookmarkStart w:id="0" w:name="_Hlk162335197"/>
    </w:p>
    <w:p w14:paraId="395DCC9B" w14:textId="6B63587F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НАУРЫЗ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АПРЕЛЬ – СӘУІР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МАЙ 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bookmarkEnd w:id="0"/>
    <w:p w14:paraId="5E7F3BD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8"/>
          <w:szCs w:val="8"/>
          <w:lang w:val="kk-KZ"/>
        </w:rPr>
      </w:pPr>
    </w:p>
    <w:p w14:paraId="52275F4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ВЕСНА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  здоровается с детьми:</w:t>
      </w:r>
    </w:p>
    <w:p w14:paraId="4B7FEFA7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0619BBFA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ХУД.СЛОВО: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Көктем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жеріме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Бақ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әкелсін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еліме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D254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C35BE7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күлімдеп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көгімде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Шуақ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шашсын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төгіле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>.</w:t>
      </w:r>
    </w:p>
    <w:p w14:paraId="3E9C3597" w14:textId="77777777" w:rsidR="00290537" w:rsidRDefault="00290537" w:rsidP="00290537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09C0B40E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40C83A87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Весной – Красной меня Все величают!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>Весной – Красной меня зовут!</w:t>
      </w:r>
    </w:p>
    <w:p w14:paraId="5C7A24C8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Сегодня не спроста Я, оказалась тут!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>Со мной пришли мои помощники:</w:t>
      </w:r>
    </w:p>
    <w:p w14:paraId="54E20165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МАРТ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НАУРЫЗ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АПРЕЛЬ – СӘУІР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МАЙ 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bookmarkStart w:id="1" w:name="_Hlk197434576"/>
    </w:p>
    <w:p w14:paraId="7D5C5961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>На их вопросы и задания, ребята смелее отвечай!</w:t>
      </w:r>
    </w:p>
    <w:p w14:paraId="5ADDC85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Ребята! А вы знаете весенние месяцы?        – Да!!! </w:t>
      </w:r>
    </w:p>
    <w:p w14:paraId="095B6CE1" w14:textId="77777777" w:rsidR="00290537" w:rsidRPr="00244FC5" w:rsidRDefault="00290537" w:rsidP="00290537">
      <w:pPr>
        <w:pStyle w:val="ac"/>
        <w:rPr>
          <w:rFonts w:ascii="Times New Roman" w:hAnsi="Times New Roman" w:cs="Times New Roman"/>
          <w:sz w:val="8"/>
          <w:szCs w:val="8"/>
          <w:lang w:val="kk-KZ"/>
        </w:rPr>
      </w:pPr>
    </w:p>
    <w:p w14:paraId="136C9AD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Дети называют весенние месяцы, используя в ответах слова 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14:paraId="487D6FF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МАРТ - НАУРЫЗ,  АПРЕЛЬ -  СӘУІР, МАЙ - МАМЫР</w:t>
      </w:r>
    </w:p>
    <w:p w14:paraId="0F3E321A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ВЕСНА: </w:t>
      </w:r>
      <w:r w:rsidRPr="00C35B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>Молодцы!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Ну, а я с Вами не прощаюсь, а с ВАМИ вместе в страну знаний отправляюсь!   Дети садяться на места.                                         </w:t>
      </w:r>
    </w:p>
    <w:p w14:paraId="6014C637" w14:textId="3D55C2A3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_Hlk197434757"/>
      <w:bookmarkEnd w:id="1"/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МАРТ – 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>первый весенний месяц: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FC06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РАЗВИТИЕ РЕЧИ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180523B8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>Наурыз келді-жыл келді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>Табиғатта өзгерді</w:t>
      </w:r>
    </w:p>
    <w:p w14:paraId="1838075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>Тіршіліктің иесі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35BE7">
        <w:rPr>
          <w:rFonts w:ascii="Times New Roman" w:hAnsi="Times New Roman" w:cs="Times New Roman"/>
          <w:sz w:val="24"/>
          <w:szCs w:val="24"/>
          <w:lang w:val="kk-KZ"/>
        </w:rPr>
        <w:t>Жылулықты сезгендей.</w:t>
      </w:r>
    </w:p>
    <w:p w14:paraId="387F3322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sz w:val="4"/>
          <w:szCs w:val="4"/>
          <w:lang w:val="kk-KZ"/>
        </w:rPr>
      </w:pPr>
    </w:p>
    <w:p w14:paraId="02D9699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Ребята! А в каком городе Вы живете?  </w:t>
      </w:r>
    </w:p>
    <w:p w14:paraId="69B5395F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 xml:space="preserve">Мы живем в городе </w:t>
      </w:r>
      <w:r w:rsidRPr="00C35BE7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АЛМАТЫ.</w:t>
      </w:r>
    </w:p>
    <w:p w14:paraId="6866D817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sz w:val="24"/>
          <w:szCs w:val="24"/>
          <w:lang w:val="kk-KZ"/>
        </w:rPr>
        <w:t>А, кто нам из ребят расскажет о городе Алматы?</w:t>
      </w:r>
    </w:p>
    <w:bookmarkEnd w:id="2"/>
    <w:p w14:paraId="4C7CCE62" w14:textId="77777777" w:rsidR="00290537" w:rsidRPr="00FC060F" w:rsidRDefault="00290537" w:rsidP="00290537">
      <w:pPr>
        <w:pStyle w:val="ac"/>
        <w:rPr>
          <w:rFonts w:ascii="Times New Roman" w:hAnsi="Times New Roman" w:cs="Times New Roman"/>
          <w:b/>
          <w:bCs/>
          <w:sz w:val="2"/>
          <w:szCs w:val="2"/>
        </w:rPr>
      </w:pPr>
    </w:p>
    <w:p w14:paraId="6B06723F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 рассказ по картинкам:</w:t>
      </w:r>
    </w:p>
    <w:p w14:paraId="7159C342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Алматы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солнечный, красивый, зелёный город. </w:t>
      </w:r>
    </w:p>
    <w:p w14:paraId="1BA4BC3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Он расположен у подножия гор Заилийского Алатау, что в переводе означает «Пёстрые горы».  </w:t>
      </w:r>
    </w:p>
    <w:p w14:paraId="19D5E3A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Название города Алматы, в переводе с казахского «Яблочное место», так как в окрестностях города, росло много яблоневых рощ, город Алматы происходит от слова «АЛМА» - яблоко. </w:t>
      </w:r>
    </w:p>
    <w:p w14:paraId="3D8B2455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Через наш город Алматы протекают реки Большая и Малая Алматинки, Есенсай. </w:t>
      </w:r>
    </w:p>
    <w:p w14:paraId="1DFDA03B" w14:textId="77777777" w:rsidR="00290537" w:rsidRPr="00244FC5" w:rsidRDefault="00290537" w:rsidP="00290537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25F8B8A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У города Алматы есть свой Герб. </w:t>
      </w:r>
    </w:p>
    <w:p w14:paraId="51CF86A6" w14:textId="07C704E4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На гербе города Алматы изображен круг</w:t>
      </w:r>
      <w:r w:rsidR="00FC060F">
        <w:rPr>
          <w:rFonts w:ascii="Times New Roman" w:hAnsi="Times New Roman" w:cs="Times New Roman"/>
          <w:sz w:val="24"/>
          <w:szCs w:val="24"/>
        </w:rPr>
        <w:t>.</w:t>
      </w:r>
    </w:p>
    <w:p w14:paraId="3CF896C7" w14:textId="776E534E" w:rsidR="00290537" w:rsidRDefault="00FC060F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0537" w:rsidRPr="00C35BE7">
        <w:rPr>
          <w:rFonts w:ascii="Times New Roman" w:hAnsi="Times New Roman" w:cs="Times New Roman"/>
          <w:sz w:val="24"/>
          <w:szCs w:val="24"/>
        </w:rPr>
        <w:t xml:space="preserve">нутри круга Барс, держащий в зубах ветку цветущей яблони.  </w:t>
      </w:r>
    </w:p>
    <w:p w14:paraId="216D74CF" w14:textId="5D591146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На заднем фоне изображены горы Заилийского Алатау – символ Южной столицы. </w:t>
      </w:r>
    </w:p>
    <w:p w14:paraId="7F26EF4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По краям круга казахский национальный орнамент с надписью «Алматы». </w:t>
      </w:r>
    </w:p>
    <w:p w14:paraId="13B58A73" w14:textId="77777777" w:rsidR="00290537" w:rsidRPr="00FC060F" w:rsidRDefault="00290537" w:rsidP="00290537">
      <w:pPr>
        <w:pStyle w:val="ac"/>
        <w:rPr>
          <w:rFonts w:ascii="Times New Roman" w:hAnsi="Times New Roman" w:cs="Times New Roman"/>
          <w:b/>
          <w:bCs/>
          <w:sz w:val="2"/>
          <w:szCs w:val="2"/>
        </w:rPr>
      </w:pPr>
    </w:p>
    <w:p w14:paraId="368D1EBE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244FC5">
        <w:rPr>
          <w:rFonts w:ascii="Times New Roman" w:hAnsi="Times New Roman" w:cs="Times New Roman"/>
          <w:b/>
          <w:bCs/>
          <w:sz w:val="24"/>
          <w:szCs w:val="24"/>
        </w:rPr>
        <w:t>Художественное слово: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1250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Pr="00C35BE7">
        <w:rPr>
          <w:rFonts w:ascii="Times New Roman" w:hAnsi="Times New Roman" w:cs="Times New Roman"/>
          <w:sz w:val="24"/>
          <w:szCs w:val="24"/>
        </w:rPr>
        <w:t xml:space="preserve"> город в Казахстане, чудесный город – сад!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 xml:space="preserve">У самых гор </w:t>
      </w:r>
      <w:proofErr w:type="spellStart"/>
      <w:r w:rsidRPr="00C35BE7">
        <w:rPr>
          <w:rFonts w:ascii="Times New Roman" w:hAnsi="Times New Roman" w:cs="Times New Roman"/>
          <w:sz w:val="24"/>
          <w:szCs w:val="24"/>
        </w:rPr>
        <w:t>Тянь</w:t>
      </w:r>
      <w:proofErr w:type="spellEnd"/>
      <w:r w:rsidRPr="00C35BE7">
        <w:rPr>
          <w:rFonts w:ascii="Times New Roman" w:hAnsi="Times New Roman" w:cs="Times New Roman"/>
          <w:sz w:val="24"/>
          <w:szCs w:val="24"/>
        </w:rPr>
        <w:t xml:space="preserve"> - Шаня, сады его стоят...</w:t>
      </w:r>
    </w:p>
    <w:p w14:paraId="7E558A3A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 в небе над садами, фонтанами цветами,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 xml:space="preserve">Пестрит АЛМАТЫ! </w:t>
      </w:r>
    </w:p>
    <w:p w14:paraId="32A4BE5E" w14:textId="77777777" w:rsidR="00290537" w:rsidRPr="00244FC5" w:rsidRDefault="00290537" w:rsidP="0029053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C35BE7">
        <w:rPr>
          <w:rFonts w:ascii="Times New Roman" w:eastAsia="Times New Roman" w:hAnsi="Times New Roman" w:cs="Times New Roman"/>
          <w:sz w:val="24"/>
          <w:szCs w:val="24"/>
        </w:rPr>
        <w:t xml:space="preserve">Я наблюдаю с высоты </w:t>
      </w:r>
      <w:r w:rsidRPr="00C35BE7">
        <w:rPr>
          <w:rFonts w:ascii="Times New Roman" w:hAnsi="Times New Roman" w:cs="Times New Roman"/>
          <w:sz w:val="24"/>
          <w:szCs w:val="24"/>
        </w:rPr>
        <w:t>Чудесный город – Алматы!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Цветочный рай для всех гостей!</w:t>
      </w:r>
    </w:p>
    <w:p w14:paraId="7527FA2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Открыт с любовью для друзей!</w:t>
      </w:r>
    </w:p>
    <w:p w14:paraId="19B5B558" w14:textId="77777777" w:rsidR="00290537" w:rsidRPr="00244FC5" w:rsidRDefault="00290537" w:rsidP="00290537">
      <w:pPr>
        <w:pStyle w:val="ac"/>
        <w:rPr>
          <w:rFonts w:ascii="Times New Roman" w:hAnsi="Times New Roman" w:cs="Times New Roman"/>
          <w:sz w:val="10"/>
          <w:szCs w:val="10"/>
        </w:rPr>
      </w:pPr>
    </w:p>
    <w:p w14:paraId="6AFAA38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3" w:name="_Hlk197434778"/>
      <w:r>
        <w:rPr>
          <w:rFonts w:ascii="Times New Roman" w:hAnsi="Times New Roman" w:cs="Times New Roman"/>
          <w:b/>
          <w:bCs/>
          <w:sz w:val="24"/>
          <w:szCs w:val="24"/>
        </w:rPr>
        <w:t>МАРТ:</w:t>
      </w:r>
      <w:r w:rsidRPr="00C35BE7">
        <w:rPr>
          <w:rFonts w:ascii="Times New Roman" w:hAnsi="Times New Roman" w:cs="Times New Roman"/>
          <w:sz w:val="24"/>
          <w:szCs w:val="24"/>
        </w:rPr>
        <w:t xml:space="preserve"> Ребята, а какие достопримечательности есть в городе Алматы? </w:t>
      </w:r>
    </w:p>
    <w:p w14:paraId="2C60FCA4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Кто хочет рассказать, нам о них?</w:t>
      </w:r>
      <w:bookmarkEnd w:id="3"/>
    </w:p>
    <w:p w14:paraId="1FC8DDD9" w14:textId="77777777" w:rsidR="00290537" w:rsidRPr="00FC060F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77F37F22" w14:textId="518DCB9D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КОЛЕСО (</w:t>
      </w:r>
      <w:proofErr w:type="gramStart"/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ДОСТОПРИМЕЧАТЕЛЬНОСТИ)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14:paraId="5361291F" w14:textId="77777777" w:rsidR="00290537" w:rsidRPr="00244FC5" w:rsidRDefault="00290537" w:rsidP="00290537">
      <w:pPr>
        <w:pStyle w:val="ac"/>
        <w:rPr>
          <w:rFonts w:ascii="Times New Roman" w:hAnsi="Times New Roman" w:cs="Times New Roman"/>
          <w:b/>
          <w:bCs/>
          <w:sz w:val="8"/>
          <w:szCs w:val="8"/>
        </w:rPr>
      </w:pPr>
    </w:p>
    <w:p w14:paraId="51736825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1.Высокогорный каток МЕДЕО.     </w:t>
      </w:r>
    </w:p>
    <w:p w14:paraId="536F4422" w14:textId="77777777" w:rsidR="00290537" w:rsidRPr="00244FC5" w:rsidRDefault="00290537" w:rsidP="00290537">
      <w:pPr>
        <w:pStyle w:val="ac"/>
        <w:rPr>
          <w:rFonts w:ascii="Times New Roman" w:hAnsi="Times New Roman" w:cs="Times New Roman"/>
          <w:b/>
          <w:bCs/>
          <w:sz w:val="2"/>
          <w:szCs w:val="2"/>
        </w:rPr>
      </w:pPr>
    </w:p>
    <w:p w14:paraId="6E95AD62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2.Кок-Тюбе.        </w:t>
      </w:r>
    </w:p>
    <w:p w14:paraId="7F296B0E" w14:textId="77777777" w:rsidR="00290537" w:rsidRPr="00244FC5" w:rsidRDefault="00290537" w:rsidP="00290537">
      <w:pPr>
        <w:pStyle w:val="ac"/>
        <w:rPr>
          <w:rFonts w:ascii="Times New Roman" w:hAnsi="Times New Roman" w:cs="Times New Roman"/>
          <w:b/>
          <w:bCs/>
          <w:sz w:val="2"/>
          <w:szCs w:val="2"/>
        </w:rPr>
      </w:pPr>
    </w:p>
    <w:p w14:paraId="72FCEBFF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.Площадь Республики.   </w:t>
      </w:r>
    </w:p>
    <w:p w14:paraId="6BF695D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.Дворец школьников.     </w:t>
      </w:r>
    </w:p>
    <w:p w14:paraId="6DDF2ADA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Гостиница «Казахстан».</w:t>
      </w:r>
    </w:p>
    <w:p w14:paraId="257BCDA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244FC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Дворца культуры и спорта имени Балуана Шолака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C6AA3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Казахский Государственный ЦИРК.  </w:t>
      </w:r>
    </w:p>
    <w:p w14:paraId="3AE3BE31" w14:textId="77777777" w:rsidR="00290537" w:rsidRDefault="00290537" w:rsidP="00290537">
      <w:pPr>
        <w:pStyle w:val="ac"/>
        <w:rPr>
          <w:rFonts w:ascii="Times New Roman" w:hAnsi="Times New Roman" w:cs="Times New Roman"/>
          <w:b/>
          <w:bCs/>
          <w:sz w:val="12"/>
          <w:szCs w:val="12"/>
        </w:rPr>
      </w:pPr>
    </w:p>
    <w:p w14:paraId="4E042282" w14:textId="77777777" w:rsidR="00290537" w:rsidRPr="00244FC5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244FC5">
        <w:rPr>
          <w:rFonts w:ascii="Times New Roman" w:hAnsi="Times New Roman" w:cs="Times New Roman"/>
          <w:b/>
          <w:bCs/>
          <w:sz w:val="24"/>
          <w:szCs w:val="24"/>
        </w:rPr>
        <w:t>Художественное слово:</w:t>
      </w:r>
    </w:p>
    <w:p w14:paraId="0FACC4B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Алматы - любимый город детства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C35BE7">
        <w:rPr>
          <w:rFonts w:ascii="Times New Roman" w:hAnsi="Times New Roman" w:cs="Times New Roman"/>
          <w:sz w:val="24"/>
          <w:szCs w:val="24"/>
        </w:rPr>
        <w:t>С красотой зелёных площадей.</w:t>
      </w:r>
    </w:p>
    <w:p w14:paraId="7203AB78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В нём легко от холода согреться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5BE7">
        <w:rPr>
          <w:rFonts w:ascii="Times New Roman" w:hAnsi="Times New Roman" w:cs="Times New Roman"/>
          <w:sz w:val="24"/>
          <w:szCs w:val="24"/>
        </w:rPr>
        <w:t>теплотой отзывчивых людей.</w:t>
      </w:r>
    </w:p>
    <w:p w14:paraId="11D618A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Мне нужны его дома и скверы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5BE7">
        <w:rPr>
          <w:rFonts w:ascii="Times New Roman" w:hAnsi="Times New Roman" w:cs="Times New Roman"/>
          <w:sz w:val="24"/>
          <w:szCs w:val="24"/>
        </w:rPr>
        <w:t>улицы, скользящие к горам,</w:t>
      </w:r>
    </w:p>
    <w:p w14:paraId="5D7B79A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Где сверкает снег жемчужно-белый,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35BE7">
        <w:rPr>
          <w:rFonts w:ascii="Times New Roman" w:hAnsi="Times New Roman" w:cs="Times New Roman"/>
          <w:sz w:val="24"/>
          <w:szCs w:val="24"/>
        </w:rPr>
        <w:t>еподвластный солнцу и ветрам.</w:t>
      </w:r>
    </w:p>
    <w:p w14:paraId="64F7F3F5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На губах вкус яблок ощущая</w:t>
      </w:r>
      <w:r>
        <w:rPr>
          <w:rFonts w:ascii="Times New Roman" w:hAnsi="Times New Roman" w:cs="Times New Roman"/>
          <w:sz w:val="24"/>
          <w:szCs w:val="24"/>
        </w:rPr>
        <w:t>, я</w:t>
      </w:r>
      <w:r w:rsidRPr="00C35BE7">
        <w:rPr>
          <w:rFonts w:ascii="Times New Roman" w:hAnsi="Times New Roman" w:cs="Times New Roman"/>
          <w:sz w:val="24"/>
          <w:szCs w:val="24"/>
        </w:rPr>
        <w:t xml:space="preserve"> иду в знакомые сады.</w:t>
      </w:r>
    </w:p>
    <w:p w14:paraId="1756DF7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Мой прекрасный город - сказка рая,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C35BE7">
        <w:rPr>
          <w:rFonts w:ascii="Times New Roman" w:hAnsi="Times New Roman" w:cs="Times New Roman"/>
          <w:sz w:val="24"/>
          <w:szCs w:val="24"/>
        </w:rPr>
        <w:t>ркий свет негаснущей мечты.</w:t>
      </w:r>
    </w:p>
    <w:p w14:paraId="7AC87DF2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8"/>
          <w:szCs w:val="8"/>
          <w:lang w:val="kk-KZ"/>
        </w:rPr>
      </w:pPr>
      <w:bookmarkStart w:id="4" w:name="_Hlk197434819"/>
    </w:p>
    <w:p w14:paraId="09F564C2" w14:textId="77777777" w:rsidR="00290537" w:rsidRPr="00FC060F" w:rsidRDefault="00290537" w:rsidP="00290537">
      <w:pPr>
        <w:pStyle w:val="ac"/>
        <w:rPr>
          <w:rFonts w:ascii="Times New Roman" w:hAnsi="Times New Roman" w:cs="Times New Roman"/>
          <w:b/>
          <w:sz w:val="4"/>
          <w:szCs w:val="4"/>
          <w:lang w:val="kk-KZ"/>
        </w:rPr>
      </w:pPr>
    </w:p>
    <w:p w14:paraId="7894AE50" w14:textId="47C920A0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МАРТ.                            </w:t>
      </w:r>
    </w:p>
    <w:p w14:paraId="7AF02793" w14:textId="77777777" w:rsidR="0029053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>Ручейки бегут быстрее ,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>ветит солнышко теплее,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Воробей погоде рад! </w:t>
      </w:r>
    </w:p>
    <w:p w14:paraId="6A2B1D9F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Я, первый весенний месяц - МАРТ!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моим задание, ребята! Справились!        </w:t>
      </w: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ДА!</w:t>
      </w:r>
    </w:p>
    <w:p w14:paraId="131C5A45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8"/>
          <w:szCs w:val="8"/>
          <w:lang w:val="kk-KZ"/>
        </w:rPr>
      </w:pPr>
      <w:bookmarkStart w:id="5" w:name="_Hlk197435050"/>
      <w:bookmarkEnd w:id="4"/>
    </w:p>
    <w:p w14:paraId="41BFC60F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/>
          <w:sz w:val="24"/>
          <w:szCs w:val="24"/>
          <w:lang w:val="kk-KZ"/>
        </w:rPr>
        <w:t>АПРЕЛЬ.  ОСНОВЫ МАТЕМАТИКИ</w:t>
      </w:r>
    </w:p>
    <w:p w14:paraId="751E01BE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sz w:val="8"/>
          <w:szCs w:val="8"/>
          <w:lang w:val="kk-KZ"/>
        </w:rPr>
      </w:pPr>
    </w:p>
    <w:p w14:paraId="1B35BD2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>Сәуір келіп жетті енді,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>Дала гүл- гүл жайнады.</w:t>
      </w:r>
    </w:p>
    <w:p w14:paraId="77A54C10" w14:textId="77777777" w:rsidR="0029053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>Жырға қосып көктемді,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C35BE7">
        <w:rPr>
          <w:rFonts w:ascii="Times New Roman" w:hAnsi="Times New Roman" w:cs="Times New Roman"/>
          <w:bCs/>
          <w:sz w:val="24"/>
          <w:szCs w:val="24"/>
          <w:lang w:val="kk-KZ"/>
        </w:rPr>
        <w:t>Әнші құстар сайрады.</w:t>
      </w:r>
      <w:bookmarkEnd w:id="5"/>
    </w:p>
    <w:p w14:paraId="1B64010B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96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 ЗАДАНИЯ        АПРЕЛЬ                                            </w:t>
      </w:r>
    </w:p>
    <w:p w14:paraId="6688C6F4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4"/>
          <w:szCs w:val="4"/>
          <w:lang w:val="kk-KZ"/>
        </w:rPr>
      </w:pPr>
    </w:p>
    <w:p w14:paraId="2845752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Предлагаю Вам вспомнить правила поведения. </w:t>
      </w:r>
    </w:p>
    <w:p w14:paraId="0BAD26D4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0CB74093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Я буду начинать говорить правило, </w:t>
      </w:r>
    </w:p>
    <w:p w14:paraId="6D350BA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 вы будете его заканчивать …. Готовы!</w:t>
      </w:r>
    </w:p>
    <w:p w14:paraId="270D3E71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42214C3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Ты сиди за партой стройно и веди себя …  (ДОСТОЙНО)</w:t>
      </w:r>
    </w:p>
    <w:p w14:paraId="1274D729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276EEDD4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Парта – это не кровать и на ней нельзя…    (ЛЕЖАТЬ)</w:t>
      </w:r>
    </w:p>
    <w:p w14:paraId="65A69EC0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4425298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Ответить хочешь, не шуми, а только руку  (ПОДНИМИ)</w:t>
      </w:r>
    </w:p>
    <w:p w14:paraId="60B80573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0EB5F6F4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Хорошо все вспомнили наши правила поведения на занятии.</w:t>
      </w:r>
    </w:p>
    <w:p w14:paraId="75CFB0E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Ребята, предлагаю вам послушать загадку….</w:t>
      </w:r>
    </w:p>
    <w:p w14:paraId="3BC17118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bCs/>
          <w:sz w:val="8"/>
          <w:szCs w:val="8"/>
          <w:bdr w:val="none" w:sz="0" w:space="0" w:color="auto" w:frame="1"/>
        </w:rPr>
      </w:pPr>
    </w:p>
    <w:p w14:paraId="071C78F8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Загадка</w:t>
      </w:r>
    </w:p>
    <w:p w14:paraId="6A596E0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Она – царица всех наук! Без неё мы – как без рук…</w:t>
      </w:r>
    </w:p>
    <w:p w14:paraId="03DDE0C7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Научит думать и решать, и много действий совершать.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35B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Дети:</w:t>
      </w:r>
      <w:r w:rsidRPr="00C35BE7">
        <w:rPr>
          <w:rFonts w:ascii="Times New Roman" w:hAnsi="Times New Roman" w:cs="Times New Roman"/>
          <w:sz w:val="24"/>
          <w:szCs w:val="24"/>
        </w:rPr>
        <w:t> Это Математика.</w:t>
      </w:r>
    </w:p>
    <w:p w14:paraId="7204DF8C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bCs/>
          <w:sz w:val="4"/>
          <w:szCs w:val="4"/>
          <w:bdr w:val="none" w:sz="0" w:space="0" w:color="auto" w:frame="1"/>
        </w:rPr>
      </w:pPr>
    </w:p>
    <w:p w14:paraId="4000F2F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Воспитатель: </w:t>
      </w:r>
    </w:p>
    <w:p w14:paraId="7F7610B2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Правильно!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Это Математика, очень важная и нужная наука.</w:t>
      </w:r>
    </w:p>
    <w:p w14:paraId="6F6B7F7C" w14:textId="77777777" w:rsidR="00290537" w:rsidRPr="00FC060F" w:rsidRDefault="00290537" w:rsidP="00290537">
      <w:pPr>
        <w:pStyle w:val="ac"/>
        <w:rPr>
          <w:rFonts w:ascii="Times New Roman" w:hAnsi="Times New Roman" w:cs="Times New Roman"/>
          <w:b/>
          <w:bCs/>
          <w:sz w:val="2"/>
          <w:szCs w:val="2"/>
        </w:rPr>
      </w:pPr>
    </w:p>
    <w:p w14:paraId="1FCCC6B0" w14:textId="50350ED5" w:rsidR="00290537" w:rsidRPr="00FC060F" w:rsidRDefault="00290537" w:rsidP="00290537">
      <w:pPr>
        <w:pStyle w:val="ac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1.«</w:t>
      </w:r>
      <w:r w:rsidRPr="00C35B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Математическая </w:t>
      </w:r>
      <w:proofErr w:type="gramStart"/>
      <w:r w:rsidR="00FC060F" w:rsidRPr="00C35B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разминка»</w:t>
      </w:r>
      <w:r w:rsidR="00FC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FC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C35BE7">
        <w:rPr>
          <w:rFonts w:ascii="Times New Roman" w:hAnsi="Times New Roman" w:cs="Times New Roman"/>
          <w:sz w:val="24"/>
          <w:szCs w:val="24"/>
        </w:rPr>
        <w:t>Вспомните порядковый счет от 1 до 10</w:t>
      </w:r>
    </w:p>
    <w:p w14:paraId="26FEBB32" w14:textId="2954B6BB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Назовите соседей чисел 3,5,7,9</w:t>
      </w:r>
      <w:r w:rsidR="00FC06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35BE7">
        <w:rPr>
          <w:rFonts w:ascii="Times New Roman" w:hAnsi="Times New Roman" w:cs="Times New Roman"/>
          <w:sz w:val="24"/>
          <w:szCs w:val="24"/>
        </w:rPr>
        <w:t>Сколько ушей у двух кошек? (4)</w:t>
      </w:r>
    </w:p>
    <w:p w14:paraId="27FE5524" w14:textId="710543FE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Сколько дней в неделе? (7)   Назови ….</w:t>
      </w:r>
      <w:r w:rsidR="00FC06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5BE7">
        <w:rPr>
          <w:rFonts w:ascii="Times New Roman" w:hAnsi="Times New Roman" w:cs="Times New Roman"/>
          <w:sz w:val="24"/>
          <w:szCs w:val="24"/>
        </w:rPr>
        <w:t>Сколько пальцев на одной руке? (5)</w:t>
      </w:r>
    </w:p>
    <w:p w14:paraId="3C9E8A3C" w14:textId="58E59651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Сколько лап у двух собак? (8)</w:t>
      </w:r>
      <w:r w:rsidR="00FC060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35BE7">
        <w:rPr>
          <w:rFonts w:ascii="Times New Roman" w:hAnsi="Times New Roman" w:cs="Times New Roman"/>
          <w:sz w:val="24"/>
          <w:szCs w:val="24"/>
        </w:rPr>
        <w:t>Сколько пальцев на двух руках? (10)</w:t>
      </w:r>
    </w:p>
    <w:p w14:paraId="4763D607" w14:textId="791FED75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Что длиннее неделя или месяц? (7 дней, 30-31)</w:t>
      </w:r>
      <w:r w:rsidR="00FC06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5BE7">
        <w:rPr>
          <w:rFonts w:ascii="Times New Roman" w:hAnsi="Times New Roman" w:cs="Times New Roman"/>
          <w:sz w:val="24"/>
          <w:szCs w:val="24"/>
        </w:rPr>
        <w:t>Сколько месяцев в году? (12)</w:t>
      </w:r>
    </w:p>
    <w:p w14:paraId="6DACBE40" w14:textId="5FC2257A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Сейчас какого месяца мы выполняем задания.</w:t>
      </w:r>
      <w:r w:rsidR="00FC060F"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(АПРЕЛЬ), </w:t>
      </w:r>
      <w:r w:rsidRPr="00C35BE7">
        <w:rPr>
          <w:rFonts w:ascii="Times New Roman" w:hAnsi="Times New Roman" w:cs="Times New Roman"/>
          <w:sz w:val="24"/>
          <w:szCs w:val="24"/>
        </w:rPr>
        <w:t>это какой месяц весны? (2)</w:t>
      </w:r>
    </w:p>
    <w:p w14:paraId="170B985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Молодцы! Справились, а вот и второе задание  </w:t>
      </w:r>
    </w:p>
    <w:p w14:paraId="32E0C5AF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bCs/>
          <w:sz w:val="6"/>
          <w:szCs w:val="6"/>
          <w:bdr w:val="none" w:sz="0" w:space="0" w:color="auto" w:frame="1"/>
        </w:rPr>
      </w:pPr>
    </w:p>
    <w:p w14:paraId="740C904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  «Скажи наоборот»</w:t>
      </w:r>
      <w:r w:rsidRPr="00C35BE7">
        <w:rPr>
          <w:rFonts w:ascii="Times New Roman" w:hAnsi="Times New Roman" w:cs="Times New Roman"/>
          <w:sz w:val="24"/>
          <w:szCs w:val="24"/>
        </w:rPr>
        <w:t xml:space="preserve">    мяч.</w:t>
      </w:r>
    </w:p>
    <w:p w14:paraId="21070AF8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Мяч скорее ты лови и противоположность назови!</w:t>
      </w:r>
    </w:p>
    <w:p w14:paraId="263CA197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5B8D0449" w14:textId="6AD3B950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290537">
        <w:rPr>
          <w:rFonts w:ascii="Times New Roman" w:hAnsi="Times New Roman" w:cs="Times New Roman"/>
          <w:b/>
          <w:bCs/>
          <w:sz w:val="24"/>
          <w:szCs w:val="24"/>
        </w:rPr>
        <w:t>Длинный</w:t>
      </w:r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5BE7">
        <w:rPr>
          <w:rFonts w:ascii="Times New Roman" w:hAnsi="Times New Roman" w:cs="Times New Roman"/>
          <w:sz w:val="24"/>
          <w:szCs w:val="24"/>
        </w:rPr>
        <w:t xml:space="preserve"> короткий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290537">
        <w:rPr>
          <w:rFonts w:ascii="Times New Roman" w:hAnsi="Times New Roman" w:cs="Times New Roman"/>
          <w:b/>
          <w:bCs/>
          <w:sz w:val="24"/>
          <w:szCs w:val="24"/>
        </w:rPr>
        <w:t>Большой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маленький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537">
        <w:rPr>
          <w:rFonts w:ascii="Times New Roman" w:hAnsi="Times New Roman" w:cs="Times New Roman"/>
          <w:b/>
          <w:bCs/>
          <w:sz w:val="24"/>
          <w:szCs w:val="24"/>
        </w:rPr>
        <w:t>Высокий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низкий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537">
        <w:rPr>
          <w:rFonts w:ascii="Times New Roman" w:hAnsi="Times New Roman" w:cs="Times New Roman"/>
          <w:b/>
          <w:bCs/>
          <w:sz w:val="24"/>
          <w:szCs w:val="24"/>
        </w:rPr>
        <w:t>Широкий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узкий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18EE8" w14:textId="691BFEF0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290537">
        <w:rPr>
          <w:rFonts w:ascii="Times New Roman" w:hAnsi="Times New Roman" w:cs="Times New Roman"/>
          <w:b/>
          <w:bCs/>
          <w:sz w:val="24"/>
          <w:szCs w:val="24"/>
        </w:rPr>
        <w:t>Толстый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худой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537">
        <w:rPr>
          <w:rFonts w:ascii="Times New Roman" w:hAnsi="Times New Roman" w:cs="Times New Roman"/>
          <w:b/>
          <w:bCs/>
          <w:sz w:val="24"/>
          <w:szCs w:val="24"/>
        </w:rPr>
        <w:t>Далеко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близко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537">
        <w:rPr>
          <w:rFonts w:ascii="Times New Roman" w:hAnsi="Times New Roman" w:cs="Times New Roman"/>
          <w:b/>
          <w:bCs/>
          <w:sz w:val="24"/>
          <w:szCs w:val="24"/>
        </w:rPr>
        <w:t>Вверху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внизу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537">
        <w:rPr>
          <w:rFonts w:ascii="Times New Roman" w:hAnsi="Times New Roman" w:cs="Times New Roman"/>
          <w:b/>
          <w:bCs/>
          <w:sz w:val="24"/>
          <w:szCs w:val="24"/>
        </w:rPr>
        <w:t xml:space="preserve">Слева </w:t>
      </w:r>
      <w:r w:rsidRPr="00C35BE7">
        <w:rPr>
          <w:rFonts w:ascii="Times New Roman" w:hAnsi="Times New Roman" w:cs="Times New Roman"/>
          <w:sz w:val="24"/>
          <w:szCs w:val="24"/>
        </w:rPr>
        <w:t>– справа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0537">
        <w:rPr>
          <w:rFonts w:ascii="Times New Roman" w:hAnsi="Times New Roman" w:cs="Times New Roman"/>
          <w:b/>
          <w:bCs/>
          <w:sz w:val="24"/>
          <w:szCs w:val="24"/>
        </w:rPr>
        <w:t xml:space="preserve">Легкий </w:t>
      </w:r>
      <w:r w:rsidRPr="00C35BE7">
        <w:rPr>
          <w:rFonts w:ascii="Times New Roman" w:hAnsi="Times New Roman" w:cs="Times New Roman"/>
          <w:sz w:val="24"/>
          <w:szCs w:val="24"/>
        </w:rPr>
        <w:t>– тяжелый</w:t>
      </w:r>
    </w:p>
    <w:p w14:paraId="53A40331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8"/>
          <w:szCs w:val="8"/>
          <w:bdr w:val="none" w:sz="0" w:space="0" w:color="auto" w:frame="1"/>
        </w:rPr>
      </w:pPr>
    </w:p>
    <w:p w14:paraId="561B4F62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Воспитатель:</w:t>
      </w:r>
      <w:r w:rsidRPr="00C35BE7">
        <w:rPr>
          <w:rFonts w:ascii="Times New Roman" w:hAnsi="Times New Roman" w:cs="Times New Roman"/>
          <w:sz w:val="24"/>
          <w:szCs w:val="24"/>
        </w:rPr>
        <w:t xml:space="preserve"> Молодцы, ребята! </w:t>
      </w:r>
    </w:p>
    <w:p w14:paraId="7132F7FA" w14:textId="77777777" w:rsidR="00290537" w:rsidRPr="00FC060F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70C1589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 «Веселые задачки»</w:t>
      </w:r>
    </w:p>
    <w:p w14:paraId="44715C19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sz w:val="6"/>
          <w:szCs w:val="6"/>
        </w:rPr>
      </w:pPr>
    </w:p>
    <w:p w14:paraId="4BE6F5A3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Ребята! Будьте пожалуйста очень внимательны.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 xml:space="preserve">Я буду читать вам веселые стихи! </w:t>
      </w:r>
    </w:p>
    <w:p w14:paraId="766A3DC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 вы будете считать, готовы!     Да!</w:t>
      </w:r>
    </w:p>
    <w:p w14:paraId="64D14479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40DF8ACB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35BE7">
        <w:rPr>
          <w:rFonts w:ascii="Times New Roman" w:hAnsi="Times New Roman" w:cs="Times New Roman"/>
          <w:sz w:val="24"/>
          <w:szCs w:val="24"/>
        </w:rPr>
        <w:t xml:space="preserve">У бабушки Даши внучка Маша, кот Пушок и собака Дружок. </w:t>
      </w:r>
    </w:p>
    <w:p w14:paraId="4B3CCAEB" w14:textId="4B601A58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Сколько всего внуков у бабушки? (Одна)</w:t>
      </w:r>
    </w:p>
    <w:p w14:paraId="764187F6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4B09EC77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5BE7">
        <w:rPr>
          <w:rFonts w:ascii="Times New Roman" w:hAnsi="Times New Roman" w:cs="Times New Roman"/>
          <w:sz w:val="24"/>
          <w:szCs w:val="24"/>
        </w:rPr>
        <w:t>На березе 3 толстых ветки, на каждой толстой ветке по три тоненьких веточки, на каждой тоненькой веточке по одному яблоку. Сколько всего яблок? (0)</w:t>
      </w:r>
    </w:p>
    <w:p w14:paraId="56C1740F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568E53B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5BE7">
        <w:rPr>
          <w:rFonts w:ascii="Times New Roman" w:hAnsi="Times New Roman" w:cs="Times New Roman"/>
          <w:sz w:val="24"/>
          <w:szCs w:val="24"/>
        </w:rPr>
        <w:t>Сколько орехов в пустом стакане? (0)</w:t>
      </w:r>
    </w:p>
    <w:p w14:paraId="2D2D8AE3" w14:textId="77777777" w:rsidR="0029053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1846B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BE7">
        <w:rPr>
          <w:rFonts w:ascii="Times New Roman" w:hAnsi="Times New Roman" w:cs="Times New Roman"/>
          <w:sz w:val="24"/>
          <w:szCs w:val="24"/>
        </w:rPr>
        <w:t>Пять ворон на крышу сели,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35BE7">
        <w:rPr>
          <w:rFonts w:ascii="Times New Roman" w:hAnsi="Times New Roman" w:cs="Times New Roman"/>
          <w:sz w:val="24"/>
          <w:szCs w:val="24"/>
        </w:rPr>
        <w:t>ве еще к ним прилетели.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8A972" w14:textId="1E86F0BA" w:rsidR="00290537" w:rsidRPr="00FC060F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Отвечайте быстро смело!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Сколько всех их прилетело? (7)</w:t>
      </w:r>
    </w:p>
    <w:p w14:paraId="75C92FAF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5BE7">
        <w:rPr>
          <w:rFonts w:ascii="Times New Roman" w:hAnsi="Times New Roman" w:cs="Times New Roman"/>
          <w:sz w:val="24"/>
          <w:szCs w:val="24"/>
        </w:rPr>
        <w:t>Шесть весёлых медвежат,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за малиной в лес спешат,</w:t>
      </w:r>
    </w:p>
    <w:p w14:paraId="4237526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Но один малыш устал,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35BE7">
        <w:rPr>
          <w:rFonts w:ascii="Times New Roman" w:hAnsi="Times New Roman" w:cs="Times New Roman"/>
          <w:sz w:val="24"/>
          <w:szCs w:val="24"/>
        </w:rPr>
        <w:t>т товарищей отстал.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А теперь ответ найди.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Сколько мишек впереди? (5)</w:t>
      </w:r>
    </w:p>
    <w:p w14:paraId="5F60E1CD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22C3720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5BE7">
        <w:rPr>
          <w:rFonts w:ascii="Times New Roman" w:hAnsi="Times New Roman" w:cs="Times New Roman"/>
          <w:sz w:val="24"/>
          <w:szCs w:val="24"/>
        </w:rPr>
        <w:t>Четыре овечки на травке лежали,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потом две овечки домой убежали.</w:t>
      </w:r>
    </w:p>
    <w:p w14:paraId="3EF965D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 ну-ка, скажите скорей: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 xml:space="preserve">Сколько овечек теперь? 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(2).</w:t>
      </w:r>
    </w:p>
    <w:p w14:paraId="00C56611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2FE9560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5BE7">
        <w:rPr>
          <w:rFonts w:ascii="Times New Roman" w:hAnsi="Times New Roman" w:cs="Times New Roman"/>
          <w:sz w:val="24"/>
          <w:szCs w:val="24"/>
        </w:rPr>
        <w:t>Шесть веселых поросят.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У корытца в ряд стоят!</w:t>
      </w:r>
    </w:p>
    <w:p w14:paraId="2596C2DC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Тут один улегся спать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 xml:space="preserve">Поросят осталось… 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14:paraId="23BE2F4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5BE7">
        <w:rPr>
          <w:rFonts w:ascii="Times New Roman" w:hAnsi="Times New Roman" w:cs="Times New Roman"/>
          <w:sz w:val="24"/>
          <w:szCs w:val="24"/>
        </w:rPr>
        <w:t>Пять пушистых кошек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улеглись в лукошке.</w:t>
      </w:r>
    </w:p>
    <w:p w14:paraId="52278AB8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Тут одна к ним прибежала,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 xml:space="preserve">сколько кошек вместе стало? 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(6)</w:t>
      </w:r>
    </w:p>
    <w:p w14:paraId="52019C95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bCs/>
          <w:sz w:val="4"/>
          <w:szCs w:val="4"/>
        </w:rPr>
      </w:pPr>
    </w:p>
    <w:p w14:paraId="22E0D94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5BE7">
        <w:rPr>
          <w:rFonts w:ascii="Times New Roman" w:hAnsi="Times New Roman" w:cs="Times New Roman"/>
          <w:sz w:val="24"/>
          <w:szCs w:val="24"/>
        </w:rPr>
        <w:t>Пять цветочков у Миланы,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и ещё два дал ей Эмир.</w:t>
      </w:r>
    </w:p>
    <w:p w14:paraId="26FCF1E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Кто тут сможет посчитать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5BE7">
        <w:rPr>
          <w:rFonts w:ascii="Times New Roman" w:hAnsi="Times New Roman" w:cs="Times New Roman"/>
          <w:sz w:val="24"/>
          <w:szCs w:val="24"/>
        </w:rPr>
        <w:t>сколько будет два и пять? (7)</w:t>
      </w:r>
    </w:p>
    <w:p w14:paraId="50DA0F93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2"/>
          <w:szCs w:val="2"/>
        </w:rPr>
      </w:pPr>
    </w:p>
    <w:p w14:paraId="58946B9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5BE7">
        <w:rPr>
          <w:rFonts w:ascii="Times New Roman" w:hAnsi="Times New Roman" w:cs="Times New Roman"/>
          <w:sz w:val="24"/>
          <w:szCs w:val="24"/>
        </w:rPr>
        <w:t>Под кустами у реки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жили майские жуки: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Дочка, сын, отец и мать.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Кто их может посчитать? (4)</w:t>
      </w:r>
    </w:p>
    <w:p w14:paraId="50F177D8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5A8F857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Молодцы!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А сейчас мы с вами немножко отдохнем.</w:t>
      </w:r>
    </w:p>
    <w:p w14:paraId="4EFF1013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2A188271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14:paraId="09510537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0441D27F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В понедельник я купался, (изображаем плавание)</w:t>
      </w:r>
    </w:p>
    <w:p w14:paraId="6C34F87F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 во вторник – рисовал. (изображаем рисование)</w:t>
      </w:r>
    </w:p>
    <w:p w14:paraId="472E2057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В среду долго умывался, («умываемся»)</w:t>
      </w:r>
    </w:p>
    <w:p w14:paraId="4F9B7B5A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 в четверг в футбол играл. (бег на месте)</w:t>
      </w:r>
    </w:p>
    <w:p w14:paraId="1AD80C0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В пятницу я прыгал, бегал, (прыгаем)</w:t>
      </w:r>
    </w:p>
    <w:p w14:paraId="6D533F3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Очень долго танцевал. (кружимся на месте)</w:t>
      </w:r>
    </w:p>
    <w:p w14:paraId="2DAC06EE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А в субботу, воскресенье (хлопки в ладоши)</w:t>
      </w:r>
    </w:p>
    <w:p w14:paraId="3B92A0E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Целый день я отдыхал. (дети садятся на корточки, руки под щеку—засыпают)</w:t>
      </w:r>
    </w:p>
    <w:p w14:paraId="033423A7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sz w:val="10"/>
          <w:szCs w:val="10"/>
        </w:rPr>
      </w:pPr>
    </w:p>
    <w:p w14:paraId="02486DB3" w14:textId="77777777" w:rsidR="0029053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3. ОРИЕНТИРОВКА НА ПЛОСКОСТИ. (ДОСТОПРИМЕЧАТЕЛЬНОСТИ).</w:t>
      </w:r>
    </w:p>
    <w:p w14:paraId="2FA53011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sz w:val="10"/>
          <w:szCs w:val="10"/>
        </w:rPr>
      </w:pPr>
    </w:p>
    <w:p w14:paraId="6F31C3F3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bookmarkStart w:id="6" w:name="_Hlk197435087"/>
      <w:r>
        <w:rPr>
          <w:rFonts w:ascii="Times New Roman" w:hAnsi="Times New Roman" w:cs="Times New Roman"/>
          <w:b/>
          <w:sz w:val="24"/>
          <w:szCs w:val="24"/>
        </w:rPr>
        <w:t xml:space="preserve">АПРЕЛЬ: </w:t>
      </w:r>
      <w:r w:rsidRPr="00C35BE7">
        <w:rPr>
          <w:rFonts w:ascii="Times New Roman" w:hAnsi="Times New Roman" w:cs="Times New Roman"/>
          <w:bCs/>
          <w:sz w:val="24"/>
          <w:szCs w:val="24"/>
        </w:rPr>
        <w:t>Снег растаял, всюду слякоть!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bCs/>
          <w:sz w:val="24"/>
          <w:szCs w:val="24"/>
        </w:rPr>
        <w:t>Будут вновь березки плакать,</w:t>
      </w:r>
    </w:p>
    <w:p w14:paraId="63373A4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Cs/>
          <w:sz w:val="24"/>
          <w:szCs w:val="24"/>
        </w:rPr>
        <w:t xml:space="preserve">Зазвенит везде капель — это Я второй, весенний месяц – Красавец – Апрель! </w:t>
      </w:r>
    </w:p>
    <w:p w14:paraId="58C3E9D8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Cs/>
          <w:sz w:val="24"/>
          <w:szCs w:val="24"/>
        </w:rPr>
        <w:t>С моим заданием тоже ребята, справились!  ДА!!</w:t>
      </w:r>
    </w:p>
    <w:p w14:paraId="6EEEEFD0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5F72F16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У нас с Вами ребята, осталось последнее - третье задание Весны, с ним нам поможет справиться третий весенний месяц Весны.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 xml:space="preserve">Какой?                </w:t>
      </w:r>
      <w:r w:rsidRPr="00C35BE7">
        <w:rPr>
          <w:rFonts w:ascii="Times New Roman" w:hAnsi="Times New Roman" w:cs="Times New Roman"/>
          <w:b/>
          <w:bCs/>
          <w:sz w:val="24"/>
          <w:szCs w:val="24"/>
        </w:rPr>
        <w:t xml:space="preserve">Май - </w:t>
      </w:r>
      <w:proofErr w:type="spellStart"/>
      <w:r w:rsidRPr="00C35BE7">
        <w:rPr>
          <w:rFonts w:ascii="Times New Roman" w:hAnsi="Times New Roman" w:cs="Times New Roman"/>
          <w:b/>
          <w:bCs/>
          <w:sz w:val="24"/>
          <w:szCs w:val="24"/>
        </w:rPr>
        <w:t>Мамыр</w:t>
      </w:r>
      <w:proofErr w:type="spellEnd"/>
    </w:p>
    <w:bookmarkEnd w:id="6"/>
    <w:p w14:paraId="57A4CDF8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4"/>
          <w:szCs w:val="4"/>
        </w:rPr>
      </w:pPr>
    </w:p>
    <w:p w14:paraId="687E8818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bookmarkStart w:id="7" w:name="_Hlk197435267"/>
      <w:r w:rsidRPr="00C35BE7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Pr="007223EF">
        <w:rPr>
          <w:rFonts w:ascii="Times New Roman" w:hAnsi="Times New Roman" w:cs="Times New Roman"/>
          <w:bCs/>
          <w:sz w:val="24"/>
          <w:szCs w:val="24"/>
        </w:rPr>
        <w:t>Адам</w:t>
      </w:r>
      <w:r w:rsidRPr="00C3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жұбаныш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Мамыр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келді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шуақты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37FB3A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Күннің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ішін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қуаныш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Кернеп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тұрған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Cs/>
          <w:sz w:val="24"/>
          <w:szCs w:val="24"/>
        </w:rPr>
        <w:t>сияқты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7"/>
    <w:p w14:paraId="53ADB93C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sz w:val="6"/>
          <w:szCs w:val="6"/>
        </w:rPr>
      </w:pPr>
    </w:p>
    <w:p w14:paraId="4AA8127B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      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ОСНОВЫ ГРАМОТЫ        </w:t>
      </w:r>
      <w:r w:rsidRPr="001846B2">
        <w:rPr>
          <w:rFonts w:ascii="Times New Roman" w:hAnsi="Times New Roman" w:cs="Times New Roman"/>
          <w:bCs/>
          <w:sz w:val="24"/>
          <w:szCs w:val="24"/>
        </w:rPr>
        <w:t xml:space="preserve">Ребята давайте вспомним правила: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какие</w:t>
      </w:r>
      <w:r w:rsidRPr="001846B2">
        <w:rPr>
          <w:rFonts w:ascii="Times New Roman" w:hAnsi="Times New Roman" w:cs="Times New Roman"/>
          <w:bCs/>
          <w:sz w:val="24"/>
          <w:szCs w:val="24"/>
        </w:rPr>
        <w:t xml:space="preserve"> бывают звуки?   </w:t>
      </w:r>
    </w:p>
    <w:p w14:paraId="2CD9D0CD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Cs/>
          <w:sz w:val="2"/>
          <w:szCs w:val="2"/>
        </w:rPr>
      </w:pPr>
    </w:p>
    <w:p w14:paraId="3B2C1354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1846B2">
        <w:rPr>
          <w:rFonts w:ascii="Times New Roman" w:hAnsi="Times New Roman" w:cs="Times New Roman"/>
          <w:bCs/>
          <w:sz w:val="24"/>
          <w:szCs w:val="24"/>
        </w:rPr>
        <w:t xml:space="preserve">Звуки бывают ГЛАСНЫЕ и СОГЛАСНЫЕ </w:t>
      </w:r>
    </w:p>
    <w:p w14:paraId="24EE429A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sz w:val="2"/>
          <w:szCs w:val="2"/>
        </w:rPr>
      </w:pPr>
    </w:p>
    <w:p w14:paraId="637DD38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 xml:space="preserve">Гласный звук – </w:t>
      </w:r>
      <w:r w:rsidRPr="00C35BE7">
        <w:rPr>
          <w:rFonts w:ascii="Times New Roman" w:hAnsi="Times New Roman" w:cs="Times New Roman"/>
          <w:sz w:val="24"/>
          <w:szCs w:val="24"/>
        </w:rPr>
        <w:t>при произношении не встречается преград, назовите А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 О И Ы У      </w:t>
      </w:r>
    </w:p>
    <w:p w14:paraId="6D29BE9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Произносятся с голосом, </w:t>
      </w:r>
      <w:r w:rsidRPr="00C35BE7">
        <w:rPr>
          <w:rFonts w:ascii="Times New Roman" w:hAnsi="Times New Roman" w:cs="Times New Roman"/>
          <w:b/>
          <w:sz w:val="24"/>
          <w:szCs w:val="24"/>
        </w:rPr>
        <w:t>поются.</w:t>
      </w:r>
    </w:p>
    <w:p w14:paraId="75824035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"/>
          <w:szCs w:val="2"/>
        </w:rPr>
      </w:pPr>
    </w:p>
    <w:p w14:paraId="20E633D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 xml:space="preserve">Согласные звуки – </w:t>
      </w:r>
      <w:r w:rsidRPr="00C35BE7">
        <w:rPr>
          <w:rFonts w:ascii="Times New Roman" w:hAnsi="Times New Roman" w:cs="Times New Roman"/>
          <w:sz w:val="24"/>
          <w:szCs w:val="24"/>
        </w:rPr>
        <w:t>при произношении встречают преграду: какую?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   Губы, Зубы, Язык</w:t>
      </w:r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0231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и произносятся с шумом 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Что ВАМ мешает произнести звук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 - М К Р С           </w:t>
      </w:r>
      <w:r w:rsidRPr="00C35BE7">
        <w:rPr>
          <w:rFonts w:ascii="Times New Roman" w:hAnsi="Times New Roman" w:cs="Times New Roman"/>
          <w:sz w:val="24"/>
          <w:szCs w:val="24"/>
        </w:rPr>
        <w:t>Молодцы!</w:t>
      </w:r>
    </w:p>
    <w:p w14:paraId="152FDF1D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sz w:val="2"/>
          <w:szCs w:val="2"/>
        </w:rPr>
      </w:pPr>
    </w:p>
    <w:p w14:paraId="688F0B43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 xml:space="preserve">Гласные </w:t>
      </w:r>
      <w:r w:rsidRPr="00C35BE7">
        <w:rPr>
          <w:rFonts w:ascii="Times New Roman" w:hAnsi="Times New Roman" w:cs="Times New Roman"/>
          <w:bCs/>
          <w:sz w:val="24"/>
          <w:szCs w:val="24"/>
        </w:rPr>
        <w:t xml:space="preserve">обозначаются красной фишкой, </w:t>
      </w:r>
      <w:r>
        <w:rPr>
          <w:rFonts w:ascii="Times New Roman" w:hAnsi="Times New Roman" w:cs="Times New Roman"/>
          <w:bCs/>
          <w:sz w:val="24"/>
          <w:szCs w:val="24"/>
        </w:rPr>
        <w:t>Согласные</w:t>
      </w:r>
      <w:r w:rsidRPr="00C35BE7">
        <w:rPr>
          <w:rFonts w:ascii="Times New Roman" w:hAnsi="Times New Roman" w:cs="Times New Roman"/>
          <w:sz w:val="24"/>
          <w:szCs w:val="24"/>
        </w:rPr>
        <w:t xml:space="preserve"> - бывают: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b/>
          <w:sz w:val="24"/>
          <w:szCs w:val="24"/>
        </w:rPr>
        <w:t>твердые согласные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обозначаются синей фишкой </w:t>
      </w:r>
      <w:r>
        <w:rPr>
          <w:rFonts w:ascii="Times New Roman" w:hAnsi="Times New Roman" w:cs="Times New Roman"/>
          <w:sz w:val="24"/>
          <w:szCs w:val="24"/>
        </w:rPr>
        <w:t>мягкие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 согласные</w:t>
      </w:r>
      <w:r w:rsidRPr="00C35BE7">
        <w:rPr>
          <w:rFonts w:ascii="Times New Roman" w:hAnsi="Times New Roman" w:cs="Times New Roman"/>
          <w:sz w:val="24"/>
          <w:szCs w:val="24"/>
        </w:rPr>
        <w:t xml:space="preserve"> – зеленой фишкой.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А сейчас ребята отгадайте и скорее называйте!</w:t>
      </w:r>
    </w:p>
    <w:p w14:paraId="52AFFE3A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44B8DEB2" w14:textId="77777777" w:rsidR="00290537" w:rsidRPr="001846B2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1846B2">
        <w:rPr>
          <w:rFonts w:ascii="Times New Roman" w:hAnsi="Times New Roman" w:cs="Times New Roman"/>
          <w:b/>
          <w:sz w:val="24"/>
          <w:szCs w:val="24"/>
        </w:rPr>
        <w:t xml:space="preserve">ЗАГАДКА о ВЕСНЕ         </w:t>
      </w:r>
    </w:p>
    <w:p w14:paraId="03443486" w14:textId="77777777" w:rsidR="00290537" w:rsidRDefault="00290537" w:rsidP="00290537">
      <w:pPr>
        <w:pStyle w:val="ac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35BE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Сиренью пахнет, небо ясно.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C35BE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Трава нежна и зелена.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6A9FB4B2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35BE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 в сарафане ярко-красном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Шагает</w:t>
      </w:r>
      <w:r w:rsidRPr="00C35BE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 земле...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</w:t>
      </w:r>
      <w:r w:rsidRPr="00C35BE7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Весна</w:t>
      </w:r>
    </w:p>
    <w:p w14:paraId="0BE3FD77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kern w:val="2"/>
          <w:sz w:val="10"/>
          <w:szCs w:val="10"/>
          <w:lang w:eastAsia="en-US"/>
          <w14:ligatures w14:val="standardContextual"/>
        </w:rPr>
      </w:pPr>
    </w:p>
    <w:p w14:paraId="447F7ED2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Ручейки бегут быстрее,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светит солнышко теплее.</w:t>
      </w:r>
    </w:p>
    <w:p w14:paraId="6A3107CB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Воробей погоде рад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- з</w:t>
      </w: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аглянул к нам месяц...    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    </w:t>
      </w:r>
      <w:r w:rsidRPr="00C35BE7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Март</w:t>
      </w:r>
    </w:p>
    <w:p w14:paraId="7604D7DA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kern w:val="2"/>
          <w:sz w:val="8"/>
          <w:szCs w:val="8"/>
          <w:lang w:eastAsia="en-US"/>
          <w14:ligatures w14:val="standardContextual"/>
        </w:rPr>
      </w:pPr>
    </w:p>
    <w:p w14:paraId="32D9AF9F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Мишка вылез из берлоги.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Грязь и лужи на дороге,</w:t>
      </w:r>
    </w:p>
    <w:p w14:paraId="6433301D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В небе жаворонка трель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в </w:t>
      </w: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гости к нам пришел...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 </w:t>
      </w:r>
      <w:r w:rsidRPr="00C35BE7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Апрель</w:t>
      </w:r>
    </w:p>
    <w:p w14:paraId="1AC9C212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kern w:val="2"/>
          <w:sz w:val="10"/>
          <w:szCs w:val="10"/>
          <w:lang w:eastAsia="en-US"/>
          <w14:ligatures w14:val="standardContextual"/>
        </w:rPr>
      </w:pPr>
    </w:p>
    <w:p w14:paraId="4926F7D7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kern w:val="2"/>
          <w:sz w:val="2"/>
          <w:szCs w:val="2"/>
          <w:lang w:eastAsia="en-US"/>
          <w14:ligatures w14:val="standardContextual"/>
        </w:rPr>
      </w:pPr>
    </w:p>
    <w:p w14:paraId="76FEE1FF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Сад примерил белый цвет.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Соловей поет сонет!</w:t>
      </w:r>
    </w:p>
    <w:p w14:paraId="2B30ED3F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В зелень наш оделся край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н</w:t>
      </w:r>
      <w:r w:rsidRPr="00C35BE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ас теплом встречает...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 </w:t>
      </w:r>
      <w:r w:rsidRPr="00C35BE7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Май</w:t>
      </w:r>
    </w:p>
    <w:p w14:paraId="0F0A5C3C" w14:textId="77777777" w:rsidR="00290537" w:rsidRPr="00C35BE7" w:rsidRDefault="00290537" w:rsidP="00290537">
      <w:pPr>
        <w:spacing w:after="0" w:line="240" w:lineRule="auto"/>
        <w:rPr>
          <w:rFonts w:ascii="Times New Roman" w:eastAsiaTheme="minorHAnsi" w:hAnsi="Times New Roman" w:cs="Times New Roman"/>
          <w:kern w:val="2"/>
          <w:sz w:val="6"/>
          <w:szCs w:val="6"/>
          <w:lang w:eastAsia="en-US"/>
          <w14:ligatures w14:val="standardContextual"/>
        </w:rPr>
      </w:pPr>
    </w:p>
    <w:p w14:paraId="1B81352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2D106A">
        <w:rPr>
          <w:rFonts w:ascii="Times New Roman" w:hAnsi="Times New Roman" w:cs="Times New Roman"/>
          <w:b/>
          <w:sz w:val="24"/>
          <w:szCs w:val="24"/>
        </w:rPr>
        <w:t>Звуковой анализ слов</w:t>
      </w:r>
      <w:r w:rsidRPr="00C35BE7">
        <w:rPr>
          <w:rFonts w:ascii="Times New Roman" w:hAnsi="Times New Roman" w:cs="Times New Roman"/>
          <w:bCs/>
          <w:sz w:val="24"/>
          <w:szCs w:val="24"/>
        </w:rPr>
        <w:t xml:space="preserve">, трое у доски остальные на листочках, цвет. карандаши. (фишки) </w:t>
      </w:r>
    </w:p>
    <w:p w14:paraId="46E1CED9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bCs/>
          <w:sz w:val="6"/>
          <w:szCs w:val="6"/>
        </w:rPr>
      </w:pPr>
    </w:p>
    <w:p w14:paraId="5FC929F4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D106A"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106A">
        <w:rPr>
          <w:rFonts w:ascii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106A">
        <w:rPr>
          <w:rFonts w:ascii="Times New Roman" w:hAnsi="Times New Roman" w:cs="Times New Roman"/>
          <w:b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106A">
        <w:rPr>
          <w:rFonts w:ascii="Times New Roman" w:hAnsi="Times New Roman" w:cs="Times New Roman"/>
          <w:b/>
          <w:sz w:val="24"/>
          <w:szCs w:val="24"/>
        </w:rPr>
        <w:t>МАЙ.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5BE7">
        <w:rPr>
          <w:rFonts w:ascii="Times New Roman" w:hAnsi="Times New Roman" w:cs="Times New Roman"/>
          <w:bCs/>
          <w:sz w:val="24"/>
          <w:szCs w:val="24"/>
        </w:rPr>
        <w:t>Молодцы! С этим заданием тоже справились!</w:t>
      </w:r>
    </w:p>
    <w:p w14:paraId="435B6EA6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b/>
          <w:sz w:val="8"/>
          <w:szCs w:val="8"/>
        </w:rPr>
      </w:pPr>
      <w:bookmarkStart w:id="8" w:name="_Hlk197435296"/>
    </w:p>
    <w:p w14:paraId="25B0BD8F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BE7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D106A">
        <w:rPr>
          <w:rFonts w:ascii="Times New Roman" w:hAnsi="Times New Roman" w:cs="Times New Roman"/>
          <w:bCs/>
          <w:sz w:val="24"/>
          <w:szCs w:val="24"/>
        </w:rPr>
        <w:t>Распускаются</w:t>
      </w:r>
      <w:proofErr w:type="gramEnd"/>
      <w:r w:rsidRPr="002D106A">
        <w:rPr>
          <w:rFonts w:ascii="Times New Roman" w:hAnsi="Times New Roman" w:cs="Times New Roman"/>
          <w:bCs/>
          <w:sz w:val="24"/>
          <w:szCs w:val="24"/>
        </w:rPr>
        <w:t xml:space="preserve"> листочки,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2D106A">
        <w:rPr>
          <w:rFonts w:ascii="Times New Roman" w:hAnsi="Times New Roman" w:cs="Times New Roman"/>
          <w:bCs/>
          <w:sz w:val="24"/>
          <w:szCs w:val="24"/>
        </w:rPr>
        <w:t xml:space="preserve">олнцу радуются почки – </w:t>
      </w:r>
    </w:p>
    <w:p w14:paraId="0864D5F8" w14:textId="77777777" w:rsidR="0029053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2D106A">
        <w:rPr>
          <w:rFonts w:ascii="Times New Roman" w:hAnsi="Times New Roman" w:cs="Times New Roman"/>
          <w:bCs/>
          <w:sz w:val="24"/>
          <w:szCs w:val="24"/>
        </w:rPr>
        <w:t>Я третий весенний месяц – Май!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106A">
        <w:rPr>
          <w:rFonts w:ascii="Times New Roman" w:hAnsi="Times New Roman" w:cs="Times New Roman"/>
          <w:bCs/>
          <w:sz w:val="24"/>
          <w:szCs w:val="24"/>
        </w:rPr>
        <w:t>Всюду маки собирай!</w:t>
      </w:r>
      <w:bookmarkEnd w:id="8"/>
    </w:p>
    <w:p w14:paraId="1F71355B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Чистоговорки:</w:t>
      </w:r>
    </w:p>
    <w:p w14:paraId="5518A89E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b/>
          <w:sz w:val="4"/>
          <w:szCs w:val="4"/>
        </w:rPr>
      </w:pPr>
    </w:p>
    <w:p w14:paraId="40F0FB83" w14:textId="78A0ED7D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5BE7">
        <w:rPr>
          <w:rFonts w:ascii="Times New Roman" w:hAnsi="Times New Roman" w:cs="Times New Roman"/>
          <w:b/>
          <w:sz w:val="24"/>
          <w:szCs w:val="24"/>
        </w:rPr>
        <w:t xml:space="preserve">МА 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      пришла красавица весна!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C35BE7">
        <w:rPr>
          <w:rFonts w:ascii="Times New Roman" w:hAnsi="Times New Roman" w:cs="Times New Roman"/>
          <w:b/>
          <w:sz w:val="24"/>
          <w:szCs w:val="24"/>
        </w:rPr>
        <w:t xml:space="preserve">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proofErr w:type="gram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      меня за руку возьми!</w:t>
      </w:r>
    </w:p>
    <w:p w14:paraId="733FF4AC" w14:textId="1EF9B6DE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МЫ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МЫ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    дождались мы весны!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МО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МО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       на дворе тепло.</w:t>
      </w:r>
    </w:p>
    <w:p w14:paraId="7B0427C8" w14:textId="41B4C5C8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 xml:space="preserve">АК </w:t>
      </w:r>
      <w:proofErr w:type="spellStart"/>
      <w:proofErr w:type="gramStart"/>
      <w:r w:rsidRPr="00C35BE7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proofErr w:type="gram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         расцвел в поле мак.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МУ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Pr="00C35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BE7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Pr="00C35BE7">
        <w:rPr>
          <w:rFonts w:ascii="Times New Roman" w:hAnsi="Times New Roman" w:cs="Times New Roman"/>
          <w:bCs/>
          <w:sz w:val="24"/>
          <w:szCs w:val="24"/>
        </w:rPr>
        <w:t xml:space="preserve">        играем в интересную игру</w:t>
      </w:r>
    </w:p>
    <w:p w14:paraId="69772EF2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Ребята давайте вспомним с вами правило: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 такое предложение?</w:t>
      </w:r>
    </w:p>
    <w:p w14:paraId="1C50ED88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b/>
          <w:sz w:val="4"/>
          <w:szCs w:val="4"/>
        </w:rPr>
      </w:pPr>
    </w:p>
    <w:p w14:paraId="67B5384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 xml:space="preserve">Предложение – </w:t>
      </w:r>
      <w:r w:rsidRPr="00C35BE7">
        <w:rPr>
          <w:rFonts w:ascii="Times New Roman" w:hAnsi="Times New Roman" w:cs="Times New Roman"/>
          <w:sz w:val="24"/>
          <w:szCs w:val="24"/>
        </w:rPr>
        <w:t>это одно или несколько слов, связанных по смыслу,</w:t>
      </w:r>
    </w:p>
    <w:p w14:paraId="2E3D96C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и выражающих законченную мысль.</w:t>
      </w:r>
    </w:p>
    <w:p w14:paraId="0BCEEC20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b/>
          <w:sz w:val="2"/>
          <w:szCs w:val="2"/>
        </w:rPr>
      </w:pPr>
    </w:p>
    <w:p w14:paraId="1C453D34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9964DE">
        <w:rPr>
          <w:rFonts w:ascii="Times New Roman" w:hAnsi="Times New Roman" w:cs="Times New Roman"/>
          <w:bCs/>
          <w:sz w:val="24"/>
          <w:szCs w:val="24"/>
        </w:rPr>
        <w:t xml:space="preserve">Начало предложения всегда пишется с большой буквы. </w:t>
      </w:r>
    </w:p>
    <w:p w14:paraId="2749A27F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b/>
          <w:sz w:val="4"/>
          <w:szCs w:val="4"/>
        </w:rPr>
      </w:pPr>
    </w:p>
    <w:p w14:paraId="447A78C9" w14:textId="64207A5E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конце предложения ставится знак </w:t>
      </w:r>
      <w:r w:rsidR="00FC060F" w:rsidRPr="00C35BE7">
        <w:rPr>
          <w:rFonts w:ascii="Times New Roman" w:hAnsi="Times New Roman" w:cs="Times New Roman"/>
          <w:b/>
          <w:sz w:val="24"/>
          <w:szCs w:val="24"/>
        </w:rPr>
        <w:t>препинания:</w:t>
      </w:r>
      <w:r w:rsidR="00FC060F">
        <w:rPr>
          <w:rFonts w:ascii="Times New Roman" w:hAnsi="Times New Roman" w:cs="Times New Roman"/>
          <w:b/>
          <w:sz w:val="24"/>
          <w:szCs w:val="24"/>
        </w:rPr>
        <w:t xml:space="preserve"> точка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 ……</w:t>
      </w:r>
    </w:p>
    <w:p w14:paraId="11B61575" w14:textId="417F6B9F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вопросительный знак ???</w:t>
      </w:r>
      <w:r w:rsidR="00FC06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5BE7">
        <w:rPr>
          <w:rFonts w:ascii="Times New Roman" w:hAnsi="Times New Roman" w:cs="Times New Roman"/>
          <w:b/>
          <w:sz w:val="24"/>
          <w:szCs w:val="24"/>
        </w:rPr>
        <w:t>или восклицательный знак !!!!</w:t>
      </w:r>
    </w:p>
    <w:p w14:paraId="1161F21D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b/>
          <w:sz w:val="12"/>
          <w:szCs w:val="12"/>
        </w:rPr>
      </w:pPr>
    </w:p>
    <w:p w14:paraId="7591F662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Cs/>
          <w:sz w:val="24"/>
          <w:szCs w:val="24"/>
        </w:rPr>
        <w:t>Предложить детям составить предложения по СХЕМЕ со словами</w:t>
      </w:r>
    </w:p>
    <w:p w14:paraId="7BA6021D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 xml:space="preserve">ВЕСНА МАРТ АПРЕЛЬ МАЙ. </w:t>
      </w:r>
      <w:r w:rsidRPr="00C35BE7">
        <w:rPr>
          <w:rFonts w:ascii="Times New Roman" w:hAnsi="Times New Roman" w:cs="Times New Roman"/>
          <w:bCs/>
          <w:sz w:val="24"/>
          <w:szCs w:val="24"/>
        </w:rPr>
        <w:t>(по желанию)</w:t>
      </w:r>
    </w:p>
    <w:p w14:paraId="2AABFDC2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2332D29F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ВЕСНА ПРИШЛА!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35BE7">
        <w:rPr>
          <w:rFonts w:ascii="Times New Roman" w:hAnsi="Times New Roman" w:cs="Times New Roman"/>
          <w:sz w:val="24"/>
          <w:szCs w:val="24"/>
        </w:rPr>
        <w:t>В конце предложения ставится восклицательный знак!</w:t>
      </w:r>
    </w:p>
    <w:p w14:paraId="6FC6DAC0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3AC2F269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КОГДА ПРИДЕТ ВЕСНА?</w:t>
      </w:r>
    </w:p>
    <w:p w14:paraId="63DA66F5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ВЕСНА УЖЕ ПРИШЛА?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5BE7">
        <w:rPr>
          <w:rFonts w:ascii="Times New Roman" w:hAnsi="Times New Roman" w:cs="Times New Roman"/>
          <w:sz w:val="24"/>
          <w:szCs w:val="24"/>
        </w:rPr>
        <w:t>В конце предложения ставится вопросительный знак?</w:t>
      </w:r>
    </w:p>
    <w:p w14:paraId="4CACA36A" w14:textId="77777777" w:rsidR="00290537" w:rsidRPr="002D106A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1605EE41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НАСТУПИЛА ВЕСНА.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35BE7">
        <w:rPr>
          <w:rFonts w:ascii="Times New Roman" w:hAnsi="Times New Roman" w:cs="Times New Roman"/>
          <w:sz w:val="24"/>
          <w:szCs w:val="24"/>
        </w:rPr>
        <w:t xml:space="preserve">В конце предложения ставиться точка.     </w:t>
      </w:r>
    </w:p>
    <w:p w14:paraId="7C91F7CB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"/>
          <w:szCs w:val="2"/>
        </w:rPr>
      </w:pPr>
    </w:p>
    <w:p w14:paraId="06DC3231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 xml:space="preserve">Сюрпризный момент: Весна. </w:t>
      </w:r>
      <w:bookmarkStart w:id="9" w:name="_Hlk197434618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5BE7">
        <w:rPr>
          <w:rFonts w:ascii="Times New Roman" w:hAnsi="Times New Roman" w:cs="Times New Roman"/>
          <w:sz w:val="24"/>
          <w:szCs w:val="24"/>
        </w:rPr>
        <w:t xml:space="preserve">МОЛОДЦЫ! РЕБЯТА!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Справились с моими заданиями? – Да!!!</w:t>
      </w:r>
    </w:p>
    <w:p w14:paraId="487E36A0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Помогли Вам мои Весенние месяцы?   ДА!!! </w:t>
      </w:r>
      <w:bookmarkEnd w:id="9"/>
    </w:p>
    <w:p w14:paraId="2D027423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sz w:val="12"/>
          <w:szCs w:val="12"/>
        </w:rPr>
      </w:pPr>
    </w:p>
    <w:p w14:paraId="522E3EA7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BE7">
        <w:rPr>
          <w:rFonts w:ascii="Times New Roman" w:hAnsi="Times New Roman" w:cs="Times New Roman"/>
          <w:sz w:val="24"/>
          <w:szCs w:val="24"/>
        </w:rPr>
        <w:t>Про, свой любимый город,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АЛМАТЫ и достопримечательности.</w:t>
      </w:r>
    </w:p>
    <w:p w14:paraId="532661A3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Ребята знают, много, я был послушать очень рад!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Их все рассказы очень!</w:t>
      </w:r>
    </w:p>
    <w:p w14:paraId="027C834F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7DC6200C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АПРЕЛЬ</w:t>
      </w:r>
      <w:bookmarkStart w:id="10" w:name="_Hlk197435152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5BE7">
        <w:rPr>
          <w:rFonts w:ascii="Times New Roman" w:hAnsi="Times New Roman" w:cs="Times New Roman"/>
          <w:sz w:val="24"/>
          <w:szCs w:val="24"/>
        </w:rPr>
        <w:t>Все задачи мы решили и примеры тоже!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Ориентируемся на листе, все назвать мы можем!</w:t>
      </w:r>
    </w:p>
    <w:p w14:paraId="34C86EF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 xml:space="preserve">Угадали и назвали всех соседей чисел, 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C35BE7">
        <w:rPr>
          <w:rFonts w:ascii="Times New Roman" w:hAnsi="Times New Roman" w:cs="Times New Roman"/>
          <w:sz w:val="24"/>
          <w:szCs w:val="24"/>
        </w:rPr>
        <w:t xml:space="preserve"> и я, конечно, сам все проверил лично!</w:t>
      </w:r>
      <w:bookmarkEnd w:id="10"/>
    </w:p>
    <w:p w14:paraId="0855B4DA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4"/>
          <w:szCs w:val="4"/>
        </w:rPr>
      </w:pPr>
      <w:bookmarkStart w:id="11" w:name="_Hlk197434869"/>
    </w:p>
    <w:p w14:paraId="5B07CEBC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BE7">
        <w:rPr>
          <w:rFonts w:ascii="Times New Roman" w:hAnsi="Times New Roman" w:cs="Times New Roman"/>
          <w:b/>
          <w:sz w:val="24"/>
          <w:szCs w:val="24"/>
        </w:rPr>
        <w:t>МАЙ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35BE7">
        <w:rPr>
          <w:rFonts w:ascii="Times New Roman" w:hAnsi="Times New Roman" w:cs="Times New Roman"/>
          <w:sz w:val="24"/>
          <w:szCs w:val="24"/>
        </w:rPr>
        <w:t>Разобрали</w:t>
      </w:r>
      <w:proofErr w:type="gramEnd"/>
      <w:r w:rsidRPr="00C35BE7">
        <w:rPr>
          <w:rFonts w:ascii="Times New Roman" w:hAnsi="Times New Roman" w:cs="Times New Roman"/>
          <w:sz w:val="24"/>
          <w:szCs w:val="24"/>
        </w:rPr>
        <w:t xml:space="preserve"> мы слова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5BE7">
        <w:rPr>
          <w:rFonts w:ascii="Times New Roman" w:hAnsi="Times New Roman" w:cs="Times New Roman"/>
          <w:sz w:val="24"/>
          <w:szCs w:val="24"/>
        </w:rPr>
        <w:t>лова на слоги поделили</w:t>
      </w:r>
    </w:p>
    <w:p w14:paraId="5592DD55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5BE7">
        <w:rPr>
          <w:rFonts w:ascii="Times New Roman" w:hAnsi="Times New Roman" w:cs="Times New Roman"/>
          <w:sz w:val="24"/>
          <w:szCs w:val="24"/>
        </w:rPr>
        <w:t>И что такое предложение?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sz w:val="24"/>
          <w:szCs w:val="24"/>
        </w:rPr>
        <w:t>Все вместе повторили!</w:t>
      </w:r>
    </w:p>
    <w:bookmarkEnd w:id="11"/>
    <w:p w14:paraId="7E41FA50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sz w:val="6"/>
          <w:szCs w:val="6"/>
        </w:rPr>
      </w:pPr>
    </w:p>
    <w:p w14:paraId="442CD99B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bookmarkStart w:id="12" w:name="_Hlk197434669"/>
      <w:proofErr w:type="gramStart"/>
      <w:r w:rsidRPr="00C35BE7">
        <w:rPr>
          <w:rFonts w:ascii="Times New Roman" w:hAnsi="Times New Roman" w:cs="Times New Roman"/>
          <w:b/>
          <w:sz w:val="24"/>
          <w:szCs w:val="24"/>
        </w:rPr>
        <w:t xml:space="preserve">ВЕСНА: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C35BE7">
        <w:rPr>
          <w:rFonts w:ascii="Times New Roman" w:hAnsi="Times New Roman" w:cs="Times New Roman"/>
          <w:sz w:val="24"/>
          <w:szCs w:val="24"/>
        </w:rPr>
        <w:t xml:space="preserve">Я очень довольна вами, ребята! Вы молодцы! </w:t>
      </w:r>
    </w:p>
    <w:p w14:paraId="07A4E39B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Я очень за Вас рада! Что Вы так много знаете!</w:t>
      </w:r>
    </w:p>
    <w:p w14:paraId="5BBC720C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b/>
          <w:sz w:val="8"/>
          <w:szCs w:val="8"/>
        </w:rPr>
      </w:pPr>
    </w:p>
    <w:p w14:paraId="67700DC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/>
          <w:sz w:val="24"/>
          <w:szCs w:val="24"/>
        </w:rPr>
        <w:t>Итог занятия: «Волшебные цветы!!»</w:t>
      </w:r>
    </w:p>
    <w:p w14:paraId="50CE4A56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C35BE7">
        <w:rPr>
          <w:rFonts w:ascii="Times New Roman" w:hAnsi="Times New Roman" w:cs="Times New Roman"/>
          <w:bCs/>
          <w:sz w:val="24"/>
          <w:szCs w:val="24"/>
        </w:rPr>
        <w:t>Что понравилось? Что не понравилось!</w:t>
      </w:r>
    </w:p>
    <w:p w14:paraId="1506AF6B" w14:textId="77777777" w:rsidR="00290537" w:rsidRPr="009964DE" w:rsidRDefault="00290537" w:rsidP="00290537">
      <w:pPr>
        <w:pStyle w:val="ac"/>
        <w:rPr>
          <w:rFonts w:ascii="Times New Roman" w:hAnsi="Times New Roman" w:cs="Times New Roman"/>
          <w:sz w:val="8"/>
          <w:szCs w:val="8"/>
        </w:rPr>
      </w:pPr>
    </w:p>
    <w:p w14:paraId="3C845E1C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Ещё весна, а скоро лето... Луга в цветах, за ними лес.</w:t>
      </w:r>
    </w:p>
    <w:p w14:paraId="3D1B2187" w14:textId="77777777" w:rsidR="00290537" w:rsidRPr="00C35BE7" w:rsidRDefault="00290537" w:rsidP="00290537">
      <w:pPr>
        <w:pStyle w:val="ac"/>
        <w:rPr>
          <w:rFonts w:ascii="Times New Roman" w:hAnsi="Times New Roman" w:cs="Times New Roman"/>
          <w:sz w:val="24"/>
          <w:szCs w:val="24"/>
        </w:rPr>
      </w:pPr>
      <w:r w:rsidRPr="00C35BE7">
        <w:rPr>
          <w:rFonts w:ascii="Times New Roman" w:hAnsi="Times New Roman" w:cs="Times New Roman"/>
          <w:sz w:val="24"/>
          <w:szCs w:val="24"/>
        </w:rPr>
        <w:t>И солнце мило улыбнётся ….</w:t>
      </w:r>
    </w:p>
    <w:p w14:paraId="7F58BD3B" w14:textId="7802779B" w:rsidR="00910317" w:rsidRDefault="00290537" w:rsidP="00290537">
      <w:r w:rsidRPr="00C35BE7">
        <w:rPr>
          <w:rFonts w:ascii="Times New Roman" w:hAnsi="Times New Roman" w:cs="Times New Roman"/>
          <w:sz w:val="24"/>
          <w:szCs w:val="24"/>
        </w:rPr>
        <w:t>Подарком праздничным с небес!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BE7">
        <w:rPr>
          <w:rFonts w:ascii="Times New Roman" w:hAnsi="Times New Roman" w:cs="Times New Roman"/>
          <w:b/>
          <w:sz w:val="24"/>
          <w:szCs w:val="24"/>
        </w:rPr>
        <w:t xml:space="preserve">А сейчас встречайте, и </w:t>
      </w:r>
      <w:r w:rsidR="00FC060F">
        <w:rPr>
          <w:rFonts w:ascii="Times New Roman" w:hAnsi="Times New Roman" w:cs="Times New Roman"/>
          <w:b/>
          <w:sz w:val="24"/>
          <w:szCs w:val="24"/>
        </w:rPr>
        <w:t xml:space="preserve">мой весенний </w:t>
      </w:r>
      <w:r w:rsidRPr="00C35BE7">
        <w:rPr>
          <w:rFonts w:ascii="Times New Roman" w:hAnsi="Times New Roman" w:cs="Times New Roman"/>
          <w:b/>
          <w:sz w:val="24"/>
          <w:szCs w:val="24"/>
        </w:rPr>
        <w:t>подарок получайте!</w:t>
      </w:r>
      <w:bookmarkEnd w:id="12"/>
    </w:p>
    <w:sectPr w:rsidR="00910317" w:rsidSect="00290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37"/>
    <w:rsid w:val="00290537"/>
    <w:rsid w:val="002F7250"/>
    <w:rsid w:val="00544934"/>
    <w:rsid w:val="007223EF"/>
    <w:rsid w:val="00910317"/>
    <w:rsid w:val="00F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0F02"/>
  <w15:chartTrackingRefBased/>
  <w15:docId w15:val="{6EBAC3F6-1682-4993-8B5D-643EFFA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53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05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3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3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3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3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3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3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3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5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5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3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53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05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053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905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05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053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9053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Тёрнер</dc:creator>
  <cp:keywords/>
  <dc:description/>
  <cp:lastModifiedBy>Александра Тёрнер</cp:lastModifiedBy>
  <cp:revision>1</cp:revision>
  <dcterms:created xsi:type="dcterms:W3CDTF">2025-06-16T07:59:00Z</dcterms:created>
  <dcterms:modified xsi:type="dcterms:W3CDTF">2025-06-16T08:20:00Z</dcterms:modified>
</cp:coreProperties>
</file>