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67" w:rsidRPr="00FC6585" w:rsidRDefault="00FC6967" w:rsidP="00FC696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FC6585">
        <w:rPr>
          <w:rFonts w:ascii="Times New Roman" w:eastAsia="Times New Roman" w:hAnsi="Times New Roman" w:cs="Times New Roman"/>
          <w:bCs/>
          <w:sz w:val="28"/>
          <w:szCs w:val="28"/>
        </w:rPr>
        <w:t>МАТЕМАТИКА 2 КЛАСС</w:t>
      </w:r>
    </w:p>
    <w:p w:rsidR="00FC6967" w:rsidRPr="00FC6585" w:rsidRDefault="00FC6967" w:rsidP="00FC696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58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ПО СУММАТИВНОМУ ОЦЕНИВАНИЮ </w:t>
      </w:r>
      <w:proofErr w:type="gramStart"/>
      <w:r w:rsidRPr="00FC6585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Pr="00FC65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C6967" w:rsidRPr="00FC6585" w:rsidRDefault="00FC6967" w:rsidP="00FC696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585">
        <w:rPr>
          <w:rFonts w:ascii="Times New Roman" w:eastAsia="Times New Roman" w:hAnsi="Times New Roman" w:cs="Times New Roman"/>
          <w:bCs/>
          <w:sz w:val="28"/>
          <w:szCs w:val="28"/>
        </w:rPr>
        <w:t>4 ЧЕТВЕРТЬ</w:t>
      </w:r>
      <w:bookmarkEnd w:id="0"/>
    </w:p>
    <w:p w:rsidR="00FC6967" w:rsidRPr="00FC6585" w:rsidRDefault="00FC6967" w:rsidP="00FC6967">
      <w:pPr>
        <w:spacing w:after="0" w:line="20" w:lineRule="atLeast"/>
        <w:ind w:right="-11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6585">
        <w:rPr>
          <w:rFonts w:ascii="Times New Roman" w:eastAsia="Times New Roman" w:hAnsi="Times New Roman" w:cs="Times New Roman"/>
          <w:bCs/>
          <w:sz w:val="28"/>
          <w:szCs w:val="28"/>
        </w:rPr>
        <w:t>Суммативное</w:t>
      </w:r>
      <w:proofErr w:type="spellEnd"/>
      <w:r w:rsidRPr="00FC658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оценивание за раздел</w:t>
      </w:r>
    </w:p>
    <w:p w:rsidR="00FC6967" w:rsidRPr="00FC6585" w:rsidRDefault="00FC6967" w:rsidP="00FC6967">
      <w:pPr>
        <w:spacing w:after="0" w:line="20" w:lineRule="atLeast"/>
        <w:ind w:right="-15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5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4C Геометрические фигуры. Периметр. Площадь./ Подраздел </w:t>
      </w:r>
      <w:r w:rsidRPr="00FC6585">
        <w:rPr>
          <w:rFonts w:ascii="Times New Roman" w:eastAsia="Times New Roman" w:hAnsi="Times New Roman"/>
          <w:sz w:val="28"/>
          <w:szCs w:val="28"/>
          <w:lang w:val="kk-KZ"/>
        </w:rPr>
        <w:t>3.1</w:t>
      </w:r>
      <w:r w:rsidRPr="003B0F0C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FC6585">
        <w:rPr>
          <w:rFonts w:ascii="Times New Roman" w:eastAsia="Times New Roman" w:hAnsi="Times New Roman"/>
          <w:sz w:val="28"/>
          <w:szCs w:val="28"/>
          <w:lang w:val="kk-KZ"/>
        </w:rPr>
        <w:t xml:space="preserve">Геометрические фигуры </w:t>
      </w:r>
      <w:r w:rsidRPr="00FC6585">
        <w:rPr>
          <w:rFonts w:ascii="Times New Roman" w:eastAsia="Times New Roman" w:hAnsi="Times New Roman"/>
          <w:sz w:val="28"/>
          <w:szCs w:val="28"/>
        </w:rPr>
        <w:t>и их классификация</w:t>
      </w:r>
    </w:p>
    <w:p w:rsidR="00FC6967" w:rsidRPr="00FC6585" w:rsidRDefault="00FC6967" w:rsidP="00FC6967">
      <w:pPr>
        <w:spacing w:after="0" w:line="20" w:lineRule="atLeast"/>
        <w:ind w:right="-159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FC6967" w:rsidRPr="00FC6585" w:rsidRDefault="00FC6967" w:rsidP="00FC6967">
      <w:pPr>
        <w:spacing w:after="0" w:line="20" w:lineRule="atLeast"/>
        <w:ind w:right="-15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2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класс</w:t>
      </w:r>
    </w:p>
    <w:p w:rsidR="00FC6967" w:rsidRPr="00CB6576" w:rsidRDefault="00FC6967" w:rsidP="00FC6967">
      <w:pPr>
        <w:spacing w:after="0" w:line="20" w:lineRule="atLeast"/>
        <w:ind w:right="-159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6810"/>
      </w:tblGrid>
      <w:tr w:rsidR="00FC6967" w:rsidRPr="00CB6576" w:rsidTr="00A312AB">
        <w:tc>
          <w:tcPr>
            <w:tcW w:w="2997" w:type="dxa"/>
          </w:tcPr>
          <w:p w:rsidR="00FC6967" w:rsidRPr="00FC6585" w:rsidRDefault="00FC6967" w:rsidP="00A312A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585">
              <w:rPr>
                <w:rFonts w:ascii="Times New Roman" w:hAnsi="Times New Roman" w:cs="Times New Roman"/>
                <w:sz w:val="28"/>
                <w:szCs w:val="28"/>
              </w:rPr>
              <w:t>Цель обучения</w:t>
            </w:r>
          </w:p>
        </w:tc>
        <w:tc>
          <w:tcPr>
            <w:tcW w:w="6810" w:type="dxa"/>
          </w:tcPr>
          <w:p w:rsidR="00FC6967" w:rsidRPr="00C30361" w:rsidRDefault="00FC6967" w:rsidP="00A312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2.3.1.3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измерять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длины сторон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многоугольников, предметов окружающего мира и обобщать, составлять, применять формулы нахождения периметра</w:t>
            </w:r>
            <w:proofErr w:type="gramStart"/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C6967" w:rsidRPr="00C30361" w:rsidRDefault="00FC6967" w:rsidP="00A312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= (а+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)·2,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Р = а·4,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Р=а+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+с;</w:t>
            </w:r>
          </w:p>
          <w:p w:rsidR="00FC6967" w:rsidRPr="00C30361" w:rsidRDefault="00FC6967" w:rsidP="00A312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2.3.1.4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находить неизвестную сторону фигуры по периметру и известным сторонам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C6967" w:rsidRPr="00C30361" w:rsidRDefault="00FC6967" w:rsidP="00A312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FC6967" w:rsidRPr="00CB6576" w:rsidTr="00A312AB">
        <w:trPr>
          <w:trHeight w:val="1743"/>
        </w:trPr>
        <w:tc>
          <w:tcPr>
            <w:tcW w:w="2997" w:type="dxa"/>
          </w:tcPr>
          <w:p w:rsidR="00FC6967" w:rsidRPr="002351B9" w:rsidRDefault="00FC6967" w:rsidP="00A312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 оценивания</w:t>
            </w:r>
          </w:p>
          <w:p w:rsidR="00FC6967" w:rsidRPr="00CB6576" w:rsidRDefault="00FC6967" w:rsidP="00A312A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</w:tcPr>
          <w:p w:rsidR="00FC6967" w:rsidRPr="00C30361" w:rsidRDefault="00FC6967" w:rsidP="00A312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36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и применяет формулы нахождения периметра </w:t>
            </w:r>
            <w:r w:rsidRPr="003446B9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многоугольников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= (а+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)·2,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Р = а·4,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Р=а+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+с;</w:t>
            </w:r>
          </w:p>
          <w:p w:rsidR="00FC6967" w:rsidRPr="00C30361" w:rsidRDefault="00FC6967" w:rsidP="00A312AB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роизводит измерения 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E12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сторон</w:t>
            </w:r>
            <w:r w:rsidRPr="003E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многоугольников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C6967" w:rsidRPr="00411F1E" w:rsidRDefault="00FC6967" w:rsidP="00A31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аходит длину неизвестной стороны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фигуры </w:t>
            </w:r>
            <w:r w:rsidRPr="00C3036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периметру и известным сторонам.</w:t>
            </w:r>
          </w:p>
        </w:tc>
      </w:tr>
      <w:tr w:rsidR="00FC6967" w:rsidRPr="00CB6576" w:rsidTr="00A312AB">
        <w:trPr>
          <w:trHeight w:val="1589"/>
        </w:trPr>
        <w:tc>
          <w:tcPr>
            <w:tcW w:w="2997" w:type="dxa"/>
          </w:tcPr>
          <w:p w:rsidR="00FC6967" w:rsidRDefault="00FC6967" w:rsidP="00A312AB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C6967" w:rsidRPr="002351B9" w:rsidRDefault="00FC6967" w:rsidP="00A312AB">
            <w:pPr>
              <w:spacing w:line="275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мыслительных   навыков</w:t>
            </w:r>
          </w:p>
        </w:tc>
        <w:tc>
          <w:tcPr>
            <w:tcW w:w="6810" w:type="dxa"/>
          </w:tcPr>
          <w:p w:rsidR="00FC6967" w:rsidRDefault="00FC6967" w:rsidP="00A312A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6967" w:rsidRDefault="00FC6967" w:rsidP="00A312A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2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</w:t>
            </w:r>
          </w:p>
          <w:p w:rsidR="00FC6967" w:rsidRDefault="00FC6967" w:rsidP="00A312A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Навыки высокого порядка</w:t>
            </w:r>
          </w:p>
          <w:p w:rsidR="00FC6967" w:rsidRPr="007E65A4" w:rsidRDefault="00FC6967" w:rsidP="00A312A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C6967" w:rsidRPr="00CB6576" w:rsidTr="00A312AB">
        <w:tc>
          <w:tcPr>
            <w:tcW w:w="2997" w:type="dxa"/>
          </w:tcPr>
          <w:p w:rsidR="00FC6967" w:rsidRPr="002351B9" w:rsidRDefault="00FC6967" w:rsidP="00A312AB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выполнения     </w:t>
            </w:r>
          </w:p>
        </w:tc>
        <w:tc>
          <w:tcPr>
            <w:tcW w:w="6810" w:type="dxa"/>
          </w:tcPr>
          <w:p w:rsidR="00FC6967" w:rsidRPr="00D073E0" w:rsidRDefault="00FC6967" w:rsidP="00A312AB">
            <w:pPr>
              <w:spacing w:line="2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CB657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967" w:rsidRPr="00CB6576" w:rsidRDefault="00FC6967" w:rsidP="00A312A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967" w:rsidRPr="00DD273E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73E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</w:p>
    <w:p w:rsidR="00FC6967" w:rsidRPr="00D073E0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3622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Найдите периметр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фигур.</w:t>
      </w:r>
    </w:p>
    <w:p w:rsidR="00FC6967" w:rsidRPr="00DD273E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67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Pr="00EA190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906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1B8CC" wp14:editId="62AB223B">
                <wp:simplePos x="0" y="0"/>
                <wp:positionH relativeFrom="column">
                  <wp:posOffset>3406140</wp:posOffset>
                </wp:positionH>
                <wp:positionV relativeFrom="paragraph">
                  <wp:posOffset>191135</wp:posOffset>
                </wp:positionV>
                <wp:extent cx="1362075" cy="800100"/>
                <wp:effectExtent l="19050" t="19050" r="28575" b="190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0010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268.2pt;margin-top:15.05pt;width:107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" fillcolor="white [3201]" strokecolor="#7030a0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>4см</w:t>
      </w:r>
    </w:p>
    <w:p w:rsidR="00FC6967" w:rsidRPr="00EA190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906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D0D25" wp14:editId="58FE2ADE">
                <wp:simplePos x="0" y="0"/>
                <wp:positionH relativeFrom="column">
                  <wp:posOffset>424815</wp:posOffset>
                </wp:positionH>
                <wp:positionV relativeFrom="paragraph">
                  <wp:posOffset>32385</wp:posOffset>
                </wp:positionV>
                <wp:extent cx="1762125" cy="762000"/>
                <wp:effectExtent l="19050" t="1905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620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.45pt;margin-top:2.55pt;width:138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" fillcolor="white [3201]" strokecolor="#7030a0" strokeweight="2.25pt"/>
            </w:pict>
          </mc:Fallback>
        </mc:AlternateContent>
      </w:r>
    </w:p>
    <w:p w:rsidR="00FC6967" w:rsidRPr="00EA190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67" w:rsidRPr="00EA190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см                         </w:t>
      </w:r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 xml:space="preserve">3см                  </w:t>
      </w:r>
    </w:p>
    <w:p w:rsidR="00FC6967" w:rsidRPr="00EA190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67" w:rsidRPr="00EA190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>5 см</w:t>
      </w:r>
    </w:p>
    <w:p w:rsidR="00FC6967" w:rsidRPr="00EA190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>Р=___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                              </w:t>
      </w:r>
      <w:proofErr w:type="gramStart"/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>=_______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                       </w:t>
      </w:r>
    </w:p>
    <w:p w:rsidR="00FC6967" w:rsidRPr="00EA190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67" w:rsidRPr="00EA190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Р=______________</w:t>
      </w:r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A1906">
        <w:rPr>
          <w:rFonts w:ascii="Times New Roman" w:eastAsia="Times New Roman" w:hAnsi="Times New Roman" w:cs="Times New Roman"/>
          <w:b/>
          <w:sz w:val="28"/>
          <w:szCs w:val="28"/>
        </w:rPr>
        <w:t>= 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                   </w:t>
      </w:r>
    </w:p>
    <w:p w:rsidR="00FC6967" w:rsidRPr="00EA190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67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3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</w:t>
      </w:r>
      <w:proofErr w:type="gramStart"/>
      <w:r w:rsidRPr="00C3036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C3036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6967" w:rsidRPr="00F3622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6226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Измерьте  и запишите стороны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многоугольников</w:t>
      </w:r>
      <w:r w:rsidRPr="00F36226">
        <w:rPr>
          <w:rFonts w:ascii="Times New Roman" w:eastAsia="Times New Roman" w:hAnsi="Times New Roman" w:cs="Times New Roman"/>
          <w:bCs/>
          <w:sz w:val="28"/>
          <w:szCs w:val="28"/>
        </w:rPr>
        <w:t>. Вычислите периметр.</w:t>
      </w: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F6C1A" wp14:editId="2FA2F90A">
                <wp:simplePos x="0" y="0"/>
                <wp:positionH relativeFrom="column">
                  <wp:posOffset>480060</wp:posOffset>
                </wp:positionH>
                <wp:positionV relativeFrom="paragraph">
                  <wp:posOffset>99060</wp:posOffset>
                </wp:positionV>
                <wp:extent cx="960120" cy="914400"/>
                <wp:effectExtent l="0" t="0" r="11430" b="19050"/>
                <wp:wrapNone/>
                <wp:docPr id="1" name="Правильный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14400"/>
                        </a:xfrm>
                        <a:prstGeom prst="pentagon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" o:spid="_x0000_s1026" type="#_x0000_t56" style="position:absolute;margin-left:37.8pt;margin-top:7.8pt;width:75.6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" fillcolor="white [3201]" strokecolor="red" strokeweight="2pt"/>
            </w:pict>
          </mc:Fallback>
        </mc:AlternateContent>
      </w: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8B513" wp14:editId="0C875579">
                <wp:simplePos x="0" y="0"/>
                <wp:positionH relativeFrom="column">
                  <wp:posOffset>3604260</wp:posOffset>
                </wp:positionH>
                <wp:positionV relativeFrom="paragraph">
                  <wp:posOffset>38100</wp:posOffset>
                </wp:positionV>
                <wp:extent cx="1060450" cy="914400"/>
                <wp:effectExtent l="0" t="0" r="25400" b="19050"/>
                <wp:wrapNone/>
                <wp:docPr id="3" name="Шес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" o:spid="_x0000_s1026" type="#_x0000_t9" style="position:absolute;margin-left:283.8pt;margin-top:3pt;width:83.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" adj="4656" fillcolor="white [3201]" strokecolor="red" strokeweight="2pt"/>
            </w:pict>
          </mc:Fallback>
        </mc:AlternateContent>
      </w: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36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                       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</w:p>
    <w:p w:rsidR="00FC6967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361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</w:p>
    <w:p w:rsidR="00FC6967" w:rsidRPr="00F36226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622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Периметр треугольника </w:t>
      </w:r>
      <w:r w:rsidRPr="00F3622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ABC</w:t>
      </w:r>
      <w:r w:rsidRPr="00F3622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равен 49 см. Сторона </w:t>
      </w:r>
      <w:r w:rsidRPr="00F3622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AB</w:t>
      </w:r>
      <w:r w:rsidRPr="00F3622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равна 8 см, сторона </w:t>
      </w:r>
      <w:r w:rsidRPr="00F3622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BC</w:t>
      </w:r>
      <w:r w:rsidRPr="00F3622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равна 11 см. Вычислите сторону АС.</w:t>
      </w:r>
    </w:p>
    <w:p w:rsidR="00FC6967" w:rsidRPr="00C30361" w:rsidRDefault="00FC6967" w:rsidP="00FC6967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67" w:rsidRPr="00FC6967" w:rsidRDefault="00FC6967" w:rsidP="00FC69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EE6C5F1" wp14:editId="3644973A">
            <wp:extent cx="5276850" cy="1676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67" w:rsidRPr="00354600" w:rsidRDefault="00FC6967" w:rsidP="00FC69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134"/>
        <w:gridCol w:w="4394"/>
        <w:gridCol w:w="1134"/>
      </w:tblGrid>
      <w:tr w:rsidR="00FC6967" w:rsidRPr="00354600" w:rsidTr="00A312AB">
        <w:trPr>
          <w:trHeight w:val="408"/>
        </w:trPr>
        <w:tc>
          <w:tcPr>
            <w:tcW w:w="2977" w:type="dxa"/>
            <w:vMerge w:val="restart"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394" w:type="dxa"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134" w:type="dxa"/>
            <w:vMerge w:val="restart"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Баллы</w:t>
            </w:r>
          </w:p>
        </w:tc>
      </w:tr>
      <w:tr w:rsidR="00FC6967" w:rsidRPr="00354600" w:rsidTr="00A312AB">
        <w:trPr>
          <w:trHeight w:val="229"/>
        </w:trPr>
        <w:tc>
          <w:tcPr>
            <w:tcW w:w="2977" w:type="dxa"/>
            <w:vMerge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1134" w:type="dxa"/>
            <w:vMerge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967" w:rsidRPr="00354600" w:rsidTr="00A312AB">
        <w:trPr>
          <w:trHeight w:val="234"/>
        </w:trPr>
        <w:tc>
          <w:tcPr>
            <w:tcW w:w="2977" w:type="dxa"/>
            <w:vMerge w:val="restart"/>
          </w:tcPr>
          <w:p w:rsidR="00FC6967" w:rsidRPr="003446B9" w:rsidRDefault="00FC6967" w:rsidP="00A312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Составляет, записывает и применяет формулы нахождения периметра многоугольников             </w:t>
            </w:r>
            <w:proofErr w:type="gramStart"/>
            <w:r w:rsidRPr="003446B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46B9">
              <w:rPr>
                <w:rFonts w:ascii="Times New Roman" w:eastAsia="Times New Roman" w:hAnsi="Times New Roman" w:cs="Times New Roman"/>
                <w:sz w:val="24"/>
                <w:szCs w:val="24"/>
              </w:rPr>
              <w:t>= (а+</w:t>
            </w:r>
            <w:r w:rsidRPr="003446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446B9">
              <w:rPr>
                <w:rFonts w:ascii="Times New Roman" w:eastAsia="Times New Roman" w:hAnsi="Times New Roman" w:cs="Times New Roman"/>
                <w:sz w:val="24"/>
                <w:szCs w:val="24"/>
              </w:rPr>
              <w:t>)·2,</w:t>
            </w:r>
            <w:r w:rsidRPr="003446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446B9">
              <w:rPr>
                <w:rFonts w:ascii="Times New Roman" w:eastAsia="Times New Roman" w:hAnsi="Times New Roman" w:cs="Times New Roman"/>
                <w:sz w:val="24"/>
                <w:szCs w:val="24"/>
              </w:rPr>
              <w:t>Р=а+</w:t>
            </w:r>
            <w:r w:rsidRPr="003446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446B9">
              <w:rPr>
                <w:rFonts w:ascii="Times New Roman" w:eastAsia="Times New Roman" w:hAnsi="Times New Roman" w:cs="Times New Roman"/>
                <w:sz w:val="24"/>
                <w:szCs w:val="24"/>
              </w:rPr>
              <w:t>+с;</w:t>
            </w:r>
          </w:p>
          <w:p w:rsidR="00FC6967" w:rsidRDefault="00FC6967" w:rsidP="00A312AB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 измерения </w:t>
            </w:r>
            <w:r w:rsidRPr="003B0F0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сторон</w:t>
            </w:r>
            <w:r w:rsidRPr="003B0F0C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многоугольников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C6967" w:rsidRPr="002351B9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C6967" w:rsidRPr="00A768F6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FC6967" w:rsidRPr="004320E0" w:rsidRDefault="00FC6967" w:rsidP="00A312A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формулу на нахождения периметра многоугольников.</w:t>
            </w:r>
          </w:p>
        </w:tc>
        <w:tc>
          <w:tcPr>
            <w:tcW w:w="1134" w:type="dxa"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FC6967" w:rsidRPr="004320E0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967" w:rsidRPr="00354600" w:rsidTr="00A312AB">
        <w:trPr>
          <w:trHeight w:val="315"/>
        </w:trPr>
        <w:tc>
          <w:tcPr>
            <w:tcW w:w="2977" w:type="dxa"/>
            <w:vMerge/>
          </w:tcPr>
          <w:p w:rsidR="00FC6967" w:rsidRDefault="00FC6967" w:rsidP="00A312AB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C6967" w:rsidRPr="004320E0" w:rsidRDefault="00FC6967" w:rsidP="00A312A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периметр прямоугольника.</w:t>
            </w:r>
          </w:p>
        </w:tc>
        <w:tc>
          <w:tcPr>
            <w:tcW w:w="1134" w:type="dxa"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C6967" w:rsidRPr="00354600" w:rsidTr="00A312AB">
        <w:trPr>
          <w:trHeight w:val="407"/>
        </w:trPr>
        <w:tc>
          <w:tcPr>
            <w:tcW w:w="2977" w:type="dxa"/>
            <w:vMerge/>
          </w:tcPr>
          <w:p w:rsidR="00FC6967" w:rsidRDefault="00FC6967" w:rsidP="00A312AB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C6967" w:rsidRPr="004320E0" w:rsidRDefault="00FC6967" w:rsidP="00A312AB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периметр треугольника.</w:t>
            </w:r>
          </w:p>
        </w:tc>
        <w:tc>
          <w:tcPr>
            <w:tcW w:w="1134" w:type="dxa"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C6967" w:rsidRPr="00354600" w:rsidTr="00A312AB">
        <w:trPr>
          <w:trHeight w:val="555"/>
        </w:trPr>
        <w:tc>
          <w:tcPr>
            <w:tcW w:w="2977" w:type="dxa"/>
            <w:vMerge/>
          </w:tcPr>
          <w:p w:rsidR="00FC6967" w:rsidRPr="004320E0" w:rsidRDefault="00FC6967" w:rsidP="00A312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FC6967" w:rsidRPr="004320E0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FC6967" w:rsidRPr="00A768F6" w:rsidRDefault="00FC6967" w:rsidP="00A312AB">
            <w:pPr>
              <w:tabs>
                <w:tab w:val="left" w:pos="3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Измеряет и записывает длину сторон первого многоугольника.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FC6967" w:rsidRPr="004320E0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967" w:rsidRPr="00354600" w:rsidTr="00A312AB">
        <w:trPr>
          <w:trHeight w:val="285"/>
        </w:trPr>
        <w:tc>
          <w:tcPr>
            <w:tcW w:w="2977" w:type="dxa"/>
            <w:vMerge/>
          </w:tcPr>
          <w:p w:rsidR="00FC6967" w:rsidRPr="004320E0" w:rsidRDefault="00FC6967" w:rsidP="00A312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C6967" w:rsidRDefault="00FC6967" w:rsidP="00A312AB">
            <w:pPr>
              <w:tabs>
                <w:tab w:val="left" w:pos="3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  периметр первого многоугольника.</w:t>
            </w:r>
          </w:p>
        </w:tc>
        <w:tc>
          <w:tcPr>
            <w:tcW w:w="1134" w:type="dxa"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C6967" w:rsidRPr="00354600" w:rsidTr="00A312AB">
        <w:trPr>
          <w:trHeight w:val="165"/>
        </w:trPr>
        <w:tc>
          <w:tcPr>
            <w:tcW w:w="2977" w:type="dxa"/>
            <w:vMerge/>
          </w:tcPr>
          <w:p w:rsidR="00FC6967" w:rsidRPr="004320E0" w:rsidRDefault="00FC6967" w:rsidP="00A312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C6967" w:rsidRDefault="00FC6967" w:rsidP="00A312AB">
            <w:pPr>
              <w:tabs>
                <w:tab w:val="left" w:pos="3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Измеряет и записывает длину сторон второго многоугольника.</w:t>
            </w:r>
          </w:p>
        </w:tc>
        <w:tc>
          <w:tcPr>
            <w:tcW w:w="1134" w:type="dxa"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C6967" w:rsidRPr="00354600" w:rsidTr="00A312AB">
        <w:trPr>
          <w:trHeight w:val="96"/>
        </w:trPr>
        <w:tc>
          <w:tcPr>
            <w:tcW w:w="2977" w:type="dxa"/>
            <w:vMerge/>
          </w:tcPr>
          <w:p w:rsidR="00FC6967" w:rsidRPr="004320E0" w:rsidRDefault="00FC6967" w:rsidP="00A312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C6967" w:rsidRDefault="00FC6967" w:rsidP="00A312AB">
            <w:pPr>
              <w:tabs>
                <w:tab w:val="left" w:pos="3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  периметр второго многоугольника.</w:t>
            </w:r>
          </w:p>
        </w:tc>
        <w:tc>
          <w:tcPr>
            <w:tcW w:w="1134" w:type="dxa"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C6967" w:rsidRPr="00354600" w:rsidTr="00A312AB">
        <w:trPr>
          <w:trHeight w:val="448"/>
        </w:trPr>
        <w:tc>
          <w:tcPr>
            <w:tcW w:w="2977" w:type="dxa"/>
            <w:vMerge w:val="restart"/>
          </w:tcPr>
          <w:p w:rsidR="00FC6967" w:rsidRPr="003446B9" w:rsidRDefault="00FC6967" w:rsidP="00A312AB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6B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длину неизвестной стороны фигуры по периметру и известным сторонам.</w:t>
            </w:r>
          </w:p>
        </w:tc>
        <w:tc>
          <w:tcPr>
            <w:tcW w:w="1134" w:type="dxa"/>
            <w:vMerge w:val="restart"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FC6967" w:rsidRPr="004320E0" w:rsidRDefault="00FC6967" w:rsidP="00A312AB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C6967" w:rsidRPr="00EF59CA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12F">
              <w:rPr>
                <w:rFonts w:ascii="Times New Roman" w:hAnsi="Times New Roman" w:cs="Times New Roman"/>
                <w:sz w:val="24"/>
                <w:szCs w:val="24"/>
              </w:rPr>
              <w:t>Записывает решение задачи по действиям или выражением.</w:t>
            </w:r>
          </w:p>
        </w:tc>
        <w:tc>
          <w:tcPr>
            <w:tcW w:w="1134" w:type="dxa"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FC6967" w:rsidRPr="004320E0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6967" w:rsidRPr="00354600" w:rsidTr="00A312AB">
        <w:trPr>
          <w:trHeight w:val="420"/>
        </w:trPr>
        <w:tc>
          <w:tcPr>
            <w:tcW w:w="2977" w:type="dxa"/>
            <w:vMerge/>
          </w:tcPr>
          <w:p w:rsidR="00FC6967" w:rsidRDefault="00FC6967" w:rsidP="00A312AB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C6967" w:rsidRPr="00EF59CA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12F">
              <w:rPr>
                <w:rFonts w:ascii="Times New Roman" w:hAnsi="Times New Roman" w:cs="Times New Roman"/>
                <w:sz w:val="24"/>
                <w:szCs w:val="24"/>
              </w:rPr>
              <w:t xml:space="preserve">Вычисляет сторону АС </w:t>
            </w:r>
          </w:p>
        </w:tc>
        <w:tc>
          <w:tcPr>
            <w:tcW w:w="1134" w:type="dxa"/>
          </w:tcPr>
          <w:p w:rsidR="00FC6967" w:rsidRPr="00EA1906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C6967" w:rsidRPr="00354600" w:rsidTr="00A312AB">
        <w:trPr>
          <w:trHeight w:val="420"/>
        </w:trPr>
        <w:tc>
          <w:tcPr>
            <w:tcW w:w="2977" w:type="dxa"/>
            <w:vMerge/>
          </w:tcPr>
          <w:p w:rsidR="00FC6967" w:rsidRDefault="00FC6967" w:rsidP="00A312AB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C6967" w:rsidRPr="00EF59CA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6B9">
              <w:rPr>
                <w:rFonts w:ascii="Times New Roman" w:hAnsi="Times New Roman" w:cs="Times New Roman"/>
                <w:sz w:val="24"/>
                <w:szCs w:val="24"/>
              </w:rPr>
              <w:t>Записывает ответ.</w:t>
            </w:r>
          </w:p>
        </w:tc>
        <w:tc>
          <w:tcPr>
            <w:tcW w:w="1134" w:type="dxa"/>
          </w:tcPr>
          <w:p w:rsidR="00FC6967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C6967" w:rsidRPr="00354600" w:rsidTr="00A312AB">
        <w:tc>
          <w:tcPr>
            <w:tcW w:w="2977" w:type="dxa"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баллов</w:t>
            </w:r>
          </w:p>
        </w:tc>
        <w:tc>
          <w:tcPr>
            <w:tcW w:w="1134" w:type="dxa"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C6967" w:rsidRPr="004320E0" w:rsidRDefault="00FC6967" w:rsidP="00A312AB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C6967" w:rsidRPr="004320E0" w:rsidRDefault="00FC6967" w:rsidP="00A312AB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A19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</w:tbl>
    <w:p w:rsidR="00FC6967" w:rsidRPr="00354600" w:rsidRDefault="00FC6967" w:rsidP="00FC6967">
      <w:pPr>
        <w:rPr>
          <w:rFonts w:ascii="Times New Roman" w:hAnsi="Times New Roman" w:cs="Times New Roman"/>
          <w:sz w:val="28"/>
          <w:szCs w:val="28"/>
        </w:rPr>
      </w:pPr>
    </w:p>
    <w:p w:rsidR="00FC6967" w:rsidRPr="00354600" w:rsidRDefault="00FC6967" w:rsidP="00FC6967">
      <w:pPr>
        <w:rPr>
          <w:rFonts w:ascii="Times New Roman" w:hAnsi="Times New Roman" w:cs="Times New Roman"/>
          <w:sz w:val="28"/>
          <w:szCs w:val="28"/>
        </w:rPr>
      </w:pPr>
    </w:p>
    <w:p w:rsidR="00FC6967" w:rsidRDefault="00FC6967" w:rsidP="00FC6967">
      <w:pPr>
        <w:rPr>
          <w:rFonts w:ascii="Times New Roman" w:hAnsi="Times New Roman" w:cs="Times New Roman"/>
          <w:sz w:val="28"/>
          <w:szCs w:val="28"/>
        </w:rPr>
      </w:pPr>
    </w:p>
    <w:p w:rsidR="00FC6967" w:rsidRDefault="00FC6967" w:rsidP="00FC6967">
      <w:pPr>
        <w:rPr>
          <w:rFonts w:ascii="Times New Roman" w:hAnsi="Times New Roman" w:cs="Times New Roman"/>
          <w:sz w:val="28"/>
          <w:szCs w:val="28"/>
        </w:rPr>
      </w:pPr>
    </w:p>
    <w:p w:rsidR="00FC6967" w:rsidRDefault="00FC6967" w:rsidP="00FC6967">
      <w:pPr>
        <w:rPr>
          <w:rFonts w:ascii="Times New Roman" w:hAnsi="Times New Roman" w:cs="Times New Roman"/>
          <w:sz w:val="28"/>
          <w:szCs w:val="28"/>
        </w:rPr>
      </w:pPr>
    </w:p>
    <w:p w:rsidR="00FC6967" w:rsidRDefault="00FC6967" w:rsidP="00FC6967">
      <w:pPr>
        <w:rPr>
          <w:rFonts w:ascii="Times New Roman" w:hAnsi="Times New Roman" w:cs="Times New Roman"/>
          <w:sz w:val="28"/>
          <w:szCs w:val="28"/>
        </w:rPr>
      </w:pPr>
    </w:p>
    <w:p w:rsidR="00FC6967" w:rsidRDefault="00FC6967" w:rsidP="00FC6967">
      <w:pPr>
        <w:rPr>
          <w:rFonts w:ascii="Times New Roman" w:hAnsi="Times New Roman" w:cs="Times New Roman"/>
          <w:sz w:val="28"/>
          <w:szCs w:val="28"/>
        </w:rPr>
      </w:pPr>
    </w:p>
    <w:p w:rsidR="00FC6967" w:rsidRDefault="00FC6967" w:rsidP="00FC6967">
      <w:pPr>
        <w:rPr>
          <w:rFonts w:ascii="Times New Roman" w:hAnsi="Times New Roman" w:cs="Times New Roman"/>
          <w:sz w:val="28"/>
          <w:szCs w:val="28"/>
        </w:rPr>
      </w:pPr>
    </w:p>
    <w:p w:rsidR="00FC6967" w:rsidRPr="00354600" w:rsidRDefault="00FC6967" w:rsidP="00FC6967">
      <w:pPr>
        <w:rPr>
          <w:rFonts w:ascii="Times New Roman" w:hAnsi="Times New Roman" w:cs="Times New Roman"/>
          <w:sz w:val="28"/>
          <w:szCs w:val="28"/>
        </w:rPr>
      </w:pPr>
    </w:p>
    <w:p w:rsidR="00FC6967" w:rsidRPr="00354600" w:rsidRDefault="00FC6967" w:rsidP="00FC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90" w:rsidRDefault="00942090"/>
    <w:sectPr w:rsidR="00942090" w:rsidSect="00FC6967">
      <w:headerReference w:type="default" r:id="rId8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A1" w:rsidRDefault="00CB63A1" w:rsidP="00FC6967">
      <w:pPr>
        <w:spacing w:after="0" w:line="240" w:lineRule="auto"/>
      </w:pPr>
      <w:r>
        <w:separator/>
      </w:r>
    </w:p>
  </w:endnote>
  <w:endnote w:type="continuationSeparator" w:id="0">
    <w:p w:rsidR="00CB63A1" w:rsidRDefault="00CB63A1" w:rsidP="00FC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A1" w:rsidRDefault="00CB63A1" w:rsidP="00FC6967">
      <w:pPr>
        <w:spacing w:after="0" w:line="240" w:lineRule="auto"/>
      </w:pPr>
      <w:r>
        <w:separator/>
      </w:r>
    </w:p>
  </w:footnote>
  <w:footnote w:type="continuationSeparator" w:id="0">
    <w:p w:rsidR="00CB63A1" w:rsidRDefault="00CB63A1" w:rsidP="00FC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C1" w:rsidRPr="001A75C1" w:rsidRDefault="00FC6967">
    <w:pPr>
      <w:pStyle w:val="a6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\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67"/>
    <w:rsid w:val="00015310"/>
    <w:rsid w:val="000735EA"/>
    <w:rsid w:val="00087020"/>
    <w:rsid w:val="000A6353"/>
    <w:rsid w:val="000F5877"/>
    <w:rsid w:val="000F7934"/>
    <w:rsid w:val="001022AB"/>
    <w:rsid w:val="00157B00"/>
    <w:rsid w:val="0019622B"/>
    <w:rsid w:val="001A169C"/>
    <w:rsid w:val="001E65CE"/>
    <w:rsid w:val="001F7C93"/>
    <w:rsid w:val="0022030B"/>
    <w:rsid w:val="002205BE"/>
    <w:rsid w:val="00230E15"/>
    <w:rsid w:val="00240135"/>
    <w:rsid w:val="00240C25"/>
    <w:rsid w:val="00263F36"/>
    <w:rsid w:val="00264355"/>
    <w:rsid w:val="00287C5B"/>
    <w:rsid w:val="002A3487"/>
    <w:rsid w:val="002C6110"/>
    <w:rsid w:val="002D55C7"/>
    <w:rsid w:val="00302515"/>
    <w:rsid w:val="00321CED"/>
    <w:rsid w:val="003444E0"/>
    <w:rsid w:val="00346B04"/>
    <w:rsid w:val="0037546C"/>
    <w:rsid w:val="00383432"/>
    <w:rsid w:val="00392509"/>
    <w:rsid w:val="003A2231"/>
    <w:rsid w:val="003E2BB4"/>
    <w:rsid w:val="003F5C38"/>
    <w:rsid w:val="003F6155"/>
    <w:rsid w:val="00405233"/>
    <w:rsid w:val="00463ED9"/>
    <w:rsid w:val="0047383A"/>
    <w:rsid w:val="0048039B"/>
    <w:rsid w:val="004F5312"/>
    <w:rsid w:val="00534428"/>
    <w:rsid w:val="005344F8"/>
    <w:rsid w:val="00552245"/>
    <w:rsid w:val="005728B8"/>
    <w:rsid w:val="005D7671"/>
    <w:rsid w:val="005E250F"/>
    <w:rsid w:val="005E4ED8"/>
    <w:rsid w:val="005E543E"/>
    <w:rsid w:val="006003DE"/>
    <w:rsid w:val="00602F1D"/>
    <w:rsid w:val="0064280F"/>
    <w:rsid w:val="00652E0D"/>
    <w:rsid w:val="00653BDA"/>
    <w:rsid w:val="00657B0C"/>
    <w:rsid w:val="00664EC6"/>
    <w:rsid w:val="00691AB9"/>
    <w:rsid w:val="006D4A57"/>
    <w:rsid w:val="006E3ECF"/>
    <w:rsid w:val="00711B16"/>
    <w:rsid w:val="00712677"/>
    <w:rsid w:val="00737BF0"/>
    <w:rsid w:val="00752DD3"/>
    <w:rsid w:val="007B255C"/>
    <w:rsid w:val="008018FB"/>
    <w:rsid w:val="0083748D"/>
    <w:rsid w:val="00843B96"/>
    <w:rsid w:val="008615BA"/>
    <w:rsid w:val="008628C1"/>
    <w:rsid w:val="00866F9D"/>
    <w:rsid w:val="00886710"/>
    <w:rsid w:val="008A5F49"/>
    <w:rsid w:val="008B676F"/>
    <w:rsid w:val="008D17C2"/>
    <w:rsid w:val="008E760B"/>
    <w:rsid w:val="008F1C49"/>
    <w:rsid w:val="008F3293"/>
    <w:rsid w:val="00942090"/>
    <w:rsid w:val="009521BB"/>
    <w:rsid w:val="00974288"/>
    <w:rsid w:val="009761E0"/>
    <w:rsid w:val="009D7307"/>
    <w:rsid w:val="009E3F68"/>
    <w:rsid w:val="00A17493"/>
    <w:rsid w:val="00A32CE1"/>
    <w:rsid w:val="00A33F99"/>
    <w:rsid w:val="00A37A14"/>
    <w:rsid w:val="00A439B2"/>
    <w:rsid w:val="00A43AAC"/>
    <w:rsid w:val="00A60843"/>
    <w:rsid w:val="00A80B84"/>
    <w:rsid w:val="00B13BA9"/>
    <w:rsid w:val="00B217FA"/>
    <w:rsid w:val="00B97FEE"/>
    <w:rsid w:val="00BA1CF4"/>
    <w:rsid w:val="00BA71B4"/>
    <w:rsid w:val="00C12F2E"/>
    <w:rsid w:val="00C636C0"/>
    <w:rsid w:val="00C74BD4"/>
    <w:rsid w:val="00C8125C"/>
    <w:rsid w:val="00C94951"/>
    <w:rsid w:val="00CB63A1"/>
    <w:rsid w:val="00CD41D8"/>
    <w:rsid w:val="00CF2D83"/>
    <w:rsid w:val="00D23293"/>
    <w:rsid w:val="00D24748"/>
    <w:rsid w:val="00D54C6B"/>
    <w:rsid w:val="00D55699"/>
    <w:rsid w:val="00D97157"/>
    <w:rsid w:val="00DA5431"/>
    <w:rsid w:val="00DB57C4"/>
    <w:rsid w:val="00E25649"/>
    <w:rsid w:val="00E35D5B"/>
    <w:rsid w:val="00EA4EEF"/>
    <w:rsid w:val="00F00653"/>
    <w:rsid w:val="00F11189"/>
    <w:rsid w:val="00F15511"/>
    <w:rsid w:val="00F2720E"/>
    <w:rsid w:val="00F4645A"/>
    <w:rsid w:val="00F61865"/>
    <w:rsid w:val="00F75B0C"/>
    <w:rsid w:val="00FA6C90"/>
    <w:rsid w:val="00FC5483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6967"/>
  </w:style>
  <w:style w:type="paragraph" w:styleId="a4">
    <w:name w:val="No Spacing"/>
    <w:link w:val="a3"/>
    <w:uiPriority w:val="1"/>
    <w:qFormat/>
    <w:rsid w:val="00FC6967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F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F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6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96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96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C6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9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6967"/>
  </w:style>
  <w:style w:type="paragraph" w:styleId="a4">
    <w:name w:val="No Spacing"/>
    <w:link w:val="a3"/>
    <w:uiPriority w:val="1"/>
    <w:qFormat/>
    <w:rsid w:val="00FC6967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F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F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6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96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96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C6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9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юсер</dc:creator>
  <cp:lastModifiedBy>юсер</cp:lastModifiedBy>
  <cp:revision>1</cp:revision>
  <dcterms:created xsi:type="dcterms:W3CDTF">2021-11-21T05:42:00Z</dcterms:created>
  <dcterms:modified xsi:type="dcterms:W3CDTF">2021-11-21T05:48:00Z</dcterms:modified>
</cp:coreProperties>
</file>