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59" w:rsidRPr="00720A38" w:rsidRDefault="008B4E59" w:rsidP="00720A38">
      <w:pPr>
        <w:spacing w:after="0" w:line="240" w:lineRule="auto"/>
        <w:rPr>
          <w:rFonts w:ascii="Times New Roman" w:hAnsi="Times New Roman" w:cs="Times New Roman"/>
          <w:color w:val="000000"/>
          <w:sz w:val="24"/>
          <w:szCs w:val="24"/>
          <w:shd w:val="clear" w:color="auto" w:fill="FFFFFF"/>
        </w:rPr>
      </w:pPr>
      <w:r w:rsidRPr="00720A38">
        <w:rPr>
          <w:rFonts w:ascii="Times New Roman" w:hAnsi="Times New Roman" w:cs="Times New Roman"/>
          <w:color w:val="000000"/>
          <w:sz w:val="24"/>
          <w:szCs w:val="24"/>
          <w:shd w:val="clear" w:color="auto" w:fill="FFFFFF"/>
        </w:rPr>
        <w:t>Суеверия и приметы, связанные с комнатными растениями известны давно. Их рассказывают и пересказывают, подтверждая страшными историями, которые произошли со «знакомыми знакомых».</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 xml:space="preserve">«Если подаренный цветок быстро засох, значит, не от души был подарен!» - как будто люди не знают, какого низкого качества растения иногда встречаются в цветочных магазинах. Особенно, если подарок выбирали друзья, </w:t>
      </w:r>
      <w:proofErr w:type="gramStart"/>
      <w:r w:rsidRPr="00720A38">
        <w:rPr>
          <w:rFonts w:ascii="Times New Roman" w:hAnsi="Times New Roman" w:cs="Times New Roman"/>
          <w:color w:val="000000"/>
          <w:sz w:val="24"/>
          <w:szCs w:val="24"/>
          <w:shd w:val="clear" w:color="auto" w:fill="FFFFFF"/>
        </w:rPr>
        <w:t>мало сведущие</w:t>
      </w:r>
      <w:proofErr w:type="gramEnd"/>
      <w:r w:rsidRPr="00720A38">
        <w:rPr>
          <w:rFonts w:ascii="Times New Roman" w:hAnsi="Times New Roman" w:cs="Times New Roman"/>
          <w:color w:val="000000"/>
          <w:sz w:val="24"/>
          <w:szCs w:val="24"/>
          <w:shd w:val="clear" w:color="auto" w:fill="FFFFFF"/>
        </w:rPr>
        <w:t xml:space="preserve"> в цветоводстве.</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«Если подаренный цветок быстро засох, значит, он отвел болезнь или неприятность!» - давно растущие в доме комнатные растения никак не отреагировали на ваши проблемы, а новичок такой заботливый оказался – сразу взял и отвел! Хотя принесли его по морозу, как правильно ухаживать за ним никто не знает, - как тут не засохнуть?</w:t>
      </w:r>
      <w:r w:rsidRPr="00720A38">
        <w:rPr>
          <w:rFonts w:ascii="Times New Roman" w:hAnsi="Times New Roman" w:cs="Times New Roman"/>
          <w:color w:val="000000"/>
          <w:sz w:val="24"/>
          <w:szCs w:val="24"/>
        </w:rPr>
        <w:br/>
      </w:r>
      <w:proofErr w:type="gramStart"/>
      <w:r w:rsidRPr="00720A38">
        <w:rPr>
          <w:rFonts w:ascii="Times New Roman" w:hAnsi="Times New Roman" w:cs="Times New Roman"/>
          <w:color w:val="000000"/>
          <w:sz w:val="24"/>
          <w:szCs w:val="24"/>
          <w:shd w:val="clear" w:color="auto" w:fill="FFFFFF"/>
        </w:rPr>
        <w:t>Итак</w:t>
      </w:r>
      <w:proofErr w:type="gramEnd"/>
      <w:r w:rsidRPr="00720A38">
        <w:rPr>
          <w:rFonts w:ascii="Times New Roman" w:hAnsi="Times New Roman" w:cs="Times New Roman"/>
          <w:color w:val="000000"/>
          <w:sz w:val="24"/>
          <w:szCs w:val="24"/>
          <w:shd w:val="clear" w:color="auto" w:fill="FFFFFF"/>
        </w:rPr>
        <w:t xml:space="preserve"> начнем:</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"Денежное дерево" (</w:t>
      </w:r>
      <w:proofErr w:type="spellStart"/>
      <w:r w:rsidRPr="00720A38">
        <w:rPr>
          <w:rFonts w:ascii="Times New Roman" w:hAnsi="Times New Roman" w:cs="Times New Roman"/>
          <w:color w:val="000000"/>
          <w:sz w:val="24"/>
          <w:szCs w:val="24"/>
          <w:shd w:val="clear" w:color="auto" w:fill="FFFFFF"/>
        </w:rPr>
        <w:t>толстянка</w:t>
      </w:r>
      <w:proofErr w:type="spellEnd"/>
      <w:r w:rsidRPr="00720A38">
        <w:rPr>
          <w:rFonts w:ascii="Times New Roman" w:hAnsi="Times New Roman" w:cs="Times New Roman"/>
          <w:color w:val="000000"/>
          <w:sz w:val="24"/>
          <w:szCs w:val="24"/>
          <w:shd w:val="clear" w:color="auto" w:fill="FFFFFF"/>
        </w:rPr>
        <w:t xml:space="preserve">). Всем известно, что это растение покупают для того, чтобы в доме водились деньги. Для особого эффекта рекомендуется посадить его в красный горшок, а на дно положить несколько крупных монет. Имейте в виду, если на </w:t>
      </w:r>
      <w:proofErr w:type="spellStart"/>
      <w:r w:rsidRPr="00720A38">
        <w:rPr>
          <w:rFonts w:ascii="Times New Roman" w:hAnsi="Times New Roman" w:cs="Times New Roman"/>
          <w:color w:val="000000"/>
          <w:sz w:val="24"/>
          <w:szCs w:val="24"/>
          <w:shd w:val="clear" w:color="auto" w:fill="FFFFFF"/>
        </w:rPr>
        <w:t>толстянке</w:t>
      </w:r>
      <w:proofErr w:type="spellEnd"/>
      <w:r w:rsidRPr="00720A38">
        <w:rPr>
          <w:rFonts w:ascii="Times New Roman" w:hAnsi="Times New Roman" w:cs="Times New Roman"/>
          <w:color w:val="000000"/>
          <w:sz w:val="24"/>
          <w:szCs w:val="24"/>
          <w:shd w:val="clear" w:color="auto" w:fill="FFFFFF"/>
        </w:rPr>
        <w:t xml:space="preserve"> будут преобладать мелкие листья, то в кармане будет звенеть мелочь, если крупные — захрустят купюры. Если </w:t>
      </w:r>
      <w:proofErr w:type="spellStart"/>
      <w:r w:rsidRPr="00720A38">
        <w:rPr>
          <w:rFonts w:ascii="Times New Roman" w:hAnsi="Times New Roman" w:cs="Times New Roman"/>
          <w:color w:val="000000"/>
          <w:sz w:val="24"/>
          <w:szCs w:val="24"/>
          <w:shd w:val="clear" w:color="auto" w:fill="FFFFFF"/>
        </w:rPr>
        <w:t>толстянка</w:t>
      </w:r>
      <w:proofErr w:type="spellEnd"/>
      <w:r w:rsidRPr="00720A38">
        <w:rPr>
          <w:rFonts w:ascii="Times New Roman" w:hAnsi="Times New Roman" w:cs="Times New Roman"/>
          <w:color w:val="000000"/>
          <w:sz w:val="24"/>
          <w:szCs w:val="24"/>
          <w:shd w:val="clear" w:color="auto" w:fill="FFFFFF"/>
        </w:rPr>
        <w:t xml:space="preserve"> не помогает вам разбогатеть — заведите ей друга — </w:t>
      </w:r>
      <w:proofErr w:type="spellStart"/>
      <w:r w:rsidRPr="00720A38">
        <w:rPr>
          <w:rFonts w:ascii="Times New Roman" w:hAnsi="Times New Roman" w:cs="Times New Roman"/>
          <w:color w:val="000000"/>
          <w:sz w:val="24"/>
          <w:szCs w:val="24"/>
          <w:shd w:val="clear" w:color="auto" w:fill="FFFFFF"/>
        </w:rPr>
        <w:t>плектрантус</w:t>
      </w:r>
      <w:proofErr w:type="spellEnd"/>
      <w:r w:rsidRPr="00720A38">
        <w:rPr>
          <w:rFonts w:ascii="Times New Roman" w:hAnsi="Times New Roman" w:cs="Times New Roman"/>
          <w:color w:val="000000"/>
          <w:sz w:val="24"/>
          <w:szCs w:val="24"/>
          <w:shd w:val="clear" w:color="auto" w:fill="FFFFFF"/>
        </w:rPr>
        <w:t>. Результат их дружбы не заставит долго ждать.</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Кактусы. Помимо того что они поглощают вредные излучения монитора компьютера, это еще и незаменимые стражи. Считается, что они с успехом охраняют дом от взломщиков и грабителей. Однако, приобретая кактус, имейте в виду, что это растение может своей колючестью убить порывы вашей страсти.</w:t>
      </w:r>
      <w:r w:rsidRPr="00720A38">
        <w:rPr>
          <w:rFonts w:ascii="Times New Roman" w:hAnsi="Times New Roman" w:cs="Times New Roman"/>
          <w:color w:val="000000"/>
          <w:sz w:val="24"/>
          <w:szCs w:val="24"/>
        </w:rPr>
        <w:br/>
      </w:r>
      <w:proofErr w:type="spellStart"/>
      <w:r w:rsidRPr="00720A38">
        <w:rPr>
          <w:rFonts w:ascii="Times New Roman" w:hAnsi="Times New Roman" w:cs="Times New Roman"/>
          <w:color w:val="000000"/>
          <w:sz w:val="24"/>
          <w:szCs w:val="24"/>
          <w:shd w:val="clear" w:color="auto" w:fill="FFFFFF"/>
        </w:rPr>
        <w:t>Узамбарская</w:t>
      </w:r>
      <w:proofErr w:type="spellEnd"/>
      <w:r w:rsidRPr="00720A38">
        <w:rPr>
          <w:rFonts w:ascii="Times New Roman" w:hAnsi="Times New Roman" w:cs="Times New Roman"/>
          <w:color w:val="000000"/>
          <w:sz w:val="24"/>
          <w:szCs w:val="24"/>
          <w:shd w:val="clear" w:color="auto" w:fill="FFFFFF"/>
        </w:rPr>
        <w:t xml:space="preserve"> фиалка. Этот цветок защищает от болезней, помогает разрешать конфликты между мужем и женой. Кроме того, считается, что фиалки чудесным образом взаимодействуют с детьми. Чтобы этот цветок "работал" на семейное счастье, спрячьте его на подоконнике от посторонних глаз.</w:t>
      </w:r>
      <w:r w:rsidRPr="00720A38">
        <w:rPr>
          <w:rStyle w:val="apple-converted-space"/>
          <w:rFonts w:ascii="Times New Roman" w:hAnsi="Times New Roman" w:cs="Times New Roman"/>
          <w:color w:val="000000"/>
          <w:sz w:val="24"/>
          <w:szCs w:val="24"/>
          <w:shd w:val="clear" w:color="auto" w:fill="FFFFFF"/>
        </w:rPr>
        <w:t> </w:t>
      </w:r>
      <w:r w:rsidRPr="00720A38">
        <w:rPr>
          <w:rFonts w:ascii="Times New Roman" w:hAnsi="Times New Roman" w:cs="Times New Roman"/>
          <w:color w:val="000000"/>
          <w:sz w:val="24"/>
          <w:szCs w:val="24"/>
        </w:rPr>
        <w:br/>
      </w:r>
      <w:proofErr w:type="spellStart"/>
      <w:r w:rsidRPr="00720A38">
        <w:rPr>
          <w:rFonts w:ascii="Times New Roman" w:hAnsi="Times New Roman" w:cs="Times New Roman"/>
          <w:color w:val="000000"/>
          <w:sz w:val="24"/>
          <w:szCs w:val="24"/>
          <w:shd w:val="clear" w:color="auto" w:fill="FFFFFF"/>
        </w:rPr>
        <w:t>Хлорофитум</w:t>
      </w:r>
      <w:proofErr w:type="spellEnd"/>
      <w:r w:rsidRPr="00720A38">
        <w:rPr>
          <w:rFonts w:ascii="Times New Roman" w:hAnsi="Times New Roman" w:cs="Times New Roman"/>
          <w:color w:val="000000"/>
          <w:sz w:val="24"/>
          <w:szCs w:val="24"/>
          <w:shd w:val="clear" w:color="auto" w:fill="FFFFFF"/>
        </w:rPr>
        <w:t xml:space="preserve">. Его народные названия — "брызги шампанского", "семейное счастье"... Расставьте эти цветы по квартире, </w:t>
      </w:r>
      <w:proofErr w:type="gramStart"/>
      <w:r w:rsidRPr="00720A38">
        <w:rPr>
          <w:rFonts w:ascii="Times New Roman" w:hAnsi="Times New Roman" w:cs="Times New Roman"/>
          <w:color w:val="000000"/>
          <w:sz w:val="24"/>
          <w:szCs w:val="24"/>
          <w:shd w:val="clear" w:color="auto" w:fill="FFFFFF"/>
        </w:rPr>
        <w:t>почаще</w:t>
      </w:r>
      <w:proofErr w:type="gramEnd"/>
      <w:r w:rsidRPr="00720A38">
        <w:rPr>
          <w:rFonts w:ascii="Times New Roman" w:hAnsi="Times New Roman" w:cs="Times New Roman"/>
          <w:color w:val="000000"/>
          <w:sz w:val="24"/>
          <w:szCs w:val="24"/>
          <w:shd w:val="clear" w:color="auto" w:fill="FFFFFF"/>
        </w:rPr>
        <w:t xml:space="preserve"> мойте и опрыскивайте их — и спокойная, счастливая жизнь вам обеспечена.</w:t>
      </w:r>
      <w:r w:rsidRPr="00720A38">
        <w:rPr>
          <w:rStyle w:val="apple-converted-space"/>
          <w:rFonts w:ascii="Times New Roman" w:hAnsi="Times New Roman" w:cs="Times New Roman"/>
          <w:color w:val="000000"/>
          <w:sz w:val="24"/>
          <w:szCs w:val="24"/>
          <w:shd w:val="clear" w:color="auto" w:fill="FFFFFF"/>
        </w:rPr>
        <w:t> </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Бамбук — символ успеха, упорства, стремления вверх, карьерного роста. Он в силах дать отпор вашим недругам. Поставьте это растение на рабочем столе.</w:t>
      </w:r>
      <w:r w:rsidRPr="00720A38">
        <w:rPr>
          <w:rStyle w:val="apple-converted-space"/>
          <w:rFonts w:ascii="Times New Roman" w:hAnsi="Times New Roman" w:cs="Times New Roman"/>
          <w:color w:val="000000"/>
          <w:sz w:val="24"/>
          <w:szCs w:val="24"/>
          <w:shd w:val="clear" w:color="auto" w:fill="FFFFFF"/>
        </w:rPr>
        <w:t> </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Папоротники. Считается, что эти растения защищают дом от всякой нечистой силы — сглаза, порчи и полтергейста. Если папоротник засох, присмотритесь к своему окружению: растение отвело порчу, то есть отработало. Кроме того, папоротник сулит удачу в картах и игре вообще.</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Папоротники</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 xml:space="preserve">Фикус. В его компетенцию (особенно </w:t>
      </w:r>
      <w:proofErr w:type="gramStart"/>
      <w:r w:rsidRPr="00720A38">
        <w:rPr>
          <w:rFonts w:ascii="Times New Roman" w:hAnsi="Times New Roman" w:cs="Times New Roman"/>
          <w:color w:val="000000"/>
          <w:sz w:val="24"/>
          <w:szCs w:val="24"/>
          <w:shd w:val="clear" w:color="auto" w:fill="FFFFFF"/>
        </w:rPr>
        <w:t>мелколистного</w:t>
      </w:r>
      <w:proofErr w:type="gramEnd"/>
      <w:r w:rsidRPr="00720A38">
        <w:rPr>
          <w:rFonts w:ascii="Times New Roman" w:hAnsi="Times New Roman" w:cs="Times New Roman"/>
          <w:color w:val="000000"/>
          <w:sz w:val="24"/>
          <w:szCs w:val="24"/>
          <w:shd w:val="clear" w:color="auto" w:fill="FFFFFF"/>
        </w:rPr>
        <w:t>) входят благополучие, удача и добрая, спокойная атмосфера в семье. Если вы поставите фикус на кухне, это оградит от голода и бедности, в спальне — обеспечит защиту и спокойствие и поможет женщине забеременеть.</w:t>
      </w:r>
      <w:r w:rsidRPr="00720A38">
        <w:rPr>
          <w:rStyle w:val="apple-converted-space"/>
          <w:rFonts w:ascii="Times New Roman" w:hAnsi="Times New Roman" w:cs="Times New Roman"/>
          <w:color w:val="000000"/>
          <w:sz w:val="24"/>
          <w:szCs w:val="24"/>
          <w:shd w:val="clear" w:color="auto" w:fill="FFFFFF"/>
        </w:rPr>
        <w:t> </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Драцена — символ легкого успеха. Вам непременно повезет в казино, а лотерейный билет может оказаться выигрышным.</w:t>
      </w:r>
      <w:r w:rsidRPr="00720A38">
        <w:rPr>
          <w:rStyle w:val="apple-converted-space"/>
          <w:rFonts w:ascii="Times New Roman" w:hAnsi="Times New Roman" w:cs="Times New Roman"/>
          <w:color w:val="000000"/>
          <w:sz w:val="24"/>
          <w:szCs w:val="24"/>
          <w:shd w:val="clear" w:color="auto" w:fill="FFFFFF"/>
        </w:rPr>
        <w:t> </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Традесканция. Это растение способно заставить раз и навсегда замолчать всех окружающих вас сплетниц. Но его нельзя оставлять без внимания. Хотя бы раз в неделю листья традесканции нужно протирать или опрыскивать.</w:t>
      </w:r>
      <w:r w:rsidRPr="00720A38">
        <w:rPr>
          <w:rStyle w:val="apple-converted-space"/>
          <w:rFonts w:ascii="Times New Roman" w:hAnsi="Times New Roman" w:cs="Times New Roman"/>
          <w:color w:val="000000"/>
          <w:sz w:val="24"/>
          <w:szCs w:val="24"/>
          <w:shd w:val="clear" w:color="auto" w:fill="FFFFFF"/>
        </w:rPr>
        <w:t> </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С плющом нужно быть предельно осторожными. В народе его называют "</w:t>
      </w:r>
      <w:proofErr w:type="spellStart"/>
      <w:r w:rsidRPr="00720A38">
        <w:rPr>
          <w:rFonts w:ascii="Times New Roman" w:hAnsi="Times New Roman" w:cs="Times New Roman"/>
          <w:color w:val="000000"/>
          <w:sz w:val="24"/>
          <w:szCs w:val="24"/>
          <w:shd w:val="clear" w:color="auto" w:fill="FFFFFF"/>
        </w:rPr>
        <w:t>мужегон</w:t>
      </w:r>
      <w:proofErr w:type="spellEnd"/>
      <w:r w:rsidRPr="00720A38">
        <w:rPr>
          <w:rFonts w:ascii="Times New Roman" w:hAnsi="Times New Roman" w:cs="Times New Roman"/>
          <w:color w:val="000000"/>
          <w:sz w:val="24"/>
          <w:szCs w:val="24"/>
          <w:shd w:val="clear" w:color="auto" w:fill="FFFFFF"/>
        </w:rPr>
        <w:t>". Считается, что это растение способно выживать из дома мужчин: супружеские пары разводятся или конфликтуют, взрослые сыновья уезжают или уходят. Кроме того, учтите, это растение — энергетический вампир.</w:t>
      </w:r>
      <w:r w:rsidRPr="00720A38">
        <w:rPr>
          <w:rStyle w:val="apple-converted-space"/>
          <w:rFonts w:ascii="Times New Roman" w:hAnsi="Times New Roman" w:cs="Times New Roman"/>
          <w:color w:val="000000"/>
          <w:sz w:val="24"/>
          <w:szCs w:val="24"/>
          <w:shd w:val="clear" w:color="auto" w:fill="FFFFFF"/>
        </w:rPr>
        <w:t> </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 xml:space="preserve">Монстеру ни в коем случае не ставят рядом с кроватью, особенно в изголовье. Растение считается энергетическим вампиром. Однако тем, кто страдает от мигреней, оно может помочь. Сядьте под </w:t>
      </w:r>
      <w:proofErr w:type="spellStart"/>
      <w:r w:rsidRPr="00720A38">
        <w:rPr>
          <w:rFonts w:ascii="Times New Roman" w:hAnsi="Times New Roman" w:cs="Times New Roman"/>
          <w:color w:val="000000"/>
          <w:sz w:val="24"/>
          <w:szCs w:val="24"/>
          <w:shd w:val="clear" w:color="auto" w:fill="FFFFFF"/>
        </w:rPr>
        <w:t>монстерой</w:t>
      </w:r>
      <w:proofErr w:type="spellEnd"/>
      <w:r w:rsidRPr="00720A38">
        <w:rPr>
          <w:rFonts w:ascii="Times New Roman" w:hAnsi="Times New Roman" w:cs="Times New Roman"/>
          <w:color w:val="000000"/>
          <w:sz w:val="24"/>
          <w:szCs w:val="24"/>
          <w:shd w:val="clear" w:color="auto" w:fill="FFFFFF"/>
        </w:rPr>
        <w:t>, и головная боль пройдет — это растение "сосет" все, от чего человек может заболеть.</w:t>
      </w:r>
      <w:r w:rsidRPr="00720A38">
        <w:rPr>
          <w:rStyle w:val="apple-converted-space"/>
          <w:rFonts w:ascii="Times New Roman" w:hAnsi="Times New Roman" w:cs="Times New Roman"/>
          <w:color w:val="000000"/>
          <w:sz w:val="24"/>
          <w:szCs w:val="24"/>
          <w:shd w:val="clear" w:color="auto" w:fill="FFFFFF"/>
        </w:rPr>
        <w:t> </w:t>
      </w:r>
      <w:r w:rsidRPr="00720A38">
        <w:rPr>
          <w:rFonts w:ascii="Times New Roman" w:hAnsi="Times New Roman" w:cs="Times New Roman"/>
          <w:color w:val="000000"/>
          <w:sz w:val="24"/>
          <w:szCs w:val="24"/>
        </w:rPr>
        <w:br/>
      </w:r>
      <w:proofErr w:type="spellStart"/>
      <w:r w:rsidRPr="00720A38">
        <w:rPr>
          <w:rFonts w:ascii="Times New Roman" w:hAnsi="Times New Roman" w:cs="Times New Roman"/>
          <w:color w:val="000000"/>
          <w:sz w:val="24"/>
          <w:szCs w:val="24"/>
          <w:shd w:val="clear" w:color="auto" w:fill="FFFFFF"/>
        </w:rPr>
        <w:lastRenderedPageBreak/>
        <w:t>Оксалис</w:t>
      </w:r>
      <w:proofErr w:type="spellEnd"/>
      <w:r w:rsidRPr="00720A38">
        <w:rPr>
          <w:rFonts w:ascii="Times New Roman" w:hAnsi="Times New Roman" w:cs="Times New Roman"/>
          <w:color w:val="000000"/>
          <w:sz w:val="24"/>
          <w:szCs w:val="24"/>
          <w:shd w:val="clear" w:color="auto" w:fill="FFFFFF"/>
        </w:rPr>
        <w:t xml:space="preserve"> поможет решить проблемы в личной жизни. Как только вы обзаведетесь этим цветком любви, мужчины перестанут обходить вас стороной. А для гарантии купите в магазине еще и гибискус — цветок страсти и любви. </w:t>
      </w:r>
      <w:proofErr w:type="gramStart"/>
      <w:r w:rsidRPr="00720A38">
        <w:rPr>
          <w:rFonts w:ascii="Times New Roman" w:hAnsi="Times New Roman" w:cs="Times New Roman"/>
          <w:color w:val="000000"/>
          <w:sz w:val="24"/>
          <w:szCs w:val="24"/>
          <w:shd w:val="clear" w:color="auto" w:fill="FFFFFF"/>
        </w:rPr>
        <w:t>Почаще</w:t>
      </w:r>
      <w:proofErr w:type="gramEnd"/>
      <w:r w:rsidRPr="00720A38">
        <w:rPr>
          <w:rFonts w:ascii="Times New Roman" w:hAnsi="Times New Roman" w:cs="Times New Roman"/>
          <w:color w:val="000000"/>
          <w:sz w:val="24"/>
          <w:szCs w:val="24"/>
          <w:shd w:val="clear" w:color="auto" w:fill="FFFFFF"/>
        </w:rPr>
        <w:t xml:space="preserve"> подходите к этим цветам и общайтесь с ними. Если вы слишком стеснительны в интимных отношениях, прорастите косточку авокадо, и сексуальная </w:t>
      </w:r>
      <w:proofErr w:type="spellStart"/>
      <w:r w:rsidRPr="00720A38">
        <w:rPr>
          <w:rFonts w:ascii="Times New Roman" w:hAnsi="Times New Roman" w:cs="Times New Roman"/>
          <w:color w:val="000000"/>
          <w:sz w:val="24"/>
          <w:szCs w:val="24"/>
          <w:shd w:val="clear" w:color="auto" w:fill="FFFFFF"/>
        </w:rPr>
        <w:t>раскрепощенность</w:t>
      </w:r>
      <w:proofErr w:type="spellEnd"/>
      <w:r w:rsidRPr="00720A38">
        <w:rPr>
          <w:rFonts w:ascii="Times New Roman" w:hAnsi="Times New Roman" w:cs="Times New Roman"/>
          <w:color w:val="000000"/>
          <w:sz w:val="24"/>
          <w:szCs w:val="24"/>
          <w:shd w:val="clear" w:color="auto" w:fill="FFFFFF"/>
        </w:rPr>
        <w:t xml:space="preserve"> вам обеспечена.</w:t>
      </w:r>
      <w:r w:rsidRPr="00720A38">
        <w:rPr>
          <w:rStyle w:val="apple-converted-space"/>
          <w:rFonts w:ascii="Times New Roman" w:hAnsi="Times New Roman" w:cs="Times New Roman"/>
          <w:color w:val="000000"/>
          <w:sz w:val="24"/>
          <w:szCs w:val="24"/>
          <w:shd w:val="clear" w:color="auto" w:fill="FFFFFF"/>
        </w:rPr>
        <w:t> </w:t>
      </w:r>
      <w:r w:rsidRPr="00720A38">
        <w:rPr>
          <w:rFonts w:ascii="Times New Roman" w:hAnsi="Times New Roman" w:cs="Times New Roman"/>
          <w:color w:val="000000"/>
          <w:sz w:val="24"/>
          <w:szCs w:val="24"/>
        </w:rPr>
        <w:br/>
      </w:r>
      <w:proofErr w:type="spellStart"/>
      <w:r w:rsidRPr="00720A38">
        <w:rPr>
          <w:rFonts w:ascii="Times New Roman" w:hAnsi="Times New Roman" w:cs="Times New Roman"/>
          <w:color w:val="000000"/>
          <w:sz w:val="24"/>
          <w:szCs w:val="24"/>
          <w:shd w:val="clear" w:color="auto" w:fill="FFFFFF"/>
        </w:rPr>
        <w:t>Спатифиллум</w:t>
      </w:r>
      <w:proofErr w:type="spellEnd"/>
      <w:r w:rsidRPr="00720A38">
        <w:rPr>
          <w:rFonts w:ascii="Times New Roman" w:hAnsi="Times New Roman" w:cs="Times New Roman"/>
          <w:color w:val="000000"/>
          <w:sz w:val="24"/>
          <w:szCs w:val="24"/>
          <w:shd w:val="clear" w:color="auto" w:fill="FFFFFF"/>
        </w:rPr>
        <w:t xml:space="preserve"> называют «женское счастье». Когда зацветают белые флажки его цветков, приходит в дом счастье и благополучие с любимым. А так как, цветет </w:t>
      </w:r>
      <w:proofErr w:type="spellStart"/>
      <w:r w:rsidRPr="00720A38">
        <w:rPr>
          <w:rFonts w:ascii="Times New Roman" w:hAnsi="Times New Roman" w:cs="Times New Roman"/>
          <w:color w:val="000000"/>
          <w:sz w:val="24"/>
          <w:szCs w:val="24"/>
          <w:shd w:val="clear" w:color="auto" w:fill="FFFFFF"/>
        </w:rPr>
        <w:t>спатифиллум</w:t>
      </w:r>
      <w:proofErr w:type="spellEnd"/>
      <w:r w:rsidRPr="00720A38">
        <w:rPr>
          <w:rFonts w:ascii="Times New Roman" w:hAnsi="Times New Roman" w:cs="Times New Roman"/>
          <w:color w:val="000000"/>
          <w:sz w:val="24"/>
          <w:szCs w:val="24"/>
          <w:shd w:val="clear" w:color="auto" w:fill="FFFFFF"/>
        </w:rPr>
        <w:t xml:space="preserve"> почти круглый год, это очень полезное в доме растение.</w:t>
      </w:r>
      <w:r w:rsidRPr="00720A38">
        <w:rPr>
          <w:rStyle w:val="apple-converted-space"/>
          <w:rFonts w:ascii="Times New Roman" w:hAnsi="Times New Roman" w:cs="Times New Roman"/>
          <w:color w:val="000000"/>
          <w:sz w:val="24"/>
          <w:szCs w:val="24"/>
          <w:shd w:val="clear" w:color="auto" w:fill="FFFFFF"/>
        </w:rPr>
        <w:t> </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 xml:space="preserve">Алоэ, </w:t>
      </w:r>
      <w:proofErr w:type="spellStart"/>
      <w:r w:rsidRPr="00720A38">
        <w:rPr>
          <w:rFonts w:ascii="Times New Roman" w:hAnsi="Times New Roman" w:cs="Times New Roman"/>
          <w:color w:val="000000"/>
          <w:sz w:val="24"/>
          <w:szCs w:val="24"/>
          <w:shd w:val="clear" w:color="auto" w:fill="FFFFFF"/>
        </w:rPr>
        <w:t>хлорофитум</w:t>
      </w:r>
      <w:proofErr w:type="spellEnd"/>
      <w:r w:rsidRPr="00720A38">
        <w:rPr>
          <w:rFonts w:ascii="Times New Roman" w:hAnsi="Times New Roman" w:cs="Times New Roman"/>
          <w:color w:val="000000"/>
          <w:sz w:val="24"/>
          <w:szCs w:val="24"/>
          <w:shd w:val="clear" w:color="auto" w:fill="FFFFFF"/>
        </w:rPr>
        <w:t xml:space="preserve"> и гибискус (китайская роза) нормализуют семейные отношения, приносят в дом мир и покой. Юкка и драцена улучшают настроение и дают энергию.</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Не спешите выносить на помойку свои любимые комнатные растения, только потому, что кто-то рассказал вам о плохих приметах, связанных с домашними цветами.</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Верить или не верить всем "цветочным" суевериям - личное дело каждого. Просто подумайте о том, что до того, как кто-то рассказал о «вредном характере» ваших зеленых любимцев, они радовали вас в вашем доме. Что они растут в квартирах и офисах во многих странах, принося людям радость и хорошее настроение</w:t>
      </w:r>
      <w:r w:rsidR="00720A38">
        <w:rPr>
          <w:rFonts w:ascii="Times New Roman" w:hAnsi="Times New Roman" w:cs="Times New Roman"/>
          <w:color w:val="000000"/>
          <w:sz w:val="24"/>
          <w:szCs w:val="24"/>
          <w:shd w:val="clear" w:color="auto" w:fill="FFFFFF"/>
        </w:rPr>
        <w:t>.</w:t>
      </w:r>
    </w:p>
    <w:p w:rsidR="008B4E59" w:rsidRPr="00720A38" w:rsidRDefault="008B4E59" w:rsidP="00720A38">
      <w:pPr>
        <w:spacing w:after="0" w:line="240" w:lineRule="auto"/>
        <w:rPr>
          <w:rFonts w:ascii="Times New Roman" w:hAnsi="Times New Roman" w:cs="Times New Roman"/>
          <w:color w:val="000000"/>
          <w:sz w:val="24"/>
          <w:szCs w:val="24"/>
          <w:shd w:val="clear" w:color="auto" w:fill="FFFFFF"/>
        </w:rPr>
      </w:pPr>
      <w:r w:rsidRPr="00720A38">
        <w:rPr>
          <w:rFonts w:ascii="Times New Roman" w:hAnsi="Times New Roman" w:cs="Times New Roman"/>
          <w:color w:val="000000"/>
          <w:sz w:val="24"/>
          <w:szCs w:val="24"/>
          <w:shd w:val="clear" w:color="auto" w:fill="FFFFFF"/>
        </w:rPr>
        <w:t>ЦВЕТЫ НА УДАЧУ, ДЕНЬГИ И СЕМЕЙНОЕ СЧАСТЬЕ</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 xml:space="preserve">1. </w:t>
      </w:r>
      <w:proofErr w:type="spellStart"/>
      <w:r w:rsidRPr="00720A38">
        <w:rPr>
          <w:rFonts w:ascii="Times New Roman" w:hAnsi="Times New Roman" w:cs="Times New Roman"/>
          <w:color w:val="000000"/>
          <w:sz w:val="24"/>
          <w:szCs w:val="24"/>
          <w:shd w:val="clear" w:color="auto" w:fill="FFFFFF"/>
        </w:rPr>
        <w:t>Спатифиллум</w:t>
      </w:r>
      <w:proofErr w:type="spellEnd"/>
      <w:r w:rsidRPr="00720A38">
        <w:rPr>
          <w:rFonts w:ascii="Times New Roman" w:hAnsi="Times New Roman" w:cs="Times New Roman"/>
          <w:color w:val="000000"/>
          <w:sz w:val="24"/>
          <w:szCs w:val="24"/>
          <w:shd w:val="clear" w:color="auto" w:fill="FFFFFF"/>
        </w:rPr>
        <w:t xml:space="preserve"> Вы давно одиноки? Постоянно ссоритесь с мужем? Посадите у себя </w:t>
      </w:r>
      <w:proofErr w:type="spellStart"/>
      <w:r w:rsidRPr="00720A38">
        <w:rPr>
          <w:rFonts w:ascii="Times New Roman" w:hAnsi="Times New Roman" w:cs="Times New Roman"/>
          <w:color w:val="000000"/>
          <w:sz w:val="24"/>
          <w:szCs w:val="24"/>
          <w:shd w:val="clear" w:color="auto" w:fill="FFFFFF"/>
        </w:rPr>
        <w:t>спатифиллум</w:t>
      </w:r>
      <w:proofErr w:type="spellEnd"/>
      <w:r w:rsidRPr="00720A38">
        <w:rPr>
          <w:rFonts w:ascii="Times New Roman" w:hAnsi="Times New Roman" w:cs="Times New Roman"/>
          <w:color w:val="000000"/>
          <w:sz w:val="24"/>
          <w:szCs w:val="24"/>
          <w:shd w:val="clear" w:color="auto" w:fill="FFFFFF"/>
        </w:rPr>
        <w:t>, ведь не зря его второе название – «Женское счастье». Кстати, этот скромный цветок помогает и мужчинам!</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2. Фиалка Фиалку называют цветком мира. Замечено, что в доме, где растут и цветут фиалки, очень редко ссорятся. А еще фиалка символизирует вечную преданность. Если вы переживаете в жизни сложный период – заведите белую фиалку, она помогает легче перенести душевные страдания.</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 xml:space="preserve">3. Китайская роза, гибискус </w:t>
      </w:r>
      <w:proofErr w:type="spellStart"/>
      <w:r w:rsidRPr="00720A38">
        <w:rPr>
          <w:rFonts w:ascii="Times New Roman" w:hAnsi="Times New Roman" w:cs="Times New Roman"/>
          <w:color w:val="000000"/>
          <w:sz w:val="24"/>
          <w:szCs w:val="24"/>
          <w:shd w:val="clear" w:color="auto" w:fill="FFFFFF"/>
        </w:rPr>
        <w:t>Гибискус</w:t>
      </w:r>
      <w:proofErr w:type="spellEnd"/>
      <w:r w:rsidRPr="00720A38">
        <w:rPr>
          <w:rFonts w:ascii="Times New Roman" w:hAnsi="Times New Roman" w:cs="Times New Roman"/>
          <w:color w:val="000000"/>
          <w:sz w:val="24"/>
          <w:szCs w:val="24"/>
          <w:shd w:val="clear" w:color="auto" w:fill="FFFFFF"/>
        </w:rPr>
        <w:t xml:space="preserve"> – символ Малайзии, эмблема Гавайцев. Там это растение считается символом мира, а еще – страсти.</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 xml:space="preserve">4. Восковой плющ, </w:t>
      </w:r>
      <w:proofErr w:type="spellStart"/>
      <w:r w:rsidRPr="00720A38">
        <w:rPr>
          <w:rFonts w:ascii="Times New Roman" w:hAnsi="Times New Roman" w:cs="Times New Roman"/>
          <w:color w:val="000000"/>
          <w:sz w:val="24"/>
          <w:szCs w:val="24"/>
          <w:shd w:val="clear" w:color="auto" w:fill="FFFFFF"/>
        </w:rPr>
        <w:t>хойя</w:t>
      </w:r>
      <w:proofErr w:type="spellEnd"/>
      <w:proofErr w:type="gramStart"/>
      <w:r w:rsidRPr="00720A38">
        <w:rPr>
          <w:rFonts w:ascii="Times New Roman" w:hAnsi="Times New Roman" w:cs="Times New Roman"/>
          <w:color w:val="000000"/>
          <w:sz w:val="24"/>
          <w:szCs w:val="24"/>
          <w:shd w:val="clear" w:color="auto" w:fill="FFFFFF"/>
        </w:rPr>
        <w:t xml:space="preserve"> В</w:t>
      </w:r>
      <w:proofErr w:type="gramEnd"/>
      <w:r w:rsidRPr="00720A38">
        <w:rPr>
          <w:rFonts w:ascii="Times New Roman" w:hAnsi="Times New Roman" w:cs="Times New Roman"/>
          <w:color w:val="000000"/>
          <w:sz w:val="24"/>
          <w:szCs w:val="24"/>
          <w:shd w:val="clear" w:color="auto" w:fill="FFFFFF"/>
        </w:rPr>
        <w:t xml:space="preserve"> многих странах это растение служит… признанием в любви, зеленой </w:t>
      </w:r>
      <w:proofErr w:type="spellStart"/>
      <w:r w:rsidRPr="00720A38">
        <w:rPr>
          <w:rFonts w:ascii="Times New Roman" w:hAnsi="Times New Roman" w:cs="Times New Roman"/>
          <w:color w:val="000000"/>
          <w:sz w:val="24"/>
          <w:szCs w:val="24"/>
          <w:shd w:val="clear" w:color="auto" w:fill="FFFFFF"/>
        </w:rPr>
        <w:t>валентинкой</w:t>
      </w:r>
      <w:proofErr w:type="spellEnd"/>
      <w:r w:rsidRPr="00720A38">
        <w:rPr>
          <w:rFonts w:ascii="Times New Roman" w:hAnsi="Times New Roman" w:cs="Times New Roman"/>
          <w:color w:val="000000"/>
          <w:sz w:val="24"/>
          <w:szCs w:val="24"/>
          <w:shd w:val="clear" w:color="auto" w:fill="FFFFFF"/>
        </w:rPr>
        <w:t xml:space="preserve"> ко Дню всех влюбленных. Лучшее место для </w:t>
      </w:r>
      <w:proofErr w:type="spellStart"/>
      <w:r w:rsidRPr="00720A38">
        <w:rPr>
          <w:rFonts w:ascii="Times New Roman" w:hAnsi="Times New Roman" w:cs="Times New Roman"/>
          <w:color w:val="000000"/>
          <w:sz w:val="24"/>
          <w:szCs w:val="24"/>
          <w:shd w:val="clear" w:color="auto" w:fill="FFFFFF"/>
        </w:rPr>
        <w:t>хойи</w:t>
      </w:r>
      <w:proofErr w:type="spellEnd"/>
      <w:r w:rsidRPr="00720A38">
        <w:rPr>
          <w:rFonts w:ascii="Times New Roman" w:hAnsi="Times New Roman" w:cs="Times New Roman"/>
          <w:color w:val="000000"/>
          <w:sz w:val="24"/>
          <w:szCs w:val="24"/>
          <w:shd w:val="clear" w:color="auto" w:fill="FFFFFF"/>
        </w:rPr>
        <w:t xml:space="preserve"> в доме – спальня.</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5. Мирт Лучший подарок для молодой семьи. Мирт принесет в дом мир, счастье и понимание.</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 xml:space="preserve">6. </w:t>
      </w:r>
      <w:proofErr w:type="spellStart"/>
      <w:r w:rsidRPr="00720A38">
        <w:rPr>
          <w:rFonts w:ascii="Times New Roman" w:hAnsi="Times New Roman" w:cs="Times New Roman"/>
          <w:color w:val="000000"/>
          <w:sz w:val="24"/>
          <w:szCs w:val="24"/>
          <w:shd w:val="clear" w:color="auto" w:fill="FFFFFF"/>
        </w:rPr>
        <w:t>Аихризон</w:t>
      </w:r>
      <w:proofErr w:type="spellEnd"/>
      <w:r w:rsidRPr="00720A38">
        <w:rPr>
          <w:rFonts w:ascii="Times New Roman" w:hAnsi="Times New Roman" w:cs="Times New Roman"/>
          <w:color w:val="000000"/>
          <w:sz w:val="24"/>
          <w:szCs w:val="24"/>
          <w:shd w:val="clear" w:color="auto" w:fill="FFFFFF"/>
        </w:rPr>
        <w:t xml:space="preserve"> Народные название </w:t>
      </w:r>
      <w:proofErr w:type="spellStart"/>
      <w:r w:rsidRPr="00720A38">
        <w:rPr>
          <w:rFonts w:ascii="Times New Roman" w:hAnsi="Times New Roman" w:cs="Times New Roman"/>
          <w:color w:val="000000"/>
          <w:sz w:val="24"/>
          <w:szCs w:val="24"/>
          <w:shd w:val="clear" w:color="auto" w:fill="FFFFFF"/>
        </w:rPr>
        <w:t>анхризона</w:t>
      </w:r>
      <w:proofErr w:type="spellEnd"/>
      <w:r w:rsidRPr="00720A38">
        <w:rPr>
          <w:rFonts w:ascii="Times New Roman" w:hAnsi="Times New Roman" w:cs="Times New Roman"/>
          <w:color w:val="000000"/>
          <w:sz w:val="24"/>
          <w:szCs w:val="24"/>
          <w:shd w:val="clear" w:color="auto" w:fill="FFFFFF"/>
        </w:rPr>
        <w:t xml:space="preserve"> говорят сами за себя: дерево счастья, дерево любви.</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 xml:space="preserve">7. </w:t>
      </w:r>
      <w:proofErr w:type="spellStart"/>
      <w:r w:rsidRPr="00720A38">
        <w:rPr>
          <w:rFonts w:ascii="Times New Roman" w:hAnsi="Times New Roman" w:cs="Times New Roman"/>
          <w:color w:val="000000"/>
          <w:sz w:val="24"/>
          <w:szCs w:val="24"/>
          <w:shd w:val="clear" w:color="auto" w:fill="FFFFFF"/>
        </w:rPr>
        <w:t>Калатея</w:t>
      </w:r>
      <w:proofErr w:type="spellEnd"/>
      <w:r w:rsidRPr="00720A38">
        <w:rPr>
          <w:rFonts w:ascii="Times New Roman" w:hAnsi="Times New Roman" w:cs="Times New Roman"/>
          <w:color w:val="000000"/>
          <w:sz w:val="24"/>
          <w:szCs w:val="24"/>
          <w:shd w:val="clear" w:color="auto" w:fill="FFFFFF"/>
        </w:rPr>
        <w:t xml:space="preserve"> </w:t>
      </w:r>
      <w:proofErr w:type="spellStart"/>
      <w:r w:rsidRPr="00720A38">
        <w:rPr>
          <w:rFonts w:ascii="Times New Roman" w:hAnsi="Times New Roman" w:cs="Times New Roman"/>
          <w:color w:val="000000"/>
          <w:sz w:val="24"/>
          <w:szCs w:val="24"/>
          <w:shd w:val="clear" w:color="auto" w:fill="FFFFFF"/>
        </w:rPr>
        <w:t>Калатея</w:t>
      </w:r>
      <w:proofErr w:type="spellEnd"/>
      <w:r w:rsidRPr="00720A38">
        <w:rPr>
          <w:rFonts w:ascii="Times New Roman" w:hAnsi="Times New Roman" w:cs="Times New Roman"/>
          <w:color w:val="000000"/>
          <w:sz w:val="24"/>
          <w:szCs w:val="24"/>
          <w:shd w:val="clear" w:color="auto" w:fill="FFFFFF"/>
        </w:rPr>
        <w:t xml:space="preserve"> сохранит семейное счастье. Очень хороший и символический подарок.</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 xml:space="preserve">8. </w:t>
      </w:r>
      <w:proofErr w:type="spellStart"/>
      <w:r w:rsidRPr="00720A38">
        <w:rPr>
          <w:rFonts w:ascii="Times New Roman" w:hAnsi="Times New Roman" w:cs="Times New Roman"/>
          <w:color w:val="000000"/>
          <w:sz w:val="24"/>
          <w:szCs w:val="24"/>
          <w:shd w:val="clear" w:color="auto" w:fill="FFFFFF"/>
        </w:rPr>
        <w:t>Хлорофитум</w:t>
      </w:r>
      <w:proofErr w:type="spellEnd"/>
      <w:proofErr w:type="gramStart"/>
      <w:r w:rsidRPr="00720A38">
        <w:rPr>
          <w:rFonts w:ascii="Times New Roman" w:hAnsi="Times New Roman" w:cs="Times New Roman"/>
          <w:color w:val="000000"/>
          <w:sz w:val="24"/>
          <w:szCs w:val="24"/>
          <w:shd w:val="clear" w:color="auto" w:fill="FFFFFF"/>
        </w:rPr>
        <w:t xml:space="preserve"> Э</w:t>
      </w:r>
      <w:proofErr w:type="gramEnd"/>
      <w:r w:rsidRPr="00720A38">
        <w:rPr>
          <w:rFonts w:ascii="Times New Roman" w:hAnsi="Times New Roman" w:cs="Times New Roman"/>
          <w:color w:val="000000"/>
          <w:sz w:val="24"/>
          <w:szCs w:val="24"/>
          <w:shd w:val="clear" w:color="auto" w:fill="FFFFFF"/>
        </w:rPr>
        <w:t xml:space="preserve">то неказистое растение одним своим появлением в доме сулит покой и взаимопонимание. Хороший выбор для офисного помещения, где много людей, которым нужно работать слаженно. </w:t>
      </w:r>
      <w:proofErr w:type="spellStart"/>
      <w:r w:rsidRPr="00720A38">
        <w:rPr>
          <w:rFonts w:ascii="Times New Roman" w:hAnsi="Times New Roman" w:cs="Times New Roman"/>
          <w:color w:val="000000"/>
          <w:sz w:val="24"/>
          <w:szCs w:val="24"/>
          <w:shd w:val="clear" w:color="auto" w:fill="FFFFFF"/>
        </w:rPr>
        <w:t>Хлорофитум</w:t>
      </w:r>
      <w:proofErr w:type="spellEnd"/>
      <w:r w:rsidRPr="00720A38">
        <w:rPr>
          <w:rFonts w:ascii="Times New Roman" w:hAnsi="Times New Roman" w:cs="Times New Roman"/>
          <w:color w:val="000000"/>
          <w:sz w:val="24"/>
          <w:szCs w:val="24"/>
          <w:shd w:val="clear" w:color="auto" w:fill="FFFFFF"/>
        </w:rPr>
        <w:t xml:space="preserve"> хорошо чистит воздух, поставьте его в комнате с новой мебелью, после ремонта – и цветок уберет из воздуха всю химию!</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 xml:space="preserve">9. </w:t>
      </w:r>
      <w:proofErr w:type="spellStart"/>
      <w:r w:rsidRPr="00720A38">
        <w:rPr>
          <w:rFonts w:ascii="Times New Roman" w:hAnsi="Times New Roman" w:cs="Times New Roman"/>
          <w:color w:val="000000"/>
          <w:sz w:val="24"/>
          <w:szCs w:val="24"/>
          <w:shd w:val="clear" w:color="auto" w:fill="FFFFFF"/>
        </w:rPr>
        <w:t>Оксалис</w:t>
      </w:r>
      <w:proofErr w:type="spellEnd"/>
      <w:r w:rsidRPr="00720A38">
        <w:rPr>
          <w:rFonts w:ascii="Times New Roman" w:hAnsi="Times New Roman" w:cs="Times New Roman"/>
          <w:color w:val="000000"/>
          <w:sz w:val="24"/>
          <w:szCs w:val="24"/>
          <w:shd w:val="clear" w:color="auto" w:fill="FFFFFF"/>
        </w:rPr>
        <w:t>, кислица</w:t>
      </w:r>
      <w:proofErr w:type="gramStart"/>
      <w:r w:rsidRPr="00720A38">
        <w:rPr>
          <w:rFonts w:ascii="Times New Roman" w:hAnsi="Times New Roman" w:cs="Times New Roman"/>
          <w:color w:val="000000"/>
          <w:sz w:val="24"/>
          <w:szCs w:val="24"/>
          <w:shd w:val="clear" w:color="auto" w:fill="FFFFFF"/>
        </w:rPr>
        <w:t xml:space="preserve"> Н</w:t>
      </w:r>
      <w:proofErr w:type="gramEnd"/>
      <w:r w:rsidRPr="00720A38">
        <w:rPr>
          <w:rFonts w:ascii="Times New Roman" w:hAnsi="Times New Roman" w:cs="Times New Roman"/>
          <w:color w:val="000000"/>
          <w:sz w:val="24"/>
          <w:szCs w:val="24"/>
          <w:shd w:val="clear" w:color="auto" w:fill="FFFFFF"/>
        </w:rPr>
        <w:t xml:space="preserve">е смотря на свое второе название, </w:t>
      </w:r>
      <w:proofErr w:type="spellStart"/>
      <w:r w:rsidRPr="00720A38">
        <w:rPr>
          <w:rFonts w:ascii="Times New Roman" w:hAnsi="Times New Roman" w:cs="Times New Roman"/>
          <w:color w:val="000000"/>
          <w:sz w:val="24"/>
          <w:szCs w:val="24"/>
          <w:shd w:val="clear" w:color="auto" w:fill="FFFFFF"/>
        </w:rPr>
        <w:t>оксалис</w:t>
      </w:r>
      <w:proofErr w:type="spellEnd"/>
      <w:r w:rsidRPr="00720A38">
        <w:rPr>
          <w:rFonts w:ascii="Times New Roman" w:hAnsi="Times New Roman" w:cs="Times New Roman"/>
          <w:color w:val="000000"/>
          <w:sz w:val="24"/>
          <w:szCs w:val="24"/>
          <w:shd w:val="clear" w:color="auto" w:fill="FFFFFF"/>
        </w:rPr>
        <w:t xml:space="preserve"> может очень даже подсластить жизнь одинокому человеку. Считается, что кислица хорошему хозяину помогает найти настоящую любовь.</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10. Антуриум</w:t>
      </w:r>
      <w:proofErr w:type="gramStart"/>
      <w:r w:rsidRPr="00720A38">
        <w:rPr>
          <w:rFonts w:ascii="Times New Roman" w:hAnsi="Times New Roman" w:cs="Times New Roman"/>
          <w:color w:val="000000"/>
          <w:sz w:val="24"/>
          <w:szCs w:val="24"/>
          <w:shd w:val="clear" w:color="auto" w:fill="FFFFFF"/>
        </w:rPr>
        <w:t xml:space="preserve"> Э</w:t>
      </w:r>
      <w:proofErr w:type="gramEnd"/>
      <w:r w:rsidRPr="00720A38">
        <w:rPr>
          <w:rFonts w:ascii="Times New Roman" w:hAnsi="Times New Roman" w:cs="Times New Roman"/>
          <w:color w:val="000000"/>
          <w:sz w:val="24"/>
          <w:szCs w:val="24"/>
          <w:shd w:val="clear" w:color="auto" w:fill="FFFFFF"/>
        </w:rPr>
        <w:t>то мужской покровитель. Антуриум еще называют «мужским счастьем», ведь он укрепляет «мужскую силу». Конечно же, такому цветку место не на кухне, а в спальне…</w:t>
      </w:r>
      <w:r w:rsidRPr="00720A38">
        <w:rPr>
          <w:rFonts w:ascii="Times New Roman" w:hAnsi="Times New Roman" w:cs="Times New Roman"/>
          <w:color w:val="000000"/>
          <w:sz w:val="24"/>
          <w:szCs w:val="24"/>
        </w:rPr>
        <w:br/>
      </w:r>
      <w:r w:rsidRPr="00720A38">
        <w:rPr>
          <w:rFonts w:ascii="Times New Roman" w:hAnsi="Times New Roman" w:cs="Times New Roman"/>
          <w:color w:val="000000"/>
          <w:sz w:val="24"/>
          <w:szCs w:val="24"/>
          <w:shd w:val="clear" w:color="auto" w:fill="FFFFFF"/>
        </w:rPr>
        <w:t xml:space="preserve">Дорогие цветоводы! Помните, что все растения – живые существа, они отвечают добром на добро. Не стоит разводить цветник, как дань моде. Также не стоит покупать растение для заведомой цели: денежное дерево – для богатства и.т.д., ведь растения чувствуют это. Любите и опекайте свои </w:t>
      </w:r>
      <w:proofErr w:type="gramStart"/>
      <w:r w:rsidRPr="00720A38">
        <w:rPr>
          <w:rFonts w:ascii="Times New Roman" w:hAnsi="Times New Roman" w:cs="Times New Roman"/>
          <w:color w:val="000000"/>
          <w:sz w:val="24"/>
          <w:szCs w:val="24"/>
          <w:shd w:val="clear" w:color="auto" w:fill="FFFFFF"/>
        </w:rPr>
        <w:t>цветы</w:t>
      </w:r>
      <w:proofErr w:type="gramEnd"/>
      <w:r w:rsidRPr="00720A38">
        <w:rPr>
          <w:rFonts w:ascii="Times New Roman" w:hAnsi="Times New Roman" w:cs="Times New Roman"/>
          <w:color w:val="000000"/>
          <w:sz w:val="24"/>
          <w:szCs w:val="24"/>
          <w:shd w:val="clear" w:color="auto" w:fill="FFFFFF"/>
        </w:rPr>
        <w:t xml:space="preserve"> и они станут самым сильным оберегом вашего дома.</w:t>
      </w:r>
    </w:p>
    <w:p w:rsidR="008B4E59" w:rsidRPr="00720A38" w:rsidRDefault="008B4E59" w:rsidP="00720A38">
      <w:pPr>
        <w:spacing w:after="0" w:line="240" w:lineRule="auto"/>
        <w:rPr>
          <w:rFonts w:ascii="Times New Roman" w:hAnsi="Times New Roman" w:cs="Times New Roman"/>
          <w:sz w:val="24"/>
          <w:szCs w:val="24"/>
        </w:rPr>
      </w:pPr>
      <w:r w:rsidRPr="00720A38">
        <w:rPr>
          <w:rFonts w:ascii="Times New Roman" w:hAnsi="Times New Roman" w:cs="Times New Roman"/>
          <w:color w:val="000000"/>
          <w:sz w:val="24"/>
          <w:szCs w:val="24"/>
          <w:shd w:val="clear" w:color="auto" w:fill="FFFFFF"/>
        </w:rPr>
        <w:t xml:space="preserve">Итак, топ-10 комнатных растений семейного счастья: 1. Первое место в этом списке по праву принадлежит </w:t>
      </w:r>
      <w:proofErr w:type="spellStart"/>
      <w:r w:rsidRPr="00720A38">
        <w:rPr>
          <w:rFonts w:ascii="Times New Roman" w:hAnsi="Times New Roman" w:cs="Times New Roman"/>
          <w:color w:val="000000"/>
          <w:sz w:val="24"/>
          <w:szCs w:val="24"/>
          <w:shd w:val="clear" w:color="auto" w:fill="FFFFFF"/>
        </w:rPr>
        <w:t>спатифиллуму</w:t>
      </w:r>
      <w:proofErr w:type="spellEnd"/>
      <w:r w:rsidRPr="00720A38">
        <w:rPr>
          <w:rFonts w:ascii="Times New Roman" w:hAnsi="Times New Roman" w:cs="Times New Roman"/>
          <w:color w:val="000000"/>
          <w:sz w:val="24"/>
          <w:szCs w:val="24"/>
          <w:shd w:val="clear" w:color="auto" w:fill="FFFFFF"/>
        </w:rPr>
        <w:t xml:space="preserve"> (в народе </w:t>
      </w:r>
      <w:proofErr w:type="gramStart"/>
      <w:r w:rsidRPr="00720A38">
        <w:rPr>
          <w:rFonts w:ascii="Times New Roman" w:hAnsi="Times New Roman" w:cs="Times New Roman"/>
          <w:color w:val="000000"/>
          <w:sz w:val="24"/>
          <w:szCs w:val="24"/>
          <w:shd w:val="clear" w:color="auto" w:fill="FFFFFF"/>
        </w:rPr>
        <w:t>известен</w:t>
      </w:r>
      <w:proofErr w:type="gramEnd"/>
      <w:r w:rsidRPr="00720A38">
        <w:rPr>
          <w:rFonts w:ascii="Times New Roman" w:hAnsi="Times New Roman" w:cs="Times New Roman"/>
          <w:color w:val="000000"/>
          <w:sz w:val="24"/>
          <w:szCs w:val="24"/>
          <w:shd w:val="clear" w:color="auto" w:fill="FFFFFF"/>
        </w:rPr>
        <w:t xml:space="preserve"> как «Женское счастье»). Это многолетнее растение родом из далёких южно-американских лесов. Растить его несложно. Главное: обязательно опрыскивайте свой </w:t>
      </w:r>
      <w:proofErr w:type="spellStart"/>
      <w:r w:rsidRPr="00720A38">
        <w:rPr>
          <w:rFonts w:ascii="Times New Roman" w:hAnsi="Times New Roman" w:cs="Times New Roman"/>
          <w:color w:val="000000"/>
          <w:sz w:val="24"/>
          <w:szCs w:val="24"/>
          <w:shd w:val="clear" w:color="auto" w:fill="FFFFFF"/>
        </w:rPr>
        <w:t>Спатифиллум</w:t>
      </w:r>
      <w:proofErr w:type="spellEnd"/>
      <w:r w:rsidRPr="00720A38">
        <w:rPr>
          <w:rFonts w:ascii="Times New Roman" w:hAnsi="Times New Roman" w:cs="Times New Roman"/>
          <w:color w:val="000000"/>
          <w:sz w:val="24"/>
          <w:szCs w:val="24"/>
          <w:shd w:val="clear" w:color="auto" w:fill="FFFFFF"/>
        </w:rPr>
        <w:t xml:space="preserve"> каждый день, а весной – пересаживайте в свежую почву. Чем он поможет нам: – </w:t>
      </w:r>
      <w:proofErr w:type="gramStart"/>
      <w:r w:rsidRPr="00720A38">
        <w:rPr>
          <w:rFonts w:ascii="Times New Roman" w:hAnsi="Times New Roman" w:cs="Times New Roman"/>
          <w:color w:val="000000"/>
          <w:sz w:val="24"/>
          <w:szCs w:val="24"/>
          <w:shd w:val="clear" w:color="auto" w:fill="FFFFFF"/>
        </w:rPr>
        <w:t>незамужние</w:t>
      </w:r>
      <w:proofErr w:type="gramEnd"/>
      <w:r w:rsidRPr="00720A38">
        <w:rPr>
          <w:rFonts w:ascii="Times New Roman" w:hAnsi="Times New Roman" w:cs="Times New Roman"/>
          <w:color w:val="000000"/>
          <w:sz w:val="24"/>
          <w:szCs w:val="24"/>
          <w:shd w:val="clear" w:color="auto" w:fill="FFFFFF"/>
        </w:rPr>
        <w:t xml:space="preserve"> найдут свою </w:t>
      </w:r>
      <w:r w:rsidRPr="00720A38">
        <w:rPr>
          <w:rFonts w:ascii="Times New Roman" w:hAnsi="Times New Roman" w:cs="Times New Roman"/>
          <w:color w:val="000000"/>
          <w:sz w:val="24"/>
          <w:szCs w:val="24"/>
          <w:shd w:val="clear" w:color="auto" w:fill="FFFFFF"/>
        </w:rPr>
        <w:lastRenderedPageBreak/>
        <w:t xml:space="preserve">половинку; – кто уже помышляет о ребёнке – забеременеет; – в семье, где растёт «Женское счастье», всегда будет любовь и взаимопонимание. 2. На втором месте в нашем «рейтинге» – очень красивый цветок с экзотическим названием </w:t>
      </w:r>
      <w:proofErr w:type="spellStart"/>
      <w:r w:rsidRPr="00720A38">
        <w:rPr>
          <w:rFonts w:ascii="Times New Roman" w:hAnsi="Times New Roman" w:cs="Times New Roman"/>
          <w:color w:val="000000"/>
          <w:sz w:val="24"/>
          <w:szCs w:val="24"/>
          <w:shd w:val="clear" w:color="auto" w:fill="FFFFFF"/>
        </w:rPr>
        <w:t>узамбарская</w:t>
      </w:r>
      <w:proofErr w:type="spellEnd"/>
      <w:r w:rsidRPr="00720A38">
        <w:rPr>
          <w:rFonts w:ascii="Times New Roman" w:hAnsi="Times New Roman" w:cs="Times New Roman"/>
          <w:color w:val="000000"/>
          <w:sz w:val="24"/>
          <w:szCs w:val="24"/>
          <w:shd w:val="clear" w:color="auto" w:fill="FFFFFF"/>
        </w:rPr>
        <w:t xml:space="preserve"> фиалка, или </w:t>
      </w:r>
      <w:proofErr w:type="spellStart"/>
      <w:r w:rsidRPr="00720A38">
        <w:rPr>
          <w:rFonts w:ascii="Times New Roman" w:hAnsi="Times New Roman" w:cs="Times New Roman"/>
          <w:color w:val="000000"/>
          <w:sz w:val="24"/>
          <w:szCs w:val="24"/>
          <w:shd w:val="clear" w:color="auto" w:fill="FFFFFF"/>
        </w:rPr>
        <w:t>сенполия</w:t>
      </w:r>
      <w:proofErr w:type="spellEnd"/>
      <w:r w:rsidRPr="00720A38">
        <w:rPr>
          <w:rFonts w:ascii="Times New Roman" w:hAnsi="Times New Roman" w:cs="Times New Roman"/>
          <w:color w:val="000000"/>
          <w:sz w:val="24"/>
          <w:szCs w:val="24"/>
          <w:shd w:val="clear" w:color="auto" w:fill="FFFFFF"/>
        </w:rPr>
        <w:t xml:space="preserve">. Фиалки, как всем известно, любят тщательный уход, им нужно много света, они не терпят жёсткую воду. Тем не </w:t>
      </w:r>
      <w:proofErr w:type="gramStart"/>
      <w:r w:rsidRPr="00720A38">
        <w:rPr>
          <w:rFonts w:ascii="Times New Roman" w:hAnsi="Times New Roman" w:cs="Times New Roman"/>
          <w:color w:val="000000"/>
          <w:sz w:val="24"/>
          <w:szCs w:val="24"/>
          <w:shd w:val="clear" w:color="auto" w:fill="FFFFFF"/>
        </w:rPr>
        <w:t>менее</w:t>
      </w:r>
      <w:proofErr w:type="gramEnd"/>
      <w:r w:rsidRPr="00720A38">
        <w:rPr>
          <w:rFonts w:ascii="Times New Roman" w:hAnsi="Times New Roman" w:cs="Times New Roman"/>
          <w:color w:val="000000"/>
          <w:sz w:val="24"/>
          <w:szCs w:val="24"/>
          <w:shd w:val="clear" w:color="auto" w:fill="FFFFFF"/>
        </w:rPr>
        <w:t xml:space="preserve"> эта капризная особа у нас очень популярна. Фиалка помогает поддерживать мир в семье: поменьше ссориться. Кроме того, этот цветок – символ вечной любви. 3. Третьей идёт тоже широко известное растение – китайская роза, гибискус. Всем нравятся её красивые и большие цветы. Гибискусу нужно тепло, ведь он родом из тропиков, но не больше 35 градусов. Если у вас в доме появится Гибискус, ждите скоро страстную любовь. 4. На четвёртом месте среди растений счастья – </w:t>
      </w:r>
      <w:proofErr w:type="spellStart"/>
      <w:r w:rsidRPr="00720A38">
        <w:rPr>
          <w:rFonts w:ascii="Times New Roman" w:hAnsi="Times New Roman" w:cs="Times New Roman"/>
          <w:color w:val="000000"/>
          <w:sz w:val="24"/>
          <w:szCs w:val="24"/>
          <w:shd w:val="clear" w:color="auto" w:fill="FFFFFF"/>
        </w:rPr>
        <w:t>хойя</w:t>
      </w:r>
      <w:proofErr w:type="spellEnd"/>
      <w:r w:rsidRPr="00720A38">
        <w:rPr>
          <w:rFonts w:ascii="Times New Roman" w:hAnsi="Times New Roman" w:cs="Times New Roman"/>
          <w:color w:val="000000"/>
          <w:sz w:val="24"/>
          <w:szCs w:val="24"/>
          <w:shd w:val="clear" w:color="auto" w:fill="FFFFFF"/>
        </w:rPr>
        <w:t xml:space="preserve">, или «восковой плющ». У этой комнатной лианы множество разновидностей. Например, есть </w:t>
      </w:r>
      <w:proofErr w:type="spellStart"/>
      <w:r w:rsidRPr="00720A38">
        <w:rPr>
          <w:rFonts w:ascii="Times New Roman" w:hAnsi="Times New Roman" w:cs="Times New Roman"/>
          <w:color w:val="000000"/>
          <w:sz w:val="24"/>
          <w:szCs w:val="24"/>
          <w:shd w:val="clear" w:color="auto" w:fill="FFFFFF"/>
        </w:rPr>
        <w:t>хойя</w:t>
      </w:r>
      <w:proofErr w:type="spellEnd"/>
      <w:r w:rsidRPr="00720A38">
        <w:rPr>
          <w:rFonts w:ascii="Times New Roman" w:hAnsi="Times New Roman" w:cs="Times New Roman"/>
          <w:color w:val="000000"/>
          <w:sz w:val="24"/>
          <w:szCs w:val="24"/>
          <w:shd w:val="clear" w:color="auto" w:fill="FFFFFF"/>
        </w:rPr>
        <w:t xml:space="preserve"> </w:t>
      </w:r>
      <w:proofErr w:type="spellStart"/>
      <w:r w:rsidRPr="00720A38">
        <w:rPr>
          <w:rFonts w:ascii="Times New Roman" w:hAnsi="Times New Roman" w:cs="Times New Roman"/>
          <w:color w:val="000000"/>
          <w:sz w:val="24"/>
          <w:szCs w:val="24"/>
          <w:shd w:val="clear" w:color="auto" w:fill="FFFFFF"/>
        </w:rPr>
        <w:t>Керри</w:t>
      </w:r>
      <w:proofErr w:type="spellEnd"/>
      <w:r w:rsidRPr="00720A38">
        <w:rPr>
          <w:rFonts w:ascii="Times New Roman" w:hAnsi="Times New Roman" w:cs="Times New Roman"/>
          <w:color w:val="000000"/>
          <w:sz w:val="24"/>
          <w:szCs w:val="24"/>
          <w:shd w:val="clear" w:color="auto" w:fill="FFFFFF"/>
        </w:rPr>
        <w:t>, которая в некоторых странах дарится как «</w:t>
      </w:r>
      <w:proofErr w:type="spellStart"/>
      <w:r w:rsidRPr="00720A38">
        <w:rPr>
          <w:rFonts w:ascii="Times New Roman" w:hAnsi="Times New Roman" w:cs="Times New Roman"/>
          <w:color w:val="000000"/>
          <w:sz w:val="24"/>
          <w:szCs w:val="24"/>
          <w:shd w:val="clear" w:color="auto" w:fill="FFFFFF"/>
        </w:rPr>
        <w:t>валентинка</w:t>
      </w:r>
      <w:proofErr w:type="spellEnd"/>
      <w:r w:rsidRPr="00720A38">
        <w:rPr>
          <w:rFonts w:ascii="Times New Roman" w:hAnsi="Times New Roman" w:cs="Times New Roman"/>
          <w:color w:val="000000"/>
          <w:sz w:val="24"/>
          <w:szCs w:val="24"/>
          <w:shd w:val="clear" w:color="auto" w:fill="FFFFFF"/>
        </w:rPr>
        <w:t xml:space="preserve">» на 14 февраля. </w:t>
      </w:r>
      <w:proofErr w:type="gramStart"/>
      <w:r w:rsidRPr="00720A38">
        <w:rPr>
          <w:rFonts w:ascii="Times New Roman" w:hAnsi="Times New Roman" w:cs="Times New Roman"/>
          <w:color w:val="000000"/>
          <w:sz w:val="24"/>
          <w:szCs w:val="24"/>
          <w:shd w:val="clear" w:color="auto" w:fill="FFFFFF"/>
        </w:rPr>
        <w:t xml:space="preserve">Но у себя в домах люди чаще всего выращивают </w:t>
      </w:r>
      <w:proofErr w:type="spellStart"/>
      <w:r w:rsidRPr="00720A38">
        <w:rPr>
          <w:rFonts w:ascii="Times New Roman" w:hAnsi="Times New Roman" w:cs="Times New Roman"/>
          <w:color w:val="000000"/>
          <w:sz w:val="24"/>
          <w:szCs w:val="24"/>
          <w:shd w:val="clear" w:color="auto" w:fill="FFFFFF"/>
        </w:rPr>
        <w:t>хойю</w:t>
      </w:r>
      <w:proofErr w:type="spellEnd"/>
      <w:r w:rsidRPr="00720A38">
        <w:rPr>
          <w:rFonts w:ascii="Times New Roman" w:hAnsi="Times New Roman" w:cs="Times New Roman"/>
          <w:color w:val="000000"/>
          <w:sz w:val="24"/>
          <w:szCs w:val="24"/>
          <w:shd w:val="clear" w:color="auto" w:fill="FFFFFF"/>
        </w:rPr>
        <w:t xml:space="preserve"> прекрасную или </w:t>
      </w:r>
      <w:proofErr w:type="spellStart"/>
      <w:r w:rsidRPr="00720A38">
        <w:rPr>
          <w:rFonts w:ascii="Times New Roman" w:hAnsi="Times New Roman" w:cs="Times New Roman"/>
          <w:color w:val="000000"/>
          <w:sz w:val="24"/>
          <w:szCs w:val="24"/>
          <w:shd w:val="clear" w:color="auto" w:fill="FFFFFF"/>
        </w:rPr>
        <w:t>хойю</w:t>
      </w:r>
      <w:proofErr w:type="spellEnd"/>
      <w:r w:rsidRPr="00720A38">
        <w:rPr>
          <w:rFonts w:ascii="Times New Roman" w:hAnsi="Times New Roman" w:cs="Times New Roman"/>
          <w:color w:val="000000"/>
          <w:sz w:val="24"/>
          <w:szCs w:val="24"/>
          <w:shd w:val="clear" w:color="auto" w:fill="FFFFFF"/>
        </w:rPr>
        <w:t xml:space="preserve"> мясистую.</w:t>
      </w:r>
      <w:proofErr w:type="gramEnd"/>
      <w:r w:rsidRPr="00720A38">
        <w:rPr>
          <w:rFonts w:ascii="Times New Roman" w:hAnsi="Times New Roman" w:cs="Times New Roman"/>
          <w:color w:val="000000"/>
          <w:sz w:val="24"/>
          <w:szCs w:val="24"/>
          <w:shd w:val="clear" w:color="auto" w:fill="FFFFFF"/>
        </w:rPr>
        <w:t xml:space="preserve"> </w:t>
      </w:r>
      <w:proofErr w:type="spellStart"/>
      <w:r w:rsidRPr="00720A38">
        <w:rPr>
          <w:rFonts w:ascii="Times New Roman" w:hAnsi="Times New Roman" w:cs="Times New Roman"/>
          <w:color w:val="000000"/>
          <w:sz w:val="24"/>
          <w:szCs w:val="24"/>
          <w:shd w:val="clear" w:color="auto" w:fill="FFFFFF"/>
        </w:rPr>
        <w:t>Хойя</w:t>
      </w:r>
      <w:proofErr w:type="spellEnd"/>
      <w:r w:rsidRPr="00720A38">
        <w:rPr>
          <w:rFonts w:ascii="Times New Roman" w:hAnsi="Times New Roman" w:cs="Times New Roman"/>
          <w:color w:val="000000"/>
          <w:sz w:val="24"/>
          <w:szCs w:val="24"/>
          <w:shd w:val="clear" w:color="auto" w:fill="FFFFFF"/>
        </w:rPr>
        <w:t xml:space="preserve"> принесёт вам семейное счастье, особенно если вы поставите её в свою спальню. 5. Золотую середину нашего перечня занимает мирт. Этот вечнозелёный кустарник цветёт маленькими белыми цветами. Он обладает, кроме красоты, ещё целебными свойствами. Само слово «мирт» переводится с греческого как «бальзам». Считается, что мирт делает брак удачным, а в сложившуюся уже семью приносит счастье и мир. В некоторых странах это растение даже считается лучшим подарком для новобрачных. 6. </w:t>
      </w:r>
      <w:proofErr w:type="spellStart"/>
      <w:r w:rsidRPr="00720A38">
        <w:rPr>
          <w:rFonts w:ascii="Times New Roman" w:hAnsi="Times New Roman" w:cs="Times New Roman"/>
          <w:color w:val="000000"/>
          <w:sz w:val="24"/>
          <w:szCs w:val="24"/>
          <w:shd w:val="clear" w:color="auto" w:fill="FFFFFF"/>
        </w:rPr>
        <w:t>Аихризон</w:t>
      </w:r>
      <w:proofErr w:type="spellEnd"/>
      <w:r w:rsidRPr="00720A38">
        <w:rPr>
          <w:rFonts w:ascii="Times New Roman" w:hAnsi="Times New Roman" w:cs="Times New Roman"/>
          <w:color w:val="000000"/>
          <w:sz w:val="24"/>
          <w:szCs w:val="24"/>
          <w:shd w:val="clear" w:color="auto" w:fill="FFFFFF"/>
        </w:rPr>
        <w:t xml:space="preserve"> – и шестое место. Народные прозвища – «дерево любви» и «дерево счастья». Это комнатный цветок, который может вырасти до 30 см в высоту. У него своеобразные листья, похожие по форме на сердечки. </w:t>
      </w:r>
      <w:proofErr w:type="spellStart"/>
      <w:r w:rsidRPr="00720A38">
        <w:rPr>
          <w:rFonts w:ascii="Times New Roman" w:hAnsi="Times New Roman" w:cs="Times New Roman"/>
          <w:color w:val="000000"/>
          <w:sz w:val="24"/>
          <w:szCs w:val="24"/>
          <w:shd w:val="clear" w:color="auto" w:fill="FFFFFF"/>
        </w:rPr>
        <w:t>Аихризон</w:t>
      </w:r>
      <w:proofErr w:type="spellEnd"/>
      <w:r w:rsidRPr="00720A38">
        <w:rPr>
          <w:rFonts w:ascii="Times New Roman" w:hAnsi="Times New Roman" w:cs="Times New Roman"/>
          <w:color w:val="000000"/>
          <w:sz w:val="24"/>
          <w:szCs w:val="24"/>
          <w:shd w:val="clear" w:color="auto" w:fill="FFFFFF"/>
        </w:rPr>
        <w:t xml:space="preserve">, как понятно из названия, приносит любовь и счастье своему владельцу. 7. Следующее растение для </w:t>
      </w:r>
      <w:proofErr w:type="gramStart"/>
      <w:r w:rsidRPr="00720A38">
        <w:rPr>
          <w:rFonts w:ascii="Times New Roman" w:hAnsi="Times New Roman" w:cs="Times New Roman"/>
          <w:color w:val="000000"/>
          <w:sz w:val="24"/>
          <w:szCs w:val="24"/>
          <w:shd w:val="clear" w:color="auto" w:fill="FFFFFF"/>
        </w:rPr>
        <w:t>ищущих</w:t>
      </w:r>
      <w:proofErr w:type="gramEnd"/>
      <w:r w:rsidRPr="00720A38">
        <w:rPr>
          <w:rFonts w:ascii="Times New Roman" w:hAnsi="Times New Roman" w:cs="Times New Roman"/>
          <w:color w:val="000000"/>
          <w:sz w:val="24"/>
          <w:szCs w:val="24"/>
          <w:shd w:val="clear" w:color="auto" w:fill="FFFFFF"/>
        </w:rPr>
        <w:t xml:space="preserve"> счастья – красивая и неприхотливая </w:t>
      </w:r>
      <w:proofErr w:type="spellStart"/>
      <w:r w:rsidRPr="00720A38">
        <w:rPr>
          <w:rFonts w:ascii="Times New Roman" w:hAnsi="Times New Roman" w:cs="Times New Roman"/>
          <w:color w:val="000000"/>
          <w:sz w:val="24"/>
          <w:szCs w:val="24"/>
          <w:shd w:val="clear" w:color="auto" w:fill="FFFFFF"/>
        </w:rPr>
        <w:t>калатея</w:t>
      </w:r>
      <w:proofErr w:type="spellEnd"/>
      <w:r w:rsidRPr="00720A38">
        <w:rPr>
          <w:rFonts w:ascii="Times New Roman" w:hAnsi="Times New Roman" w:cs="Times New Roman"/>
          <w:color w:val="000000"/>
          <w:sz w:val="24"/>
          <w:szCs w:val="24"/>
          <w:shd w:val="clear" w:color="auto" w:fill="FFFFFF"/>
        </w:rPr>
        <w:t xml:space="preserve">. Родина этого комнатного растения с прекрасными узорчатыми листьями – Америка. Ради красивой листвы </w:t>
      </w:r>
      <w:proofErr w:type="spellStart"/>
      <w:r w:rsidRPr="00720A38">
        <w:rPr>
          <w:rFonts w:ascii="Times New Roman" w:hAnsi="Times New Roman" w:cs="Times New Roman"/>
          <w:color w:val="000000"/>
          <w:sz w:val="24"/>
          <w:szCs w:val="24"/>
          <w:shd w:val="clear" w:color="auto" w:fill="FFFFFF"/>
        </w:rPr>
        <w:t>калатею</w:t>
      </w:r>
      <w:proofErr w:type="spellEnd"/>
      <w:r w:rsidRPr="00720A38">
        <w:rPr>
          <w:rFonts w:ascii="Times New Roman" w:hAnsi="Times New Roman" w:cs="Times New Roman"/>
          <w:color w:val="000000"/>
          <w:sz w:val="24"/>
          <w:szCs w:val="24"/>
          <w:shd w:val="clear" w:color="auto" w:fill="FFFFFF"/>
        </w:rPr>
        <w:t xml:space="preserve"> многие и выращивают. Но мы-то с вами теперь знаем, что </w:t>
      </w:r>
      <w:proofErr w:type="spellStart"/>
      <w:r w:rsidRPr="00720A38">
        <w:rPr>
          <w:rFonts w:ascii="Times New Roman" w:hAnsi="Times New Roman" w:cs="Times New Roman"/>
          <w:color w:val="000000"/>
          <w:sz w:val="24"/>
          <w:szCs w:val="24"/>
          <w:shd w:val="clear" w:color="auto" w:fill="FFFFFF"/>
        </w:rPr>
        <w:t>калатея</w:t>
      </w:r>
      <w:proofErr w:type="spellEnd"/>
      <w:r w:rsidRPr="00720A38">
        <w:rPr>
          <w:rFonts w:ascii="Times New Roman" w:hAnsi="Times New Roman" w:cs="Times New Roman"/>
          <w:color w:val="000000"/>
          <w:sz w:val="24"/>
          <w:szCs w:val="24"/>
          <w:shd w:val="clear" w:color="auto" w:fill="FFFFFF"/>
        </w:rPr>
        <w:t xml:space="preserve"> помогает нам в нашей семейной жизни, потому что она – символ домашнего счастья. 8. Кто следующий? </w:t>
      </w:r>
      <w:proofErr w:type="gramStart"/>
      <w:r w:rsidRPr="00720A38">
        <w:rPr>
          <w:rFonts w:ascii="Times New Roman" w:hAnsi="Times New Roman" w:cs="Times New Roman"/>
          <w:color w:val="000000"/>
          <w:sz w:val="24"/>
          <w:szCs w:val="24"/>
          <w:shd w:val="clear" w:color="auto" w:fill="FFFFFF"/>
        </w:rPr>
        <w:t>Небезызвестный</w:t>
      </w:r>
      <w:proofErr w:type="gramEnd"/>
      <w:r w:rsidRPr="00720A38">
        <w:rPr>
          <w:rFonts w:ascii="Times New Roman" w:hAnsi="Times New Roman" w:cs="Times New Roman"/>
          <w:color w:val="000000"/>
          <w:sz w:val="24"/>
          <w:szCs w:val="24"/>
          <w:shd w:val="clear" w:color="auto" w:fill="FFFFFF"/>
        </w:rPr>
        <w:t xml:space="preserve"> </w:t>
      </w:r>
      <w:proofErr w:type="spellStart"/>
      <w:r w:rsidRPr="00720A38">
        <w:rPr>
          <w:rFonts w:ascii="Times New Roman" w:hAnsi="Times New Roman" w:cs="Times New Roman"/>
          <w:color w:val="000000"/>
          <w:sz w:val="24"/>
          <w:szCs w:val="24"/>
          <w:shd w:val="clear" w:color="auto" w:fill="FFFFFF"/>
        </w:rPr>
        <w:t>хлорофитум</w:t>
      </w:r>
      <w:proofErr w:type="spellEnd"/>
      <w:r w:rsidRPr="00720A38">
        <w:rPr>
          <w:rFonts w:ascii="Times New Roman" w:hAnsi="Times New Roman" w:cs="Times New Roman"/>
          <w:color w:val="000000"/>
          <w:sz w:val="24"/>
          <w:szCs w:val="24"/>
          <w:shd w:val="clear" w:color="auto" w:fill="FFFFFF"/>
        </w:rPr>
        <w:t xml:space="preserve">, а попросту – «семейное счастье». За этим растением легко ухаживать. Оно хорошо растёт и красиво цветёт. Только летом поливайте его </w:t>
      </w:r>
      <w:proofErr w:type="gramStart"/>
      <w:r w:rsidRPr="00720A38">
        <w:rPr>
          <w:rFonts w:ascii="Times New Roman" w:hAnsi="Times New Roman" w:cs="Times New Roman"/>
          <w:color w:val="000000"/>
          <w:sz w:val="24"/>
          <w:szCs w:val="24"/>
          <w:shd w:val="clear" w:color="auto" w:fill="FFFFFF"/>
        </w:rPr>
        <w:t>побольше</w:t>
      </w:r>
      <w:proofErr w:type="gramEnd"/>
      <w:r w:rsidRPr="00720A38">
        <w:rPr>
          <w:rFonts w:ascii="Times New Roman" w:hAnsi="Times New Roman" w:cs="Times New Roman"/>
          <w:color w:val="000000"/>
          <w:sz w:val="24"/>
          <w:szCs w:val="24"/>
          <w:shd w:val="clear" w:color="auto" w:fill="FFFFFF"/>
        </w:rPr>
        <w:t xml:space="preserve">. С </w:t>
      </w:r>
      <w:proofErr w:type="spellStart"/>
      <w:r w:rsidRPr="00720A38">
        <w:rPr>
          <w:rFonts w:ascii="Times New Roman" w:hAnsi="Times New Roman" w:cs="Times New Roman"/>
          <w:color w:val="000000"/>
          <w:sz w:val="24"/>
          <w:szCs w:val="24"/>
          <w:shd w:val="clear" w:color="auto" w:fill="FFFFFF"/>
        </w:rPr>
        <w:t>хлорофитумом</w:t>
      </w:r>
      <w:proofErr w:type="spellEnd"/>
      <w:r w:rsidRPr="00720A38">
        <w:rPr>
          <w:rFonts w:ascii="Times New Roman" w:hAnsi="Times New Roman" w:cs="Times New Roman"/>
          <w:color w:val="000000"/>
          <w:sz w:val="24"/>
          <w:szCs w:val="24"/>
          <w:shd w:val="clear" w:color="auto" w:fill="FFFFFF"/>
        </w:rPr>
        <w:t xml:space="preserve"> ваша семейная жизнь будет счастливой и спокойной – так говорят в народе. 9. Предпоследняя в нашем списке дарительница счастья – кислица (</w:t>
      </w:r>
      <w:proofErr w:type="spellStart"/>
      <w:r w:rsidRPr="00720A38">
        <w:rPr>
          <w:rFonts w:ascii="Times New Roman" w:hAnsi="Times New Roman" w:cs="Times New Roman"/>
          <w:color w:val="000000"/>
          <w:sz w:val="24"/>
          <w:szCs w:val="24"/>
          <w:shd w:val="clear" w:color="auto" w:fill="FFFFFF"/>
        </w:rPr>
        <w:t>Оксалис</w:t>
      </w:r>
      <w:proofErr w:type="spellEnd"/>
      <w:r w:rsidRPr="00720A38">
        <w:rPr>
          <w:rFonts w:ascii="Times New Roman" w:hAnsi="Times New Roman" w:cs="Times New Roman"/>
          <w:color w:val="000000"/>
          <w:sz w:val="24"/>
          <w:szCs w:val="24"/>
          <w:shd w:val="clear" w:color="auto" w:fill="FFFFFF"/>
        </w:rPr>
        <w:t xml:space="preserve">). В соке кислицы присутствует щавелевая кислота, поэтому она и имеет такое название. Её можно выращивать и в комнате, и в саду. А сколько у неё разных целебных свойств!.. Но это другая тема. Если вы хотите найти свою любовь, то заведите кислицу. Если хотите сохранить семью, то заведите её же. 10. И </w:t>
      </w:r>
      <w:proofErr w:type="gramStart"/>
      <w:r w:rsidRPr="00720A38">
        <w:rPr>
          <w:rFonts w:ascii="Times New Roman" w:hAnsi="Times New Roman" w:cs="Times New Roman"/>
          <w:color w:val="000000"/>
          <w:sz w:val="24"/>
          <w:szCs w:val="24"/>
          <w:shd w:val="clear" w:color="auto" w:fill="FFFFFF"/>
        </w:rPr>
        <w:t>наконец</w:t>
      </w:r>
      <w:proofErr w:type="gramEnd"/>
      <w:r w:rsidRPr="00720A38">
        <w:rPr>
          <w:rFonts w:ascii="Times New Roman" w:hAnsi="Times New Roman" w:cs="Times New Roman"/>
          <w:color w:val="000000"/>
          <w:sz w:val="24"/>
          <w:szCs w:val="24"/>
          <w:shd w:val="clear" w:color="auto" w:fill="FFFFFF"/>
        </w:rPr>
        <w:t xml:space="preserve"> замыкает наш список (да простят меня мужчины!) антуриум, или «мужское счастье». Этот цветок представлен в самых разных сортах. Он не выносит прямых солнечных лучей, требует частого опрыскивания и питает слабость к высокой влажности (особенно во время роста). И что очень важно – ядовит! (Наш </w:t>
      </w:r>
      <w:proofErr w:type="spellStart"/>
      <w:r w:rsidRPr="00720A38">
        <w:rPr>
          <w:rFonts w:ascii="Times New Roman" w:hAnsi="Times New Roman" w:cs="Times New Roman"/>
          <w:color w:val="000000"/>
          <w:sz w:val="24"/>
          <w:szCs w:val="24"/>
          <w:shd w:val="clear" w:color="auto" w:fill="FFFFFF"/>
        </w:rPr>
        <w:t>спатифиллум</w:t>
      </w:r>
      <w:proofErr w:type="spellEnd"/>
      <w:r w:rsidRPr="00720A38">
        <w:rPr>
          <w:rFonts w:ascii="Times New Roman" w:hAnsi="Times New Roman" w:cs="Times New Roman"/>
          <w:color w:val="000000"/>
          <w:sz w:val="24"/>
          <w:szCs w:val="24"/>
          <w:shd w:val="clear" w:color="auto" w:fill="FFFFFF"/>
        </w:rPr>
        <w:t xml:space="preserve"> рядом с ним – ангелочек.) Зато мужчинам он даёт мужскую силу. А всем вместе – успех и счастье в любви. Так что срочно заведите себе одно из этих замечательных растений и верьте: оно обязательно принесёт вам счастье!</w:t>
      </w:r>
    </w:p>
    <w:p w:rsidR="008B4E59" w:rsidRPr="00720A38" w:rsidRDefault="008B4E59" w:rsidP="00720A38">
      <w:pPr>
        <w:pStyle w:val="2"/>
        <w:spacing w:before="0" w:beforeAutospacing="0" w:after="0" w:afterAutospacing="0"/>
        <w:rPr>
          <w:b w:val="0"/>
          <w:bCs w:val="0"/>
          <w:color w:val="7B9415"/>
          <w:sz w:val="24"/>
          <w:szCs w:val="24"/>
        </w:rPr>
      </w:pPr>
      <w:r w:rsidRPr="00720A38">
        <w:rPr>
          <w:color w:val="000000"/>
          <w:sz w:val="24"/>
          <w:szCs w:val="24"/>
          <w:shd w:val="clear" w:color="auto" w:fill="FFFFFF"/>
        </w:rPr>
        <w:t xml:space="preserve">Роль денег в наше время переоценить невозможно. Всем хочется зарабатывать </w:t>
      </w:r>
      <w:proofErr w:type="gramStart"/>
      <w:r w:rsidRPr="00720A38">
        <w:rPr>
          <w:color w:val="000000"/>
          <w:sz w:val="24"/>
          <w:szCs w:val="24"/>
          <w:shd w:val="clear" w:color="auto" w:fill="FFFFFF"/>
        </w:rPr>
        <w:t>побольше</w:t>
      </w:r>
      <w:proofErr w:type="gramEnd"/>
      <w:r w:rsidRPr="00720A38">
        <w:rPr>
          <w:color w:val="000000"/>
          <w:sz w:val="24"/>
          <w:szCs w:val="24"/>
          <w:shd w:val="clear" w:color="auto" w:fill="FFFFFF"/>
        </w:rPr>
        <w:t xml:space="preserve"> и жить припеваючи. Поэтому так распространена вера в различные талисманы, будто бы притягивающие богатство. Вот и в этой статье рассказывается о самых популярных в народе комнатных растениях, якобы обеспечивающих материальное благополучие. 1. Наверное, все со мной согласятся, что самая известная в этом рейтинге – </w:t>
      </w:r>
      <w:proofErr w:type="spellStart"/>
      <w:r w:rsidRPr="00720A38">
        <w:rPr>
          <w:color w:val="000000"/>
          <w:sz w:val="24"/>
          <w:szCs w:val="24"/>
          <w:shd w:val="clear" w:color="auto" w:fill="FFFFFF"/>
        </w:rPr>
        <w:t>толстянка</w:t>
      </w:r>
      <w:proofErr w:type="spellEnd"/>
      <w:r w:rsidRPr="00720A38">
        <w:rPr>
          <w:color w:val="000000"/>
          <w:sz w:val="24"/>
          <w:szCs w:val="24"/>
          <w:shd w:val="clear" w:color="auto" w:fill="FFFFFF"/>
        </w:rPr>
        <w:t xml:space="preserve"> (она же </w:t>
      </w:r>
      <w:proofErr w:type="spellStart"/>
      <w:r w:rsidRPr="00720A38">
        <w:rPr>
          <w:color w:val="000000"/>
          <w:sz w:val="24"/>
          <w:szCs w:val="24"/>
          <w:shd w:val="clear" w:color="auto" w:fill="FFFFFF"/>
        </w:rPr>
        <w:t>Крассула</w:t>
      </w:r>
      <w:proofErr w:type="spellEnd"/>
      <w:r w:rsidRPr="00720A38">
        <w:rPr>
          <w:color w:val="000000"/>
          <w:sz w:val="24"/>
          <w:szCs w:val="24"/>
          <w:shd w:val="clear" w:color="auto" w:fill="FFFFFF"/>
        </w:rPr>
        <w:t xml:space="preserve">), </w:t>
      </w:r>
      <w:proofErr w:type="gramStart"/>
      <w:r w:rsidRPr="00720A38">
        <w:rPr>
          <w:color w:val="000000"/>
          <w:sz w:val="24"/>
          <w:szCs w:val="24"/>
          <w:shd w:val="clear" w:color="auto" w:fill="FFFFFF"/>
        </w:rPr>
        <w:t>которую</w:t>
      </w:r>
      <w:proofErr w:type="gramEnd"/>
      <w:r w:rsidRPr="00720A38">
        <w:rPr>
          <w:color w:val="000000"/>
          <w:sz w:val="24"/>
          <w:szCs w:val="24"/>
          <w:shd w:val="clear" w:color="auto" w:fill="FFFFFF"/>
        </w:rPr>
        <w:t xml:space="preserve"> незамысловато называют «денежным деревом». Эта знойная </w:t>
      </w:r>
      <w:proofErr w:type="spellStart"/>
      <w:proofErr w:type="gramStart"/>
      <w:r w:rsidRPr="00720A38">
        <w:rPr>
          <w:color w:val="000000"/>
          <w:sz w:val="24"/>
          <w:szCs w:val="24"/>
          <w:shd w:val="clear" w:color="auto" w:fill="FFFFFF"/>
        </w:rPr>
        <w:t>южно-африканка</w:t>
      </w:r>
      <w:proofErr w:type="spellEnd"/>
      <w:proofErr w:type="gramEnd"/>
      <w:r w:rsidRPr="00720A38">
        <w:rPr>
          <w:color w:val="000000"/>
          <w:sz w:val="24"/>
          <w:szCs w:val="24"/>
          <w:shd w:val="clear" w:color="auto" w:fill="FFFFFF"/>
        </w:rPr>
        <w:t xml:space="preserve">, растущая во многих российских домах, по слухам, отлично притягивает деньги. И чем лучше она растет, тем больше, соответственно, улучшается благосостояние в доме. Считается, что, для того чтобы заставить </w:t>
      </w:r>
      <w:proofErr w:type="spellStart"/>
      <w:r w:rsidRPr="00720A38">
        <w:rPr>
          <w:color w:val="000000"/>
          <w:sz w:val="24"/>
          <w:szCs w:val="24"/>
          <w:shd w:val="clear" w:color="auto" w:fill="FFFFFF"/>
        </w:rPr>
        <w:t>толстянку</w:t>
      </w:r>
      <w:proofErr w:type="spellEnd"/>
      <w:r w:rsidRPr="00720A38">
        <w:rPr>
          <w:color w:val="000000"/>
          <w:sz w:val="24"/>
          <w:szCs w:val="24"/>
          <w:shd w:val="clear" w:color="auto" w:fill="FFFFFF"/>
        </w:rPr>
        <w:t xml:space="preserve"> «работать» в полную силу, нужно посадить ее не абы во что, а в зеленый или (еще лучше) красный горшочек. Обрывать засохшие </w:t>
      </w:r>
      <w:r w:rsidRPr="00720A38">
        <w:rPr>
          <w:color w:val="000000"/>
          <w:sz w:val="24"/>
          <w:szCs w:val="24"/>
          <w:shd w:val="clear" w:color="auto" w:fill="FFFFFF"/>
        </w:rPr>
        <w:lastRenderedPageBreak/>
        <w:t xml:space="preserve">листочки у денежного дерева нельзя, пусть сами отпадут. И самое главное – нужно ухаживать за растением (благо это несложно), чтобы оно не засохло. Засохнет – не </w:t>
      </w:r>
      <w:proofErr w:type="gramStart"/>
      <w:r w:rsidRPr="00720A38">
        <w:rPr>
          <w:color w:val="000000"/>
          <w:sz w:val="24"/>
          <w:szCs w:val="24"/>
          <w:shd w:val="clear" w:color="auto" w:fill="FFFFFF"/>
        </w:rPr>
        <w:t>слыхать</w:t>
      </w:r>
      <w:proofErr w:type="gramEnd"/>
      <w:r w:rsidRPr="00720A38">
        <w:rPr>
          <w:color w:val="000000"/>
          <w:sz w:val="24"/>
          <w:szCs w:val="24"/>
          <w:shd w:val="clear" w:color="auto" w:fill="FFFFFF"/>
        </w:rPr>
        <w:t xml:space="preserve"> вам шелеста купюр. Но до такого доводить красивое растение вряд ли кто будет. В конце концов, пусть всё это всего лишь поверья, но растение-то живое! Ну а если вдруг </w:t>
      </w:r>
      <w:proofErr w:type="spellStart"/>
      <w:r w:rsidRPr="00720A38">
        <w:rPr>
          <w:color w:val="000000"/>
          <w:sz w:val="24"/>
          <w:szCs w:val="24"/>
          <w:shd w:val="clear" w:color="auto" w:fill="FFFFFF"/>
        </w:rPr>
        <w:t>толстянка</w:t>
      </w:r>
      <w:proofErr w:type="spellEnd"/>
      <w:r w:rsidRPr="00720A38">
        <w:rPr>
          <w:color w:val="000000"/>
          <w:sz w:val="24"/>
          <w:szCs w:val="24"/>
          <w:shd w:val="clear" w:color="auto" w:fill="FFFFFF"/>
        </w:rPr>
        <w:t xml:space="preserve"> у вас расцвела – впору бежать в магазин за сейфом, потому как это означает, по народным приметам, неожиданное богатство. 2. Второе место среди комнатных растени</w:t>
      </w:r>
      <w:proofErr w:type="gramStart"/>
      <w:r w:rsidRPr="00720A38">
        <w:rPr>
          <w:color w:val="000000"/>
          <w:sz w:val="24"/>
          <w:szCs w:val="24"/>
          <w:shd w:val="clear" w:color="auto" w:fill="FFFFFF"/>
        </w:rPr>
        <w:t>й-</w:t>
      </w:r>
      <w:proofErr w:type="gramEnd"/>
      <w:r w:rsidRPr="00720A38">
        <w:rPr>
          <w:color w:val="000000"/>
          <w:sz w:val="24"/>
          <w:szCs w:val="24"/>
          <w:shd w:val="clear" w:color="auto" w:fill="FFFFFF"/>
        </w:rPr>
        <w:t xml:space="preserve">«золотых жил» принадлежит всем известной герани. Хотя этому цветку найдется место почти в любом списке растений: в списке самых неприхотливых, в списке растений-консервантов, среди растений-репеллентов (отпугивающих от насекомых) и др. Как магнит для денег это растение функционирует лучше, если рядом с ним поставить горшок с азалией. То ли герань не выносит одиночества, то ли просто «выделывается» перед соседом, но народ этот факт отметил. 3. Бронзовую медаль в этом соревновании можно повесить на шею, точнее, на колючки кактуса. Ведь он оберегает материальное благополучие в доме от всяких финансовых неожиданностей, при этом приумножая его. Обеспечьте кактусу яркий солнечный свет и поливайте в меру, и он непременно щедро отблагодарит вас. Кроме того, если в доме есть кактусы, то в него не заберутся грабители. Конечно, с кактусом связано и много нехороших примет. Но они не имеют отношения к деньгам. Поэтому не включить его в этот список было бы несправедливо. 4. Чуть-чуть не дотягивает до тройки победителей загадочный комнатный бамбук, или Драцена </w:t>
      </w:r>
      <w:proofErr w:type="spellStart"/>
      <w:r w:rsidRPr="00720A38">
        <w:rPr>
          <w:color w:val="000000"/>
          <w:sz w:val="24"/>
          <w:szCs w:val="24"/>
          <w:shd w:val="clear" w:color="auto" w:fill="FFFFFF"/>
        </w:rPr>
        <w:t>Сандера</w:t>
      </w:r>
      <w:proofErr w:type="spellEnd"/>
      <w:r w:rsidRPr="00720A38">
        <w:rPr>
          <w:color w:val="000000"/>
          <w:sz w:val="24"/>
          <w:szCs w:val="24"/>
          <w:shd w:val="clear" w:color="auto" w:fill="FFFFFF"/>
        </w:rPr>
        <w:t>. Это растение символизирует процветание, удачу и стремительный рост, применительно к материальному благополучию тоже. Причем любители комнатных растений уверены, что привлеченный бамбуком успех в финансовых делах сохраняется надолго. Уход за ним нужен минимальный. Главное – вовремя и обильно поливать, особенно летом. Если побеги бамбука в доме начали активно расти, в скором времени их примеру последует и благосостояние хозяина. А для того чтобы помочь растению притягивать деньги, поставьте рядом с ним жабу (ту, что с тремя лапами и монетой во рту). 5. Замыкает цепочку зеленых генераторов богатства папоротник (</w:t>
      </w:r>
      <w:proofErr w:type="spellStart"/>
      <w:r w:rsidRPr="00720A38">
        <w:rPr>
          <w:color w:val="000000"/>
          <w:sz w:val="24"/>
          <w:szCs w:val="24"/>
          <w:shd w:val="clear" w:color="auto" w:fill="FFFFFF"/>
        </w:rPr>
        <w:t>нефролепис</w:t>
      </w:r>
      <w:proofErr w:type="spellEnd"/>
      <w:r w:rsidRPr="00720A38">
        <w:rPr>
          <w:color w:val="000000"/>
          <w:sz w:val="24"/>
          <w:szCs w:val="24"/>
          <w:shd w:val="clear" w:color="auto" w:fill="FFFFFF"/>
        </w:rPr>
        <w:t xml:space="preserve">, </w:t>
      </w:r>
      <w:proofErr w:type="spellStart"/>
      <w:r w:rsidRPr="00720A38">
        <w:rPr>
          <w:color w:val="000000"/>
          <w:sz w:val="24"/>
          <w:szCs w:val="24"/>
          <w:shd w:val="clear" w:color="auto" w:fill="FFFFFF"/>
        </w:rPr>
        <w:t>асплениум</w:t>
      </w:r>
      <w:proofErr w:type="spellEnd"/>
      <w:r w:rsidRPr="00720A38">
        <w:rPr>
          <w:color w:val="000000"/>
          <w:sz w:val="24"/>
          <w:szCs w:val="24"/>
          <w:shd w:val="clear" w:color="auto" w:fill="FFFFFF"/>
        </w:rPr>
        <w:t xml:space="preserve">, </w:t>
      </w:r>
      <w:proofErr w:type="spellStart"/>
      <w:r w:rsidRPr="00720A38">
        <w:rPr>
          <w:color w:val="000000"/>
          <w:sz w:val="24"/>
          <w:szCs w:val="24"/>
          <w:shd w:val="clear" w:color="auto" w:fill="FFFFFF"/>
        </w:rPr>
        <w:t>многорядник</w:t>
      </w:r>
      <w:proofErr w:type="spellEnd"/>
      <w:r w:rsidRPr="00720A38">
        <w:rPr>
          <w:color w:val="000000"/>
          <w:sz w:val="24"/>
          <w:szCs w:val="24"/>
          <w:shd w:val="clear" w:color="auto" w:fill="FFFFFF"/>
        </w:rPr>
        <w:t xml:space="preserve"> и др.). Это влаголюбивое растение предохранит ваш кошелек от ненужных затрат, тем самым обеспечивая стабильное материальное благополучие. Интересно, как папоротник это делает? Наверно, каждый раз, когда хозяин открывает кошелек, чтобы купить какую-нибудь безделушку, в его мозгу всплывает образ папоротника с угрожающим выражением... кроны. Ходят слухи: счастливчики, получившие огромное наследство, вспоминают, что перед этим они приобретали щитовник (садовый папоротник). Но еще более распространено поверье, что если вдруг папоротник расцветет (хотя, в насмешку всем, ученые доказали, что это невозможно), то в этом доме забудут, что такое нужда, навсегда.</w:t>
      </w:r>
      <w:r w:rsidRPr="00720A38">
        <w:rPr>
          <w:color w:val="000000"/>
          <w:sz w:val="24"/>
          <w:szCs w:val="24"/>
        </w:rPr>
        <w:br/>
      </w:r>
      <w:r w:rsidRPr="00720A38">
        <w:rPr>
          <w:b w:val="0"/>
          <w:bCs w:val="0"/>
          <w:color w:val="7B9415"/>
          <w:sz w:val="24"/>
          <w:szCs w:val="24"/>
        </w:rPr>
        <w:t>Деревья или суеверия соседей: что выбрать?</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proofErr w:type="gramStart"/>
      <w:r w:rsidRPr="008B4E59">
        <w:rPr>
          <w:rFonts w:ascii="Times New Roman" w:eastAsia="Times New Roman" w:hAnsi="Times New Roman" w:cs="Times New Roman"/>
          <w:color w:val="4E4E4E"/>
          <w:sz w:val="24"/>
          <w:szCs w:val="24"/>
          <w:lang w:eastAsia="ru-RU"/>
        </w:rPr>
        <w:t>Владелец приусадебного участка, задумавший ландшафтный дизайн и благоустройство, зачастую в ходе озеленения при выборе деревьев и других растений для посадки оказывается заложником не только личных вкусов и убеждений, но и порой достаточно навязчивого мнения старших членов семьи и всезнающих соседей о том, можно ли то или иное дерево вообще сажать возле дома.</w:t>
      </w:r>
      <w:proofErr w:type="gramEnd"/>
      <w:r w:rsidRPr="008B4E59">
        <w:rPr>
          <w:rFonts w:ascii="Times New Roman" w:eastAsia="Times New Roman" w:hAnsi="Times New Roman" w:cs="Times New Roman"/>
          <w:color w:val="4E4E4E"/>
          <w:sz w:val="24"/>
          <w:szCs w:val="24"/>
          <w:lang w:eastAsia="ru-RU"/>
        </w:rPr>
        <w:t xml:space="preserve"> Несмотря на тысячелетнюю историю христианства на Руси, правда сильно искаженной в XX веке, в отношении населения Беларуси можно уверенно говорить о том, что большинство наших сограждан отягощено потрясающей смесью языческих, христианских и просто местных традиций, в том числе и при выборе растений для своей земли.</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proofErr w:type="gramStart"/>
      <w:r w:rsidRPr="008B4E59">
        <w:rPr>
          <w:rFonts w:ascii="Times New Roman" w:eastAsia="Times New Roman" w:hAnsi="Times New Roman" w:cs="Times New Roman"/>
          <w:color w:val="4E4E4E"/>
          <w:sz w:val="24"/>
          <w:szCs w:val="24"/>
          <w:lang w:eastAsia="ru-RU"/>
        </w:rPr>
        <w:t xml:space="preserve">В этой статье мы попробуем разобраться в этом нагромождении информации и выделить только подтвержденные историческими записями и народным фольклором мнения о применимости растений в посадках возле приусадебного или дачного участка, ограничиваясь при этом именно белорусскими традициями, лишь изредка прибегаю к </w:t>
      </w:r>
      <w:r w:rsidRPr="008B4E59">
        <w:rPr>
          <w:rFonts w:ascii="Times New Roman" w:eastAsia="Times New Roman" w:hAnsi="Times New Roman" w:cs="Times New Roman"/>
          <w:color w:val="4E4E4E"/>
          <w:sz w:val="24"/>
          <w:szCs w:val="24"/>
          <w:lang w:eastAsia="ru-RU"/>
        </w:rPr>
        <w:lastRenderedPageBreak/>
        <w:t>скандинавским эпосам по той причине, что они уделяли растительному миру огромное внимание.</w:t>
      </w:r>
      <w:proofErr w:type="gramEnd"/>
      <w:r w:rsidRPr="008B4E59">
        <w:rPr>
          <w:rFonts w:ascii="Times New Roman" w:eastAsia="Times New Roman" w:hAnsi="Times New Roman" w:cs="Times New Roman"/>
          <w:color w:val="4E4E4E"/>
          <w:sz w:val="24"/>
          <w:szCs w:val="24"/>
          <w:lang w:eastAsia="ru-RU"/>
        </w:rPr>
        <w:t xml:space="preserve"> </w:t>
      </w:r>
      <w:proofErr w:type="gramStart"/>
      <w:r w:rsidRPr="008B4E59">
        <w:rPr>
          <w:rFonts w:ascii="Times New Roman" w:eastAsia="Times New Roman" w:hAnsi="Times New Roman" w:cs="Times New Roman"/>
          <w:color w:val="4E4E4E"/>
          <w:sz w:val="24"/>
          <w:szCs w:val="24"/>
          <w:lang w:eastAsia="ru-RU"/>
        </w:rPr>
        <w:t>Поскольку даже при таком ограничении хватает неразберихи - мы не настаиваем на нашем мнении как на единственно правильном.</w:t>
      </w:r>
      <w:proofErr w:type="gramEnd"/>
    </w:p>
    <w:p w:rsidR="008B4E59" w:rsidRPr="008B4E59" w:rsidRDefault="008B4E59" w:rsidP="00720A38">
      <w:pPr>
        <w:spacing w:after="0" w:line="240" w:lineRule="auto"/>
        <w:jc w:val="both"/>
        <w:outlineLvl w:val="3"/>
        <w:rPr>
          <w:rFonts w:ascii="Times New Roman" w:eastAsia="Times New Roman" w:hAnsi="Times New Roman" w:cs="Times New Roman"/>
          <w:b/>
          <w:bCs/>
          <w:color w:val="A24A00"/>
          <w:sz w:val="24"/>
          <w:szCs w:val="24"/>
          <w:lang w:eastAsia="ru-RU"/>
        </w:rPr>
      </w:pPr>
      <w:r w:rsidRPr="008B4E59">
        <w:rPr>
          <w:rFonts w:ascii="Times New Roman" w:eastAsia="Times New Roman" w:hAnsi="Times New Roman" w:cs="Times New Roman"/>
          <w:b/>
          <w:bCs/>
          <w:color w:val="A24A00"/>
          <w:sz w:val="24"/>
          <w:szCs w:val="24"/>
          <w:lang w:eastAsia="ru-RU"/>
        </w:rPr>
        <w:t>Береза</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proofErr w:type="spellStart"/>
      <w:r w:rsidRPr="008B4E59">
        <w:rPr>
          <w:rFonts w:ascii="Times New Roman" w:eastAsia="Times New Roman" w:hAnsi="Times New Roman" w:cs="Times New Roman"/>
          <w:color w:val="4E4E4E"/>
          <w:sz w:val="24"/>
          <w:szCs w:val="24"/>
          <w:lang w:eastAsia="ru-RU"/>
        </w:rPr>
        <w:t>з-за</w:t>
      </w:r>
      <w:proofErr w:type="spellEnd"/>
      <w:r w:rsidRPr="008B4E59">
        <w:rPr>
          <w:rFonts w:ascii="Times New Roman" w:eastAsia="Times New Roman" w:hAnsi="Times New Roman" w:cs="Times New Roman"/>
          <w:color w:val="4E4E4E"/>
          <w:sz w:val="24"/>
          <w:szCs w:val="24"/>
          <w:lang w:eastAsia="ru-RU"/>
        </w:rPr>
        <w:t xml:space="preserve"> своей потрясающей коры дерево является предметом белой зависти многих европейских ландшафтных дизайнеров. Русское название этого дерева происходит от слова «беречь», с березой связывали славянскую руну судьбы - «</w:t>
      </w:r>
      <w:proofErr w:type="spellStart"/>
      <w:r w:rsidRPr="008B4E59">
        <w:rPr>
          <w:rFonts w:ascii="Times New Roman" w:eastAsia="Times New Roman" w:hAnsi="Times New Roman" w:cs="Times New Roman"/>
          <w:color w:val="4E4E4E"/>
          <w:sz w:val="24"/>
          <w:szCs w:val="24"/>
          <w:lang w:eastAsia="ru-RU"/>
        </w:rPr>
        <w:t>Берегиню</w:t>
      </w:r>
      <w:proofErr w:type="spellEnd"/>
      <w:r w:rsidRPr="008B4E59">
        <w:rPr>
          <w:rFonts w:ascii="Times New Roman" w:eastAsia="Times New Roman" w:hAnsi="Times New Roman" w:cs="Times New Roman"/>
          <w:color w:val="4E4E4E"/>
          <w:sz w:val="24"/>
          <w:szCs w:val="24"/>
          <w:lang w:eastAsia="ru-RU"/>
        </w:rPr>
        <w:t>», женский образ богини-матери, ведающей всем земным плодородием и судьбами всего живого.</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Береза как женский символ противопоставлялась мужскому началу в образе дуба. Как священное дерево береза принимала участие в целом ряде суеверий и обрядов: она покровительствовала молодым девушкам, помогала им выйти замуж, исполняла желания, принимала в свою листву души наших предков.</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Березовые ветки оберегали от ходячих покойников и давали приют русалкам, а березовая метла, прислоненная к кровати, давала защиту роженицам и новорожденным.</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proofErr w:type="gramStart"/>
      <w:r w:rsidRPr="008B4E59">
        <w:rPr>
          <w:rFonts w:ascii="Times New Roman" w:eastAsia="Times New Roman" w:hAnsi="Times New Roman" w:cs="Times New Roman"/>
          <w:color w:val="4E4E4E"/>
          <w:sz w:val="24"/>
          <w:szCs w:val="24"/>
          <w:lang w:eastAsia="ru-RU"/>
        </w:rPr>
        <w:t xml:space="preserve">И тут вновь вступают в силу забавные сочетания народных суеверий -  при всех этих своих положительных свойствах береза также часто упоминается и как атрибут нечистой силы: ведьмы могут надоить </w:t>
      </w:r>
      <w:proofErr w:type="spellStart"/>
      <w:r w:rsidRPr="008B4E59">
        <w:rPr>
          <w:rFonts w:ascii="Times New Roman" w:eastAsia="Times New Roman" w:hAnsi="Times New Roman" w:cs="Times New Roman"/>
          <w:color w:val="4E4E4E"/>
          <w:sz w:val="24"/>
          <w:szCs w:val="24"/>
          <w:lang w:eastAsia="ru-RU"/>
        </w:rPr>
        <w:t>ведьмино</w:t>
      </w:r>
      <w:proofErr w:type="spellEnd"/>
      <w:r w:rsidRPr="008B4E59">
        <w:rPr>
          <w:rFonts w:ascii="Times New Roman" w:eastAsia="Times New Roman" w:hAnsi="Times New Roman" w:cs="Times New Roman"/>
          <w:color w:val="4E4E4E"/>
          <w:sz w:val="24"/>
          <w:szCs w:val="24"/>
          <w:lang w:eastAsia="ru-RU"/>
        </w:rPr>
        <w:t xml:space="preserve"> молоко с березовых ветвей, а летать могут не только на помеле или хлебной лопате, но и на березовой палке, некоторые нечистые силы обращаются в березу или ее части.</w:t>
      </w:r>
      <w:proofErr w:type="gramEnd"/>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В одних местностях береза, посаженная возле дома, бережет его от молнии и является обязательным атрибутом рождения младенца в доме. В других березу запрещали сажать возле дома, по причине ее «плакучих» ветвей – символа печали и потому, что в нее часто бьет молния.</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У восточных славян гроб застилали березовыми листьями, подушку покойнику делали из березовых веников, а на могиле высаживали само дерево.</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Кстати одним из самых прочных деревьев является «береза Шмидта» или железная береза. Древесина этого дерева прочнее чугуна. В отличие от металла эта береза не подвергается коррозии и не гниет. Если из такой березы сделать корпус судна, то можно даже его не красить: он не разрушится из-за коррозии, ведь этой древесине нипочем даже кислоты.</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720A38">
        <w:rPr>
          <w:rFonts w:ascii="Times New Roman" w:eastAsia="Times New Roman" w:hAnsi="Times New Roman" w:cs="Times New Roman"/>
          <w:i/>
          <w:iCs/>
          <w:color w:val="4E4E4E"/>
          <w:sz w:val="24"/>
          <w:szCs w:val="24"/>
          <w:lang w:eastAsia="ru-RU"/>
        </w:rPr>
        <w:t>Мы уверены, что дерево, с которым связано такое количество легенд, суеверий и обрядов, с учетом его высоких декоративных свойств, вполне заслуживает занять свое место в Вашем проекте ландшафтного дизайна. А ведьм, явившихся к Вашей березе  для обновления своего средства для полетов, или русалок, которые так любят качаться на плакучих ветвях этого дерева, Вы легко сможете отогнать липовой или ольховой палкой, о чудотворном эффекте которых можно прочесть далее.</w:t>
      </w:r>
    </w:p>
    <w:p w:rsidR="008B4E59" w:rsidRPr="008B4E59" w:rsidRDefault="008B4E59" w:rsidP="00720A38">
      <w:pPr>
        <w:spacing w:after="0" w:line="240" w:lineRule="auto"/>
        <w:jc w:val="both"/>
        <w:outlineLvl w:val="3"/>
        <w:rPr>
          <w:rFonts w:ascii="Times New Roman" w:eastAsia="Times New Roman" w:hAnsi="Times New Roman" w:cs="Times New Roman"/>
          <w:b/>
          <w:bCs/>
          <w:color w:val="A24A00"/>
          <w:sz w:val="24"/>
          <w:szCs w:val="24"/>
          <w:lang w:eastAsia="ru-RU"/>
        </w:rPr>
      </w:pPr>
      <w:r w:rsidRPr="00720A38">
        <w:rPr>
          <w:rFonts w:ascii="Times New Roman" w:eastAsia="Times New Roman" w:hAnsi="Times New Roman" w:cs="Times New Roman"/>
          <w:b/>
          <w:bCs/>
          <w:color w:val="A24A00"/>
          <w:sz w:val="24"/>
          <w:szCs w:val="24"/>
          <w:lang w:eastAsia="ru-RU"/>
        </w:rPr>
        <w:t>Дуб</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Священное дерево у славян – «царь лесов». Это дерево неразрывно было связано с основным языческим божеством славян – Перуном. Это дерево так и притягивало к себе молнии этого божества, и по этой причине существовал запрет на посадку этого дерева в непосредственной близости от дома.</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 xml:space="preserve">Под дубом приносились жертвы божествам, из упавших деревьев вырезались идолы. На заре христианства во время борьбы с язычеством существовал даже отдельный запрет «перед дубом молебны </w:t>
      </w:r>
      <w:proofErr w:type="spellStart"/>
      <w:r w:rsidRPr="008B4E59">
        <w:rPr>
          <w:rFonts w:ascii="Times New Roman" w:eastAsia="Times New Roman" w:hAnsi="Times New Roman" w:cs="Times New Roman"/>
          <w:color w:val="4E4E4E"/>
          <w:sz w:val="24"/>
          <w:szCs w:val="24"/>
          <w:lang w:eastAsia="ru-RU"/>
        </w:rPr>
        <w:t>пети</w:t>
      </w:r>
      <w:proofErr w:type="spellEnd"/>
      <w:r w:rsidRPr="008B4E59">
        <w:rPr>
          <w:rFonts w:ascii="Times New Roman" w:eastAsia="Times New Roman" w:hAnsi="Times New Roman" w:cs="Times New Roman"/>
          <w:color w:val="4E4E4E"/>
          <w:sz w:val="24"/>
          <w:szCs w:val="24"/>
          <w:lang w:eastAsia="ru-RU"/>
        </w:rPr>
        <w:t>». </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proofErr w:type="gramStart"/>
      <w:r w:rsidRPr="008B4E59">
        <w:rPr>
          <w:rFonts w:ascii="Times New Roman" w:eastAsia="Times New Roman" w:hAnsi="Times New Roman" w:cs="Times New Roman"/>
          <w:color w:val="4E4E4E"/>
          <w:sz w:val="24"/>
          <w:szCs w:val="24"/>
          <w:lang w:eastAsia="ru-RU"/>
        </w:rPr>
        <w:t>Белорусы, в частности, верили в то, что если попытаться срубить старый дуб, то из под топора потечет кровь.</w:t>
      </w:r>
      <w:proofErr w:type="gramEnd"/>
      <w:r w:rsidRPr="008B4E59">
        <w:rPr>
          <w:rFonts w:ascii="Times New Roman" w:eastAsia="Times New Roman" w:hAnsi="Times New Roman" w:cs="Times New Roman"/>
          <w:color w:val="4E4E4E"/>
          <w:sz w:val="24"/>
          <w:szCs w:val="24"/>
          <w:lang w:eastAsia="ru-RU"/>
        </w:rPr>
        <w:t xml:space="preserve"> В мифологии дуб всегда выступает как символ силы – мужское дерево, например, на </w:t>
      </w:r>
      <w:proofErr w:type="spellStart"/>
      <w:r w:rsidRPr="008B4E59">
        <w:rPr>
          <w:rFonts w:ascii="Times New Roman" w:eastAsia="Times New Roman" w:hAnsi="Times New Roman" w:cs="Times New Roman"/>
          <w:color w:val="4E4E4E"/>
          <w:sz w:val="24"/>
          <w:szCs w:val="24"/>
          <w:lang w:eastAsia="ru-RU"/>
        </w:rPr>
        <w:t>Витебщине</w:t>
      </w:r>
      <w:proofErr w:type="spellEnd"/>
      <w:r w:rsidRPr="008B4E59">
        <w:rPr>
          <w:rFonts w:ascii="Times New Roman" w:eastAsia="Times New Roman" w:hAnsi="Times New Roman" w:cs="Times New Roman"/>
          <w:color w:val="4E4E4E"/>
          <w:sz w:val="24"/>
          <w:szCs w:val="24"/>
          <w:lang w:eastAsia="ru-RU"/>
        </w:rPr>
        <w:t xml:space="preserve"> пуповина мальчика обрезалась повитухой на дубовой колоде.</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Но при всем при этом, в большинстве славянских традиций дуб не рекомендовалось высаживать возле дома, так на нашем Полесье считалось, что хозяин дома умрет, как только ствол дуба достигнет достаточной толщины, чтобы сделать из него крест. Хотя является ли это серьезной угрозой – это большой вопрос, так как метровую толщину ствол дуба наберет только к концу первого века своей жизни. </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lastRenderedPageBreak/>
        <w:t xml:space="preserve">Однако есть и совершенно противоположные суеверия, связанные с этим деревом – «как посадит </w:t>
      </w:r>
      <w:proofErr w:type="gramStart"/>
      <w:r w:rsidRPr="008B4E59">
        <w:rPr>
          <w:rFonts w:ascii="Times New Roman" w:eastAsia="Times New Roman" w:hAnsi="Times New Roman" w:cs="Times New Roman"/>
          <w:color w:val="4E4E4E"/>
          <w:sz w:val="24"/>
          <w:szCs w:val="24"/>
          <w:lang w:eastAsia="ru-RU"/>
        </w:rPr>
        <w:t>хлопец</w:t>
      </w:r>
      <w:proofErr w:type="gramEnd"/>
      <w:r w:rsidRPr="008B4E59">
        <w:rPr>
          <w:rFonts w:ascii="Times New Roman" w:eastAsia="Times New Roman" w:hAnsi="Times New Roman" w:cs="Times New Roman"/>
          <w:color w:val="4E4E4E"/>
          <w:sz w:val="24"/>
          <w:szCs w:val="24"/>
          <w:lang w:eastAsia="ru-RU"/>
        </w:rPr>
        <w:t xml:space="preserve"> около хаты дуб меньше себя, да перерастет дуб хлопца – здоровым будет хлопец, дуб не растет – заболеет хлопец».</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В практическом применении незаменим т.н. мореный дуб. Древесина этого дерева с успехом и очень глубоко впитывает соли, содержащиеся в речной воде, что придает дереву такую прочность, что даже обработка его металлическими инструментами представляется впоследствии сложной задачей.</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Эта крепость дуба привела к тому, что из него не только делали опорные бревна срубов домов, но и выдалбливали гробы и мастерили надгробные кресты. Отсюда и популярная фраза «дать дуба».</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Дуб как символ силы не мог не занять свое место в народной медицине: белорусы воду после мытья чахоточного больного стремились вылить под молодой дуб, чтобы сила этого растения забрала болезнь; дуб мог спасти от бесплодия.</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Единственным негативным моментом, на котором сходились все славяне, являлось мнение о том, что на большие дубы слетаются часто черти и ведьмы, при этом из того же самого дуба делались ладанки и обереги.</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720A38">
        <w:rPr>
          <w:rFonts w:ascii="Times New Roman" w:eastAsia="Times New Roman" w:hAnsi="Times New Roman" w:cs="Times New Roman"/>
          <w:i/>
          <w:iCs/>
          <w:color w:val="4E4E4E"/>
          <w:sz w:val="24"/>
          <w:szCs w:val="24"/>
          <w:lang w:eastAsia="ru-RU"/>
        </w:rPr>
        <w:t>С точки зрения суеверий дуб – неоднозначное дерево. Принимать решение о том, включать его в свой проект озеленения или нет, предстоит Вам. По нашему мнению прагматичный человек никогда не откажется от возможности включить в свой ландшафт этого лесного исполина, хотя бы уже на том основании, что его листья незаменимы при засоле правильной закуски.</w:t>
      </w:r>
    </w:p>
    <w:p w:rsidR="008B4E59" w:rsidRPr="008B4E59" w:rsidRDefault="008B4E59" w:rsidP="00720A38">
      <w:pPr>
        <w:spacing w:after="0" w:line="240" w:lineRule="auto"/>
        <w:jc w:val="both"/>
        <w:outlineLvl w:val="3"/>
        <w:rPr>
          <w:rFonts w:ascii="Times New Roman" w:eastAsia="Times New Roman" w:hAnsi="Times New Roman" w:cs="Times New Roman"/>
          <w:b/>
          <w:bCs/>
          <w:color w:val="A24A00"/>
          <w:sz w:val="24"/>
          <w:szCs w:val="24"/>
          <w:lang w:eastAsia="ru-RU"/>
        </w:rPr>
      </w:pPr>
      <w:r w:rsidRPr="00720A38">
        <w:rPr>
          <w:rFonts w:ascii="Times New Roman" w:eastAsia="Times New Roman" w:hAnsi="Times New Roman" w:cs="Times New Roman"/>
          <w:b/>
          <w:bCs/>
          <w:color w:val="A24A00"/>
          <w:sz w:val="24"/>
          <w:szCs w:val="24"/>
          <w:lang w:eastAsia="ru-RU"/>
        </w:rPr>
        <w:t>Ель</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В христианской религии достаточно уважаемое дерево, так как по нескольким легендам именно это дерево укрыло Христа от чумы, за что и было удостоено чести оставаться вечнозеленым.</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Яркие внешние характеристики этого дерева – его иглы и смолистый запах помогали ему быть оберегом и в языческих традициях. Ветви ели использовались для стерилизации воды и молока при доении.</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Ель – женское дерево и по отдельным легендам «выживает» из дому мужчин. Белорусы не сажали ель возле дома из опасений, что «ничего не будет вестись (родиться)».</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Однако те же самые наши предки закладывали еловые ветви под углы дома при его строительстве, чтобы предохранить строения от молний во время грозы. </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 xml:space="preserve">В части остальных суеверий под елью прячется черт во время грозы, в ельнике леший или черти прячут заблудившихся детей, ель – место жительства лешего, выселенного домового и лесных духов. Особое место занимает ель в похоронных обрядах древних славян. Так практичные старообрядцы, чтобы тратить минимум усилий не делали для покойника гроб, а частично выворачивали ель, пользуясь ее слабой корневой системой, закатывали покойника в образовавшуюся пазуху и возвращали дерево на место. Низкие ветви дерева препятствовали разрытию трупа крупными животными, позволяя хоронившим его лентяям </w:t>
      </w:r>
      <w:proofErr w:type="gramStart"/>
      <w:r w:rsidRPr="008B4E59">
        <w:rPr>
          <w:rFonts w:ascii="Times New Roman" w:eastAsia="Times New Roman" w:hAnsi="Times New Roman" w:cs="Times New Roman"/>
          <w:color w:val="4E4E4E"/>
          <w:sz w:val="24"/>
          <w:szCs w:val="24"/>
          <w:lang w:eastAsia="ru-RU"/>
        </w:rPr>
        <w:t>обеспечить</w:t>
      </w:r>
      <w:proofErr w:type="gramEnd"/>
      <w:r w:rsidRPr="008B4E59">
        <w:rPr>
          <w:rFonts w:ascii="Times New Roman" w:eastAsia="Times New Roman" w:hAnsi="Times New Roman" w:cs="Times New Roman"/>
          <w:color w:val="4E4E4E"/>
          <w:sz w:val="24"/>
          <w:szCs w:val="24"/>
          <w:lang w:eastAsia="ru-RU"/>
        </w:rPr>
        <w:t xml:space="preserve"> таким образом достаточное уважение к покойному.</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Из ели, сосны или березы часто делали гроб с осиновой крышкой, чтобы покойник не стал ходить по селению и пугать живых. В этой же традиции еловые ветви бросали на землю при похоронах по дороге, чтобы замести дорогу мертвецу и не позволить ему вернуться к живым. Здесь следует сделать особый акцент, что при этом ель не рассматривалась как кладбищенское или похоронное дерево, а служило именно защитой от нечистой силы и ее вселения в покойных. </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Основной символизм ели – это вечная жизнь и неувядаемость.</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720A38">
        <w:rPr>
          <w:rFonts w:ascii="Times New Roman" w:eastAsia="Times New Roman" w:hAnsi="Times New Roman" w:cs="Times New Roman"/>
          <w:i/>
          <w:iCs/>
          <w:color w:val="4E4E4E"/>
          <w:sz w:val="24"/>
          <w:szCs w:val="24"/>
          <w:lang w:eastAsia="ru-RU"/>
        </w:rPr>
        <w:t xml:space="preserve">Так что в ответ на совет бестолкового соседа «не сажать кладбищенское дерево» посоветуйте невежде лучше «учить </w:t>
      </w:r>
      <w:proofErr w:type="spellStart"/>
      <w:r w:rsidRPr="00720A38">
        <w:rPr>
          <w:rFonts w:ascii="Times New Roman" w:eastAsia="Times New Roman" w:hAnsi="Times New Roman" w:cs="Times New Roman"/>
          <w:i/>
          <w:iCs/>
          <w:color w:val="4E4E4E"/>
          <w:sz w:val="24"/>
          <w:szCs w:val="24"/>
          <w:lang w:eastAsia="ru-RU"/>
        </w:rPr>
        <w:t>матчасть</w:t>
      </w:r>
      <w:proofErr w:type="spellEnd"/>
      <w:r w:rsidRPr="00720A38">
        <w:rPr>
          <w:rFonts w:ascii="Times New Roman" w:eastAsia="Times New Roman" w:hAnsi="Times New Roman" w:cs="Times New Roman"/>
          <w:i/>
          <w:iCs/>
          <w:color w:val="4E4E4E"/>
          <w:sz w:val="24"/>
          <w:szCs w:val="24"/>
          <w:lang w:eastAsia="ru-RU"/>
        </w:rPr>
        <w:t>» и наследие предков. Красота различных сортов этого растения в ландшафтном дизайне Вашего участка, его лечебный за счет эфирных масел эффект для наших измученных городом легких с лихвой компенсируют все те местные предрассудки которые с ним связаны.</w:t>
      </w:r>
    </w:p>
    <w:p w:rsidR="008B4E59" w:rsidRPr="008B4E59" w:rsidRDefault="008B4E59" w:rsidP="00720A38">
      <w:pPr>
        <w:spacing w:after="0" w:line="240" w:lineRule="auto"/>
        <w:jc w:val="both"/>
        <w:outlineLvl w:val="3"/>
        <w:rPr>
          <w:rFonts w:ascii="Times New Roman" w:eastAsia="Times New Roman" w:hAnsi="Times New Roman" w:cs="Times New Roman"/>
          <w:b/>
          <w:bCs/>
          <w:color w:val="A24A00"/>
          <w:sz w:val="24"/>
          <w:szCs w:val="24"/>
          <w:lang w:eastAsia="ru-RU"/>
        </w:rPr>
      </w:pPr>
      <w:r w:rsidRPr="00720A38">
        <w:rPr>
          <w:rFonts w:ascii="Times New Roman" w:eastAsia="Times New Roman" w:hAnsi="Times New Roman" w:cs="Times New Roman"/>
          <w:b/>
          <w:bCs/>
          <w:color w:val="A24A00"/>
          <w:sz w:val="24"/>
          <w:szCs w:val="24"/>
          <w:lang w:eastAsia="ru-RU"/>
        </w:rPr>
        <w:lastRenderedPageBreak/>
        <w:t>Клен</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Кроме того, что это дерево будет своим сладким сиропом приманивать канадцев, древние славяне уделяли ему особо внимание.</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Считалось, что клен или в древнеславянской версии явор - это дерево, в которое превращается заколдованный человек – именно из-за этого запрещалось использовать его на дрова или изготавливать из его древесины гроб. Листья клена, напоминающие по форме человеческую ладонь с 5 пальцами, нельзя было подкладывать под хлеб при его выпечке.</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proofErr w:type="gramStart"/>
      <w:r w:rsidRPr="008B4E59">
        <w:rPr>
          <w:rFonts w:ascii="Times New Roman" w:eastAsia="Times New Roman" w:hAnsi="Times New Roman" w:cs="Times New Roman"/>
          <w:color w:val="4E4E4E"/>
          <w:sz w:val="24"/>
          <w:szCs w:val="24"/>
          <w:lang w:eastAsia="ru-RU"/>
        </w:rPr>
        <w:t>Клен, также как и многие деревья в славянской мифологии, отгоняет нечистую силу, поэтому из его древесины строили мосты, тем самым помогая текущей воде, как естественной преграде для нечистой силе - обезопасить людей.</w:t>
      </w:r>
      <w:proofErr w:type="gramEnd"/>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При строительстве дома, которое зачастую у наших предков совпадало с созданием новой семьи – с южной стороны дома высаживали пару кленов – «жениха» и «невесту». Клены символизировали при этом любовь и благополучие будущих жильцов. Кроме этих традиций клены очень ценятся в ландшафтном дизайне: ажурная листва, дающая яркий осенний рисунок, заслуженно относит его к декоративным растениям.</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720A38">
        <w:rPr>
          <w:rFonts w:ascii="Times New Roman" w:eastAsia="Times New Roman" w:hAnsi="Times New Roman" w:cs="Times New Roman"/>
          <w:i/>
          <w:iCs/>
          <w:color w:val="4E4E4E"/>
          <w:sz w:val="24"/>
          <w:szCs w:val="24"/>
          <w:lang w:eastAsia="ru-RU"/>
        </w:rPr>
        <w:t>Вы можете включить клен в свой ландшафтный дизайн еще и как индикатор своего здоровья. Бытует мнение, что из-за неразрывной связи с человеком дерево будет живым и здоровым – пока все будет хорошо и с хозяином.</w:t>
      </w:r>
    </w:p>
    <w:p w:rsidR="008B4E59" w:rsidRPr="008B4E59" w:rsidRDefault="008B4E59" w:rsidP="00720A38">
      <w:pPr>
        <w:spacing w:after="0" w:line="240" w:lineRule="auto"/>
        <w:jc w:val="both"/>
        <w:outlineLvl w:val="3"/>
        <w:rPr>
          <w:rFonts w:ascii="Times New Roman" w:eastAsia="Times New Roman" w:hAnsi="Times New Roman" w:cs="Times New Roman"/>
          <w:b/>
          <w:bCs/>
          <w:color w:val="A24A00"/>
          <w:sz w:val="24"/>
          <w:szCs w:val="24"/>
          <w:lang w:eastAsia="ru-RU"/>
        </w:rPr>
      </w:pPr>
      <w:r w:rsidRPr="00720A38">
        <w:rPr>
          <w:rFonts w:ascii="Times New Roman" w:eastAsia="Times New Roman" w:hAnsi="Times New Roman" w:cs="Times New Roman"/>
          <w:b/>
          <w:bCs/>
          <w:color w:val="A24A00"/>
          <w:sz w:val="24"/>
          <w:szCs w:val="24"/>
          <w:lang w:eastAsia="ru-RU"/>
        </w:rPr>
        <w:t>Лещина или Орешник</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Это растение редко принимает форму дерева, чаще представлено в виде кустарников в наших широтах. Лист лещины, похожий формой на тушку рыбы леща, и послужил источником для ее названия.</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Славяне считали, что орешник помогает успокоиться и принять справедливое решение, и считали это дерево «благословенным», в которое не бьет гром. Лещина изгоняет нечистую силу и с этим был связан целый ряд обрядов с использованием листьев, прутьев и орехов лещины. Тем не менее, и здесь, как почти во всех суевериях, не обходится без небольших противоречий, так, например, в отдельных славянских местностях лещину нельзя было сажать по причине того, что как только ствол растения сравняется с его посадившим человеком – тот умрет.</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Старому дереву лесного орешника разрешалось исповедаться – наши предки вставали перед ним на колени и, обхватив его руками, каялись в совершенных грехах и просили прощения. Также считалось, что прижавшись к лещине можно услышать мертвых и поговорить с ними.</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Говоря о практическом использовании этого растения нельзя не упомянуть плоды лещины – орехи, которые содержат около 60% жира и широко употребляются в пищу, а масло из этих орехов используют в парфюмерии, изготовлении лаков, варке мыла.</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Ценная для столярных целей древесина орешника из-за малого размера ствола растения используется в основном для небольших поделок.</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 xml:space="preserve">Из тонких ветвей орешника плетут корзины, а из более толстых делают удилища и обручи для кустарных бочек. Будучи </w:t>
      </w:r>
      <w:proofErr w:type="spellStart"/>
      <w:r w:rsidRPr="008B4E59">
        <w:rPr>
          <w:rFonts w:ascii="Times New Roman" w:eastAsia="Times New Roman" w:hAnsi="Times New Roman" w:cs="Times New Roman"/>
          <w:color w:val="4E4E4E"/>
          <w:sz w:val="24"/>
          <w:szCs w:val="24"/>
          <w:lang w:eastAsia="ru-RU"/>
        </w:rPr>
        <w:t>пережженой</w:t>
      </w:r>
      <w:proofErr w:type="spellEnd"/>
      <w:r w:rsidRPr="008B4E59">
        <w:rPr>
          <w:rFonts w:ascii="Times New Roman" w:eastAsia="Times New Roman" w:hAnsi="Times New Roman" w:cs="Times New Roman"/>
          <w:color w:val="4E4E4E"/>
          <w:sz w:val="24"/>
          <w:szCs w:val="24"/>
          <w:lang w:eastAsia="ru-RU"/>
        </w:rPr>
        <w:t xml:space="preserve"> в отсутствии кислорода лещина дает отличный уголь, используемый для рисования.</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720A38">
        <w:rPr>
          <w:rFonts w:ascii="Times New Roman" w:eastAsia="Times New Roman" w:hAnsi="Times New Roman" w:cs="Times New Roman"/>
          <w:i/>
          <w:iCs/>
          <w:color w:val="4E4E4E"/>
          <w:sz w:val="24"/>
          <w:szCs w:val="24"/>
          <w:lang w:eastAsia="ru-RU"/>
        </w:rPr>
        <w:t>В общем, почти сплошные положительные отзывы – смело сажайте, разве что, чтобы совсем уж обезопаситься - берите растение выше Вашего роста, а то мало ли древние были правы. Если вы любите орехи и часто грешите, то лещина, отдельные виды дерева которой могут достигать 25 метров и жить до 100 лет -  хороший выбор для благоустройства Вашего участка.</w:t>
      </w:r>
    </w:p>
    <w:p w:rsidR="008B4E59" w:rsidRPr="008B4E59" w:rsidRDefault="008B4E59" w:rsidP="00720A38">
      <w:pPr>
        <w:spacing w:after="0" w:line="240" w:lineRule="auto"/>
        <w:jc w:val="both"/>
        <w:outlineLvl w:val="3"/>
        <w:rPr>
          <w:rFonts w:ascii="Times New Roman" w:eastAsia="Times New Roman" w:hAnsi="Times New Roman" w:cs="Times New Roman"/>
          <w:b/>
          <w:bCs/>
          <w:color w:val="A24A00"/>
          <w:sz w:val="24"/>
          <w:szCs w:val="24"/>
          <w:lang w:eastAsia="ru-RU"/>
        </w:rPr>
      </w:pPr>
      <w:r w:rsidRPr="00720A38">
        <w:rPr>
          <w:rFonts w:ascii="Times New Roman" w:eastAsia="Times New Roman" w:hAnsi="Times New Roman" w:cs="Times New Roman"/>
          <w:b/>
          <w:bCs/>
          <w:color w:val="A24A00"/>
          <w:sz w:val="24"/>
          <w:szCs w:val="24"/>
          <w:lang w:eastAsia="ru-RU"/>
        </w:rPr>
        <w:t>Липа</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 xml:space="preserve">Название этого серьезного дерева во всех славянских языках происходит от слова «липнуть». Липа символ мягкости и женственности – у славян почиталась как «мать деревьев» и посвящалась богине Ладе – дарительнице жизни. В последующих </w:t>
      </w:r>
      <w:r w:rsidRPr="008B4E59">
        <w:rPr>
          <w:rFonts w:ascii="Times New Roman" w:eastAsia="Times New Roman" w:hAnsi="Times New Roman" w:cs="Times New Roman"/>
          <w:color w:val="4E4E4E"/>
          <w:sz w:val="24"/>
          <w:szCs w:val="24"/>
          <w:lang w:eastAsia="ru-RU"/>
        </w:rPr>
        <w:lastRenderedPageBreak/>
        <w:t>христианских традициях липа также считается деревом богородицы и связана со многими святыми чудесами и религиозными обрядами.</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Липа незаменима в тех случаях, если у Вас есть жена. Считается, что бог дал этому дереву особую силу спасать мужей от проклятий жен. Кроме того, считается, что в липу не бьет молния – поэтому ее можно уверенно высаживать возле дома.</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Кроме того, липа – незаменимый источник обуви  - липовых лаптей, если вдруг по каким-то объективным сложностям вы не можете позволить себе покупку традиционной обуви.</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Как и ольха, липа – универсальный оберег: отгоняет наваждения от околдованных людей; бережет скотину на пастбище; липовая палка отгонит чертей и не даст ведьме обернуться.</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Но, внимание, липу часто высаживали на могилах, и будьте крайне осторожны в обращении с ней – повреждение или рубка этого дерева ведет к болезням и смерти человека, покусившегося на нее.</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 xml:space="preserve">Липа – дерево долгожитель, средняя продолжительность жизни которого 300-400 лет, тем не </w:t>
      </w:r>
      <w:proofErr w:type="gramStart"/>
      <w:r w:rsidRPr="008B4E59">
        <w:rPr>
          <w:rFonts w:ascii="Times New Roman" w:eastAsia="Times New Roman" w:hAnsi="Times New Roman" w:cs="Times New Roman"/>
          <w:color w:val="4E4E4E"/>
          <w:sz w:val="24"/>
          <w:szCs w:val="24"/>
          <w:lang w:eastAsia="ru-RU"/>
        </w:rPr>
        <w:t>менее</w:t>
      </w:r>
      <w:proofErr w:type="gramEnd"/>
      <w:r w:rsidRPr="008B4E59">
        <w:rPr>
          <w:rFonts w:ascii="Times New Roman" w:eastAsia="Times New Roman" w:hAnsi="Times New Roman" w:cs="Times New Roman"/>
          <w:color w:val="4E4E4E"/>
          <w:sz w:val="24"/>
          <w:szCs w:val="24"/>
          <w:lang w:eastAsia="ru-RU"/>
        </w:rPr>
        <w:t xml:space="preserve"> известны экземпляры возрастом в 1200 лет. Дерево обладает хорошими декоративными характеристиками, особенно летом в период цветения, когда все дерево покрывается ароматными цветками. Дерево это подходит для больших земельных участков, поскольку кроме высоты в 20-30 метров дерево обладает замечательным стволом, который у отдельных экземпляров достигает толщины до 5 метров. </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720A38">
        <w:rPr>
          <w:rFonts w:ascii="Times New Roman" w:eastAsia="Times New Roman" w:hAnsi="Times New Roman" w:cs="Times New Roman"/>
          <w:i/>
          <w:iCs/>
          <w:color w:val="4E4E4E"/>
          <w:sz w:val="24"/>
          <w:szCs w:val="24"/>
          <w:lang w:eastAsia="ru-RU"/>
        </w:rPr>
        <w:t>Можно смело утверждать, что при гуманном обращении посадка этого дерева у вас на участке не несет для Вас никаких угроз. Широко известный липовый чай с липовым медом сохранят Вам здоровья на долгие годы, но даже и тогда, когда Вас не станет – благодарные наследники смогут вырезать на необъятном липовом стволе не только «здесь бывал …», но и более достойную Вас эпитафию.</w:t>
      </w:r>
    </w:p>
    <w:p w:rsidR="008B4E59" w:rsidRPr="008B4E59" w:rsidRDefault="008B4E59" w:rsidP="00720A38">
      <w:pPr>
        <w:spacing w:after="0" w:line="240" w:lineRule="auto"/>
        <w:jc w:val="both"/>
        <w:outlineLvl w:val="3"/>
        <w:rPr>
          <w:rFonts w:ascii="Times New Roman" w:eastAsia="Times New Roman" w:hAnsi="Times New Roman" w:cs="Times New Roman"/>
          <w:b/>
          <w:bCs/>
          <w:color w:val="A24A00"/>
          <w:sz w:val="24"/>
          <w:szCs w:val="24"/>
          <w:lang w:eastAsia="ru-RU"/>
        </w:rPr>
      </w:pPr>
      <w:r w:rsidRPr="008B4E59">
        <w:rPr>
          <w:rFonts w:ascii="Times New Roman" w:eastAsia="Times New Roman" w:hAnsi="Times New Roman" w:cs="Times New Roman"/>
          <w:b/>
          <w:bCs/>
          <w:color w:val="A24A00"/>
          <w:sz w:val="24"/>
          <w:szCs w:val="24"/>
          <w:lang w:eastAsia="ru-RU"/>
        </w:rPr>
        <w:t>Ольха</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Особенности этого дерева помогли ему занять достойное место в мифологии древних славян. Особая древесина ольхи, которая будучи срубленной белой постепенно принимает красный цвет, как бы истекая кровью, послужила основанием возникновения ряда легенд.</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Древесина ольхи устойчива к воздействию воды – поэтому ранее из нее с успехом вырезали домашнюю утварь, часто контактирующую с влагой, делали опоры для мостков. Ольха – в мифологии огненное дерево, способное защитить знак земли от знака воды.</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Это дерево вообще один из универсальных оберегов: ее кора бережет от сглаза и порчи; ветки защищают от грозы и града, изгоняют кротов и полевых мышей; вода, омывшая корни ольхи, убережет от болезней.</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В народной медицине отвар из шишек или молодой коры ольхи помогает от кишечных отравлений.</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Практическое применение ольхи также очень разнообразно – из нее можно получить красители сразу 3 цветов: красный - из ольховой коры; зеленый – из цветков растения и коричневый – из молодых веток растения. Мягкая красно-коричневая древесина легко режется и служит сырьем для поделок, а отделяющаяся кора помогает детворе изготавливать из нее свистульки, на которых правда, если верить древним, играли ведьмы. Ольховый уголь успешно используется художниками для рисования.</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Мореная ольха, пролежавшая долгое время в воде, приобретает серебристо-серый цвет. Этот цвет создают, впитанные ею, подобно мореному дубу, соли железа, растворенные в речной воде. Но содержание танина, который вступает в реакцию с солями железа, в ольхе меньше, чем в древесине дуба, поэтому она протравливается незначительно.</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Белорусы же в древности были убеждены, что «красная кровь сатаны», текущая в этом дереве, обезопасит домашних от ходячих покойников.</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В ландшафтном дизайне ольха выделяется не только своей фактурной корой, но также и тем, что ее листья никогда не меняют свой цвет, оставаясь зелеными даже тогда, когда остальные листопадные деревья стали желтыми, бурыми, красными.</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720A38">
        <w:rPr>
          <w:rFonts w:ascii="Times New Roman" w:eastAsia="Times New Roman" w:hAnsi="Times New Roman" w:cs="Times New Roman"/>
          <w:i/>
          <w:iCs/>
          <w:color w:val="4E4E4E"/>
          <w:sz w:val="24"/>
          <w:szCs w:val="24"/>
          <w:lang w:eastAsia="ru-RU"/>
        </w:rPr>
        <w:t xml:space="preserve">Наше мнение – это дерево при всех равных прочих можно смело высаживать возле дома, даже если Вы не мастер резьбы по дереву. Ольха если и точно убережет ваш дом от </w:t>
      </w:r>
      <w:r w:rsidRPr="00720A38">
        <w:rPr>
          <w:rFonts w:ascii="Times New Roman" w:eastAsia="Times New Roman" w:hAnsi="Times New Roman" w:cs="Times New Roman"/>
          <w:i/>
          <w:iCs/>
          <w:color w:val="4E4E4E"/>
          <w:sz w:val="24"/>
          <w:szCs w:val="24"/>
          <w:lang w:eastAsia="ru-RU"/>
        </w:rPr>
        <w:lastRenderedPageBreak/>
        <w:t>зомби, то ольховые дрова гарантированно очистят Ваш дымоход от сажи. Главное – не забывайте делать из нее свистульки для Ваших детей, чтобы они не достались ведьмам.</w:t>
      </w:r>
    </w:p>
    <w:p w:rsidR="008B4E59" w:rsidRPr="008B4E59" w:rsidRDefault="008B4E59" w:rsidP="00720A38">
      <w:pPr>
        <w:spacing w:after="0" w:line="240" w:lineRule="auto"/>
        <w:jc w:val="both"/>
        <w:outlineLvl w:val="3"/>
        <w:rPr>
          <w:rFonts w:ascii="Times New Roman" w:eastAsia="Times New Roman" w:hAnsi="Times New Roman" w:cs="Times New Roman"/>
          <w:b/>
          <w:bCs/>
          <w:color w:val="A24A00"/>
          <w:sz w:val="24"/>
          <w:szCs w:val="24"/>
          <w:lang w:eastAsia="ru-RU"/>
        </w:rPr>
      </w:pPr>
      <w:r w:rsidRPr="00720A38">
        <w:rPr>
          <w:rFonts w:ascii="Times New Roman" w:eastAsia="Times New Roman" w:hAnsi="Times New Roman" w:cs="Times New Roman"/>
          <w:b/>
          <w:bCs/>
          <w:color w:val="A24A00"/>
          <w:sz w:val="24"/>
          <w:szCs w:val="24"/>
          <w:lang w:eastAsia="ru-RU"/>
        </w:rPr>
        <w:t>Осина или Тополь дрожащий</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Проклятое дерево, из древесины которого по одной из славянских версий был сделан крест Христа, тем не менее, по излюбленным народным противоречивым традициям широко использовалось в качестве оберега.</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то дерево запрещалось сажать возле дома во избежание несчастий и болезней, из нее нельзя было строить дом, топить ей печь, сидеть в ее тени и даже вносить ее древесину в свой дом.</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Белорусы считали, что на осиновых дровах ведьмы готовят свои зелья, осиновые пень помогает колдуну обернуться, а осиновая ветвь дает ему возможность сбить путника с верного пути.</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 xml:space="preserve">Чтобы узнать, кто в Вашем </w:t>
      </w:r>
      <w:proofErr w:type="spellStart"/>
      <w:r w:rsidRPr="008B4E59">
        <w:rPr>
          <w:rFonts w:ascii="Times New Roman" w:eastAsia="Times New Roman" w:hAnsi="Times New Roman" w:cs="Times New Roman"/>
          <w:color w:val="4E4E4E"/>
          <w:sz w:val="24"/>
          <w:szCs w:val="24"/>
          <w:lang w:eastAsia="ru-RU"/>
        </w:rPr>
        <w:t>коттеджном</w:t>
      </w:r>
      <w:proofErr w:type="spellEnd"/>
      <w:r w:rsidRPr="008B4E59">
        <w:rPr>
          <w:rFonts w:ascii="Times New Roman" w:eastAsia="Times New Roman" w:hAnsi="Times New Roman" w:cs="Times New Roman"/>
          <w:color w:val="4E4E4E"/>
          <w:sz w:val="24"/>
          <w:szCs w:val="24"/>
          <w:lang w:eastAsia="ru-RU"/>
        </w:rPr>
        <w:t xml:space="preserve"> поселке ведьма, по белорусским языческим традициям, нужно вбить в землю осиновый кол и поджечь его, после чего ведьмы явится к этому месту и будет просить не жечь ее. </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 xml:space="preserve">С другой стороны осина, по мнению белорусов, не позволит ожить убитой ядовитой змее, </w:t>
      </w:r>
      <w:proofErr w:type="spellStart"/>
      <w:r w:rsidRPr="008B4E59">
        <w:rPr>
          <w:rFonts w:ascii="Times New Roman" w:eastAsia="Times New Roman" w:hAnsi="Times New Roman" w:cs="Times New Roman"/>
          <w:color w:val="4E4E4E"/>
          <w:sz w:val="24"/>
          <w:szCs w:val="24"/>
          <w:lang w:eastAsia="ru-RU"/>
        </w:rPr>
        <w:t>сли</w:t>
      </w:r>
      <w:proofErr w:type="spellEnd"/>
      <w:r w:rsidRPr="008B4E59">
        <w:rPr>
          <w:rFonts w:ascii="Times New Roman" w:eastAsia="Times New Roman" w:hAnsi="Times New Roman" w:cs="Times New Roman"/>
          <w:color w:val="4E4E4E"/>
          <w:sz w:val="24"/>
          <w:szCs w:val="24"/>
          <w:lang w:eastAsia="ru-RU"/>
        </w:rPr>
        <w:t xml:space="preserve"> ту повесить на это дерево, а вбитый в покойника осиновый кол убережет живых от «ходячего» покойника.</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Осина часто используется для озеленения крупных территорий в силу своего быстрого роста, оборотной стороной которого является подверженность дерева различным заболеваниям. Крайне редко можно встретить старую крупную и при этом здоровую осину, что и вызывает неприятие этого дерева со стороны ландшафтных дизайнеров.</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Лес с большим количеством осин – «холодный лес», в нем значительно позже распускаются цветы остальных растений, в нем самые бедные, чаще всего глинистые почвы. Это происходит из-за того, что лист осины покрывает землю толстым слоем и при этом очень слабо подвержен гниению.</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Несмотря на слабость самого дерева к заболеваниям - осиновая древесина из здоровых заготовок, относится к одной из самых стойких пород. Именно поэтому парилки в банях, стволы колодцев часто строят из осиновой древесины, долго не гниющей в воде. Осиновая дранка является отличным сырьем для изготовления кровель в старом стиле.</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К слову, один из самых крупных живых организмов в мире осиновый лес в штате Юта (США), который представляет собой несколько тысяч генетически идентичных клонов одного мужского растения с гигантской корневой системой, возраст которой оценивается в 80 000 лет. Колония осин была открыта в 1970 году, она занимает площадь 43 гектара. Средний возра</w:t>
      </w:r>
      <w:proofErr w:type="gramStart"/>
      <w:r w:rsidRPr="008B4E59">
        <w:rPr>
          <w:rFonts w:ascii="Times New Roman" w:eastAsia="Times New Roman" w:hAnsi="Times New Roman" w:cs="Times New Roman"/>
          <w:color w:val="4E4E4E"/>
          <w:sz w:val="24"/>
          <w:szCs w:val="24"/>
          <w:lang w:eastAsia="ru-RU"/>
        </w:rPr>
        <w:t>ст ств</w:t>
      </w:r>
      <w:proofErr w:type="gramEnd"/>
      <w:r w:rsidRPr="008B4E59">
        <w:rPr>
          <w:rFonts w:ascii="Times New Roman" w:eastAsia="Times New Roman" w:hAnsi="Times New Roman" w:cs="Times New Roman"/>
          <w:color w:val="4E4E4E"/>
          <w:sz w:val="24"/>
          <w:szCs w:val="24"/>
          <w:lang w:eastAsia="ru-RU"/>
        </w:rPr>
        <w:t>олов — 130 лет, о чем говорят годичные кольца.</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 xml:space="preserve">Этот осиновый </w:t>
      </w:r>
      <w:proofErr w:type="spellStart"/>
      <w:r w:rsidRPr="008B4E59">
        <w:rPr>
          <w:rFonts w:ascii="Times New Roman" w:eastAsia="Times New Roman" w:hAnsi="Times New Roman" w:cs="Times New Roman"/>
          <w:color w:val="4E4E4E"/>
          <w:sz w:val="24"/>
          <w:szCs w:val="24"/>
          <w:lang w:eastAsia="ru-RU"/>
        </w:rPr>
        <w:t>лем</w:t>
      </w:r>
      <w:proofErr w:type="spellEnd"/>
      <w:r w:rsidRPr="008B4E59">
        <w:rPr>
          <w:rFonts w:ascii="Times New Roman" w:eastAsia="Times New Roman" w:hAnsi="Times New Roman" w:cs="Times New Roman"/>
          <w:color w:val="4E4E4E"/>
          <w:sz w:val="24"/>
          <w:szCs w:val="24"/>
          <w:lang w:eastAsia="ru-RU"/>
        </w:rPr>
        <w:t xml:space="preserve"> "</w:t>
      </w:r>
      <w:proofErr w:type="spellStart"/>
      <w:r w:rsidRPr="008B4E59">
        <w:rPr>
          <w:rFonts w:ascii="Times New Roman" w:eastAsia="Times New Roman" w:hAnsi="Times New Roman" w:cs="Times New Roman"/>
          <w:color w:val="4E4E4E"/>
          <w:sz w:val="24"/>
          <w:szCs w:val="24"/>
          <w:lang w:eastAsia="ru-RU"/>
        </w:rPr>
        <w:t>Пандо</w:t>
      </w:r>
      <w:proofErr w:type="spellEnd"/>
      <w:r w:rsidRPr="008B4E59">
        <w:rPr>
          <w:rFonts w:ascii="Times New Roman" w:eastAsia="Times New Roman" w:hAnsi="Times New Roman" w:cs="Times New Roman"/>
          <w:color w:val="4E4E4E"/>
          <w:sz w:val="24"/>
          <w:szCs w:val="24"/>
          <w:lang w:eastAsia="ru-RU"/>
        </w:rPr>
        <w:t xml:space="preserve">" включен в список «40 чудес Америки», ему посвящены многочисленные почтовые марки, рекламные буклеты и ученые диссертации. Вампиры и прочая </w:t>
      </w:r>
      <w:proofErr w:type="gramStart"/>
      <w:r w:rsidRPr="008B4E59">
        <w:rPr>
          <w:rFonts w:ascii="Times New Roman" w:eastAsia="Times New Roman" w:hAnsi="Times New Roman" w:cs="Times New Roman"/>
          <w:color w:val="4E4E4E"/>
          <w:sz w:val="24"/>
          <w:szCs w:val="24"/>
          <w:lang w:eastAsia="ru-RU"/>
        </w:rPr>
        <w:t>нечисть</w:t>
      </w:r>
      <w:proofErr w:type="gramEnd"/>
      <w:r w:rsidRPr="008B4E59">
        <w:rPr>
          <w:rFonts w:ascii="Times New Roman" w:eastAsia="Times New Roman" w:hAnsi="Times New Roman" w:cs="Times New Roman"/>
          <w:color w:val="4E4E4E"/>
          <w:sz w:val="24"/>
          <w:szCs w:val="24"/>
          <w:lang w:eastAsia="ru-RU"/>
        </w:rPr>
        <w:t xml:space="preserve"> обходят осиновое царство-государство тридесятой дорогой.</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При всех этих противоречивых мнениях об осине – не рекомендуем высаживать ее ближе, чем в 40-50 метрах от Ваших строений, по той простой причине, что дерево высокорослое и очень подвержено т.н. сердцевинной гнили и может обрушиться при сильном ветре без каких либо видимых оснований.</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 xml:space="preserve">Дерево довел до такого состояния сам человек, проводя так называемую обратную селекцию, вырубая для своих нужд здоровые деревья и </w:t>
      </w:r>
      <w:proofErr w:type="gramStart"/>
      <w:r w:rsidRPr="008B4E59">
        <w:rPr>
          <w:rFonts w:ascii="Times New Roman" w:eastAsia="Times New Roman" w:hAnsi="Times New Roman" w:cs="Times New Roman"/>
          <w:color w:val="4E4E4E"/>
          <w:sz w:val="24"/>
          <w:szCs w:val="24"/>
          <w:lang w:eastAsia="ru-RU"/>
        </w:rPr>
        <w:t>оставляя</w:t>
      </w:r>
      <w:proofErr w:type="gramEnd"/>
      <w:r w:rsidRPr="008B4E59">
        <w:rPr>
          <w:rFonts w:ascii="Times New Roman" w:eastAsia="Times New Roman" w:hAnsi="Times New Roman" w:cs="Times New Roman"/>
          <w:color w:val="4E4E4E"/>
          <w:sz w:val="24"/>
          <w:szCs w:val="24"/>
          <w:lang w:eastAsia="ru-RU"/>
        </w:rPr>
        <w:t xml:space="preserve"> больные. Тем не менее, в ряде мест - Финляндии, России и </w:t>
      </w:r>
      <w:proofErr w:type="gramStart"/>
      <w:r w:rsidRPr="008B4E59">
        <w:rPr>
          <w:rFonts w:ascii="Times New Roman" w:eastAsia="Times New Roman" w:hAnsi="Times New Roman" w:cs="Times New Roman"/>
          <w:color w:val="4E4E4E"/>
          <w:sz w:val="24"/>
          <w:szCs w:val="24"/>
          <w:lang w:eastAsia="ru-RU"/>
        </w:rPr>
        <w:t>Беларуси</w:t>
      </w:r>
      <w:proofErr w:type="gramEnd"/>
      <w:r w:rsidRPr="008B4E59">
        <w:rPr>
          <w:rFonts w:ascii="Times New Roman" w:eastAsia="Times New Roman" w:hAnsi="Times New Roman" w:cs="Times New Roman"/>
          <w:color w:val="4E4E4E"/>
          <w:sz w:val="24"/>
          <w:szCs w:val="24"/>
          <w:lang w:eastAsia="ru-RU"/>
        </w:rPr>
        <w:t xml:space="preserve"> в том числе селекционерами были найдены так называемые исполинские осины - почки, ветви и даже пыльники цветков у которых оказались вдвое крупнее обычных.</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 xml:space="preserve">Идеально прямые стволы, достигающие в отдельных случаях 50 метров в высоту, у этих даже 100-летних растений свободны от основного врага осин – грибного трутовика. Изучение этих исполинских осин показало, что они совершенно устойчивы против гнили и представляют собой т.н. </w:t>
      </w:r>
      <w:proofErr w:type="spellStart"/>
      <w:r w:rsidRPr="008B4E59">
        <w:rPr>
          <w:rFonts w:ascii="Times New Roman" w:eastAsia="Times New Roman" w:hAnsi="Times New Roman" w:cs="Times New Roman"/>
          <w:color w:val="4E4E4E"/>
          <w:sz w:val="24"/>
          <w:szCs w:val="24"/>
          <w:lang w:eastAsia="ru-RU"/>
        </w:rPr>
        <w:t>триплоидные</w:t>
      </w:r>
      <w:proofErr w:type="spellEnd"/>
      <w:r w:rsidRPr="008B4E59">
        <w:rPr>
          <w:rFonts w:ascii="Times New Roman" w:eastAsia="Times New Roman" w:hAnsi="Times New Roman" w:cs="Times New Roman"/>
          <w:color w:val="4E4E4E"/>
          <w:sz w:val="24"/>
          <w:szCs w:val="24"/>
          <w:lang w:eastAsia="ru-RU"/>
        </w:rPr>
        <w:t xml:space="preserve"> формы осины.</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lastRenderedPageBreak/>
        <w:t xml:space="preserve">Если Вам удастся приобрести саженцы или </w:t>
      </w:r>
      <w:proofErr w:type="spellStart"/>
      <w:r w:rsidRPr="008B4E59">
        <w:rPr>
          <w:rFonts w:ascii="Times New Roman" w:eastAsia="Times New Roman" w:hAnsi="Times New Roman" w:cs="Times New Roman"/>
          <w:color w:val="4E4E4E"/>
          <w:sz w:val="24"/>
          <w:szCs w:val="24"/>
          <w:lang w:eastAsia="ru-RU"/>
        </w:rPr>
        <w:t>крупномеры</w:t>
      </w:r>
      <w:proofErr w:type="spellEnd"/>
      <w:r w:rsidRPr="008B4E59">
        <w:rPr>
          <w:rFonts w:ascii="Times New Roman" w:eastAsia="Times New Roman" w:hAnsi="Times New Roman" w:cs="Times New Roman"/>
          <w:color w:val="4E4E4E"/>
          <w:sz w:val="24"/>
          <w:szCs w:val="24"/>
          <w:lang w:eastAsia="ru-RU"/>
        </w:rPr>
        <w:t xml:space="preserve"> именно такого дерева – смело высаживайте его в своем ландшафтном проекте и помогите нашей планете сохранить часть живой природы, так успешно нами выживаемой.</w:t>
      </w:r>
    </w:p>
    <w:p w:rsidR="008B4E59" w:rsidRPr="008B4E59" w:rsidRDefault="008B4E59" w:rsidP="00720A38">
      <w:pPr>
        <w:spacing w:after="0" w:line="240" w:lineRule="auto"/>
        <w:jc w:val="both"/>
        <w:outlineLvl w:val="3"/>
        <w:rPr>
          <w:rFonts w:ascii="Times New Roman" w:eastAsia="Times New Roman" w:hAnsi="Times New Roman" w:cs="Times New Roman"/>
          <w:b/>
          <w:bCs/>
          <w:color w:val="A24A00"/>
          <w:sz w:val="24"/>
          <w:szCs w:val="24"/>
          <w:lang w:eastAsia="ru-RU"/>
        </w:rPr>
      </w:pPr>
      <w:r w:rsidRPr="008B4E59">
        <w:rPr>
          <w:rFonts w:ascii="Times New Roman" w:eastAsia="Times New Roman" w:hAnsi="Times New Roman" w:cs="Times New Roman"/>
          <w:b/>
          <w:bCs/>
          <w:color w:val="A24A00"/>
          <w:sz w:val="24"/>
          <w:szCs w:val="24"/>
          <w:lang w:eastAsia="ru-RU"/>
        </w:rPr>
        <w:t>Рябина</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Красота этого дерева логично была спроецирована нашими предками на женскую красоту, считалось, что это дерево пробуждает в женщинах любовную страсть и добавляет им красоты. Дерево символизирует изящество и скромность, бережет от бед и развивает интуицию или дар предвиденья.</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 xml:space="preserve">Русское название этого дерева или кустарника происходит от слова «рябой», в то время как латинское </w:t>
      </w:r>
      <w:proofErr w:type="spellStart"/>
      <w:r w:rsidRPr="008B4E59">
        <w:rPr>
          <w:rFonts w:ascii="Times New Roman" w:eastAsia="Times New Roman" w:hAnsi="Times New Roman" w:cs="Times New Roman"/>
          <w:color w:val="4E4E4E"/>
          <w:sz w:val="24"/>
          <w:szCs w:val="24"/>
          <w:lang w:eastAsia="ru-RU"/>
        </w:rPr>
        <w:t>sorbus</w:t>
      </w:r>
      <w:proofErr w:type="spellEnd"/>
      <w:r w:rsidRPr="008B4E59">
        <w:rPr>
          <w:rFonts w:ascii="Times New Roman" w:eastAsia="Times New Roman" w:hAnsi="Times New Roman" w:cs="Times New Roman"/>
          <w:color w:val="4E4E4E"/>
          <w:sz w:val="24"/>
          <w:szCs w:val="24"/>
          <w:lang w:eastAsia="ru-RU"/>
        </w:rPr>
        <w:t xml:space="preserve"> от кельтского слова «терпкий». Рябина символизирует изящество и скромность, бережет от бед и развивает интуицию или дар предвиденья. </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Древние славяне старались посадить рябину для благополучия в доме. Если рассмотреть плод рябины снизу, то можно увидеть, что форма этой ягоды представляет собой пятиконечную равностороннюю звезду – один из самых важных древних языческих символов защиты.</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Листьям рябины приписывают обеззараживающий эффект (однако живых подтверждений нет), при котором листья рябины, помещенные на несколько часов в емкость с сомнительной водой – делают ее приемлемой для питья.</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Как и о ясене, ничего плохого о рябине нам найти не удалось, за исключением разве что того, что настои из рябины (в том числе спиртовые) не рекомендуется употреблять людям склонным к поносам – по мнению медиков это может ухудшить состояние их и окружающих людей.</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Рябина, относящаяся к малоценным плодовым деревьям, вырастает до 15 метров, древесина ее соперничает с красотой дуба и бука в столярных изделиях, а плоды, становящиеся сладкими после первых заморозков, являются источником множества кулинарных изделий. Кроме того, есть рябины с плодами разных оттенков, с разным содержанием сахара и витамина С. </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720A38">
        <w:rPr>
          <w:rFonts w:ascii="Times New Roman" w:eastAsia="Times New Roman" w:hAnsi="Times New Roman" w:cs="Times New Roman"/>
          <w:i/>
          <w:iCs/>
          <w:color w:val="4E4E4E"/>
          <w:sz w:val="24"/>
          <w:szCs w:val="24"/>
          <w:lang w:eastAsia="ru-RU"/>
        </w:rPr>
        <w:t>Декоративные свойства этого дерева – особая форма листьев и ярко-красные плоды, украшающие Ваш ландшафтный дизайн даже зимой, делают это дерево незаменимым при благоустройстве Вашего участка. В случае же повторного экономического кризиса в Беларуси – плоды рябины всю зиму могут служить источником витаминов и защиты иммунитета.</w:t>
      </w:r>
    </w:p>
    <w:p w:rsidR="008B4E59" w:rsidRPr="008B4E59" w:rsidRDefault="008B4E59" w:rsidP="00720A38">
      <w:pPr>
        <w:spacing w:after="0" w:line="240" w:lineRule="auto"/>
        <w:jc w:val="both"/>
        <w:outlineLvl w:val="3"/>
        <w:rPr>
          <w:rFonts w:ascii="Times New Roman" w:eastAsia="Times New Roman" w:hAnsi="Times New Roman" w:cs="Times New Roman"/>
          <w:b/>
          <w:bCs/>
          <w:color w:val="A24A00"/>
          <w:sz w:val="24"/>
          <w:szCs w:val="24"/>
          <w:lang w:eastAsia="ru-RU"/>
        </w:rPr>
      </w:pPr>
      <w:r w:rsidRPr="00720A38">
        <w:rPr>
          <w:rFonts w:ascii="Times New Roman" w:eastAsia="Times New Roman" w:hAnsi="Times New Roman" w:cs="Times New Roman"/>
          <w:b/>
          <w:bCs/>
          <w:color w:val="A24A00"/>
          <w:sz w:val="24"/>
          <w:szCs w:val="24"/>
          <w:lang w:eastAsia="ru-RU"/>
        </w:rPr>
        <w:t>Ясень</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Ничего плохого про это дерево нам разыскать не удалось. Название его, по мнению господина Даля, происходит от слова «ясный», поскольку это мощное лиственное дерево высотой до 30 метров обладает достаточно редкой листвой, при этом листья распускаются позже, а опадают раньше, чем у большинства деревьев – обеспечивая тем самым под своей кроной достаточно света для других растений.</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На нашей территории наиболее распространенным мнением об этом дереве было то, что оно способно изгонять змей, вплоть до того, что «змеи даже боятся заползать в его тень». </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 xml:space="preserve">Скандинавы же отводят ясеню особое место – мировой ясень </w:t>
      </w:r>
      <w:proofErr w:type="spellStart"/>
      <w:r w:rsidRPr="008B4E59">
        <w:rPr>
          <w:rFonts w:ascii="Times New Roman" w:eastAsia="Times New Roman" w:hAnsi="Times New Roman" w:cs="Times New Roman"/>
          <w:color w:val="4E4E4E"/>
          <w:sz w:val="24"/>
          <w:szCs w:val="24"/>
          <w:lang w:eastAsia="ru-RU"/>
        </w:rPr>
        <w:t>Иггдрасиль</w:t>
      </w:r>
      <w:proofErr w:type="spellEnd"/>
      <w:r w:rsidRPr="008B4E59">
        <w:rPr>
          <w:rFonts w:ascii="Times New Roman" w:eastAsia="Times New Roman" w:hAnsi="Times New Roman" w:cs="Times New Roman"/>
          <w:color w:val="4E4E4E"/>
          <w:sz w:val="24"/>
          <w:szCs w:val="24"/>
          <w:lang w:eastAsia="ru-RU"/>
        </w:rPr>
        <w:t xml:space="preserve"> пронизывает все миры и служит символом вечной жизни и бессмертия. Не погружая Вас в </w:t>
      </w:r>
      <w:proofErr w:type="gramStart"/>
      <w:r w:rsidRPr="008B4E59">
        <w:rPr>
          <w:rFonts w:ascii="Times New Roman" w:eastAsia="Times New Roman" w:hAnsi="Times New Roman" w:cs="Times New Roman"/>
          <w:color w:val="4E4E4E"/>
          <w:sz w:val="24"/>
          <w:szCs w:val="24"/>
          <w:lang w:eastAsia="ru-RU"/>
        </w:rPr>
        <w:t>довольно творческую</w:t>
      </w:r>
      <w:proofErr w:type="gramEnd"/>
      <w:r w:rsidRPr="008B4E59">
        <w:rPr>
          <w:rFonts w:ascii="Times New Roman" w:eastAsia="Times New Roman" w:hAnsi="Times New Roman" w:cs="Times New Roman"/>
          <w:color w:val="4E4E4E"/>
          <w:sz w:val="24"/>
          <w:szCs w:val="24"/>
          <w:lang w:eastAsia="ru-RU"/>
        </w:rPr>
        <w:t xml:space="preserve"> роль ясеня в скандинавской мифологии, упомянем лишь один очень красивый образ – души </w:t>
      </w:r>
      <w:proofErr w:type="spellStart"/>
      <w:r w:rsidRPr="008B4E59">
        <w:rPr>
          <w:rFonts w:ascii="Times New Roman" w:eastAsia="Times New Roman" w:hAnsi="Times New Roman" w:cs="Times New Roman"/>
          <w:color w:val="4E4E4E"/>
          <w:sz w:val="24"/>
          <w:szCs w:val="24"/>
          <w:lang w:eastAsia="ru-RU"/>
        </w:rPr>
        <w:t>нерожденных</w:t>
      </w:r>
      <w:proofErr w:type="spellEnd"/>
      <w:r w:rsidRPr="008B4E59">
        <w:rPr>
          <w:rFonts w:ascii="Times New Roman" w:eastAsia="Times New Roman" w:hAnsi="Times New Roman" w:cs="Times New Roman"/>
          <w:color w:val="4E4E4E"/>
          <w:sz w:val="24"/>
          <w:szCs w:val="24"/>
          <w:lang w:eastAsia="ru-RU"/>
        </w:rPr>
        <w:t xml:space="preserve"> младенцев живут в ветвях ясеня.</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8B4E59">
        <w:rPr>
          <w:rFonts w:ascii="Times New Roman" w:eastAsia="Times New Roman" w:hAnsi="Times New Roman" w:cs="Times New Roman"/>
          <w:color w:val="4E4E4E"/>
          <w:sz w:val="24"/>
          <w:szCs w:val="24"/>
          <w:lang w:eastAsia="ru-RU"/>
        </w:rPr>
        <w:t>Дерево еще и довольно практичное – его древесина по красоте приравнивается к красному и черному деревьям, ранее из нее изготавливали луки, и до сих пор изготавливают высококачественный спортивный инвентарь – брусья, биты, весла, кии. Плоды ясеня содержат до 30% жира и в Англии XVIII их консервировали, получая подобную каперсам пикантную закуску к мясным блюдам. </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720A38">
        <w:rPr>
          <w:rFonts w:ascii="Times New Roman" w:eastAsia="Times New Roman" w:hAnsi="Times New Roman" w:cs="Times New Roman"/>
          <w:i/>
          <w:iCs/>
          <w:color w:val="4E4E4E"/>
          <w:sz w:val="24"/>
          <w:szCs w:val="24"/>
          <w:lang w:eastAsia="ru-RU"/>
        </w:rPr>
        <w:t>В общем – можно сажать, не забывая о том, что видовой ясень живет до 300 лет и вырастает до 30 метров. Ваши потомки еще долго будут обеспечены бейсбольными битам и ясеневыми каперсами.</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720A38">
        <w:rPr>
          <w:rFonts w:ascii="Times New Roman" w:eastAsia="Times New Roman" w:hAnsi="Times New Roman" w:cs="Times New Roman"/>
          <w:b/>
          <w:bCs/>
          <w:color w:val="4E4E4E"/>
          <w:sz w:val="24"/>
          <w:szCs w:val="24"/>
          <w:lang w:eastAsia="ru-RU"/>
        </w:rPr>
        <w:lastRenderedPageBreak/>
        <w:t>Вообще следует изначально принять во внимание тот факт, что в языческие времена и большую часть христианской эпохи дикий лес в лучшем случае начинался за изгородью жилищ наших предков. Бескрайние поля, описываемые в русской литературе, появились уже только в поздние века, когда люди от собирательства и охоты стали активнее переходить к земледелию и проводить серьезные вырубки лесов.</w:t>
      </w:r>
    </w:p>
    <w:p w:rsidR="008B4E59" w:rsidRPr="008B4E59"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720A38">
        <w:rPr>
          <w:rFonts w:ascii="Times New Roman" w:eastAsia="Times New Roman" w:hAnsi="Times New Roman" w:cs="Times New Roman"/>
          <w:b/>
          <w:bCs/>
          <w:color w:val="4E4E4E"/>
          <w:sz w:val="24"/>
          <w:szCs w:val="24"/>
          <w:lang w:eastAsia="ru-RU"/>
        </w:rPr>
        <w:t xml:space="preserve">Таким образом, во время формирования основных культурных традиций и религиозных верований дерево являлось не только источником сырья </w:t>
      </w:r>
      <w:proofErr w:type="gramStart"/>
      <w:r w:rsidRPr="00720A38">
        <w:rPr>
          <w:rFonts w:ascii="Times New Roman" w:eastAsia="Times New Roman" w:hAnsi="Times New Roman" w:cs="Times New Roman"/>
          <w:b/>
          <w:bCs/>
          <w:color w:val="4E4E4E"/>
          <w:sz w:val="24"/>
          <w:szCs w:val="24"/>
          <w:lang w:eastAsia="ru-RU"/>
        </w:rPr>
        <w:t>для</w:t>
      </w:r>
      <w:proofErr w:type="gramEnd"/>
      <w:r w:rsidRPr="00720A38">
        <w:rPr>
          <w:rFonts w:ascii="Times New Roman" w:eastAsia="Times New Roman" w:hAnsi="Times New Roman" w:cs="Times New Roman"/>
          <w:b/>
          <w:bCs/>
          <w:color w:val="4E4E4E"/>
          <w:sz w:val="24"/>
          <w:szCs w:val="24"/>
          <w:lang w:eastAsia="ru-RU"/>
        </w:rPr>
        <w:t xml:space="preserve"> строительства дома, изготовления предметов труда, домашней утвари и украшений, практически «членом семьи» для большинства населения нынешней территории Беларуси. Во многом по этой причине люди одушевляли окружающие их растения, а затем уже, чтобы не скучно было – делили их </w:t>
      </w:r>
      <w:proofErr w:type="gramStart"/>
      <w:r w:rsidRPr="00720A38">
        <w:rPr>
          <w:rFonts w:ascii="Times New Roman" w:eastAsia="Times New Roman" w:hAnsi="Times New Roman" w:cs="Times New Roman"/>
          <w:b/>
          <w:bCs/>
          <w:color w:val="4E4E4E"/>
          <w:sz w:val="24"/>
          <w:szCs w:val="24"/>
          <w:lang w:eastAsia="ru-RU"/>
        </w:rPr>
        <w:t>на</w:t>
      </w:r>
      <w:proofErr w:type="gramEnd"/>
      <w:r w:rsidRPr="00720A38">
        <w:rPr>
          <w:rFonts w:ascii="Times New Roman" w:eastAsia="Times New Roman" w:hAnsi="Times New Roman" w:cs="Times New Roman"/>
          <w:b/>
          <w:bCs/>
          <w:color w:val="4E4E4E"/>
          <w:sz w:val="24"/>
          <w:szCs w:val="24"/>
          <w:lang w:eastAsia="ru-RU"/>
        </w:rPr>
        <w:t xml:space="preserve"> добрые и злые. Хотя за это крамольное мнение меня возможно и распнут новомодные биоэнергетики и фанатичные ботаники.</w:t>
      </w:r>
    </w:p>
    <w:p w:rsidR="008B4E59" w:rsidRPr="00720A38" w:rsidRDefault="008B4E59" w:rsidP="00720A38">
      <w:pPr>
        <w:spacing w:after="0" w:line="240" w:lineRule="auto"/>
        <w:jc w:val="both"/>
        <w:rPr>
          <w:rFonts w:ascii="Times New Roman" w:eastAsia="Times New Roman" w:hAnsi="Times New Roman" w:cs="Times New Roman"/>
          <w:color w:val="4E4E4E"/>
          <w:sz w:val="24"/>
          <w:szCs w:val="24"/>
          <w:lang w:eastAsia="ru-RU"/>
        </w:rPr>
      </w:pPr>
      <w:r w:rsidRPr="00720A38">
        <w:rPr>
          <w:rFonts w:ascii="Times New Roman" w:eastAsia="Times New Roman" w:hAnsi="Times New Roman" w:cs="Times New Roman"/>
          <w:b/>
          <w:bCs/>
          <w:color w:val="4E4E4E"/>
          <w:sz w:val="24"/>
          <w:szCs w:val="24"/>
          <w:lang w:eastAsia="ru-RU"/>
        </w:rPr>
        <w:t>По нашему мнению – все деревья равны и если какое-то дерево Вам нравится, то смело высаживайте его на своем участке и живите счастливо. Тем не менее, бытовали и иные мнения...</w:t>
      </w:r>
    </w:p>
    <w:p w:rsidR="008B4E59" w:rsidRPr="00720A38" w:rsidRDefault="008B4E59" w:rsidP="00720A38">
      <w:pPr>
        <w:pStyle w:val="1"/>
        <w:spacing w:before="0" w:line="240" w:lineRule="auto"/>
        <w:textAlignment w:val="baseline"/>
        <w:rPr>
          <w:rFonts w:ascii="Times New Roman" w:hAnsi="Times New Roman" w:cs="Times New Roman"/>
          <w:b w:val="0"/>
          <w:bCs w:val="0"/>
          <w:color w:val="000000"/>
          <w:sz w:val="24"/>
          <w:szCs w:val="24"/>
        </w:rPr>
      </w:pPr>
      <w:r w:rsidRPr="00720A38">
        <w:rPr>
          <w:rFonts w:ascii="Times New Roman" w:hAnsi="Times New Roman" w:cs="Times New Roman"/>
          <w:b w:val="0"/>
          <w:bCs w:val="0"/>
          <w:color w:val="000000"/>
          <w:sz w:val="24"/>
          <w:szCs w:val="24"/>
        </w:rPr>
        <w:t>Растения-агрессоры, или</w:t>
      </w:r>
      <w:proofErr w:type="gramStart"/>
      <w:r w:rsidRPr="00720A38">
        <w:rPr>
          <w:rFonts w:ascii="Times New Roman" w:hAnsi="Times New Roman" w:cs="Times New Roman"/>
          <w:b w:val="0"/>
          <w:bCs w:val="0"/>
          <w:color w:val="000000"/>
          <w:sz w:val="24"/>
          <w:szCs w:val="24"/>
        </w:rPr>
        <w:t xml:space="preserve"> К</w:t>
      </w:r>
      <w:proofErr w:type="gramEnd"/>
      <w:r w:rsidRPr="00720A38">
        <w:rPr>
          <w:rFonts w:ascii="Times New Roman" w:hAnsi="Times New Roman" w:cs="Times New Roman"/>
          <w:b w:val="0"/>
          <w:bCs w:val="0"/>
          <w:color w:val="000000"/>
          <w:sz w:val="24"/>
          <w:szCs w:val="24"/>
        </w:rPr>
        <w:t>акие культуры нельзя сажать рядом?</w:t>
      </w:r>
    </w:p>
    <w:p w:rsidR="008B4E59" w:rsidRPr="00720A38" w:rsidRDefault="008B4E59" w:rsidP="00720A38">
      <w:pPr>
        <w:pStyle w:val="a4"/>
        <w:spacing w:before="0" w:beforeAutospacing="0" w:after="0" w:afterAutospacing="0"/>
        <w:rPr>
          <w:color w:val="006699"/>
        </w:rPr>
      </w:pPr>
      <w:r w:rsidRPr="00720A38">
        <w:rPr>
          <w:color w:val="006699"/>
        </w:rPr>
        <w:t>Аллелопатия – невозможность растений "жить дружно" вместе на одном участке – давно исследуется садоводами. Предлагаем вам некоторые полезные советы, которые позволят избежать неприятного соседства садовых растений.</w:t>
      </w:r>
    </w:p>
    <w:p w:rsidR="00720A38" w:rsidRDefault="008B4E59" w:rsidP="00720A38">
      <w:pPr>
        <w:pStyle w:val="a4"/>
        <w:spacing w:before="0" w:beforeAutospacing="0" w:after="0" w:afterAutospacing="0"/>
      </w:pPr>
      <w:r w:rsidRPr="00720A38">
        <w:t>Яблони чувствуют себя лучше рядом с люпином. Даже простое мульчирование зеленой массой этого растения ускоряет рост плодового дерева. А вот посаженная рядом с яблоней более молодая груша, скорее всего, будет угнетена мощными корнями первой. Неплохо взаимодействуют между собой вишни и сливы.</w:t>
      </w:r>
    </w:p>
    <w:p w:rsidR="008B4E59" w:rsidRPr="00720A38" w:rsidRDefault="008B4E59" w:rsidP="00720A38">
      <w:pPr>
        <w:pStyle w:val="a4"/>
        <w:spacing w:before="0" w:beforeAutospacing="0" w:after="0" w:afterAutospacing="0"/>
        <w:rPr>
          <w:color w:val="006699"/>
        </w:rPr>
      </w:pPr>
      <w:r w:rsidRPr="00720A38">
        <w:rPr>
          <w:color w:val="006699"/>
        </w:rPr>
        <w:t>Новый сад на старом месте</w:t>
      </w:r>
    </w:p>
    <w:p w:rsidR="00720A38" w:rsidRDefault="008B4E59" w:rsidP="00720A38">
      <w:pPr>
        <w:pStyle w:val="a4"/>
        <w:spacing w:before="0" w:beforeAutospacing="0" w:after="0" w:afterAutospacing="0"/>
      </w:pPr>
      <w:r w:rsidRPr="00720A38">
        <w:t xml:space="preserve">Помимо взаимодействия культур друг с другом важно учитывать и предшествующие посадки на участке. Высаживать новые яблоньки или груши взамен </w:t>
      </w:r>
      <w:proofErr w:type="gramStart"/>
      <w:r w:rsidRPr="00720A38">
        <w:t>выкорчеванных</w:t>
      </w:r>
      <w:proofErr w:type="gramEnd"/>
      <w:r w:rsidRPr="00720A38">
        <w:t xml:space="preserve"> сразу не стоит. Лучше подождать 3-4, а то и 5 лет, пока почва нейтрализует </w:t>
      </w:r>
      <w:proofErr w:type="gramStart"/>
      <w:r w:rsidRPr="00720A38">
        <w:t>негативные</w:t>
      </w:r>
      <w:proofErr w:type="gramEnd"/>
      <w:r w:rsidRPr="00720A38">
        <w:t xml:space="preserve"> </w:t>
      </w:r>
      <w:proofErr w:type="spellStart"/>
      <w:r w:rsidRPr="00720A38">
        <w:t>ещества</w:t>
      </w:r>
      <w:proofErr w:type="spellEnd"/>
      <w:r w:rsidRPr="00720A38">
        <w:t>. В этот период участок можно засеять бобовыми травами. Они способствуют накоплению в почве полезного и нужного каждому растению азота.</w:t>
      </w:r>
    </w:p>
    <w:p w:rsidR="008B4E59" w:rsidRPr="00720A38" w:rsidRDefault="008B4E59" w:rsidP="00720A38">
      <w:pPr>
        <w:pStyle w:val="a4"/>
        <w:spacing w:before="0" w:beforeAutospacing="0" w:after="0" w:afterAutospacing="0"/>
        <w:rPr>
          <w:color w:val="006699"/>
        </w:rPr>
      </w:pPr>
      <w:r w:rsidRPr="00720A38">
        <w:rPr>
          <w:color w:val="006699"/>
        </w:rPr>
        <w:t xml:space="preserve">Декоративные растения рядом с </w:t>
      </w:r>
      <w:proofErr w:type="gramStart"/>
      <w:r w:rsidRPr="00720A38">
        <w:rPr>
          <w:color w:val="006699"/>
        </w:rPr>
        <w:t>плодовыми</w:t>
      </w:r>
      <w:proofErr w:type="gramEnd"/>
    </w:p>
    <w:p w:rsidR="00720A38" w:rsidRDefault="008B4E59" w:rsidP="00720A38">
      <w:pPr>
        <w:pStyle w:val="a4"/>
        <w:spacing w:before="0" w:beforeAutospacing="0" w:after="0" w:afterAutospacing="0"/>
      </w:pPr>
      <w:r w:rsidRPr="00720A38">
        <w:t>Часто в садах, кроме плодовых деревьев, высаживают декоративные растения. Безопасные на первый взгляд, они могут подпортить весь урожай. Так, например, рост яблонь и груш сильно сдерживают конский каштан, калина, штамбовые розы, жасмин, сирень, пихта и даже береза.</w:t>
      </w:r>
    </w:p>
    <w:p w:rsidR="008B4E59" w:rsidRPr="00720A38" w:rsidRDefault="008B4E59" w:rsidP="00720A38">
      <w:pPr>
        <w:pStyle w:val="a4"/>
        <w:spacing w:before="0" w:beforeAutospacing="0" w:after="0" w:afterAutospacing="0"/>
        <w:rPr>
          <w:color w:val="006699"/>
        </w:rPr>
      </w:pPr>
      <w:r w:rsidRPr="00720A38">
        <w:rPr>
          <w:color w:val="006699"/>
        </w:rPr>
        <w:t>Соседство яблони с малиной</w:t>
      </w:r>
    </w:p>
    <w:p w:rsidR="008B4E59" w:rsidRPr="00720A38" w:rsidRDefault="008B4E59" w:rsidP="00720A38">
      <w:pPr>
        <w:pStyle w:val="a4"/>
        <w:spacing w:before="0" w:beforeAutospacing="0" w:after="0" w:afterAutospacing="0"/>
      </w:pPr>
      <w:r w:rsidRPr="00720A38">
        <w:t xml:space="preserve">Не стоит сажать рядом яблоню и малину, оба растения могут даже погибнуть. Дело не только в том, что малина обладает поверхностной корневой системой, которая вытягивает из верхних слоев почвы воду и питательные вещества. Здесь важно учитывать, что циклы развития у этих культур совершенно </w:t>
      </w:r>
      <w:proofErr w:type="spellStart"/>
      <w:r w:rsidRPr="00720A38">
        <w:t>разные</w:t>
      </w:r>
      <w:proofErr w:type="gramStart"/>
      <w:r w:rsidRPr="00720A38">
        <w:t>.</w:t>
      </w:r>
      <w:r w:rsidRPr="00720A38">
        <w:rPr>
          <w:color w:val="FFFFFF"/>
        </w:rPr>
        <w:t>а</w:t>
      </w:r>
      <w:proofErr w:type="gramEnd"/>
      <w:r w:rsidRPr="00720A38">
        <w:rPr>
          <w:color w:val="FFFFFF"/>
        </w:rPr>
        <w:t>лина</w:t>
      </w:r>
      <w:proofErr w:type="spellEnd"/>
    </w:p>
    <w:p w:rsidR="00720A38" w:rsidRDefault="008B4E59" w:rsidP="00720A38">
      <w:pPr>
        <w:pStyle w:val="a4"/>
        <w:spacing w:before="0" w:beforeAutospacing="0" w:after="0" w:afterAutospacing="0"/>
      </w:pPr>
      <w:r w:rsidRPr="00720A38">
        <w:t xml:space="preserve">К примеру, когда цветет или созревает малина, на яблоне уже пик развития вредителей и болезней. Для борьбы нужно применять химические препараты, а они ни в коем случае не должны попасть на ягоду. Яд может вызвать у человека отравление, да и пчелам тоже придется не сладко, скорее всего, они погибнут. Кроме того, малина, как шатер, сбережет всех оставшихся вредителей яблони, и уже весной они незамедлительно нанесут новый удар по плодовым </w:t>
      </w:r>
      <w:proofErr w:type="spellStart"/>
      <w:r w:rsidRPr="00720A38">
        <w:t>деревьям.</w:t>
      </w:r>
      <w:r w:rsidR="00720A38">
        <w:t>\</w:t>
      </w:r>
      <w:proofErr w:type="spellEnd"/>
    </w:p>
    <w:p w:rsidR="008B4E59" w:rsidRPr="00720A38" w:rsidRDefault="008B4E59" w:rsidP="00720A38">
      <w:pPr>
        <w:pStyle w:val="a4"/>
        <w:spacing w:before="0" w:beforeAutospacing="0" w:after="0" w:afterAutospacing="0"/>
        <w:rPr>
          <w:color w:val="006699"/>
        </w:rPr>
      </w:pPr>
      <w:r w:rsidRPr="00720A38">
        <w:rPr>
          <w:color w:val="006699"/>
        </w:rPr>
        <w:t>Полезное "соседство"</w:t>
      </w:r>
    </w:p>
    <w:p w:rsidR="008B4E59" w:rsidRPr="00720A38" w:rsidRDefault="008B4E59" w:rsidP="00720A38">
      <w:pPr>
        <w:pStyle w:val="a4"/>
        <w:spacing w:before="0" w:beforeAutospacing="0" w:after="0" w:afterAutospacing="0"/>
      </w:pPr>
      <w:r w:rsidRPr="00720A38">
        <w:t xml:space="preserve">Оказывается, одуванчик может даже приносить пользу садовым деревьям. Его корни выделяют этилен, который, в свою очередь, ускоряет созревание плодов. Правда, до сих пор не выявлено влияние такого "соседства" на </w:t>
      </w:r>
      <w:proofErr w:type="gramStart"/>
      <w:r w:rsidRPr="00720A38">
        <w:t>последующую</w:t>
      </w:r>
      <w:proofErr w:type="gramEnd"/>
      <w:r w:rsidRPr="00720A38">
        <w:t xml:space="preserve"> </w:t>
      </w:r>
      <w:proofErr w:type="spellStart"/>
      <w:r w:rsidRPr="00720A38">
        <w:t>лежкость</w:t>
      </w:r>
      <w:proofErr w:type="spellEnd"/>
      <w:r w:rsidRPr="00720A38">
        <w:t xml:space="preserve">. Ведь, как </w:t>
      </w:r>
      <w:r w:rsidRPr="00720A38">
        <w:lastRenderedPageBreak/>
        <w:t>известно, именно активность этилена ее резко снижает. Посадите рядом с земляникой чеснок и петрушку и получите хороший результат – здоровые растения и крупные ягоды.</w:t>
      </w:r>
    </w:p>
    <w:p w:rsidR="008B4E59" w:rsidRPr="00720A38" w:rsidRDefault="008B4E59" w:rsidP="00720A38">
      <w:pPr>
        <w:pStyle w:val="help"/>
        <w:shd w:val="clear" w:color="auto" w:fill="FCE8E8"/>
        <w:spacing w:before="75" w:beforeAutospacing="0" w:after="0" w:afterAutospacing="0"/>
        <w:ind w:left="75" w:right="75"/>
      </w:pPr>
      <w:r w:rsidRPr="00720A38">
        <w:t>Из сорных трав можно упомянуть таких агрессоров, как пырей, вытесняющий большинство культурных растений. Противодействие одно – обычная рожь, которая в два счета справляется с "вредителем". Если окажется на вашей клеверной лужайке лютик, она точно станет лютиковой.</w:t>
      </w:r>
      <w:r w:rsidRPr="00720A38">
        <w:rPr>
          <w:rStyle w:val="apple-converted-space"/>
        </w:rPr>
        <w:t> </w:t>
      </w:r>
    </w:p>
    <w:p w:rsidR="008B4E59" w:rsidRPr="00720A38" w:rsidRDefault="008B4E59" w:rsidP="00720A38">
      <w:pPr>
        <w:pStyle w:val="a4"/>
        <w:spacing w:before="0" w:beforeAutospacing="0" w:after="0" w:afterAutospacing="0"/>
        <w:jc w:val="center"/>
        <w:rPr>
          <w:color w:val="000000"/>
        </w:rPr>
      </w:pPr>
      <w:r w:rsidRPr="00720A38">
        <w:rPr>
          <w:rStyle w:val="a6"/>
          <w:i/>
          <w:iCs/>
          <w:color w:val="FF00FF"/>
        </w:rPr>
        <w:t>Предрассудки, суеверия и приметы о растениях</w:t>
      </w:r>
    </w:p>
    <w:p w:rsidR="008B4E59" w:rsidRPr="00720A38" w:rsidRDefault="008B4E59" w:rsidP="00720A38">
      <w:pPr>
        <w:pStyle w:val="a4"/>
        <w:shd w:val="clear" w:color="auto" w:fill="000000"/>
        <w:spacing w:before="0" w:beforeAutospacing="0" w:after="0" w:afterAutospacing="0"/>
        <w:jc w:val="both"/>
        <w:rPr>
          <w:color w:val="000000"/>
        </w:rPr>
      </w:pPr>
      <w:r w:rsidRPr="00720A38">
        <w:rPr>
          <w:color w:val="000000"/>
        </w:rPr>
        <w:t> </w:t>
      </w:r>
    </w:p>
    <w:p w:rsidR="008B4E59" w:rsidRPr="00720A38" w:rsidRDefault="008B4E59" w:rsidP="00720A38">
      <w:pPr>
        <w:pStyle w:val="a4"/>
        <w:spacing w:before="0" w:beforeAutospacing="0" w:after="0" w:afterAutospacing="0"/>
        <w:jc w:val="both"/>
        <w:rPr>
          <w:color w:val="000000"/>
        </w:rPr>
      </w:pPr>
      <w:r w:rsidRPr="00720A38">
        <w:rPr>
          <w:color w:val="000000"/>
        </w:rPr>
        <w:t>Сколько всего существует предрассудков и суеверий о растениях, точно, наверное, не знает никто. Обычно люди склонны во всех своих бедах и неудачах искать виновных, и такими виновными, как правило, становятся ближайшие к ним существа – цветы и растения. Но действительно ли растения обладают таким влиянием на судьбу человека? Действительно ли цветы способны сделать человека несчастным или счастливым?  Действительно ли некоторые желанные</w:t>
      </w:r>
      <w:r w:rsidRPr="00720A38">
        <w:rPr>
          <w:rStyle w:val="apple-converted-space"/>
          <w:color w:val="000000"/>
        </w:rPr>
        <w:t> </w:t>
      </w:r>
      <w:hyperlink r:id="rId6" w:history="1">
        <w:r w:rsidRPr="00720A38">
          <w:rPr>
            <w:rStyle w:val="a3"/>
            <w:color w:val="FF0000"/>
          </w:rPr>
          <w:t>цветы и растения</w:t>
        </w:r>
      </w:hyperlink>
      <w:r w:rsidRPr="00720A38">
        <w:rPr>
          <w:rStyle w:val="apple-converted-space"/>
          <w:color w:val="000000"/>
        </w:rPr>
        <w:t> </w:t>
      </w:r>
      <w:r w:rsidRPr="00720A38">
        <w:rPr>
          <w:color w:val="000000"/>
        </w:rPr>
        <w:t>нам лучше дома не разводить? Оставим ответы на эти вопросы вдумчивому читателю, и верно ли каждое из нижеприведенных утверждений, решать вам.</w:t>
      </w:r>
    </w:p>
    <w:p w:rsidR="008B4E59" w:rsidRPr="00720A38" w:rsidRDefault="008B4E59" w:rsidP="00720A38">
      <w:pPr>
        <w:pStyle w:val="a4"/>
        <w:shd w:val="clear" w:color="auto" w:fill="000000"/>
        <w:spacing w:before="0" w:beforeAutospacing="0" w:after="0" w:afterAutospacing="0"/>
        <w:jc w:val="both"/>
        <w:rPr>
          <w:color w:val="000000"/>
        </w:rPr>
      </w:pPr>
      <w:r w:rsidRPr="00720A38">
        <w:rPr>
          <w:color w:val="000000"/>
        </w:rPr>
        <w:t> </w:t>
      </w:r>
    </w:p>
    <w:p w:rsidR="008B4E59" w:rsidRPr="00720A38" w:rsidRDefault="008B4E59" w:rsidP="00720A38">
      <w:pPr>
        <w:pStyle w:val="a4"/>
        <w:spacing w:before="0" w:beforeAutospacing="0" w:after="0" w:afterAutospacing="0"/>
        <w:jc w:val="both"/>
        <w:rPr>
          <w:color w:val="000000"/>
        </w:rPr>
      </w:pPr>
      <w:r w:rsidRPr="00720A38">
        <w:rPr>
          <w:color w:val="000000"/>
        </w:rPr>
        <w:t>Одной из характерных особенностей российского менталитета является убеждение в том, что украденный черенок, украденное растение лучше приживётся и будет лучше расти. Так ли это? Некоторые утверждают, что очень многое при таком воровстве зависит от нашего настроя. Если вы украли веточку растения, которое вам очень понравилось или давно о таком мечтали, то шансов у него укорениться больше, чем у бездумно украденного растения. К тому же при воровстве мы пытаемся спрятать растение и как можно быстрее его посадить, и оно просто не успевает испытать обычного стресса из-за смены среды обитания. Вокруг ворованного растения никто «не пляшет танцев с бубнами», как при покупке за деньги, не окружает его ненужными хлопотами (переставить горшок, подрыхлить, удобрить), и приживается такое растение лучше, чем купленное. К тому же воруются небольшие растения (листики или веточки), которые легче приспосабливаются к смене условий. Другие убеждены, что верования в лучший рост украденного черенка, и поступки (воровство), связанные с такими верованиями, имеют лишь характер «</w:t>
      </w:r>
      <w:proofErr w:type="spellStart"/>
      <w:r w:rsidRPr="00720A38">
        <w:rPr>
          <w:color w:val="000000"/>
        </w:rPr>
        <w:t>отмазок</w:t>
      </w:r>
      <w:proofErr w:type="spellEnd"/>
      <w:r w:rsidRPr="00720A38">
        <w:rPr>
          <w:color w:val="000000"/>
        </w:rPr>
        <w:t>» ворующего, чтобы как-то оправдаться перед самим собой в факте совершения нехорошего проступка.</w:t>
      </w:r>
    </w:p>
    <w:p w:rsidR="008B4E59" w:rsidRPr="00720A38" w:rsidRDefault="008B4E59" w:rsidP="00720A38">
      <w:pPr>
        <w:pStyle w:val="a4"/>
        <w:shd w:val="clear" w:color="auto" w:fill="000000"/>
        <w:spacing w:before="0" w:beforeAutospacing="0" w:after="0" w:afterAutospacing="0"/>
        <w:jc w:val="both"/>
        <w:rPr>
          <w:color w:val="000000"/>
        </w:rPr>
      </w:pPr>
      <w:r w:rsidRPr="00720A38">
        <w:rPr>
          <w:color w:val="000000"/>
        </w:rPr>
        <w:t> </w:t>
      </w:r>
    </w:p>
    <w:p w:rsidR="008B4E59" w:rsidRPr="00720A38" w:rsidRDefault="008B4E59" w:rsidP="00720A38">
      <w:pPr>
        <w:pStyle w:val="a4"/>
        <w:spacing w:before="0" w:beforeAutospacing="0" w:after="0" w:afterAutospacing="0"/>
        <w:jc w:val="both"/>
        <w:rPr>
          <w:color w:val="000000"/>
        </w:rPr>
      </w:pPr>
      <w:r w:rsidRPr="00720A38">
        <w:rPr>
          <w:color w:val="000000"/>
        </w:rPr>
        <w:t xml:space="preserve">Что касается покупки/продажи растений, то тут бытуют другие суеверия, не лишенные, впрочем, здравого смысла. Например, тот, кто продает растение за определенную, пусть даже символическую сумму, не </w:t>
      </w:r>
      <w:proofErr w:type="gramStart"/>
      <w:r w:rsidRPr="00720A38">
        <w:rPr>
          <w:color w:val="000000"/>
        </w:rPr>
        <w:t>рискует</w:t>
      </w:r>
      <w:proofErr w:type="gramEnd"/>
      <w:r w:rsidRPr="00720A38">
        <w:rPr>
          <w:color w:val="000000"/>
        </w:rPr>
        <w:t xml:space="preserve"> потом остаться ни с чем. Известно много случаев, когда растение отдавалось «просто так», после чего </w:t>
      </w:r>
      <w:proofErr w:type="gramStart"/>
      <w:r w:rsidRPr="00720A38">
        <w:rPr>
          <w:color w:val="000000"/>
        </w:rPr>
        <w:t>у</w:t>
      </w:r>
      <w:proofErr w:type="gramEnd"/>
      <w:r w:rsidRPr="00720A38">
        <w:rPr>
          <w:color w:val="000000"/>
        </w:rPr>
        <w:t xml:space="preserve"> отдавшего это растение никогда больше не росло (чахло, гибло, не родилось). Считается, что при «отдаче» растения нужно обязательно что-то взять (дать) взамен, пусть даже полевой сорванный одуванчик, иначе расти не будет ни </w:t>
      </w:r>
      <w:proofErr w:type="gramStart"/>
      <w:r w:rsidRPr="00720A38">
        <w:rPr>
          <w:color w:val="000000"/>
        </w:rPr>
        <w:t>у</w:t>
      </w:r>
      <w:proofErr w:type="gramEnd"/>
      <w:r w:rsidRPr="00720A38">
        <w:rPr>
          <w:color w:val="000000"/>
        </w:rPr>
        <w:t xml:space="preserve"> отдающего, ни у берущего. Нельзя жалеть отдаваемое «за одуванчик» растение, вечером после заката ни в коем случае не отдавать. Либо за растение нужно взять (дать) любую желтую монетку, а тут уже вступают в силу приметы, связанные с деньгами (деньги через порог не берут; деньги не берут в руки, а просят положить на стол или на комод; после захода солнца деньги не пересчитывают и т.п.).</w:t>
      </w:r>
    </w:p>
    <w:p w:rsidR="008B4E59" w:rsidRPr="00720A38" w:rsidRDefault="008B4E59" w:rsidP="00720A38">
      <w:pPr>
        <w:pStyle w:val="a4"/>
        <w:shd w:val="clear" w:color="auto" w:fill="000000"/>
        <w:spacing w:before="0" w:beforeAutospacing="0" w:after="0" w:afterAutospacing="0"/>
        <w:jc w:val="both"/>
        <w:rPr>
          <w:color w:val="000000"/>
        </w:rPr>
      </w:pPr>
      <w:r w:rsidRPr="00720A38">
        <w:rPr>
          <w:color w:val="000000"/>
        </w:rPr>
        <w:t> </w:t>
      </w:r>
    </w:p>
    <w:p w:rsidR="008B4E59" w:rsidRPr="00720A38" w:rsidRDefault="008B4E59" w:rsidP="00720A38">
      <w:pPr>
        <w:pStyle w:val="a4"/>
        <w:spacing w:before="0" w:beforeAutospacing="0" w:after="0" w:afterAutospacing="0"/>
        <w:jc w:val="both"/>
        <w:rPr>
          <w:color w:val="000000"/>
        </w:rPr>
      </w:pPr>
      <w:r w:rsidRPr="00720A38">
        <w:rPr>
          <w:color w:val="000000"/>
        </w:rPr>
        <w:t xml:space="preserve">Предрассудков и суеверий о растениях довольно много, и зачастую они очень противоречивы. Говорят, что на свадьбу ни в коем случае нельзя дарить алые розы, а живой цветок в волосах невесты – это плохая примета. Искусственный цветок в волосах можно, живой нельзя. То же самое и в актерской среде, говорят, что когда режиссеры на сцене используют живые цветы - плохая примета. Гораздо предпочтительнее искусственные муляжи. Что касается живых и сухих цветов, то считается, что нельзя подбирать найденный сухой цветок, т.к. он символизирует безжизненность, он сухой </w:t>
      </w:r>
      <w:r w:rsidRPr="00720A38">
        <w:rPr>
          <w:color w:val="000000"/>
        </w:rPr>
        <w:lastRenderedPageBreak/>
        <w:t>(мертвый), а значит, подбирая его, вы подбираете беду и смерть. Найденные цветки сирени с 5 лепестками нужно съесть, это принесет счастье. А любой цветок с желтым венчиком поможет предохраниться от колдовства. Выращивайте у себя такие цветы, и они защитят вас от дурного сглаза и избавят от злого умысла недоброжелателя. Также считается, что если муж дарит цветы жене без повода – это плохая примета. Он этим самым как бы извиняется за что-то, чувствуя вину. Другие же наоборот, говорят, что цветы без повода означают, что муж выражает так свое отношение и любовь к супруге.</w:t>
      </w:r>
    </w:p>
    <w:p w:rsidR="008B4E59" w:rsidRPr="00720A38" w:rsidRDefault="008B4E59" w:rsidP="00720A38">
      <w:pPr>
        <w:pStyle w:val="a4"/>
        <w:shd w:val="clear" w:color="auto" w:fill="000000"/>
        <w:spacing w:before="0" w:beforeAutospacing="0" w:after="0" w:afterAutospacing="0"/>
        <w:jc w:val="both"/>
        <w:rPr>
          <w:color w:val="000000"/>
        </w:rPr>
      </w:pPr>
      <w:r w:rsidRPr="00720A38">
        <w:rPr>
          <w:color w:val="000000"/>
        </w:rPr>
        <w:t> </w:t>
      </w:r>
    </w:p>
    <w:p w:rsidR="008B4E59" w:rsidRPr="00720A38" w:rsidRDefault="008B4E59" w:rsidP="00720A38">
      <w:pPr>
        <w:pStyle w:val="a4"/>
        <w:spacing w:before="0" w:beforeAutospacing="0" w:after="0" w:afterAutospacing="0"/>
        <w:jc w:val="both"/>
        <w:rPr>
          <w:color w:val="000000"/>
        </w:rPr>
      </w:pPr>
      <w:r w:rsidRPr="00720A38">
        <w:rPr>
          <w:color w:val="000000"/>
        </w:rPr>
        <w:t>Не секрет, что комнатные лианы – первые враги женщин, когда речь идет о семейном счастье. Лиана или «</w:t>
      </w:r>
      <w:proofErr w:type="spellStart"/>
      <w:r w:rsidRPr="00720A38">
        <w:rPr>
          <w:color w:val="000000"/>
        </w:rPr>
        <w:t>мужегон</w:t>
      </w:r>
      <w:proofErr w:type="spellEnd"/>
      <w:r w:rsidRPr="00720A38">
        <w:rPr>
          <w:color w:val="000000"/>
        </w:rPr>
        <w:t xml:space="preserve">» своим присутствием выживает из дома мужчину, за что и получила в народе такое не лестное прозвище. Это касается любых </w:t>
      </w:r>
      <w:proofErr w:type="spellStart"/>
      <w:r w:rsidRPr="00720A38">
        <w:rPr>
          <w:color w:val="000000"/>
        </w:rPr>
        <w:t>лиановидных</w:t>
      </w:r>
      <w:proofErr w:type="spellEnd"/>
      <w:r w:rsidRPr="00720A38">
        <w:rPr>
          <w:color w:val="000000"/>
        </w:rPr>
        <w:t xml:space="preserve"> растений: плющ, </w:t>
      </w:r>
      <w:proofErr w:type="spellStart"/>
      <w:r w:rsidRPr="00720A38">
        <w:rPr>
          <w:color w:val="000000"/>
        </w:rPr>
        <w:t>циссус</w:t>
      </w:r>
      <w:proofErr w:type="spellEnd"/>
      <w:r w:rsidRPr="00720A38">
        <w:rPr>
          <w:color w:val="000000"/>
        </w:rPr>
        <w:t xml:space="preserve">, </w:t>
      </w:r>
      <w:proofErr w:type="spellStart"/>
      <w:r w:rsidRPr="00720A38">
        <w:rPr>
          <w:color w:val="000000"/>
        </w:rPr>
        <w:t>сциндапсус</w:t>
      </w:r>
      <w:proofErr w:type="spellEnd"/>
      <w:r w:rsidRPr="00720A38">
        <w:rPr>
          <w:color w:val="000000"/>
        </w:rPr>
        <w:t xml:space="preserve"> и т.д. Все наши пристрастия, и к растениям в том числе, не случайны. Либо мы в них копируем свои качества, либо ищем то, чего нам не хватает. Лианы – это сильнейшие аккумуляторы энергии, они постоянно нуждаются в подпитке и старательно выбирают свою жертву. Поэтому неспроста плющ в народе считается энергетическим вампиром, легенды и </w:t>
      </w:r>
      <w:proofErr w:type="spellStart"/>
      <w:r w:rsidRPr="00720A38">
        <w:rPr>
          <w:color w:val="000000"/>
        </w:rPr>
        <w:t>поверия</w:t>
      </w:r>
      <w:proofErr w:type="spellEnd"/>
      <w:r w:rsidRPr="00720A38">
        <w:rPr>
          <w:color w:val="000000"/>
        </w:rPr>
        <w:t xml:space="preserve"> не на пустом месте появляются. Но, согласно другой примете, нерешительным людям он также добавляет уверенности себе. Возможно, это связано с тем, что не всякая женщина решится на уход мужа из дома, для такого шага действительно необходимо обладать уверенностью в своих силах и внутренним спокойствием. Видимо, в этом женщине и помогает плющ.</w:t>
      </w:r>
    </w:p>
    <w:p w:rsidR="008B4E59" w:rsidRPr="00720A38" w:rsidRDefault="008B4E59" w:rsidP="00720A38">
      <w:pPr>
        <w:pStyle w:val="a4"/>
        <w:shd w:val="clear" w:color="auto" w:fill="000000"/>
        <w:spacing w:before="0" w:beforeAutospacing="0" w:after="0" w:afterAutospacing="0"/>
        <w:jc w:val="both"/>
        <w:rPr>
          <w:color w:val="000000"/>
        </w:rPr>
      </w:pPr>
      <w:r w:rsidRPr="00720A38">
        <w:rPr>
          <w:color w:val="000000"/>
        </w:rPr>
        <w:t> </w:t>
      </w:r>
    </w:p>
    <w:p w:rsidR="008B4E59" w:rsidRPr="00720A38" w:rsidRDefault="008B4E59" w:rsidP="00720A38">
      <w:pPr>
        <w:pStyle w:val="a4"/>
        <w:spacing w:before="0" w:beforeAutospacing="0" w:after="0" w:afterAutospacing="0"/>
        <w:jc w:val="both"/>
        <w:rPr>
          <w:color w:val="000000"/>
        </w:rPr>
      </w:pPr>
      <w:r w:rsidRPr="00720A38">
        <w:rPr>
          <w:color w:val="000000"/>
        </w:rPr>
        <w:t>Лучшее растение для женщин - это роза и камелия, желательно ярко-красного или бордового цветов. Растения, цветущие красными цветками, помогают при сексуальных проблемах. Важно, чтобы это были единственные в доме цветущие растения, и чтобы женщина сама за ними ухаживала. Роза - общеизвестный цветок верности и целомудрия. Помогает сохранять семейное счастье и домашний очаг. Бытует древняя легенда о том, как муж пошел воевать, а когда вернулся, спросил у жены, хранила ли она ему верность. Этот разговор услышала растущая неподалеку роза, и покраснела от стыда. Камелия также - очень чувствительное растение, требующее особого ухода, предназначенное для тех помещений, где нет частой смены энергий. Камелии переносят соседство только с растениями, обладающими мягкой энергетикой (пальмы и кактусы не для них). За камелиями должны ухаживать всегда одни и те же люди. Замкнутым, пугливым людям (особенно женщинам) энергия камелии может помочь стать более открытыми по отношению к другим и осознать собственную красоту, привлекательность и силу. Те, кто внутренне отвергает собственную сексуальность, смогут при помощи этого растения сгладить накопившиеся проблемы.</w:t>
      </w:r>
    </w:p>
    <w:p w:rsidR="008B4E59" w:rsidRPr="00720A38" w:rsidRDefault="008B4E59" w:rsidP="00720A38">
      <w:pPr>
        <w:pStyle w:val="a4"/>
        <w:shd w:val="clear" w:color="auto" w:fill="000000"/>
        <w:spacing w:before="0" w:beforeAutospacing="0" w:after="0" w:afterAutospacing="0"/>
        <w:jc w:val="both"/>
        <w:rPr>
          <w:color w:val="000000"/>
        </w:rPr>
      </w:pPr>
      <w:r w:rsidRPr="00720A38">
        <w:rPr>
          <w:color w:val="000000"/>
        </w:rPr>
        <w:t> </w:t>
      </w:r>
    </w:p>
    <w:p w:rsidR="008B4E59" w:rsidRPr="00720A38" w:rsidRDefault="008B4E59" w:rsidP="00720A38">
      <w:pPr>
        <w:pStyle w:val="a4"/>
        <w:spacing w:before="0" w:beforeAutospacing="0" w:after="0" w:afterAutospacing="0"/>
        <w:jc w:val="both"/>
        <w:rPr>
          <w:color w:val="000000"/>
        </w:rPr>
      </w:pPr>
      <w:r w:rsidRPr="00720A38">
        <w:rPr>
          <w:color w:val="000000"/>
        </w:rPr>
        <w:t>Для мужчин же, с точки зрения женщин, лучший цветок это антуриум. Его в народе так и называют – «мужская верность». И если вдруг антуриум заболеет или станет чахнуть, если с цветком что-то не так, то значит, что  за мужем срочно нужен «глаз да глаз». А для мужчин, любящих погулять на стороне и при этом сохранить семью, рекомендуют выращивать для жены орхидеи. Орхидея – это сильнейший вампир, и полностью переключает внимание женщины на себя, стягивая лишнюю напряженность и эмоциональность. Орхидея как бы впитала в себя эгоизм, безответственность, суетливость, равнодушие к окружающим и полное внутреннее отрицание дома. Орхидея легко зачарует своей экзотической красотой, влюбит в себя своего обладателя, и незаметно выкачает энергию и жизненные силы. Орхидеи особенно активны ночью, поэтому их нельзя держать в спальне. Нельзя заводить орхидеи в доме людям с заболеваниями нервной системы; опасность они представляют и для людей нерешительных, неактивных, апатичных. Орхидеи высасывают силы днём и особенно ночью, а на рассвете добавляют агрессии.</w:t>
      </w:r>
    </w:p>
    <w:p w:rsidR="008B4E59" w:rsidRPr="00720A38" w:rsidRDefault="008B4E59" w:rsidP="00720A38">
      <w:pPr>
        <w:pStyle w:val="a4"/>
        <w:shd w:val="clear" w:color="auto" w:fill="000000"/>
        <w:spacing w:before="0" w:beforeAutospacing="0" w:after="0" w:afterAutospacing="0"/>
        <w:jc w:val="both"/>
        <w:rPr>
          <w:color w:val="000000"/>
        </w:rPr>
      </w:pPr>
      <w:r w:rsidRPr="00720A38">
        <w:rPr>
          <w:color w:val="000000"/>
        </w:rPr>
        <w:t> </w:t>
      </w:r>
    </w:p>
    <w:p w:rsidR="008B4E59" w:rsidRPr="00720A38" w:rsidRDefault="008B4E59" w:rsidP="00720A38">
      <w:pPr>
        <w:pStyle w:val="a4"/>
        <w:spacing w:before="0" w:beforeAutospacing="0" w:after="0" w:afterAutospacing="0"/>
        <w:jc w:val="both"/>
        <w:rPr>
          <w:color w:val="000000"/>
        </w:rPr>
      </w:pPr>
      <w:r w:rsidRPr="00720A38">
        <w:rPr>
          <w:color w:val="000000"/>
        </w:rPr>
        <w:lastRenderedPageBreak/>
        <w:t xml:space="preserve">Как вы уже поняли, существуют растения-вампиры, разумеется, энергетические вампиры, а не в прямом смысле. Классические - это монстера, орхидеи и папоротники. Про орхидеи выше уже говорилось. Монстеру ни в коем случае нельзя ставить в спальне, особенно у изголовья. Она высосет из вас во время сна последние силы, и утром вместо бодрости и отдохнувшего состояния вы ощутите усталость и апатию. Но монстера может и помочь, если уметь направить её энергию в нужное русло. Например, в случае если ваш ребенок слишком непоседлив, монстера стягивает лишнюю энергию и вызывает тягу к учебе. </w:t>
      </w:r>
      <w:proofErr w:type="gramStart"/>
      <w:r w:rsidRPr="00720A38">
        <w:rPr>
          <w:color w:val="000000"/>
        </w:rPr>
        <w:t>Розы, особенно в больших количествах, тоже действуют как вампиры, для того чтобы отвлечь ваше внимание от других цветов и заставить поклоняться им. Папоротники тянут только плохую энергию (как и кактусы) - поэтому рекомендуется разводить папоротники в патогенных домах (построенных на местах разломов земной коры, бывших кладбищ и т.п.), хорошо они также растут на телевизорах, холодильниках и прочей бытовой технике, собирая</w:t>
      </w:r>
      <w:proofErr w:type="gramEnd"/>
      <w:r w:rsidRPr="00720A38">
        <w:rPr>
          <w:color w:val="000000"/>
        </w:rPr>
        <w:t xml:space="preserve"> ее электромагнитное излучение. Кроме того, папоротники защищают от всякой нечистой силы и сглаза. Если папоротник засох, это совсем не означает, что вы его засушили. Это он так порчу от вас отводит, стягивая болезнь на себя. Вампиром при определенных условиях (стресс, болезнь, отсутствие подкормок, соперничество) может стать любое растение, кроме </w:t>
      </w:r>
      <w:proofErr w:type="spellStart"/>
      <w:r w:rsidRPr="00720A38">
        <w:rPr>
          <w:color w:val="000000"/>
        </w:rPr>
        <w:t>сенполий</w:t>
      </w:r>
      <w:proofErr w:type="spellEnd"/>
      <w:r w:rsidRPr="00720A38">
        <w:rPr>
          <w:color w:val="000000"/>
        </w:rPr>
        <w:t xml:space="preserve"> и гераней. Есть растения, стягивающие отрицательную энергию в наших же интересах, например при болезни, при повышенной возбудимости, раздражительности, бессоннице.  Это, так сказать, гуманные вампиры, сюда можно отнести фикусы и традесканцию.</w:t>
      </w:r>
    </w:p>
    <w:p w:rsidR="008B4E59" w:rsidRPr="00720A38" w:rsidRDefault="008B4E59" w:rsidP="00720A38">
      <w:pPr>
        <w:pStyle w:val="a4"/>
        <w:shd w:val="clear" w:color="auto" w:fill="000000"/>
        <w:spacing w:before="0" w:beforeAutospacing="0" w:after="0" w:afterAutospacing="0"/>
        <w:jc w:val="both"/>
        <w:rPr>
          <w:color w:val="000000"/>
        </w:rPr>
      </w:pPr>
      <w:r w:rsidRPr="00720A38">
        <w:rPr>
          <w:color w:val="000000"/>
        </w:rPr>
        <w:t> </w:t>
      </w:r>
    </w:p>
    <w:p w:rsidR="008B4E59" w:rsidRPr="00720A38" w:rsidRDefault="008B4E59" w:rsidP="00720A38">
      <w:pPr>
        <w:pStyle w:val="a4"/>
        <w:spacing w:before="0" w:beforeAutospacing="0" w:after="0" w:afterAutospacing="0"/>
        <w:jc w:val="both"/>
        <w:rPr>
          <w:color w:val="000000"/>
        </w:rPr>
      </w:pPr>
      <w:r w:rsidRPr="00720A38">
        <w:rPr>
          <w:color w:val="000000"/>
        </w:rPr>
        <w:t xml:space="preserve">Упомянутые выше кактусы помимо того, что нейтрализуют отрицательную энергию от компьютера, считаются стражами дома. Они как бы оберегают дом от плохих людей, взломщиков и грабителей. Но, одновременно вместе с плохими людьми, кактусы способны навсегда </w:t>
      </w:r>
      <w:proofErr w:type="gramStart"/>
      <w:r w:rsidRPr="00720A38">
        <w:rPr>
          <w:color w:val="000000"/>
        </w:rPr>
        <w:t>отвадить</w:t>
      </w:r>
      <w:proofErr w:type="gramEnd"/>
      <w:r w:rsidRPr="00720A38">
        <w:rPr>
          <w:color w:val="000000"/>
        </w:rPr>
        <w:t xml:space="preserve"> от вашего дома и ваших друзей. Кактус – это растение-защитник, и если его хозяин чего-то боится, это могут быть как мании, так и скрытые подсознательные страхи, на кактус возлагается почетная обязанность защитить своего хозяина. Также считается, что кактусы своими строгими колючками убивают порывы сексуальной страсти, отношения в семье охлаждаются, что в результате приводит к пьянству мужа. Энергетически кактус нейтрализует (забирает) плохую энергию, а возвращает очищенную, поэтому про людей, которые любят кактусы, можно сказать, что это такие люди, которые сами не в состоянии фильтровать энергию и делают это при помощи кактусов. В народе бытуют разные приметы, связанные с кактусами, например, считается, что кактусы хорошо приживаются у одиноких женщин. Или говорят, что кактусы в доме – это к безбрачию. Рассказывают случай, когда женщина похвасталась подруге, как у нее зацвел кактус, но на это подруга ответила, что кактус цветет в доме, где муж гуляет налево. Если говорить о видах кактусов, то считается, что выращивание дома довольно редкого священного кактуса Сан Педро непременно принесет удачу.</w:t>
      </w:r>
    </w:p>
    <w:p w:rsidR="008B4E59" w:rsidRPr="00720A38" w:rsidRDefault="008B4E59" w:rsidP="00720A38">
      <w:pPr>
        <w:pStyle w:val="a4"/>
        <w:shd w:val="clear" w:color="auto" w:fill="000000"/>
        <w:spacing w:before="0" w:beforeAutospacing="0" w:after="0" w:afterAutospacing="0"/>
        <w:jc w:val="both"/>
        <w:rPr>
          <w:color w:val="000000"/>
        </w:rPr>
      </w:pPr>
      <w:r w:rsidRPr="00720A38">
        <w:rPr>
          <w:color w:val="000000"/>
        </w:rPr>
        <w:t> </w:t>
      </w:r>
    </w:p>
    <w:p w:rsidR="008B4E59" w:rsidRPr="00720A38" w:rsidRDefault="008B4E59" w:rsidP="00720A38">
      <w:pPr>
        <w:pStyle w:val="a4"/>
        <w:spacing w:before="0" w:beforeAutospacing="0" w:after="0" w:afterAutospacing="0"/>
        <w:jc w:val="both"/>
        <w:rPr>
          <w:color w:val="000000"/>
        </w:rPr>
      </w:pPr>
      <w:r w:rsidRPr="00720A38">
        <w:rPr>
          <w:color w:val="000000"/>
        </w:rPr>
        <w:t xml:space="preserve">Папирус приносит удачу в бизнесе, помогает человеку стать богатым и известным самыми, казалось бы, невероятными способами. Его хозяева - любимчики фортуны. Во всех играх, в том числе и азартных на деньги, папирус служит своим хозяевам незаменимым талисманом. Если вы нашли общий язык с этим растением, то можете считать, что приручили свою Птицу Счастья. Если вы хотите окончательно быть уверенными в этом, сделайте себе из стеблей папируса талисман - брелок, браслет или кольцо, и носите его постоянно с собой, куда бы вы ни направились. Но будьте осторожны: людям бессмысленно жадным, склонным к безудержному стяжательству и готовым добывать свои богатства любыми средствами, папирус помогать не будет. Сильная и жесткая энергетика папируса улучшает мозговое кровообращение и положительно влияет на людей с разного рода расстройствами памяти, понижением концентрации внимания, расстройством сна, головной болью и шумом в ушах. Она также стабилизирует кровообращение в области глаз и улучшает зрение. Папирус гармонично </w:t>
      </w:r>
      <w:r w:rsidRPr="00720A38">
        <w:rPr>
          <w:color w:val="000000"/>
        </w:rPr>
        <w:lastRenderedPageBreak/>
        <w:t>вписывается в любые интерьеры. И еще одна причина приютить в своем доме папирус - он рекордсмен по увлажнению воздуха.</w:t>
      </w:r>
    </w:p>
    <w:p w:rsidR="008B4E59" w:rsidRPr="00720A38" w:rsidRDefault="008B4E59" w:rsidP="00720A38">
      <w:pPr>
        <w:pStyle w:val="a4"/>
        <w:shd w:val="clear" w:color="auto" w:fill="000000"/>
        <w:spacing w:before="0" w:beforeAutospacing="0" w:after="0" w:afterAutospacing="0"/>
        <w:jc w:val="both"/>
        <w:rPr>
          <w:color w:val="000000"/>
        </w:rPr>
      </w:pPr>
      <w:r w:rsidRPr="00720A38">
        <w:rPr>
          <w:color w:val="000000"/>
        </w:rPr>
        <w:t> </w:t>
      </w:r>
    </w:p>
    <w:p w:rsidR="008B4E59" w:rsidRPr="00720A38" w:rsidRDefault="008B4E59" w:rsidP="00720A38">
      <w:pPr>
        <w:pStyle w:val="a4"/>
        <w:spacing w:before="0" w:beforeAutospacing="0" w:after="0" w:afterAutospacing="0"/>
        <w:jc w:val="both"/>
        <w:rPr>
          <w:color w:val="000000"/>
        </w:rPr>
      </w:pPr>
      <w:r w:rsidRPr="00720A38">
        <w:rPr>
          <w:color w:val="000000"/>
        </w:rPr>
        <w:t xml:space="preserve">Цитрусовые растения – так же к счастью и богатству. Цитрусовые - одни из самых распространенных и рекомендуемых для выращивания растений, они несут оптимистический заряд, помогают справиться с трудностями. Кроме того, </w:t>
      </w:r>
      <w:proofErr w:type="spellStart"/>
      <w:r w:rsidRPr="00720A38">
        <w:rPr>
          <w:color w:val="000000"/>
        </w:rPr>
        <w:t>оздоравливают</w:t>
      </w:r>
      <w:proofErr w:type="spellEnd"/>
      <w:r w:rsidRPr="00720A38">
        <w:rPr>
          <w:color w:val="000000"/>
        </w:rPr>
        <w:t xml:space="preserve"> воздух в помещении. Если иметь дома плодоносящий цитрусовый и </w:t>
      </w:r>
      <w:proofErr w:type="spellStart"/>
      <w:r w:rsidRPr="00720A38">
        <w:rPr>
          <w:color w:val="000000"/>
        </w:rPr>
        <w:t>толстянку</w:t>
      </w:r>
      <w:proofErr w:type="spellEnd"/>
      <w:r w:rsidRPr="00720A38">
        <w:rPr>
          <w:color w:val="000000"/>
        </w:rPr>
        <w:t xml:space="preserve"> (</w:t>
      </w:r>
      <w:proofErr w:type="spellStart"/>
      <w:r w:rsidRPr="00720A38">
        <w:rPr>
          <w:color w:val="000000"/>
        </w:rPr>
        <w:t>красуллу</w:t>
      </w:r>
      <w:proofErr w:type="spellEnd"/>
      <w:r w:rsidRPr="00720A38">
        <w:rPr>
          <w:color w:val="000000"/>
        </w:rPr>
        <w:t xml:space="preserve">), то можно готовить большой мешок для денег, т.к. такой союз привлекает в дом финансовое благосостояние. </w:t>
      </w:r>
      <w:proofErr w:type="gramStart"/>
      <w:r w:rsidRPr="00720A38">
        <w:rPr>
          <w:color w:val="000000"/>
        </w:rPr>
        <w:t>Энергетика цитрусовых очень сильная, но немного несбалансированная.</w:t>
      </w:r>
      <w:proofErr w:type="gramEnd"/>
      <w:r w:rsidRPr="00720A38">
        <w:rPr>
          <w:color w:val="000000"/>
        </w:rPr>
        <w:t xml:space="preserve"> Например, </w:t>
      </w:r>
      <w:proofErr w:type="gramStart"/>
      <w:r w:rsidRPr="00720A38">
        <w:rPr>
          <w:color w:val="000000"/>
        </w:rPr>
        <w:t>цитрусовые</w:t>
      </w:r>
      <w:proofErr w:type="gramEnd"/>
      <w:r w:rsidRPr="00720A38">
        <w:rPr>
          <w:color w:val="000000"/>
        </w:rPr>
        <w:t xml:space="preserve"> могут вызывать необъяснимое сексуальное желание. И </w:t>
      </w:r>
      <w:proofErr w:type="spellStart"/>
      <w:r w:rsidRPr="00720A38">
        <w:rPr>
          <w:color w:val="000000"/>
        </w:rPr>
        <w:t>толстянка</w:t>
      </w:r>
      <w:proofErr w:type="spellEnd"/>
      <w:r w:rsidRPr="00720A38">
        <w:rPr>
          <w:color w:val="000000"/>
        </w:rPr>
        <w:t xml:space="preserve">, как уже говорилось, тоже к деньгам и богатству. Это </w:t>
      </w:r>
      <w:proofErr w:type="spellStart"/>
      <w:r w:rsidRPr="00720A38">
        <w:rPr>
          <w:color w:val="000000"/>
        </w:rPr>
        <w:t>поверие</w:t>
      </w:r>
      <w:proofErr w:type="spellEnd"/>
      <w:r w:rsidRPr="00720A38">
        <w:rPr>
          <w:color w:val="000000"/>
        </w:rPr>
        <w:t xml:space="preserve"> относится ко всем растениям семейства </w:t>
      </w:r>
      <w:proofErr w:type="gramStart"/>
      <w:r w:rsidRPr="00720A38">
        <w:rPr>
          <w:color w:val="000000"/>
        </w:rPr>
        <w:t>толстянковых</w:t>
      </w:r>
      <w:proofErr w:type="gramEnd"/>
      <w:r w:rsidRPr="00720A38">
        <w:rPr>
          <w:color w:val="000000"/>
        </w:rPr>
        <w:t xml:space="preserve">. Да и само растение достаточно красиво, с крупными, глянцевыми, округлыми и мясистыми листьями, этот суккулент обычно называют «денежное дерево» или «монетное дерево».  Считается, что в горшок с цветком </w:t>
      </w:r>
      <w:proofErr w:type="spellStart"/>
      <w:r w:rsidRPr="00720A38">
        <w:rPr>
          <w:color w:val="000000"/>
        </w:rPr>
        <w:t>толстянки</w:t>
      </w:r>
      <w:proofErr w:type="spellEnd"/>
      <w:r w:rsidRPr="00720A38">
        <w:rPr>
          <w:color w:val="000000"/>
        </w:rPr>
        <w:t xml:space="preserve"> нужно обязательно сверху положить несколько монеток, тогда в вашем доме и в вашем кошельке деньги никогда не переведутся.</w:t>
      </w:r>
    </w:p>
    <w:p w:rsidR="008B4E59" w:rsidRPr="00720A38" w:rsidRDefault="008B4E59" w:rsidP="00720A38">
      <w:pPr>
        <w:pStyle w:val="a4"/>
        <w:shd w:val="clear" w:color="auto" w:fill="000000"/>
        <w:spacing w:before="0" w:beforeAutospacing="0" w:after="0" w:afterAutospacing="0"/>
        <w:jc w:val="both"/>
        <w:rPr>
          <w:color w:val="000000"/>
        </w:rPr>
      </w:pPr>
      <w:r w:rsidRPr="00720A38">
        <w:rPr>
          <w:color w:val="000000"/>
        </w:rPr>
        <w:t> </w:t>
      </w:r>
    </w:p>
    <w:p w:rsidR="008B4E59" w:rsidRPr="00720A38" w:rsidRDefault="008B4E59" w:rsidP="00720A38">
      <w:pPr>
        <w:pStyle w:val="a4"/>
        <w:spacing w:before="0" w:beforeAutospacing="0" w:after="0" w:afterAutospacing="0"/>
        <w:jc w:val="both"/>
        <w:rPr>
          <w:color w:val="000000"/>
        </w:rPr>
      </w:pPr>
      <w:r w:rsidRPr="00720A38">
        <w:rPr>
          <w:color w:val="000000"/>
        </w:rPr>
        <w:t xml:space="preserve">Возвращаясь к теме семейного счастья, нельзя не упомянуть </w:t>
      </w:r>
      <w:proofErr w:type="spellStart"/>
      <w:r w:rsidRPr="00720A38">
        <w:rPr>
          <w:color w:val="000000"/>
        </w:rPr>
        <w:t>спатифиллум</w:t>
      </w:r>
      <w:proofErr w:type="spellEnd"/>
      <w:r w:rsidRPr="00720A38">
        <w:rPr>
          <w:color w:val="000000"/>
        </w:rPr>
        <w:t xml:space="preserve"> – цветок любви. </w:t>
      </w:r>
      <w:proofErr w:type="spellStart"/>
      <w:r w:rsidRPr="00720A38">
        <w:rPr>
          <w:color w:val="000000"/>
        </w:rPr>
        <w:t>Спатифиллум</w:t>
      </w:r>
      <w:proofErr w:type="spellEnd"/>
      <w:r w:rsidRPr="00720A38">
        <w:rPr>
          <w:color w:val="000000"/>
        </w:rPr>
        <w:t xml:space="preserve"> еще называют «женским счастьем», а связано это с тем, что покрывало соцветия </w:t>
      </w:r>
      <w:proofErr w:type="spellStart"/>
      <w:r w:rsidRPr="00720A38">
        <w:rPr>
          <w:color w:val="000000"/>
        </w:rPr>
        <w:t>спатифиллума</w:t>
      </w:r>
      <w:proofErr w:type="spellEnd"/>
      <w:r w:rsidRPr="00720A38">
        <w:rPr>
          <w:color w:val="000000"/>
        </w:rPr>
        <w:t xml:space="preserve"> по форме напоминает женскую ладошку, а форма початка соцветия, окруженная вышеописанным покрывалом, схожа с формой мужского фаллоса. Довольно неожиданный образ семейного счастья – женская рука и возбужденный мужской фаллос. Энергия этого белоснежного цветка налаживает отношения в семье, и цветет он только в том доме, где поселилось семейное счастье. </w:t>
      </w:r>
      <w:proofErr w:type="spellStart"/>
      <w:r w:rsidRPr="00720A38">
        <w:rPr>
          <w:color w:val="000000"/>
        </w:rPr>
        <w:t>Спатифиллум</w:t>
      </w:r>
      <w:proofErr w:type="spellEnd"/>
      <w:r w:rsidRPr="00720A38">
        <w:rPr>
          <w:color w:val="000000"/>
        </w:rPr>
        <w:t xml:space="preserve"> обладает волшебной силой, и это фиксируют не только наши приметы. Известно, что в период цветения </w:t>
      </w:r>
      <w:proofErr w:type="spellStart"/>
      <w:r w:rsidRPr="00720A38">
        <w:rPr>
          <w:color w:val="000000"/>
        </w:rPr>
        <w:t>спатифиллумов</w:t>
      </w:r>
      <w:proofErr w:type="spellEnd"/>
      <w:r w:rsidRPr="00720A38">
        <w:rPr>
          <w:color w:val="000000"/>
        </w:rPr>
        <w:t xml:space="preserve"> аборигены Центральной и Южной Америки играют свадьбы. А антуриум, как уже упоминалось выше, в противоположность </w:t>
      </w:r>
      <w:proofErr w:type="spellStart"/>
      <w:r w:rsidRPr="00720A38">
        <w:rPr>
          <w:color w:val="000000"/>
        </w:rPr>
        <w:t>спатифиллуму</w:t>
      </w:r>
      <w:proofErr w:type="spellEnd"/>
      <w:r w:rsidRPr="00720A38">
        <w:rPr>
          <w:color w:val="000000"/>
        </w:rPr>
        <w:t xml:space="preserve">, получил название «мужского счастья» или «мужской верности». Его хозяин будет иметь счастье, успех и мужскую силу. </w:t>
      </w:r>
      <w:proofErr w:type="spellStart"/>
      <w:r w:rsidRPr="00720A38">
        <w:rPr>
          <w:color w:val="000000"/>
        </w:rPr>
        <w:t>Спатифиллум</w:t>
      </w:r>
      <w:proofErr w:type="spellEnd"/>
      <w:r w:rsidRPr="00720A38">
        <w:rPr>
          <w:color w:val="000000"/>
        </w:rPr>
        <w:t xml:space="preserve"> должен дарить женщине мужчина, если он желает ей счастья. Соответственно, антуриум дарит женщина мужчине. Хорошо, если в семье есть оба этих растения.</w:t>
      </w:r>
    </w:p>
    <w:p w:rsidR="008B4E59" w:rsidRPr="00720A38" w:rsidRDefault="008B4E59" w:rsidP="00720A38">
      <w:pPr>
        <w:pStyle w:val="a4"/>
        <w:shd w:val="clear" w:color="auto" w:fill="000000"/>
        <w:spacing w:before="0" w:beforeAutospacing="0" w:after="0" w:afterAutospacing="0"/>
        <w:jc w:val="both"/>
        <w:rPr>
          <w:color w:val="000000"/>
        </w:rPr>
      </w:pPr>
      <w:r w:rsidRPr="00720A38">
        <w:rPr>
          <w:color w:val="000000"/>
        </w:rPr>
        <w:t> </w:t>
      </w:r>
    </w:p>
    <w:p w:rsidR="008B4E59" w:rsidRPr="00720A38" w:rsidRDefault="008B4E59" w:rsidP="00720A38">
      <w:pPr>
        <w:pStyle w:val="a4"/>
        <w:spacing w:before="0" w:beforeAutospacing="0" w:after="0" w:afterAutospacing="0"/>
        <w:jc w:val="both"/>
        <w:rPr>
          <w:color w:val="000000"/>
        </w:rPr>
      </w:pPr>
      <w:r w:rsidRPr="00720A38">
        <w:rPr>
          <w:color w:val="000000"/>
        </w:rPr>
        <w:t xml:space="preserve">Не обойтись в счастливой семье и без фикуса. Фикус притягивает в дом благополучие и удачу, и по праву считается покровителем домашнего очага. Именно листьями фикуса </w:t>
      </w:r>
      <w:proofErr w:type="spellStart"/>
      <w:r w:rsidRPr="00720A38">
        <w:rPr>
          <w:color w:val="000000"/>
        </w:rPr>
        <w:t>Карика</w:t>
      </w:r>
      <w:proofErr w:type="spellEnd"/>
      <w:r w:rsidRPr="00720A38">
        <w:rPr>
          <w:color w:val="000000"/>
        </w:rPr>
        <w:t xml:space="preserve"> (</w:t>
      </w:r>
      <w:proofErr w:type="spellStart"/>
      <w:r w:rsidRPr="00720A38">
        <w:rPr>
          <w:color w:val="000000"/>
        </w:rPr>
        <w:t>Ficus</w:t>
      </w:r>
      <w:proofErr w:type="spellEnd"/>
      <w:r w:rsidRPr="00720A38">
        <w:rPr>
          <w:color w:val="000000"/>
        </w:rPr>
        <w:t xml:space="preserve"> </w:t>
      </w:r>
      <w:proofErr w:type="spellStart"/>
      <w:r w:rsidRPr="00720A38">
        <w:rPr>
          <w:color w:val="000000"/>
        </w:rPr>
        <w:t>Carica</w:t>
      </w:r>
      <w:proofErr w:type="spellEnd"/>
      <w:r w:rsidRPr="00720A38">
        <w:rPr>
          <w:color w:val="000000"/>
        </w:rPr>
        <w:t xml:space="preserve">) Адам и Ева впервые прикрыли свою наготу, это было Фиговое дерево или Инжир, одно из деревьев рода Фикус семейства Тутовых. Если поставить фикус в спальне,  он обеспечит спокойный сон и даже считается, что фикус в спальне помогает женщине забеременеть. А если фикус поставить на кухне, то это оградит семью от голода и бедности, в доме всегда будет достаток. Также считается, что удачу и счастье в дом приносит </w:t>
      </w:r>
      <w:proofErr w:type="spellStart"/>
      <w:r w:rsidRPr="00720A38">
        <w:rPr>
          <w:color w:val="000000"/>
        </w:rPr>
        <w:t>бамбуза</w:t>
      </w:r>
      <w:proofErr w:type="spellEnd"/>
      <w:r w:rsidRPr="00720A38">
        <w:rPr>
          <w:color w:val="000000"/>
        </w:rPr>
        <w:t xml:space="preserve"> или Драцена </w:t>
      </w:r>
      <w:proofErr w:type="spellStart"/>
      <w:r w:rsidRPr="00720A38">
        <w:rPr>
          <w:color w:val="000000"/>
        </w:rPr>
        <w:t>Сандера</w:t>
      </w:r>
      <w:proofErr w:type="spellEnd"/>
      <w:r w:rsidRPr="00720A38">
        <w:rPr>
          <w:color w:val="000000"/>
        </w:rPr>
        <w:t>. Это растение так и называют - бамбук, приносящий удачу и счастье. Количество побегов «бамбука» в композиции не случайно и имеет сакральный смысл. Если желают счастья – дарят три побега. Для финансового благополучия в букете должно быть пять стеблей. Пожелание здоровья и долголетия – букет из семи побегов. Если же желают всяческих благ сразу, преподносят букет из двадцати одного стебля. Дарить кому-то счастливый бамбук, это означает увеличивать и собственное благосостояние, особенно если это букет из 21 стебля. Если в доме есть девушка-невеста, то нельзя держать дома олеандр, иначе девушка не выйдет замуж.</w:t>
      </w:r>
    </w:p>
    <w:p w:rsidR="008B4E59" w:rsidRPr="00720A38" w:rsidRDefault="008B4E59" w:rsidP="00720A38">
      <w:pPr>
        <w:pStyle w:val="a4"/>
        <w:shd w:val="clear" w:color="auto" w:fill="000000"/>
        <w:spacing w:before="0" w:beforeAutospacing="0" w:after="0" w:afterAutospacing="0"/>
        <w:jc w:val="both"/>
        <w:rPr>
          <w:color w:val="000000"/>
        </w:rPr>
      </w:pPr>
      <w:r w:rsidRPr="00720A38">
        <w:rPr>
          <w:color w:val="000000"/>
        </w:rPr>
        <w:t> </w:t>
      </w:r>
    </w:p>
    <w:p w:rsidR="008B4E59" w:rsidRPr="00720A38" w:rsidRDefault="008B4E59" w:rsidP="00720A38">
      <w:pPr>
        <w:pStyle w:val="a4"/>
        <w:spacing w:before="0" w:beforeAutospacing="0" w:after="0" w:afterAutospacing="0"/>
        <w:jc w:val="both"/>
        <w:rPr>
          <w:color w:val="000000"/>
        </w:rPr>
      </w:pPr>
      <w:r w:rsidRPr="00720A38">
        <w:rPr>
          <w:color w:val="000000"/>
        </w:rPr>
        <w:t xml:space="preserve">Как оказалось, довольно </w:t>
      </w:r>
      <w:proofErr w:type="gramStart"/>
      <w:r w:rsidRPr="00720A38">
        <w:rPr>
          <w:color w:val="000000"/>
        </w:rPr>
        <w:t>много комнатных растений заботятся</w:t>
      </w:r>
      <w:proofErr w:type="gramEnd"/>
      <w:r w:rsidRPr="00720A38">
        <w:rPr>
          <w:color w:val="000000"/>
        </w:rPr>
        <w:t xml:space="preserve"> о нашем личном и семейном благополучии. Например, </w:t>
      </w:r>
      <w:proofErr w:type="spellStart"/>
      <w:r w:rsidRPr="00720A38">
        <w:rPr>
          <w:color w:val="000000"/>
        </w:rPr>
        <w:t>хлорофитум</w:t>
      </w:r>
      <w:proofErr w:type="spellEnd"/>
      <w:r w:rsidRPr="00720A38">
        <w:rPr>
          <w:color w:val="000000"/>
        </w:rPr>
        <w:t xml:space="preserve">, кроме того, что прекрасно очищает воздух, также приносит в дом счастье. Он охраняет семейный уют, с </w:t>
      </w:r>
      <w:proofErr w:type="spellStart"/>
      <w:r w:rsidRPr="00720A38">
        <w:rPr>
          <w:color w:val="000000"/>
        </w:rPr>
        <w:t>хлорофитумом</w:t>
      </w:r>
      <w:proofErr w:type="spellEnd"/>
      <w:r w:rsidRPr="00720A38">
        <w:rPr>
          <w:color w:val="000000"/>
        </w:rPr>
        <w:t xml:space="preserve"> в доме вам будет обеспечена счастливая и спокойная жизнь. А кислица или </w:t>
      </w:r>
      <w:proofErr w:type="spellStart"/>
      <w:r w:rsidRPr="00720A38">
        <w:rPr>
          <w:color w:val="000000"/>
        </w:rPr>
        <w:t>оксалис</w:t>
      </w:r>
      <w:proofErr w:type="spellEnd"/>
      <w:r w:rsidRPr="00720A38">
        <w:rPr>
          <w:color w:val="000000"/>
        </w:rPr>
        <w:t xml:space="preserve">, у </w:t>
      </w:r>
      <w:r w:rsidRPr="00720A38">
        <w:rPr>
          <w:color w:val="000000"/>
        </w:rPr>
        <w:lastRenderedPageBreak/>
        <w:t xml:space="preserve">которой красные листочки в виде листочков клевера, - для тех, у кого проблемы в личной жизни. </w:t>
      </w:r>
      <w:proofErr w:type="spellStart"/>
      <w:r w:rsidRPr="00720A38">
        <w:rPr>
          <w:color w:val="000000"/>
        </w:rPr>
        <w:t>Оксалис</w:t>
      </w:r>
      <w:proofErr w:type="spellEnd"/>
      <w:r w:rsidRPr="00720A38">
        <w:rPr>
          <w:color w:val="000000"/>
        </w:rPr>
        <w:t xml:space="preserve"> поможет сгладить эти проблемы и сохранить семью. Также и гибискус признан классическим цветком любви и страсти, в семье, где чувства за годы уже притупились и угасли, очень рекомендуется иметь это растение. Если же вы испытываете скованность и робость в отношениях с вашим партнером, то вам не обойтись без авокадо. Купите плод авокадо и прорастите его косточку, и вы полностью раскрепоститесь в сексуальном плане. Если же вам не хватает нежности от партнера, то заведите в доме белые лилии, они помогут направить энергию вашего спутника в нужное русло. Цикламен, это цветок, который обладает силой пробуждать в людях любовь, находить свои вторые половинки и соединять любящих друг друга людей семейными узами. А если вы уже нашли друг друга, но между вами не всегда есть взаимопонимание, то без фиалки вам не обойтись. Фиалка помогает сглаживать конфликты, приносит в дом любовь, согласие и благополучие.</w:t>
      </w:r>
    </w:p>
    <w:p w:rsidR="008B4E59" w:rsidRPr="00720A38" w:rsidRDefault="008B4E59" w:rsidP="00720A38">
      <w:pPr>
        <w:pStyle w:val="a4"/>
        <w:shd w:val="clear" w:color="auto" w:fill="000000"/>
        <w:spacing w:before="0" w:beforeAutospacing="0" w:after="0" w:afterAutospacing="0"/>
        <w:jc w:val="both"/>
        <w:rPr>
          <w:color w:val="000000"/>
        </w:rPr>
      </w:pPr>
      <w:r w:rsidRPr="00720A38">
        <w:rPr>
          <w:color w:val="000000"/>
        </w:rPr>
        <w:t> </w:t>
      </w:r>
    </w:p>
    <w:p w:rsidR="008B4E59" w:rsidRPr="00720A38" w:rsidRDefault="008B4E59" w:rsidP="00720A38">
      <w:pPr>
        <w:pStyle w:val="a4"/>
        <w:spacing w:before="0" w:beforeAutospacing="0" w:after="0" w:afterAutospacing="0"/>
        <w:jc w:val="both"/>
        <w:rPr>
          <w:color w:val="000000"/>
        </w:rPr>
      </w:pPr>
      <w:r w:rsidRPr="00720A38">
        <w:rPr>
          <w:color w:val="000000"/>
        </w:rPr>
        <w:t xml:space="preserve">Прав был Грибоедов, когда писал что злые языки страшнее пистолета. Если вы хотите, чтобы окружающие поменьше про вас сплетничали, просто необходимо завести дома традесканцию. Традесканция или «бабьи сплетни» заставит людей меньше о вас говорить, хотя, с другой стороны, традесканция в доме способна, якобы, привести к усложнению отношений между домочадцами и соседями. В контексте сплетен и сплетниц нельзя не вспомнить о таком растении как </w:t>
      </w:r>
      <w:proofErr w:type="spellStart"/>
      <w:r w:rsidRPr="00720A38">
        <w:rPr>
          <w:color w:val="000000"/>
        </w:rPr>
        <w:t>сансевиерия</w:t>
      </w:r>
      <w:proofErr w:type="spellEnd"/>
      <w:r w:rsidRPr="00720A38">
        <w:rPr>
          <w:color w:val="000000"/>
        </w:rPr>
        <w:t xml:space="preserve"> или щучий хвост. Давно подмечено, что щучий хвост хорошо растет только у той хозяйки, у которой длинный язык. И чем лучше, пушистее и длиннее щучий хвост, тем более его хозяйка сплетница. А выращивание дома </w:t>
      </w:r>
      <w:proofErr w:type="spellStart"/>
      <w:r w:rsidRPr="00720A38">
        <w:rPr>
          <w:color w:val="000000"/>
        </w:rPr>
        <w:t>каллы</w:t>
      </w:r>
      <w:proofErr w:type="spellEnd"/>
      <w:r w:rsidRPr="00720A38">
        <w:rPr>
          <w:color w:val="000000"/>
        </w:rPr>
        <w:t xml:space="preserve"> несет строгость и печаль, если вам беспричинно весело и вы часто не можете сосредоточиться на делах, то </w:t>
      </w:r>
      <w:proofErr w:type="spellStart"/>
      <w:r w:rsidRPr="00720A38">
        <w:rPr>
          <w:color w:val="000000"/>
        </w:rPr>
        <w:t>каллы</w:t>
      </w:r>
      <w:proofErr w:type="spellEnd"/>
      <w:r w:rsidRPr="00720A38">
        <w:rPr>
          <w:color w:val="000000"/>
        </w:rPr>
        <w:t xml:space="preserve"> именно для вас. Если же у вас не хватает силы воли и стойкости духа, то к выращиванию вам </w:t>
      </w:r>
      <w:proofErr w:type="gramStart"/>
      <w:r w:rsidRPr="00720A38">
        <w:rPr>
          <w:color w:val="000000"/>
        </w:rPr>
        <w:t>рекомендована</w:t>
      </w:r>
      <w:proofErr w:type="gramEnd"/>
      <w:r w:rsidRPr="00720A38">
        <w:rPr>
          <w:color w:val="000000"/>
        </w:rPr>
        <w:t xml:space="preserve"> </w:t>
      </w:r>
      <w:proofErr w:type="spellStart"/>
      <w:r w:rsidRPr="00720A38">
        <w:rPr>
          <w:color w:val="000000"/>
        </w:rPr>
        <w:t>аспидистра</w:t>
      </w:r>
      <w:proofErr w:type="spellEnd"/>
      <w:r w:rsidRPr="00720A38">
        <w:rPr>
          <w:color w:val="000000"/>
        </w:rPr>
        <w:t xml:space="preserve">. Англичане называют </w:t>
      </w:r>
      <w:proofErr w:type="spellStart"/>
      <w:r w:rsidRPr="00720A38">
        <w:rPr>
          <w:color w:val="000000"/>
        </w:rPr>
        <w:t>аспидистру</w:t>
      </w:r>
      <w:proofErr w:type="spellEnd"/>
      <w:r w:rsidRPr="00720A38">
        <w:rPr>
          <w:color w:val="000000"/>
        </w:rPr>
        <w:t xml:space="preserve"> «чугунным» растением, и свою выносливость </w:t>
      </w:r>
      <w:proofErr w:type="spellStart"/>
      <w:r w:rsidRPr="00720A38">
        <w:rPr>
          <w:color w:val="000000"/>
        </w:rPr>
        <w:t>аспидистра</w:t>
      </w:r>
      <w:proofErr w:type="spellEnd"/>
      <w:r w:rsidRPr="00720A38">
        <w:rPr>
          <w:color w:val="000000"/>
        </w:rPr>
        <w:t xml:space="preserve"> неизменно передает своим владельцам.</w:t>
      </w:r>
    </w:p>
    <w:p w:rsidR="008B4E59" w:rsidRPr="00720A38" w:rsidRDefault="008B4E59" w:rsidP="00720A38">
      <w:pPr>
        <w:pStyle w:val="a4"/>
        <w:shd w:val="clear" w:color="auto" w:fill="000000"/>
        <w:spacing w:before="0" w:beforeAutospacing="0" w:after="0" w:afterAutospacing="0"/>
        <w:jc w:val="both"/>
        <w:rPr>
          <w:color w:val="000000"/>
        </w:rPr>
      </w:pPr>
      <w:r w:rsidRPr="00720A38">
        <w:rPr>
          <w:color w:val="000000"/>
        </w:rPr>
        <w:t> </w:t>
      </w:r>
    </w:p>
    <w:p w:rsidR="008B4E59" w:rsidRPr="00720A38" w:rsidRDefault="008B4E59" w:rsidP="00720A38">
      <w:pPr>
        <w:pStyle w:val="a4"/>
        <w:spacing w:before="0" w:beforeAutospacing="0" w:after="0" w:afterAutospacing="0"/>
        <w:jc w:val="both"/>
        <w:rPr>
          <w:color w:val="000000"/>
        </w:rPr>
      </w:pPr>
      <w:r w:rsidRPr="00720A38">
        <w:rPr>
          <w:color w:val="000000"/>
        </w:rPr>
        <w:t xml:space="preserve">Алоэ на подоконнике для тех, кто не любит дома незваных гостей. Алоэ энергетически просто не впустит </w:t>
      </w:r>
      <w:proofErr w:type="gramStart"/>
      <w:r w:rsidRPr="00720A38">
        <w:rPr>
          <w:color w:val="000000"/>
        </w:rPr>
        <w:t>непрошенных гостей</w:t>
      </w:r>
      <w:proofErr w:type="gramEnd"/>
      <w:r w:rsidRPr="00720A38">
        <w:rPr>
          <w:color w:val="000000"/>
        </w:rPr>
        <w:t xml:space="preserve">, но разрешит войти только тем, кого действительно желают видеть. Если требуется кому-то выговориться, то лучшего растения, чем герань вам не найти. Герань прекрасно умеет слушать, располагает к себе собеседника и придает ему чувство уверенности в себе. Герань также умеет привлекать в дом наличные, и при этом довольствуется малым. А если рядом с геранью поселить еще и красавицу азалию, которую герань просто обожает, то вы непременно разбогатеете. Желая получить расположение строптивой красавицы, герань начинает манить финансы в дом в невероятных количествах. Хотите – верьте, хотите – нет, но так говорят. То есть опять материальное благосостояние, любовь и деньги – это просто замкнутый круг. Драцена по праву считается символом успеха и везения, в том числе и в азартных играх. Перед походом в казино не забудьте погладить ее листики. Аукуба или Золотое дерево тоже приносит в дом удачу, здоровье и благосостояние. </w:t>
      </w:r>
      <w:proofErr w:type="spellStart"/>
      <w:r w:rsidRPr="00720A38">
        <w:rPr>
          <w:color w:val="000000"/>
        </w:rPr>
        <w:t>Пахиру</w:t>
      </w:r>
      <w:proofErr w:type="spellEnd"/>
      <w:r w:rsidRPr="00720A38">
        <w:rPr>
          <w:color w:val="000000"/>
        </w:rPr>
        <w:t xml:space="preserve">, как и </w:t>
      </w:r>
      <w:proofErr w:type="spellStart"/>
      <w:r w:rsidRPr="00720A38">
        <w:rPr>
          <w:color w:val="000000"/>
        </w:rPr>
        <w:t>толстянку</w:t>
      </w:r>
      <w:proofErr w:type="spellEnd"/>
      <w:r w:rsidRPr="00720A38">
        <w:rPr>
          <w:color w:val="000000"/>
        </w:rPr>
        <w:t xml:space="preserve">, часто называют денежным деревом, а </w:t>
      </w:r>
      <w:proofErr w:type="spellStart"/>
      <w:r w:rsidRPr="00720A38">
        <w:rPr>
          <w:color w:val="000000"/>
        </w:rPr>
        <w:t>замиокулькас</w:t>
      </w:r>
      <w:proofErr w:type="spellEnd"/>
      <w:r w:rsidRPr="00720A38">
        <w:rPr>
          <w:color w:val="000000"/>
        </w:rPr>
        <w:t xml:space="preserve"> считается не просто денежным, а настоящим долларовым деревом, приносящим в дом валюту. </w:t>
      </w:r>
      <w:proofErr w:type="gramStart"/>
      <w:r w:rsidRPr="00720A38">
        <w:rPr>
          <w:color w:val="000000"/>
        </w:rPr>
        <w:t>Хотите</w:t>
      </w:r>
      <w:proofErr w:type="gramEnd"/>
      <w:r w:rsidRPr="00720A38">
        <w:rPr>
          <w:color w:val="000000"/>
        </w:rPr>
        <w:t xml:space="preserve"> верьте, хотите нет.</w:t>
      </w:r>
    </w:p>
    <w:p w:rsidR="008B4E59" w:rsidRPr="00720A38" w:rsidRDefault="008B4E59" w:rsidP="00720A38">
      <w:pPr>
        <w:pStyle w:val="a4"/>
        <w:shd w:val="clear" w:color="auto" w:fill="000000"/>
        <w:spacing w:before="0" w:beforeAutospacing="0" w:after="0" w:afterAutospacing="0"/>
        <w:jc w:val="both"/>
        <w:rPr>
          <w:color w:val="000000"/>
        </w:rPr>
      </w:pPr>
      <w:r w:rsidRPr="00720A38">
        <w:rPr>
          <w:color w:val="000000"/>
        </w:rPr>
        <w:t> </w:t>
      </w:r>
    </w:p>
    <w:p w:rsidR="008B4E59" w:rsidRPr="00720A38" w:rsidRDefault="008B4E59" w:rsidP="00720A38">
      <w:pPr>
        <w:pStyle w:val="a4"/>
        <w:spacing w:before="0" w:beforeAutospacing="0" w:after="0" w:afterAutospacing="0"/>
        <w:jc w:val="both"/>
        <w:rPr>
          <w:color w:val="000000"/>
        </w:rPr>
      </w:pPr>
      <w:r w:rsidRPr="00720A38">
        <w:rPr>
          <w:color w:val="000000"/>
        </w:rPr>
        <w:t xml:space="preserve">О садовых цветах и растениях тоже существует немало примет и поверий. Например, считается, что тюльпаны отгоняют бедность и отчаяние. От головной боли надо класть на голову майский лопух, а корни лопуха хорошо помогают от простуды. Чтобы птицы не поели семян конопли до всходов, во время ее посева надо завязать глаза и сказать: «как я не вижу белого света, так бы не видели птицы моего семени». А для того, чтобы уродилась хорошая конопля, в мешки с семенем кладут вареные яйца и разбрасывают их по полю вместе с семенами. Самосевный мак всегда считался смачнее сеяного, хотя последний буйней первого. Когда сеют мак, то нельзя ни с кем разговаривать, несмотря на </w:t>
      </w:r>
      <w:r w:rsidRPr="00720A38">
        <w:rPr>
          <w:color w:val="000000"/>
        </w:rPr>
        <w:lastRenderedPageBreak/>
        <w:t>необходимость, в крайнем случае, позволительно ответить кивком головы, но не свыше трех раз, иначе мак уродится с пустыми головками. Хмель, по старорусским представлениям, рос на могиле известной блудницы, так же как и табак, но если табак вырос из ее чрева, то хмель - из головы, поэтому хмель благороднее табака. И в то же время хмель в сапоге спасает от порчи, а богатый урожай смородины предвещает слабый урожай ярового хлеба.</w:t>
      </w:r>
    </w:p>
    <w:p w:rsidR="008B4E59" w:rsidRPr="00720A38" w:rsidRDefault="008B4E59" w:rsidP="00720A38">
      <w:pPr>
        <w:pStyle w:val="a4"/>
        <w:shd w:val="clear" w:color="auto" w:fill="000000"/>
        <w:spacing w:before="0" w:beforeAutospacing="0" w:after="0" w:afterAutospacing="0"/>
        <w:jc w:val="both"/>
        <w:rPr>
          <w:color w:val="000000"/>
        </w:rPr>
      </w:pPr>
      <w:r w:rsidRPr="00720A38">
        <w:rPr>
          <w:color w:val="000000"/>
        </w:rPr>
        <w:t> </w:t>
      </w:r>
    </w:p>
    <w:p w:rsidR="008B4E59" w:rsidRPr="00720A38" w:rsidRDefault="008B4E59" w:rsidP="00720A38">
      <w:pPr>
        <w:pStyle w:val="a4"/>
        <w:spacing w:before="0" w:beforeAutospacing="0" w:after="0" w:afterAutospacing="0"/>
        <w:jc w:val="both"/>
        <w:rPr>
          <w:color w:val="000000"/>
        </w:rPr>
      </w:pPr>
      <w:r w:rsidRPr="00720A38">
        <w:rPr>
          <w:color w:val="000000"/>
        </w:rPr>
        <w:t>Когда станет распускаться лесной дуб, тогда смело можно начинать купаться. Но использование дубовых веников в бане полезно тогда, когда человек лечится от какой-либо внутренней болезни. Плакучую иву под окнами не сажают – это приносит несчастье, век проплачешь. Зато отвар из веток ивы хорошо помогает от кашля. Если же ива рано по осени покрылась инеем, то будет затяжная весна. Если ива во время летнего цвета цветет на вершине, будет хороший урожай, если цветет она на середине - средний урожай, если цветет на самом низу - будет неурожай. Если береза раньше ольхи распустится, то лето будет нежаркое и дождливое. Если распустится вперед ольха, то это верный признак того, что лето будет жаркое и сухое. На христианский праздник Вознесение было принято завивать березки: если венок не завянет до дня Пятидесятницы (Троицы), то тот, на кого березка завита, проживет этот год, а девушка выйдет замуж. Если береза перевилась ветвями с каким-нибудь другим деревом, особенно с ольхой или осиной, то это значит, что на этом месте была загублена невинная душа. Если на верхушке вербы густые барашки, то первый посев даст хороший урожай, а если внизу вербы густые барашки, то последний посев будет лучше первого.</w:t>
      </w:r>
    </w:p>
    <w:p w:rsidR="008B4E59" w:rsidRPr="00720A38" w:rsidRDefault="008B4E59" w:rsidP="00720A38">
      <w:pPr>
        <w:pStyle w:val="a4"/>
        <w:shd w:val="clear" w:color="auto" w:fill="000000"/>
        <w:spacing w:before="0" w:beforeAutospacing="0" w:after="0" w:afterAutospacing="0"/>
        <w:jc w:val="both"/>
        <w:rPr>
          <w:color w:val="000000"/>
        </w:rPr>
      </w:pPr>
      <w:r w:rsidRPr="00720A38">
        <w:rPr>
          <w:color w:val="000000"/>
        </w:rPr>
        <w:t> </w:t>
      </w:r>
    </w:p>
    <w:p w:rsidR="008B4E59" w:rsidRPr="00720A38" w:rsidRDefault="008B4E59" w:rsidP="00720A38">
      <w:pPr>
        <w:pStyle w:val="a4"/>
        <w:spacing w:before="0" w:beforeAutospacing="0" w:after="0" w:afterAutospacing="0"/>
        <w:jc w:val="both"/>
        <w:rPr>
          <w:color w:val="000000"/>
        </w:rPr>
      </w:pPr>
      <w:r w:rsidRPr="00720A38">
        <w:rPr>
          <w:color w:val="000000"/>
        </w:rPr>
        <w:t xml:space="preserve">Недопустимо, чтобы в саду первые плоды с молодого плодового дерева съел чужой, а не свой из семьи. Это поведет к тому, что и со старых деревьев станут осыпаться плоды. Что же касается молодого дерева, то на нем не будет плодов столько лет, сколько штук сорвано и съедено посторонним. Самое лучшее – это сорвать цветы или первые плоды в завязи, не допуская их созревания. Если вишни хорошо цветут, то летом следует ожидать обильного урожая грибов. Когда на кедре появляются двойные шишки, в тот год у женщин родятся двойни. Опасно рубить липу, ибо тот, кто ее срубит, непременно заблудится в лесу. Если осиновой палкой ударить корову или лошадь, то они </w:t>
      </w:r>
      <w:proofErr w:type="spellStart"/>
      <w:r w:rsidRPr="00720A38">
        <w:rPr>
          <w:color w:val="000000"/>
        </w:rPr>
        <w:t>сдохнут</w:t>
      </w:r>
      <w:proofErr w:type="spellEnd"/>
      <w:r w:rsidRPr="00720A38">
        <w:rPr>
          <w:color w:val="000000"/>
        </w:rPr>
        <w:t>. Если на ольхе во время цветения много сережек, то в наступающее лето будет хороший урожай гороха. Чем больше цвета на рябине, тем дождливее будет наступающее лето, тем урожайнее хлеб, и тем больше урожай гречихи. Изобилие ягод на рябине предвещает большой урожай ржаного хлеба. Если на рябине листья завянут и останутся на зиму, то будут сильные морозы.</w:t>
      </w:r>
    </w:p>
    <w:p w:rsidR="008B4E59" w:rsidRPr="00720A38" w:rsidRDefault="008B4E59" w:rsidP="00720A38">
      <w:pPr>
        <w:pStyle w:val="a4"/>
        <w:shd w:val="clear" w:color="auto" w:fill="000000"/>
        <w:spacing w:before="0" w:beforeAutospacing="0" w:after="0" w:afterAutospacing="0"/>
        <w:jc w:val="both"/>
        <w:rPr>
          <w:color w:val="000000"/>
        </w:rPr>
      </w:pPr>
      <w:r w:rsidRPr="00720A38">
        <w:rPr>
          <w:color w:val="000000"/>
        </w:rPr>
        <w:t> </w:t>
      </w:r>
    </w:p>
    <w:p w:rsidR="008B4E59" w:rsidRPr="00720A38" w:rsidRDefault="008B4E59" w:rsidP="00720A38">
      <w:pPr>
        <w:pStyle w:val="a4"/>
        <w:spacing w:before="0" w:beforeAutospacing="0" w:after="0" w:afterAutospacing="0"/>
        <w:jc w:val="both"/>
        <w:rPr>
          <w:color w:val="000000"/>
        </w:rPr>
      </w:pPr>
      <w:r w:rsidRPr="00720A38">
        <w:rPr>
          <w:color w:val="000000"/>
        </w:rPr>
        <w:t>Сеять рассаду и высаживать ее нужно именно в тот день недели, в который выпал первый снег осенью. При высаживании рассады хорошо вымазать руки свиным салом, тогда черви не съедят посадки. Сажая первую рассаду, нужно взяться за голову обеими руками, чтобы плоды были велики, круглы и крепки, как голова. Капустную рассаду, чтобы в ней не завелись червяки, хорошо поливать водой из первого осеннего снега, собранного для этой цели в огороде. Редька обязательно пойдет в ствол, если хозяйка во время посева будет засматриваться на мужчин. Редька будет особенно горька и пойдет в ствол, если она была посеяна в тот день, когда из трубы шел дым прямым столбом. Если кто из любителей редьки будет ножиком резать ее снизу, а не сверху, начиная с ростка, то хотя и много ее употребит, но отрыжки редечной у него не будет. Если какой-либо овощ много даст листьев и мало плода, то в следующем году он весь пойдет в плод.</w:t>
      </w:r>
    </w:p>
    <w:p w:rsidR="008B4E59" w:rsidRPr="00720A38" w:rsidRDefault="008B4E59" w:rsidP="00720A38">
      <w:pPr>
        <w:pStyle w:val="a4"/>
        <w:shd w:val="clear" w:color="auto" w:fill="000000"/>
        <w:spacing w:before="0" w:beforeAutospacing="0" w:after="0" w:afterAutospacing="0"/>
        <w:jc w:val="both"/>
        <w:rPr>
          <w:color w:val="000000"/>
        </w:rPr>
      </w:pPr>
      <w:r w:rsidRPr="00720A38">
        <w:rPr>
          <w:color w:val="000000"/>
        </w:rPr>
        <w:t> </w:t>
      </w:r>
    </w:p>
    <w:p w:rsidR="008B4E59" w:rsidRPr="00720A38" w:rsidRDefault="008B4E59" w:rsidP="00720A38">
      <w:pPr>
        <w:pStyle w:val="a4"/>
        <w:spacing w:before="0" w:beforeAutospacing="0" w:after="0" w:afterAutospacing="0"/>
        <w:jc w:val="both"/>
        <w:rPr>
          <w:color w:val="000000"/>
        </w:rPr>
      </w:pPr>
      <w:r w:rsidRPr="00720A38">
        <w:rPr>
          <w:color w:val="000000"/>
        </w:rPr>
        <w:t xml:space="preserve">Когда хозяйка угощает кого-нибудь своими овощами в огороде, она не должна выбирать, а подать первый попавшийся, иначе прекратится рост всех овощей. Всякое одолжение овощей, пока они еще растут в огороде, весьма благоприятно сказывается на росте </w:t>
      </w:r>
      <w:r w:rsidRPr="00720A38">
        <w:rPr>
          <w:color w:val="000000"/>
        </w:rPr>
        <w:lastRenderedPageBreak/>
        <w:t xml:space="preserve">остальных, поэтому нельзя жалеть одалживать овощи. Но ни в коем случае нельзя одалживать овощи в те дни, когда они были посеяны. </w:t>
      </w:r>
      <w:proofErr w:type="gramStart"/>
      <w:r w:rsidRPr="00720A38">
        <w:rPr>
          <w:color w:val="000000"/>
        </w:rPr>
        <w:t>Чтобы высаженные овощи не ели черви, их семена перед посадкой кладут в высверленный бурак (так называли свеклу), отверстие в котором затыкают бурачною же пробкой (как известно, бурак - единственный овощ, который не едят черви), и ставят на два дня, по истечении которых семенам передаются защитные свойства бурака.</w:t>
      </w:r>
      <w:proofErr w:type="gramEnd"/>
      <w:r w:rsidRPr="00720A38">
        <w:rPr>
          <w:color w:val="000000"/>
        </w:rPr>
        <w:t xml:space="preserve"> Чтобы родилась хорошая репа, женщина перед посевом должна вымыться и одеться в чистое платье, а во время самого посева распустить волосы. Для хорошего урожая репы или редьки при посеве следует говорить: «Мышка в нору!» - и при этом сплюнуть три раза. Огурцы, посеянные в среду или пятницу, обычно бывают горькими на вкус. Солить огурцы следует на молодой месяц, как и </w:t>
      </w:r>
      <w:proofErr w:type="gramStart"/>
      <w:r w:rsidRPr="00720A38">
        <w:rPr>
          <w:color w:val="000000"/>
        </w:rPr>
        <w:t>вообще</w:t>
      </w:r>
      <w:proofErr w:type="gramEnd"/>
      <w:r w:rsidRPr="00720A38">
        <w:rPr>
          <w:color w:val="000000"/>
        </w:rPr>
        <w:t xml:space="preserve"> делать все заготовки. Соленые огурцы необходимо встряхнуть в кадке или в бочонке в день Воздвижения (27 сентября), тогда они лучше сохраняются.</w:t>
      </w:r>
    </w:p>
    <w:p w:rsidR="008B4E59" w:rsidRPr="00720A38" w:rsidRDefault="008B4E59" w:rsidP="00720A38">
      <w:pPr>
        <w:pStyle w:val="a4"/>
        <w:shd w:val="clear" w:color="auto" w:fill="000000"/>
        <w:spacing w:before="0" w:beforeAutospacing="0" w:after="0" w:afterAutospacing="0"/>
        <w:jc w:val="both"/>
        <w:rPr>
          <w:color w:val="000000"/>
        </w:rPr>
      </w:pPr>
      <w:r w:rsidRPr="00720A38">
        <w:rPr>
          <w:color w:val="000000"/>
        </w:rPr>
        <w:t> </w:t>
      </w:r>
    </w:p>
    <w:p w:rsidR="008B4E59" w:rsidRPr="00720A38" w:rsidRDefault="008B4E59" w:rsidP="00720A38">
      <w:pPr>
        <w:pStyle w:val="a4"/>
        <w:spacing w:before="0" w:beforeAutospacing="0" w:after="0" w:afterAutospacing="0"/>
        <w:jc w:val="both"/>
        <w:rPr>
          <w:color w:val="000000"/>
        </w:rPr>
      </w:pPr>
      <w:r w:rsidRPr="00720A38">
        <w:rPr>
          <w:color w:val="000000"/>
        </w:rPr>
        <w:t xml:space="preserve">Что бы ни собиралась сеять хозяйка в огороде, она, прежде всего, подходит к изгороди и через нее бросает на приготовленное место несколько семян, а потом уже входит в огород и сеет: посеянные овощи будут хороши ростом и смачны. При высаживании капустной рассады ни в коем случае нельзя смеяться, потому что капустные листья станут морщиниться, не будут гладкими. В то время, когда высаживают капустную рассаду, нельзя не только смотреть на ржаное поле, но даже и стоять к нему лицом. Та капуста будет бела, которая была посажена в часы нахождения Луны на небе. Если помести капусту тем помелом, которым выметали печку перед приготовлением пасхального кулича, то черви немедленно уйдут не только с капусты, но и с огорода. </w:t>
      </w:r>
      <w:proofErr w:type="gramStart"/>
      <w:r w:rsidRPr="00720A38">
        <w:rPr>
          <w:color w:val="000000"/>
        </w:rPr>
        <w:t>Выкапывать</w:t>
      </w:r>
      <w:proofErr w:type="gramEnd"/>
      <w:r w:rsidRPr="00720A38">
        <w:rPr>
          <w:color w:val="000000"/>
        </w:rPr>
        <w:t xml:space="preserve"> и есть картофель, как и другие овощи, нужно начинать в тот именно день недели, на который приходилось Благовещение, тогда овощи не будут червивы и не станут гнить, в крайнем случае, начать выкапывать картофель нужно в субботу.</w:t>
      </w:r>
    </w:p>
    <w:p w:rsidR="008B4E59" w:rsidRPr="00720A38" w:rsidRDefault="008B4E59" w:rsidP="00720A38">
      <w:pPr>
        <w:pStyle w:val="a4"/>
        <w:shd w:val="clear" w:color="auto" w:fill="000000"/>
        <w:spacing w:before="0" w:beforeAutospacing="0" w:after="0" w:afterAutospacing="0"/>
        <w:jc w:val="both"/>
        <w:rPr>
          <w:color w:val="000000"/>
        </w:rPr>
      </w:pPr>
      <w:r w:rsidRPr="00720A38">
        <w:rPr>
          <w:color w:val="000000"/>
        </w:rPr>
        <w:t> </w:t>
      </w:r>
    </w:p>
    <w:p w:rsidR="008B4E59" w:rsidRPr="00720A38" w:rsidRDefault="008B4E59" w:rsidP="00720A38">
      <w:pPr>
        <w:pStyle w:val="a4"/>
        <w:spacing w:before="0" w:beforeAutospacing="0" w:after="0" w:afterAutospacing="0"/>
        <w:jc w:val="both"/>
        <w:rPr>
          <w:color w:val="000000"/>
        </w:rPr>
      </w:pPr>
      <w:r w:rsidRPr="00720A38">
        <w:rPr>
          <w:color w:val="000000"/>
        </w:rPr>
        <w:t>Если снег зимой на поле волнистый - будет хороший урожай гороха. Горох уродится, если будет посеян именно в тот день, когда выпал первый снег осенью. Если во время посева гороха вблизи этого поля играют дети большой гурьбой, то такой горох хорошо уродится. Тот горох будет лучше развариваться, который засеивается при южном ветре, если же ветра нет, то достаточно бросить первую горсть гороха в полуденную сторону и дунуть туда. Первую пригоршню высеиваемого гороха непременно нужно бросать против ветра, тогда такой горох будет хорошо развариваться. В день посева гороха последний нельзя есть, так как он будет от этого червив. Если семена гороха были перевезены или перенесены через ледяную полосу, то посеянный горох будет червив и не станет развариваться. Когда на горохе появятся стручки, то нужно опасаться, чтобы первой их не сорвала девочка, в противном случае в горохе непременно заведутся черви. Тот горох хорошо уродится, куда чаще всего ходят за стручками дети. Если кто, поймав в горохе девочку или мальчика, станет тут же их бить, то на такой горох обязательно нападут черви. Нельзя топтать просыпавшийся на пол горох, иначе в семье произойдет ссора. Существует поверье, что с помощью горохового стручка с двенадцатью или с девятью зернами можно сделать так, что свадебный кортеж не тронется с места. Для этого его просто нужно положить в экипаж молодых и, пока стручок не будет отыскан и выброшен, кони не тронутся с места. А так ли всё это – решать вам.</w:t>
      </w:r>
    </w:p>
    <w:sectPr w:rsidR="008B4E59" w:rsidRPr="00720A38" w:rsidSect="00BC4BC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255" w:rsidRDefault="00380255" w:rsidP="00720A38">
      <w:pPr>
        <w:spacing w:after="0" w:line="240" w:lineRule="auto"/>
      </w:pPr>
      <w:r>
        <w:separator/>
      </w:r>
    </w:p>
  </w:endnote>
  <w:endnote w:type="continuationSeparator" w:id="0">
    <w:p w:rsidR="00380255" w:rsidRDefault="00380255" w:rsidP="00720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443"/>
      <w:docPartObj>
        <w:docPartGallery w:val="Page Numbers (Bottom of Page)"/>
        <w:docPartUnique/>
      </w:docPartObj>
    </w:sdtPr>
    <w:sdtContent>
      <w:p w:rsidR="00720A38" w:rsidRDefault="00720A38">
        <w:pPr>
          <w:pStyle w:val="ab"/>
        </w:pPr>
        <w:fldSimple w:instr=" PAGE   \* MERGEFORMAT ">
          <w:r w:rsidR="000F77D5">
            <w:rPr>
              <w:noProof/>
            </w:rPr>
            <w:t>18</w:t>
          </w:r>
        </w:fldSimple>
      </w:p>
    </w:sdtContent>
  </w:sdt>
  <w:p w:rsidR="00720A38" w:rsidRDefault="00720A3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255" w:rsidRDefault="00380255" w:rsidP="00720A38">
      <w:pPr>
        <w:spacing w:after="0" w:line="240" w:lineRule="auto"/>
      </w:pPr>
      <w:r>
        <w:separator/>
      </w:r>
    </w:p>
  </w:footnote>
  <w:footnote w:type="continuationSeparator" w:id="0">
    <w:p w:rsidR="00380255" w:rsidRDefault="00380255" w:rsidP="00720A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B4E59"/>
    <w:rsid w:val="00001164"/>
    <w:rsid w:val="00007FF8"/>
    <w:rsid w:val="0001132D"/>
    <w:rsid w:val="00012F0A"/>
    <w:rsid w:val="00014515"/>
    <w:rsid w:val="0001661F"/>
    <w:rsid w:val="00017F5F"/>
    <w:rsid w:val="0002007D"/>
    <w:rsid w:val="00022D47"/>
    <w:rsid w:val="00024CA1"/>
    <w:rsid w:val="00026FFB"/>
    <w:rsid w:val="00031F11"/>
    <w:rsid w:val="00032A12"/>
    <w:rsid w:val="00034519"/>
    <w:rsid w:val="00036E02"/>
    <w:rsid w:val="00037FC9"/>
    <w:rsid w:val="00042B53"/>
    <w:rsid w:val="00052F05"/>
    <w:rsid w:val="00053621"/>
    <w:rsid w:val="00054E60"/>
    <w:rsid w:val="00062C93"/>
    <w:rsid w:val="00066310"/>
    <w:rsid w:val="00066588"/>
    <w:rsid w:val="000672A5"/>
    <w:rsid w:val="00074536"/>
    <w:rsid w:val="00074EE5"/>
    <w:rsid w:val="000758AF"/>
    <w:rsid w:val="000806A9"/>
    <w:rsid w:val="00083925"/>
    <w:rsid w:val="00085F01"/>
    <w:rsid w:val="000923A2"/>
    <w:rsid w:val="000B25D0"/>
    <w:rsid w:val="000B4413"/>
    <w:rsid w:val="000C4922"/>
    <w:rsid w:val="000C4B5D"/>
    <w:rsid w:val="000C713D"/>
    <w:rsid w:val="000D3317"/>
    <w:rsid w:val="000D509C"/>
    <w:rsid w:val="000D563C"/>
    <w:rsid w:val="000E2C93"/>
    <w:rsid w:val="000E2DBA"/>
    <w:rsid w:val="000E3519"/>
    <w:rsid w:val="000E365F"/>
    <w:rsid w:val="000F1390"/>
    <w:rsid w:val="000F77D5"/>
    <w:rsid w:val="00100CDD"/>
    <w:rsid w:val="00102135"/>
    <w:rsid w:val="00111E59"/>
    <w:rsid w:val="00115AD8"/>
    <w:rsid w:val="00115D51"/>
    <w:rsid w:val="001175B4"/>
    <w:rsid w:val="00117B50"/>
    <w:rsid w:val="00123854"/>
    <w:rsid w:val="00132C9C"/>
    <w:rsid w:val="00136E71"/>
    <w:rsid w:val="001377D3"/>
    <w:rsid w:val="00142B9E"/>
    <w:rsid w:val="00152486"/>
    <w:rsid w:val="00153CE7"/>
    <w:rsid w:val="00164214"/>
    <w:rsid w:val="00164B39"/>
    <w:rsid w:val="0016581B"/>
    <w:rsid w:val="001751A2"/>
    <w:rsid w:val="00182A27"/>
    <w:rsid w:val="001866D3"/>
    <w:rsid w:val="001871BD"/>
    <w:rsid w:val="00195DCC"/>
    <w:rsid w:val="001B36C8"/>
    <w:rsid w:val="001C0FEC"/>
    <w:rsid w:val="001C4103"/>
    <w:rsid w:val="001E3CEE"/>
    <w:rsid w:val="001E4550"/>
    <w:rsid w:val="001E79C1"/>
    <w:rsid w:val="001F02FD"/>
    <w:rsid w:val="001F0731"/>
    <w:rsid w:val="002014E5"/>
    <w:rsid w:val="002034E2"/>
    <w:rsid w:val="00203ACE"/>
    <w:rsid w:val="00210ED5"/>
    <w:rsid w:val="002134FB"/>
    <w:rsid w:val="00213D22"/>
    <w:rsid w:val="00222C43"/>
    <w:rsid w:val="002267F8"/>
    <w:rsid w:val="00226FF2"/>
    <w:rsid w:val="0023017B"/>
    <w:rsid w:val="00235BBD"/>
    <w:rsid w:val="0024312E"/>
    <w:rsid w:val="0024364B"/>
    <w:rsid w:val="00246E47"/>
    <w:rsid w:val="00247B66"/>
    <w:rsid w:val="00251D62"/>
    <w:rsid w:val="00255EB7"/>
    <w:rsid w:val="002612AE"/>
    <w:rsid w:val="0026186D"/>
    <w:rsid w:val="002758A7"/>
    <w:rsid w:val="00275EC4"/>
    <w:rsid w:val="00276F7E"/>
    <w:rsid w:val="00284B1B"/>
    <w:rsid w:val="00293E96"/>
    <w:rsid w:val="002956A2"/>
    <w:rsid w:val="002A044B"/>
    <w:rsid w:val="002A0D8F"/>
    <w:rsid w:val="002A239C"/>
    <w:rsid w:val="002A3DF5"/>
    <w:rsid w:val="002A56E7"/>
    <w:rsid w:val="002A6674"/>
    <w:rsid w:val="002A79B4"/>
    <w:rsid w:val="002B4930"/>
    <w:rsid w:val="002B4A87"/>
    <w:rsid w:val="002C50BD"/>
    <w:rsid w:val="002C5879"/>
    <w:rsid w:val="002C5FDF"/>
    <w:rsid w:val="002D3044"/>
    <w:rsid w:val="002D764B"/>
    <w:rsid w:val="002D7D84"/>
    <w:rsid w:val="002E6D0A"/>
    <w:rsid w:val="002F2F14"/>
    <w:rsid w:val="002F45DD"/>
    <w:rsid w:val="002F62CE"/>
    <w:rsid w:val="00300C8B"/>
    <w:rsid w:val="0030341B"/>
    <w:rsid w:val="00306E6C"/>
    <w:rsid w:val="0031057A"/>
    <w:rsid w:val="00332531"/>
    <w:rsid w:val="00332F06"/>
    <w:rsid w:val="00333DF0"/>
    <w:rsid w:val="0034717F"/>
    <w:rsid w:val="0035116D"/>
    <w:rsid w:val="00361062"/>
    <w:rsid w:val="00366DDB"/>
    <w:rsid w:val="003671FD"/>
    <w:rsid w:val="00367B9A"/>
    <w:rsid w:val="00367B9D"/>
    <w:rsid w:val="00370546"/>
    <w:rsid w:val="003710A2"/>
    <w:rsid w:val="00380205"/>
    <w:rsid w:val="00380255"/>
    <w:rsid w:val="003838B8"/>
    <w:rsid w:val="00396588"/>
    <w:rsid w:val="00396E71"/>
    <w:rsid w:val="0039713A"/>
    <w:rsid w:val="00397FCA"/>
    <w:rsid w:val="003A1FF6"/>
    <w:rsid w:val="003B094A"/>
    <w:rsid w:val="003B6081"/>
    <w:rsid w:val="003C0B40"/>
    <w:rsid w:val="003C626C"/>
    <w:rsid w:val="003C68B6"/>
    <w:rsid w:val="003D09DA"/>
    <w:rsid w:val="003D269C"/>
    <w:rsid w:val="003D3935"/>
    <w:rsid w:val="003D6B85"/>
    <w:rsid w:val="003E2A96"/>
    <w:rsid w:val="003E5DD3"/>
    <w:rsid w:val="003F101E"/>
    <w:rsid w:val="003F20ED"/>
    <w:rsid w:val="003F2E76"/>
    <w:rsid w:val="003F41B1"/>
    <w:rsid w:val="003F51FA"/>
    <w:rsid w:val="003F760B"/>
    <w:rsid w:val="00401493"/>
    <w:rsid w:val="00406700"/>
    <w:rsid w:val="004111F9"/>
    <w:rsid w:val="0041337A"/>
    <w:rsid w:val="004160AF"/>
    <w:rsid w:val="004207C3"/>
    <w:rsid w:val="00420899"/>
    <w:rsid w:val="004210FB"/>
    <w:rsid w:val="00423D40"/>
    <w:rsid w:val="00432492"/>
    <w:rsid w:val="0043279A"/>
    <w:rsid w:val="00432F9E"/>
    <w:rsid w:val="00435E45"/>
    <w:rsid w:val="00441129"/>
    <w:rsid w:val="004469D9"/>
    <w:rsid w:val="00447AB8"/>
    <w:rsid w:val="004543ED"/>
    <w:rsid w:val="00462C20"/>
    <w:rsid w:val="00463695"/>
    <w:rsid w:val="004705AD"/>
    <w:rsid w:val="00472AB3"/>
    <w:rsid w:val="0047579D"/>
    <w:rsid w:val="00477CF9"/>
    <w:rsid w:val="00480278"/>
    <w:rsid w:val="00480F3E"/>
    <w:rsid w:val="00482C3F"/>
    <w:rsid w:val="00484C36"/>
    <w:rsid w:val="00486148"/>
    <w:rsid w:val="0049043B"/>
    <w:rsid w:val="00491BF0"/>
    <w:rsid w:val="004A1857"/>
    <w:rsid w:val="004A1E8E"/>
    <w:rsid w:val="004B270E"/>
    <w:rsid w:val="004B72E6"/>
    <w:rsid w:val="004B734C"/>
    <w:rsid w:val="004C0150"/>
    <w:rsid w:val="004C13B9"/>
    <w:rsid w:val="004D0C09"/>
    <w:rsid w:val="004D106F"/>
    <w:rsid w:val="004D4C5B"/>
    <w:rsid w:val="004D556A"/>
    <w:rsid w:val="004D69ED"/>
    <w:rsid w:val="004E21BF"/>
    <w:rsid w:val="004E2430"/>
    <w:rsid w:val="004E6737"/>
    <w:rsid w:val="004F7050"/>
    <w:rsid w:val="004F76BD"/>
    <w:rsid w:val="0050177E"/>
    <w:rsid w:val="00503268"/>
    <w:rsid w:val="005122A9"/>
    <w:rsid w:val="00520075"/>
    <w:rsid w:val="00522456"/>
    <w:rsid w:val="0052366E"/>
    <w:rsid w:val="00523BBA"/>
    <w:rsid w:val="00525AED"/>
    <w:rsid w:val="00527649"/>
    <w:rsid w:val="005325B4"/>
    <w:rsid w:val="00533D6E"/>
    <w:rsid w:val="00534F2E"/>
    <w:rsid w:val="00553E56"/>
    <w:rsid w:val="0055641D"/>
    <w:rsid w:val="00556BE4"/>
    <w:rsid w:val="00560DB8"/>
    <w:rsid w:val="00565558"/>
    <w:rsid w:val="00566029"/>
    <w:rsid w:val="005672E0"/>
    <w:rsid w:val="0057071F"/>
    <w:rsid w:val="005717B6"/>
    <w:rsid w:val="005718FE"/>
    <w:rsid w:val="00573D8F"/>
    <w:rsid w:val="00576686"/>
    <w:rsid w:val="005816A8"/>
    <w:rsid w:val="00582370"/>
    <w:rsid w:val="00587B93"/>
    <w:rsid w:val="00592C4A"/>
    <w:rsid w:val="005931F6"/>
    <w:rsid w:val="00593350"/>
    <w:rsid w:val="00594FE2"/>
    <w:rsid w:val="0059632F"/>
    <w:rsid w:val="00596F6F"/>
    <w:rsid w:val="005A1AA6"/>
    <w:rsid w:val="005A1B87"/>
    <w:rsid w:val="005A4517"/>
    <w:rsid w:val="005A5103"/>
    <w:rsid w:val="005A6460"/>
    <w:rsid w:val="005A703A"/>
    <w:rsid w:val="005B0CFC"/>
    <w:rsid w:val="005B162B"/>
    <w:rsid w:val="005B4A67"/>
    <w:rsid w:val="005B6A8F"/>
    <w:rsid w:val="005C291C"/>
    <w:rsid w:val="005C2CCB"/>
    <w:rsid w:val="005C3687"/>
    <w:rsid w:val="005C3C9A"/>
    <w:rsid w:val="005C4CC5"/>
    <w:rsid w:val="005D091B"/>
    <w:rsid w:val="005D2589"/>
    <w:rsid w:val="005D31DE"/>
    <w:rsid w:val="005D6211"/>
    <w:rsid w:val="005D6294"/>
    <w:rsid w:val="005D7A68"/>
    <w:rsid w:val="005E2B0E"/>
    <w:rsid w:val="005E3105"/>
    <w:rsid w:val="005E673C"/>
    <w:rsid w:val="005E6FFD"/>
    <w:rsid w:val="005E7D27"/>
    <w:rsid w:val="005F3D49"/>
    <w:rsid w:val="005F4517"/>
    <w:rsid w:val="005F530B"/>
    <w:rsid w:val="005F60A3"/>
    <w:rsid w:val="00600AF1"/>
    <w:rsid w:val="00602F8C"/>
    <w:rsid w:val="00606E28"/>
    <w:rsid w:val="0061127B"/>
    <w:rsid w:val="00611A1E"/>
    <w:rsid w:val="00614AD1"/>
    <w:rsid w:val="00614FAB"/>
    <w:rsid w:val="00615450"/>
    <w:rsid w:val="00615F48"/>
    <w:rsid w:val="00625453"/>
    <w:rsid w:val="00632701"/>
    <w:rsid w:val="006369E0"/>
    <w:rsid w:val="00641DE7"/>
    <w:rsid w:val="00642F72"/>
    <w:rsid w:val="00643BF2"/>
    <w:rsid w:val="0064546E"/>
    <w:rsid w:val="00647157"/>
    <w:rsid w:val="0064787B"/>
    <w:rsid w:val="00652D2D"/>
    <w:rsid w:val="0065349C"/>
    <w:rsid w:val="00653876"/>
    <w:rsid w:val="006545EB"/>
    <w:rsid w:val="00657D73"/>
    <w:rsid w:val="006628E5"/>
    <w:rsid w:val="006654D7"/>
    <w:rsid w:val="00671A7A"/>
    <w:rsid w:val="00673D62"/>
    <w:rsid w:val="00675DE6"/>
    <w:rsid w:val="00677822"/>
    <w:rsid w:val="00690692"/>
    <w:rsid w:val="00691275"/>
    <w:rsid w:val="0069348B"/>
    <w:rsid w:val="00694A56"/>
    <w:rsid w:val="006A58A8"/>
    <w:rsid w:val="006A5968"/>
    <w:rsid w:val="006B0642"/>
    <w:rsid w:val="006B71F2"/>
    <w:rsid w:val="006C2989"/>
    <w:rsid w:val="006D1574"/>
    <w:rsid w:val="006D469B"/>
    <w:rsid w:val="006D6DFF"/>
    <w:rsid w:val="006E5A63"/>
    <w:rsid w:val="006F38D2"/>
    <w:rsid w:val="006F3CB4"/>
    <w:rsid w:val="006F401A"/>
    <w:rsid w:val="006F50C1"/>
    <w:rsid w:val="006F7102"/>
    <w:rsid w:val="00711D31"/>
    <w:rsid w:val="0071679C"/>
    <w:rsid w:val="00720A38"/>
    <w:rsid w:val="007210BC"/>
    <w:rsid w:val="0072160A"/>
    <w:rsid w:val="00727440"/>
    <w:rsid w:val="007302AD"/>
    <w:rsid w:val="00730C4A"/>
    <w:rsid w:val="007340B8"/>
    <w:rsid w:val="00743D3F"/>
    <w:rsid w:val="00745213"/>
    <w:rsid w:val="007538FF"/>
    <w:rsid w:val="00754227"/>
    <w:rsid w:val="007552CB"/>
    <w:rsid w:val="0076106E"/>
    <w:rsid w:val="007616AC"/>
    <w:rsid w:val="00764D6E"/>
    <w:rsid w:val="00765459"/>
    <w:rsid w:val="00771860"/>
    <w:rsid w:val="00772862"/>
    <w:rsid w:val="00773467"/>
    <w:rsid w:val="00793F34"/>
    <w:rsid w:val="007B3944"/>
    <w:rsid w:val="007B6A3B"/>
    <w:rsid w:val="007C1B44"/>
    <w:rsid w:val="007C52FC"/>
    <w:rsid w:val="007C7A26"/>
    <w:rsid w:val="007D511D"/>
    <w:rsid w:val="007E062B"/>
    <w:rsid w:val="007E0AAE"/>
    <w:rsid w:val="007E5E06"/>
    <w:rsid w:val="007F2876"/>
    <w:rsid w:val="007F58B9"/>
    <w:rsid w:val="007F70EE"/>
    <w:rsid w:val="00802675"/>
    <w:rsid w:val="008130A3"/>
    <w:rsid w:val="00816CD6"/>
    <w:rsid w:val="008206F3"/>
    <w:rsid w:val="00821029"/>
    <w:rsid w:val="00825EE6"/>
    <w:rsid w:val="00827C48"/>
    <w:rsid w:val="00830927"/>
    <w:rsid w:val="00834018"/>
    <w:rsid w:val="00841DB5"/>
    <w:rsid w:val="00843554"/>
    <w:rsid w:val="00843862"/>
    <w:rsid w:val="0084569D"/>
    <w:rsid w:val="00846C46"/>
    <w:rsid w:val="00852119"/>
    <w:rsid w:val="00855A17"/>
    <w:rsid w:val="008638DE"/>
    <w:rsid w:val="00875B60"/>
    <w:rsid w:val="00880073"/>
    <w:rsid w:val="00882861"/>
    <w:rsid w:val="008873BC"/>
    <w:rsid w:val="00894943"/>
    <w:rsid w:val="0089603A"/>
    <w:rsid w:val="008A1B65"/>
    <w:rsid w:val="008A5067"/>
    <w:rsid w:val="008A5505"/>
    <w:rsid w:val="008A561F"/>
    <w:rsid w:val="008B29E8"/>
    <w:rsid w:val="008B4E59"/>
    <w:rsid w:val="008B5773"/>
    <w:rsid w:val="008B6765"/>
    <w:rsid w:val="008B7515"/>
    <w:rsid w:val="008B7E03"/>
    <w:rsid w:val="008C6CD4"/>
    <w:rsid w:val="008D1D57"/>
    <w:rsid w:val="008D2CF2"/>
    <w:rsid w:val="008D3D5D"/>
    <w:rsid w:val="008D6964"/>
    <w:rsid w:val="008D7F8A"/>
    <w:rsid w:val="008E54BE"/>
    <w:rsid w:val="008F04D7"/>
    <w:rsid w:val="008F0CCF"/>
    <w:rsid w:val="008F38FD"/>
    <w:rsid w:val="00901444"/>
    <w:rsid w:val="009047B8"/>
    <w:rsid w:val="00905A42"/>
    <w:rsid w:val="00906512"/>
    <w:rsid w:val="00914E36"/>
    <w:rsid w:val="0091543D"/>
    <w:rsid w:val="009155E7"/>
    <w:rsid w:val="00916695"/>
    <w:rsid w:val="00916DBA"/>
    <w:rsid w:val="0092553C"/>
    <w:rsid w:val="009269B0"/>
    <w:rsid w:val="009272E4"/>
    <w:rsid w:val="00934CC6"/>
    <w:rsid w:val="00936E7A"/>
    <w:rsid w:val="0094653D"/>
    <w:rsid w:val="0095006B"/>
    <w:rsid w:val="00950C5E"/>
    <w:rsid w:val="009534A1"/>
    <w:rsid w:val="00955205"/>
    <w:rsid w:val="0095560C"/>
    <w:rsid w:val="00961D1C"/>
    <w:rsid w:val="009624E6"/>
    <w:rsid w:val="00962B89"/>
    <w:rsid w:val="00963AEE"/>
    <w:rsid w:val="0097357A"/>
    <w:rsid w:val="00975AE1"/>
    <w:rsid w:val="00980FC8"/>
    <w:rsid w:val="009872DC"/>
    <w:rsid w:val="00987E24"/>
    <w:rsid w:val="00990651"/>
    <w:rsid w:val="00996683"/>
    <w:rsid w:val="009A00BF"/>
    <w:rsid w:val="009B3924"/>
    <w:rsid w:val="009B6E16"/>
    <w:rsid w:val="009B73B8"/>
    <w:rsid w:val="009C75EF"/>
    <w:rsid w:val="009D4392"/>
    <w:rsid w:val="009D5372"/>
    <w:rsid w:val="009E1A09"/>
    <w:rsid w:val="009E7300"/>
    <w:rsid w:val="009F13F8"/>
    <w:rsid w:val="009F283F"/>
    <w:rsid w:val="009F2D2D"/>
    <w:rsid w:val="009F5951"/>
    <w:rsid w:val="00A05FE5"/>
    <w:rsid w:val="00A076E8"/>
    <w:rsid w:val="00A14A60"/>
    <w:rsid w:val="00A157D6"/>
    <w:rsid w:val="00A1658A"/>
    <w:rsid w:val="00A166C8"/>
    <w:rsid w:val="00A21FAA"/>
    <w:rsid w:val="00A279CC"/>
    <w:rsid w:val="00A334CD"/>
    <w:rsid w:val="00A3524F"/>
    <w:rsid w:val="00A36F4D"/>
    <w:rsid w:val="00A40185"/>
    <w:rsid w:val="00A40B28"/>
    <w:rsid w:val="00A4451C"/>
    <w:rsid w:val="00A511E2"/>
    <w:rsid w:val="00A5443A"/>
    <w:rsid w:val="00A576F1"/>
    <w:rsid w:val="00A61274"/>
    <w:rsid w:val="00A63AC0"/>
    <w:rsid w:val="00A66BF8"/>
    <w:rsid w:val="00A6786B"/>
    <w:rsid w:val="00A701E3"/>
    <w:rsid w:val="00A74C42"/>
    <w:rsid w:val="00A80D30"/>
    <w:rsid w:val="00A87C16"/>
    <w:rsid w:val="00A934BF"/>
    <w:rsid w:val="00A95009"/>
    <w:rsid w:val="00AA0276"/>
    <w:rsid w:val="00AA27EC"/>
    <w:rsid w:val="00AA3CC9"/>
    <w:rsid w:val="00AA75E4"/>
    <w:rsid w:val="00AC197B"/>
    <w:rsid w:val="00AC359E"/>
    <w:rsid w:val="00AC35F7"/>
    <w:rsid w:val="00AC4655"/>
    <w:rsid w:val="00AC53C1"/>
    <w:rsid w:val="00AD0A25"/>
    <w:rsid w:val="00AD5A71"/>
    <w:rsid w:val="00AE491E"/>
    <w:rsid w:val="00AE6801"/>
    <w:rsid w:val="00AE7EED"/>
    <w:rsid w:val="00AF2043"/>
    <w:rsid w:val="00AF40DC"/>
    <w:rsid w:val="00B0034E"/>
    <w:rsid w:val="00B005C5"/>
    <w:rsid w:val="00B06A4C"/>
    <w:rsid w:val="00B11F06"/>
    <w:rsid w:val="00B20FDF"/>
    <w:rsid w:val="00B22F1E"/>
    <w:rsid w:val="00B25AF2"/>
    <w:rsid w:val="00B306C5"/>
    <w:rsid w:val="00B324F6"/>
    <w:rsid w:val="00B36C67"/>
    <w:rsid w:val="00B44613"/>
    <w:rsid w:val="00B457BA"/>
    <w:rsid w:val="00B4699B"/>
    <w:rsid w:val="00B47DCC"/>
    <w:rsid w:val="00B5191C"/>
    <w:rsid w:val="00B57C70"/>
    <w:rsid w:val="00B61504"/>
    <w:rsid w:val="00B64A2B"/>
    <w:rsid w:val="00B65C74"/>
    <w:rsid w:val="00B6737D"/>
    <w:rsid w:val="00B70A90"/>
    <w:rsid w:val="00B81303"/>
    <w:rsid w:val="00B85566"/>
    <w:rsid w:val="00B90B35"/>
    <w:rsid w:val="00B90ED8"/>
    <w:rsid w:val="00B917DF"/>
    <w:rsid w:val="00B91FB0"/>
    <w:rsid w:val="00B970E0"/>
    <w:rsid w:val="00BA217D"/>
    <w:rsid w:val="00BB2735"/>
    <w:rsid w:val="00BC386B"/>
    <w:rsid w:val="00BC4BCF"/>
    <w:rsid w:val="00BD5050"/>
    <w:rsid w:val="00BE0FE8"/>
    <w:rsid w:val="00BE110F"/>
    <w:rsid w:val="00BE6CFB"/>
    <w:rsid w:val="00BF3206"/>
    <w:rsid w:val="00BF371D"/>
    <w:rsid w:val="00BF37E8"/>
    <w:rsid w:val="00BF41D8"/>
    <w:rsid w:val="00BF4F0B"/>
    <w:rsid w:val="00C00A88"/>
    <w:rsid w:val="00C102AC"/>
    <w:rsid w:val="00C11304"/>
    <w:rsid w:val="00C15B12"/>
    <w:rsid w:val="00C16A46"/>
    <w:rsid w:val="00C20577"/>
    <w:rsid w:val="00C2297D"/>
    <w:rsid w:val="00C22EF4"/>
    <w:rsid w:val="00C237EC"/>
    <w:rsid w:val="00C2555B"/>
    <w:rsid w:val="00C277A3"/>
    <w:rsid w:val="00C3355B"/>
    <w:rsid w:val="00C338CD"/>
    <w:rsid w:val="00C34CA1"/>
    <w:rsid w:val="00C34E2A"/>
    <w:rsid w:val="00C42069"/>
    <w:rsid w:val="00C4294E"/>
    <w:rsid w:val="00C42EC4"/>
    <w:rsid w:val="00C5068A"/>
    <w:rsid w:val="00C575B9"/>
    <w:rsid w:val="00C649D7"/>
    <w:rsid w:val="00C6545B"/>
    <w:rsid w:val="00C65739"/>
    <w:rsid w:val="00C731EF"/>
    <w:rsid w:val="00C76A41"/>
    <w:rsid w:val="00C77B69"/>
    <w:rsid w:val="00C81445"/>
    <w:rsid w:val="00C8649F"/>
    <w:rsid w:val="00C91848"/>
    <w:rsid w:val="00C93431"/>
    <w:rsid w:val="00C97AEF"/>
    <w:rsid w:val="00CA6B17"/>
    <w:rsid w:val="00CB4493"/>
    <w:rsid w:val="00CB569D"/>
    <w:rsid w:val="00CB6716"/>
    <w:rsid w:val="00CC256B"/>
    <w:rsid w:val="00CC421B"/>
    <w:rsid w:val="00CE089C"/>
    <w:rsid w:val="00CE5ABE"/>
    <w:rsid w:val="00CF2A6D"/>
    <w:rsid w:val="00CF747F"/>
    <w:rsid w:val="00D006AD"/>
    <w:rsid w:val="00D1729A"/>
    <w:rsid w:val="00D20B67"/>
    <w:rsid w:val="00D25209"/>
    <w:rsid w:val="00D25ED0"/>
    <w:rsid w:val="00D30496"/>
    <w:rsid w:val="00D33F44"/>
    <w:rsid w:val="00D45BA1"/>
    <w:rsid w:val="00D52AB8"/>
    <w:rsid w:val="00D5307F"/>
    <w:rsid w:val="00D60339"/>
    <w:rsid w:val="00D63D6A"/>
    <w:rsid w:val="00D6503C"/>
    <w:rsid w:val="00D8065B"/>
    <w:rsid w:val="00D905DA"/>
    <w:rsid w:val="00D92B15"/>
    <w:rsid w:val="00D92D79"/>
    <w:rsid w:val="00D95450"/>
    <w:rsid w:val="00DA1971"/>
    <w:rsid w:val="00DA5391"/>
    <w:rsid w:val="00DA5ABE"/>
    <w:rsid w:val="00DB0E90"/>
    <w:rsid w:val="00DB2A9B"/>
    <w:rsid w:val="00DB2C48"/>
    <w:rsid w:val="00DB3C58"/>
    <w:rsid w:val="00DB5F9E"/>
    <w:rsid w:val="00DC5E69"/>
    <w:rsid w:val="00DD11C9"/>
    <w:rsid w:val="00DD16D1"/>
    <w:rsid w:val="00DD23C5"/>
    <w:rsid w:val="00DD48AA"/>
    <w:rsid w:val="00DD749A"/>
    <w:rsid w:val="00DD7700"/>
    <w:rsid w:val="00DE2F8D"/>
    <w:rsid w:val="00DE385C"/>
    <w:rsid w:val="00DF1D91"/>
    <w:rsid w:val="00E00C42"/>
    <w:rsid w:val="00E06794"/>
    <w:rsid w:val="00E17C67"/>
    <w:rsid w:val="00E21A23"/>
    <w:rsid w:val="00E2275E"/>
    <w:rsid w:val="00E27483"/>
    <w:rsid w:val="00E27954"/>
    <w:rsid w:val="00E31A0A"/>
    <w:rsid w:val="00E33B4B"/>
    <w:rsid w:val="00E3434D"/>
    <w:rsid w:val="00E414C1"/>
    <w:rsid w:val="00E41BC8"/>
    <w:rsid w:val="00E424F1"/>
    <w:rsid w:val="00E43F6D"/>
    <w:rsid w:val="00E4621E"/>
    <w:rsid w:val="00E5181C"/>
    <w:rsid w:val="00E5306F"/>
    <w:rsid w:val="00E579EE"/>
    <w:rsid w:val="00E579EF"/>
    <w:rsid w:val="00E61421"/>
    <w:rsid w:val="00E65553"/>
    <w:rsid w:val="00E76CC5"/>
    <w:rsid w:val="00E8091A"/>
    <w:rsid w:val="00E8406E"/>
    <w:rsid w:val="00E85725"/>
    <w:rsid w:val="00E90E97"/>
    <w:rsid w:val="00E9564C"/>
    <w:rsid w:val="00EA4592"/>
    <w:rsid w:val="00EA5DFD"/>
    <w:rsid w:val="00EB481C"/>
    <w:rsid w:val="00EB57EC"/>
    <w:rsid w:val="00EB7EAB"/>
    <w:rsid w:val="00EC0A5E"/>
    <w:rsid w:val="00EC207D"/>
    <w:rsid w:val="00EC2FE0"/>
    <w:rsid w:val="00ED1A1A"/>
    <w:rsid w:val="00EE01E3"/>
    <w:rsid w:val="00EF3A90"/>
    <w:rsid w:val="00EF6ACE"/>
    <w:rsid w:val="00EF6F73"/>
    <w:rsid w:val="00F068AA"/>
    <w:rsid w:val="00F23EA1"/>
    <w:rsid w:val="00F25271"/>
    <w:rsid w:val="00F26952"/>
    <w:rsid w:val="00F27800"/>
    <w:rsid w:val="00F30206"/>
    <w:rsid w:val="00F30ED7"/>
    <w:rsid w:val="00F42A2E"/>
    <w:rsid w:val="00F4633B"/>
    <w:rsid w:val="00F4696D"/>
    <w:rsid w:val="00F51B5F"/>
    <w:rsid w:val="00F55AAB"/>
    <w:rsid w:val="00F57C36"/>
    <w:rsid w:val="00F6023F"/>
    <w:rsid w:val="00F60B53"/>
    <w:rsid w:val="00F67A1F"/>
    <w:rsid w:val="00F67F6A"/>
    <w:rsid w:val="00F7142E"/>
    <w:rsid w:val="00F806DC"/>
    <w:rsid w:val="00F877A0"/>
    <w:rsid w:val="00F87A7A"/>
    <w:rsid w:val="00F87F25"/>
    <w:rsid w:val="00F90EF8"/>
    <w:rsid w:val="00F913B8"/>
    <w:rsid w:val="00FA5169"/>
    <w:rsid w:val="00FB3C1F"/>
    <w:rsid w:val="00FC0DB7"/>
    <w:rsid w:val="00FC43C4"/>
    <w:rsid w:val="00FC773C"/>
    <w:rsid w:val="00FD589D"/>
    <w:rsid w:val="00FD591E"/>
    <w:rsid w:val="00FE035A"/>
    <w:rsid w:val="00FE3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CF"/>
  </w:style>
  <w:style w:type="paragraph" w:styleId="1">
    <w:name w:val="heading 1"/>
    <w:basedOn w:val="a"/>
    <w:next w:val="a"/>
    <w:link w:val="10"/>
    <w:uiPriority w:val="9"/>
    <w:qFormat/>
    <w:rsid w:val="008B4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B4E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B4E5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B4E5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4E59"/>
  </w:style>
  <w:style w:type="character" w:styleId="a3">
    <w:name w:val="Hyperlink"/>
    <w:basedOn w:val="a0"/>
    <w:uiPriority w:val="99"/>
    <w:semiHidden/>
    <w:unhideWhenUsed/>
    <w:rsid w:val="008B4E59"/>
    <w:rPr>
      <w:color w:val="0000FF"/>
      <w:u w:val="single"/>
    </w:rPr>
  </w:style>
  <w:style w:type="character" w:customStyle="1" w:styleId="20">
    <w:name w:val="Заголовок 2 Знак"/>
    <w:basedOn w:val="a0"/>
    <w:link w:val="2"/>
    <w:uiPriority w:val="9"/>
    <w:rsid w:val="008B4E5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B4E59"/>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8B4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B4E59"/>
    <w:rPr>
      <w:i/>
      <w:iCs/>
    </w:rPr>
  </w:style>
  <w:style w:type="character" w:styleId="a6">
    <w:name w:val="Strong"/>
    <w:basedOn w:val="a0"/>
    <w:uiPriority w:val="22"/>
    <w:qFormat/>
    <w:rsid w:val="008B4E59"/>
    <w:rPr>
      <w:b/>
      <w:bCs/>
    </w:rPr>
  </w:style>
  <w:style w:type="paragraph" w:styleId="a7">
    <w:name w:val="Balloon Text"/>
    <w:basedOn w:val="a"/>
    <w:link w:val="a8"/>
    <w:uiPriority w:val="99"/>
    <w:semiHidden/>
    <w:unhideWhenUsed/>
    <w:rsid w:val="008B4E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4E59"/>
    <w:rPr>
      <w:rFonts w:ascii="Tahoma" w:hAnsi="Tahoma" w:cs="Tahoma"/>
      <w:sz w:val="16"/>
      <w:szCs w:val="16"/>
    </w:rPr>
  </w:style>
  <w:style w:type="character" w:customStyle="1" w:styleId="10">
    <w:name w:val="Заголовок 1 Знак"/>
    <w:basedOn w:val="a0"/>
    <w:link w:val="1"/>
    <w:uiPriority w:val="9"/>
    <w:rsid w:val="008B4E5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B4E59"/>
    <w:rPr>
      <w:rFonts w:asciiTheme="majorHAnsi" w:eastAsiaTheme="majorEastAsia" w:hAnsiTheme="majorHAnsi" w:cstheme="majorBidi"/>
      <w:b/>
      <w:bCs/>
      <w:color w:val="4F81BD" w:themeColor="accent1"/>
    </w:rPr>
  </w:style>
  <w:style w:type="character" w:customStyle="1" w:styleId="article-info">
    <w:name w:val="article-info"/>
    <w:basedOn w:val="a0"/>
    <w:rsid w:val="008B4E59"/>
  </w:style>
  <w:style w:type="paragraph" w:customStyle="1" w:styleId="csimgcaption">
    <w:name w:val="cs_img_caption"/>
    <w:basedOn w:val="a"/>
    <w:rsid w:val="008B4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
    <w:name w:val="help"/>
    <w:basedOn w:val="a"/>
    <w:rsid w:val="008B4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720A3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20A38"/>
  </w:style>
  <w:style w:type="paragraph" w:styleId="ab">
    <w:name w:val="footer"/>
    <w:basedOn w:val="a"/>
    <w:link w:val="ac"/>
    <w:uiPriority w:val="99"/>
    <w:unhideWhenUsed/>
    <w:rsid w:val="00720A3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0A38"/>
  </w:style>
</w:styles>
</file>

<file path=word/webSettings.xml><?xml version="1.0" encoding="utf-8"?>
<w:webSettings xmlns:r="http://schemas.openxmlformats.org/officeDocument/2006/relationships" xmlns:w="http://schemas.openxmlformats.org/wordprocessingml/2006/main">
  <w:divs>
    <w:div w:id="827016917">
      <w:bodyDiv w:val="1"/>
      <w:marLeft w:val="0"/>
      <w:marRight w:val="0"/>
      <w:marTop w:val="0"/>
      <w:marBottom w:val="0"/>
      <w:divBdr>
        <w:top w:val="none" w:sz="0" w:space="0" w:color="auto"/>
        <w:left w:val="none" w:sz="0" w:space="0" w:color="auto"/>
        <w:bottom w:val="none" w:sz="0" w:space="0" w:color="auto"/>
        <w:right w:val="none" w:sz="0" w:space="0" w:color="auto"/>
      </w:divBdr>
      <w:divsChild>
        <w:div w:id="1947736599">
          <w:marLeft w:val="0"/>
          <w:marRight w:val="0"/>
          <w:marTop w:val="0"/>
          <w:marBottom w:val="0"/>
          <w:divBdr>
            <w:top w:val="none" w:sz="0" w:space="0" w:color="88BB33"/>
            <w:left w:val="none" w:sz="0" w:space="0" w:color="88BB33"/>
            <w:bottom w:val="none" w:sz="0" w:space="0" w:color="88BB33"/>
            <w:right w:val="none" w:sz="0" w:space="0" w:color="88BB33"/>
          </w:divBdr>
        </w:div>
        <w:div w:id="1913271615">
          <w:marLeft w:val="0"/>
          <w:marRight w:val="0"/>
          <w:marTop w:val="0"/>
          <w:marBottom w:val="0"/>
          <w:divBdr>
            <w:top w:val="none" w:sz="0" w:space="0" w:color="auto"/>
            <w:left w:val="none" w:sz="0" w:space="0" w:color="auto"/>
            <w:bottom w:val="none" w:sz="0" w:space="0" w:color="auto"/>
            <w:right w:val="none" w:sz="0" w:space="0" w:color="auto"/>
          </w:divBdr>
        </w:div>
        <w:div w:id="1473451251">
          <w:marLeft w:val="0"/>
          <w:marRight w:val="0"/>
          <w:marTop w:val="0"/>
          <w:marBottom w:val="0"/>
          <w:divBdr>
            <w:top w:val="none" w:sz="0" w:space="0" w:color="auto"/>
            <w:left w:val="none" w:sz="0" w:space="0" w:color="auto"/>
            <w:bottom w:val="none" w:sz="0" w:space="0" w:color="auto"/>
            <w:right w:val="none" w:sz="0" w:space="0" w:color="auto"/>
          </w:divBdr>
        </w:div>
      </w:divsChild>
    </w:div>
    <w:div w:id="1719815221">
      <w:bodyDiv w:val="1"/>
      <w:marLeft w:val="0"/>
      <w:marRight w:val="0"/>
      <w:marTop w:val="0"/>
      <w:marBottom w:val="0"/>
      <w:divBdr>
        <w:top w:val="none" w:sz="0" w:space="0" w:color="auto"/>
        <w:left w:val="none" w:sz="0" w:space="0" w:color="auto"/>
        <w:bottom w:val="none" w:sz="0" w:space="0" w:color="auto"/>
        <w:right w:val="none" w:sz="0" w:space="0" w:color="auto"/>
      </w:divBdr>
      <w:divsChild>
        <w:div w:id="1458453921">
          <w:marLeft w:val="0"/>
          <w:marRight w:val="0"/>
          <w:marTop w:val="0"/>
          <w:marBottom w:val="0"/>
          <w:divBdr>
            <w:top w:val="none" w:sz="0" w:space="0" w:color="auto"/>
            <w:left w:val="none" w:sz="0" w:space="0" w:color="auto"/>
            <w:bottom w:val="none" w:sz="0" w:space="0" w:color="auto"/>
            <w:right w:val="none" w:sz="0" w:space="0" w:color="auto"/>
          </w:divBdr>
        </w:div>
      </w:divsChild>
    </w:div>
    <w:div w:id="20207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alka.tomsk.ru/foru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10005</Words>
  <Characters>57029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МАРИШКА</dc:creator>
  <cp:lastModifiedBy>МАРИШКА</cp:lastModifiedBy>
  <cp:revision>2</cp:revision>
  <cp:lastPrinted>2015-05-20T04:53:00Z</cp:lastPrinted>
  <dcterms:created xsi:type="dcterms:W3CDTF">2015-05-20T04:31:00Z</dcterms:created>
  <dcterms:modified xsi:type="dcterms:W3CDTF">2015-05-20T04:57:00Z</dcterms:modified>
</cp:coreProperties>
</file>