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 и моя семья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ласкового и чуткого отношения к самым близким людям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(своей </w:t>
      </w:r>
      <w:r w:rsidRPr="00176E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чувство семейной сплочённости (на основе представлений о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её составе и взаимоотношениях)</w:t>
      </w:r>
    </w:p>
    <w:p w:rsidR="00176E77" w:rsidRPr="00176E77" w:rsidRDefault="00176E77" w:rsidP="00176E77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Тема нашего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классного часа сегодня –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 и моя семья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 ваши родные и близкие, которые любят вас, заботятся о вас и помогают в трудную минуту.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это люди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живущие вместе, связанные любовью, добрыми чувствами и ответственностью друг за друга.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понимаете, что значит отвечать в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друг за друга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стихотворения В. Степанова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«Наша дружная </w:t>
      </w:r>
      <w:r w:rsidRPr="00176E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Маму очень я люблю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Папу тоже я люблю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мне печёт коврижки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мне читает книжки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Папа, мамочка и я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дружная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бабушку люблю,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 дедушку люблю,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им помогаю,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 мету и пыль стираю.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папа, дед и я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бабушка моя-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дружная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сестрёнку я люблю,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братишку я люблю.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братом плаваем, ныряем,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сестрой в снежки играем.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папа, дед и я,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Баба, брат, сестра моя-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дружная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любит мальчик?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он называет свою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вашу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назвать дружной? Почему?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каждый из вас любит и гордится своей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ёй и сейчас с удовольствием расскажет нам о ней.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выходят к доске и рассказывают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классу о членах своей семьи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ребят дополняются вопросами учителя и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одноклассников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зовут членов вашей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делаете вместе?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заботитесь друг о друге?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Помогаете ли вы друг другу?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Любимое угощение в вашей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любите отдыхать и с кем?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хорошо знаете и видим, что любите свою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доской.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Разгадывание ребуса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7я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доске крупными печатными буквами слово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может прочитать слово?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число читается? Правильно!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слово можно прочесть как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конечно неважно сколько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главное, что ВСЕ ВМЕСТЕ.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люблю, когда все собираются,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Белою скатертью стол накрывается,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с мамой, папа и я,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называемся вместе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где вы живёте?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(дома)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дом?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по-другому можно назвать – дом?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(квартира, изба, жилище.)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Мне нужна в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любовь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вам?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(доброта, понимание, уют, забота, уважение.)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называют слова, а учитель вешает их на доску, и получается домик из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«брёвен»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добрых слов.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Мы построили дом, в котором тепло.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Нравится вам жить в таком уютном, добром, ласковом доме?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над пословицей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 хозяина дом – сирота»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понимаете слова пословицы? Молодцы, правильно!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 читает стихотворение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утром тихо в доме.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писала на ладони имя мамино…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тетрадке на листке,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 стенке каменной –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писала на руке имя мамино.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утром тихо в доме,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шумно среди дня….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ты спрятала в ладони?-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спрашивать меня.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ладонь разжала –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СЧАСТЬЕ Я ДЕРЖАЛА.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пальчиковой гимнастики 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176E7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176E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методике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Ф. В. Базарного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пальчик-дедушка,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пальчик-бабушка,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пальчик-папочка,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пальчик-мамочка,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я, вот и вся моя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руки на грудь, закройте глаза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 собрать в ладони своё тепло.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его будет много.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Почувствуйте это тепло.</w:t>
      </w:r>
    </w:p>
    <w:p w:rsidR="00176E77" w:rsidRPr="00176E77" w:rsidRDefault="00176E77" w:rsidP="00176E77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Поделитесь своим теплом друг с другом.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Учитель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каждого из нас есть свой дом, своя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и мне хотелось бы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вы научились дорожить своей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семьёй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своими близкими, родными, любили и уважали своих родителей, любили свою Родину.</w:t>
      </w:r>
    </w:p>
    <w:p w:rsidR="00176E77" w:rsidRPr="00176E77" w:rsidRDefault="00176E77" w:rsidP="00176E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Дома попробуйте нарисовать свою </w:t>
      </w:r>
      <w:r w:rsidRPr="00176E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176E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 дом.</w:t>
      </w:r>
    </w:p>
    <w:p w:rsidR="00176E77" w:rsidRDefault="00176E77" w:rsidP="00176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5B46E1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Pr="00F31AB2" w:rsidRDefault="00176E77" w:rsidP="00176E77">
      <w:pPr>
        <w:tabs>
          <w:tab w:val="left" w:pos="1455"/>
        </w:tabs>
        <w:rPr>
          <w:rFonts w:ascii="Times New Roman" w:eastAsia="Calibri" w:hAnsi="Times New Roman" w:cs="Times New Roman"/>
          <w:sz w:val="28"/>
          <w:szCs w:val="28"/>
        </w:rPr>
      </w:pPr>
      <w:r w:rsidRPr="00F31A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КГУ «Общеобразовательная школа села </w:t>
      </w:r>
      <w:proofErr w:type="gramStart"/>
      <w:r w:rsidRPr="00F31AB2">
        <w:rPr>
          <w:rFonts w:ascii="Times New Roman" w:eastAsia="Calibri" w:hAnsi="Times New Roman" w:cs="Times New Roman"/>
          <w:sz w:val="28"/>
          <w:szCs w:val="28"/>
        </w:rPr>
        <w:t>Приозерное</w:t>
      </w:r>
      <w:proofErr w:type="gramEnd"/>
      <w:r w:rsidRPr="00F31AB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F31AB2">
        <w:rPr>
          <w:rFonts w:ascii="Times New Roman" w:eastAsia="Calibri" w:hAnsi="Times New Roman" w:cs="Times New Roman"/>
          <w:sz w:val="28"/>
          <w:szCs w:val="28"/>
        </w:rPr>
        <w:t>Сандыктаускому</w:t>
      </w:r>
      <w:proofErr w:type="spellEnd"/>
      <w:r w:rsidRPr="00F31AB2">
        <w:rPr>
          <w:rFonts w:ascii="Times New Roman" w:eastAsia="Calibri" w:hAnsi="Times New Roman" w:cs="Times New Roman"/>
          <w:sz w:val="28"/>
          <w:szCs w:val="28"/>
        </w:rPr>
        <w:t xml:space="preserve"> району </w:t>
      </w:r>
      <w:proofErr w:type="spellStart"/>
      <w:r w:rsidRPr="00F31AB2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F31AB2">
        <w:rPr>
          <w:rFonts w:ascii="Times New Roman" w:eastAsia="Calibri" w:hAnsi="Times New Roman" w:cs="Times New Roman"/>
          <w:sz w:val="28"/>
          <w:szCs w:val="28"/>
        </w:rPr>
        <w:t xml:space="preserve"> области»</w:t>
      </w:r>
    </w:p>
    <w:p w:rsidR="00176E77" w:rsidRDefault="00176E77" w:rsidP="00176E77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40"/>
          <w:szCs w:val="40"/>
        </w:rPr>
      </w:pPr>
    </w:p>
    <w:p w:rsidR="00CB05E3" w:rsidRDefault="00CB05E3" w:rsidP="00176E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176E77" w:rsidRPr="00176E77" w:rsidRDefault="00176E77" w:rsidP="00176E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176E7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Классный час в 1 классе</w:t>
      </w:r>
    </w:p>
    <w:p w:rsidR="00176E77" w:rsidRPr="00176E77" w:rsidRDefault="00176E77" w:rsidP="00176E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176E7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«Я и моя семья»</w:t>
      </w:r>
    </w:p>
    <w:p w:rsidR="00176E77" w:rsidRDefault="00CB05E3" w:rsidP="00176E7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D4C4E6" wp14:editId="4092671F">
            <wp:simplePos x="0" y="0"/>
            <wp:positionH relativeFrom="column">
              <wp:posOffset>558165</wp:posOffset>
            </wp:positionH>
            <wp:positionV relativeFrom="paragraph">
              <wp:posOffset>92710</wp:posOffset>
            </wp:positionV>
            <wp:extent cx="41338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ight>
            <wp:docPr id="2" name="Рисунок 2" descr="https://ds04.infourok.ru/uploads/ex/0ca0/00161927-fbe58711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ca0/00161927-fbe58711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9" t="31837" r="6090" b="1923"/>
                    <a:stretch/>
                  </pic:blipFill>
                  <pic:spPr bwMode="auto">
                    <a:xfrm>
                      <a:off x="0" y="0"/>
                      <a:ext cx="41338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77" w:rsidRDefault="00176E77" w:rsidP="00176E77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P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</w:p>
    <w:p w:rsidR="00176E77" w:rsidRDefault="00176E77" w:rsidP="00176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05E3" w:rsidRDefault="00CB05E3" w:rsidP="00176E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5E3" w:rsidRDefault="00CB05E3" w:rsidP="00176E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05E3" w:rsidRDefault="00CB05E3" w:rsidP="00176E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6E77" w:rsidRPr="00F31AB2" w:rsidRDefault="00176E77" w:rsidP="00176E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31AB2">
        <w:rPr>
          <w:rFonts w:ascii="Times New Roman" w:eastAsia="Calibri" w:hAnsi="Times New Roman" w:cs="Times New Roman"/>
          <w:sz w:val="28"/>
          <w:szCs w:val="28"/>
        </w:rPr>
        <w:t>Учитель 1 класса:</w:t>
      </w:r>
    </w:p>
    <w:p w:rsidR="00176E77" w:rsidRPr="00F31AB2" w:rsidRDefault="00176E77" w:rsidP="00176E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1AB2">
        <w:rPr>
          <w:rFonts w:ascii="Times New Roman" w:eastAsia="Calibri" w:hAnsi="Times New Roman" w:cs="Times New Roman"/>
          <w:sz w:val="28"/>
          <w:szCs w:val="28"/>
        </w:rPr>
        <w:t>Григоренко Т.В.</w:t>
      </w:r>
    </w:p>
    <w:p w:rsidR="00176E77" w:rsidRPr="00F31AB2" w:rsidRDefault="00176E77" w:rsidP="00176E77">
      <w:pPr>
        <w:rPr>
          <w:rFonts w:ascii="Times New Roman" w:eastAsia="Calibri" w:hAnsi="Times New Roman" w:cs="Times New Roman"/>
          <w:sz w:val="28"/>
          <w:szCs w:val="28"/>
        </w:rPr>
      </w:pPr>
    </w:p>
    <w:p w:rsidR="00176E77" w:rsidRPr="00F31AB2" w:rsidRDefault="00176E77" w:rsidP="00176E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E77" w:rsidRPr="00F31AB2" w:rsidRDefault="00176E77" w:rsidP="00176E7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AB2">
        <w:rPr>
          <w:rFonts w:ascii="Times New Roman" w:eastAsia="Calibri" w:hAnsi="Times New Roman" w:cs="Times New Roman"/>
          <w:sz w:val="28"/>
          <w:szCs w:val="28"/>
        </w:rPr>
        <w:t>2021-2022 учебный год</w:t>
      </w:r>
      <w:bookmarkEnd w:id="0"/>
    </w:p>
    <w:p w:rsidR="00176E77" w:rsidRPr="00176E77" w:rsidRDefault="00176E77" w:rsidP="00176E77">
      <w:pPr>
        <w:tabs>
          <w:tab w:val="left" w:pos="6525"/>
        </w:tabs>
        <w:rPr>
          <w:rFonts w:ascii="Times New Roman" w:hAnsi="Times New Roman" w:cs="Times New Roman"/>
          <w:sz w:val="28"/>
          <w:szCs w:val="28"/>
        </w:rPr>
      </w:pPr>
    </w:p>
    <w:sectPr w:rsidR="00176E77" w:rsidRPr="0017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03"/>
    <w:rsid w:val="00176E77"/>
    <w:rsid w:val="00201F03"/>
    <w:rsid w:val="005B46E1"/>
    <w:rsid w:val="00CB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2021-11-21T18:19:00Z</cp:lastPrinted>
  <dcterms:created xsi:type="dcterms:W3CDTF">2021-11-21T18:07:00Z</dcterms:created>
  <dcterms:modified xsi:type="dcterms:W3CDTF">2021-11-21T18:25:00Z</dcterms:modified>
</cp:coreProperties>
</file>