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33970C" w14:textId="6AB65A07" w:rsidR="00A16ACA" w:rsidRPr="00D4432E" w:rsidRDefault="00CE425D" w:rsidP="00A16ACA">
      <w:pPr>
        <w:spacing w:after="0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r w:rsidR="00A16ACA" w:rsidRPr="00D44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раткосрочный план урока </w:t>
      </w:r>
      <w:r w:rsidR="005238F9" w:rsidRPr="00D4432E">
        <w:rPr>
          <w:rFonts w:ascii="Times New Roman" w:hAnsi="Times New Roman" w:cs="Times New Roman"/>
          <w:b/>
          <w:color w:val="000000"/>
          <w:sz w:val="24"/>
          <w:szCs w:val="24"/>
        </w:rPr>
        <w:t>литературно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го</w:t>
      </w:r>
      <w:r w:rsidR="005238F9" w:rsidRPr="00D44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чтени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я</w:t>
      </w:r>
      <w:r w:rsidR="00A16ACA" w:rsidRPr="00D44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во 2 классе</w:t>
      </w:r>
    </w:p>
    <w:p w14:paraId="75367C66" w14:textId="77777777" w:rsidR="00A16ACA" w:rsidRPr="00D4432E" w:rsidRDefault="00A16ACA" w:rsidP="00A16ACA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4481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6"/>
        <w:gridCol w:w="4620"/>
        <w:gridCol w:w="6295"/>
      </w:tblGrid>
      <w:tr w:rsidR="00A16ACA" w:rsidRPr="00D4432E" w14:paraId="43284C5C" w14:textId="77777777" w:rsidTr="00064D79">
        <w:trPr>
          <w:trHeight w:val="283"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4F5B7A" w14:textId="5E9F2ADA" w:rsidR="00A16ACA" w:rsidRPr="00D4432E" w:rsidRDefault="00064D79">
            <w:pPr>
              <w:spacing w:after="0"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064D7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Предмет: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 литературное чтение</w:t>
            </w:r>
          </w:p>
        </w:tc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52C10" w14:textId="107382AB" w:rsidR="00EE72DD" w:rsidRPr="00D4432E" w:rsidRDefault="00064D79" w:rsidP="00EE7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64D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Школа:</w:t>
            </w:r>
            <w:r w:rsidR="008B00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КГУ «Средняя школа №43 им.Г.Мусрепова</w:t>
            </w:r>
            <w:bookmarkStart w:id="0" w:name="_GoBack"/>
            <w:bookmarkEnd w:id="0"/>
          </w:p>
        </w:tc>
      </w:tr>
      <w:tr w:rsidR="00064D79" w:rsidRPr="00D4432E" w14:paraId="51E0315E" w14:textId="77777777" w:rsidTr="005238F9">
        <w:trPr>
          <w:trHeight w:val="283"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0CF371" w14:textId="6D4F8B58" w:rsidR="00064D79" w:rsidRPr="00064D79" w:rsidRDefault="00064D79" w:rsidP="00064D79">
            <w:pPr>
              <w:spacing w:after="0" w:line="256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64D7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Дата:</w:t>
            </w:r>
          </w:p>
        </w:tc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42159" w14:textId="5CA62C2D" w:rsidR="00064D79" w:rsidRDefault="00064D79" w:rsidP="00064D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педагога:</w:t>
            </w:r>
            <w:r w:rsidR="008B00A1">
              <w:rPr>
                <w:rFonts w:ascii="Times New Roman" w:hAnsi="Times New Roman" w:cs="Times New Roman"/>
                <w:sz w:val="24"/>
                <w:szCs w:val="24"/>
              </w:rPr>
              <w:t xml:space="preserve"> Литвиненко Татьяна Валерьевна</w:t>
            </w:r>
          </w:p>
        </w:tc>
      </w:tr>
      <w:tr w:rsidR="00064D79" w:rsidRPr="00D4432E" w14:paraId="0158B981" w14:textId="2AE930C8" w:rsidTr="005A4DA5">
        <w:trPr>
          <w:trHeight w:val="283"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CE08D1" w14:textId="5029EB0C" w:rsidR="00064D79" w:rsidRPr="00353F17" w:rsidRDefault="00064D79" w:rsidP="00064D79">
            <w:pPr>
              <w:spacing w:after="0" w:line="25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64D7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Класс: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2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350048" w14:textId="1193AB4F" w:rsidR="00064D79" w:rsidRPr="00064D79" w:rsidRDefault="00064D79" w:rsidP="00064D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4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14558" w14:textId="691FB888" w:rsidR="00064D79" w:rsidRPr="00064D79" w:rsidRDefault="00064D79" w:rsidP="00064D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4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отсутствующих:</w:t>
            </w:r>
          </w:p>
        </w:tc>
      </w:tr>
      <w:tr w:rsidR="00064D79" w:rsidRPr="00D4432E" w14:paraId="76E3D78E" w14:textId="77777777" w:rsidTr="00167F15">
        <w:trPr>
          <w:trHeight w:val="283"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32BAA9" w14:textId="6057FA7B" w:rsidR="00064D79" w:rsidRPr="00064D79" w:rsidRDefault="00064D79" w:rsidP="00064D79">
            <w:pPr>
              <w:spacing w:after="0" w:line="256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064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(сквозная тема):</w:t>
            </w:r>
          </w:p>
        </w:tc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34B8FF" w14:textId="00A9D659" w:rsidR="00064D79" w:rsidRDefault="00064D79" w:rsidP="00064D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32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D4432E">
              <w:rPr>
                <w:rFonts w:ascii="Times New Roman" w:hAnsi="Times New Roman" w:cs="Times New Roman"/>
                <w:sz w:val="24"/>
                <w:szCs w:val="24"/>
              </w:rPr>
              <w:t>здоровом  теле</w:t>
            </w:r>
            <w:proofErr w:type="gramEnd"/>
            <w:r w:rsidRPr="00D4432E">
              <w:rPr>
                <w:rFonts w:ascii="Times New Roman" w:hAnsi="Times New Roman" w:cs="Times New Roman"/>
                <w:sz w:val="24"/>
                <w:szCs w:val="24"/>
              </w:rPr>
              <w:t xml:space="preserve"> -здоровый дух</w:t>
            </w:r>
          </w:p>
          <w:p w14:paraId="7A8FBA1D" w14:textId="77777777" w:rsidR="00064D79" w:rsidRDefault="00064D79" w:rsidP="00064D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D79" w:rsidRPr="00D4432E" w14:paraId="4F3C8F02" w14:textId="77777777" w:rsidTr="005238F9">
        <w:trPr>
          <w:trHeight w:val="20"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064AA6" w14:textId="62540D1F" w:rsidR="00064D79" w:rsidRPr="00064D79" w:rsidRDefault="00064D79" w:rsidP="00064D79">
            <w:pPr>
              <w:spacing w:after="0" w:line="25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064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урока:</w:t>
            </w:r>
          </w:p>
        </w:tc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B6250D" w14:textId="77777777" w:rsidR="00064D79" w:rsidRDefault="00064D79" w:rsidP="00064D79">
            <w:pPr>
              <w:pStyle w:val="a4"/>
            </w:pPr>
            <w:r w:rsidRPr="00D4432E">
              <w:t xml:space="preserve">М. </w:t>
            </w:r>
            <w:proofErr w:type="spellStart"/>
            <w:r w:rsidRPr="00D4432E">
              <w:t>Пляцковский</w:t>
            </w:r>
            <w:proofErr w:type="spellEnd"/>
            <w:r w:rsidRPr="00D4432E">
              <w:t xml:space="preserve"> «Мышонок Крошка выходит на лед». Зимние виды спорта</w:t>
            </w:r>
          </w:p>
          <w:p w14:paraId="186AAB5B" w14:textId="1DE2251A" w:rsidR="00064D79" w:rsidRPr="00D4432E" w:rsidRDefault="00064D79" w:rsidP="00064D79">
            <w:pPr>
              <w:pStyle w:val="a4"/>
            </w:pPr>
          </w:p>
        </w:tc>
      </w:tr>
      <w:tr w:rsidR="00064D79" w:rsidRPr="00D4432E" w14:paraId="72945407" w14:textId="77777777" w:rsidTr="006C4EE1">
        <w:trPr>
          <w:trHeight w:val="20"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472E78" w14:textId="77777777" w:rsidR="00064D79" w:rsidRPr="00064D79" w:rsidRDefault="00064D79" w:rsidP="00064D79">
            <w:pPr>
              <w:spacing w:after="0"/>
              <w:jc w:val="both"/>
              <w:rPr>
                <w:rFonts w:ascii="Times New Roman" w:eastAsiaTheme="minorHAnsi" w:hAnsi="Times New Roman" w:cs="Times New Roman"/>
                <w:b/>
                <w:bCs/>
                <w:color w:val="000000"/>
                <w:sz w:val="24"/>
                <w:szCs w:val="24"/>
                <w:lang w:val="kk-KZ" w:eastAsia="en-US"/>
              </w:rPr>
            </w:pPr>
            <w:r w:rsidRPr="00064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Цели обучения в соответствии</w:t>
            </w:r>
          </w:p>
          <w:p w14:paraId="02CE9D45" w14:textId="4D88506A" w:rsidR="00064D79" w:rsidRPr="00064D79" w:rsidRDefault="00064D79" w:rsidP="00064D79">
            <w:pPr>
              <w:spacing w:after="0" w:line="25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064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 учебной программой:</w:t>
            </w:r>
          </w:p>
        </w:tc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D80B14" w14:textId="2C11B98E" w:rsidR="00064D79" w:rsidRDefault="00064D79" w:rsidP="00064D79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4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2.2.2.1  формулировать</w:t>
            </w:r>
            <w:proofErr w:type="gramEnd"/>
            <w:r w:rsidRPr="00D44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простые, уточняющие вопросы (с помощью учителя) по содержанию литературного произведения и отвечать на подобные, уметь находить ответы из текста/отрывка</w:t>
            </w:r>
            <w:r w:rsidR="00CC35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025E007" w14:textId="1207BD95" w:rsidR="00064D79" w:rsidRDefault="00064D79" w:rsidP="00064D79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55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2.2.1.2 читать про себя, используя поисковое/ознакомительное чтение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BBB4F97" w14:textId="3F0835E8" w:rsidR="00064D79" w:rsidRDefault="00064D79" w:rsidP="00064D79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2.3.1.1 составлять план на основе выявления последовательности событий и деления произведения на части с помощью вопросов учителя</w:t>
            </w:r>
            <w:r w:rsidR="00CC35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F386C02" w14:textId="71B80596" w:rsidR="00064D79" w:rsidRPr="00D4432E" w:rsidRDefault="00064D79" w:rsidP="00064D79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 </w:t>
            </w:r>
          </w:p>
        </w:tc>
      </w:tr>
      <w:tr w:rsidR="00064D79" w:rsidRPr="00D4432E" w14:paraId="2A25F738" w14:textId="77777777" w:rsidTr="005238F9">
        <w:trPr>
          <w:trHeight w:val="20"/>
        </w:trPr>
        <w:tc>
          <w:tcPr>
            <w:tcW w:w="3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687F70" w14:textId="6CD994DF" w:rsidR="00064D79" w:rsidRPr="00064D79" w:rsidRDefault="00064D79" w:rsidP="00064D79">
            <w:pPr>
              <w:spacing w:after="0" w:line="25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064D7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урока:</w:t>
            </w:r>
          </w:p>
        </w:tc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A811C" w14:textId="3908DD66" w:rsidR="00064D79" w:rsidRPr="00D95D40" w:rsidRDefault="00064D79" w:rsidP="00064D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95D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- отвечают на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простые </w:t>
            </w:r>
            <w:r w:rsidRPr="00D95D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вопросы по содержанию текста</w:t>
            </w:r>
            <w:r w:rsidR="00CC35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;</w:t>
            </w:r>
          </w:p>
          <w:p w14:paraId="4F02F8A8" w14:textId="24225CE9" w:rsidR="00064D79" w:rsidRPr="00D95D40" w:rsidRDefault="00064D79" w:rsidP="00064D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95D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составляют простые вопросы, используя поисковое чтение</w:t>
            </w:r>
            <w:r w:rsidR="00CC35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;</w:t>
            </w:r>
          </w:p>
          <w:p w14:paraId="505EFACF" w14:textId="55531BBA" w:rsidR="00064D79" w:rsidRPr="00D95D40" w:rsidRDefault="00064D79" w:rsidP="00064D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D95D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- составляют план на основе последовательности действий в произведении</w:t>
            </w:r>
            <w:r w:rsidR="00CC35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;</w:t>
            </w:r>
          </w:p>
          <w:p w14:paraId="6801DA70" w14:textId="09843A55" w:rsidR="00064D79" w:rsidRPr="00D4432E" w:rsidRDefault="00064D79" w:rsidP="00064D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5CE3C7D1" w14:textId="77777777" w:rsidR="00EE72DD" w:rsidRDefault="00A16ACA" w:rsidP="00A16ACA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   </w:t>
      </w:r>
    </w:p>
    <w:p w14:paraId="0D89F4D7" w14:textId="743EF661" w:rsidR="00A16ACA" w:rsidRDefault="00A16ACA" w:rsidP="00EE72D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44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Ход урока</w:t>
      </w:r>
      <w:r w:rsidR="0039372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</w:p>
    <w:p w14:paraId="22B55792" w14:textId="77777777" w:rsidR="00EE72DD" w:rsidRPr="00D4432E" w:rsidRDefault="00EE72DD" w:rsidP="00EE72D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 w:eastAsia="en-US"/>
        </w:rPr>
      </w:pPr>
    </w:p>
    <w:tbl>
      <w:tblPr>
        <w:tblW w:w="14557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8"/>
        <w:gridCol w:w="3669"/>
        <w:gridCol w:w="2775"/>
        <w:gridCol w:w="3177"/>
        <w:gridCol w:w="3458"/>
      </w:tblGrid>
      <w:tr w:rsidR="002623A8" w:rsidRPr="00D4432E" w14:paraId="3EB3F308" w14:textId="77777777" w:rsidTr="002623A8">
        <w:trPr>
          <w:trHeight w:val="696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829940" w14:textId="77777777" w:rsidR="00A16ACA" w:rsidRPr="00D4432E" w:rsidRDefault="00A16ACA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D44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Этап урока / Время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3DE81F" w14:textId="77777777" w:rsidR="00A16ACA" w:rsidRPr="00D4432E" w:rsidRDefault="00A16ACA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D44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Действия педагога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FEA5C2" w14:textId="77777777" w:rsidR="00A16ACA" w:rsidRPr="00D4432E" w:rsidRDefault="00A16ACA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D44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Действия ученика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29E72B" w14:textId="77777777" w:rsidR="00A16ACA" w:rsidRPr="00D4432E" w:rsidRDefault="00A16ACA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D44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963D22" w14:textId="77777777" w:rsidR="00A16ACA" w:rsidRPr="00D4432E" w:rsidRDefault="00A16ACA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D44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Ресурсы</w:t>
            </w:r>
          </w:p>
        </w:tc>
      </w:tr>
      <w:tr w:rsidR="002623A8" w:rsidRPr="004757DC" w14:paraId="10A19DA4" w14:textId="77777777" w:rsidTr="002623A8">
        <w:trPr>
          <w:trHeight w:val="833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7F3DCB" w14:textId="77777777" w:rsidR="00A16ACA" w:rsidRPr="004757DC" w:rsidRDefault="00A16ACA" w:rsidP="004757D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bookmarkStart w:id="1" w:name="_Hlk108032061"/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</w:p>
          <w:p w14:paraId="64725DF3" w14:textId="2634B28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2317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– 5 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128B1EE1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C4AEB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430785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842D65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E3862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1B6F98" w14:textId="77777777" w:rsidR="005A4DA5" w:rsidRDefault="005A4DA5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E5173E" w14:textId="732B0994" w:rsidR="008020D0" w:rsidRPr="004757DC" w:rsidRDefault="008020D0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Создание положительного настроя на урок. </w:t>
            </w:r>
          </w:p>
          <w:p w14:paraId="163C145C" w14:textId="1B71A862" w:rsidR="00D93298" w:rsidRPr="004757DC" w:rsidRDefault="00D93298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Организую работу по созданию положительного настроя на работу.</w:t>
            </w:r>
          </w:p>
          <w:p w14:paraId="07CE885C" w14:textId="3C6C0B0A" w:rsidR="007F62DA" w:rsidRPr="004757DC" w:rsidRDefault="007F62DA" w:rsidP="004757DC">
            <w:pPr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4757DC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 </w:t>
            </w:r>
            <w:r w:rsidRPr="004757DC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Доброе утро, мои дорогие ребята! Сегодня я очень рада встрече с вами. И</w:t>
            </w:r>
            <w:r w:rsidR="00B82317" w:rsidRPr="004757DC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,</w:t>
            </w:r>
            <w:r w:rsidR="00DE515F" w:rsidRPr="004757DC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Pr="004757DC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конечно, жду той минуты, когда мы снова сможем с вами продолжить </w:t>
            </w:r>
            <w:r w:rsidR="00350445" w:rsidRPr="004757DC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путешествие по </w:t>
            </w:r>
            <w:proofErr w:type="gramStart"/>
            <w:r w:rsidR="00350445" w:rsidRPr="004757DC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стране </w:t>
            </w:r>
            <w:r w:rsidRPr="004757DC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="00350445" w:rsidRPr="004757DC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з</w:t>
            </w:r>
            <w:r w:rsidRPr="004757DC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наний</w:t>
            </w:r>
            <w:proofErr w:type="gramEnd"/>
            <w:r w:rsidRPr="004757DC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 А вы этого желаете? Тогда вперед!</w:t>
            </w:r>
          </w:p>
          <w:p w14:paraId="058F5AE9" w14:textId="77777777" w:rsidR="007C7BB4" w:rsidRPr="004757DC" w:rsidRDefault="007C7BB4" w:rsidP="004757DC">
            <w:pPr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2EC43F66" w14:textId="7F601538" w:rsidR="004757DC" w:rsidRPr="004757DC" w:rsidRDefault="004757DC" w:rsidP="004757DC">
            <w:pPr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241AF9B6" w14:textId="39EA720A" w:rsidR="004757DC" w:rsidRPr="004757DC" w:rsidRDefault="004757DC" w:rsidP="004757DC">
            <w:pPr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7225C8F0" w14:textId="77777777" w:rsidR="004757DC" w:rsidRPr="004757DC" w:rsidRDefault="004757DC" w:rsidP="004757DC">
            <w:pPr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7DE7B1B0" w14:textId="520AD7AE" w:rsidR="00252B36" w:rsidRDefault="00252B36" w:rsidP="004757DC">
            <w:pPr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</w:p>
          <w:p w14:paraId="7DB64369" w14:textId="3286F166" w:rsidR="00DE515F" w:rsidRPr="004757DC" w:rsidRDefault="00DE515F" w:rsidP="004757DC">
            <w:pPr>
              <w:spacing w:after="0" w:line="240" w:lineRule="auto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4757DC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Раздаю учащимся шкалу настроения.</w:t>
            </w:r>
          </w:p>
          <w:p w14:paraId="30294862" w14:textId="1028C9B3" w:rsidR="007F62DA" w:rsidRPr="004757DC" w:rsidRDefault="007F62DA" w:rsidP="004757DC">
            <w:pPr>
              <w:spacing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EA633" w14:textId="77777777" w:rsidR="00252B36" w:rsidRDefault="00252B3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3DE61" w14:textId="3C98B2C3" w:rsidR="00D93298" w:rsidRPr="004757DC" w:rsidRDefault="00D93298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Учащиеся выполняют задание учителя и соприкасаются пальчиками со своим соседом по парте, проговаривая слова:</w:t>
            </w:r>
          </w:p>
          <w:p w14:paraId="62F223F0" w14:textId="6391E19B" w:rsidR="00D93298" w:rsidRPr="004757DC" w:rsidRDefault="00D93298" w:rsidP="004757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r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елаю (соприкасаются большими пальцами);</w:t>
            </w:r>
          </w:p>
          <w:p w14:paraId="7E5992E3" w14:textId="77777777" w:rsidR="00D93298" w:rsidRPr="004757DC" w:rsidRDefault="00D93298" w:rsidP="004757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успеха (указательными);</w:t>
            </w:r>
          </w:p>
          <w:p w14:paraId="4D651376" w14:textId="77777777" w:rsidR="00D93298" w:rsidRPr="004757DC" w:rsidRDefault="00D93298" w:rsidP="004757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большого (средними);</w:t>
            </w:r>
          </w:p>
          <w:p w14:paraId="39A87F97" w14:textId="77777777" w:rsidR="00D93298" w:rsidRPr="004757DC" w:rsidRDefault="00D93298" w:rsidP="004757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во всём (безымянными);</w:t>
            </w:r>
          </w:p>
          <w:p w14:paraId="1033A903" w14:textId="77777777" w:rsidR="00D93298" w:rsidRPr="004757DC" w:rsidRDefault="00D93298" w:rsidP="004757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и везде (мизинцами);</w:t>
            </w:r>
          </w:p>
          <w:p w14:paraId="28E793CF" w14:textId="77777777" w:rsidR="00D93298" w:rsidRPr="004757DC" w:rsidRDefault="00D93298" w:rsidP="004757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Здравствуйте! </w:t>
            </w:r>
            <w:r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(прикосновение всей ладонью)</w:t>
            </w:r>
          </w:p>
          <w:p w14:paraId="093D594F" w14:textId="66FE0228" w:rsidR="00A16ACA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5A6E7" w14:textId="77777777" w:rsidR="00252B36" w:rsidRPr="004757DC" w:rsidRDefault="00252B3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90621" w14:textId="06202157" w:rsidR="00FE023D" w:rsidRPr="004757DC" w:rsidRDefault="00DE515F" w:rsidP="004757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урока, после выполнения определенных заданий, ребята указывают на шкале свой уровень </w:t>
            </w:r>
            <w:r w:rsidR="00F75DA9" w:rsidRPr="004757DC">
              <w:rPr>
                <w:rFonts w:ascii="Times New Roman" w:hAnsi="Times New Roman" w:cs="Times New Roman"/>
                <w:sz w:val="24"/>
                <w:szCs w:val="24"/>
              </w:rPr>
              <w:t>настроения</w:t>
            </w:r>
            <w:r w:rsidR="00FE023D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и понимания в данный момент</w:t>
            </w:r>
          </w:p>
          <w:p w14:paraId="41D05577" w14:textId="4949A12D" w:rsidR="00D4432E" w:rsidRPr="004757DC" w:rsidRDefault="00D4432E" w:rsidP="004757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Шкала (от 1-5) – это настроение</w:t>
            </w:r>
          </w:p>
          <w:p w14:paraId="706B8E1E" w14:textId="4A8EA18E" w:rsidR="00D4432E" w:rsidRPr="004757DC" w:rsidRDefault="00FE023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D4432E" w:rsidRPr="004757DC">
              <w:rPr>
                <w:rFonts w:ascii="Times New Roman" w:hAnsi="Times New Roman" w:cs="Times New Roman"/>
                <w:sz w:val="24"/>
                <w:szCs w:val="24"/>
              </w:rPr>
              <w:t>кала (1-6) задание</w:t>
            </w:r>
          </w:p>
          <w:p w14:paraId="22812326" w14:textId="69381792" w:rsidR="00A16ACA" w:rsidRPr="004757DC" w:rsidRDefault="00A16ACA" w:rsidP="004757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B07840" w14:textId="77777777" w:rsidR="00A16ACA" w:rsidRPr="004757DC" w:rsidRDefault="00A7309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Комментарий по необходимости</w:t>
            </w:r>
          </w:p>
          <w:p w14:paraId="5F5AD49C" w14:textId="77777777" w:rsidR="001B179E" w:rsidRPr="004757DC" w:rsidRDefault="001B179E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71D0CCB7" w14:textId="77777777" w:rsidR="001B179E" w:rsidRPr="004757DC" w:rsidRDefault="001B179E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2DEF2FFA" w14:textId="77777777" w:rsidR="001B179E" w:rsidRPr="004757DC" w:rsidRDefault="001B179E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2C5615DC" w14:textId="77777777" w:rsidR="001B179E" w:rsidRPr="004757DC" w:rsidRDefault="001B179E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4EF53FA2" w14:textId="77777777" w:rsidR="001B179E" w:rsidRPr="004757DC" w:rsidRDefault="001B179E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28809C84" w14:textId="2F69E5FE" w:rsidR="001B179E" w:rsidRPr="004757DC" w:rsidRDefault="001B179E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D0BE3F" w14:textId="77777777" w:rsidR="00252B36" w:rsidRDefault="00252B3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2AE8E038" w14:textId="52ADB837" w:rsidR="007837D0" w:rsidRDefault="007837D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134CA">
              <w:rPr>
                <w:rFonts w:ascii="Times New Roman" w:hAnsi="Times New Roman" w:cs="Times New Roman"/>
                <w:bCs/>
                <w:color w:val="000000" w:themeColor="text1"/>
              </w:rPr>
              <w:t>Источник:</w:t>
            </w:r>
          </w:p>
          <w:p w14:paraId="239643E9" w14:textId="77777777" w:rsidR="007837D0" w:rsidRPr="007837D0" w:rsidRDefault="007837D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instrText xml:space="preserve"> HYPERLINK "</w:instrText>
            </w:r>
            <w:r w:rsidRPr="00783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instrText>https://multiurok.ru/</w:instrText>
            </w:r>
          </w:p>
          <w:p w14:paraId="56B81437" w14:textId="77777777" w:rsidR="007837D0" w:rsidRPr="007837D0" w:rsidRDefault="007837D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3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instrText>blog/emotsional-nyi-</w:instrText>
            </w:r>
          </w:p>
          <w:p w14:paraId="6EEC7944" w14:textId="77777777" w:rsidR="007837D0" w:rsidRPr="007837D0" w:rsidRDefault="007837D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837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instrText>nastroi-na-urok-zdravstvuitie.html</w:instrText>
            </w:r>
          </w:p>
          <w:p w14:paraId="00F50624" w14:textId="77777777" w:rsidR="007837D0" w:rsidRPr="001D29EB" w:rsidRDefault="007837D0" w:rsidP="004757DC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instrText xml:space="preserve">" </w:instrTex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fldChar w:fldCharType="separate"/>
            </w:r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lang w:eastAsia="en-US"/>
              </w:rPr>
              <w:t>https://multiurok.ru/</w:t>
            </w:r>
          </w:p>
          <w:p w14:paraId="52F93DDD" w14:textId="77777777" w:rsidR="007837D0" w:rsidRPr="001D29EB" w:rsidRDefault="007837D0" w:rsidP="004757DC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lang w:eastAsia="en-US"/>
              </w:rPr>
              <w:t>blog</w:t>
            </w:r>
            <w:proofErr w:type="spellEnd"/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proofErr w:type="spellStart"/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lang w:eastAsia="en-US"/>
              </w:rPr>
              <w:t>emotsional-nyi</w:t>
            </w:r>
            <w:proofErr w:type="spellEnd"/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  <w:p w14:paraId="3EC71643" w14:textId="77777777" w:rsidR="007837D0" w:rsidRPr="001D29EB" w:rsidRDefault="007837D0" w:rsidP="004757DC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lang w:eastAsia="en-US"/>
              </w:rPr>
              <w:t>nastroi-na-urok-zdravstvuitie.html</w:t>
            </w:r>
          </w:p>
          <w:p w14:paraId="00A12036" w14:textId="76ADD883" w:rsidR="007C7BB4" w:rsidRPr="004757DC" w:rsidRDefault="007837D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fldChar w:fldCharType="end"/>
            </w:r>
          </w:p>
          <w:p w14:paraId="5A808DCA" w14:textId="77777777" w:rsidR="007C7BB4" w:rsidRPr="004757DC" w:rsidRDefault="007C7BB4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A083864" w14:textId="77777777" w:rsidR="007C7BB4" w:rsidRPr="004757DC" w:rsidRDefault="007C7BB4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4BD4C66D" w14:textId="77777777" w:rsidR="007C7BB4" w:rsidRPr="004757DC" w:rsidRDefault="007C7BB4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26B2438C" w14:textId="77777777" w:rsidR="007C7BB4" w:rsidRPr="004757DC" w:rsidRDefault="007C7BB4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76E2A68C" w14:textId="77777777" w:rsidR="007C7BB4" w:rsidRPr="004757DC" w:rsidRDefault="007C7BB4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8795925" w14:textId="77777777" w:rsidR="007C7BB4" w:rsidRPr="004757DC" w:rsidRDefault="007C7BB4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4D9B520A" w14:textId="77777777" w:rsidR="007C7BB4" w:rsidRPr="004757DC" w:rsidRDefault="007C7BB4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596A663B" w14:textId="77777777" w:rsidR="007C7BB4" w:rsidRPr="004757DC" w:rsidRDefault="007C7BB4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49EB8A83" w14:textId="77777777" w:rsidR="00252B36" w:rsidRPr="004757DC" w:rsidRDefault="00252B3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2186312B" w14:textId="77777777" w:rsidR="001864EF" w:rsidRDefault="001864EF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3E1A8316" w14:textId="77777777" w:rsidR="001864EF" w:rsidRDefault="001864EF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71B373A1" w14:textId="3418FFCF" w:rsidR="00D4432E" w:rsidRPr="004757DC" w:rsidRDefault="00DE515F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Шкала настроения и понимания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"/>
              <w:gridCol w:w="336"/>
              <w:gridCol w:w="336"/>
              <w:gridCol w:w="336"/>
              <w:gridCol w:w="336"/>
              <w:gridCol w:w="336"/>
              <w:gridCol w:w="336"/>
            </w:tblGrid>
            <w:tr w:rsidR="00D4432E" w:rsidRPr="004757DC" w14:paraId="36CBA418" w14:textId="77777777" w:rsidTr="002623A8">
              <w:trPr>
                <w:trHeight w:val="269"/>
              </w:trPr>
              <w:tc>
                <w:tcPr>
                  <w:tcW w:w="336" w:type="dxa"/>
                </w:tcPr>
                <w:p w14:paraId="0C67EAF4" w14:textId="7AF78AD7" w:rsidR="00D4432E" w:rsidRPr="004757DC" w:rsidRDefault="007C7BB4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09AD4D77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588171E5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78FB49B6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5B47BE0E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6A531180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0FD3435B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4432E" w:rsidRPr="004757DC" w14:paraId="2C76650F" w14:textId="77777777" w:rsidTr="002623A8">
              <w:trPr>
                <w:trHeight w:val="283"/>
              </w:trPr>
              <w:tc>
                <w:tcPr>
                  <w:tcW w:w="336" w:type="dxa"/>
                </w:tcPr>
                <w:p w14:paraId="3D6302BD" w14:textId="732D64CA" w:rsidR="00D4432E" w:rsidRPr="004757DC" w:rsidRDefault="007C7BB4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1A6CD438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5C162DBA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59E51A0D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45254AA0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42ACB72A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76FB9454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4432E" w:rsidRPr="004757DC" w14:paraId="00209F2C" w14:textId="77777777" w:rsidTr="002623A8">
              <w:trPr>
                <w:trHeight w:val="269"/>
              </w:trPr>
              <w:tc>
                <w:tcPr>
                  <w:tcW w:w="336" w:type="dxa"/>
                </w:tcPr>
                <w:p w14:paraId="550FC4BE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58FB9420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466E6711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1474D00B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605DF9CE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10453C70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4B2C5E0B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4432E" w:rsidRPr="004757DC" w14:paraId="744BEA0A" w14:textId="77777777" w:rsidTr="002623A8">
              <w:trPr>
                <w:trHeight w:val="269"/>
              </w:trPr>
              <w:tc>
                <w:tcPr>
                  <w:tcW w:w="336" w:type="dxa"/>
                </w:tcPr>
                <w:p w14:paraId="7E86FFEC" w14:textId="723510F6" w:rsidR="00D4432E" w:rsidRPr="004757DC" w:rsidRDefault="007C7BB4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14:paraId="1C14EFA2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6A39D51E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47B1D3BD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0C14CC76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14F47355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00F93AA8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4432E" w:rsidRPr="004757DC" w14:paraId="7B79312B" w14:textId="77777777" w:rsidTr="002623A8">
              <w:trPr>
                <w:trHeight w:val="269"/>
              </w:trPr>
              <w:tc>
                <w:tcPr>
                  <w:tcW w:w="336" w:type="dxa"/>
                </w:tcPr>
                <w:p w14:paraId="1F5E6584" w14:textId="27CA56EE" w:rsidR="00D4432E" w:rsidRPr="004757DC" w:rsidRDefault="007C7BB4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14:paraId="03693CEB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7752AD2E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39CAA530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2E2FF66F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010DCB8E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0946C827" w14:textId="77777777" w:rsidR="00D4432E" w:rsidRPr="004757DC" w:rsidRDefault="00D4432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A6A02" w:rsidRPr="004757DC" w14:paraId="2EBD6BFA" w14:textId="77777777" w:rsidTr="002623A8">
              <w:trPr>
                <w:trHeight w:val="269"/>
              </w:trPr>
              <w:tc>
                <w:tcPr>
                  <w:tcW w:w="336" w:type="dxa"/>
                </w:tcPr>
                <w:p w14:paraId="163911EB" w14:textId="77777777" w:rsidR="00AA6A02" w:rsidRPr="004757DC" w:rsidRDefault="00AA6A02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267117A0" w14:textId="5532DAE4" w:rsidR="00AA6A02" w:rsidRPr="004757DC" w:rsidRDefault="00D00BEC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14:paraId="5BA411E4" w14:textId="1B04359F" w:rsidR="00AA6A02" w:rsidRPr="004757DC" w:rsidRDefault="00D00BEC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14:paraId="404F3D95" w14:textId="0B89D19B" w:rsidR="00AA6A02" w:rsidRPr="004757DC" w:rsidRDefault="00D00BEC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3AFA4A3B" w14:textId="413AEDAB" w:rsidR="00AA6A02" w:rsidRPr="004757DC" w:rsidRDefault="00D00BEC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2EFE8FC1" w14:textId="0CBC821B" w:rsidR="00AA6A02" w:rsidRPr="004757DC" w:rsidRDefault="00D00BEC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76DD9C2D" w14:textId="36D7F623" w:rsidR="00AA6A02" w:rsidRPr="004757DC" w:rsidRDefault="00D00BEC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</w:tbl>
          <w:p w14:paraId="03F8FE17" w14:textId="035EA285" w:rsidR="007837D0" w:rsidRDefault="007837D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134CA">
              <w:rPr>
                <w:rFonts w:ascii="Times New Roman" w:hAnsi="Times New Roman" w:cs="Times New Roman"/>
                <w:bCs/>
                <w:color w:val="000000" w:themeColor="text1"/>
              </w:rPr>
              <w:t>Источник:</w:t>
            </w:r>
          </w:p>
          <w:p w14:paraId="46A70618" w14:textId="4E7C5DD8" w:rsidR="00DE515F" w:rsidRPr="004757DC" w:rsidRDefault="008B00A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hyperlink r:id="rId5" w:history="1">
              <w:r w:rsidR="007837D0" w:rsidRPr="001D29EB">
                <w:rPr>
                  <w:rStyle w:val="ab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https://infourok.ru/priemi-refleksii-na-urokah-klassi-3262048.html</w:t>
              </w:r>
            </w:hyperlink>
          </w:p>
        </w:tc>
      </w:tr>
      <w:bookmarkEnd w:id="1"/>
      <w:tr w:rsidR="002623A8" w:rsidRPr="004757DC" w14:paraId="71201472" w14:textId="77777777" w:rsidTr="002623A8">
        <w:trPr>
          <w:trHeight w:val="569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62050" w14:textId="77777777" w:rsidR="004F572E" w:rsidRPr="004757DC" w:rsidRDefault="004F572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C413F" w14:textId="77777777" w:rsidR="004F572E" w:rsidRPr="004757DC" w:rsidRDefault="004F572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7839D" w14:textId="77777777" w:rsidR="004F572E" w:rsidRPr="004757DC" w:rsidRDefault="004F572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29828" w14:textId="77777777" w:rsidR="00EE72DD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Середина </w:t>
            </w:r>
          </w:p>
          <w:p w14:paraId="232944AB" w14:textId="60DDD2F3" w:rsidR="00A16ACA" w:rsidRPr="004757DC" w:rsidRDefault="00A16ACA" w:rsidP="004757D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</w:p>
          <w:p w14:paraId="013C0E6B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30-35 мин</w:t>
            </w:r>
          </w:p>
          <w:p w14:paraId="7801DE7B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11D0D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47794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C4C59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9B52B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80D5D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55AFC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E75F5A" w14:textId="09600995" w:rsidR="008020D0" w:rsidRPr="004757DC" w:rsidRDefault="008020D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</w:t>
            </w:r>
            <w:r w:rsidR="00B82317" w:rsidRPr="0047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47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B82317" w:rsidRPr="0047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</w:t>
            </w:r>
            <w:r w:rsidRPr="0047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ия знаний</w:t>
            </w:r>
          </w:p>
          <w:p w14:paraId="68015C03" w14:textId="59F3397E" w:rsidR="00A73091" w:rsidRPr="004757DC" w:rsidRDefault="00D43584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82317" w:rsidRPr="004757DC">
              <w:rPr>
                <w:rFonts w:ascii="Times New Roman" w:hAnsi="Times New Roman" w:cs="Times New Roman"/>
                <w:sz w:val="24"/>
                <w:szCs w:val="24"/>
              </w:rPr>
              <w:t>Для знакомства с новым художественным произведением погружаю детей в тему ур</w:t>
            </w:r>
            <w:r w:rsidR="00A63352" w:rsidRPr="004757DC">
              <w:rPr>
                <w:rFonts w:ascii="Times New Roman" w:hAnsi="Times New Roman" w:cs="Times New Roman"/>
                <w:sz w:val="24"/>
                <w:szCs w:val="24"/>
              </w:rPr>
              <w:t>ока, задавая вопросы:</w:t>
            </w:r>
          </w:p>
          <w:p w14:paraId="62F17482" w14:textId="67E9C875" w:rsidR="00A63352" w:rsidRPr="004757DC" w:rsidRDefault="00A6335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- Какое сейчас время года?</w:t>
            </w:r>
          </w:p>
          <w:p w14:paraId="0EBC1762" w14:textId="7EDD9FD5" w:rsidR="00A63352" w:rsidRPr="004757DC" w:rsidRDefault="00A6335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- Кто из вас любит это время года?</w:t>
            </w:r>
          </w:p>
          <w:p w14:paraId="1749A5E4" w14:textId="3651A2F8" w:rsidR="00A63352" w:rsidRPr="004757DC" w:rsidRDefault="00A6335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- Какие виды зимнего спорта вы знаете? </w:t>
            </w:r>
          </w:p>
          <w:p w14:paraId="74E5DF34" w14:textId="1875A0BC" w:rsidR="00A63352" w:rsidRPr="004757DC" w:rsidRDefault="00A6335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- Каким видом спорта вы любите заним</w:t>
            </w:r>
            <w:r w:rsidR="007C7BB4" w:rsidRPr="004757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ться?</w:t>
            </w:r>
          </w:p>
          <w:p w14:paraId="27196057" w14:textId="06121568" w:rsidR="00A63352" w:rsidRPr="004757DC" w:rsidRDefault="004F572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Оказываю поддержку для учащихся, </w:t>
            </w:r>
            <w:r w:rsidRPr="004757D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испытывающих трудности в назывании зимних видов спорта</w:t>
            </w:r>
          </w:p>
          <w:p w14:paraId="7CB7EEB5" w14:textId="527FD975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B56B98" w14:textId="22C27129" w:rsidR="00854648" w:rsidRDefault="00854648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BFDCD" w14:textId="67C45505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E9FD1" w14:textId="6C3737D1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54A6F" w14:textId="51E54164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A7497" w14:textId="2327A7D6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5E948F" w14:textId="1E76074B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29DD1" w14:textId="5D544F90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093B7" w14:textId="77777777" w:rsidR="009C07FB" w:rsidRDefault="009C07FB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BB520" w14:textId="77777777" w:rsidR="009C07FB" w:rsidRDefault="009C07FB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C39AE" w14:textId="1CB4FC14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целью подведения учащихся к теме урока читаю загадку про фигурное катание</w:t>
            </w:r>
            <w:r w:rsidR="009408D4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52B36">
              <w:rPr>
                <w:rFonts w:ascii="Times New Roman" w:hAnsi="Times New Roman" w:cs="Times New Roman"/>
                <w:sz w:val="24"/>
                <w:szCs w:val="24"/>
              </w:rPr>
              <w:t>выслушиваю</w:t>
            </w:r>
            <w:r w:rsidR="009408D4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ответы ребят и про</w:t>
            </w:r>
            <w:r w:rsidR="006D1483">
              <w:rPr>
                <w:rFonts w:ascii="Times New Roman" w:hAnsi="Times New Roman" w:cs="Times New Roman"/>
                <w:sz w:val="24"/>
                <w:szCs w:val="24"/>
              </w:rPr>
              <w:t xml:space="preserve">шу </w:t>
            </w:r>
            <w:r w:rsidR="009408D4" w:rsidRPr="004757DC">
              <w:rPr>
                <w:rFonts w:ascii="Times New Roman" w:hAnsi="Times New Roman" w:cs="Times New Roman"/>
                <w:sz w:val="24"/>
                <w:szCs w:val="24"/>
              </w:rPr>
              <w:t>ответить у кого ответ такой как у</w:t>
            </w:r>
            <w:proofErr w:type="gramStart"/>
            <w:r w:rsidR="009408D4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  <w:proofErr w:type="gramEnd"/>
            <w:r w:rsidR="009408D4" w:rsidRPr="004757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1385EEB" w14:textId="04BC2D7A" w:rsidR="009408D4" w:rsidRPr="004757DC" w:rsidRDefault="009408D4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- спрашивает у кого другой вариант ответа и почему так решили?</w:t>
            </w:r>
          </w:p>
          <w:p w14:paraId="4E5C6359" w14:textId="77777777" w:rsidR="006E02A7" w:rsidRPr="004757DC" w:rsidRDefault="006E02A7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5F2AF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1FA77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492ED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EE52D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149E9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A7D29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FCF82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B552C6" w14:textId="77777777" w:rsidR="00B0522D" w:rsidRDefault="00B052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A39A7C" w14:textId="77777777" w:rsidR="00B0522D" w:rsidRDefault="00B052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491DE" w14:textId="77777777" w:rsidR="00B0522D" w:rsidRDefault="00B052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9EC57" w14:textId="77777777" w:rsidR="00B0522D" w:rsidRDefault="00B052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E8F88" w14:textId="2AA12A21" w:rsidR="00A16ACA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54648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516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B7C03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рошу </w:t>
            </w:r>
            <w:r w:rsidR="00FA5161">
              <w:rPr>
                <w:rFonts w:ascii="Times New Roman" w:hAnsi="Times New Roman" w:cs="Times New Roman"/>
                <w:sz w:val="24"/>
                <w:szCs w:val="24"/>
              </w:rPr>
              <w:t xml:space="preserve">учащихся </w:t>
            </w:r>
            <w:r w:rsidR="00AB7C03" w:rsidRPr="004757DC">
              <w:rPr>
                <w:rFonts w:ascii="Times New Roman" w:hAnsi="Times New Roman" w:cs="Times New Roman"/>
                <w:sz w:val="24"/>
                <w:szCs w:val="24"/>
              </w:rPr>
              <w:t>ответить на вопро</w:t>
            </w:r>
            <w:r w:rsidR="005D398F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с: «Предположите, о каком виде спорта будет идти речь в новом художественном произведении? </w:t>
            </w:r>
            <w:r w:rsidR="00AB7C03" w:rsidRPr="004757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23B6AF3" w14:textId="0D7786F2" w:rsidR="002F72DE" w:rsidRPr="002F72DE" w:rsidRDefault="0039372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2DE">
              <w:rPr>
                <w:rFonts w:ascii="Times New Roman" w:hAnsi="Times New Roman" w:cs="Times New Roman"/>
                <w:sz w:val="24"/>
                <w:szCs w:val="24"/>
              </w:rPr>
              <w:t xml:space="preserve">Проговариваю цели </w:t>
            </w:r>
            <w:r w:rsidR="00B0522D" w:rsidRPr="002F72D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F72DE">
              <w:rPr>
                <w:rFonts w:ascii="Times New Roman" w:hAnsi="Times New Roman" w:cs="Times New Roman"/>
                <w:sz w:val="24"/>
                <w:szCs w:val="24"/>
              </w:rPr>
              <w:t>рока</w:t>
            </w:r>
            <w:r w:rsidR="002F72DE" w:rsidRPr="002F72D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F45331E" w14:textId="6AEC2CB1" w:rsidR="00A16ACA" w:rsidRPr="002F72DE" w:rsidRDefault="002F72D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2DE">
              <w:rPr>
                <w:rFonts w:ascii="Times New Roman" w:hAnsi="Times New Roman" w:cs="Times New Roman"/>
                <w:sz w:val="24"/>
                <w:szCs w:val="24"/>
              </w:rPr>
              <w:t>Сегодня мы будем отвечать на вопросы по содержанию текста, составлять простые вопросы и план для пересказа.</w:t>
            </w:r>
          </w:p>
          <w:p w14:paraId="6CC6D026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C36A8" w14:textId="77777777" w:rsidR="00814C1B" w:rsidRDefault="00814C1B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AFC08F" w14:textId="77777777" w:rsidR="0068182D" w:rsidRDefault="0068182D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38DA62" w14:textId="11CAE494" w:rsidR="008020D0" w:rsidRPr="004757DC" w:rsidRDefault="008020D0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теме урока</w:t>
            </w:r>
          </w:p>
          <w:p w14:paraId="4A0E0B78" w14:textId="178F4179" w:rsidR="00854648" w:rsidRPr="006D1483" w:rsidRDefault="006D1483" w:rsidP="006D14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16ACA" w:rsidRPr="006D148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D398F" w:rsidRPr="006D1483">
              <w:rPr>
                <w:rFonts w:ascii="Times New Roman" w:hAnsi="Times New Roman" w:cs="Times New Roman"/>
                <w:sz w:val="24"/>
                <w:szCs w:val="24"/>
              </w:rPr>
              <w:t>ервичное знакомство с текстом.</w:t>
            </w:r>
          </w:p>
          <w:p w14:paraId="16F5B82A" w14:textId="51D0A0A5" w:rsidR="00A16ACA" w:rsidRPr="004757DC" w:rsidRDefault="005D398F" w:rsidP="004757D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Чтение учителем</w:t>
            </w:r>
            <w:r w:rsidR="006E687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467CCD10" w14:textId="6351D294" w:rsidR="007816AF" w:rsidRPr="004757DC" w:rsidRDefault="007816AF" w:rsidP="004757D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0D765164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96B6D94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3088257" w14:textId="77777777" w:rsidR="00044001" w:rsidRDefault="00044001" w:rsidP="004757D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508732C" w14:textId="63141B20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 Провожу словарную работу</w:t>
            </w:r>
            <w:r w:rsidRPr="002F72D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21BD" w:rsidRPr="004757DC">
              <w:rPr>
                <w:rFonts w:ascii="Times New Roman" w:hAnsi="Times New Roman" w:cs="Times New Roman"/>
                <w:sz w:val="24"/>
                <w:szCs w:val="24"/>
              </w:rPr>
              <w:t>объясняя значение слов, которые могут затруднить понимание у детей</w:t>
            </w:r>
            <w:r w:rsidR="00BC2B6A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772F5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вывожу на интерактивную доску эти слова. </w:t>
            </w:r>
            <w:r w:rsidR="00BC2B6A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Подключаю в работу учащихся, которые могут помочь объяснить значение определенных слов. </w:t>
            </w:r>
            <w:r w:rsidR="000772F5" w:rsidRPr="004757DC">
              <w:rPr>
                <w:rFonts w:ascii="Times New Roman" w:hAnsi="Times New Roman" w:cs="Times New Roman"/>
                <w:sz w:val="24"/>
                <w:szCs w:val="24"/>
              </w:rPr>
              <w:t>Далее спрашиваю, встречались ли вам еще в тексте слова, которые были для вас непонятны, и какие?</w:t>
            </w:r>
          </w:p>
          <w:p w14:paraId="2AF4D114" w14:textId="6022785E" w:rsidR="00331760" w:rsidRPr="004757DC" w:rsidRDefault="00C403CB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оценивания понимания использую прием «Верно-Неверно»</w:t>
            </w:r>
          </w:p>
          <w:p w14:paraId="2E3811E4" w14:textId="77777777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650D3" w14:textId="77777777" w:rsidR="00814C1B" w:rsidRDefault="00814C1B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E7489" w14:textId="77777777" w:rsidR="00814C1B" w:rsidRDefault="00814C1B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8A8EBA" w14:textId="77777777" w:rsidR="00814C1B" w:rsidRDefault="00814C1B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73BEE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371D9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EB16F" w14:textId="3AC2D7F4" w:rsidR="007816AF" w:rsidRPr="004757DC" w:rsidRDefault="0043555C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816AF" w:rsidRPr="004757DC">
              <w:rPr>
                <w:rFonts w:ascii="Times New Roman" w:hAnsi="Times New Roman" w:cs="Times New Roman"/>
                <w:sz w:val="24"/>
                <w:szCs w:val="24"/>
              </w:rPr>
              <w:t>. Организую работу</w:t>
            </w:r>
            <w:r w:rsidR="008E7DD1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в </w:t>
            </w:r>
            <w:proofErr w:type="gramStart"/>
            <w:r w:rsidR="008E7DD1">
              <w:rPr>
                <w:rFonts w:ascii="Times New Roman" w:hAnsi="Times New Roman" w:cs="Times New Roman"/>
                <w:sz w:val="24"/>
                <w:szCs w:val="24"/>
              </w:rPr>
              <w:t xml:space="preserve">парах </w:t>
            </w:r>
            <w:r w:rsidR="007816AF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proofErr w:type="gramEnd"/>
            <w:r w:rsidR="007816AF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самостоятельному анализу произведения</w:t>
            </w:r>
            <w:r w:rsidR="004810E3" w:rsidRPr="004757DC">
              <w:rPr>
                <w:rFonts w:ascii="Times New Roman" w:hAnsi="Times New Roman" w:cs="Times New Roman"/>
                <w:sz w:val="24"/>
                <w:szCs w:val="24"/>
              </w:rPr>
              <w:t>, используя карточки с вопросами</w:t>
            </w:r>
          </w:p>
          <w:p w14:paraId="6F975D34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AF258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AE3E0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0EAF67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937D6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AD3EE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3D44F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99609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665B4" w14:textId="753D4EBE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2C9D5" w14:textId="2205BF21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822B28" w14:textId="09BE730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F90AF" w14:textId="7B448F58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9868C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0068C" w14:textId="4D2B6D58" w:rsidR="0085651E" w:rsidRDefault="0043555C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434510" w:rsidRPr="004757DC">
              <w:rPr>
                <w:rFonts w:ascii="Times New Roman" w:hAnsi="Times New Roman" w:cs="Times New Roman"/>
                <w:sz w:val="24"/>
                <w:szCs w:val="24"/>
              </w:rPr>
              <w:t>С целью выявления понимания текста учащимися организую работу в круге</w:t>
            </w:r>
          </w:p>
          <w:p w14:paraId="1CC11375" w14:textId="2C80E405" w:rsidR="00434510" w:rsidRPr="008E7DD1" w:rsidRDefault="0085651E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7D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Прием «Мяч в круге»</w:t>
            </w:r>
            <w:r w:rsidR="00434510" w:rsidRPr="008E7D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09F858D" w14:textId="399A20AD" w:rsidR="00434510" w:rsidRPr="004757DC" w:rsidRDefault="002D33D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Оказываю поддержку учащимся, испытывающим сложности при формулировании вопроса</w:t>
            </w:r>
            <w:r w:rsidR="004970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A632A2" w14:textId="4818405C" w:rsidR="00434510" w:rsidRPr="004757DC" w:rsidRDefault="006A4E8C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- Мышонок Крошка просил </w:t>
            </w:r>
            <w:proofErr w:type="gramStart"/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.?</w:t>
            </w:r>
          </w:p>
          <w:p w14:paraId="52D42A8F" w14:textId="30719960" w:rsidR="006A4E8C" w:rsidRPr="004757DC" w:rsidRDefault="006A4E8C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- Спортивным судьей……?</w:t>
            </w:r>
          </w:p>
          <w:p w14:paraId="6F7DD6E9" w14:textId="0F08D912" w:rsidR="006A4E8C" w:rsidRPr="004757DC" w:rsidRDefault="006A4E8C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- Кролик </w:t>
            </w:r>
            <w:proofErr w:type="gramStart"/>
            <w:r w:rsidR="00C352A6" w:rsidRPr="004757D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очерыжка….</w:t>
            </w:r>
            <w:proofErr w:type="gramEnd"/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DDA6C08" w14:textId="77777777" w:rsidR="002D33DD" w:rsidRPr="004757DC" w:rsidRDefault="002D33D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BE910" w14:textId="77777777" w:rsidR="00245E6C" w:rsidRPr="004757DC" w:rsidRDefault="00245E6C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BFE2F" w14:textId="77777777" w:rsidR="00245E6C" w:rsidRPr="004757DC" w:rsidRDefault="00245E6C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DEEE2" w14:textId="77777777" w:rsidR="00245E6C" w:rsidRPr="004757DC" w:rsidRDefault="00245E6C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895C3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A8A2E2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97446" w14:textId="77777777" w:rsidR="001A432E" w:rsidRDefault="001A432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8881EF" w14:textId="77777777" w:rsidR="001A432E" w:rsidRDefault="001A432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A710F" w14:textId="77777777" w:rsidR="0058380D" w:rsidRDefault="0058380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ED2DC3" w14:textId="77777777" w:rsidR="0058380D" w:rsidRDefault="0058380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A87AF" w14:textId="395F0992" w:rsidR="00434510" w:rsidRPr="004757DC" w:rsidRDefault="0043555C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F0895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. Организую и провожу </w:t>
            </w:r>
            <w:proofErr w:type="spellStart"/>
            <w:r w:rsidR="00FF0895" w:rsidRPr="004757DC"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 w:rsidR="0058380D">
              <w:rPr>
                <w:rFonts w:ascii="Times New Roman" w:hAnsi="Times New Roman" w:cs="Times New Roman"/>
                <w:sz w:val="24"/>
                <w:szCs w:val="24"/>
              </w:rPr>
              <w:t>, демонстрируя действия</w:t>
            </w:r>
          </w:p>
          <w:p w14:paraId="139D77A9" w14:textId="77777777" w:rsidR="00FF0895" w:rsidRPr="004757DC" w:rsidRDefault="00FF0895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F3820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88179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B7FAA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6E8DAE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74AD7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DEB88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D55B9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4A501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17AB53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6BC0A" w14:textId="77777777" w:rsidR="001E0533" w:rsidRPr="004757DC" w:rsidRDefault="001E053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7C390" w14:textId="7C6790AF" w:rsidR="00434510" w:rsidRPr="004757DC" w:rsidRDefault="0043555C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40488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40488" w:rsidRPr="00172FB5">
              <w:rPr>
                <w:rFonts w:ascii="Times New Roman" w:hAnsi="Times New Roman" w:cs="Times New Roman"/>
                <w:sz w:val="24"/>
                <w:szCs w:val="24"/>
              </w:rPr>
              <w:t>Предлагаю учащимся самостоятельно</w:t>
            </w:r>
            <w:r w:rsidR="00E256B5" w:rsidRPr="00172FB5">
              <w:rPr>
                <w:rFonts w:ascii="Times New Roman" w:hAnsi="Times New Roman" w:cs="Times New Roman"/>
                <w:sz w:val="24"/>
                <w:szCs w:val="24"/>
              </w:rPr>
              <w:t xml:space="preserve"> прочитать текст</w:t>
            </w:r>
            <w:r w:rsidR="002D4199" w:rsidRPr="00172FB5">
              <w:rPr>
                <w:rFonts w:ascii="Times New Roman" w:hAnsi="Times New Roman" w:cs="Times New Roman"/>
                <w:sz w:val="24"/>
                <w:szCs w:val="24"/>
              </w:rPr>
              <w:t xml:space="preserve"> про себя</w:t>
            </w:r>
            <w:r w:rsidR="00E256B5" w:rsidRPr="00172F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40488" w:rsidRPr="00172FB5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составить план </w:t>
            </w:r>
            <w:r w:rsidR="00651203" w:rsidRPr="00172FB5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140488" w:rsidRPr="00172FB5">
              <w:rPr>
                <w:rFonts w:ascii="Times New Roman" w:hAnsi="Times New Roman" w:cs="Times New Roman"/>
                <w:sz w:val="24"/>
                <w:szCs w:val="24"/>
              </w:rPr>
              <w:t>пересказа</w:t>
            </w:r>
            <w:r w:rsidR="001E0533" w:rsidRPr="00172F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C1B6DD9" w14:textId="5581AC0A" w:rsidR="00331760" w:rsidRPr="004757DC" w:rsidRDefault="007B39B7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проведением данного вида работы определяем совместно с учащимися: на сколько частей можно разделить данный текст</w:t>
            </w:r>
            <w:r w:rsidR="00533A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A6D7DB" w14:textId="55579ABD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Оказываю поддержку 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обучающимся, которые испытывают трудности</w:t>
            </w:r>
            <w:r w:rsidR="005D006F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в самостоятельном </w:t>
            </w:r>
            <w:r w:rsidR="00784CAE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воспроизведении прочитанного материала при </w:t>
            </w:r>
            <w:r w:rsidR="005D006F" w:rsidRPr="004757DC">
              <w:rPr>
                <w:rFonts w:ascii="Times New Roman" w:hAnsi="Times New Roman" w:cs="Times New Roman"/>
                <w:sz w:val="24"/>
                <w:szCs w:val="24"/>
              </w:rPr>
              <w:t>составлении плана.</w:t>
            </w:r>
            <w:r w:rsidR="00140488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2FB5">
              <w:rPr>
                <w:rFonts w:ascii="Times New Roman" w:hAnsi="Times New Roman" w:cs="Times New Roman"/>
                <w:sz w:val="24"/>
                <w:szCs w:val="24"/>
              </w:rPr>
              <w:t xml:space="preserve">Этим учащимся даю карточки с пунктами плана, расположенными </w:t>
            </w:r>
            <w:r w:rsidR="00384E4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="00384E4A">
              <w:rPr>
                <w:rFonts w:ascii="Times New Roman" w:hAnsi="Times New Roman" w:cs="Times New Roman"/>
                <w:sz w:val="24"/>
                <w:szCs w:val="24"/>
              </w:rPr>
              <w:t xml:space="preserve">хаотичном </w:t>
            </w:r>
            <w:r w:rsidR="00172FB5">
              <w:rPr>
                <w:rFonts w:ascii="Times New Roman" w:hAnsi="Times New Roman" w:cs="Times New Roman"/>
                <w:sz w:val="24"/>
                <w:szCs w:val="24"/>
              </w:rPr>
              <w:t xml:space="preserve"> порядке</w:t>
            </w:r>
            <w:proofErr w:type="gramEnd"/>
            <w:r w:rsidR="005C4F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B3DA07" w14:textId="03435E9D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Наблюдаю</w:t>
            </w:r>
            <w:r w:rsidR="005D006F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за работой учащихся. По необходимости индивидуально подхожу к учащимся.</w:t>
            </w:r>
          </w:p>
          <w:p w14:paraId="70FEDC39" w14:textId="77777777" w:rsidR="00172FB5" w:rsidRDefault="00172FB5" w:rsidP="002F76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833DF" w14:textId="758C77B0" w:rsidR="002F7628" w:rsidRDefault="00384E4A" w:rsidP="00A737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Провожу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самопроверку</w:t>
            </w:r>
            <w:r w:rsidR="002F7628">
              <w:rPr>
                <w:rFonts w:ascii="Times New Roman" w:hAnsi="Times New Roman" w:cs="Times New Roman"/>
                <w:sz w:val="24"/>
                <w:szCs w:val="24"/>
              </w:rPr>
              <w:t xml:space="preserve">  с</w:t>
            </w:r>
            <w:proofErr w:type="gramEnd"/>
            <w:r w:rsidR="002F7628">
              <w:rPr>
                <w:rFonts w:ascii="Times New Roman" w:hAnsi="Times New Roman" w:cs="Times New Roman"/>
                <w:sz w:val="24"/>
                <w:szCs w:val="24"/>
              </w:rPr>
              <w:t xml:space="preserve"> проговариванием, принимаем все альтернативные варианты</w:t>
            </w:r>
          </w:p>
          <w:p w14:paraId="4F0AC70E" w14:textId="77777777" w:rsidR="00172FB5" w:rsidRPr="004757DC" w:rsidRDefault="00172FB5" w:rsidP="00A73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834424" w14:textId="7E4BEE8C" w:rsidR="00172FB5" w:rsidRDefault="00172FB5" w:rsidP="00A737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Составляем  </w:t>
            </w:r>
            <w:r w:rsidR="009806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9806EA">
              <w:rPr>
                <w:rFonts w:ascii="Times New Roman" w:hAnsi="Times New Roman" w:cs="Times New Roman"/>
                <w:sz w:val="24"/>
                <w:szCs w:val="24"/>
              </w:rPr>
              <w:t xml:space="preserve"> обсуждаем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совместный план, наиболее точно раскрывающий содержание каждой части текста. </w:t>
            </w:r>
          </w:p>
          <w:p w14:paraId="420B7BC7" w14:textId="77777777" w:rsidR="009806EA" w:rsidRPr="002F7628" w:rsidRDefault="009806EA" w:rsidP="00172F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A61084" w14:textId="6DD0D081" w:rsidR="00172FB5" w:rsidRPr="00172FB5" w:rsidRDefault="009806EA" w:rsidP="00172F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обсуждения каждой части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плана,  предлагаю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учащимся посмотреть на интерактивную доску, где по мере отработки появляются по порядку части плана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D3E746" w14:textId="3A3C1E79" w:rsidR="00A16ACA" w:rsidRPr="005D6C19" w:rsidRDefault="00B82317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C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</w:t>
            </w:r>
            <w:r w:rsidR="001B179E" w:rsidRPr="005D6C19">
              <w:rPr>
                <w:rFonts w:ascii="Times New Roman" w:hAnsi="Times New Roman" w:cs="Times New Roman"/>
                <w:sz w:val="24"/>
                <w:szCs w:val="24"/>
              </w:rPr>
              <w:t>ся отвечают на вопросы учителя</w:t>
            </w:r>
          </w:p>
          <w:p w14:paraId="205A4247" w14:textId="32EDF9D9" w:rsidR="00A73091" w:rsidRPr="004757DC" w:rsidRDefault="001B179E" w:rsidP="004757D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Поддержка для учащихся испытывающих трудности в назывании зимних видов спорта</w:t>
            </w:r>
            <w:r w:rsidR="009408D4" w:rsidRPr="004757D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(на доске висят картинки с зимними видами спорта)</w:t>
            </w:r>
            <w:r w:rsidR="004F572E" w:rsidRPr="004757D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Учащиеся называют виды спорта с помощью картинок</w:t>
            </w:r>
          </w:p>
          <w:p w14:paraId="32F68003" w14:textId="77777777" w:rsidR="00A73091" w:rsidRPr="004757DC" w:rsidRDefault="00A7309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59BEC" w14:textId="77777777" w:rsidR="001B179E" w:rsidRPr="004757DC" w:rsidRDefault="001B179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4DD6E9" w14:textId="77777777" w:rsidR="001B179E" w:rsidRPr="004757DC" w:rsidRDefault="001B179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14EF9" w14:textId="5046108F" w:rsidR="004F572E" w:rsidRDefault="004F572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60CB3" w14:textId="3C520532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E24A9" w14:textId="3DFFBA79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188A1" w14:textId="4E0345B4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5F396" w14:textId="09AEC299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C19DD" w14:textId="1E28E231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7A4067" w14:textId="6A0577A6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BF90A" w14:textId="4457DEC4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9E4A9" w14:textId="689610F7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5D162" w14:textId="400E8DE5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73828" w14:textId="77777777" w:rsidR="009C07FB" w:rsidRDefault="009C07FB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5BFE9" w14:textId="2DA23D26" w:rsidR="00A16ACA" w:rsidRPr="004757DC" w:rsidRDefault="005D398F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D013C3" w:rsidRPr="004757DC">
              <w:rPr>
                <w:rFonts w:ascii="Times New Roman" w:hAnsi="Times New Roman" w:cs="Times New Roman"/>
                <w:sz w:val="24"/>
                <w:szCs w:val="24"/>
              </w:rPr>
              <w:t>тгадывают загадку</w:t>
            </w:r>
          </w:p>
          <w:p w14:paraId="06302670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5C87F" w14:textId="77777777" w:rsidR="006E02A7" w:rsidRPr="004757DC" w:rsidRDefault="006E02A7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36F5A" w14:textId="77777777" w:rsidR="008020D0" w:rsidRPr="004757DC" w:rsidRDefault="008020D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A0965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16846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E190C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BAB9C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F0F07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BFB93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C0B233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925D5" w14:textId="77777777" w:rsidR="00854648" w:rsidRPr="004757DC" w:rsidRDefault="00854648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46B2E" w14:textId="77777777" w:rsidR="00854648" w:rsidRPr="004757DC" w:rsidRDefault="00854648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8C5DA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14:paraId="3E082BEF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14:paraId="6D200F2B" w14:textId="77777777" w:rsidR="00B0522D" w:rsidRDefault="00B0522D" w:rsidP="004757DC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14:paraId="5A954E9D" w14:textId="77777777" w:rsidR="00B0522D" w:rsidRDefault="00B0522D" w:rsidP="004757DC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14:paraId="58FD6D3F" w14:textId="77777777" w:rsidR="00B0522D" w:rsidRDefault="00B0522D" w:rsidP="004757DC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14:paraId="40780733" w14:textId="77777777" w:rsidR="00B0522D" w:rsidRDefault="00B0522D" w:rsidP="004757DC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14:paraId="4CF944A2" w14:textId="77777777" w:rsidR="0068182D" w:rsidRDefault="006818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F5389" w14:textId="24758EF0" w:rsidR="00A16ACA" w:rsidRPr="002F72DE" w:rsidRDefault="00AB7C0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72DE">
              <w:rPr>
                <w:rFonts w:ascii="Times New Roman" w:hAnsi="Times New Roman" w:cs="Times New Roman"/>
                <w:sz w:val="24"/>
                <w:szCs w:val="24"/>
              </w:rPr>
              <w:t>Отвечают на вопрос учителя</w:t>
            </w:r>
            <w:r w:rsidR="0039372A" w:rsidRPr="002F72DE">
              <w:rPr>
                <w:rFonts w:ascii="Times New Roman" w:hAnsi="Times New Roman" w:cs="Times New Roman"/>
                <w:sz w:val="24"/>
                <w:szCs w:val="24"/>
              </w:rPr>
              <w:t>, предполагая о каком виде спорта мы будем говорить</w:t>
            </w:r>
            <w:r w:rsidRPr="002F72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744EC4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1FD822" w14:textId="2D91E6ED" w:rsidR="00AB7C03" w:rsidRPr="004757DC" w:rsidRDefault="00AB7C0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4D622" w14:textId="3EA7AD7E" w:rsidR="00AB7C03" w:rsidRPr="004757DC" w:rsidRDefault="00AB7C0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79E21" w14:textId="77777777" w:rsidR="00AB7C03" w:rsidRPr="004757DC" w:rsidRDefault="00AB7C0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7D72F" w14:textId="77777777" w:rsidR="002D33DD" w:rsidRPr="004757DC" w:rsidRDefault="002D33DD" w:rsidP="004757D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2E1EABBD" w14:textId="77777777" w:rsidR="002F72DE" w:rsidRDefault="002F72DE" w:rsidP="004757D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4384774" w14:textId="0F79DE0B" w:rsidR="002F72DE" w:rsidRDefault="002F72DE" w:rsidP="004757D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1481354" w14:textId="551A545B" w:rsid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E2314E7" w14:textId="77777777" w:rsid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4530083" w14:textId="4651846E" w:rsidR="005D398F" w:rsidRPr="006D1483" w:rsidRDefault="005D398F" w:rsidP="004757D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1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Внимательно слушают художественное произведение</w:t>
            </w:r>
          </w:p>
          <w:p w14:paraId="1234D535" w14:textId="77777777" w:rsidR="005D398F" w:rsidRPr="004757DC" w:rsidRDefault="005D398F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65B39" w14:textId="77777777" w:rsidR="00E72A26" w:rsidRDefault="00E72A2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B060DD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06811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07E0A" w14:textId="5B9A72E7" w:rsidR="00331760" w:rsidRPr="004757DC" w:rsidRDefault="0043555C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называют слова, которые вызвали у них затруднение в понимании</w:t>
            </w:r>
          </w:p>
          <w:p w14:paraId="1E0DDF8E" w14:textId="77777777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DC2F9" w14:textId="77777777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3EB7B" w14:textId="77777777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F7DA4" w14:textId="77777777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26DF4" w14:textId="77777777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DA7FD1" w14:textId="77777777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C2475" w14:textId="77777777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04C22" w14:textId="77777777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8CD91" w14:textId="77777777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B77D7" w14:textId="21E025E7" w:rsidR="00BC2B6A" w:rsidRPr="004757DC" w:rsidRDefault="00BC2B6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1AC34B" w14:textId="77777777" w:rsidR="00635CF2" w:rsidRPr="004757DC" w:rsidRDefault="00635CF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53C525" w14:textId="42D81458" w:rsidR="006E687A" w:rsidRDefault="006E687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8CA18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C5A71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E5205" w14:textId="77777777" w:rsidR="00EE0063" w:rsidRDefault="00EE006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A8CA15" w14:textId="77777777" w:rsidR="00EE0063" w:rsidRDefault="00EE006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70E39" w14:textId="098D4550" w:rsidR="005D398F" w:rsidRPr="004757DC" w:rsidRDefault="007816AF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Работаю</w:t>
            </w:r>
            <w:r w:rsidR="00140488" w:rsidRPr="004757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в парах </w:t>
            </w:r>
            <w:r w:rsidR="006D148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попеременно задавая вопросы друг другу по карточкам, предложенным учителем.</w:t>
            </w:r>
          </w:p>
          <w:p w14:paraId="28F30240" w14:textId="77777777" w:rsidR="007816AF" w:rsidRPr="004757DC" w:rsidRDefault="007816AF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596F4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75493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ACD06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17F91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B8DBB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B1578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3B7AC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38F37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3FC93" w14:textId="42D33F19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889DC" w14:textId="573D865A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922FF" w14:textId="77777777" w:rsidR="008E7DD1" w:rsidRDefault="008E7DD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39E5D" w14:textId="394043AC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встают в круг и попеременно бросают мяч друг другу, задавая 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 по тексту, которых не было в карточке при парной работе.</w:t>
            </w:r>
          </w:p>
          <w:p w14:paraId="7AFF8321" w14:textId="6655C285" w:rsidR="00FF0895" w:rsidRPr="004757DC" w:rsidRDefault="00245E6C" w:rsidP="004757D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Поддержка для учащихся, испытывающих трудности при формулировании вопроса – учитель начинает формулировать вопрос, а учащиеся его продолжает по первым слов</w:t>
            </w:r>
            <w:r w:rsidR="001A432E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ам. Даю установку на </w:t>
            </w:r>
            <w:proofErr w:type="gramStart"/>
            <w:r w:rsidR="001A432E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то ,</w:t>
            </w:r>
            <w:proofErr w:type="gramEnd"/>
            <w:r w:rsidR="001A432E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что они могут задать любые вопросы по моим подсказкам.</w:t>
            </w:r>
          </w:p>
          <w:p w14:paraId="441CBEAB" w14:textId="77777777" w:rsidR="002D33DD" w:rsidRPr="004757DC" w:rsidRDefault="002D33D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9EE51" w14:textId="4D469352" w:rsidR="00434510" w:rsidRPr="004757DC" w:rsidRDefault="00FF0895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выполняют </w:t>
            </w:r>
            <w:proofErr w:type="spellStart"/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по заданию учителя.</w:t>
            </w:r>
          </w:p>
          <w:p w14:paraId="3E69B59C" w14:textId="77777777" w:rsidR="00FF0895" w:rsidRPr="004757DC" w:rsidRDefault="00FF0895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23FE9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4077A61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0766396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74963DB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FA69B77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6BAB8D4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57D1364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A7D1FAA" w14:textId="77777777" w:rsidR="001E0533" w:rsidRPr="004757DC" w:rsidRDefault="0043555C" w:rsidP="004757D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C62F8A0" w14:textId="77777777" w:rsidR="0058380D" w:rsidRDefault="0058380D" w:rsidP="006D14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3F1EF205" w14:textId="77777777" w:rsidR="0058380D" w:rsidRDefault="0058380D" w:rsidP="006D14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661F8E2B" w14:textId="74BCAC6A" w:rsidR="00533AAD" w:rsidRPr="00533AAD" w:rsidRDefault="00533AAD" w:rsidP="006D14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3A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 самостоятельно читают текст про себя, затем выделяют отдельно каждую часть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составляют план для пересказа.</w:t>
            </w:r>
          </w:p>
          <w:p w14:paraId="75660297" w14:textId="4CEAC8A0" w:rsidR="002F5EA5" w:rsidRPr="006D1483" w:rsidRDefault="002F5EA5" w:rsidP="006D14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D148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Дифференциация</w:t>
            </w:r>
          </w:p>
          <w:p w14:paraId="33A99943" w14:textId="3648574B" w:rsidR="00651203" w:rsidRPr="006D1483" w:rsidRDefault="00651203" w:rsidP="006D148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1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 внимательно читают текст </w:t>
            </w:r>
            <w:r w:rsidR="002F76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 себя </w:t>
            </w:r>
            <w:r w:rsidRPr="006D1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</w:t>
            </w:r>
            <w:r w:rsidRPr="006D1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составляют план для пересказа</w:t>
            </w:r>
            <w:r w:rsidR="009806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При выполнении задания у каждого учащегося карточка определенного цвета.</w:t>
            </w:r>
          </w:p>
          <w:p w14:paraId="51C9AB89" w14:textId="1D45946C" w:rsidR="003A3294" w:rsidRPr="004757DC" w:rsidRDefault="002F5EA5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757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Группа «А»</w:t>
            </w:r>
            <w:r w:rsidR="009806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(зеленые карточки)</w:t>
            </w:r>
          </w:p>
          <w:p w14:paraId="44C1ADD1" w14:textId="638741F7" w:rsidR="002F5EA5" w:rsidRPr="004757DC" w:rsidRDefault="002F5EA5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Составляют </w:t>
            </w:r>
            <w:proofErr w:type="gramStart"/>
            <w:r w:rsidRPr="004757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  по</w:t>
            </w:r>
            <w:proofErr w:type="gramEnd"/>
            <w:r w:rsidRPr="004757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предложенным предложениям, соответствующим пунктам плана, расположенных в хаотичном порядке</w:t>
            </w:r>
          </w:p>
          <w:p w14:paraId="2B34C6E1" w14:textId="4B071855" w:rsidR="00A16ACA" w:rsidRPr="004757DC" w:rsidRDefault="002F5EA5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757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Группа «В»</w:t>
            </w:r>
            <w:r w:rsidR="009806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(желтые карточки)</w:t>
            </w:r>
          </w:p>
          <w:p w14:paraId="675C17C1" w14:textId="6C2D9722" w:rsidR="002F5EA5" w:rsidRPr="004757DC" w:rsidRDefault="002F5EA5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Составляют план по картинкам из те</w:t>
            </w:r>
            <w:r w:rsidR="00252B3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ста </w:t>
            </w:r>
          </w:p>
          <w:p w14:paraId="757CEB80" w14:textId="27329B60" w:rsidR="003D2680" w:rsidRPr="004757DC" w:rsidRDefault="00651203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757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Группа «С»</w:t>
            </w:r>
            <w:r w:rsidR="009806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(синие карточки)</w:t>
            </w:r>
          </w:p>
          <w:p w14:paraId="59E9E41A" w14:textId="77777777" w:rsidR="00651203" w:rsidRDefault="0065120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Самостоятельное составление 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плана с опорой на прочитанный текст</w:t>
            </w:r>
          </w:p>
          <w:p w14:paraId="1D21FEEA" w14:textId="77777777" w:rsidR="00533AAD" w:rsidRDefault="00533AAD" w:rsidP="00BE6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E5B7B" w14:textId="24EB7179" w:rsidR="00BE6B8C" w:rsidRPr="009806EA" w:rsidRDefault="00BE6B8C" w:rsidP="00BE6B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6EA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сверяют свой составленный план с </w:t>
            </w:r>
            <w:proofErr w:type="gramStart"/>
            <w:r w:rsidRPr="009806EA">
              <w:rPr>
                <w:rFonts w:ascii="Times New Roman" w:hAnsi="Times New Roman" w:cs="Times New Roman"/>
                <w:sz w:val="24"/>
                <w:szCs w:val="24"/>
              </w:rPr>
              <w:t>эталоном</w:t>
            </w:r>
            <w:r w:rsidR="00A424CE" w:rsidRPr="009806E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A424CE" w:rsidRPr="009806EA">
              <w:rPr>
                <w:rFonts w:ascii="Times New Roman" w:hAnsi="Times New Roman" w:cs="Times New Roman"/>
                <w:sz w:val="24"/>
                <w:szCs w:val="24"/>
              </w:rPr>
              <w:t>на интерактивной доске от</w:t>
            </w:r>
            <w:r w:rsidR="0099491D" w:rsidRPr="009806E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424CE" w:rsidRPr="009806EA">
              <w:rPr>
                <w:rFonts w:ascii="Times New Roman" w:hAnsi="Times New Roman" w:cs="Times New Roman"/>
                <w:sz w:val="24"/>
                <w:szCs w:val="24"/>
              </w:rPr>
              <w:t>рываю план для сверки и организую работу по проверке)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484B3C" w14:textId="17F2FC27" w:rsidR="00A16ACA" w:rsidRPr="004757DC" w:rsidRDefault="002171F2" w:rsidP="004757D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Приём «</w:t>
            </w:r>
            <w:r w:rsidR="00A16ACA" w:rsidRPr="004757DC">
              <w:rPr>
                <w:rFonts w:ascii="Times New Roman" w:hAnsi="Times New Roman" w:cs="Times New Roman"/>
                <w:sz w:val="24"/>
                <w:szCs w:val="24"/>
              </w:rPr>
              <w:t>Словесная похвала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C1D5D04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63FF6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0B495" w14:textId="523853FB" w:rsidR="00A16ACA" w:rsidRPr="004757DC" w:rsidRDefault="009408D4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Оценивание по шкале настроения (шкала №1)</w:t>
            </w:r>
          </w:p>
          <w:p w14:paraId="7D2C8779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63ADF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D580C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7B8CC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94E6F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F38F7" w14:textId="77777777" w:rsidR="004F572E" w:rsidRPr="004757DC" w:rsidRDefault="004F572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65574" w14:textId="7E64539E" w:rsidR="00EE72DD" w:rsidRPr="004757DC" w:rsidRDefault="00EE72D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8E216" w14:textId="1AF1248A" w:rsidR="00EE72DD" w:rsidRDefault="00EE72D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37E00" w14:textId="76D5A4DB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2641C" w14:textId="221DD764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DCDA63" w14:textId="4CB2F79C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1E807" w14:textId="77BF0B8A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A9368" w14:textId="3765FABD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50E52C" w14:textId="3E8C59B3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A107B" w14:textId="7F370590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D5F11" w14:textId="539515D2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302DE" w14:textId="6C41AF80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2512D" w14:textId="77777777" w:rsidR="009C07FB" w:rsidRDefault="009C07FB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3A944" w14:textId="77777777" w:rsidR="008C412D" w:rsidRDefault="008C41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F7FC7" w14:textId="77777777" w:rsidR="008C412D" w:rsidRDefault="008C41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300D9" w14:textId="583146A1" w:rsidR="00A16ACA" w:rsidRPr="004757DC" w:rsidRDefault="004836E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5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Самооценивание</w:t>
            </w:r>
            <w:proofErr w:type="spellEnd"/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«Большой палец»</w:t>
            </w:r>
          </w:p>
          <w:p w14:paraId="2C143683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4153D" w14:textId="507922C9" w:rsidR="00EE72DD" w:rsidRPr="004757DC" w:rsidRDefault="00EE72D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Оценивание по шкале настроения (шкала №2)</w:t>
            </w:r>
          </w:p>
          <w:p w14:paraId="26E227C0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AB026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6BB13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8EAED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1FF3F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7B13F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0BFEB" w14:textId="77777777" w:rsidR="005D398F" w:rsidRPr="004757DC" w:rsidRDefault="005D398F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E4317" w14:textId="77777777" w:rsidR="005D398F" w:rsidRPr="004757DC" w:rsidRDefault="005D398F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E8508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0D250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F306B" w14:textId="77777777" w:rsidR="00B0522D" w:rsidRDefault="00B052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0465F" w14:textId="77777777" w:rsidR="00B0522D" w:rsidRDefault="00B052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F0B38" w14:textId="77777777" w:rsidR="00B0522D" w:rsidRDefault="00B052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1D6D5" w14:textId="77777777" w:rsidR="00B0522D" w:rsidRDefault="00B052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16F2AF" w14:textId="77777777" w:rsidR="008C412D" w:rsidRDefault="008C41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5B442" w14:textId="0595DBA5" w:rsidR="00A16ACA" w:rsidRPr="004757DC" w:rsidRDefault="00854648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Прием «Словесная похвала»</w:t>
            </w:r>
          </w:p>
          <w:p w14:paraId="7A00F6BB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DC030" w14:textId="77777777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AA577" w14:textId="77777777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9C340" w14:textId="77777777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B3B49" w14:textId="77777777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F7B5D" w14:textId="77777777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1A820" w14:textId="77777777" w:rsidR="002F72DE" w:rsidRDefault="002F72DE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86207F" w14:textId="77777777" w:rsidR="002F72DE" w:rsidRDefault="002F72DE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F7DC84" w14:textId="77777777" w:rsidR="0068182D" w:rsidRDefault="0068182D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727343" w14:textId="77777777" w:rsidR="0068182D" w:rsidRDefault="0068182D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DECBB59" w14:textId="77777777" w:rsidR="0068182D" w:rsidRDefault="0068182D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9E81A2" w14:textId="77777777" w:rsid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D74D4E" w14:textId="77777777" w:rsid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CB8D9D" w14:textId="77777777" w:rsid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3EF924" w14:textId="77777777" w:rsid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5CFD4F" w14:textId="77777777" w:rsid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A3B039" w14:textId="77777777" w:rsid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D5A04F" w14:textId="19872082" w:rsid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F6DECF" w14:textId="6CCEA541" w:rsid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768FEB" w14:textId="04AC4B69" w:rsidR="00A16ACA" w:rsidRPr="004757DC" w:rsidRDefault="00007B8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</w:t>
            </w:r>
            <w:r w:rsidR="00A0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854648" w:rsidRPr="004757DC">
              <w:rPr>
                <w:rFonts w:ascii="Times New Roman" w:hAnsi="Times New Roman" w:cs="Times New Roman"/>
                <w:sz w:val="24"/>
                <w:szCs w:val="24"/>
              </w:rPr>
              <w:t>Объясняют значение слов</w:t>
            </w:r>
          </w:p>
          <w:p w14:paraId="774211B3" w14:textId="77777777" w:rsidR="00FA5161" w:rsidRDefault="00FA516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49227" w14:textId="77777777" w:rsidR="008C412D" w:rsidRPr="008C412D" w:rsidRDefault="008C412D" w:rsidP="008C41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412D">
              <w:rPr>
                <w:rFonts w:ascii="Times New Roman" w:hAnsi="Times New Roman" w:cs="Times New Roman"/>
                <w:sz w:val="24"/>
                <w:szCs w:val="24"/>
              </w:rPr>
              <w:t>Прием «Верно-Неверно» (проверка по эталону)</w:t>
            </w:r>
          </w:p>
          <w:p w14:paraId="5A1A4BBF" w14:textId="77777777" w:rsidR="008C412D" w:rsidRDefault="008C41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28FA5B" w14:textId="77777777" w:rsidR="008C412D" w:rsidRDefault="008C41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7172E" w14:textId="45194216" w:rsidR="00635CF2" w:rsidRPr="004757DC" w:rsidRDefault="00635CF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Оценивание по шкале настроения (шкала №3)</w:t>
            </w:r>
          </w:p>
          <w:p w14:paraId="5D7BE7F6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EAE0B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7C87F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51E96" w14:textId="77777777" w:rsidR="00375368" w:rsidRPr="004757DC" w:rsidRDefault="00375368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84EAC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5EFB44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30C93" w14:textId="77777777" w:rsidR="008E7DD1" w:rsidRDefault="008E7DD1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C725CE" w14:textId="410F1C9A" w:rsidR="00814C1B" w:rsidRDefault="00814C1B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C9192E" w14:textId="77777777" w:rsidR="002D4199" w:rsidRDefault="002D4199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CC38FE" w14:textId="77777777" w:rsidR="00FA5161" w:rsidRDefault="00FA5161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2958CA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4E53D2" w14:textId="0C401BA5" w:rsidR="00A16ACA" w:rsidRPr="004757DC" w:rsidRDefault="00BC2B6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</w:t>
            </w:r>
            <w:r w:rsidR="00A03A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Отвечают на простые вопросы по содержанию тек</w:t>
            </w:r>
            <w:r w:rsidR="00263BFB" w:rsidRPr="004757DC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14:paraId="174BBD7A" w14:textId="5F586E9E" w:rsidR="006E02A7" w:rsidRPr="004757DC" w:rsidRDefault="006E02A7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6F7768" w14:textId="5D8FD8CE" w:rsidR="0043451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Прием «Большой палец» </w:t>
            </w:r>
          </w:p>
          <w:p w14:paraId="61FDB695" w14:textId="12F800A9" w:rsidR="00331760" w:rsidRPr="004757DC" w:rsidRDefault="0033176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(если учащиеся согласны с ответом, то они поднимают большой палец вверх)</w:t>
            </w:r>
          </w:p>
          <w:p w14:paraId="22210474" w14:textId="67B498E6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081B1" w14:textId="493E6C77" w:rsidR="00FF0895" w:rsidRPr="004757DC" w:rsidRDefault="00E256B5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Комментарий по необходимости</w:t>
            </w:r>
          </w:p>
          <w:p w14:paraId="6B973D70" w14:textId="77777777" w:rsidR="00FF0895" w:rsidRPr="004757DC" w:rsidRDefault="00FF0895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FFCDB2" w14:textId="613CEAC1" w:rsidR="00635CF2" w:rsidRPr="004757DC" w:rsidRDefault="00635CF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Оценивание по шкале настроения (шкала № 4)</w:t>
            </w:r>
          </w:p>
          <w:p w14:paraId="3DEDA06E" w14:textId="77777777" w:rsidR="004810E3" w:rsidRPr="004757DC" w:rsidRDefault="004810E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31121" w14:textId="77777777" w:rsidR="008E7DD1" w:rsidRDefault="008E7DD1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FE3A002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D2DFDA" w14:textId="2A7E2A9E" w:rsidR="006D1483" w:rsidRDefault="006D148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14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«Составляют простые вопросы по тексту»</w:t>
            </w:r>
          </w:p>
          <w:p w14:paraId="165AA9B1" w14:textId="2E876D97" w:rsidR="00434510" w:rsidRPr="004757DC" w:rsidRDefault="000A5F0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Взаимооценива</w:t>
            </w:r>
            <w:r w:rsidR="0075192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«Похвала»</w:t>
            </w:r>
          </w:p>
          <w:p w14:paraId="42F19F67" w14:textId="78C5D524" w:rsidR="006A4E8C" w:rsidRPr="004757DC" w:rsidRDefault="006A4E8C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Комментарий по необходимости</w:t>
            </w:r>
          </w:p>
          <w:p w14:paraId="7906D822" w14:textId="5C3C07FC" w:rsidR="00635CF2" w:rsidRPr="004757DC" w:rsidRDefault="00635CF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Оценивание по шкале настроения (шкала № 5)</w:t>
            </w:r>
          </w:p>
          <w:p w14:paraId="5E41450D" w14:textId="0902D9F8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0B531" w14:textId="6F2E3F5F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2123A" w14:textId="6DC21881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2FA1C" w14:textId="77777777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5AC630" w14:textId="77777777" w:rsidR="000A5F09" w:rsidRPr="004757DC" w:rsidRDefault="000A5F09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063B5090" w14:textId="77777777" w:rsidR="00E72A26" w:rsidRDefault="00E72A2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F93FE" w14:textId="77777777" w:rsidR="00E72A26" w:rsidRDefault="00E72A2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2CBEA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0E3DA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68C87" w14:textId="77777777" w:rsidR="001A432E" w:rsidRDefault="001A432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54FCA" w14:textId="77777777" w:rsidR="001A432E" w:rsidRDefault="001A432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DBB3E" w14:textId="77777777" w:rsidR="001A432E" w:rsidRDefault="001A432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B18D5" w14:textId="77777777" w:rsidR="0058380D" w:rsidRDefault="0058380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91406" w14:textId="30015F8B" w:rsidR="000A5F09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D2680" w:rsidRPr="004757DC">
              <w:rPr>
                <w:rFonts w:ascii="Times New Roman" w:hAnsi="Times New Roman" w:cs="Times New Roman"/>
                <w:sz w:val="24"/>
                <w:szCs w:val="24"/>
              </w:rPr>
              <w:t>омментарий по необходимости</w:t>
            </w:r>
          </w:p>
          <w:p w14:paraId="2CDF6F52" w14:textId="77777777" w:rsidR="000A5F09" w:rsidRPr="004757DC" w:rsidRDefault="000A5F09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2E168477" w14:textId="77777777" w:rsidR="000A5F09" w:rsidRPr="004757DC" w:rsidRDefault="000A5F09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4D7924E9" w14:textId="77777777" w:rsidR="000A5F09" w:rsidRPr="004757DC" w:rsidRDefault="000A5F09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3284FBBF" w14:textId="77777777" w:rsidR="000A5F09" w:rsidRPr="004757DC" w:rsidRDefault="000A5F09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14:paraId="5859C924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EDC7A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874EF3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D48D7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0068A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6AD29" w14:textId="77777777" w:rsidR="004A3582" w:rsidRPr="004757DC" w:rsidRDefault="004A358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34462" w14:textId="77777777" w:rsidR="00635CF2" w:rsidRPr="004757DC" w:rsidRDefault="00635CF2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6410FD" w14:textId="77777777" w:rsidR="0058380D" w:rsidRDefault="0058380D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CADA34" w14:textId="480913FF" w:rsidR="001E0533" w:rsidRPr="004757DC" w:rsidRDefault="001E053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</w:t>
            </w:r>
            <w:r w:rsidR="003662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762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оставля</w:t>
            </w:r>
            <w:r w:rsidR="002F7628">
              <w:rPr>
                <w:rFonts w:ascii="Times New Roman" w:hAnsi="Times New Roman" w:cs="Times New Roman"/>
                <w:sz w:val="24"/>
                <w:szCs w:val="24"/>
              </w:rPr>
              <w:t xml:space="preserve">ют 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BE6B8C">
              <w:rPr>
                <w:rFonts w:ascii="Times New Roman" w:hAnsi="Times New Roman" w:cs="Times New Roman"/>
                <w:sz w:val="24"/>
                <w:szCs w:val="24"/>
              </w:rPr>
              <w:t xml:space="preserve"> для пересказа</w:t>
            </w:r>
          </w:p>
          <w:p w14:paraId="13EC81F3" w14:textId="1520EF5C" w:rsidR="001E0533" w:rsidRPr="004757DC" w:rsidRDefault="001E0533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Дескрипторы:</w:t>
            </w:r>
          </w:p>
          <w:p w14:paraId="2CD78117" w14:textId="09BD2CD5" w:rsidR="008B40C8" w:rsidRDefault="008B40C8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определяет количество частей в </w:t>
            </w:r>
            <w:r w:rsidR="002F7628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</w:p>
          <w:p w14:paraId="320F3964" w14:textId="209A776D" w:rsidR="00F2787A" w:rsidRDefault="002F7628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называ</w:t>
            </w:r>
            <w:r w:rsidR="00BF48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278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193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 w:rsidR="00F2787A">
              <w:rPr>
                <w:rFonts w:ascii="Times New Roman" w:hAnsi="Times New Roman" w:cs="Times New Roman"/>
                <w:sz w:val="24"/>
                <w:szCs w:val="24"/>
              </w:rPr>
              <w:t>записыва</w:t>
            </w:r>
            <w:r w:rsidR="00BF48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2787A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  <w:r w:rsidR="00132FE6">
              <w:rPr>
                <w:rFonts w:ascii="Times New Roman" w:hAnsi="Times New Roman" w:cs="Times New Roman"/>
                <w:sz w:val="24"/>
                <w:szCs w:val="24"/>
              </w:rPr>
              <w:t xml:space="preserve"> плана</w:t>
            </w:r>
          </w:p>
          <w:p w14:paraId="396D941D" w14:textId="32B82E13" w:rsidR="002F7628" w:rsidRDefault="00F2787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32F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называ</w:t>
            </w:r>
            <w:r w:rsidR="00BF48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записыва</w:t>
            </w:r>
            <w:r w:rsidR="00BF48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 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часть плана</w:t>
            </w:r>
          </w:p>
          <w:p w14:paraId="1D4C549C" w14:textId="487A8DB0" w:rsidR="00F2787A" w:rsidRPr="004757DC" w:rsidRDefault="00F2787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называ</w:t>
            </w:r>
            <w:r w:rsidR="00BF48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записыва</w:t>
            </w:r>
            <w:r w:rsidR="00BF48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 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часть плана</w:t>
            </w:r>
          </w:p>
          <w:p w14:paraId="1679774B" w14:textId="77777777" w:rsidR="00784CAE" w:rsidRDefault="00784CA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6CABB" w14:textId="7DCC0369" w:rsidR="00651203" w:rsidRDefault="0065120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по эталону</w:t>
            </w:r>
          </w:p>
          <w:p w14:paraId="16ABD7FF" w14:textId="651AEC09" w:rsidR="0058380D" w:rsidRDefault="0058380D" w:rsidP="00583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14:paraId="54DE00CA" w14:textId="6A0897FF" w:rsidR="0058380D" w:rsidRDefault="0058380D" w:rsidP="00583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1.Мечта мышонка Крошки</w:t>
            </w:r>
          </w:p>
          <w:p w14:paraId="66BBFD15" w14:textId="7950183A" w:rsidR="0058380D" w:rsidRDefault="0058380D" w:rsidP="00583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2.Мышонок Крошка оказался на льду</w:t>
            </w:r>
          </w:p>
          <w:p w14:paraId="10BE6288" w14:textId="682DB402" w:rsidR="0058380D" w:rsidRPr="0058380D" w:rsidRDefault="0058380D" w:rsidP="005838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Победители соревнований</w:t>
            </w:r>
          </w:p>
          <w:p w14:paraId="4EFCC86B" w14:textId="00DDD033" w:rsidR="0058380D" w:rsidRPr="0058380D" w:rsidRDefault="0058380D" w:rsidP="0058380D">
            <w:pPr>
              <w:pStyle w:val="a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DB57C" w14:textId="77777777" w:rsidR="00784CAE" w:rsidRDefault="00784CAE" w:rsidP="00F21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C3662" w14:textId="459968FE" w:rsidR="00F21988" w:rsidRPr="004757DC" w:rsidRDefault="00F21988" w:rsidP="00F21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Оценивание по шкале настроения (шкала №6)</w:t>
            </w:r>
          </w:p>
          <w:p w14:paraId="27729C80" w14:textId="792D0431" w:rsidR="00F21988" w:rsidRPr="00F21988" w:rsidRDefault="00F21988" w:rsidP="00F219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BFA40" w14:textId="0820A9A1" w:rsidR="00A73091" w:rsidRPr="004757DC" w:rsidRDefault="00A7309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Картинки с зимними видами спорта (фигурное катание, хоккей, лыжные гонки)</w:t>
            </w:r>
          </w:p>
          <w:p w14:paraId="3B4EF442" w14:textId="16C0578A" w:rsidR="001B179E" w:rsidRDefault="001B179E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14:paraId="6BEB0F57" w14:textId="5125301B" w:rsidR="005D6C19" w:rsidRPr="00954885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shd w:val="clear" w:color="auto" w:fill="FFFFFF"/>
              </w:rPr>
            </w:pPr>
            <w:r w:rsidRPr="00954885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shd w:val="clear" w:color="auto" w:fill="FFFFFF"/>
              </w:rPr>
              <w:t>Приложение 1</w:t>
            </w:r>
            <w:r w:rsidR="00B0522D" w:rsidRPr="00954885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  <w:p w14:paraId="73C874D6" w14:textId="6CA862C6" w:rsidR="005D6C19" w:rsidRDefault="005D6C19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Картинка № 1</w:t>
            </w:r>
          </w:p>
          <w:p w14:paraId="12E22B9C" w14:textId="09AFC5E2" w:rsidR="007837D0" w:rsidRPr="005D6C19" w:rsidRDefault="007837D0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134CA">
              <w:rPr>
                <w:rFonts w:ascii="Times New Roman" w:hAnsi="Times New Roman" w:cs="Times New Roman"/>
                <w:bCs/>
                <w:color w:val="000000" w:themeColor="text1"/>
              </w:rPr>
              <w:t>Источник:</w:t>
            </w:r>
          </w:p>
          <w:p w14:paraId="0B6AFCEB" w14:textId="77777777" w:rsidR="002623A8" w:rsidRP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fldChar w:fldCharType="begin"/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 xml:space="preserve"> HYPERLINK "</w:instrText>
            </w:r>
            <w:r w:rsidRPr="002623A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>http://ffssr.ru/upload/19e0cf62b5e4104af83</w:instrText>
            </w:r>
          </w:p>
          <w:p w14:paraId="22756D8F" w14:textId="77777777" w:rsidR="002623A8" w:rsidRP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3A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>abc5c1c8a3d1d_1576479089895-t800x800_1.jpg</w:instrText>
            </w:r>
          </w:p>
          <w:p w14:paraId="0DF8C48B" w14:textId="77777777" w:rsidR="002623A8" w:rsidRPr="001D29EB" w:rsidRDefault="002623A8" w:rsidP="004757DC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 xml:space="preserve">" </w:instrTex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fldChar w:fldCharType="separate"/>
            </w:r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http://ffssr.ru/upload/19e0cf62b5e4104af83</w:t>
            </w:r>
          </w:p>
          <w:p w14:paraId="1B98C7D0" w14:textId="77777777" w:rsidR="002623A8" w:rsidRPr="001D29EB" w:rsidRDefault="002623A8" w:rsidP="004757DC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abc5c1c8a3d1d_1576479089895-t800x800_1.jpg</w:t>
            </w:r>
          </w:p>
          <w:p w14:paraId="5A53FA60" w14:textId="4F363CB2" w:rsidR="001B179E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fldChar w:fldCharType="end"/>
            </w:r>
            <w:r w:rsidR="0033706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5D6C1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Картинка </w:t>
            </w:r>
            <w:r w:rsidR="0033706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5D6C1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№</w:t>
            </w:r>
            <w:proofErr w:type="gramEnd"/>
            <w:r w:rsidR="005D6C1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2</w:t>
            </w:r>
          </w:p>
          <w:p w14:paraId="05EEA668" w14:textId="2F72A69E" w:rsidR="007837D0" w:rsidRPr="004757DC" w:rsidRDefault="007837D0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134CA">
              <w:rPr>
                <w:rFonts w:ascii="Times New Roman" w:hAnsi="Times New Roman" w:cs="Times New Roman"/>
                <w:bCs/>
                <w:color w:val="000000" w:themeColor="text1"/>
              </w:rPr>
              <w:t>Источник:</w:t>
            </w:r>
          </w:p>
          <w:p w14:paraId="0734C895" w14:textId="77777777" w:rsidR="002623A8" w:rsidRP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fldChar w:fldCharType="begin"/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 xml:space="preserve"> HYPERLINK "</w:instrText>
            </w:r>
            <w:r w:rsidRPr="002623A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>https://1.bp.blogspot.com/</w:instrText>
            </w:r>
          </w:p>
          <w:p w14:paraId="0EFFBD3F" w14:textId="77777777" w:rsidR="002623A8" w:rsidRP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3A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>-vC9bhTcGo2A/XhA-THexNlI/</w:instrText>
            </w:r>
          </w:p>
          <w:p w14:paraId="040BC772" w14:textId="77777777" w:rsidR="002623A8" w:rsidRP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3A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>AAAAAAAADqQ/HD29P1P</w:instrText>
            </w:r>
          </w:p>
          <w:p w14:paraId="52EF24AC" w14:textId="77777777" w:rsidR="002623A8" w:rsidRP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3A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>cRL8V9rSIRDjPtZikvZIB</w:instrText>
            </w:r>
          </w:p>
          <w:p w14:paraId="3B5EC688" w14:textId="77777777" w:rsidR="002623A8" w:rsidRPr="002623A8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3A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>ddddQCEwYBhgL/s1600/Jqddc8C.jpg</w:instrText>
            </w:r>
          </w:p>
          <w:p w14:paraId="3DF32666" w14:textId="77777777" w:rsidR="002623A8" w:rsidRPr="001D29EB" w:rsidRDefault="002623A8" w:rsidP="004757DC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 xml:space="preserve">" </w:instrTex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fldChar w:fldCharType="separate"/>
            </w:r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https://1.bp.blogspot.com/</w:t>
            </w:r>
          </w:p>
          <w:p w14:paraId="3414EC79" w14:textId="77777777" w:rsidR="002623A8" w:rsidRPr="001D29EB" w:rsidRDefault="002623A8" w:rsidP="004757DC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-vC9bhTcGo2A/</w:t>
            </w:r>
            <w:proofErr w:type="spellStart"/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XhA-THexNlI</w:t>
            </w:r>
            <w:proofErr w:type="spellEnd"/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  <w:p w14:paraId="21C0BA7F" w14:textId="77777777" w:rsidR="002623A8" w:rsidRPr="001D29EB" w:rsidRDefault="002623A8" w:rsidP="004757DC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AAAAAAAADqQ</w:t>
            </w:r>
            <w:proofErr w:type="spellEnd"/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/HD29P1P</w:t>
            </w:r>
          </w:p>
          <w:p w14:paraId="79BF5A1F" w14:textId="77777777" w:rsidR="002623A8" w:rsidRPr="001D29EB" w:rsidRDefault="002623A8" w:rsidP="004757DC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cRL8V9rSIRDjPtZikvZIB</w:t>
            </w:r>
          </w:p>
          <w:p w14:paraId="3CF15C1C" w14:textId="77777777" w:rsidR="002623A8" w:rsidRPr="001D29EB" w:rsidRDefault="002623A8" w:rsidP="004757DC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ddddQCEwYBhgL</w:t>
            </w:r>
            <w:proofErr w:type="spellEnd"/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/s1600/Jqddc8C.jpg</w:t>
            </w:r>
          </w:p>
          <w:p w14:paraId="6DC980BD" w14:textId="126779F6" w:rsidR="009408D4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fldChar w:fldCharType="end"/>
            </w:r>
            <w:r w:rsidR="0033706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9C07F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Картинка № 3</w:t>
            </w:r>
          </w:p>
          <w:p w14:paraId="078785F3" w14:textId="752A65E9" w:rsidR="007837D0" w:rsidRPr="004757DC" w:rsidRDefault="007837D0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134CA">
              <w:rPr>
                <w:rFonts w:ascii="Times New Roman" w:hAnsi="Times New Roman" w:cs="Times New Roman"/>
                <w:bCs/>
                <w:color w:val="000000" w:themeColor="text1"/>
              </w:rPr>
              <w:t>Источник:</w:t>
            </w:r>
          </w:p>
          <w:p w14:paraId="3A63178C" w14:textId="220E08F2" w:rsidR="002623A8" w:rsidRPr="001D29EB" w:rsidRDefault="002623A8" w:rsidP="004757DC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fldChar w:fldCharType="begin"/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>HYPERLINK "http://dodcrtdu.gork.obr55.ru/files/2021/11/Без-имени-1.jpg"</w:instrTex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fldChar w:fldCharType="separate"/>
            </w:r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http://dodcrtdu.gork.obr55.ru/files/</w:t>
            </w:r>
          </w:p>
          <w:p w14:paraId="068B2BE2" w14:textId="77777777" w:rsidR="002623A8" w:rsidRPr="001D29EB" w:rsidRDefault="002623A8" w:rsidP="004757DC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2021/11/Без-имени-1.jpg</w:t>
            </w:r>
          </w:p>
          <w:p w14:paraId="29FA3231" w14:textId="241F1E4C" w:rsidR="00EE72DD" w:rsidRPr="004757DC" w:rsidRDefault="002623A8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fldChar w:fldCharType="end"/>
            </w:r>
          </w:p>
          <w:p w14:paraId="0D047FFB" w14:textId="2B677E6F" w:rsidR="00EE72DD" w:rsidRDefault="00EE72DD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14:paraId="3C6A3055" w14:textId="50CCF5B5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14:paraId="74E41AD2" w14:textId="77777777" w:rsidR="002B3142" w:rsidRPr="00954885" w:rsidRDefault="00337064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shd w:val="clear" w:color="auto" w:fill="FFFFFF"/>
              </w:rPr>
            </w:pPr>
            <w:r w:rsidRPr="00954885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shd w:val="clear" w:color="auto" w:fill="FFFFFF"/>
              </w:rPr>
              <w:lastRenderedPageBreak/>
              <w:t>Приложение 2</w:t>
            </w:r>
          </w:p>
          <w:p w14:paraId="0E5631D6" w14:textId="0EF555AA" w:rsidR="001B179E" w:rsidRPr="004757DC" w:rsidRDefault="00B0522D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1B179E" w:rsidRPr="004757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Загадка</w:t>
            </w:r>
          </w:p>
          <w:p w14:paraId="5653F5CE" w14:textId="781EF325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757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На льду танцует наш артист, </w:t>
            </w:r>
          </w:p>
          <w:p w14:paraId="0A27255B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757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Кружится, как осенний лист.</w:t>
            </w:r>
          </w:p>
          <w:p w14:paraId="5472BC3D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757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Он исполняет пируэт </w:t>
            </w:r>
            <w:proofErr w:type="gramStart"/>
            <w:r w:rsidRPr="004757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Потом</w:t>
            </w:r>
            <w:proofErr w:type="gramEnd"/>
            <w:r w:rsidRPr="004757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двойной тулуп… Ах, нет! </w:t>
            </w:r>
          </w:p>
          <w:p w14:paraId="7B3583F7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757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Не в шубе он, легко одет. И вот на льду теперь дуэт. </w:t>
            </w:r>
          </w:p>
          <w:p w14:paraId="61CB3420" w14:textId="77777777" w:rsidR="00D013C3" w:rsidRPr="004757DC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757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Эх, хорошо катаются! </w:t>
            </w:r>
          </w:p>
          <w:p w14:paraId="268F5192" w14:textId="77777777" w:rsidR="0058380D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757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Зал затаил дыхание.</w:t>
            </w:r>
          </w:p>
          <w:p w14:paraId="24E122C2" w14:textId="3F687CFA" w:rsidR="00B0522D" w:rsidRDefault="00D013C3" w:rsidP="004757D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Вид спорта называется …</w:t>
            </w:r>
            <w:r w:rsidRPr="004757D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br/>
            </w:r>
            <w:r w:rsidR="00B0522D" w:rsidRPr="002B314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Источник:</w:t>
            </w:r>
          </w:p>
          <w:p w14:paraId="7F9C00C5" w14:textId="003F07C0" w:rsidR="00A16ACA" w:rsidRPr="004757DC" w:rsidRDefault="008B00A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B0522D" w:rsidRPr="00B052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https://nsportal.ru/detskiy-sad/zdorovyy-obraz-zhizni/2020/09/09/zagadki-pro-zimnie-vidy-sporta</w:t>
              </w:r>
            </w:hyperlink>
            <w:r w:rsidR="00D013C3" w:rsidRPr="004757DC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br/>
            </w:r>
          </w:p>
          <w:p w14:paraId="1ED690C9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D3561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59337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DA209" w14:textId="70352690" w:rsidR="00A16ACA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5467E" w14:textId="453E2411" w:rsidR="0039372A" w:rsidRDefault="0039372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A8746" w14:textId="77777777" w:rsidR="0039372A" w:rsidRPr="004757DC" w:rsidRDefault="0039372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70B97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E5B8A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B86392" w14:textId="77777777" w:rsidR="002F72DE" w:rsidRDefault="002F72D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1CFAC8" w14:textId="77777777" w:rsidR="0068182D" w:rsidRDefault="006818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C1CF2" w14:textId="77777777" w:rsidR="0068182D" w:rsidRDefault="006818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1025C" w14:textId="77777777" w:rsidR="0068182D" w:rsidRDefault="006818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FEE86" w14:textId="77777777" w:rsidR="0068182D" w:rsidRDefault="006818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CCB709" w14:textId="77777777" w:rsidR="0068182D" w:rsidRDefault="006818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EDAC0" w14:textId="77777777" w:rsidR="0058380D" w:rsidRDefault="0058380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812D8" w14:textId="59D6A57A" w:rsidR="00331760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="00CD19F9">
              <w:rPr>
                <w:rFonts w:ascii="Times New Roman" w:hAnsi="Times New Roman" w:cs="Times New Roman"/>
                <w:sz w:val="24"/>
                <w:szCs w:val="24"/>
              </w:rPr>
              <w:t xml:space="preserve">, часть 2 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5D398F" w:rsidRPr="004757DC">
              <w:rPr>
                <w:rFonts w:ascii="Times New Roman" w:hAnsi="Times New Roman" w:cs="Times New Roman"/>
                <w:sz w:val="24"/>
                <w:szCs w:val="24"/>
              </w:rPr>
              <w:t>51-52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88EB6E" w14:textId="670DF687" w:rsidR="00044001" w:rsidRPr="00954885" w:rsidRDefault="0004400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488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Приложение 3</w:t>
            </w:r>
          </w:p>
          <w:p w14:paraId="1DB79188" w14:textId="7E73D422" w:rsidR="00044001" w:rsidRDefault="0004400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Источник:</w:t>
            </w:r>
          </w:p>
          <w:p w14:paraId="3C9E0999" w14:textId="45D7A019" w:rsidR="002623A8" w:rsidRPr="002623A8" w:rsidRDefault="002623A8" w:rsidP="004757DC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"https://www.almatykitap.kz/catalog/liter-chtenieuchebnik2-ch2-klrusbasic-16049/"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2623A8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https://www.almatykitap.kz/catalog/liter-chtenieuchebnik2-ch2-klrusbasic-16049/</w:t>
            </w:r>
          </w:p>
          <w:p w14:paraId="413D05CD" w14:textId="03A74DBC" w:rsidR="0068182D" w:rsidRDefault="002623A8" w:rsidP="004757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73E4D234" w14:textId="77777777" w:rsidR="0068182D" w:rsidRDefault="0068182D" w:rsidP="004757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</w:pPr>
          </w:p>
          <w:p w14:paraId="5E4BEAA0" w14:textId="77777777" w:rsidR="008C412D" w:rsidRPr="008C412D" w:rsidRDefault="008C412D" w:rsidP="004757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8C412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Интерактивная доска</w:t>
            </w:r>
          </w:p>
          <w:p w14:paraId="20411B28" w14:textId="05851A3B" w:rsidR="00331760" w:rsidRPr="004757DC" w:rsidRDefault="00331760" w:rsidP="004757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757DC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Словарная работа</w:t>
            </w:r>
          </w:p>
          <w:p w14:paraId="7CBB8B45" w14:textId="2CFD630E" w:rsidR="00331760" w:rsidRPr="004757DC" w:rsidRDefault="00331760" w:rsidP="004757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757DC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Стремительно </w:t>
            </w:r>
            <w:r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- </w:t>
            </w:r>
            <w:r w:rsidR="008C412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быстро</w:t>
            </w:r>
          </w:p>
          <w:p w14:paraId="41DAC9AE" w14:textId="0FCDDB04" w:rsidR="00331760" w:rsidRPr="004757DC" w:rsidRDefault="00331760" w:rsidP="004757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757DC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Настаивал </w:t>
            </w:r>
            <w:r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– хотел</w:t>
            </w:r>
          </w:p>
          <w:p w14:paraId="13D6B929" w14:textId="72F8BFC0" w:rsidR="00331760" w:rsidRPr="004757DC" w:rsidRDefault="00331760" w:rsidP="004757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757DC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Плыло перед глазами</w:t>
            </w:r>
            <w:r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 – </w:t>
            </w:r>
            <w:r w:rsidR="008C412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быстро проносилось</w:t>
            </w:r>
          </w:p>
          <w:p w14:paraId="401908B4" w14:textId="209D3239" w:rsidR="0043555C" w:rsidRPr="00954885" w:rsidRDefault="008C41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488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Приложение 4</w:t>
            </w:r>
          </w:p>
          <w:p w14:paraId="499C731F" w14:textId="1AFA7D22" w:rsidR="008C412D" w:rsidRPr="004757DC" w:rsidRDefault="008C412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«Верно-</w:t>
            </w:r>
            <w:r w:rsidR="00C403C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еверно»</w:t>
            </w:r>
          </w:p>
          <w:p w14:paraId="4103B5DD" w14:textId="7A9C2FFA" w:rsidR="00635CF2" w:rsidRDefault="00C403CB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Источник:</w:t>
            </w:r>
          </w:p>
          <w:p w14:paraId="54E98D05" w14:textId="4D3E0165" w:rsidR="00C403CB" w:rsidRPr="00C403CB" w:rsidRDefault="00C403CB" w:rsidP="004757DC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"https://infourok.ru/priem-verno-neverno-1895047.html"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403C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https://infourok.ru/priem-verno-neverno-1895047.html</w:t>
            </w:r>
          </w:p>
          <w:p w14:paraId="200DBE96" w14:textId="49488BFF" w:rsidR="00635CF2" w:rsidRPr="004757DC" w:rsidRDefault="00C403CB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5A019068" w14:textId="6CD806B9" w:rsidR="004810E3" w:rsidRDefault="004810E3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23B3AD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0EBC41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1F3180" w14:textId="77777777" w:rsidR="00EE0063" w:rsidRDefault="00EE0063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23EA82" w14:textId="77777777" w:rsidR="00EE0063" w:rsidRDefault="00EE0063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9E042B" w14:textId="77777777" w:rsidR="00EE0063" w:rsidRDefault="00EE0063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6E24327" w14:textId="77777777" w:rsidR="00EE0063" w:rsidRDefault="00EE0063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888BC3" w14:textId="77777777" w:rsidR="00EE0063" w:rsidRDefault="00EE0063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1C532D" w14:textId="655D4E0F" w:rsidR="007816AF" w:rsidRPr="004757DC" w:rsidRDefault="007816AF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Карточка с вопросами:</w:t>
            </w:r>
          </w:p>
          <w:p w14:paraId="6509223A" w14:textId="114858A2" w:rsidR="007816AF" w:rsidRPr="004757DC" w:rsidRDefault="007816AF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1.Назови главных героев произведения</w:t>
            </w:r>
          </w:p>
          <w:p w14:paraId="1F7CF481" w14:textId="29986419" w:rsidR="007816AF" w:rsidRPr="004757DC" w:rsidRDefault="007816AF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2. О чем мечтал мышонок и просил маму?</w:t>
            </w:r>
          </w:p>
          <w:p w14:paraId="5644DFCF" w14:textId="62591314" w:rsidR="007816AF" w:rsidRPr="004757DC" w:rsidRDefault="007816AF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3.Что однажды произошло с мышонком?</w:t>
            </w:r>
          </w:p>
          <w:p w14:paraId="0E3DCF18" w14:textId="04E1C4E9" w:rsidR="007816AF" w:rsidRPr="004757DC" w:rsidRDefault="007816AF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4. Кто ему помог?</w:t>
            </w:r>
          </w:p>
          <w:p w14:paraId="644BD437" w14:textId="04E49A4D" w:rsidR="007816AF" w:rsidRPr="004757DC" w:rsidRDefault="007816AF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5. Предположи</w:t>
            </w:r>
            <w:r w:rsidR="00263BFB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что могло бы произойти, если бы кролик не </w:t>
            </w:r>
            <w:r w:rsidR="00434510" w:rsidRPr="004757DC">
              <w:rPr>
                <w:rFonts w:ascii="Times New Roman" w:hAnsi="Times New Roman" w:cs="Times New Roman"/>
                <w:sz w:val="24"/>
                <w:szCs w:val="24"/>
              </w:rPr>
              <w:t>смог помочь мышонку?</w:t>
            </w:r>
          </w:p>
          <w:p w14:paraId="4B4C7A15" w14:textId="4AC2DF2C" w:rsidR="00434510" w:rsidRPr="004757DC" w:rsidRDefault="00434510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6. Кто помог мышонку стать чемпионом?</w:t>
            </w:r>
          </w:p>
          <w:p w14:paraId="34860501" w14:textId="23467C01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FFA25" w14:textId="77777777" w:rsidR="000A5F09" w:rsidRPr="004757DC" w:rsidRDefault="000A5F0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6F103" w14:textId="77777777" w:rsidR="008E7DD1" w:rsidRDefault="008E7DD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808CC" w14:textId="77777777" w:rsidR="00C060C1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76B72" w14:textId="3F76549B" w:rsidR="00A16ACA" w:rsidRPr="004757DC" w:rsidRDefault="00D4432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Мяч</w:t>
            </w:r>
          </w:p>
          <w:p w14:paraId="37CD57EF" w14:textId="77777777" w:rsidR="004A3582" w:rsidRPr="004757DC" w:rsidRDefault="004A3582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rFonts w:ascii="Open Sans" w:hAnsi="Open Sans" w:cs="Open Sans"/>
                <w:color w:val="181818"/>
                <w:lang w:val="ru-RU"/>
              </w:rPr>
            </w:pPr>
          </w:p>
          <w:p w14:paraId="039369D4" w14:textId="77777777" w:rsidR="004A3582" w:rsidRPr="004757DC" w:rsidRDefault="004A3582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rFonts w:ascii="Open Sans" w:hAnsi="Open Sans" w:cs="Open Sans"/>
                <w:color w:val="181818"/>
              </w:rPr>
            </w:pPr>
          </w:p>
          <w:p w14:paraId="0C9670C1" w14:textId="77777777" w:rsidR="004A3582" w:rsidRPr="004757DC" w:rsidRDefault="004A3582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rFonts w:ascii="Open Sans" w:hAnsi="Open Sans" w:cs="Open Sans"/>
                <w:color w:val="181818"/>
              </w:rPr>
            </w:pPr>
          </w:p>
          <w:p w14:paraId="28D28F3A" w14:textId="77777777" w:rsidR="004A3582" w:rsidRPr="004757DC" w:rsidRDefault="004A3582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rFonts w:ascii="Open Sans" w:hAnsi="Open Sans" w:cs="Open Sans"/>
                <w:color w:val="181818"/>
              </w:rPr>
            </w:pPr>
          </w:p>
          <w:p w14:paraId="56A65958" w14:textId="77777777" w:rsidR="004A3582" w:rsidRPr="004757DC" w:rsidRDefault="004A3582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rFonts w:ascii="Open Sans" w:hAnsi="Open Sans" w:cs="Open Sans"/>
                <w:color w:val="181818"/>
              </w:rPr>
            </w:pPr>
          </w:p>
          <w:p w14:paraId="11E5EA40" w14:textId="77777777" w:rsidR="004A3582" w:rsidRPr="004757DC" w:rsidRDefault="004A3582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rFonts w:ascii="Open Sans" w:hAnsi="Open Sans" w:cs="Open Sans"/>
                <w:color w:val="181818"/>
              </w:rPr>
            </w:pPr>
          </w:p>
          <w:p w14:paraId="2580EAD8" w14:textId="77777777" w:rsidR="004A3582" w:rsidRPr="004757DC" w:rsidRDefault="004A3582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rFonts w:ascii="Open Sans" w:hAnsi="Open Sans" w:cs="Open Sans"/>
                <w:color w:val="181818"/>
              </w:rPr>
            </w:pPr>
          </w:p>
          <w:p w14:paraId="6271612B" w14:textId="77777777" w:rsidR="004A3582" w:rsidRPr="004757DC" w:rsidRDefault="004A3582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rFonts w:ascii="Open Sans" w:hAnsi="Open Sans" w:cs="Open Sans"/>
                <w:color w:val="181818"/>
              </w:rPr>
            </w:pPr>
          </w:p>
          <w:p w14:paraId="2E211A51" w14:textId="77777777" w:rsidR="004A3582" w:rsidRPr="004757DC" w:rsidRDefault="004A3582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rFonts w:ascii="Open Sans" w:hAnsi="Open Sans" w:cs="Open Sans"/>
                <w:color w:val="181818"/>
              </w:rPr>
            </w:pPr>
          </w:p>
          <w:p w14:paraId="32258C36" w14:textId="77777777" w:rsidR="004A3582" w:rsidRPr="004757DC" w:rsidRDefault="004A3582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rFonts w:ascii="Open Sans" w:hAnsi="Open Sans" w:cs="Open Sans"/>
                <w:color w:val="181818"/>
              </w:rPr>
            </w:pPr>
          </w:p>
          <w:p w14:paraId="32DD71B9" w14:textId="77777777" w:rsidR="006D1483" w:rsidRDefault="006D1483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color w:val="181818"/>
              </w:rPr>
            </w:pPr>
          </w:p>
          <w:p w14:paraId="0B900FA8" w14:textId="77777777" w:rsidR="00E72A26" w:rsidRDefault="00E72A26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color w:val="181818"/>
                <w:lang w:val="ru-RU"/>
              </w:rPr>
            </w:pPr>
          </w:p>
          <w:p w14:paraId="39767B33" w14:textId="77777777" w:rsidR="00E72A26" w:rsidRDefault="00E72A26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color w:val="181818"/>
              </w:rPr>
            </w:pPr>
          </w:p>
          <w:p w14:paraId="79945592" w14:textId="77777777" w:rsidR="00C060C1" w:rsidRDefault="00C060C1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color w:val="181818"/>
                <w:lang w:val="ru-RU"/>
              </w:rPr>
            </w:pPr>
          </w:p>
          <w:p w14:paraId="08F2042B" w14:textId="77777777" w:rsidR="00C060C1" w:rsidRDefault="00C060C1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color w:val="181818"/>
              </w:rPr>
            </w:pPr>
          </w:p>
          <w:p w14:paraId="1564E486" w14:textId="77777777" w:rsidR="001A432E" w:rsidRDefault="001A432E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color w:val="181818"/>
                <w:lang w:val="ru-RU"/>
              </w:rPr>
            </w:pPr>
          </w:p>
          <w:p w14:paraId="34738527" w14:textId="77777777" w:rsidR="0058380D" w:rsidRDefault="0058380D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b w:val="0"/>
                <w:bCs w:val="0"/>
                <w:color w:val="181818"/>
                <w:lang w:val="ru-RU"/>
              </w:rPr>
            </w:pPr>
          </w:p>
          <w:p w14:paraId="6A1ADC39" w14:textId="07B48C35" w:rsidR="004A3582" w:rsidRPr="001A432E" w:rsidRDefault="004A3582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b w:val="0"/>
                <w:bCs w:val="0"/>
                <w:color w:val="181818"/>
              </w:rPr>
            </w:pPr>
            <w:proofErr w:type="spellStart"/>
            <w:r w:rsidRPr="001A432E">
              <w:rPr>
                <w:rStyle w:val="aa"/>
                <w:b w:val="0"/>
                <w:bCs w:val="0"/>
                <w:color w:val="181818"/>
                <w:lang w:val="ru-RU"/>
              </w:rPr>
              <w:t>Физминутка</w:t>
            </w:r>
            <w:proofErr w:type="spellEnd"/>
          </w:p>
          <w:p w14:paraId="6DB633F7" w14:textId="692982E9" w:rsidR="004A3582" w:rsidRPr="001A432E" w:rsidRDefault="004A3582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b w:val="0"/>
                <w:bCs w:val="0"/>
                <w:color w:val="181818"/>
                <w:lang w:val="ru-RU"/>
              </w:rPr>
            </w:pPr>
            <w:r w:rsidRPr="001A432E">
              <w:rPr>
                <w:rStyle w:val="aa"/>
                <w:b w:val="0"/>
                <w:bCs w:val="0"/>
                <w:color w:val="181818"/>
                <w:lang w:val="ru-RU"/>
              </w:rPr>
              <w:t>«Три медведя»</w:t>
            </w:r>
          </w:p>
          <w:p w14:paraId="7890249E" w14:textId="25405371" w:rsidR="001A432E" w:rsidRPr="00954885" w:rsidRDefault="001A432E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rStyle w:val="aa"/>
                <w:b w:val="0"/>
                <w:bCs w:val="0"/>
                <w:u w:val="single"/>
                <w:lang w:val="ru-RU"/>
              </w:rPr>
            </w:pPr>
            <w:r w:rsidRPr="00954885">
              <w:rPr>
                <w:rStyle w:val="aa"/>
                <w:b w:val="0"/>
                <w:bCs w:val="0"/>
                <w:u w:val="single"/>
                <w:lang w:val="ru-RU"/>
              </w:rPr>
              <w:t>Приложение 5</w:t>
            </w:r>
          </w:p>
          <w:p w14:paraId="09070B28" w14:textId="7C7A0DD5" w:rsidR="001A432E" w:rsidRPr="001A432E" w:rsidRDefault="001A432E" w:rsidP="004757DC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bCs/>
                <w:color w:val="181818"/>
                <w:lang w:val="ru-RU"/>
              </w:rPr>
            </w:pPr>
            <w:r w:rsidRPr="001A432E">
              <w:rPr>
                <w:rStyle w:val="aa"/>
                <w:b w:val="0"/>
                <w:bCs w:val="0"/>
                <w:lang w:val="ru-RU"/>
              </w:rPr>
              <w:t>Источник:</w:t>
            </w:r>
          </w:p>
          <w:p w14:paraId="1FF6E541" w14:textId="77777777" w:rsidR="001A432E" w:rsidRPr="001A432E" w:rsidRDefault="001A432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instrText xml:space="preserve"> HYPERLINK "</w:instrText>
            </w:r>
            <w:r w:rsidRPr="001A432E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instrText>https://infourok.ru/kartoteka-fizminutki-dlya-detej-5494863.html</w:instrText>
            </w:r>
          </w:p>
          <w:p w14:paraId="5DC5AA8E" w14:textId="77777777" w:rsidR="001A432E" w:rsidRPr="001D29EB" w:rsidRDefault="001A432E" w:rsidP="004757DC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instrText xml:space="preserve">" </w:instrText>
            </w: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fldChar w:fldCharType="separate"/>
            </w:r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lang w:val="ru-KZ"/>
              </w:rPr>
              <w:t>https://infourok.ru/kartoteka-fizminutki-dlya-detej-5494863.html</w:t>
            </w:r>
          </w:p>
          <w:p w14:paraId="2DC5DC7E" w14:textId="032CEF6B" w:rsidR="00A16ACA" w:rsidRPr="004757DC" w:rsidRDefault="001A432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fldChar w:fldCharType="end"/>
            </w:r>
          </w:p>
          <w:p w14:paraId="5E41227E" w14:textId="77777777" w:rsidR="00451983" w:rsidRPr="002A2F9D" w:rsidRDefault="0045198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  <w:p w14:paraId="4388D85F" w14:textId="77777777" w:rsidR="002D4199" w:rsidRPr="00FA5161" w:rsidRDefault="002D419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  <w:p w14:paraId="2FF67AAB" w14:textId="77777777" w:rsidR="002D4199" w:rsidRPr="00FA5161" w:rsidRDefault="002D419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  <w:p w14:paraId="05A23372" w14:textId="77777777" w:rsidR="00C060C1" w:rsidRPr="003F5A0E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  <w:p w14:paraId="1C77AF8F" w14:textId="77777777" w:rsidR="00C060C1" w:rsidRPr="003F5A0E" w:rsidRDefault="00C060C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  <w:p w14:paraId="06AFF31A" w14:textId="77777777" w:rsidR="0058380D" w:rsidRPr="004766F2" w:rsidRDefault="0058380D" w:rsidP="00F21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</w:p>
          <w:p w14:paraId="7D8372D7" w14:textId="77777777" w:rsidR="008A5BBB" w:rsidRDefault="00F21988" w:rsidP="00F21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Учебник с.51-</w:t>
            </w:r>
            <w:proofErr w:type="gramStart"/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  <w:r w:rsidR="00784CA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784C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C6AAF7" w14:textId="37922ADF" w:rsidR="00F21988" w:rsidRDefault="00784CAE" w:rsidP="00F21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</w:p>
          <w:p w14:paraId="489983B2" w14:textId="77777777" w:rsidR="00F21988" w:rsidRDefault="00F21988" w:rsidP="00F21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  <w:p w14:paraId="445E25D2" w14:textId="77777777" w:rsidR="00F21988" w:rsidRDefault="00F21988" w:rsidP="00F21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Источник:</w:t>
            </w:r>
          </w:p>
          <w:p w14:paraId="6ADDC12D" w14:textId="77777777" w:rsidR="00F21988" w:rsidRPr="002623A8" w:rsidRDefault="00F21988" w:rsidP="00F21988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"https://www.almatykitap.kz/catalog/liter-chtenieuchebnik2-ch2-klrusbasic-16049/"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2623A8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https://www.almatykitap.kz/catalog/liter-chtenieuchebnik2-ch2-klrusbasic-16049/</w:t>
            </w:r>
          </w:p>
          <w:p w14:paraId="1AA89B7A" w14:textId="5848DE05" w:rsidR="00A16ACA" w:rsidRPr="004757DC" w:rsidRDefault="00F21988" w:rsidP="00F21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516158A8" w14:textId="71B3791F" w:rsidR="00A16ACA" w:rsidRDefault="00784CA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для учащихся группы «А»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77"/>
            </w:tblGrid>
            <w:tr w:rsidR="00784CAE" w14:paraId="784E53BC" w14:textId="77777777" w:rsidTr="0058380D">
              <w:trPr>
                <w:trHeight w:val="2004"/>
              </w:trPr>
              <w:tc>
                <w:tcPr>
                  <w:tcW w:w="3177" w:type="dxa"/>
                </w:tcPr>
                <w:p w14:paraId="675AF030" w14:textId="77777777" w:rsidR="000F6704" w:rsidRDefault="000F6704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Задание:</w:t>
                  </w:r>
                </w:p>
                <w:p w14:paraId="283E479E" w14:textId="08D281AD" w:rsidR="00784CAE" w:rsidRDefault="00784CAE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Составь и запиши в рабочую тетрадь план для пересказа</w:t>
                  </w:r>
                  <w:r w:rsidR="000F67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правильно расставив предложения в нужном порядке , следуя правильному содержанию произведения.</w:t>
                  </w:r>
                </w:p>
              </w:tc>
            </w:tr>
            <w:tr w:rsidR="00784CAE" w14:paraId="480D6DBB" w14:textId="77777777" w:rsidTr="0058380D">
              <w:trPr>
                <w:trHeight w:val="570"/>
              </w:trPr>
              <w:tc>
                <w:tcPr>
                  <w:tcW w:w="3177" w:type="dxa"/>
                </w:tcPr>
                <w:p w14:paraId="6FEF3D3E" w14:textId="650E06E6" w:rsidR="00784CAE" w:rsidRPr="000F6704" w:rsidRDefault="000F6704" w:rsidP="000F670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  <w:r w:rsidR="002802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Мышонок Крошка оказался на льду</w:t>
                  </w:r>
                </w:p>
              </w:tc>
            </w:tr>
            <w:tr w:rsidR="00784CAE" w14:paraId="5A9C8487" w14:textId="77777777" w:rsidTr="0058380D">
              <w:trPr>
                <w:trHeight w:val="276"/>
              </w:trPr>
              <w:tc>
                <w:tcPr>
                  <w:tcW w:w="3177" w:type="dxa"/>
                </w:tcPr>
                <w:p w14:paraId="463782AA" w14:textId="71AC0282" w:rsidR="00784CAE" w:rsidRDefault="0028026A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Победители соревнований</w:t>
                  </w:r>
                </w:p>
              </w:tc>
            </w:tr>
            <w:tr w:rsidR="00784CAE" w14:paraId="1228A23C" w14:textId="77777777" w:rsidTr="0058380D">
              <w:trPr>
                <w:trHeight w:val="276"/>
              </w:trPr>
              <w:tc>
                <w:tcPr>
                  <w:tcW w:w="3177" w:type="dxa"/>
                </w:tcPr>
                <w:p w14:paraId="419527E7" w14:textId="764DA8E7" w:rsidR="00784CAE" w:rsidRDefault="0028026A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Мечта мышонка Крошки</w:t>
                  </w:r>
                </w:p>
              </w:tc>
            </w:tr>
          </w:tbl>
          <w:p w14:paraId="0D3A814B" w14:textId="77777777" w:rsidR="00784CAE" w:rsidRPr="00784CAE" w:rsidRDefault="00784CAE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49F52" w14:textId="77777777" w:rsidR="00411F90" w:rsidRPr="00954885" w:rsidRDefault="00411F90" w:rsidP="00280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5488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Приложение 6</w:t>
            </w:r>
          </w:p>
          <w:p w14:paraId="5116A095" w14:textId="3310E26F" w:rsidR="0028026A" w:rsidRDefault="0028026A" w:rsidP="00280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для учащихся группы «В»</w:t>
            </w:r>
          </w:p>
          <w:p w14:paraId="29CB8767" w14:textId="40EFB51F" w:rsidR="00411F90" w:rsidRDefault="00411F90" w:rsidP="00280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</w:t>
            </w:r>
          </w:p>
          <w:p w14:paraId="47044725" w14:textId="18DA8FF4" w:rsidR="00411F90" w:rsidRDefault="00411F90" w:rsidP="00280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</w:p>
          <w:p w14:paraId="13D14249" w14:textId="72BB8A1D" w:rsidR="00411F90" w:rsidRPr="00411F90" w:rsidRDefault="00411F90" w:rsidP="0028026A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"https://illustrators.ru/uploads/album_image/image/8117/1.крошка2.jpg"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11F90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https://illustrators.ru/uploads/album_image/image/8117/1.крошка2.jpg</w:t>
            </w:r>
          </w:p>
          <w:p w14:paraId="07FF2791" w14:textId="244234AB" w:rsidR="00411F90" w:rsidRDefault="00411F90" w:rsidP="00411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Рисунок 2</w:t>
            </w:r>
          </w:p>
          <w:p w14:paraId="629D8E36" w14:textId="77777777" w:rsidR="00411F90" w:rsidRDefault="00411F90" w:rsidP="00411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</w:p>
          <w:p w14:paraId="784178E7" w14:textId="104313CE" w:rsidR="00411F90" w:rsidRPr="00954885" w:rsidRDefault="00954885" w:rsidP="0028026A">
            <w:pPr>
              <w:spacing w:after="0" w:line="240" w:lineRule="auto"/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"https://mishka-knizhka.ru/wp-content/uploads/2018/06/myshonok-vykhodit-na-led1.jpg"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954885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https://mishka-knizhka.ru/wp-content/uploads/2018/06/myshonok-vykhodit-na-led1.jpg</w:t>
            </w:r>
          </w:p>
          <w:p w14:paraId="25DA8998" w14:textId="4EF414E5" w:rsidR="0028026A" w:rsidRDefault="00954885" w:rsidP="002802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67EBFE4B" w14:textId="5D3EC89D" w:rsidR="00411F90" w:rsidRDefault="00411F90" w:rsidP="00411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3</w:t>
            </w:r>
          </w:p>
          <w:p w14:paraId="63877A3B" w14:textId="77777777" w:rsidR="00411F90" w:rsidRDefault="00411F90" w:rsidP="00411F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</w:p>
          <w:p w14:paraId="3149BA3D" w14:textId="28279B28" w:rsidR="00AB0D2B" w:rsidRPr="0028026A" w:rsidRDefault="008B00A1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954885" w:rsidRPr="0095488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https://mishka-knizhka.ru/wp-content/uploads/2019/09/feat-myshonok-1.jpg</w:t>
              </w:r>
            </w:hyperlink>
          </w:p>
          <w:p w14:paraId="0482472E" w14:textId="7B40D133" w:rsidR="00A16ACA" w:rsidRDefault="00BE6B8C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384E4A">
              <w:rPr>
                <w:rFonts w:ascii="Times New Roman" w:hAnsi="Times New Roman" w:cs="Times New Roman"/>
                <w:sz w:val="24"/>
                <w:szCs w:val="24"/>
              </w:rPr>
              <w:t>интерактивной доске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готовый план для пересказа</w:t>
            </w:r>
          </w:p>
          <w:p w14:paraId="1983D21B" w14:textId="454C39B2" w:rsidR="00533AAD" w:rsidRPr="0058380D" w:rsidRDefault="00533AAD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3A8" w:rsidRPr="004757DC" w14:paraId="08A8F9F7" w14:textId="77777777" w:rsidTr="002623A8">
        <w:trPr>
          <w:trHeight w:val="569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BD53EB" w14:textId="7940ACB0" w:rsidR="00A16ACA" w:rsidRPr="004757DC" w:rsidRDefault="002171F2" w:rsidP="004757D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475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Конец </w:t>
            </w:r>
            <w:r w:rsidR="00A16ACA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proofErr w:type="gramEnd"/>
          </w:p>
          <w:p w14:paraId="58495DF9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  <w:p w14:paraId="11A70030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BEE609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8BD4BE" w14:textId="77777777" w:rsidR="00A16ACA" w:rsidRPr="004757DC" w:rsidRDefault="00A16ACA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D3EF5" w14:textId="77777777" w:rsidR="00A16ACA" w:rsidRPr="004757DC" w:rsidRDefault="00A16ACA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53736" w14:textId="77777777" w:rsidR="00A16ACA" w:rsidRPr="004757DC" w:rsidRDefault="00A16ACA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3F659" w14:textId="77777777" w:rsidR="00A16ACA" w:rsidRPr="004757DC" w:rsidRDefault="00A16ACA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E851B" w14:textId="77777777" w:rsidR="00A16ACA" w:rsidRPr="004757DC" w:rsidRDefault="00A16ACA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52F4F" w14:textId="77777777" w:rsidR="00A16ACA" w:rsidRPr="004757DC" w:rsidRDefault="00A16ACA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49CA7" w14:textId="77777777" w:rsidR="00A16ACA" w:rsidRPr="004757DC" w:rsidRDefault="00A16ACA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A79ED" w14:textId="77777777" w:rsidR="00A16ACA" w:rsidRPr="004757DC" w:rsidRDefault="00A16ACA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45478" w14:textId="77777777" w:rsidR="00A16ACA" w:rsidRPr="004757DC" w:rsidRDefault="00A16ACA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9802B" w14:textId="77777777" w:rsidR="00A16ACA" w:rsidRPr="004757DC" w:rsidRDefault="00A16ACA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6E622" w14:textId="77777777" w:rsidR="00A16ACA" w:rsidRPr="004757DC" w:rsidRDefault="00A16ACA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79181" w14:textId="77777777" w:rsidR="00A16ACA" w:rsidRPr="004757DC" w:rsidRDefault="00A16ACA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85AB99" w14:textId="77777777" w:rsidR="00A16ACA" w:rsidRPr="004757DC" w:rsidRDefault="00A16ACA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4ED17" w14:textId="77777777" w:rsidR="00A16ACA" w:rsidRPr="004757DC" w:rsidRDefault="00A16ACA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D86365" w14:textId="77777777" w:rsidR="00A16ACA" w:rsidRPr="004757DC" w:rsidRDefault="00A16ACA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A03F1" w14:textId="77777777" w:rsidR="00A16ACA" w:rsidRPr="004757DC" w:rsidRDefault="00A16ACA" w:rsidP="004757DC">
            <w:pPr>
              <w:spacing w:after="16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BCCFE" w14:textId="77777777" w:rsidR="002171F2" w:rsidRPr="004757DC" w:rsidRDefault="002171F2" w:rsidP="004757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 урока</w:t>
            </w:r>
          </w:p>
          <w:p w14:paraId="6F25FDC1" w14:textId="1466F1E9" w:rsidR="00A16ACA" w:rsidRPr="004757DC" w:rsidRDefault="002171F2" w:rsidP="004757D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22630" w:rsidRPr="004757DC">
              <w:rPr>
                <w:rFonts w:ascii="Times New Roman" w:hAnsi="Times New Roman" w:cs="Times New Roman"/>
                <w:sz w:val="24"/>
                <w:szCs w:val="24"/>
              </w:rPr>
              <w:t>Организую игру «Да-нет», анализиру</w:t>
            </w:r>
            <w:r w:rsidR="00876613" w:rsidRPr="004757DC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022630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работы учащихся.</w:t>
            </w:r>
          </w:p>
          <w:p w14:paraId="01A04993" w14:textId="77777777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F33145" w14:textId="77777777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08529" w14:textId="77777777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16766" w14:textId="77777777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1D947" w14:textId="77777777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484423" w14:textId="77777777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EFB492" w14:textId="77777777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944EF" w14:textId="77777777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0FE6C" w14:textId="77777777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1F2BB" w14:textId="77777777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ADBA3" w14:textId="77777777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CB30D" w14:textId="77777777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F3E791" w14:textId="77777777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0F18F" w14:textId="77777777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22CB2" w14:textId="77777777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EFA0E" w14:textId="77777777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3AC9E" w14:textId="77777777" w:rsidR="00F17EC3" w:rsidRDefault="00F17EC3" w:rsidP="004757D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2622A9" w14:textId="1100E3CE" w:rsidR="00876613" w:rsidRPr="004757DC" w:rsidRDefault="00BE6B8C" w:rsidP="001C3CD8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4432E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  <w:r w:rsidR="00F75DA9" w:rsidRPr="004757DC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«</w:t>
            </w:r>
            <w:r w:rsidR="00876613" w:rsidRPr="004757DC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Шкала настроения</w:t>
            </w:r>
            <w:r w:rsidR="001C3CD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 xml:space="preserve"> и понимания</w:t>
            </w:r>
            <w:r w:rsidR="00F75DA9" w:rsidRPr="004757DC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»</w:t>
            </w:r>
          </w:p>
          <w:p w14:paraId="3D0C9638" w14:textId="282CA48E" w:rsidR="00876613" w:rsidRPr="004757DC" w:rsidRDefault="00876613" w:rsidP="004757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У каждого ученика лежит листок со шкалой </w:t>
            </w:r>
            <w:proofErr w:type="gramStart"/>
            <w:r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настроени</w:t>
            </w:r>
            <w:r w:rsidR="00D4432E"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я</w:t>
            </w:r>
            <w:r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="001C3CD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</w:t>
            </w:r>
            <w:proofErr w:type="gramEnd"/>
            <w:r w:rsidR="001C3CD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Учитель просит показать свою шкалу, что позволяет отследить результаты работы ребенка на каждом этапе урока.</w:t>
            </w:r>
          </w:p>
          <w:p w14:paraId="490F981C" w14:textId="26EBC09B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B52D8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61F28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96D6D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FE049" w14:textId="569199CF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3.Домашнее задание</w:t>
            </w:r>
          </w:p>
          <w:p w14:paraId="499C15AE" w14:textId="51B20CC1" w:rsidR="00A16ACA" w:rsidRPr="004757DC" w:rsidRDefault="00F75DA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Учащиеся должны </w:t>
            </w:r>
            <w:r w:rsidR="00BC6618" w:rsidRPr="004757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приготовить дома пересказ рассказа по плану, составленному в классе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BC48A2" w14:textId="46D40FC2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работают по карточке с утверждениями, если оно верное, то в таблице записывают да, если 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неверное, то пишут нет.</w:t>
            </w:r>
          </w:p>
          <w:p w14:paraId="72DF776E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1F5B5F8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A529A13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DEDA079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21D13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21096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30431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14886B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248AF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B5D49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668BA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C6BAE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BD053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D6E18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53B28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21A32" w14:textId="1A845D59" w:rsidR="00A16ACA" w:rsidRPr="004757DC" w:rsidRDefault="00DE515F" w:rsidP="004757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Ученик отмечает свое настроение на протяжении всего урока</w:t>
            </w:r>
            <w:r w:rsidR="00F75DA9"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, где одна </w:t>
            </w:r>
            <w:proofErr w:type="gramStart"/>
            <w:r w:rsidR="00F75DA9"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шкала это</w:t>
            </w:r>
            <w:proofErr w:type="gramEnd"/>
            <w:r w:rsidR="00F75DA9"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настроение (от 1-</w:t>
            </w:r>
            <w:r w:rsidR="00D4432E"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  <w:r w:rsidR="00F75DA9" w:rsidRPr="004757DC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)</w:t>
            </w:r>
          </w:p>
          <w:p w14:paraId="57C55AFC" w14:textId="3F36B93E" w:rsidR="00F75DA9" w:rsidRPr="004757DC" w:rsidRDefault="00F75DA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Другая шкала (1-</w:t>
            </w:r>
            <w:r w:rsidR="00D4432E" w:rsidRPr="004757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) задание</w:t>
            </w:r>
          </w:p>
          <w:p w14:paraId="12D61815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10D5D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64206526" w14:textId="77777777" w:rsidR="00BC6618" w:rsidRPr="004757DC" w:rsidRDefault="00BC6618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5140C3F5" w14:textId="77777777" w:rsidR="001C3CD8" w:rsidRDefault="001C3CD8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3A6692AE" w14:textId="6A301273" w:rsidR="00BC6618" w:rsidRPr="004757DC" w:rsidRDefault="00BC6618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Записывают в дневник домашнее задание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E338F" w14:textId="5A030F5B" w:rsidR="00876613" w:rsidRPr="004757DC" w:rsidRDefault="00876613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5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Самооценивание</w:t>
            </w:r>
            <w:proofErr w:type="spellEnd"/>
            <w:r w:rsidR="00C60200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по эталону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C0545" w:rsidRPr="004757DC">
              <w:rPr>
                <w:rFonts w:ascii="Times New Roman" w:hAnsi="Times New Roman" w:cs="Times New Roman"/>
                <w:sz w:val="24"/>
                <w:szCs w:val="24"/>
              </w:rPr>
              <w:t>исправление ошибок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по необходимости</w:t>
            </w:r>
          </w:p>
          <w:p w14:paraId="0C15E7C5" w14:textId="100120A6" w:rsidR="00A16ACA" w:rsidRPr="004757DC" w:rsidRDefault="00A16ACA" w:rsidP="004757D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3294" w:rsidRPr="004757DC">
              <w:rPr>
                <w:rFonts w:ascii="Times New Roman" w:hAnsi="Times New Roman" w:cs="Times New Roman"/>
                <w:sz w:val="24"/>
                <w:szCs w:val="24"/>
              </w:rPr>
              <w:t>Приём «</w:t>
            </w:r>
            <w:r w:rsidR="00C96706" w:rsidRPr="004757DC">
              <w:rPr>
                <w:rFonts w:ascii="Times New Roman" w:hAnsi="Times New Roman" w:cs="Times New Roman"/>
                <w:sz w:val="24"/>
                <w:szCs w:val="24"/>
              </w:rPr>
              <w:t>Све</w:t>
            </w:r>
            <w:r w:rsidR="00876613" w:rsidRPr="004757D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96706" w:rsidRPr="004757DC">
              <w:rPr>
                <w:rFonts w:ascii="Times New Roman" w:hAnsi="Times New Roman" w:cs="Times New Roman"/>
                <w:sz w:val="24"/>
                <w:szCs w:val="24"/>
              </w:rPr>
              <w:t>офор</w:t>
            </w:r>
            <w:r w:rsidR="003A3294" w:rsidRPr="004757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F6919C7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EBD63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44D7D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D9C0A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7E720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EA9901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CA828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FBD0A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408EA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6E281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2C657A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DC17A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43C17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1FEDE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B738C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CA717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2E00B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9D2CC" w14:textId="3CDEB2AC" w:rsidR="00A16ACA" w:rsidRPr="004757DC" w:rsidRDefault="001C3CD8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Комментарий по необходимости</w:t>
            </w:r>
          </w:p>
          <w:p w14:paraId="7438BCEA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450EC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14794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73A412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A464B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7798C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7FFB2" w14:textId="77777777" w:rsidR="00375368" w:rsidRPr="004757DC" w:rsidRDefault="00375368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9B95FC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898E2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1DCB14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65BE3" w14:textId="27115496" w:rsidR="00BC6618" w:rsidRPr="004757DC" w:rsidRDefault="00BC6618" w:rsidP="004757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Комментарий по необходимости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CAA37" w14:textId="5C347FA3" w:rsidR="00A16ACA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Карточка с утверждениями</w:t>
            </w:r>
          </w:p>
          <w:p w14:paraId="54043369" w14:textId="77777777" w:rsidR="001C3CD8" w:rsidRDefault="001C3CD8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30B5B" w14:textId="6C45FCE8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1.Мышонок Крошка хотел быть фигуристом</w:t>
            </w:r>
          </w:p>
          <w:p w14:paraId="55D79D2A" w14:textId="2279BBED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2. Мама купила мышонку лыжи</w:t>
            </w:r>
          </w:p>
          <w:p w14:paraId="4BB53EE1" w14:textId="3D2EC650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3.Кролика звали Морковка</w:t>
            </w:r>
          </w:p>
          <w:p w14:paraId="033A29CA" w14:textId="6C06BD23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4.Спортивный судья был зайчик</w:t>
            </w:r>
          </w:p>
          <w:p w14:paraId="6961DB02" w14:textId="1AF1431C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5.Кролик успел подхватить мышонка</w:t>
            </w:r>
          </w:p>
          <w:p w14:paraId="6A1BD782" w14:textId="4241E0D0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6.Мышонок проиграл вместе с кроликом</w:t>
            </w:r>
          </w:p>
          <w:p w14:paraId="492789C4" w14:textId="6349B565" w:rsidR="00C96706" w:rsidRPr="004757DC" w:rsidRDefault="00C96706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7.Мышонок пообещал всем научиться кататься на коньках.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17"/>
              <w:gridCol w:w="1118"/>
            </w:tblGrid>
            <w:tr w:rsidR="00876613" w:rsidRPr="004757DC" w14:paraId="03917071" w14:textId="77777777" w:rsidTr="002623A8">
              <w:tc>
                <w:tcPr>
                  <w:tcW w:w="1117" w:type="dxa"/>
                </w:tcPr>
                <w:p w14:paraId="6D4D349E" w14:textId="3C630A46" w:rsidR="00876613" w:rsidRPr="004757DC" w:rsidRDefault="00876613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4766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+</w:t>
                  </w:r>
                </w:p>
              </w:tc>
              <w:tc>
                <w:tcPr>
                  <w:tcW w:w="1118" w:type="dxa"/>
                </w:tcPr>
                <w:p w14:paraId="45E8805E" w14:textId="2B90C018" w:rsidR="00876613" w:rsidRPr="004757DC" w:rsidRDefault="00876613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="004766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+</w:t>
                  </w:r>
                </w:p>
              </w:tc>
            </w:tr>
            <w:tr w:rsidR="00876613" w:rsidRPr="004757DC" w14:paraId="44D2F4D5" w14:textId="77777777" w:rsidTr="002623A8">
              <w:tc>
                <w:tcPr>
                  <w:tcW w:w="1117" w:type="dxa"/>
                </w:tcPr>
                <w:p w14:paraId="7D934DCD" w14:textId="5A867E58" w:rsidR="00876613" w:rsidRPr="004757DC" w:rsidRDefault="00876613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4766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-</w:t>
                  </w:r>
                </w:p>
              </w:tc>
              <w:tc>
                <w:tcPr>
                  <w:tcW w:w="1118" w:type="dxa"/>
                </w:tcPr>
                <w:p w14:paraId="171CBEDD" w14:textId="487E0B57" w:rsidR="00876613" w:rsidRPr="004757DC" w:rsidRDefault="00876613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  <w:r w:rsidR="004766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-</w:t>
                  </w:r>
                </w:p>
              </w:tc>
            </w:tr>
            <w:tr w:rsidR="00876613" w:rsidRPr="004757DC" w14:paraId="603E5928" w14:textId="77777777" w:rsidTr="002623A8">
              <w:tc>
                <w:tcPr>
                  <w:tcW w:w="1117" w:type="dxa"/>
                </w:tcPr>
                <w:p w14:paraId="6C077355" w14:textId="74A9CFBB" w:rsidR="00876613" w:rsidRPr="004757DC" w:rsidRDefault="00876613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4766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-</w:t>
                  </w:r>
                </w:p>
              </w:tc>
              <w:tc>
                <w:tcPr>
                  <w:tcW w:w="1118" w:type="dxa"/>
                </w:tcPr>
                <w:p w14:paraId="74E0698E" w14:textId="14D18F3A" w:rsidR="00876613" w:rsidRPr="004757DC" w:rsidRDefault="00876613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 w:rsidR="004766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+</w:t>
                  </w:r>
                </w:p>
              </w:tc>
            </w:tr>
            <w:tr w:rsidR="00876613" w:rsidRPr="004757DC" w14:paraId="2D0D8050" w14:textId="77777777" w:rsidTr="002623A8">
              <w:tc>
                <w:tcPr>
                  <w:tcW w:w="1117" w:type="dxa"/>
                </w:tcPr>
                <w:p w14:paraId="52EF3503" w14:textId="497B2B47" w:rsidR="00876613" w:rsidRPr="004757DC" w:rsidRDefault="00876613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="004766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-</w:t>
                  </w:r>
                </w:p>
              </w:tc>
              <w:tc>
                <w:tcPr>
                  <w:tcW w:w="1118" w:type="dxa"/>
                </w:tcPr>
                <w:p w14:paraId="3DD199FE" w14:textId="77777777" w:rsidR="00876613" w:rsidRPr="004757DC" w:rsidRDefault="00876613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5EAD4E1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C1ACB" w14:textId="3D7A29A7" w:rsidR="00A16ACA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CC656" w14:textId="77777777" w:rsidR="00BF48BC" w:rsidRPr="004757DC" w:rsidRDefault="00BF48BC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C94AC" w14:textId="48BBAC48" w:rsidR="00A16ACA" w:rsidRPr="004757DC" w:rsidRDefault="00F75DA9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Шаблон шкалы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6"/>
              <w:gridCol w:w="336"/>
              <w:gridCol w:w="336"/>
              <w:gridCol w:w="336"/>
              <w:gridCol w:w="336"/>
              <w:gridCol w:w="336"/>
              <w:gridCol w:w="236"/>
            </w:tblGrid>
            <w:tr w:rsidR="00F75DA9" w:rsidRPr="004757DC" w14:paraId="4027ADFE" w14:textId="7C7F7F15" w:rsidTr="002623A8">
              <w:trPr>
                <w:trHeight w:val="269"/>
              </w:trPr>
              <w:tc>
                <w:tcPr>
                  <w:tcW w:w="336" w:type="dxa"/>
                </w:tcPr>
                <w:p w14:paraId="12889817" w14:textId="2544A320" w:rsidR="00F75DA9" w:rsidRPr="004757DC" w:rsidRDefault="00D00BEC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14:paraId="1D3F56CA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21F15236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41EB9864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064205B4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2DE187E8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" w:type="dxa"/>
                </w:tcPr>
                <w:p w14:paraId="423B51BF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75DA9" w:rsidRPr="004757DC" w14:paraId="6FDC85F3" w14:textId="78BBF5CF" w:rsidTr="002623A8">
              <w:trPr>
                <w:trHeight w:val="283"/>
              </w:trPr>
              <w:tc>
                <w:tcPr>
                  <w:tcW w:w="336" w:type="dxa"/>
                </w:tcPr>
                <w:p w14:paraId="4D4AB387" w14:textId="27199024" w:rsidR="00F75DA9" w:rsidRPr="004757DC" w:rsidRDefault="00D00BEC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45D61C1B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42011E63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3FF788FE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164F47A0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7A7B864F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" w:type="dxa"/>
                </w:tcPr>
                <w:p w14:paraId="5DD1F5D7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75DA9" w:rsidRPr="004757DC" w14:paraId="6B81ACB5" w14:textId="5AD12BD2" w:rsidTr="002623A8">
              <w:trPr>
                <w:trHeight w:val="269"/>
              </w:trPr>
              <w:tc>
                <w:tcPr>
                  <w:tcW w:w="336" w:type="dxa"/>
                </w:tcPr>
                <w:p w14:paraId="7A0BA1DA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2B4D1BA9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482AF8C9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3397216B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47E9DD03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71D09F71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" w:type="dxa"/>
                </w:tcPr>
                <w:p w14:paraId="258AF4A7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75DA9" w:rsidRPr="004757DC" w14:paraId="4C08E27D" w14:textId="5ED86A95" w:rsidTr="002623A8">
              <w:trPr>
                <w:trHeight w:val="269"/>
              </w:trPr>
              <w:tc>
                <w:tcPr>
                  <w:tcW w:w="336" w:type="dxa"/>
                </w:tcPr>
                <w:p w14:paraId="68CB82EE" w14:textId="6950B5DE" w:rsidR="00F75DA9" w:rsidRPr="004757DC" w:rsidRDefault="00D00BEC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14:paraId="626AC2F2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34C599A1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1BA3758E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68E187AC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2F1ECF71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" w:type="dxa"/>
                </w:tcPr>
                <w:p w14:paraId="2F7DADA6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75DA9" w:rsidRPr="004757DC" w14:paraId="6CA6362D" w14:textId="037B72C7" w:rsidTr="002623A8">
              <w:trPr>
                <w:trHeight w:val="269"/>
              </w:trPr>
              <w:tc>
                <w:tcPr>
                  <w:tcW w:w="336" w:type="dxa"/>
                </w:tcPr>
                <w:p w14:paraId="0BE5B758" w14:textId="706FBAC9" w:rsidR="00F75DA9" w:rsidRPr="004757DC" w:rsidRDefault="00D00BEC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14:paraId="06B76DF5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46021251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58857DBF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1435FDCD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76566D26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4" w:type="dxa"/>
                </w:tcPr>
                <w:p w14:paraId="31EEFBFC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75DA9" w:rsidRPr="004757DC" w14:paraId="44E8913F" w14:textId="3845B529" w:rsidTr="002623A8">
              <w:trPr>
                <w:trHeight w:val="269"/>
              </w:trPr>
              <w:tc>
                <w:tcPr>
                  <w:tcW w:w="336" w:type="dxa"/>
                </w:tcPr>
                <w:p w14:paraId="0C5A94BF" w14:textId="77777777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36" w:type="dxa"/>
                </w:tcPr>
                <w:p w14:paraId="0A092015" w14:textId="23FE6F55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14:paraId="1B207E0D" w14:textId="7301C85F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14:paraId="489089F2" w14:textId="2670E311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14:paraId="6C08DEDB" w14:textId="53C3D512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14:paraId="2B5A5E83" w14:textId="1AD201D6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24" w:type="dxa"/>
                </w:tcPr>
                <w:p w14:paraId="6543ABBA" w14:textId="701FE37F" w:rsidR="00F75DA9" w:rsidRPr="004757DC" w:rsidRDefault="00F75DA9" w:rsidP="004757D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57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</w:tbl>
          <w:p w14:paraId="5780436E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7AE99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2030B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9B805B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80836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C9A5C7" w14:textId="77777777" w:rsidR="004766F2" w:rsidRDefault="004766F2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C95932" w14:textId="46706B1A" w:rsidR="00A16ACA" w:rsidRPr="004757DC" w:rsidRDefault="00BC6618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r w:rsidR="0058380D">
              <w:rPr>
                <w:rFonts w:ascii="Times New Roman" w:hAnsi="Times New Roman" w:cs="Times New Roman"/>
                <w:sz w:val="24"/>
                <w:szCs w:val="24"/>
              </w:rPr>
              <w:t xml:space="preserve"> с.51-52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, план в тетради</w:t>
            </w:r>
          </w:p>
          <w:p w14:paraId="246F74F5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6B1C5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3ED072" w14:textId="77777777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6DB53" w14:textId="0288BD9B" w:rsidR="00A16ACA" w:rsidRPr="004757DC" w:rsidRDefault="00A16ACA" w:rsidP="00475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8A211E" w14:textId="7ABF2243" w:rsidR="00ED1B8E" w:rsidRDefault="00ED1B8E" w:rsidP="004757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924E11" w14:textId="03445730" w:rsidR="006E687A" w:rsidRDefault="006E687A" w:rsidP="006E687A">
      <w:pPr>
        <w:rPr>
          <w:rFonts w:ascii="Times New Roman" w:hAnsi="Times New Roman" w:cs="Times New Roman"/>
          <w:sz w:val="24"/>
          <w:szCs w:val="24"/>
        </w:rPr>
      </w:pPr>
    </w:p>
    <w:p w14:paraId="6FD1714D" w14:textId="50F47EE6" w:rsidR="006E687A" w:rsidRDefault="006E687A" w:rsidP="006E687A">
      <w:pPr>
        <w:rPr>
          <w:rFonts w:ascii="Times New Roman" w:hAnsi="Times New Roman" w:cs="Times New Roman"/>
          <w:sz w:val="24"/>
          <w:szCs w:val="24"/>
        </w:rPr>
      </w:pPr>
    </w:p>
    <w:p w14:paraId="4EB52BEC" w14:textId="1762EBEE" w:rsidR="006E687A" w:rsidRDefault="006E687A" w:rsidP="006E687A">
      <w:pPr>
        <w:rPr>
          <w:rFonts w:ascii="Times New Roman" w:hAnsi="Times New Roman" w:cs="Times New Roman"/>
          <w:sz w:val="24"/>
          <w:szCs w:val="24"/>
        </w:rPr>
      </w:pPr>
    </w:p>
    <w:p w14:paraId="09ECDAF4" w14:textId="77777777" w:rsidR="00B95A9E" w:rsidRPr="00751920" w:rsidRDefault="00B95A9E" w:rsidP="00B95A9E">
      <w:pPr>
        <w:rPr>
          <w:rFonts w:ascii="Times New Roman" w:eastAsiaTheme="minorHAnsi" w:hAnsi="Times New Roman" w:cs="Times New Roman"/>
          <w:b/>
          <w:bCs/>
          <w:sz w:val="28"/>
          <w:lang w:eastAsia="en-US"/>
        </w:rPr>
      </w:pPr>
      <w:r w:rsidRPr="00751920">
        <w:rPr>
          <w:rFonts w:ascii="Times New Roman" w:eastAsiaTheme="minorHAnsi" w:hAnsi="Times New Roman" w:cs="Times New Roman"/>
          <w:b/>
          <w:bCs/>
          <w:sz w:val="28"/>
          <w:lang w:eastAsia="en-US"/>
        </w:rPr>
        <w:lastRenderedPageBreak/>
        <w:t xml:space="preserve">Ресурс № </w:t>
      </w:r>
      <w:r>
        <w:rPr>
          <w:rFonts w:ascii="Times New Roman" w:eastAsiaTheme="minorHAnsi" w:hAnsi="Times New Roman" w:cs="Times New Roman"/>
          <w:b/>
          <w:bCs/>
          <w:sz w:val="28"/>
          <w:lang w:eastAsia="en-US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34"/>
        <w:gridCol w:w="7934"/>
      </w:tblGrid>
      <w:tr w:rsidR="00B95A9E" w:rsidRPr="002D7948" w14:paraId="615DAAA4" w14:textId="77777777" w:rsidTr="00D90C19">
        <w:trPr>
          <w:trHeight w:val="274"/>
        </w:trPr>
        <w:tc>
          <w:tcPr>
            <w:tcW w:w="7934" w:type="dxa"/>
          </w:tcPr>
          <w:p w14:paraId="5E986C60" w14:textId="77777777" w:rsidR="00B95A9E" w:rsidRPr="002D7948" w:rsidRDefault="00B95A9E" w:rsidP="00D90C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948">
              <w:rPr>
                <w:rFonts w:ascii="Times New Roman" w:hAnsi="Times New Roman" w:cs="Times New Roman"/>
                <w:b/>
                <w:sz w:val="24"/>
                <w:szCs w:val="24"/>
              </w:rPr>
              <w:t>Цель (и) урока/критерий (ии) оценивания</w:t>
            </w:r>
          </w:p>
        </w:tc>
        <w:tc>
          <w:tcPr>
            <w:tcW w:w="7934" w:type="dxa"/>
          </w:tcPr>
          <w:p w14:paraId="18827F63" w14:textId="77777777" w:rsidR="00B95A9E" w:rsidRPr="002D7948" w:rsidRDefault="00B95A9E" w:rsidP="00D90C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948">
              <w:rPr>
                <w:rFonts w:ascii="Times New Roman" w:hAnsi="Times New Roman" w:cs="Times New Roman"/>
                <w:b/>
                <w:sz w:val="24"/>
                <w:szCs w:val="24"/>
              </w:rPr>
              <w:t>УМН (уровни мыслительных навыков)</w:t>
            </w:r>
          </w:p>
        </w:tc>
      </w:tr>
      <w:tr w:rsidR="00B95A9E" w:rsidRPr="002D7948" w14:paraId="06DDFB86" w14:textId="77777777" w:rsidTr="00B95A9E">
        <w:trPr>
          <w:trHeight w:val="987"/>
        </w:trPr>
        <w:tc>
          <w:tcPr>
            <w:tcW w:w="7934" w:type="dxa"/>
          </w:tcPr>
          <w:p w14:paraId="61683FD3" w14:textId="77777777" w:rsidR="00B95A9E" w:rsidRPr="002A76A6" w:rsidRDefault="00B95A9E" w:rsidP="00D90C1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76A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Цель урока: </w:t>
            </w:r>
          </w:p>
          <w:p w14:paraId="77657138" w14:textId="77777777" w:rsidR="00B95A9E" w:rsidRPr="002A76A6" w:rsidRDefault="00B95A9E" w:rsidP="00D90C1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A76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составляют простые вопросы, используя поисковое чтение</w:t>
            </w:r>
          </w:p>
          <w:p w14:paraId="67EF4FDC" w14:textId="3FA65660" w:rsidR="00B95A9E" w:rsidRPr="002D7948" w:rsidRDefault="00B95A9E" w:rsidP="00D90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4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«Составляют простые вопросы по тексту»</w:t>
            </w:r>
          </w:p>
        </w:tc>
        <w:tc>
          <w:tcPr>
            <w:tcW w:w="7934" w:type="dxa"/>
          </w:tcPr>
          <w:p w14:paraId="62D7AB92" w14:textId="77777777" w:rsidR="00B95A9E" w:rsidRPr="002D7948" w:rsidRDefault="00B95A9E" w:rsidP="00D90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48">
              <w:rPr>
                <w:rFonts w:ascii="Times New Roman" w:hAnsi="Times New Roman" w:cs="Times New Roman"/>
                <w:sz w:val="24"/>
                <w:szCs w:val="24"/>
              </w:rPr>
              <w:t>Знание, понимание, применение</w:t>
            </w:r>
          </w:p>
        </w:tc>
      </w:tr>
      <w:tr w:rsidR="00B95A9E" w:rsidRPr="002D7948" w14:paraId="613E7471" w14:textId="77777777" w:rsidTr="00D90C19">
        <w:trPr>
          <w:trHeight w:val="274"/>
        </w:trPr>
        <w:tc>
          <w:tcPr>
            <w:tcW w:w="15868" w:type="dxa"/>
            <w:gridSpan w:val="2"/>
          </w:tcPr>
          <w:p w14:paraId="0D070459" w14:textId="77777777" w:rsidR="00B95A9E" w:rsidRPr="002D7948" w:rsidRDefault="00B95A9E" w:rsidP="00D90C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94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B95A9E" w:rsidRPr="002D7948" w14:paraId="75CE2491" w14:textId="77777777" w:rsidTr="00D90C19">
        <w:trPr>
          <w:trHeight w:val="274"/>
        </w:trPr>
        <w:tc>
          <w:tcPr>
            <w:tcW w:w="15868" w:type="dxa"/>
            <w:gridSpan w:val="2"/>
          </w:tcPr>
          <w:p w14:paraId="3405F00A" w14:textId="77777777" w:rsidR="00B95A9E" w:rsidRPr="008D03A7" w:rsidRDefault="00B95A9E" w:rsidP="00D90C19">
            <w:pPr>
              <w:rPr>
                <w:rFonts w:ascii="Times New Roman" w:hAnsi="Times New Roman" w:cs="Times New Roman"/>
                <w:iCs/>
                <w:sz w:val="24"/>
                <w:szCs w:val="24"/>
                <w:lang w:val="ru-KZ"/>
              </w:rPr>
            </w:pPr>
            <w:r w:rsidRPr="008D03A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на определение уровня понимания текста</w:t>
            </w:r>
          </w:p>
          <w:p w14:paraId="62D67311" w14:textId="77777777" w:rsidR="00B95A9E" w:rsidRPr="008D03A7" w:rsidRDefault="00B95A9E" w:rsidP="00D90C19">
            <w:pPr>
              <w:rPr>
                <w:rFonts w:ascii="Times New Roman" w:hAnsi="Times New Roman" w:cs="Times New Roman"/>
                <w:iCs/>
                <w:sz w:val="24"/>
                <w:szCs w:val="24"/>
                <w:lang w:val="ru-KZ"/>
              </w:rPr>
            </w:pPr>
            <w:r w:rsidRPr="008D03A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Прием</w:t>
            </w:r>
            <w:r w:rsidRPr="008D03A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«Мяч в круге»</w:t>
            </w:r>
          </w:p>
          <w:p w14:paraId="58093F4C" w14:textId="77777777" w:rsidR="00B95A9E" w:rsidRPr="002D7948" w:rsidRDefault="00B95A9E" w:rsidP="00D90C1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B95A9E" w:rsidRPr="002D7948" w14:paraId="04BED0E0" w14:textId="77777777" w:rsidTr="00D90C19">
        <w:trPr>
          <w:trHeight w:val="425"/>
        </w:trPr>
        <w:tc>
          <w:tcPr>
            <w:tcW w:w="15868" w:type="dxa"/>
            <w:gridSpan w:val="2"/>
          </w:tcPr>
          <w:p w14:paraId="005DC657" w14:textId="77777777" w:rsidR="00B95A9E" w:rsidRPr="004757DC" w:rsidRDefault="00B95A9E" w:rsidP="00D90C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ы:-</w:t>
            </w:r>
          </w:p>
          <w:p w14:paraId="288EAE3B" w14:textId="77777777" w:rsidR="00B95A9E" w:rsidRPr="002D7948" w:rsidRDefault="00B95A9E" w:rsidP="00D90C1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B95A9E" w:rsidRPr="002D7948" w14:paraId="53F62E59" w14:textId="77777777" w:rsidTr="00D90C19">
        <w:trPr>
          <w:trHeight w:val="274"/>
        </w:trPr>
        <w:tc>
          <w:tcPr>
            <w:tcW w:w="7934" w:type="dxa"/>
          </w:tcPr>
          <w:p w14:paraId="275FCF28" w14:textId="77777777" w:rsidR="00B95A9E" w:rsidRPr="00B2088E" w:rsidRDefault="00B95A9E" w:rsidP="00D90C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88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грамотность</w:t>
            </w:r>
          </w:p>
        </w:tc>
        <w:tc>
          <w:tcPr>
            <w:tcW w:w="7934" w:type="dxa"/>
          </w:tcPr>
          <w:p w14:paraId="219B0AB3" w14:textId="77777777" w:rsidR="00B95A9E" w:rsidRPr="00B2088E" w:rsidRDefault="00B95A9E" w:rsidP="00D90C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88E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Функциональная грамотность</w:t>
            </w:r>
          </w:p>
        </w:tc>
      </w:tr>
      <w:tr w:rsidR="00B95A9E" w:rsidRPr="002D7948" w14:paraId="0E2E19CA" w14:textId="77777777" w:rsidTr="00B95A9E">
        <w:trPr>
          <w:trHeight w:val="987"/>
        </w:trPr>
        <w:tc>
          <w:tcPr>
            <w:tcW w:w="7934" w:type="dxa"/>
          </w:tcPr>
          <w:p w14:paraId="265CE473" w14:textId="77777777" w:rsidR="00B95A9E" w:rsidRPr="00D80FB2" w:rsidRDefault="00B95A9E" w:rsidP="00D90C19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80FB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Предметные знания, которые приобретут учащиеся при выполнении данного задания:</w:t>
            </w:r>
          </w:p>
          <w:p w14:paraId="54B4DAA1" w14:textId="77777777" w:rsidR="00B95A9E" w:rsidRPr="0071446F" w:rsidRDefault="00B95A9E" w:rsidP="00D90C19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1446F">
              <w:rPr>
                <w:rFonts w:ascii="Times New Roman" w:hAnsi="Times New Roman" w:cs="Times New Roman"/>
                <w:sz w:val="24"/>
                <w:szCs w:val="24"/>
              </w:rPr>
              <w:t>Работа с информацией по тексту</w:t>
            </w:r>
          </w:p>
          <w:p w14:paraId="39343DF0" w14:textId="77777777" w:rsidR="00B95A9E" w:rsidRPr="00B172EA" w:rsidRDefault="00B95A9E" w:rsidP="00B95A9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934" w:type="dxa"/>
          </w:tcPr>
          <w:p w14:paraId="2438E5CC" w14:textId="77777777" w:rsidR="00B95A9E" w:rsidRPr="00D80FB2" w:rsidRDefault="00B95A9E" w:rsidP="00D90C19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80FB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Данное задание будет способствовать развитию у учащихся умений читательской грамотности:</w:t>
            </w:r>
          </w:p>
          <w:p w14:paraId="35D49322" w14:textId="77777777" w:rsidR="00B95A9E" w:rsidRDefault="00B95A9E" w:rsidP="00D90C1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Извлечение необходимой информации</w:t>
            </w:r>
          </w:p>
          <w:p w14:paraId="7BE7FEFD" w14:textId="77777777" w:rsidR="00B95A9E" w:rsidRPr="005C4F26" w:rsidRDefault="00B95A9E" w:rsidP="00D90C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5A9E" w:rsidRPr="002D7948" w14:paraId="262D2EF3" w14:textId="77777777" w:rsidTr="00D90C19">
        <w:trPr>
          <w:trHeight w:val="1388"/>
        </w:trPr>
        <w:tc>
          <w:tcPr>
            <w:tcW w:w="15868" w:type="dxa"/>
            <w:gridSpan w:val="2"/>
          </w:tcPr>
          <w:p w14:paraId="19A000D3" w14:textId="77777777" w:rsidR="00B95A9E" w:rsidRPr="007B39B7" w:rsidRDefault="00B95A9E" w:rsidP="00D90C1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B39B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МЕТОДЫ: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проблемный</w:t>
            </w:r>
            <w:r w:rsidRPr="007B39B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наглядный, словесный, </w:t>
            </w:r>
            <w:r w:rsidRPr="007B39B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практический (на уроке)</w:t>
            </w:r>
          </w:p>
          <w:p w14:paraId="2A4C5919" w14:textId="77777777" w:rsidR="00B95A9E" w:rsidRDefault="00B95A9E" w:rsidP="00D90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9B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Организация работы над заданием: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02E1A2" w14:textId="77777777" w:rsidR="00B95A9E" w:rsidRDefault="00B95A9E" w:rsidP="00D90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С целью выявления понимания текста учащимися организую работу в круге</w:t>
            </w:r>
          </w:p>
          <w:p w14:paraId="5F96DD9D" w14:textId="77777777" w:rsidR="00B95A9E" w:rsidRPr="008E7DD1" w:rsidRDefault="00B95A9E" w:rsidP="00D90C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7D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Прием «Мяч в круге»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39C0C11A" w14:textId="77777777" w:rsidR="00B95A9E" w:rsidRPr="004757DC" w:rsidRDefault="00B95A9E" w:rsidP="00D90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Учащиеся встают в круг и попеременно бросают мяч друг другу, задавая вопросы по тексту, которых не было в карточке при парной работе.</w:t>
            </w:r>
          </w:p>
          <w:p w14:paraId="32BCDFF5" w14:textId="77777777" w:rsidR="00B95A9E" w:rsidRDefault="00B95A9E" w:rsidP="00D90C1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B39B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Вовлечение всех. Поддержка учеников с ООП или ИО</w:t>
            </w:r>
          </w:p>
          <w:p w14:paraId="12E887DC" w14:textId="77777777" w:rsidR="00B95A9E" w:rsidRDefault="00B95A9E" w:rsidP="00D90C19">
            <w:pP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Данный прием позволяет быть всем учащимся в активной деятельности. </w:t>
            </w:r>
            <w:r w:rsidRPr="004757DC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Поддержка для учащихся, испытывающих трудности при формулировании вопроса – учитель начинает формулировать вопрос, а учащиеся его продолжает по первым слов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ам. Даю установку на то , что они могут задать любые вопросы по моим подсказкам.</w:t>
            </w:r>
          </w:p>
          <w:p w14:paraId="7DB0ABD4" w14:textId="77777777" w:rsidR="00B95A9E" w:rsidRPr="004757DC" w:rsidRDefault="00B95A9E" w:rsidP="00D90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- Мышонок Крошка просил ……..?</w:t>
            </w:r>
          </w:p>
          <w:p w14:paraId="7DBCEAF5" w14:textId="77777777" w:rsidR="00B95A9E" w:rsidRPr="004757DC" w:rsidRDefault="00B95A9E" w:rsidP="00D90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- Спортивным судьей……?</w:t>
            </w:r>
          </w:p>
          <w:p w14:paraId="538EBE73" w14:textId="77777777" w:rsidR="00B95A9E" w:rsidRPr="005C4F26" w:rsidRDefault="00B95A9E" w:rsidP="00D90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- Кролик Кочерыжка….?</w:t>
            </w:r>
          </w:p>
        </w:tc>
      </w:tr>
      <w:tr w:rsidR="00B95A9E" w:rsidRPr="002D7948" w14:paraId="50C50A00" w14:textId="77777777" w:rsidTr="00D90C19">
        <w:trPr>
          <w:trHeight w:val="839"/>
        </w:trPr>
        <w:tc>
          <w:tcPr>
            <w:tcW w:w="15868" w:type="dxa"/>
            <w:gridSpan w:val="2"/>
          </w:tcPr>
          <w:p w14:paraId="2E6EECB5" w14:textId="77777777" w:rsidR="00B95A9E" w:rsidRPr="0036626E" w:rsidRDefault="00B95A9E" w:rsidP="00D90C19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6626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 чем выражена потребность/трудность или особенность?</w:t>
            </w:r>
          </w:p>
          <w:p w14:paraId="707B99B8" w14:textId="1561A395" w:rsidR="00B95A9E" w:rsidRPr="00B2088E" w:rsidRDefault="00B95A9E" w:rsidP="00D90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Учитывая возрастные особенности учащихся, наблюдается трудность при формулировании вопроса Они понимают, что хотят спросить но как выразить это словестно,  иногда затрудняются.</w:t>
            </w:r>
          </w:p>
        </w:tc>
      </w:tr>
      <w:tr w:rsidR="00B95A9E" w:rsidRPr="002D7948" w14:paraId="2FDFBBE2" w14:textId="77777777" w:rsidTr="00D90C19">
        <w:trPr>
          <w:trHeight w:val="274"/>
        </w:trPr>
        <w:tc>
          <w:tcPr>
            <w:tcW w:w="15868" w:type="dxa"/>
            <w:gridSpan w:val="2"/>
          </w:tcPr>
          <w:p w14:paraId="321D7A0B" w14:textId="77777777" w:rsidR="00B95A9E" w:rsidRPr="00B2088E" w:rsidRDefault="00B95A9E" w:rsidP="00D90C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ФОУД (форма организации учебной деятельности)</w:t>
            </w:r>
            <w:r w:rsidRPr="00B20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</w:tr>
      <w:tr w:rsidR="00B95A9E" w:rsidRPr="002D7948" w14:paraId="308E19EF" w14:textId="77777777" w:rsidTr="00D90C19">
        <w:trPr>
          <w:trHeight w:val="274"/>
        </w:trPr>
        <w:tc>
          <w:tcPr>
            <w:tcW w:w="15868" w:type="dxa"/>
            <w:gridSpan w:val="2"/>
          </w:tcPr>
          <w:p w14:paraId="3537964F" w14:textId="77777777" w:rsidR="00B95A9E" w:rsidRPr="002D7948" w:rsidRDefault="00B95A9E" w:rsidP="00D90C1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20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Метод/приём обучения: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96F78">
              <w:rPr>
                <w:rFonts w:ascii="Times New Roman" w:hAnsi="Times New Roman" w:cs="Times New Roman"/>
                <w:sz w:val="24"/>
                <w:szCs w:val="24"/>
              </w:rPr>
              <w:t>практический 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приём «Мяч в круге»</w:t>
            </w:r>
          </w:p>
        </w:tc>
      </w:tr>
      <w:tr w:rsidR="00B95A9E" w:rsidRPr="002D7948" w14:paraId="609A78E3" w14:textId="77777777" w:rsidTr="00D90C19">
        <w:trPr>
          <w:trHeight w:val="839"/>
        </w:trPr>
        <w:tc>
          <w:tcPr>
            <w:tcW w:w="15868" w:type="dxa"/>
            <w:gridSpan w:val="2"/>
          </w:tcPr>
          <w:p w14:paraId="5685B95E" w14:textId="77777777" w:rsidR="00B95A9E" w:rsidRPr="00B2088E" w:rsidRDefault="00B95A9E" w:rsidP="00D90C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Надпредметные (метапредметные) умения: </w:t>
            </w:r>
          </w:p>
          <w:p w14:paraId="6325394B" w14:textId="77777777" w:rsidR="00B95A9E" w:rsidRPr="005C6BE0" w:rsidRDefault="00B95A9E" w:rsidP="00D90C19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Запоминать текст и передавать его в другом формате;</w:t>
            </w:r>
          </w:p>
          <w:p w14:paraId="2613CC89" w14:textId="77777777" w:rsidR="00B95A9E" w:rsidRPr="00B2088E" w:rsidRDefault="00B95A9E" w:rsidP="00D90C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60D16EA" w14:textId="5C0A33A3" w:rsidR="009C07FB" w:rsidRDefault="009C07FB" w:rsidP="005D6C19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14:paraId="16BEE325" w14:textId="51BCC36B" w:rsidR="0007193E" w:rsidRPr="00751920" w:rsidRDefault="0007193E" w:rsidP="0007193E">
      <w:pPr>
        <w:rPr>
          <w:rFonts w:ascii="Times New Roman" w:eastAsiaTheme="minorHAnsi" w:hAnsi="Times New Roman" w:cs="Times New Roman"/>
          <w:b/>
          <w:bCs/>
          <w:sz w:val="28"/>
          <w:lang w:eastAsia="en-US"/>
        </w:rPr>
      </w:pPr>
      <w:r w:rsidRPr="00751920">
        <w:rPr>
          <w:rFonts w:ascii="Times New Roman" w:eastAsiaTheme="minorHAnsi" w:hAnsi="Times New Roman" w:cs="Times New Roman"/>
          <w:b/>
          <w:bCs/>
          <w:sz w:val="28"/>
          <w:lang w:eastAsia="en-US"/>
        </w:rPr>
        <w:lastRenderedPageBreak/>
        <w:t>Ресурс</w:t>
      </w:r>
      <w:r w:rsidR="00751920" w:rsidRPr="00751920">
        <w:rPr>
          <w:rFonts w:ascii="Times New Roman" w:eastAsiaTheme="minorHAnsi" w:hAnsi="Times New Roman" w:cs="Times New Roman"/>
          <w:b/>
          <w:bCs/>
          <w:sz w:val="28"/>
          <w:lang w:eastAsia="en-US"/>
        </w:rPr>
        <w:t xml:space="preserve"> № </w:t>
      </w:r>
      <w:r w:rsidR="008D03A7">
        <w:rPr>
          <w:rFonts w:ascii="Times New Roman" w:eastAsiaTheme="minorHAnsi" w:hAnsi="Times New Roman" w:cs="Times New Roman"/>
          <w:b/>
          <w:bCs/>
          <w:sz w:val="28"/>
          <w:lang w:eastAsia="en-US"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34"/>
        <w:gridCol w:w="7934"/>
      </w:tblGrid>
      <w:tr w:rsidR="0007193E" w:rsidRPr="002D7948" w14:paraId="53B67653" w14:textId="77777777" w:rsidTr="005C4F26">
        <w:trPr>
          <w:trHeight w:val="274"/>
        </w:trPr>
        <w:tc>
          <w:tcPr>
            <w:tcW w:w="7934" w:type="dxa"/>
          </w:tcPr>
          <w:p w14:paraId="341CB804" w14:textId="77777777" w:rsidR="0007193E" w:rsidRPr="002D7948" w:rsidRDefault="0007193E" w:rsidP="000719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948">
              <w:rPr>
                <w:rFonts w:ascii="Times New Roman" w:hAnsi="Times New Roman" w:cs="Times New Roman"/>
                <w:b/>
                <w:sz w:val="24"/>
                <w:szCs w:val="24"/>
              </w:rPr>
              <w:t>Цель (и) урока/критерий (ии) оценивания</w:t>
            </w:r>
          </w:p>
        </w:tc>
        <w:tc>
          <w:tcPr>
            <w:tcW w:w="7934" w:type="dxa"/>
          </w:tcPr>
          <w:p w14:paraId="4CCC466C" w14:textId="77777777" w:rsidR="0007193E" w:rsidRPr="002D7948" w:rsidRDefault="0007193E" w:rsidP="000719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948">
              <w:rPr>
                <w:rFonts w:ascii="Times New Roman" w:hAnsi="Times New Roman" w:cs="Times New Roman"/>
                <w:b/>
                <w:sz w:val="24"/>
                <w:szCs w:val="24"/>
              </w:rPr>
              <w:t>УМН (уровни мыслительных навыков)</w:t>
            </w:r>
          </w:p>
        </w:tc>
      </w:tr>
      <w:tr w:rsidR="0007193E" w:rsidRPr="002D7948" w14:paraId="6D7244F1" w14:textId="77777777" w:rsidTr="00B95A9E">
        <w:trPr>
          <w:trHeight w:val="1022"/>
        </w:trPr>
        <w:tc>
          <w:tcPr>
            <w:tcW w:w="7934" w:type="dxa"/>
          </w:tcPr>
          <w:p w14:paraId="2928AF8C" w14:textId="6381B890" w:rsidR="002A76A6" w:rsidRPr="002A76A6" w:rsidRDefault="002A76A6" w:rsidP="00B172EA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A76A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Цель урока:</w:t>
            </w:r>
          </w:p>
          <w:p w14:paraId="17271A12" w14:textId="2ADE34AE" w:rsidR="0007193E" w:rsidRPr="002A76A6" w:rsidRDefault="002A76A6" w:rsidP="002A76A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07193E" w:rsidRPr="002A76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составляют план на основе последовательности действий в произведении</w:t>
            </w:r>
          </w:p>
          <w:p w14:paraId="18E35006" w14:textId="77777777" w:rsidR="002A76A6" w:rsidRPr="004757DC" w:rsidRDefault="002A76A6" w:rsidP="002A7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оставля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пересказа</w:t>
            </w:r>
          </w:p>
          <w:p w14:paraId="19E626DF" w14:textId="77777777" w:rsidR="0007193E" w:rsidRPr="002D7948" w:rsidRDefault="0007193E" w:rsidP="00B172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4" w:type="dxa"/>
          </w:tcPr>
          <w:p w14:paraId="2D6DEEE3" w14:textId="36ACBA19" w:rsidR="0007193E" w:rsidRPr="002D7948" w:rsidRDefault="0007193E" w:rsidP="00071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7948">
              <w:rPr>
                <w:rFonts w:ascii="Times New Roman" w:hAnsi="Times New Roman" w:cs="Times New Roman"/>
                <w:sz w:val="24"/>
                <w:szCs w:val="24"/>
              </w:rPr>
              <w:t>Знание, понимание, применение</w:t>
            </w:r>
          </w:p>
        </w:tc>
      </w:tr>
      <w:tr w:rsidR="0007193E" w:rsidRPr="002D7948" w14:paraId="4AA5889B" w14:textId="77777777" w:rsidTr="005C4F26">
        <w:trPr>
          <w:trHeight w:val="274"/>
        </w:trPr>
        <w:tc>
          <w:tcPr>
            <w:tcW w:w="15868" w:type="dxa"/>
            <w:gridSpan w:val="2"/>
          </w:tcPr>
          <w:p w14:paraId="53CBC085" w14:textId="77777777" w:rsidR="0007193E" w:rsidRPr="002D7948" w:rsidRDefault="0007193E" w:rsidP="00071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94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07193E" w:rsidRPr="002D7948" w14:paraId="1AD077A0" w14:textId="77777777" w:rsidTr="005C4F26">
        <w:trPr>
          <w:trHeight w:val="274"/>
        </w:trPr>
        <w:tc>
          <w:tcPr>
            <w:tcW w:w="15868" w:type="dxa"/>
            <w:gridSpan w:val="2"/>
          </w:tcPr>
          <w:p w14:paraId="4B76776D" w14:textId="14A208BA" w:rsidR="0007193E" w:rsidRPr="002D7948" w:rsidRDefault="00F342F0" w:rsidP="0007193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D7948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Составление плана для пересказа</w:t>
            </w:r>
          </w:p>
        </w:tc>
      </w:tr>
      <w:tr w:rsidR="0007193E" w:rsidRPr="002D7948" w14:paraId="6E2DF379" w14:textId="77777777" w:rsidTr="005C4F26">
        <w:trPr>
          <w:trHeight w:val="1457"/>
        </w:trPr>
        <w:tc>
          <w:tcPr>
            <w:tcW w:w="15868" w:type="dxa"/>
            <w:gridSpan w:val="2"/>
          </w:tcPr>
          <w:p w14:paraId="598A2709" w14:textId="47CF06B7" w:rsidR="008A5BBB" w:rsidRPr="004757DC" w:rsidRDefault="008A5BBB" w:rsidP="008A5B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ы:</w:t>
            </w:r>
          </w:p>
          <w:p w14:paraId="240863BB" w14:textId="77777777" w:rsidR="008A5BBB" w:rsidRDefault="008A5BBB" w:rsidP="008A5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количество частей в плане</w:t>
            </w:r>
          </w:p>
          <w:p w14:paraId="70E6C024" w14:textId="3C86D1D7" w:rsidR="008A5BBB" w:rsidRDefault="008A5BBB" w:rsidP="008A5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называет и записывает  1 часть плана</w:t>
            </w:r>
          </w:p>
          <w:p w14:paraId="5F6622A8" w14:textId="057CCDE6" w:rsidR="008A5BBB" w:rsidRDefault="008A5BBB" w:rsidP="008A5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называет и записывает  2 часть плана</w:t>
            </w:r>
          </w:p>
          <w:p w14:paraId="6C4C715A" w14:textId="6F7551AE" w:rsidR="008A5BBB" w:rsidRPr="004757DC" w:rsidRDefault="008A5BBB" w:rsidP="008A5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называети записывает  3 часть плана</w:t>
            </w:r>
          </w:p>
          <w:p w14:paraId="2C059B92" w14:textId="77777777" w:rsidR="0007193E" w:rsidRPr="002D7948" w:rsidRDefault="0007193E" w:rsidP="00BE7E39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07193E" w:rsidRPr="002D7948" w14:paraId="4B1F6850" w14:textId="77777777" w:rsidTr="005C4F26">
        <w:trPr>
          <w:trHeight w:val="274"/>
        </w:trPr>
        <w:tc>
          <w:tcPr>
            <w:tcW w:w="7934" w:type="dxa"/>
          </w:tcPr>
          <w:p w14:paraId="73E25513" w14:textId="77777777" w:rsidR="0007193E" w:rsidRPr="00B2088E" w:rsidRDefault="0007193E" w:rsidP="00071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88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грамотность</w:t>
            </w:r>
          </w:p>
        </w:tc>
        <w:tc>
          <w:tcPr>
            <w:tcW w:w="7934" w:type="dxa"/>
          </w:tcPr>
          <w:p w14:paraId="4CE6BE4D" w14:textId="77777777" w:rsidR="0007193E" w:rsidRPr="00B2088E" w:rsidRDefault="0007193E" w:rsidP="000719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88E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Функциональная грамотность</w:t>
            </w:r>
          </w:p>
        </w:tc>
      </w:tr>
      <w:tr w:rsidR="0007193E" w:rsidRPr="002D7948" w14:paraId="0E887071" w14:textId="77777777" w:rsidTr="005C4F26">
        <w:trPr>
          <w:trHeight w:val="3647"/>
        </w:trPr>
        <w:tc>
          <w:tcPr>
            <w:tcW w:w="7934" w:type="dxa"/>
          </w:tcPr>
          <w:p w14:paraId="7C0CB91D" w14:textId="0BB61B7F" w:rsidR="0071446F" w:rsidRPr="00D80FB2" w:rsidRDefault="0071446F" w:rsidP="0007193E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80FB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Предметные знания, которые приобретут учащиеся при выполнении данного задания:</w:t>
            </w:r>
          </w:p>
          <w:p w14:paraId="6BD983B8" w14:textId="4AC42168" w:rsidR="00153453" w:rsidRPr="0071446F" w:rsidRDefault="00153453" w:rsidP="008A5BBB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1446F">
              <w:rPr>
                <w:rFonts w:ascii="Times New Roman" w:hAnsi="Times New Roman" w:cs="Times New Roman"/>
                <w:sz w:val="24"/>
                <w:szCs w:val="24"/>
              </w:rPr>
              <w:t>Работа с информацией</w:t>
            </w:r>
            <w:r w:rsidR="008A5BBB" w:rsidRPr="0071446F">
              <w:rPr>
                <w:rFonts w:ascii="Times New Roman" w:hAnsi="Times New Roman" w:cs="Times New Roman"/>
                <w:sz w:val="24"/>
                <w:szCs w:val="24"/>
              </w:rPr>
              <w:t xml:space="preserve"> по тексту</w:t>
            </w:r>
          </w:p>
          <w:p w14:paraId="674CEB5F" w14:textId="3C3A5699" w:rsidR="008A5BBB" w:rsidRPr="00B172EA" w:rsidRDefault="008A5BBB" w:rsidP="00B172EA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934" w:type="dxa"/>
          </w:tcPr>
          <w:p w14:paraId="62EB594C" w14:textId="05B62F04" w:rsidR="00FB30EB" w:rsidRPr="00D80FB2" w:rsidRDefault="00FB30EB" w:rsidP="0007193E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80FB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Данное задание будет способствовать развитию у учащихся умений читательской грамотности</w:t>
            </w:r>
            <w:r w:rsidR="00D80FB2" w:rsidRPr="00D80FB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:</w:t>
            </w:r>
          </w:p>
          <w:p w14:paraId="6C9E180B" w14:textId="77F3A925" w:rsidR="00D97F34" w:rsidRDefault="00FB30EB" w:rsidP="0007193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7144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плана пересказа по тексту развивает умение понимать смысл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прочитанного</w:t>
            </w:r>
            <w:r w:rsidR="007144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устанавливать последовательность событий, находить и извлекать нужную информацию</w:t>
            </w:r>
          </w:p>
          <w:p w14:paraId="5867692F" w14:textId="7FD02B24" w:rsidR="0071446F" w:rsidRDefault="00D97F34" w:rsidP="0007193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7144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помогает развивать умение ориентироваться в полученной информации</w:t>
            </w:r>
          </w:p>
          <w:p w14:paraId="1BFF1210" w14:textId="77777777" w:rsidR="005C4F26" w:rsidRDefault="005C4F26" w:rsidP="005C4F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FB8E22" w14:textId="2364BEDD" w:rsidR="005C4F26" w:rsidRPr="005C4F26" w:rsidRDefault="005C4F26" w:rsidP="005C4F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93E" w:rsidRPr="002D7948" w14:paraId="6E0C85BA" w14:textId="77777777" w:rsidTr="005C4F26">
        <w:trPr>
          <w:trHeight w:val="1388"/>
        </w:trPr>
        <w:tc>
          <w:tcPr>
            <w:tcW w:w="15868" w:type="dxa"/>
            <w:gridSpan w:val="2"/>
          </w:tcPr>
          <w:p w14:paraId="234E5A79" w14:textId="6535FF54" w:rsidR="0007193E" w:rsidRPr="007B39B7" w:rsidRDefault="0007193E" w:rsidP="007B39B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B39B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МЕТОДЫ</w:t>
            </w:r>
            <w:r w:rsidR="00D97F34" w:rsidRPr="007B39B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: </w:t>
            </w:r>
            <w:r w:rsidR="00D80F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проблемный</w:t>
            </w:r>
            <w:r w:rsidR="00D97F34" w:rsidRPr="007B39B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r w:rsidR="00D80F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наглядный, </w:t>
            </w:r>
            <w:r w:rsidR="00A737D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словесный, </w:t>
            </w:r>
            <w:r w:rsidR="007B39B7" w:rsidRPr="007B39B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996F7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практический</w:t>
            </w:r>
            <w:r w:rsidR="008D03A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(на уроке)</w:t>
            </w:r>
          </w:p>
          <w:p w14:paraId="20EF172C" w14:textId="2D477F72" w:rsidR="005C4F26" w:rsidRPr="004757DC" w:rsidRDefault="0007193E" w:rsidP="005C4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9B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Организация работы над заданием</w:t>
            </w:r>
            <w:r w:rsidR="007B39B7" w:rsidRPr="007B39B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="005C4F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C4F26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F26" w:rsidRPr="00172FB5">
              <w:rPr>
                <w:rFonts w:ascii="Times New Roman" w:hAnsi="Times New Roman" w:cs="Times New Roman"/>
                <w:sz w:val="24"/>
                <w:szCs w:val="24"/>
              </w:rPr>
              <w:t>Предлагаю учащимся самостоятельно прочитать текст про себя, составить план для пересказа.</w:t>
            </w:r>
          </w:p>
          <w:p w14:paraId="52E1C3AB" w14:textId="77777777" w:rsidR="005C4F26" w:rsidRDefault="005C4F26" w:rsidP="005C4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проведением данного вида работы определяем совместно с учащимися: на сколько частей можно разделить данный текст. Данный вид задания провожу с использованием диффренциации.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0631E7" w14:textId="7CB51DB7" w:rsidR="005C4F26" w:rsidRDefault="005C4F26" w:rsidP="005C4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Учащиеся: </w:t>
            </w:r>
          </w:p>
          <w:p w14:paraId="146FE4CE" w14:textId="39C5C0C8" w:rsidR="005C4F26" w:rsidRPr="004757DC" w:rsidRDefault="005C4F26" w:rsidP="005C4F2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ы </w:t>
            </w:r>
            <w:r w:rsidRPr="004757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«А»</w:t>
            </w:r>
            <w:r w:rsidR="00A737D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(зеленые карточки)</w:t>
            </w:r>
          </w:p>
          <w:p w14:paraId="23A97D04" w14:textId="6EFB3544" w:rsidR="005C4F26" w:rsidRPr="004757DC" w:rsidRDefault="005C4F26" w:rsidP="005C4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Составляют план  по предложенным предложениям, соответствующим пунктам плана, расположенных в хаотичном порядке</w:t>
            </w:r>
          </w:p>
          <w:p w14:paraId="382DD58D" w14:textId="44A0F3F1" w:rsidR="005C4F26" w:rsidRPr="004757DC" w:rsidRDefault="005C4F26" w:rsidP="005C4F2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757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ы</w:t>
            </w:r>
            <w:r w:rsidRPr="004757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«В»</w:t>
            </w:r>
            <w:r w:rsidR="00A737D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(желтые карточки)</w:t>
            </w:r>
          </w:p>
          <w:p w14:paraId="5166468E" w14:textId="77777777" w:rsidR="005C4F26" w:rsidRPr="004757DC" w:rsidRDefault="005C4F26" w:rsidP="005C4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Составляют план по картинкам из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ста </w:t>
            </w:r>
          </w:p>
          <w:p w14:paraId="5BADA899" w14:textId="07EB5D1D" w:rsidR="005C4F26" w:rsidRPr="004757DC" w:rsidRDefault="005C4F26" w:rsidP="005C4F2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757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Групп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ы</w:t>
            </w:r>
            <w:r w:rsidRPr="004757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«С»</w:t>
            </w:r>
            <w:r w:rsidR="00A737D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(синие карточки)</w:t>
            </w:r>
          </w:p>
          <w:p w14:paraId="3029EED1" w14:textId="51096B8C" w:rsidR="005C4F26" w:rsidRDefault="005C4F26" w:rsidP="005C4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Самостоятельное составление </w:t>
            </w: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плана с опорой на прочитанный текст</w:t>
            </w:r>
          </w:p>
          <w:p w14:paraId="716FC17C" w14:textId="77777777" w:rsidR="00C86C41" w:rsidRDefault="00C86C41" w:rsidP="005C4F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F3BAC3" w14:textId="72402E52" w:rsidR="005C4F26" w:rsidRPr="002F7628" w:rsidRDefault="005C4F26" w:rsidP="005C4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sz w:val="24"/>
                <w:szCs w:val="24"/>
              </w:rPr>
              <w:t>Наблюдаю за работой учащихся. По необходимости индивидуально подхожу к учащимся.</w:t>
            </w:r>
            <w:r w:rsidR="00C86C41">
              <w:rPr>
                <w:rFonts w:ascii="Times New Roman" w:hAnsi="Times New Roman" w:cs="Times New Roman"/>
                <w:sz w:val="24"/>
                <w:szCs w:val="24"/>
              </w:rPr>
              <w:t xml:space="preserve"> Провожу самопроверку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амопроверк</w:t>
            </w:r>
            <w:r w:rsidR="00C86C4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 проговариванием, принимаем все альтернативные варианты. Составляем  и </w:t>
            </w:r>
            <w:r w:rsidR="00C86C41">
              <w:rPr>
                <w:rFonts w:ascii="Times New Roman" w:hAnsi="Times New Roman" w:cs="Times New Roman"/>
                <w:sz w:val="24"/>
                <w:szCs w:val="24"/>
              </w:rPr>
              <w:t xml:space="preserve">обсуждаем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совместный план, наиболее точно раскрывающий содержание каждой части текста. </w:t>
            </w:r>
          </w:p>
          <w:p w14:paraId="5E09B5C8" w14:textId="59508CA0" w:rsidR="007B39B7" w:rsidRPr="007B39B7" w:rsidRDefault="007B39B7" w:rsidP="007B39B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22C67E79" w14:textId="77777777" w:rsidR="0007193E" w:rsidRDefault="0007193E" w:rsidP="007B39B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B39B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Вовлечение всех. Поддержка учеников с ООП или ИО</w:t>
            </w:r>
          </w:p>
          <w:p w14:paraId="33EEAEEA" w14:textId="5869283E" w:rsidR="005C4F26" w:rsidRPr="004757DC" w:rsidRDefault="00BA18B4" w:rsidP="005C4F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Данный вид работы показывает включение в деятельность всех учащихся. </w:t>
            </w:r>
            <w:r w:rsidR="005C4F26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Оказываю поддержку обучающимся, которые испытывают трудности в самостоятельном </w:t>
            </w:r>
            <w:r w:rsidR="005C4F26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воспроизведении прочитанного материала при </w:t>
            </w:r>
            <w:r w:rsidR="005C4F26" w:rsidRPr="004757DC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составлении плана. </w:t>
            </w:r>
            <w:r w:rsidR="005C4F26">
              <w:rPr>
                <w:rFonts w:ascii="Times New Roman" w:hAnsi="Times New Roman" w:cs="Times New Roman"/>
                <w:sz w:val="24"/>
                <w:szCs w:val="24"/>
              </w:rPr>
              <w:t xml:space="preserve">Этим учащимся даю карточки с пунктами плана, расположенными в </w:t>
            </w:r>
            <w:r w:rsidR="00C86C41">
              <w:rPr>
                <w:rFonts w:ascii="Times New Roman" w:hAnsi="Times New Roman" w:cs="Times New Roman"/>
                <w:sz w:val="24"/>
                <w:szCs w:val="24"/>
              </w:rPr>
              <w:t xml:space="preserve">хаотичном </w:t>
            </w:r>
            <w:r w:rsidR="005C4F26">
              <w:rPr>
                <w:rFonts w:ascii="Times New Roman" w:hAnsi="Times New Roman" w:cs="Times New Roman"/>
                <w:sz w:val="24"/>
                <w:szCs w:val="24"/>
              </w:rPr>
              <w:t xml:space="preserve"> порядке</w:t>
            </w:r>
            <w:r w:rsidR="00C86C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810E4">
              <w:rPr>
                <w:rFonts w:ascii="Times New Roman" w:hAnsi="Times New Roman" w:cs="Times New Roman"/>
                <w:sz w:val="24"/>
                <w:szCs w:val="24"/>
              </w:rPr>
              <w:t xml:space="preserve"> даю комментари</w:t>
            </w:r>
            <w:r w:rsidR="00C86C4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810E4">
              <w:rPr>
                <w:rFonts w:ascii="Times New Roman" w:hAnsi="Times New Roman" w:cs="Times New Roman"/>
                <w:sz w:val="24"/>
                <w:szCs w:val="24"/>
              </w:rPr>
              <w:t xml:space="preserve"> по необходимости.</w:t>
            </w:r>
          </w:p>
          <w:p w14:paraId="4021DC48" w14:textId="3BBED38C" w:rsidR="005C4F26" w:rsidRPr="005C4F26" w:rsidRDefault="005C4F26" w:rsidP="005C4F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93E" w:rsidRPr="002D7948" w14:paraId="2C4437C0" w14:textId="77777777" w:rsidTr="005C4F26">
        <w:trPr>
          <w:trHeight w:val="839"/>
        </w:trPr>
        <w:tc>
          <w:tcPr>
            <w:tcW w:w="15868" w:type="dxa"/>
            <w:gridSpan w:val="2"/>
          </w:tcPr>
          <w:p w14:paraId="71732D06" w14:textId="77777777" w:rsidR="0007193E" w:rsidRPr="0036626E" w:rsidRDefault="0007193E" w:rsidP="0007193E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6626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В чем выражена потребность/трудность или особенность?</w:t>
            </w:r>
          </w:p>
          <w:p w14:paraId="6A933424" w14:textId="43DEE87D" w:rsidR="0007193E" w:rsidRPr="00B2088E" w:rsidRDefault="00F810E4" w:rsidP="00071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8E">
              <w:rPr>
                <w:rFonts w:ascii="Times New Roman" w:hAnsi="Times New Roman" w:cs="Times New Roman"/>
                <w:sz w:val="24"/>
                <w:szCs w:val="24"/>
              </w:rPr>
              <w:t>Трудность при выполнении даного задания учащимися выражается в том, что учащимся иногда бывает трудно выразить свои мысленно письменно. Т.е. они владеют содержанием материала, прекрасно ориентируются в последовательности происходящих событий, но в силу своих возрастных особенностей</w:t>
            </w:r>
            <w:r w:rsidR="00B2088E" w:rsidRPr="00B2088E">
              <w:rPr>
                <w:rFonts w:ascii="Times New Roman" w:hAnsi="Times New Roman" w:cs="Times New Roman"/>
                <w:sz w:val="24"/>
                <w:szCs w:val="24"/>
              </w:rPr>
              <w:t xml:space="preserve">, недостаточным уровнем владения словарным запасом, </w:t>
            </w:r>
            <w:r w:rsidRPr="00B2088E">
              <w:rPr>
                <w:rFonts w:ascii="Times New Roman" w:hAnsi="Times New Roman" w:cs="Times New Roman"/>
                <w:sz w:val="24"/>
                <w:szCs w:val="24"/>
              </w:rPr>
              <w:t xml:space="preserve"> не всегда </w:t>
            </w:r>
            <w:r w:rsidR="00B2088E" w:rsidRPr="00B2088E">
              <w:rPr>
                <w:rFonts w:ascii="Times New Roman" w:hAnsi="Times New Roman" w:cs="Times New Roman"/>
                <w:sz w:val="24"/>
                <w:szCs w:val="24"/>
              </w:rPr>
              <w:t>могут</w:t>
            </w:r>
            <w:r w:rsidRPr="00B2088E">
              <w:rPr>
                <w:rFonts w:ascii="Times New Roman" w:hAnsi="Times New Roman" w:cs="Times New Roman"/>
                <w:sz w:val="24"/>
                <w:szCs w:val="24"/>
              </w:rPr>
              <w:t xml:space="preserve"> выделить главное, </w:t>
            </w:r>
            <w:r w:rsidR="00B2088E" w:rsidRPr="00B2088E">
              <w:rPr>
                <w:rFonts w:ascii="Times New Roman" w:hAnsi="Times New Roman" w:cs="Times New Roman"/>
                <w:sz w:val="24"/>
                <w:szCs w:val="24"/>
              </w:rPr>
              <w:t>и письменно его оформить.</w:t>
            </w:r>
          </w:p>
        </w:tc>
      </w:tr>
      <w:tr w:rsidR="0007193E" w:rsidRPr="002D7948" w14:paraId="49E773FD" w14:textId="77777777" w:rsidTr="005C4F26">
        <w:trPr>
          <w:trHeight w:val="274"/>
        </w:trPr>
        <w:tc>
          <w:tcPr>
            <w:tcW w:w="15868" w:type="dxa"/>
            <w:gridSpan w:val="2"/>
          </w:tcPr>
          <w:p w14:paraId="501B7F17" w14:textId="1F28F9A0" w:rsidR="0007193E" w:rsidRPr="00B2088E" w:rsidRDefault="0007193E" w:rsidP="000719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0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ФОУД (форма организации учебной деятельности)</w:t>
            </w:r>
            <w:r w:rsidR="00E91936" w:rsidRPr="00B2088E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,</w:t>
            </w:r>
            <w:r w:rsidR="000864BA">
              <w:rPr>
                <w:rFonts w:ascii="Times New Roman" w:hAnsi="Times New Roman" w:cs="Times New Roman"/>
                <w:sz w:val="24"/>
                <w:szCs w:val="24"/>
              </w:rPr>
              <w:t xml:space="preserve"> групповая</w:t>
            </w:r>
          </w:p>
        </w:tc>
      </w:tr>
      <w:tr w:rsidR="0007193E" w:rsidRPr="002D7948" w14:paraId="3B8B3E22" w14:textId="77777777" w:rsidTr="005C4F26">
        <w:trPr>
          <w:trHeight w:val="274"/>
        </w:trPr>
        <w:tc>
          <w:tcPr>
            <w:tcW w:w="15868" w:type="dxa"/>
            <w:gridSpan w:val="2"/>
          </w:tcPr>
          <w:p w14:paraId="4F599A8F" w14:textId="47E9DCC0" w:rsidR="0007193E" w:rsidRPr="002D7948" w:rsidRDefault="0007193E" w:rsidP="0007193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20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Метод/приём обучения:</w:t>
            </w:r>
            <w:r w:rsidR="00B2088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996F78" w:rsidRPr="00996F7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</w:t>
            </w:r>
            <w:r w:rsidR="00B2088E" w:rsidRPr="00996F78">
              <w:rPr>
                <w:rFonts w:ascii="Times New Roman" w:hAnsi="Times New Roman" w:cs="Times New Roman"/>
                <w:sz w:val="24"/>
                <w:szCs w:val="24"/>
              </w:rPr>
              <w:t xml:space="preserve"> метод</w:t>
            </w:r>
          </w:p>
        </w:tc>
      </w:tr>
      <w:tr w:rsidR="0007193E" w:rsidRPr="002D7948" w14:paraId="6B790C22" w14:textId="77777777" w:rsidTr="005C4F26">
        <w:trPr>
          <w:trHeight w:val="839"/>
        </w:trPr>
        <w:tc>
          <w:tcPr>
            <w:tcW w:w="15868" w:type="dxa"/>
            <w:gridSpan w:val="2"/>
          </w:tcPr>
          <w:p w14:paraId="239F04E5" w14:textId="1DCD5004" w:rsidR="00E91936" w:rsidRPr="00B2088E" w:rsidRDefault="0007193E" w:rsidP="0007193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Надпредметные (метапредметные) умения: </w:t>
            </w:r>
          </w:p>
          <w:p w14:paraId="38C2E552" w14:textId="0787264E" w:rsidR="00D8742B" w:rsidRDefault="00D8742B" w:rsidP="005C6BE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C6BE0">
              <w:rPr>
                <w:rFonts w:ascii="Times New Roman" w:hAnsi="Times New Roman" w:cs="Times New Roman"/>
                <w:sz w:val="24"/>
                <w:szCs w:val="24"/>
              </w:rPr>
              <w:t>Дискусс</w:t>
            </w:r>
            <w:r w:rsidR="002D7948" w:rsidRPr="005C6BE0">
              <w:rPr>
                <w:rFonts w:ascii="Times New Roman" w:hAnsi="Times New Roman" w:cs="Times New Roman"/>
                <w:sz w:val="24"/>
                <w:szCs w:val="24"/>
              </w:rPr>
              <w:t xml:space="preserve">ия, коллективная </w:t>
            </w:r>
            <w:r w:rsidR="00B2088E" w:rsidRPr="005C6BE0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="002D7948" w:rsidRPr="005C6BE0">
              <w:rPr>
                <w:rFonts w:ascii="Times New Roman" w:hAnsi="Times New Roman" w:cs="Times New Roman"/>
                <w:sz w:val="24"/>
                <w:szCs w:val="24"/>
              </w:rPr>
              <w:t xml:space="preserve">по обсуждению </w:t>
            </w:r>
            <w:r w:rsidR="00B2088E" w:rsidRPr="005C6BE0">
              <w:rPr>
                <w:rFonts w:ascii="Times New Roman" w:hAnsi="Times New Roman" w:cs="Times New Roman"/>
                <w:sz w:val="24"/>
                <w:szCs w:val="24"/>
              </w:rPr>
              <w:t>названия частей плана</w:t>
            </w:r>
            <w:r w:rsidR="002D7948" w:rsidRPr="005C6BE0">
              <w:rPr>
                <w:rFonts w:ascii="Times New Roman" w:hAnsi="Times New Roman" w:cs="Times New Roman"/>
                <w:sz w:val="24"/>
                <w:szCs w:val="24"/>
              </w:rPr>
              <w:t>, после выполнения задания</w:t>
            </w:r>
            <w:r w:rsidR="00B2088E" w:rsidRPr="005C6BE0">
              <w:rPr>
                <w:rFonts w:ascii="Times New Roman" w:hAnsi="Times New Roman" w:cs="Times New Roman"/>
                <w:sz w:val="24"/>
                <w:szCs w:val="24"/>
              </w:rPr>
              <w:t>, когда рассматриваем все альтернативные варианты</w:t>
            </w:r>
            <w:r w:rsidR="002531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BFBFB2B" w14:textId="64AD507E" w:rsidR="005C6BE0" w:rsidRDefault="008D4FE6" w:rsidP="005C6BE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самостоятельно проверять свою работу по образцу</w:t>
            </w:r>
            <w:r w:rsidR="002531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7F5D846" w14:textId="655A1DBF" w:rsidR="002531C1" w:rsidRPr="005C6BE0" w:rsidRDefault="002531C1" w:rsidP="005C6BE0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Запоминать текст и передавать его в другом ф</w:t>
            </w:r>
            <w:r w:rsidR="002C46B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рмате;</w:t>
            </w:r>
          </w:p>
          <w:p w14:paraId="67DB848D" w14:textId="33C21C42" w:rsidR="005C6BE0" w:rsidRPr="00B2088E" w:rsidRDefault="005C6BE0" w:rsidP="000719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D3584F" w14:textId="77777777" w:rsidR="0007193E" w:rsidRPr="002D7948" w:rsidRDefault="0007193E" w:rsidP="0007193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8894F96" w14:textId="29271F65" w:rsidR="0007193E" w:rsidRPr="002D7948" w:rsidRDefault="0007193E" w:rsidP="005D6C19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14:paraId="452E4B15" w14:textId="1C03449D" w:rsidR="0007193E" w:rsidRPr="002D7948" w:rsidRDefault="0007193E" w:rsidP="005D6C19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14:paraId="446C08A9" w14:textId="7F951C20" w:rsidR="0007193E" w:rsidRDefault="0007193E" w:rsidP="005D6C19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14:paraId="1664E493" w14:textId="77777777" w:rsidR="0007193E" w:rsidRDefault="0007193E" w:rsidP="005D6C19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14:paraId="18CA3C32" w14:textId="50B0867D" w:rsidR="007837D0" w:rsidRPr="005D6C19" w:rsidRDefault="005D6C19" w:rsidP="009C07FB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13"/>
        <w:gridCol w:w="5313"/>
        <w:gridCol w:w="5313"/>
      </w:tblGrid>
      <w:tr w:rsidR="007837D0" w14:paraId="644493D5" w14:textId="77777777" w:rsidTr="007837D0">
        <w:tc>
          <w:tcPr>
            <w:tcW w:w="5313" w:type="dxa"/>
          </w:tcPr>
          <w:p w14:paraId="62B39740" w14:textId="7D1CFCA4" w:rsidR="007837D0" w:rsidRDefault="007837D0" w:rsidP="009C07FB">
            <w:p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5C150E9F" wp14:editId="13B28A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180340</wp:posOffset>
                  </wp:positionV>
                  <wp:extent cx="3114040" cy="244792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13" w:type="dxa"/>
          </w:tcPr>
          <w:p w14:paraId="1EBE5F59" w14:textId="06C8DCC8" w:rsidR="007837D0" w:rsidRDefault="007837D0" w:rsidP="009C07FB">
            <w:p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2CA9462" wp14:editId="151CDBD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180340</wp:posOffset>
                  </wp:positionV>
                  <wp:extent cx="3035300" cy="2371725"/>
                  <wp:effectExtent l="0" t="0" r="0" b="0"/>
                  <wp:wrapTight wrapText="bothSides">
                    <wp:wrapPolygon edited="0">
                      <wp:start x="0" y="0"/>
                      <wp:lineTo x="0" y="21513"/>
                      <wp:lineTo x="21419" y="21513"/>
                      <wp:lineTo x="21419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3" w:type="dxa"/>
          </w:tcPr>
          <w:p w14:paraId="085C9ECB" w14:textId="1A399DFD" w:rsidR="007837D0" w:rsidRDefault="007837D0" w:rsidP="009C07FB">
            <w:p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F6EA0EB" wp14:editId="5048BD1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179705</wp:posOffset>
                  </wp:positionV>
                  <wp:extent cx="2905125" cy="2371725"/>
                  <wp:effectExtent l="0" t="0" r="0" b="0"/>
                  <wp:wrapTight wrapText="bothSides">
                    <wp:wrapPolygon edited="0">
                      <wp:start x="0" y="0"/>
                      <wp:lineTo x="0" y="21513"/>
                      <wp:lineTo x="21529" y="21513"/>
                      <wp:lineTo x="21529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37D0" w:rsidRPr="00337064" w14:paraId="36030E30" w14:textId="77777777" w:rsidTr="007837D0">
        <w:tc>
          <w:tcPr>
            <w:tcW w:w="5313" w:type="dxa"/>
          </w:tcPr>
          <w:p w14:paraId="4B2DF6CF" w14:textId="77777777" w:rsidR="00337064" w:rsidRPr="005D6C19" w:rsidRDefault="00337064" w:rsidP="00337064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134CA">
              <w:rPr>
                <w:rFonts w:ascii="Times New Roman" w:hAnsi="Times New Roman" w:cs="Times New Roman"/>
                <w:bCs/>
                <w:color w:val="000000" w:themeColor="text1"/>
              </w:rPr>
              <w:t>Источник:</w:t>
            </w:r>
          </w:p>
          <w:p w14:paraId="15A88C7D" w14:textId="77777777" w:rsidR="00337064" w:rsidRPr="00337064" w:rsidRDefault="00337064" w:rsidP="00337064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fldChar w:fldCharType="begin"/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 xml:space="preserve"> HYPERLINK "</w:instrText>
            </w:r>
            <w:r w:rsidRPr="0033706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>http://ffssr.ru/upload/19e0cf62b5e4104af83</w:instrText>
            </w:r>
          </w:p>
          <w:p w14:paraId="7E224E7B" w14:textId="77777777" w:rsidR="00337064" w:rsidRPr="00337064" w:rsidRDefault="00337064" w:rsidP="00337064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33706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>abc5c1c8a3d1d_1576479089895-t800x800_1.jpg</w:instrText>
            </w:r>
          </w:p>
          <w:p w14:paraId="0529B1EF" w14:textId="77777777" w:rsidR="00337064" w:rsidRPr="001D29EB" w:rsidRDefault="00337064" w:rsidP="00337064">
            <w:pPr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 xml:space="preserve">" </w:instrText>
            </w:r>
            <w:r>
              <w:rPr>
                <w:rFonts w:ascii="Times New Roman" w:eastAsiaTheme="minorEastAsia" w:hAnsi="Times New Roman" w:cs="Times New Roman"/>
                <w:color w:val="111111"/>
                <w:sz w:val="24"/>
                <w:szCs w:val="24"/>
                <w:shd w:val="clear" w:color="auto" w:fill="FFFFFF"/>
                <w:lang w:val="ru-RU" w:eastAsia="ru-RU"/>
              </w:rPr>
              <w:fldChar w:fldCharType="separate"/>
            </w:r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http://ffssr.ru/upload/19e0cf62b5e4104af83</w:t>
            </w:r>
          </w:p>
          <w:p w14:paraId="2B9BCB02" w14:textId="77777777" w:rsidR="00337064" w:rsidRPr="001D29EB" w:rsidRDefault="00337064" w:rsidP="00337064">
            <w:pPr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abc5c1c8a3d1d_1576479089895-t800x800_1.jpg</w:t>
            </w:r>
          </w:p>
          <w:p w14:paraId="35E83429" w14:textId="12C7D383" w:rsidR="007837D0" w:rsidRDefault="00337064" w:rsidP="00337064">
            <w:p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5313" w:type="dxa"/>
          </w:tcPr>
          <w:p w14:paraId="448D12B6" w14:textId="77777777" w:rsidR="00337064" w:rsidRPr="004757DC" w:rsidRDefault="00337064" w:rsidP="00337064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134CA">
              <w:rPr>
                <w:rFonts w:ascii="Times New Roman" w:hAnsi="Times New Roman" w:cs="Times New Roman"/>
                <w:bCs/>
                <w:color w:val="000000" w:themeColor="text1"/>
              </w:rPr>
              <w:t>Источник:</w:t>
            </w:r>
          </w:p>
          <w:p w14:paraId="696CD3BD" w14:textId="77777777" w:rsidR="00337064" w:rsidRPr="00337064" w:rsidRDefault="00337064" w:rsidP="00337064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fldChar w:fldCharType="begin"/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 xml:space="preserve"> HYPERLINK "</w:instrText>
            </w:r>
            <w:r w:rsidRPr="0033706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>https://1.bp.blogspot.com/-vC9bhTcGo2A/XhA-THexNlI/AAAAAAAADqQ/HD29P1P</w:instrText>
            </w:r>
          </w:p>
          <w:p w14:paraId="0F03E616" w14:textId="77777777" w:rsidR="00337064" w:rsidRPr="00337064" w:rsidRDefault="00337064" w:rsidP="00337064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33706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>cRL8V9rSIRDjPtZikvZIBddddQCEwYBhgL/</w:instrText>
            </w:r>
          </w:p>
          <w:p w14:paraId="239E871A" w14:textId="77777777" w:rsidR="00337064" w:rsidRPr="00337064" w:rsidRDefault="00337064" w:rsidP="00337064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33706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>s1600/Jqddc8C.jpg</w:instrText>
            </w:r>
          </w:p>
          <w:p w14:paraId="13B1B143" w14:textId="77777777" w:rsidR="00337064" w:rsidRPr="001D29EB" w:rsidRDefault="00337064" w:rsidP="00337064">
            <w:pPr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 xml:space="preserve">" </w:instrText>
            </w:r>
            <w:r>
              <w:rPr>
                <w:rFonts w:ascii="Times New Roman" w:eastAsiaTheme="minorEastAsia" w:hAnsi="Times New Roman" w:cs="Times New Roman"/>
                <w:color w:val="111111"/>
                <w:sz w:val="24"/>
                <w:szCs w:val="24"/>
                <w:shd w:val="clear" w:color="auto" w:fill="FFFFFF"/>
                <w:lang w:val="ru-RU" w:eastAsia="ru-RU"/>
              </w:rPr>
              <w:fldChar w:fldCharType="separate"/>
            </w:r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https://1.bp.blogspot.com/-vC9bhTcGo2A/XhA-THexNlI/AAAAAAAADqQ/HD29P1P</w:t>
            </w:r>
          </w:p>
          <w:p w14:paraId="22EA0F63" w14:textId="77777777" w:rsidR="00337064" w:rsidRPr="001D29EB" w:rsidRDefault="00337064" w:rsidP="00337064">
            <w:pPr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cRL8V9rSIRDjPtZikvZIBddddQCEwYBhgL/</w:t>
            </w:r>
          </w:p>
          <w:p w14:paraId="085D1DB6" w14:textId="77777777" w:rsidR="00337064" w:rsidRPr="001D29EB" w:rsidRDefault="00337064" w:rsidP="00337064">
            <w:pPr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s1600/Jqddc8C.jpg</w:t>
            </w:r>
          </w:p>
          <w:p w14:paraId="2825E44F" w14:textId="7749934D" w:rsidR="007837D0" w:rsidRDefault="00337064" w:rsidP="00337064">
            <w:p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5313" w:type="dxa"/>
          </w:tcPr>
          <w:p w14:paraId="2152B0A3" w14:textId="77777777" w:rsidR="00337064" w:rsidRPr="004757DC" w:rsidRDefault="00337064" w:rsidP="00337064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134CA">
              <w:rPr>
                <w:rFonts w:ascii="Times New Roman" w:hAnsi="Times New Roman" w:cs="Times New Roman"/>
                <w:bCs/>
                <w:color w:val="000000" w:themeColor="text1"/>
              </w:rPr>
              <w:t>Источник:</w:t>
            </w:r>
          </w:p>
          <w:p w14:paraId="7C4F1316" w14:textId="77777777" w:rsidR="00337064" w:rsidRPr="009C07FB" w:rsidRDefault="00337064" w:rsidP="00337064">
            <w:pPr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fldChar w:fldCharType="begin"/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instrText>HYPERLINK "http://dodcrtdu.gork.obr55.ru/files/2021/11/Без-имени-1.jpg"</w:instrTex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fldChar w:fldCharType="separate"/>
            </w:r>
            <w:r w:rsidRPr="009C07F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http://dodcrtdu.</w:t>
            </w:r>
          </w:p>
          <w:p w14:paraId="009C23D7" w14:textId="77777777" w:rsidR="00337064" w:rsidRPr="009C07FB" w:rsidRDefault="00337064" w:rsidP="00337064">
            <w:pPr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C07F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gork.obr55.ru/files/</w:t>
            </w:r>
          </w:p>
          <w:p w14:paraId="01179180" w14:textId="77777777" w:rsidR="00337064" w:rsidRPr="009C07FB" w:rsidRDefault="00337064" w:rsidP="00337064">
            <w:pPr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C07FB">
              <w:rPr>
                <w:rStyle w:val="ab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2021/11/Без-имени-1.jpg</w:t>
            </w:r>
          </w:p>
          <w:p w14:paraId="50B47541" w14:textId="00359D4B" w:rsidR="007837D0" w:rsidRDefault="00337064" w:rsidP="00337064">
            <w:p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fldChar w:fldCharType="end"/>
            </w:r>
          </w:p>
        </w:tc>
      </w:tr>
    </w:tbl>
    <w:p w14:paraId="065BAA2F" w14:textId="56CB2D1A" w:rsidR="005D6C19" w:rsidRDefault="005D6C19" w:rsidP="009C07FB">
      <w:pPr>
        <w:tabs>
          <w:tab w:val="left" w:pos="129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4B8E3428" w14:textId="04474424" w:rsidR="002B3142" w:rsidRDefault="002B3142" w:rsidP="009C07FB">
      <w:pPr>
        <w:tabs>
          <w:tab w:val="left" w:pos="129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Приложение 2</w:t>
      </w:r>
    </w:p>
    <w:p w14:paraId="3D0DD4F7" w14:textId="3F8076E2" w:rsidR="002B3142" w:rsidRDefault="002B3142" w:rsidP="009C07FB">
      <w:pPr>
        <w:tabs>
          <w:tab w:val="left" w:pos="129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Загадка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682"/>
      </w:tblGrid>
      <w:tr w:rsidR="002B3142" w14:paraId="4496DF93" w14:textId="77777777" w:rsidTr="002B3142">
        <w:trPr>
          <w:trHeight w:val="1096"/>
        </w:trPr>
        <w:tc>
          <w:tcPr>
            <w:tcW w:w="12682" w:type="dxa"/>
          </w:tcPr>
          <w:p w14:paraId="303EC55B" w14:textId="77777777" w:rsidR="002B3142" w:rsidRPr="004757DC" w:rsidRDefault="002B3142" w:rsidP="002B3142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757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На льду танцует наш артист, </w:t>
            </w:r>
          </w:p>
          <w:p w14:paraId="732604AE" w14:textId="77777777" w:rsidR="002B3142" w:rsidRPr="004757DC" w:rsidRDefault="002B3142" w:rsidP="002B3142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757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Кружится, как осенний лист.</w:t>
            </w:r>
          </w:p>
          <w:p w14:paraId="148E7223" w14:textId="77777777" w:rsidR="002B3142" w:rsidRPr="004757DC" w:rsidRDefault="002B3142" w:rsidP="002B3142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757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Он исполняет пируэт Потом двойной тулуп… Ах, нет! </w:t>
            </w:r>
          </w:p>
          <w:p w14:paraId="37BD63FC" w14:textId="77777777" w:rsidR="002B3142" w:rsidRPr="004757DC" w:rsidRDefault="002B3142" w:rsidP="002B3142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757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Не в шубе он, легко одет. И вот на льду теперь дуэт. </w:t>
            </w:r>
          </w:p>
          <w:p w14:paraId="77B18805" w14:textId="77777777" w:rsidR="002B3142" w:rsidRPr="004757DC" w:rsidRDefault="002B3142" w:rsidP="002B3142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4757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Эх, хорошо катаются! </w:t>
            </w:r>
          </w:p>
          <w:p w14:paraId="1095241B" w14:textId="70BC20F9" w:rsidR="002B3142" w:rsidRDefault="002B3142" w:rsidP="002B3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7D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Зал затаил дыхание. Вид спорта называется …</w:t>
            </w:r>
          </w:p>
        </w:tc>
      </w:tr>
      <w:tr w:rsidR="002B3142" w14:paraId="3FD02C42" w14:textId="77777777" w:rsidTr="002B3142">
        <w:trPr>
          <w:trHeight w:val="179"/>
        </w:trPr>
        <w:tc>
          <w:tcPr>
            <w:tcW w:w="12682" w:type="dxa"/>
          </w:tcPr>
          <w:p w14:paraId="6B0BD3FB" w14:textId="432CC323" w:rsidR="002B3142" w:rsidRDefault="002B3142" w:rsidP="002B3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Источник: </w:t>
            </w:r>
            <w:hyperlink r:id="rId11" w:history="1">
              <w:r w:rsidRPr="00B0522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https://nsportal.ru/detskiy-sad/zdorovyy-obraz-zhizni/2020/09/09/zagadki-pro-zimnie-vidy-sporta</w:t>
              </w:r>
            </w:hyperlink>
          </w:p>
        </w:tc>
      </w:tr>
    </w:tbl>
    <w:p w14:paraId="3E5D842F" w14:textId="561B71C4" w:rsidR="002B3142" w:rsidRDefault="002B3142" w:rsidP="002B314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344FD15" w14:textId="77777777" w:rsidR="001C3CD8" w:rsidRDefault="001C3CD8" w:rsidP="00746A3A">
      <w:pPr>
        <w:tabs>
          <w:tab w:val="left" w:pos="129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69C5B1D3" w14:textId="32DAE9B8" w:rsidR="00746A3A" w:rsidRDefault="00746A3A" w:rsidP="00746A3A">
      <w:pPr>
        <w:tabs>
          <w:tab w:val="left" w:pos="129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Приложение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69"/>
        <w:gridCol w:w="7970"/>
      </w:tblGrid>
      <w:tr w:rsidR="00FA2D66" w14:paraId="0A6032B9" w14:textId="77777777" w:rsidTr="00FA2D66">
        <w:tc>
          <w:tcPr>
            <w:tcW w:w="7969" w:type="dxa"/>
          </w:tcPr>
          <w:p w14:paraId="65D43EA9" w14:textId="7DA4E6EE" w:rsidR="00FA2D66" w:rsidRDefault="00C32F0A" w:rsidP="00746A3A">
            <w:p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3C2C87" wp14:editId="3184F875">
                  <wp:extent cx="3776870" cy="47802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0576" t="9561" r="11587" b="5263"/>
                          <a:stretch/>
                        </pic:blipFill>
                        <pic:spPr bwMode="auto">
                          <a:xfrm>
                            <a:off x="0" y="0"/>
                            <a:ext cx="3777665" cy="4781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0" w:type="dxa"/>
          </w:tcPr>
          <w:p w14:paraId="1A74B569" w14:textId="0F347611" w:rsidR="00FA2D66" w:rsidRDefault="00C32F0A" w:rsidP="00746A3A">
            <w:p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A216D5" wp14:editId="6752CD1B">
                  <wp:extent cx="3607435" cy="470120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0851" t="9209" r="53008" b="7020"/>
                          <a:stretch/>
                        </pic:blipFill>
                        <pic:spPr bwMode="auto">
                          <a:xfrm>
                            <a:off x="0" y="0"/>
                            <a:ext cx="3608369" cy="470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F0A" w14:paraId="13702C63" w14:textId="77777777" w:rsidTr="00F16B36">
        <w:tc>
          <w:tcPr>
            <w:tcW w:w="15939" w:type="dxa"/>
            <w:gridSpan w:val="2"/>
          </w:tcPr>
          <w:p w14:paraId="7A19AC34" w14:textId="5BA4BC50" w:rsidR="00C32F0A" w:rsidRPr="00FA2D66" w:rsidRDefault="00C32F0A" w:rsidP="00C32F0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Источник: </w:t>
            </w:r>
            <w:hyperlink r:id="rId14" w:history="1">
              <w:r w:rsidRPr="001D29E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https://www.almatykitap.kz/catalog/liter-chtenieuchebnik2-ch2-klrusbasic-16049/</w:t>
              </w:r>
            </w:hyperlink>
          </w:p>
          <w:p w14:paraId="7094B1A6" w14:textId="45F038DB" w:rsidR="00C32F0A" w:rsidRPr="00C32F0A" w:rsidRDefault="00C32F0A" w:rsidP="00746A3A">
            <w:p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42B3D06B" w14:textId="77777777" w:rsidR="00FA2D66" w:rsidRDefault="00FA2D66" w:rsidP="00746A3A">
      <w:pPr>
        <w:tabs>
          <w:tab w:val="left" w:pos="129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14:paraId="1C0AE259" w14:textId="77777777" w:rsidR="001C3CD8" w:rsidRDefault="001C3CD8" w:rsidP="00746A3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C6DCD17" w14:textId="77777777" w:rsidR="001C3CD8" w:rsidRDefault="001C3CD8" w:rsidP="00746A3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89087F0" w14:textId="77777777" w:rsidR="001C3CD8" w:rsidRDefault="001C3CD8" w:rsidP="00746A3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CB91AF8" w14:textId="77777777" w:rsidR="001C3CD8" w:rsidRDefault="001C3CD8" w:rsidP="00746A3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5E83EFF" w14:textId="7BBBBFC6" w:rsidR="00746A3A" w:rsidRDefault="00C32F0A" w:rsidP="00746A3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Приложение 4</w:t>
      </w:r>
    </w:p>
    <w:tbl>
      <w:tblPr>
        <w:tblpPr w:leftFromText="180" w:rightFromText="180" w:vertAnchor="text" w:horzAnchor="margin" w:tblpY="34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90"/>
        <w:gridCol w:w="778"/>
        <w:gridCol w:w="1083"/>
      </w:tblGrid>
      <w:tr w:rsidR="00EE0063" w:rsidRPr="006E687A" w14:paraId="51E85FE7" w14:textId="77777777" w:rsidTr="00EE006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338BAF" w14:textId="77777777" w:rsidR="00EE0063" w:rsidRPr="006E687A" w:rsidRDefault="00EE0063" w:rsidP="00EE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</w:pPr>
            <w:r w:rsidRPr="006E687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  <w:lastRenderedPageBreak/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82B8ED" w14:textId="77777777" w:rsidR="00EE0063" w:rsidRPr="006E687A" w:rsidRDefault="00EE0063" w:rsidP="00EE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</w:pPr>
            <w:r w:rsidRPr="006E687A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  <w:t>верно</w:t>
            </w:r>
          </w:p>
        </w:tc>
        <w:tc>
          <w:tcPr>
            <w:tcW w:w="10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FD3BB6" w14:textId="77777777" w:rsidR="00EE0063" w:rsidRPr="00146F52" w:rsidRDefault="00EE0063" w:rsidP="00EE0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KZ"/>
              </w:rPr>
            </w:pPr>
            <w:r w:rsidRPr="00146F5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KZ"/>
              </w:rPr>
              <w:t>неверно</w:t>
            </w:r>
          </w:p>
        </w:tc>
      </w:tr>
      <w:tr w:rsidR="00EE0063" w:rsidRPr="006E687A" w14:paraId="1F4543FE" w14:textId="77777777" w:rsidTr="00EE006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B3EFE4" w14:textId="77777777" w:rsidR="00EE0063" w:rsidRPr="006E687A" w:rsidRDefault="00EE0063" w:rsidP="00EE0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 xml:space="preserve">Стремительно – быстро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06E8E7" w14:textId="2C9CCB43" w:rsidR="00EE0063" w:rsidRPr="00F21988" w:rsidRDefault="00F21988" w:rsidP="00F219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+</w:t>
            </w:r>
          </w:p>
        </w:tc>
        <w:tc>
          <w:tcPr>
            <w:tcW w:w="10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21AF0C" w14:textId="77777777" w:rsidR="00EE0063" w:rsidRPr="00146F52" w:rsidRDefault="00EE0063" w:rsidP="00F219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</w:pPr>
          </w:p>
        </w:tc>
      </w:tr>
      <w:tr w:rsidR="00EE0063" w:rsidRPr="006E687A" w14:paraId="4434AB78" w14:textId="77777777" w:rsidTr="00EE006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4E1894" w14:textId="77777777" w:rsidR="00EE0063" w:rsidRPr="006E687A" w:rsidRDefault="00EE0063" w:rsidP="00EE0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Настаивал  -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 xml:space="preserve"> хотел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11AD2C" w14:textId="162E8789" w:rsidR="00EE0063" w:rsidRPr="00F21988" w:rsidRDefault="00F21988" w:rsidP="00F219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+</w:t>
            </w:r>
          </w:p>
        </w:tc>
        <w:tc>
          <w:tcPr>
            <w:tcW w:w="10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2D4ECB" w14:textId="77777777" w:rsidR="00EE0063" w:rsidRPr="00146F52" w:rsidRDefault="00EE0063" w:rsidP="00F219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</w:pPr>
          </w:p>
        </w:tc>
      </w:tr>
      <w:tr w:rsidR="00EE0063" w:rsidRPr="006E687A" w14:paraId="481F5897" w14:textId="77777777" w:rsidTr="00EE006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A2FFD3" w14:textId="77777777" w:rsidR="00EE0063" w:rsidRPr="006E687A" w:rsidRDefault="00EE0063" w:rsidP="00EE0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Плыло пред глазами – быстро проносилось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3D0458" w14:textId="12123D1B" w:rsidR="00EE0063" w:rsidRPr="00F21988" w:rsidRDefault="00F21988" w:rsidP="00F219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+</w:t>
            </w:r>
          </w:p>
        </w:tc>
        <w:tc>
          <w:tcPr>
            <w:tcW w:w="10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DC4A68" w14:textId="77777777" w:rsidR="00EE0063" w:rsidRPr="00146F52" w:rsidRDefault="00EE0063" w:rsidP="00F21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KZ" w:eastAsia="ru-KZ"/>
              </w:rPr>
            </w:pPr>
          </w:p>
        </w:tc>
      </w:tr>
      <w:tr w:rsidR="00EE0063" w:rsidRPr="006E687A" w14:paraId="6F90E790" w14:textId="77777777" w:rsidTr="00EE006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966667" w14:textId="77777777" w:rsidR="00EE0063" w:rsidRPr="006E687A" w:rsidRDefault="00EE0063" w:rsidP="00EE0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 xml:space="preserve">Судья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тот ,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 xml:space="preserve"> кто рассуждает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E37D8C" w14:textId="77777777" w:rsidR="00EE0063" w:rsidRPr="006E687A" w:rsidRDefault="00EE0063" w:rsidP="00F219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KZ" w:eastAsia="ru-KZ"/>
              </w:rPr>
            </w:pPr>
          </w:p>
        </w:tc>
        <w:tc>
          <w:tcPr>
            <w:tcW w:w="10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3542EB7" w14:textId="60BF0056" w:rsidR="00EE0063" w:rsidRPr="00F21988" w:rsidRDefault="00F21988" w:rsidP="00F219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KZ"/>
              </w:rPr>
              <w:t>-</w:t>
            </w:r>
          </w:p>
        </w:tc>
      </w:tr>
    </w:tbl>
    <w:p w14:paraId="697C53D9" w14:textId="7D20A8C3" w:rsidR="00C403CB" w:rsidRDefault="00C403CB" w:rsidP="00746A3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8F73E6B" w14:textId="70227931" w:rsidR="001C3CD8" w:rsidRDefault="001C3CD8" w:rsidP="00746A3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5904356" w14:textId="77777777" w:rsidR="001C3CD8" w:rsidRDefault="001C3CD8" w:rsidP="00746A3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5101E88" w14:textId="3BABF383" w:rsidR="00C32F0A" w:rsidRDefault="00C32F0A" w:rsidP="00746A3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EA9C174" w14:textId="616F6950" w:rsidR="001C3CD8" w:rsidRDefault="001C3CD8" w:rsidP="00746A3A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5"/>
        <w:tblpPr w:leftFromText="180" w:rightFromText="180" w:vertAnchor="text" w:horzAnchor="margin" w:tblpY="-23"/>
        <w:tblW w:w="0" w:type="auto"/>
        <w:tblLook w:val="04A0" w:firstRow="1" w:lastRow="0" w:firstColumn="1" w:lastColumn="0" w:noHBand="0" w:noVBand="1"/>
      </w:tblPr>
      <w:tblGrid>
        <w:gridCol w:w="6465"/>
      </w:tblGrid>
      <w:tr w:rsidR="001C3CD8" w14:paraId="1EE22AC6" w14:textId="77777777" w:rsidTr="001C3CD8">
        <w:trPr>
          <w:trHeight w:val="562"/>
        </w:trPr>
        <w:tc>
          <w:tcPr>
            <w:tcW w:w="6465" w:type="dxa"/>
          </w:tcPr>
          <w:p w14:paraId="4CF93BAA" w14:textId="77777777" w:rsidR="001C3CD8" w:rsidRPr="00C403CB" w:rsidRDefault="001C3CD8" w:rsidP="001C3CD8">
            <w:pPr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"https://infourok.ru/priem-verno-neverno-1895047.html"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403CB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https://infourok.ru/priem-verno-neverno-1895047.html</w:t>
            </w:r>
          </w:p>
          <w:p w14:paraId="1072CAFE" w14:textId="77777777" w:rsidR="001C3CD8" w:rsidRDefault="001C3CD8" w:rsidP="001C3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A280AAA" w14:textId="3D2DE51D" w:rsidR="001C3CD8" w:rsidRDefault="001C3CD8" w:rsidP="00746A3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4BB5CB5" w14:textId="42E0570F" w:rsidR="001C3CD8" w:rsidRDefault="001C3CD8" w:rsidP="00746A3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378A2FB" w14:textId="77777777" w:rsidR="001C3CD8" w:rsidRDefault="001C3CD8" w:rsidP="00746A3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F891454" w14:textId="5406F1E5" w:rsidR="00C32F0A" w:rsidRDefault="001A432E" w:rsidP="00C32F0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Приложение 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86"/>
      </w:tblGrid>
      <w:tr w:rsidR="001A432E" w14:paraId="1940329B" w14:textId="77777777" w:rsidTr="00F21988">
        <w:trPr>
          <w:trHeight w:val="3754"/>
        </w:trPr>
        <w:tc>
          <w:tcPr>
            <w:tcW w:w="7186" w:type="dxa"/>
          </w:tcPr>
          <w:p w14:paraId="36FAFAF2" w14:textId="77777777" w:rsidR="00F21988" w:rsidRDefault="00F21988" w:rsidP="001A432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  <w:lang w:val="ru-RU"/>
              </w:rPr>
            </w:pPr>
            <w:proofErr w:type="spellStart"/>
            <w:r>
              <w:rPr>
                <w:color w:val="181818"/>
                <w:lang w:val="ru-RU"/>
              </w:rPr>
              <w:t>Физминутка</w:t>
            </w:r>
            <w:proofErr w:type="spellEnd"/>
            <w:r>
              <w:rPr>
                <w:color w:val="181818"/>
                <w:lang w:val="ru-RU"/>
              </w:rPr>
              <w:t>:</w:t>
            </w:r>
          </w:p>
          <w:p w14:paraId="58764507" w14:textId="28913128" w:rsidR="001A432E" w:rsidRPr="004757DC" w:rsidRDefault="00F21988" w:rsidP="001A432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  <w:lang w:val="ru-RU"/>
              </w:rPr>
              <w:t>Т</w:t>
            </w:r>
            <w:r w:rsidR="001A432E" w:rsidRPr="004757DC">
              <w:rPr>
                <w:color w:val="181818"/>
                <w:lang w:val="ru-RU"/>
              </w:rPr>
              <w:t>ри медведя шли домой:</w:t>
            </w:r>
          </w:p>
          <w:p w14:paraId="4C42FDD3" w14:textId="77777777" w:rsidR="001A432E" w:rsidRPr="004757DC" w:rsidRDefault="001A432E" w:rsidP="001A432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757DC">
              <w:rPr>
                <w:color w:val="181818"/>
                <w:lang w:val="ru-RU"/>
              </w:rPr>
              <w:t>(дети идут как медведь)</w:t>
            </w:r>
          </w:p>
          <w:p w14:paraId="41107127" w14:textId="77777777" w:rsidR="001A432E" w:rsidRPr="004757DC" w:rsidRDefault="001A432E" w:rsidP="001A432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757DC">
              <w:rPr>
                <w:color w:val="181818"/>
                <w:lang w:val="ru-RU"/>
              </w:rPr>
              <w:t>Папа был большой-большой.</w:t>
            </w:r>
          </w:p>
          <w:p w14:paraId="2ED1B56B" w14:textId="77777777" w:rsidR="001A432E" w:rsidRPr="004757DC" w:rsidRDefault="001A432E" w:rsidP="001A432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757DC">
              <w:rPr>
                <w:color w:val="181818"/>
                <w:lang w:val="ru-RU"/>
              </w:rPr>
              <w:t>(поднимают руки вверх)</w:t>
            </w:r>
          </w:p>
          <w:p w14:paraId="3E2991F4" w14:textId="77777777" w:rsidR="001A432E" w:rsidRPr="004757DC" w:rsidRDefault="001A432E" w:rsidP="001A432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757DC">
              <w:rPr>
                <w:color w:val="181818"/>
                <w:lang w:val="ru-RU"/>
              </w:rPr>
              <w:t>Мама с ним – поменьше ростом,</w:t>
            </w:r>
          </w:p>
          <w:p w14:paraId="5BD10D70" w14:textId="77777777" w:rsidR="001A432E" w:rsidRPr="004757DC" w:rsidRDefault="001A432E" w:rsidP="001A432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757DC">
              <w:rPr>
                <w:color w:val="181818"/>
                <w:lang w:val="ru-RU"/>
              </w:rPr>
              <w:t>(руки на уровне груди, вытянуты вперёд)</w:t>
            </w:r>
          </w:p>
          <w:p w14:paraId="7DFD6CAF" w14:textId="77777777" w:rsidR="001A432E" w:rsidRPr="004757DC" w:rsidRDefault="001A432E" w:rsidP="001A432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757DC">
              <w:rPr>
                <w:color w:val="181818"/>
                <w:lang w:val="ru-RU"/>
              </w:rPr>
              <w:t>А сыночек просто крошка,</w:t>
            </w:r>
          </w:p>
          <w:p w14:paraId="7E3F5E19" w14:textId="77777777" w:rsidR="001A432E" w:rsidRPr="004757DC" w:rsidRDefault="001A432E" w:rsidP="001A432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757DC">
              <w:rPr>
                <w:color w:val="181818"/>
                <w:lang w:val="ru-RU"/>
              </w:rPr>
              <w:t>(садятся на корточки)</w:t>
            </w:r>
          </w:p>
          <w:p w14:paraId="6009CDE8" w14:textId="77777777" w:rsidR="001A432E" w:rsidRPr="004757DC" w:rsidRDefault="001A432E" w:rsidP="001A432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757DC">
              <w:rPr>
                <w:color w:val="181818"/>
                <w:lang w:val="ru-RU"/>
              </w:rPr>
              <w:t>Очень маленький он был,</w:t>
            </w:r>
          </w:p>
          <w:p w14:paraId="732D1B9D" w14:textId="77777777" w:rsidR="001A432E" w:rsidRPr="004757DC" w:rsidRDefault="001A432E" w:rsidP="001A432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757DC">
              <w:rPr>
                <w:color w:val="181818"/>
                <w:lang w:val="ru-RU"/>
              </w:rPr>
              <w:t>С погремушками ходил.</w:t>
            </w:r>
          </w:p>
          <w:p w14:paraId="0C1F47BD" w14:textId="77777777" w:rsidR="00F21988" w:rsidRDefault="001A432E" w:rsidP="001A432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  <w:lang w:val="ru-RU"/>
              </w:rPr>
            </w:pPr>
            <w:r w:rsidRPr="004757DC">
              <w:rPr>
                <w:color w:val="181818"/>
                <w:lang w:val="ru-RU"/>
              </w:rPr>
              <w:t xml:space="preserve">(встают и имитируют игру на погремушках, </w:t>
            </w:r>
          </w:p>
          <w:p w14:paraId="24894A2D" w14:textId="39910951" w:rsidR="001A432E" w:rsidRPr="004757DC" w:rsidRDefault="001A432E" w:rsidP="001A432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81818"/>
                <w:lang w:val="ru-RU"/>
              </w:rPr>
            </w:pPr>
            <w:r w:rsidRPr="004757DC">
              <w:rPr>
                <w:color w:val="181818"/>
                <w:lang w:val="ru-RU"/>
              </w:rPr>
              <w:t>поднимают руки вверх и произносят слова: динь-динь-динь)</w:t>
            </w:r>
          </w:p>
          <w:p w14:paraId="1075FB8E" w14:textId="77777777" w:rsidR="001A432E" w:rsidRPr="001A432E" w:rsidRDefault="001A432E" w:rsidP="00C32F0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A432E" w14:paraId="558E8AF9" w14:textId="77777777" w:rsidTr="00F21988">
        <w:trPr>
          <w:trHeight w:val="534"/>
        </w:trPr>
        <w:tc>
          <w:tcPr>
            <w:tcW w:w="7186" w:type="dxa"/>
          </w:tcPr>
          <w:p w14:paraId="59B8D97F" w14:textId="77777777" w:rsidR="00411F90" w:rsidRPr="00411F90" w:rsidRDefault="00411F90" w:rsidP="00F21988">
            <w:pPr>
              <w:rPr>
                <w:rFonts w:ascii="Times New Roman" w:hAnsi="Times New Roman" w:cs="Times New Roman"/>
                <w:sz w:val="24"/>
                <w:szCs w:val="24"/>
                <w:lang w:val="ru-KZ"/>
              </w:rPr>
            </w:pPr>
            <w:r w:rsidRPr="00411F90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точник: </w:t>
            </w: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instrText xml:space="preserve"> HYPERLINK "</w:instrText>
            </w:r>
            <w:r w:rsidRPr="00411F90">
              <w:rPr>
                <w:rFonts w:ascii="Times New Roman" w:hAnsi="Times New Roman" w:cs="Times New Roman"/>
                <w:sz w:val="24"/>
                <w:szCs w:val="24"/>
                <w:lang w:val="ru-KZ"/>
              </w:rPr>
              <w:instrText>https://infourok.ru/kartoteka-fizminutki-dlya-detej-5494863.html</w:instrText>
            </w:r>
          </w:p>
          <w:p w14:paraId="237CD360" w14:textId="77777777" w:rsidR="00411F90" w:rsidRPr="001D29EB" w:rsidRDefault="00411F90" w:rsidP="00F21988">
            <w:pPr>
              <w:rPr>
                <w:rStyle w:val="ab"/>
                <w:rFonts w:ascii="Times New Roman" w:hAnsi="Times New Roman" w:cs="Times New Roman"/>
                <w:sz w:val="24"/>
                <w:szCs w:val="24"/>
                <w:lang w:val="ru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instrText xml:space="preserve">" </w:instrTex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u-KZ" w:eastAsia="ru-RU"/>
              </w:rPr>
              <w:fldChar w:fldCharType="separate"/>
            </w:r>
            <w:r w:rsidRPr="001D29EB">
              <w:rPr>
                <w:rStyle w:val="ab"/>
                <w:rFonts w:ascii="Times New Roman" w:hAnsi="Times New Roman" w:cs="Times New Roman"/>
                <w:sz w:val="24"/>
                <w:szCs w:val="24"/>
                <w:lang w:val="ru-KZ"/>
              </w:rPr>
              <w:t>https://infourok.ru/kartoteka-fizminutki-dlya-detej-5494863.html</w:t>
            </w:r>
          </w:p>
          <w:p w14:paraId="4EE22ABE" w14:textId="06C5D57B" w:rsidR="001A432E" w:rsidRDefault="00411F90" w:rsidP="00F219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KZ"/>
              </w:rPr>
              <w:fldChar w:fldCharType="end"/>
            </w:r>
          </w:p>
        </w:tc>
      </w:tr>
    </w:tbl>
    <w:p w14:paraId="297AAE97" w14:textId="36FA6574" w:rsidR="001A432E" w:rsidRDefault="001A432E" w:rsidP="00C32F0A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F12E809" w14:textId="658F9FC1" w:rsidR="00FE17F6" w:rsidRDefault="00FE17F6" w:rsidP="00FE17F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1F0A74C" w14:textId="77777777" w:rsidR="001C3CD8" w:rsidRDefault="001C3CD8" w:rsidP="00FE17F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E914BF8" w14:textId="77777777" w:rsidR="00FE17F6" w:rsidRPr="00FE17F6" w:rsidRDefault="00FE17F6" w:rsidP="00FE17F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Приложение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5698"/>
        <w:gridCol w:w="5313"/>
      </w:tblGrid>
      <w:tr w:rsidR="00FE17F6" w14:paraId="67CFFB40" w14:textId="77777777" w:rsidTr="00411F90">
        <w:tc>
          <w:tcPr>
            <w:tcW w:w="4928" w:type="dxa"/>
          </w:tcPr>
          <w:p w14:paraId="35C969F5" w14:textId="5C1FF3C0" w:rsidR="00FE17F6" w:rsidRDefault="00411F90" w:rsidP="00FE1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D700E3" wp14:editId="2BCE1D49">
                  <wp:extent cx="2951480" cy="171946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19746" cy="175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8" w:type="dxa"/>
          </w:tcPr>
          <w:p w14:paraId="0AF29EB2" w14:textId="3067B884" w:rsidR="00FE17F6" w:rsidRDefault="00411F90" w:rsidP="00FE1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1E5FDF" wp14:editId="08356F12">
                  <wp:extent cx="3339465" cy="171894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661" cy="172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18BEB91B" w14:textId="63C33E00" w:rsidR="00FE17F6" w:rsidRDefault="00954885" w:rsidP="00FE1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2E83F4" wp14:editId="4C74D7D4">
                  <wp:extent cx="3160643" cy="18783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15" cy="188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7F6" w14:paraId="7A725A9C" w14:textId="77777777" w:rsidTr="00411F90">
        <w:tc>
          <w:tcPr>
            <w:tcW w:w="4928" w:type="dxa"/>
          </w:tcPr>
          <w:p w14:paraId="1375C11A" w14:textId="3A33D68A" w:rsidR="00411F90" w:rsidRPr="00411F90" w:rsidRDefault="00411F90" w:rsidP="00411F90">
            <w:pPr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HYPERLINK "https://illustrators.ru/uploads/album_image/image/8117/1.крошка2.jpg"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411F90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https://illustrators.ru/uploads/album_</w:t>
            </w:r>
          </w:p>
          <w:p w14:paraId="30E6BA2A" w14:textId="1F7ECD60" w:rsidR="00FE17F6" w:rsidRDefault="00411F90" w:rsidP="00411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F90">
              <w:rPr>
                <w:rStyle w:val="ab"/>
                <w:rFonts w:eastAsiaTheme="minorEastAsia"/>
                <w:lang w:val="ru-RU" w:eastAsia="ru-RU"/>
              </w:rPr>
              <w:t xml:space="preserve"> </w:t>
            </w:r>
            <w:r w:rsidRPr="00411F90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image/image/8117/1.крошка2.jpg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698" w:type="dxa"/>
          </w:tcPr>
          <w:p w14:paraId="76BAA60F" w14:textId="77777777" w:rsidR="00954885" w:rsidRPr="00954885" w:rsidRDefault="00411F90" w:rsidP="00954885">
            <w:pPr>
              <w:rPr>
                <w:rStyle w:val="a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Источник: </w:t>
            </w:r>
            <w:r w:rsidR="0095488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54885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"https://mishka-knizhka.ru/wp-content/uploads/2018/06/myshonok-vykhodit-na-led1.jpg" </w:instrText>
            </w:r>
            <w:r w:rsidR="0095488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54885" w:rsidRPr="00954885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https://mishka-knizhka.ru/wp-content/uploads/2018/06/myshonok-vykhodit-na-led1.jpg</w:t>
            </w:r>
          </w:p>
          <w:p w14:paraId="1E80B706" w14:textId="718172C0" w:rsidR="00FE17F6" w:rsidRDefault="00954885" w:rsidP="009548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5313" w:type="dxa"/>
          </w:tcPr>
          <w:p w14:paraId="4AFA2BE2" w14:textId="40A28E82" w:rsidR="00FE17F6" w:rsidRDefault="00411F90" w:rsidP="00FE17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Источник:</w:t>
            </w:r>
            <w:r w:rsidR="00954885">
              <w:t xml:space="preserve"> </w:t>
            </w:r>
            <w:hyperlink r:id="rId18" w:history="1">
              <w:r w:rsidR="00954885" w:rsidRPr="0095488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https://mishka-knizhka.ru/wp-content/uploads/2019/09/feat-myshonok-1.jpg</w:t>
              </w:r>
            </w:hyperlink>
          </w:p>
        </w:tc>
      </w:tr>
    </w:tbl>
    <w:p w14:paraId="2B893E43" w14:textId="5D6CB60F" w:rsidR="00FE17F6" w:rsidRPr="00FE17F6" w:rsidRDefault="00FE17F6" w:rsidP="00FE17F6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FE17F6" w:rsidRPr="00FE17F6" w:rsidSect="009C07FB">
      <w:pgSz w:w="16838" w:h="11906" w:orient="landscape"/>
      <w:pgMar w:top="426" w:right="395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202D5"/>
    <w:multiLevelType w:val="hybridMultilevel"/>
    <w:tmpl w:val="84A2BE84"/>
    <w:lvl w:ilvl="0" w:tplc="6986A2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330B3"/>
    <w:multiLevelType w:val="hybridMultilevel"/>
    <w:tmpl w:val="06A8BAE2"/>
    <w:lvl w:ilvl="0" w:tplc="0EF8A8A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60931"/>
    <w:multiLevelType w:val="hybridMultilevel"/>
    <w:tmpl w:val="4F141370"/>
    <w:lvl w:ilvl="0" w:tplc="5276FD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C6D96"/>
    <w:multiLevelType w:val="hybridMultilevel"/>
    <w:tmpl w:val="8A7ACA00"/>
    <w:lvl w:ilvl="0" w:tplc="9C6C63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56971"/>
    <w:multiLevelType w:val="hybridMultilevel"/>
    <w:tmpl w:val="B09241AC"/>
    <w:lvl w:ilvl="0" w:tplc="5674FC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F464E"/>
    <w:multiLevelType w:val="hybridMultilevel"/>
    <w:tmpl w:val="D9EA6030"/>
    <w:lvl w:ilvl="0" w:tplc="65B074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17C61"/>
    <w:multiLevelType w:val="hybridMultilevel"/>
    <w:tmpl w:val="FFECC834"/>
    <w:lvl w:ilvl="0" w:tplc="EF4CCF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3752C"/>
    <w:multiLevelType w:val="hybridMultilevel"/>
    <w:tmpl w:val="BAC220E0"/>
    <w:lvl w:ilvl="0" w:tplc="F7229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50380"/>
    <w:multiLevelType w:val="hybridMultilevel"/>
    <w:tmpl w:val="CAAA56E0"/>
    <w:lvl w:ilvl="0" w:tplc="0FF4772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7E29E8"/>
    <w:multiLevelType w:val="hybridMultilevel"/>
    <w:tmpl w:val="F838487E"/>
    <w:lvl w:ilvl="0" w:tplc="647EA4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940E52"/>
    <w:multiLevelType w:val="multilevel"/>
    <w:tmpl w:val="3AB0C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2C3660"/>
    <w:multiLevelType w:val="hybridMultilevel"/>
    <w:tmpl w:val="B25C0AEE"/>
    <w:lvl w:ilvl="0" w:tplc="CBC833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031B7"/>
    <w:multiLevelType w:val="hybridMultilevel"/>
    <w:tmpl w:val="B88C424E"/>
    <w:lvl w:ilvl="0" w:tplc="CE1234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EA423C"/>
    <w:multiLevelType w:val="hybridMultilevel"/>
    <w:tmpl w:val="94DAFAEC"/>
    <w:lvl w:ilvl="0" w:tplc="FA648D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774DC5"/>
    <w:multiLevelType w:val="hybridMultilevel"/>
    <w:tmpl w:val="FB0A6D70"/>
    <w:lvl w:ilvl="0" w:tplc="61569B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B10C6"/>
    <w:multiLevelType w:val="hybridMultilevel"/>
    <w:tmpl w:val="9B8CF132"/>
    <w:lvl w:ilvl="0" w:tplc="B0AADF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E1696F"/>
    <w:multiLevelType w:val="hybridMultilevel"/>
    <w:tmpl w:val="817CE74A"/>
    <w:lvl w:ilvl="0" w:tplc="D6C625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3"/>
  </w:num>
  <w:num w:numId="4">
    <w:abstractNumId w:val="1"/>
  </w:num>
  <w:num w:numId="5">
    <w:abstractNumId w:val="10"/>
  </w:num>
  <w:num w:numId="6">
    <w:abstractNumId w:val="4"/>
  </w:num>
  <w:num w:numId="7">
    <w:abstractNumId w:val="16"/>
  </w:num>
  <w:num w:numId="8">
    <w:abstractNumId w:val="9"/>
  </w:num>
  <w:num w:numId="9">
    <w:abstractNumId w:val="5"/>
  </w:num>
  <w:num w:numId="10">
    <w:abstractNumId w:val="15"/>
  </w:num>
  <w:num w:numId="11">
    <w:abstractNumId w:val="3"/>
  </w:num>
  <w:num w:numId="12">
    <w:abstractNumId w:val="6"/>
  </w:num>
  <w:num w:numId="13">
    <w:abstractNumId w:val="7"/>
  </w:num>
  <w:num w:numId="14">
    <w:abstractNumId w:val="12"/>
  </w:num>
  <w:num w:numId="15">
    <w:abstractNumId w:val="0"/>
  </w:num>
  <w:num w:numId="16">
    <w:abstractNumId w:val="1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16ACA"/>
    <w:rsid w:val="00007B8E"/>
    <w:rsid w:val="00022630"/>
    <w:rsid w:val="00024997"/>
    <w:rsid w:val="000259CB"/>
    <w:rsid w:val="00044001"/>
    <w:rsid w:val="00064D79"/>
    <w:rsid w:val="0007193E"/>
    <w:rsid w:val="000772F5"/>
    <w:rsid w:val="000864BA"/>
    <w:rsid w:val="000A1290"/>
    <w:rsid w:val="000A5F09"/>
    <w:rsid w:val="000E135E"/>
    <w:rsid w:val="000E411B"/>
    <w:rsid w:val="000F6704"/>
    <w:rsid w:val="00132FE6"/>
    <w:rsid w:val="00140488"/>
    <w:rsid w:val="00146F52"/>
    <w:rsid w:val="00153453"/>
    <w:rsid w:val="00165240"/>
    <w:rsid w:val="00172FB5"/>
    <w:rsid w:val="001864EF"/>
    <w:rsid w:val="00190A98"/>
    <w:rsid w:val="001A3C94"/>
    <w:rsid w:val="001A432E"/>
    <w:rsid w:val="001B179E"/>
    <w:rsid w:val="001C3CD8"/>
    <w:rsid w:val="001E0533"/>
    <w:rsid w:val="002059BE"/>
    <w:rsid w:val="002171F2"/>
    <w:rsid w:val="00245E6C"/>
    <w:rsid w:val="00252B36"/>
    <w:rsid w:val="002531C1"/>
    <w:rsid w:val="002623A8"/>
    <w:rsid w:val="00263BFB"/>
    <w:rsid w:val="0027797A"/>
    <w:rsid w:val="0028026A"/>
    <w:rsid w:val="00281EAB"/>
    <w:rsid w:val="002A2F9D"/>
    <w:rsid w:val="002A76A6"/>
    <w:rsid w:val="002B3142"/>
    <w:rsid w:val="002C46B0"/>
    <w:rsid w:val="002D33DD"/>
    <w:rsid w:val="002D4199"/>
    <w:rsid w:val="002D7948"/>
    <w:rsid w:val="002F5EA5"/>
    <w:rsid w:val="002F72DE"/>
    <w:rsid w:val="002F7628"/>
    <w:rsid w:val="00302BF5"/>
    <w:rsid w:val="00331760"/>
    <w:rsid w:val="00337064"/>
    <w:rsid w:val="00350445"/>
    <w:rsid w:val="0036626E"/>
    <w:rsid w:val="00375368"/>
    <w:rsid w:val="00384E4A"/>
    <w:rsid w:val="0039372A"/>
    <w:rsid w:val="003A3294"/>
    <w:rsid w:val="003D2680"/>
    <w:rsid w:val="003F5A0E"/>
    <w:rsid w:val="00411F90"/>
    <w:rsid w:val="00420B3D"/>
    <w:rsid w:val="00434510"/>
    <w:rsid w:val="0043555C"/>
    <w:rsid w:val="00451983"/>
    <w:rsid w:val="004757DC"/>
    <w:rsid w:val="004766F2"/>
    <w:rsid w:val="004810E3"/>
    <w:rsid w:val="004836EA"/>
    <w:rsid w:val="00497071"/>
    <w:rsid w:val="004A3582"/>
    <w:rsid w:val="004E4FAE"/>
    <w:rsid w:val="004F572E"/>
    <w:rsid w:val="005238F9"/>
    <w:rsid w:val="00526C4F"/>
    <w:rsid w:val="00533AAD"/>
    <w:rsid w:val="00561EED"/>
    <w:rsid w:val="0058380D"/>
    <w:rsid w:val="005A4DA5"/>
    <w:rsid w:val="005C4F26"/>
    <w:rsid w:val="005C6BE0"/>
    <w:rsid w:val="005D006F"/>
    <w:rsid w:val="005D1C84"/>
    <w:rsid w:val="005D398F"/>
    <w:rsid w:val="005D6C19"/>
    <w:rsid w:val="006340CD"/>
    <w:rsid w:val="00635CF2"/>
    <w:rsid w:val="00651203"/>
    <w:rsid w:val="0068182D"/>
    <w:rsid w:val="006A4E8C"/>
    <w:rsid w:val="006D1483"/>
    <w:rsid w:val="006E02A7"/>
    <w:rsid w:val="006E687A"/>
    <w:rsid w:val="0071446F"/>
    <w:rsid w:val="00746A3A"/>
    <w:rsid w:val="00751920"/>
    <w:rsid w:val="00765257"/>
    <w:rsid w:val="007816AF"/>
    <w:rsid w:val="007817DC"/>
    <w:rsid w:val="007837D0"/>
    <w:rsid w:val="00784CAE"/>
    <w:rsid w:val="007B39B7"/>
    <w:rsid w:val="007C0545"/>
    <w:rsid w:val="007C7BB4"/>
    <w:rsid w:val="007F421F"/>
    <w:rsid w:val="007F62DA"/>
    <w:rsid w:val="008009A3"/>
    <w:rsid w:val="008020D0"/>
    <w:rsid w:val="008021BD"/>
    <w:rsid w:val="00814C1B"/>
    <w:rsid w:val="00831580"/>
    <w:rsid w:val="00854648"/>
    <w:rsid w:val="0085651E"/>
    <w:rsid w:val="00873DD3"/>
    <w:rsid w:val="00876613"/>
    <w:rsid w:val="008A5BBB"/>
    <w:rsid w:val="008B00A1"/>
    <w:rsid w:val="008B40C8"/>
    <w:rsid w:val="008C412D"/>
    <w:rsid w:val="008D03A7"/>
    <w:rsid w:val="008D4FE6"/>
    <w:rsid w:val="008E7DD1"/>
    <w:rsid w:val="008F22ED"/>
    <w:rsid w:val="009408D4"/>
    <w:rsid w:val="00954885"/>
    <w:rsid w:val="009806EA"/>
    <w:rsid w:val="0099491D"/>
    <w:rsid w:val="00996DAA"/>
    <w:rsid w:val="00996F78"/>
    <w:rsid w:val="0099720A"/>
    <w:rsid w:val="009C07FB"/>
    <w:rsid w:val="00A028FF"/>
    <w:rsid w:val="00A03AD3"/>
    <w:rsid w:val="00A16ACA"/>
    <w:rsid w:val="00A424CE"/>
    <w:rsid w:val="00A57B72"/>
    <w:rsid w:val="00A63352"/>
    <w:rsid w:val="00A73091"/>
    <w:rsid w:val="00A737DD"/>
    <w:rsid w:val="00A84487"/>
    <w:rsid w:val="00AA6A02"/>
    <w:rsid w:val="00AB0AC9"/>
    <w:rsid w:val="00AB0D2B"/>
    <w:rsid w:val="00AB1508"/>
    <w:rsid w:val="00AB7C03"/>
    <w:rsid w:val="00AC6260"/>
    <w:rsid w:val="00B0522D"/>
    <w:rsid w:val="00B172EA"/>
    <w:rsid w:val="00B2088E"/>
    <w:rsid w:val="00B27F04"/>
    <w:rsid w:val="00B63D0C"/>
    <w:rsid w:val="00B82317"/>
    <w:rsid w:val="00B95A9E"/>
    <w:rsid w:val="00BA18B4"/>
    <w:rsid w:val="00BB6BC3"/>
    <w:rsid w:val="00BC2B6A"/>
    <w:rsid w:val="00BC5C5B"/>
    <w:rsid w:val="00BC6618"/>
    <w:rsid w:val="00BE6B8C"/>
    <w:rsid w:val="00BE7E39"/>
    <w:rsid w:val="00BF48BC"/>
    <w:rsid w:val="00C060C1"/>
    <w:rsid w:val="00C1669C"/>
    <w:rsid w:val="00C325D9"/>
    <w:rsid w:val="00C32F0A"/>
    <w:rsid w:val="00C352A6"/>
    <w:rsid w:val="00C403CB"/>
    <w:rsid w:val="00C56D4C"/>
    <w:rsid w:val="00C579EB"/>
    <w:rsid w:val="00C60200"/>
    <w:rsid w:val="00C74245"/>
    <w:rsid w:val="00C80866"/>
    <w:rsid w:val="00C86C41"/>
    <w:rsid w:val="00C95F91"/>
    <w:rsid w:val="00C96706"/>
    <w:rsid w:val="00CC3518"/>
    <w:rsid w:val="00CD19F9"/>
    <w:rsid w:val="00CE425D"/>
    <w:rsid w:val="00D00BEC"/>
    <w:rsid w:val="00D013C3"/>
    <w:rsid w:val="00D16A38"/>
    <w:rsid w:val="00D43584"/>
    <w:rsid w:val="00D4432E"/>
    <w:rsid w:val="00D56915"/>
    <w:rsid w:val="00D80FB2"/>
    <w:rsid w:val="00D8742B"/>
    <w:rsid w:val="00D93298"/>
    <w:rsid w:val="00D95D40"/>
    <w:rsid w:val="00D97F34"/>
    <w:rsid w:val="00DE515F"/>
    <w:rsid w:val="00E24815"/>
    <w:rsid w:val="00E256B5"/>
    <w:rsid w:val="00E72A26"/>
    <w:rsid w:val="00E91936"/>
    <w:rsid w:val="00EA4517"/>
    <w:rsid w:val="00ED1B8E"/>
    <w:rsid w:val="00EE0063"/>
    <w:rsid w:val="00EE72DD"/>
    <w:rsid w:val="00F17EC3"/>
    <w:rsid w:val="00F21988"/>
    <w:rsid w:val="00F2787A"/>
    <w:rsid w:val="00F342F0"/>
    <w:rsid w:val="00F41933"/>
    <w:rsid w:val="00F52AA0"/>
    <w:rsid w:val="00F75DA9"/>
    <w:rsid w:val="00F810E4"/>
    <w:rsid w:val="00FA2D66"/>
    <w:rsid w:val="00FA5161"/>
    <w:rsid w:val="00FB30EB"/>
    <w:rsid w:val="00FD3210"/>
    <w:rsid w:val="00FE023D"/>
    <w:rsid w:val="00FE17F6"/>
    <w:rsid w:val="00FF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1BFE2"/>
  <w15:docId w15:val="{7C1EE14B-6E27-4C42-B085-25864FFF3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A16ACA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3"/>
    <w:uiPriority w:val="1"/>
    <w:qFormat/>
    <w:rsid w:val="00A16A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qFormat/>
    <w:rsid w:val="00A16ACA"/>
    <w:pPr>
      <w:spacing w:after="0" w:line="240" w:lineRule="auto"/>
    </w:pPr>
    <w:rPr>
      <w:rFonts w:eastAsiaTheme="minorHAnsi"/>
      <w:lang w:val="kk-K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16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6AC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020D0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4A3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  <w:style w:type="character" w:styleId="aa">
    <w:name w:val="Strong"/>
    <w:basedOn w:val="a0"/>
    <w:uiPriority w:val="22"/>
    <w:qFormat/>
    <w:rsid w:val="004A3582"/>
    <w:rPr>
      <w:b/>
      <w:bCs/>
    </w:rPr>
  </w:style>
  <w:style w:type="character" w:styleId="ab">
    <w:name w:val="Hyperlink"/>
    <w:basedOn w:val="a0"/>
    <w:uiPriority w:val="99"/>
    <w:unhideWhenUsed/>
    <w:rsid w:val="00FE023D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E023D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3F5A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4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mishka-knizhka.ru/wp-content/uploads/2019/09/feat-myshonok-1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ishka-knizhka.ru/wp-content/uploads/2019/09/feat-myshonok-1.jp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nsportal.ru/detskiy-sad/zdorovyy-obraz-zhizni/2020/09/09/zagadki-pro-zimnie-vidy-sporta" TargetMode="External"/><Relationship Id="rId11" Type="http://schemas.openxmlformats.org/officeDocument/2006/relationships/hyperlink" Target="https://nsportal.ru/detskiy-sad/zdorovyy-obraz-zhizni/2020/09/09/zagadki-pro-zimnie-vidy-sporta" TargetMode="External"/><Relationship Id="rId5" Type="http://schemas.openxmlformats.org/officeDocument/2006/relationships/hyperlink" Target="https://infourok.ru/priemi-refleksii-na-urokah-klassi-3262048.html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almatykitap.kz/catalog/liter-chtenieuchebnik2-ch2-klrusbasic-1604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1769</TotalTime>
  <Pages>14</Pages>
  <Words>3052</Words>
  <Characters>17401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Учетная запись Майкрософт</cp:lastModifiedBy>
  <cp:revision>71</cp:revision>
  <dcterms:created xsi:type="dcterms:W3CDTF">2022-06-30T14:46:00Z</dcterms:created>
  <dcterms:modified xsi:type="dcterms:W3CDTF">2024-12-09T16:24:00Z</dcterms:modified>
</cp:coreProperties>
</file>