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A746" w14:textId="5ED632FD" w:rsidR="000E01E0" w:rsidRPr="006B0BF3" w:rsidRDefault="000E01E0" w:rsidP="00141FF9">
      <w:pPr>
        <w:pStyle w:val="a3"/>
        <w:shd w:val="clear" w:color="auto" w:fill="FFFFFF"/>
        <w:spacing w:before="0" w:beforeAutospacing="0" w:after="0" w:afterAutospacing="0"/>
        <w:jc w:val="center"/>
        <w:rPr>
          <w:b/>
          <w:bCs/>
          <w:color w:val="333333"/>
        </w:rPr>
      </w:pPr>
      <w:r w:rsidRPr="006B0BF3">
        <w:rPr>
          <w:b/>
          <w:bCs/>
          <w:color w:val="333333"/>
        </w:rPr>
        <w:t>Открытое занятие «Казахстан вчера, сегодня, завтра»</w:t>
      </w:r>
    </w:p>
    <w:p w14:paraId="51CA0DBB" w14:textId="77777777" w:rsidR="000E01E0" w:rsidRPr="006B0BF3" w:rsidRDefault="000E01E0" w:rsidP="00141FF9">
      <w:pPr>
        <w:pStyle w:val="a3"/>
        <w:shd w:val="clear" w:color="auto" w:fill="FFFFFF"/>
        <w:spacing w:before="0" w:beforeAutospacing="0" w:after="0" w:afterAutospacing="0"/>
        <w:rPr>
          <w:b/>
          <w:bCs/>
          <w:color w:val="333333"/>
        </w:rPr>
      </w:pPr>
      <w:r w:rsidRPr="006B0BF3">
        <w:rPr>
          <w:b/>
          <w:bCs/>
          <w:color w:val="333333"/>
          <w:u w:val="single"/>
        </w:rPr>
        <w:t>Цели и задачи</w:t>
      </w:r>
      <w:r w:rsidRPr="006B0BF3">
        <w:rPr>
          <w:b/>
          <w:bCs/>
          <w:color w:val="333333"/>
        </w:rPr>
        <w:t xml:space="preserve">: </w:t>
      </w:r>
    </w:p>
    <w:p w14:paraId="4F7DAEF3" w14:textId="77777777" w:rsidR="000E01E0" w:rsidRPr="006B0BF3" w:rsidRDefault="000E01E0" w:rsidP="00141FF9">
      <w:pPr>
        <w:pStyle w:val="a3"/>
        <w:shd w:val="clear" w:color="auto" w:fill="FFFFFF"/>
        <w:spacing w:before="0" w:beforeAutospacing="0" w:after="0" w:afterAutospacing="0"/>
        <w:rPr>
          <w:color w:val="333333"/>
        </w:rPr>
      </w:pPr>
      <w:r w:rsidRPr="006B0BF3">
        <w:rPr>
          <w:color w:val="333333"/>
        </w:rPr>
        <w:t>Расширить знания воспитанников о Родине.</w:t>
      </w:r>
    </w:p>
    <w:p w14:paraId="23AD8F53" w14:textId="77777777" w:rsidR="000E01E0" w:rsidRPr="006B0BF3" w:rsidRDefault="000E01E0" w:rsidP="00141FF9">
      <w:pPr>
        <w:pStyle w:val="a3"/>
        <w:shd w:val="clear" w:color="auto" w:fill="FFFFFF"/>
        <w:spacing w:before="0" w:beforeAutospacing="0" w:after="0" w:afterAutospacing="0"/>
        <w:rPr>
          <w:color w:val="333333"/>
        </w:rPr>
      </w:pPr>
      <w:r w:rsidRPr="006B0BF3">
        <w:rPr>
          <w:color w:val="333333"/>
        </w:rPr>
        <w:t>Развитие логического мышления, внимания, памяти, творческих способностей, монологической речи.</w:t>
      </w:r>
    </w:p>
    <w:p w14:paraId="54601DF8" w14:textId="77777777" w:rsidR="000E01E0" w:rsidRPr="006B0BF3" w:rsidRDefault="000E01E0" w:rsidP="00141FF9">
      <w:pPr>
        <w:pStyle w:val="a3"/>
        <w:shd w:val="clear" w:color="auto" w:fill="FFFFFF"/>
        <w:spacing w:before="0" w:beforeAutospacing="0" w:after="0" w:afterAutospacing="0"/>
        <w:rPr>
          <w:color w:val="333333"/>
        </w:rPr>
      </w:pPr>
      <w:r w:rsidRPr="006B0BF3">
        <w:rPr>
          <w:color w:val="333333"/>
        </w:rPr>
        <w:t>Воспитание казахстанского патриотизма и чувства гордости за свою Родину через расширение знаний об истории своего народа, расширение кругозора учащихся.</w:t>
      </w:r>
    </w:p>
    <w:p w14:paraId="440EB792" w14:textId="5C4C958D" w:rsidR="000E01E0" w:rsidRPr="006B0BF3" w:rsidRDefault="000E01E0" w:rsidP="00141FF9">
      <w:pPr>
        <w:pStyle w:val="a3"/>
        <w:shd w:val="clear" w:color="auto" w:fill="FFFFFF"/>
        <w:spacing w:before="0" w:beforeAutospacing="0" w:after="0" w:afterAutospacing="0"/>
        <w:rPr>
          <w:color w:val="333333"/>
        </w:rPr>
      </w:pPr>
      <w:r w:rsidRPr="006B0BF3">
        <w:rPr>
          <w:color w:val="333333"/>
        </w:rPr>
        <w:t>Корректировать внимание детей через проведение викторины с вопросами по материалам занятия.</w:t>
      </w:r>
    </w:p>
    <w:p w14:paraId="7214014C" w14:textId="550F385F" w:rsidR="000E01E0" w:rsidRPr="006B0BF3" w:rsidRDefault="000E01E0" w:rsidP="00141FF9">
      <w:pPr>
        <w:pStyle w:val="a3"/>
        <w:shd w:val="clear" w:color="auto" w:fill="FFFFFF"/>
        <w:spacing w:before="0" w:beforeAutospacing="0" w:after="0" w:afterAutospacing="0"/>
        <w:rPr>
          <w:color w:val="333333"/>
        </w:rPr>
      </w:pPr>
      <w:r w:rsidRPr="006B0BF3">
        <w:rPr>
          <w:b/>
          <w:bCs/>
          <w:color w:val="333333"/>
          <w:u w:val="single"/>
        </w:rPr>
        <w:t>Форма проведения:</w:t>
      </w:r>
      <w:r w:rsidRPr="006B0BF3">
        <w:rPr>
          <w:color w:val="333333"/>
          <w:u w:val="single"/>
        </w:rPr>
        <w:t> </w:t>
      </w:r>
      <w:r w:rsidR="004F329F" w:rsidRPr="006B0BF3">
        <w:rPr>
          <w:color w:val="333333"/>
        </w:rPr>
        <w:t>панорама (</w:t>
      </w:r>
      <w:r w:rsidR="004F1D59" w:rsidRPr="006B0BF3">
        <w:rPr>
          <w:color w:val="181818"/>
          <w:shd w:val="clear" w:color="auto" w:fill="FFFFFF"/>
        </w:rPr>
        <w:t>Мероприятие, широко и обзорно охватывающее какую-либо тему).</w:t>
      </w:r>
    </w:p>
    <w:p w14:paraId="0482C0E4" w14:textId="77777777" w:rsidR="000E01E0" w:rsidRPr="006B0BF3" w:rsidRDefault="000E01E0" w:rsidP="00141FF9">
      <w:pPr>
        <w:pStyle w:val="a3"/>
        <w:shd w:val="clear" w:color="auto" w:fill="FFFFFF"/>
        <w:spacing w:before="0" w:beforeAutospacing="0" w:after="0" w:afterAutospacing="0"/>
        <w:rPr>
          <w:color w:val="333333"/>
        </w:rPr>
      </w:pPr>
      <w:r w:rsidRPr="006B0BF3">
        <w:rPr>
          <w:b/>
          <w:bCs/>
          <w:color w:val="333333"/>
          <w:u w:val="single"/>
        </w:rPr>
        <w:t>Подготовительная работа:</w:t>
      </w:r>
      <w:r w:rsidRPr="006B0BF3">
        <w:rPr>
          <w:color w:val="333333"/>
          <w:u w:val="single"/>
        </w:rPr>
        <w:t> </w:t>
      </w:r>
      <w:r w:rsidRPr="006B0BF3">
        <w:rPr>
          <w:color w:val="333333"/>
        </w:rPr>
        <w:t>Подготовка информации об истории Казахстана, запись видеороликов, подбор стихотворений казахстанских поэтов.</w:t>
      </w:r>
    </w:p>
    <w:p w14:paraId="4219CFDE" w14:textId="40D4ECFB" w:rsidR="000E01E0" w:rsidRPr="006B0BF3" w:rsidRDefault="000E01E0" w:rsidP="00141FF9">
      <w:pPr>
        <w:spacing w:after="0" w:line="240" w:lineRule="auto"/>
        <w:jc w:val="center"/>
        <w:rPr>
          <w:rFonts w:ascii="Times New Roman" w:hAnsi="Times New Roman" w:cs="Times New Roman"/>
          <w:b/>
          <w:bCs/>
          <w:sz w:val="24"/>
          <w:szCs w:val="24"/>
        </w:rPr>
      </w:pPr>
      <w:r w:rsidRPr="006B0BF3">
        <w:rPr>
          <w:rFonts w:ascii="Times New Roman" w:hAnsi="Times New Roman" w:cs="Times New Roman"/>
          <w:b/>
          <w:bCs/>
          <w:sz w:val="24"/>
          <w:szCs w:val="24"/>
        </w:rPr>
        <w:t>Ход занятия:</w:t>
      </w:r>
    </w:p>
    <w:p w14:paraId="73483FE0" w14:textId="77777777" w:rsidR="000E01E0" w:rsidRPr="006B0BF3" w:rsidRDefault="000E01E0" w:rsidP="00141FF9">
      <w:pPr>
        <w:spacing w:after="0" w:line="240" w:lineRule="auto"/>
        <w:rPr>
          <w:rFonts w:ascii="Times New Roman" w:hAnsi="Times New Roman" w:cs="Times New Roman"/>
          <w:sz w:val="24"/>
          <w:szCs w:val="24"/>
        </w:rPr>
      </w:pPr>
      <w:r w:rsidRPr="006B0BF3">
        <w:rPr>
          <w:rFonts w:ascii="Times New Roman" w:hAnsi="Times New Roman" w:cs="Times New Roman"/>
          <w:sz w:val="24"/>
          <w:szCs w:val="24"/>
        </w:rPr>
        <w:t>Фанфары новостей.</w:t>
      </w:r>
    </w:p>
    <w:p w14:paraId="35C77879" w14:textId="77777777" w:rsidR="000E01E0" w:rsidRPr="006B0BF3" w:rsidRDefault="000E01E0" w:rsidP="00141FF9">
      <w:pPr>
        <w:spacing w:after="0" w:line="240" w:lineRule="auto"/>
        <w:rPr>
          <w:rFonts w:ascii="Times New Roman" w:hAnsi="Times New Roman" w:cs="Times New Roman"/>
          <w:sz w:val="24"/>
          <w:szCs w:val="24"/>
        </w:rPr>
      </w:pPr>
      <w:r w:rsidRPr="006B0BF3">
        <w:rPr>
          <w:rFonts w:ascii="Times New Roman" w:hAnsi="Times New Roman" w:cs="Times New Roman"/>
          <w:sz w:val="24"/>
          <w:szCs w:val="24"/>
        </w:rPr>
        <w:t>2 ведущих (запись видео)</w:t>
      </w:r>
    </w:p>
    <w:p w14:paraId="40659CCA" w14:textId="7C82B774" w:rsidR="000E01E0" w:rsidRPr="006B0BF3" w:rsidRDefault="000E01E0" w:rsidP="00141FF9">
      <w:pPr>
        <w:spacing w:after="0" w:line="240" w:lineRule="auto"/>
        <w:rPr>
          <w:rFonts w:ascii="Times New Roman" w:hAnsi="Times New Roman" w:cs="Times New Roman"/>
          <w:b/>
          <w:bCs/>
          <w:sz w:val="24"/>
          <w:szCs w:val="24"/>
        </w:rPr>
      </w:pPr>
      <w:r w:rsidRPr="006B0BF3">
        <w:rPr>
          <w:rFonts w:ascii="Times New Roman" w:hAnsi="Times New Roman" w:cs="Times New Roman"/>
          <w:b/>
          <w:bCs/>
          <w:sz w:val="24"/>
          <w:szCs w:val="24"/>
        </w:rPr>
        <w:t xml:space="preserve">1 ведущий </w:t>
      </w:r>
    </w:p>
    <w:p w14:paraId="153CBB44" w14:textId="77777777" w:rsidR="000E01E0" w:rsidRPr="006B0BF3" w:rsidRDefault="000E01E0" w:rsidP="00141FF9">
      <w:pPr>
        <w:spacing w:after="0" w:line="240" w:lineRule="auto"/>
        <w:rPr>
          <w:rFonts w:ascii="Times New Roman" w:hAnsi="Times New Roman" w:cs="Times New Roman"/>
          <w:sz w:val="24"/>
          <w:szCs w:val="24"/>
        </w:rPr>
      </w:pPr>
      <w:r w:rsidRPr="006B0BF3">
        <w:rPr>
          <w:rStyle w:val="c4"/>
          <w:rFonts w:ascii="Times New Roman" w:hAnsi="Times New Roman" w:cs="Times New Roman"/>
          <w:color w:val="000000"/>
          <w:sz w:val="24"/>
          <w:szCs w:val="24"/>
        </w:rPr>
        <w:t>Здравствуйте, уважаемые зрители, в эфире программа «Новости для всех». С вами ведущие Сергей.</w:t>
      </w:r>
    </w:p>
    <w:p w14:paraId="55E8D6ED" w14:textId="6DEEB2E5" w:rsidR="000E01E0" w:rsidRPr="006B0BF3" w:rsidRDefault="000E01E0" w:rsidP="00141FF9">
      <w:pPr>
        <w:pStyle w:val="c5"/>
        <w:shd w:val="clear" w:color="auto" w:fill="FFFFFF"/>
        <w:spacing w:before="0" w:beforeAutospacing="0" w:after="0" w:afterAutospacing="0"/>
        <w:ind w:left="-568" w:firstLine="568"/>
        <w:rPr>
          <w:rStyle w:val="c4"/>
          <w:color w:val="000000"/>
        </w:rPr>
      </w:pPr>
      <w:r w:rsidRPr="006B0BF3">
        <w:rPr>
          <w:rStyle w:val="c8"/>
          <w:b/>
          <w:bCs/>
          <w:color w:val="000000"/>
        </w:rPr>
        <w:t xml:space="preserve">2 ведуший </w:t>
      </w:r>
    </w:p>
    <w:p w14:paraId="608A16EA" w14:textId="77777777" w:rsidR="000E01E0" w:rsidRPr="006B0BF3" w:rsidRDefault="000E01E0" w:rsidP="00141FF9">
      <w:pPr>
        <w:pStyle w:val="c5"/>
        <w:shd w:val="clear" w:color="auto" w:fill="FFFFFF"/>
        <w:spacing w:before="0" w:beforeAutospacing="0" w:after="0" w:afterAutospacing="0"/>
        <w:rPr>
          <w:rStyle w:val="c4"/>
          <w:color w:val="000000"/>
        </w:rPr>
      </w:pPr>
      <w:r w:rsidRPr="006B0BF3">
        <w:rPr>
          <w:rStyle w:val="c4"/>
          <w:color w:val="000000"/>
        </w:rPr>
        <w:t>и Моника.  </w:t>
      </w:r>
      <w:r w:rsidRPr="006B0BF3">
        <w:rPr>
          <w:color w:val="333333"/>
        </w:rPr>
        <w:t>мы живем в замечательной стране, в республике Казахстан, просторы ее огромны и, если бы мы захотели совершить путешествие по ее территории, то прошло бы очень много времени.</w:t>
      </w:r>
    </w:p>
    <w:p w14:paraId="2C9E0087" w14:textId="3A38F1DF" w:rsidR="000E01E0" w:rsidRPr="006B0BF3" w:rsidRDefault="000E01E0" w:rsidP="00141FF9">
      <w:pPr>
        <w:spacing w:after="0" w:line="240" w:lineRule="auto"/>
        <w:rPr>
          <w:rFonts w:ascii="Times New Roman" w:hAnsi="Times New Roman" w:cs="Times New Roman"/>
          <w:b/>
          <w:bCs/>
          <w:color w:val="333333"/>
          <w:sz w:val="24"/>
          <w:szCs w:val="24"/>
        </w:rPr>
      </w:pPr>
      <w:r w:rsidRPr="006B0BF3">
        <w:rPr>
          <w:rFonts w:ascii="Times New Roman" w:hAnsi="Times New Roman" w:cs="Times New Roman"/>
          <w:b/>
          <w:bCs/>
          <w:sz w:val="24"/>
          <w:szCs w:val="24"/>
        </w:rPr>
        <w:t xml:space="preserve">1 ведущий </w:t>
      </w:r>
    </w:p>
    <w:p w14:paraId="4486F5A3" w14:textId="77777777" w:rsidR="000E01E0" w:rsidRPr="006B0BF3" w:rsidRDefault="000E01E0" w:rsidP="00141FF9">
      <w:pPr>
        <w:spacing w:after="0" w:line="240" w:lineRule="auto"/>
        <w:rPr>
          <w:rFonts w:ascii="Times New Roman" w:hAnsi="Times New Roman" w:cs="Times New Roman"/>
          <w:sz w:val="24"/>
          <w:szCs w:val="24"/>
        </w:rPr>
      </w:pPr>
      <w:r w:rsidRPr="006B0BF3">
        <w:rPr>
          <w:rFonts w:ascii="Times New Roman" w:hAnsi="Times New Roman" w:cs="Times New Roman"/>
          <w:color w:val="333333"/>
          <w:sz w:val="24"/>
          <w:szCs w:val="24"/>
        </w:rPr>
        <w:t>сегодня мы предлагаем вам отправиться в заочное путешествие по Республике Казахстан,</w:t>
      </w:r>
    </w:p>
    <w:p w14:paraId="088A49B5" w14:textId="77777777" w:rsidR="000E01E0" w:rsidRPr="006B0BF3" w:rsidRDefault="000E01E0" w:rsidP="00141FF9">
      <w:pPr>
        <w:spacing w:after="0" w:line="240" w:lineRule="auto"/>
        <w:rPr>
          <w:rFonts w:ascii="Times New Roman" w:hAnsi="Times New Roman" w:cs="Times New Roman"/>
          <w:sz w:val="24"/>
          <w:szCs w:val="24"/>
        </w:rPr>
      </w:pPr>
      <w:r w:rsidRPr="006B0BF3">
        <w:rPr>
          <w:rFonts w:ascii="Times New Roman" w:hAnsi="Times New Roman" w:cs="Times New Roman"/>
          <w:color w:val="333333"/>
          <w:sz w:val="24"/>
          <w:szCs w:val="24"/>
        </w:rPr>
        <w:t>мы с вами узнаем интересные факты о географическом положении Казахстана, расширим свои знания о государстве, вспомним государственные символы и узнаем, какую позицию занимает Казахстан в мировой политике</w:t>
      </w:r>
    </w:p>
    <w:p w14:paraId="3C3A4FEA" w14:textId="465BFA49" w:rsidR="000E01E0" w:rsidRPr="006B0BF3" w:rsidRDefault="000E01E0" w:rsidP="00141FF9">
      <w:pPr>
        <w:pStyle w:val="c5"/>
        <w:shd w:val="clear" w:color="auto" w:fill="FFFFFF"/>
        <w:spacing w:before="0" w:beforeAutospacing="0" w:after="0" w:afterAutospacing="0"/>
        <w:ind w:left="-568" w:firstLine="568"/>
        <w:rPr>
          <w:rStyle w:val="c4"/>
          <w:color w:val="000000"/>
        </w:rPr>
      </w:pPr>
      <w:r w:rsidRPr="006B0BF3">
        <w:rPr>
          <w:rStyle w:val="c8"/>
          <w:b/>
          <w:bCs/>
          <w:color w:val="000000"/>
        </w:rPr>
        <w:t xml:space="preserve">2 ведуший </w:t>
      </w:r>
    </w:p>
    <w:p w14:paraId="24188F76" w14:textId="77777777" w:rsidR="000E01E0" w:rsidRPr="006B0BF3" w:rsidRDefault="000E01E0" w:rsidP="00141FF9">
      <w:pPr>
        <w:pStyle w:val="a3"/>
        <w:shd w:val="clear" w:color="auto" w:fill="FFFFFF"/>
        <w:spacing w:before="0" w:beforeAutospacing="0" w:after="0" w:afterAutospacing="0"/>
        <w:rPr>
          <w:color w:val="333333"/>
        </w:rPr>
      </w:pPr>
      <w:r w:rsidRPr="006B0BF3">
        <w:rPr>
          <w:color w:val="333333"/>
        </w:rPr>
        <w:t>А также ответим на вопросы викторины и найдем повод для гордости за нашего государство.</w:t>
      </w:r>
    </w:p>
    <w:p w14:paraId="5D447855" w14:textId="228208A7" w:rsidR="000E01E0" w:rsidRPr="006B0BF3" w:rsidRDefault="000E01E0" w:rsidP="00141FF9">
      <w:pPr>
        <w:spacing w:after="0" w:line="240" w:lineRule="auto"/>
        <w:rPr>
          <w:rFonts w:ascii="Times New Roman" w:hAnsi="Times New Roman" w:cs="Times New Roman"/>
          <w:b/>
          <w:bCs/>
          <w:color w:val="333333"/>
          <w:sz w:val="24"/>
          <w:szCs w:val="24"/>
        </w:rPr>
      </w:pPr>
      <w:r w:rsidRPr="006B0BF3">
        <w:rPr>
          <w:rFonts w:ascii="Times New Roman" w:hAnsi="Times New Roman" w:cs="Times New Roman"/>
          <w:b/>
          <w:bCs/>
          <w:sz w:val="24"/>
          <w:szCs w:val="24"/>
        </w:rPr>
        <w:t xml:space="preserve">1 ведущий </w:t>
      </w:r>
    </w:p>
    <w:p w14:paraId="26C9463F" w14:textId="77777777" w:rsidR="000E01E0" w:rsidRPr="006B0BF3" w:rsidRDefault="000E01E0" w:rsidP="00141FF9">
      <w:pPr>
        <w:spacing w:after="0" w:line="240" w:lineRule="auto"/>
        <w:rPr>
          <w:rFonts w:ascii="Times New Roman" w:eastAsia="Times New Roman" w:hAnsi="Times New Roman" w:cs="Times New Roman"/>
          <w:color w:val="000000"/>
          <w:sz w:val="24"/>
          <w:szCs w:val="24"/>
          <w:lang w:eastAsia="ru-RU"/>
        </w:rPr>
      </w:pPr>
      <w:r w:rsidRPr="006B0BF3">
        <w:rPr>
          <w:rFonts w:ascii="Times New Roman" w:eastAsia="Times New Roman" w:hAnsi="Times New Roman" w:cs="Times New Roman"/>
          <w:color w:val="000000"/>
          <w:sz w:val="24"/>
          <w:szCs w:val="24"/>
          <w:lang w:eastAsia="ru-RU"/>
        </w:rPr>
        <w:t>мы будем говорить о замечательной удивительно красивой стране, стране с древней культурой, стране контрастов. Существует удивительная легенда о создании Казахстана. Она гласит: "В дни сотворения мира бог создал небо и землю, моря и океаны, все страны, все материки, а про Казахстан забыл. Вспомнил в последнюю минуту, материала уже нет. </w:t>
      </w:r>
    </w:p>
    <w:p w14:paraId="1298B1E9" w14:textId="77777777" w:rsidR="000E01E0" w:rsidRPr="006B0BF3" w:rsidRDefault="000E01E0" w:rsidP="00141FF9">
      <w:pPr>
        <w:spacing w:after="0" w:line="240" w:lineRule="auto"/>
        <w:rPr>
          <w:rFonts w:ascii="Times New Roman" w:eastAsia="Times New Roman" w:hAnsi="Times New Roman" w:cs="Times New Roman"/>
          <w:color w:val="000000"/>
          <w:sz w:val="24"/>
          <w:szCs w:val="24"/>
          <w:lang w:eastAsia="ru-RU"/>
        </w:rPr>
      </w:pPr>
    </w:p>
    <w:p w14:paraId="06EDF504" w14:textId="77777777" w:rsidR="000E01E0" w:rsidRPr="006B0BF3" w:rsidRDefault="000E01E0" w:rsidP="00141FF9">
      <w:pPr>
        <w:spacing w:after="0" w:line="240" w:lineRule="auto"/>
        <w:rPr>
          <w:rFonts w:ascii="Times New Roman" w:eastAsia="Times New Roman" w:hAnsi="Times New Roman" w:cs="Times New Roman"/>
          <w:b/>
          <w:bCs/>
          <w:color w:val="000000"/>
          <w:sz w:val="24"/>
          <w:szCs w:val="24"/>
          <w:lang w:eastAsia="ru-RU"/>
        </w:rPr>
      </w:pPr>
      <w:r w:rsidRPr="006B0BF3">
        <w:rPr>
          <w:rFonts w:ascii="Times New Roman" w:eastAsia="Times New Roman" w:hAnsi="Times New Roman" w:cs="Times New Roman"/>
          <w:b/>
          <w:bCs/>
          <w:color w:val="000000"/>
          <w:sz w:val="24"/>
          <w:szCs w:val="24"/>
          <w:lang w:eastAsia="ru-RU"/>
        </w:rPr>
        <w:t>(презентация – карта Казахстана, составляем пазл)</w:t>
      </w:r>
    </w:p>
    <w:p w14:paraId="71DD44DC" w14:textId="77777777" w:rsidR="000E01E0" w:rsidRPr="006B0BF3" w:rsidRDefault="000E01E0" w:rsidP="00141FF9">
      <w:pPr>
        <w:spacing w:after="0" w:line="240" w:lineRule="auto"/>
        <w:rPr>
          <w:rFonts w:ascii="Times New Roman" w:eastAsia="Times New Roman" w:hAnsi="Times New Roman" w:cs="Times New Roman"/>
          <w:color w:val="000000"/>
          <w:sz w:val="24"/>
          <w:szCs w:val="24"/>
          <w:lang w:eastAsia="ru-RU"/>
        </w:rPr>
      </w:pPr>
    </w:p>
    <w:p w14:paraId="4A69660C" w14:textId="3BCAA38E" w:rsidR="000E01E0" w:rsidRPr="006B0BF3" w:rsidRDefault="000E01E0" w:rsidP="00141FF9">
      <w:pPr>
        <w:spacing w:after="0" w:line="240" w:lineRule="auto"/>
        <w:rPr>
          <w:rFonts w:ascii="Times New Roman" w:eastAsia="Times New Roman" w:hAnsi="Times New Roman" w:cs="Times New Roman"/>
          <w:color w:val="000000"/>
          <w:sz w:val="24"/>
          <w:szCs w:val="24"/>
          <w:lang w:eastAsia="ru-RU"/>
        </w:rPr>
      </w:pPr>
      <w:r w:rsidRPr="006B0BF3">
        <w:rPr>
          <w:rFonts w:ascii="Times New Roman" w:eastAsia="Times New Roman" w:hAnsi="Times New Roman" w:cs="Times New Roman"/>
          <w:b/>
          <w:bCs/>
          <w:color w:val="000000"/>
          <w:sz w:val="24"/>
          <w:szCs w:val="24"/>
          <w:lang w:eastAsia="ru-RU"/>
        </w:rPr>
        <w:t xml:space="preserve"> </w:t>
      </w:r>
      <w:r w:rsidR="00962BBA">
        <w:rPr>
          <w:rFonts w:ascii="Times New Roman" w:eastAsia="Times New Roman" w:hAnsi="Times New Roman" w:cs="Times New Roman"/>
          <w:b/>
          <w:bCs/>
          <w:color w:val="000000"/>
          <w:sz w:val="24"/>
          <w:szCs w:val="24"/>
          <w:lang w:eastAsia="ru-RU"/>
        </w:rPr>
        <w:t xml:space="preserve">2 ведущий </w:t>
      </w:r>
      <w:r w:rsidRPr="006B0BF3">
        <w:rPr>
          <w:rFonts w:ascii="Times New Roman" w:eastAsia="Times New Roman" w:hAnsi="Times New Roman" w:cs="Times New Roman"/>
          <w:b/>
          <w:bCs/>
          <w:color w:val="000000"/>
          <w:sz w:val="24"/>
          <w:szCs w:val="24"/>
          <w:lang w:eastAsia="ru-RU"/>
        </w:rPr>
        <w:t>(голос за кадром):</w:t>
      </w:r>
      <w:r w:rsidRPr="006B0BF3">
        <w:rPr>
          <w:rFonts w:ascii="Times New Roman" w:eastAsia="Times New Roman" w:hAnsi="Times New Roman" w:cs="Times New Roman"/>
          <w:color w:val="000000"/>
          <w:sz w:val="24"/>
          <w:szCs w:val="24"/>
          <w:lang w:eastAsia="ru-RU"/>
        </w:rPr>
        <w:t xml:space="preserve"> от разных мест быстренько отхватил он по кусочку</w:t>
      </w:r>
      <w:r w:rsidR="00946481" w:rsidRPr="006B0BF3">
        <w:rPr>
          <w:rFonts w:ascii="Times New Roman" w:eastAsia="Times New Roman" w:hAnsi="Times New Roman" w:cs="Times New Roman"/>
          <w:color w:val="000000"/>
          <w:sz w:val="24"/>
          <w:szCs w:val="24"/>
          <w:lang w:eastAsia="ru-RU"/>
        </w:rPr>
        <w:t xml:space="preserve"> </w:t>
      </w:r>
      <w:r w:rsidRPr="006B0BF3">
        <w:rPr>
          <w:rFonts w:ascii="Times New Roman" w:eastAsia="Times New Roman" w:hAnsi="Times New Roman" w:cs="Times New Roman"/>
          <w:color w:val="000000"/>
          <w:sz w:val="24"/>
          <w:szCs w:val="24"/>
          <w:lang w:eastAsia="ru-RU"/>
        </w:rPr>
        <w:t>краешек Америки, крошку Италии, отрезок африканской пустыни, полоску Кавказа, сложил и прилепил туда, где положено быть Казахстану". Не поверить в эту легенду почти невозможно, потому что на нашей удивительной земле можно найти все: и вечно голые, будто проклятые небом, пространства безводного солончака, и живописные горы, и голубизну неба, сливающегося с безбрежной гладью моря, и великолепные животворящие леса.</w:t>
      </w:r>
    </w:p>
    <w:p w14:paraId="487CA896" w14:textId="77777777" w:rsidR="000E01E0" w:rsidRPr="006B0BF3" w:rsidRDefault="000E01E0" w:rsidP="00141FF9">
      <w:pPr>
        <w:spacing w:after="0" w:line="240" w:lineRule="auto"/>
        <w:rPr>
          <w:rFonts w:ascii="Times New Roman" w:eastAsia="Times New Roman" w:hAnsi="Times New Roman" w:cs="Times New Roman"/>
          <w:b/>
          <w:bCs/>
          <w:color w:val="000000"/>
          <w:sz w:val="24"/>
          <w:szCs w:val="24"/>
          <w:lang w:eastAsia="ru-RU"/>
        </w:rPr>
      </w:pPr>
      <w:r w:rsidRPr="006B0BF3">
        <w:rPr>
          <w:rFonts w:ascii="Times New Roman" w:eastAsia="Times New Roman" w:hAnsi="Times New Roman" w:cs="Times New Roman"/>
          <w:b/>
          <w:bCs/>
          <w:color w:val="000000"/>
          <w:sz w:val="24"/>
          <w:szCs w:val="24"/>
          <w:lang w:eastAsia="ru-RU"/>
        </w:rPr>
        <w:t>(короткое видео природа Казахстана)</w:t>
      </w:r>
    </w:p>
    <w:p w14:paraId="715C4E3E" w14:textId="77777777" w:rsidR="000E01E0" w:rsidRPr="006B0BF3" w:rsidRDefault="000E01E0" w:rsidP="00141FF9">
      <w:pPr>
        <w:spacing w:after="0" w:line="240" w:lineRule="auto"/>
        <w:rPr>
          <w:rFonts w:ascii="Times New Roman" w:eastAsia="Times New Roman" w:hAnsi="Times New Roman" w:cs="Times New Roman"/>
          <w:b/>
          <w:bCs/>
          <w:color w:val="000000"/>
          <w:sz w:val="24"/>
          <w:szCs w:val="24"/>
          <w:lang w:eastAsia="ru-RU"/>
        </w:rPr>
      </w:pPr>
    </w:p>
    <w:p w14:paraId="7D3292DC" w14:textId="2A09D23C" w:rsidR="000E01E0" w:rsidRPr="006B0BF3" w:rsidRDefault="00962BBA" w:rsidP="00141FF9">
      <w:pPr>
        <w:pStyle w:val="a3"/>
        <w:spacing w:before="0" w:beforeAutospacing="0" w:after="0" w:afterAutospacing="0"/>
      </w:pPr>
      <w:r>
        <w:rPr>
          <w:b/>
          <w:bCs/>
        </w:rPr>
        <w:t>1 ведущий</w:t>
      </w:r>
      <w:r w:rsidR="000E01E0" w:rsidRPr="006B0BF3">
        <w:rPr>
          <w:b/>
          <w:bCs/>
        </w:rPr>
        <w:t xml:space="preserve"> (голос за кадром):</w:t>
      </w:r>
      <w:r w:rsidR="000E01E0" w:rsidRPr="006B0BF3">
        <w:t xml:space="preserve"> поистине велика казахстанская земля. От седого Каспия – на западе до Алтайских хребтов – на востоке, от березовых перелесков – на севере до хребтов Заилийского Алатау – на юге. Здесь в мире и согласии живут уже целое столетие </w:t>
      </w:r>
      <w:r w:rsidR="000E01E0" w:rsidRPr="006B0BF3">
        <w:lastRenderedPageBreak/>
        <w:t>более 120 национальностей. Но сколько бедствий и страданий довелось испытать народу! В глубь веков уходят корни борьбы за независимость – мечту великой Степи, помнящей на своем веку и звездные часы кочевой цивилизации, и коренную ломку устоев жизни в XX веке, и все же, наконец, выбравшей собственный путь развития.</w:t>
      </w:r>
    </w:p>
    <w:p w14:paraId="18390952" w14:textId="77777777" w:rsidR="000E01E0" w:rsidRPr="006B0BF3" w:rsidRDefault="000E01E0" w:rsidP="00141FF9">
      <w:pPr>
        <w:spacing w:after="0" w:line="240" w:lineRule="auto"/>
        <w:rPr>
          <w:rFonts w:ascii="Times New Roman" w:eastAsia="Times New Roman" w:hAnsi="Times New Roman" w:cs="Times New Roman"/>
          <w:color w:val="000000"/>
          <w:sz w:val="24"/>
          <w:szCs w:val="24"/>
          <w:lang w:eastAsia="ru-RU"/>
        </w:rPr>
      </w:pPr>
    </w:p>
    <w:p w14:paraId="5F274AF4" w14:textId="77777777" w:rsidR="000E01E0" w:rsidRPr="006B0BF3" w:rsidRDefault="000E01E0" w:rsidP="00141FF9">
      <w:pPr>
        <w:spacing w:after="0" w:line="240" w:lineRule="auto"/>
        <w:rPr>
          <w:rFonts w:ascii="Times New Roman" w:eastAsia="Times New Roman" w:hAnsi="Times New Roman" w:cs="Times New Roman"/>
          <w:b/>
          <w:bCs/>
          <w:color w:val="000000"/>
          <w:sz w:val="24"/>
          <w:szCs w:val="24"/>
          <w:lang w:eastAsia="ru-RU"/>
        </w:rPr>
      </w:pPr>
      <w:r w:rsidRPr="006B0BF3">
        <w:rPr>
          <w:rFonts w:ascii="Times New Roman" w:eastAsia="Times New Roman" w:hAnsi="Times New Roman" w:cs="Times New Roman"/>
          <w:b/>
          <w:bCs/>
          <w:color w:val="000000"/>
          <w:sz w:val="24"/>
          <w:szCs w:val="24"/>
          <w:lang w:eastAsia="ru-RU"/>
        </w:rPr>
        <w:t>Видео «</w:t>
      </w:r>
      <w:r w:rsidRPr="006B0BF3">
        <w:rPr>
          <w:rFonts w:ascii="Times New Roman" w:hAnsi="Times New Roman" w:cs="Times New Roman"/>
          <w:b/>
          <w:bCs/>
          <w:sz w:val="24"/>
          <w:szCs w:val="24"/>
        </w:rPr>
        <w:t>Образование Казахского ханства» (на фоне видео читают слова чтецы)</w:t>
      </w:r>
    </w:p>
    <w:p w14:paraId="01736D61" w14:textId="77777777" w:rsidR="000E01E0" w:rsidRPr="006B0BF3" w:rsidRDefault="000E01E0" w:rsidP="00141FF9">
      <w:pPr>
        <w:spacing w:after="0" w:line="240" w:lineRule="auto"/>
        <w:rPr>
          <w:rFonts w:ascii="Times New Roman" w:eastAsia="Times New Roman" w:hAnsi="Times New Roman" w:cs="Times New Roman"/>
          <w:color w:val="000000"/>
          <w:sz w:val="24"/>
          <w:szCs w:val="24"/>
          <w:lang w:eastAsia="ru-RU"/>
        </w:rPr>
      </w:pPr>
    </w:p>
    <w:p w14:paraId="4437C395" w14:textId="77777777" w:rsidR="000E01E0" w:rsidRPr="006B0BF3" w:rsidRDefault="000E01E0" w:rsidP="00141FF9">
      <w:pPr>
        <w:pStyle w:val="a3"/>
        <w:spacing w:before="0" w:beforeAutospacing="0" w:after="0" w:afterAutospacing="0"/>
      </w:pPr>
      <w:r w:rsidRPr="006B0BF3">
        <w:rPr>
          <w:b/>
          <w:bCs/>
        </w:rPr>
        <w:t>Чтец:</w:t>
      </w:r>
      <w:r w:rsidRPr="006B0BF3">
        <w:t xml:space="preserve"> Начало 13 века. Кровавым смерчем пронеслись полчища Чингисхана. Сметая древние города и кочевья, рассеяли по свету некогда могучие племена и роды. Человечество медленно приходило в себя, постепенно возрождалось хозяйство, а на обломках распавшийся Золотой орды создавались новые государства; Ак Орда, Ногайская орда, Могулистан и Ханство Абулхаира, что создавало предпосылки для, образования единой народности.</w:t>
      </w:r>
    </w:p>
    <w:p w14:paraId="2A56FE74" w14:textId="77777777" w:rsidR="000E01E0" w:rsidRPr="006B0BF3" w:rsidRDefault="000E01E0" w:rsidP="00141FF9">
      <w:pPr>
        <w:spacing w:after="0" w:line="240" w:lineRule="auto"/>
        <w:rPr>
          <w:rFonts w:ascii="Times New Roman" w:eastAsia="Times New Roman" w:hAnsi="Times New Roman" w:cs="Times New Roman"/>
          <w:color w:val="000000"/>
          <w:sz w:val="24"/>
          <w:szCs w:val="24"/>
          <w:lang w:eastAsia="ru-RU"/>
        </w:rPr>
      </w:pPr>
    </w:p>
    <w:p w14:paraId="666C667B" w14:textId="77777777" w:rsidR="000E01E0" w:rsidRPr="006B0BF3" w:rsidRDefault="000E01E0" w:rsidP="00141FF9">
      <w:pPr>
        <w:spacing w:after="0" w:line="240" w:lineRule="auto"/>
        <w:rPr>
          <w:rFonts w:ascii="Times New Roman" w:hAnsi="Times New Roman" w:cs="Times New Roman"/>
          <w:sz w:val="24"/>
          <w:szCs w:val="24"/>
        </w:rPr>
      </w:pPr>
      <w:r w:rsidRPr="006B0BF3">
        <w:rPr>
          <w:rFonts w:ascii="Times New Roman" w:hAnsi="Times New Roman" w:cs="Times New Roman"/>
          <w:b/>
          <w:bCs/>
          <w:sz w:val="24"/>
          <w:szCs w:val="24"/>
        </w:rPr>
        <w:t>Чтец:</w:t>
      </w:r>
      <w:r w:rsidRPr="006B0BF3">
        <w:rPr>
          <w:rFonts w:ascii="Times New Roman" w:hAnsi="Times New Roman" w:cs="Times New Roman"/>
          <w:sz w:val="24"/>
          <w:szCs w:val="24"/>
        </w:rPr>
        <w:t xml:space="preserve"> Середина 15 века мятежные султаны Джанибек и Керей откочевали со своими племенами из ханства Абулхаира, основали между реками Чу и Талас на землях Могулистана Казахское ханство, этим самым завершив процесс образования казахской народности. Казах в переводе с древнетюркского «вольные независимые кочевники».</w:t>
      </w:r>
    </w:p>
    <w:p w14:paraId="67A45B51" w14:textId="77777777" w:rsidR="000E01E0" w:rsidRPr="006B0BF3" w:rsidRDefault="000E01E0" w:rsidP="00141FF9">
      <w:pPr>
        <w:spacing w:after="0" w:line="240" w:lineRule="auto"/>
        <w:rPr>
          <w:rFonts w:ascii="Times New Roman" w:hAnsi="Times New Roman" w:cs="Times New Roman"/>
          <w:sz w:val="24"/>
          <w:szCs w:val="24"/>
        </w:rPr>
      </w:pPr>
    </w:p>
    <w:p w14:paraId="27501C14" w14:textId="77777777" w:rsidR="000E01E0" w:rsidRPr="006B0BF3" w:rsidRDefault="000E01E0" w:rsidP="00141FF9">
      <w:pPr>
        <w:pStyle w:val="a3"/>
        <w:spacing w:before="0" w:beforeAutospacing="0" w:after="0" w:afterAutospacing="0"/>
      </w:pPr>
      <w:r w:rsidRPr="006B0BF3">
        <w:rPr>
          <w:b/>
          <w:bCs/>
        </w:rPr>
        <w:t>Чтец:</w:t>
      </w:r>
      <w:r w:rsidRPr="006B0BF3">
        <w:t xml:space="preserve"> более 130 лет казахские племена, 3 жузов вели ожесточённую борьбу с джунгарами, «Годы великого бедствия» Таким сохранился этот нелёгкий период в преданиях памяти народа. Вот как об этом напишет великий казахский учёный Ч.Валиханов: «Казахи подобно стадам сайгаков бегут на юг, оставляя на пути своём имущество и детей».</w:t>
      </w:r>
    </w:p>
    <w:p w14:paraId="4751E316" w14:textId="77777777" w:rsidR="000E01E0" w:rsidRPr="006B0BF3" w:rsidRDefault="000E01E0" w:rsidP="00141FF9">
      <w:pPr>
        <w:pStyle w:val="a3"/>
        <w:spacing w:before="0" w:beforeAutospacing="0" w:after="0" w:afterAutospacing="0"/>
      </w:pPr>
      <w:r w:rsidRPr="006B0BF3">
        <w:t>1723 год – год «великого бедствия», когда джунгарским нашествием были разгромлены казахские аулы, около миллиона человек погибло, многие были уведены в плен; глубокие снега, гололедица и джут довершили трагедию.</w:t>
      </w:r>
    </w:p>
    <w:p w14:paraId="718D42C8" w14:textId="404C5024" w:rsidR="000E01E0" w:rsidRPr="006B0BF3" w:rsidRDefault="000E01E0" w:rsidP="00141FF9">
      <w:pPr>
        <w:spacing w:after="0" w:line="240" w:lineRule="auto"/>
        <w:rPr>
          <w:rFonts w:ascii="Times New Roman" w:eastAsia="Times New Roman" w:hAnsi="Times New Roman" w:cs="Times New Roman"/>
          <w:b/>
          <w:bCs/>
          <w:color w:val="000000"/>
          <w:sz w:val="24"/>
          <w:szCs w:val="24"/>
          <w:lang w:eastAsia="ru-RU"/>
        </w:rPr>
      </w:pPr>
      <w:r w:rsidRPr="006B0BF3">
        <w:rPr>
          <w:rFonts w:ascii="Times New Roman" w:eastAsia="Times New Roman" w:hAnsi="Times New Roman" w:cs="Times New Roman"/>
          <w:b/>
          <w:bCs/>
          <w:color w:val="000000"/>
          <w:sz w:val="24"/>
          <w:szCs w:val="24"/>
          <w:lang w:eastAsia="ru-RU"/>
        </w:rPr>
        <w:t xml:space="preserve">  </w:t>
      </w:r>
      <w:r w:rsidR="00946481" w:rsidRPr="006B0BF3">
        <w:rPr>
          <w:rFonts w:ascii="Times New Roman" w:eastAsia="Times New Roman" w:hAnsi="Times New Roman" w:cs="Times New Roman"/>
          <w:color w:val="000000"/>
          <w:sz w:val="24"/>
          <w:szCs w:val="24"/>
          <w:lang w:eastAsia="ru-RU"/>
        </w:rPr>
        <w:t>Воспитатель:</w:t>
      </w:r>
      <w:r w:rsidRPr="006B0BF3">
        <w:rPr>
          <w:rFonts w:ascii="Times New Roman" w:eastAsia="Times New Roman" w:hAnsi="Times New Roman" w:cs="Times New Roman"/>
          <w:b/>
          <w:bCs/>
          <w:color w:val="000000"/>
          <w:sz w:val="24"/>
          <w:szCs w:val="24"/>
          <w:lang w:eastAsia="ru-RU"/>
        </w:rPr>
        <w:t xml:space="preserve"> Ребята скажите пожалуйста: Какие новые государства создавались на обломках Золотой орды? (Ак Орда, Ногайская орда, Могулистан, Ханство Абулхаира).</w:t>
      </w:r>
    </w:p>
    <w:p w14:paraId="2B81A932" w14:textId="1EB40BBA" w:rsidR="000E01E0" w:rsidRPr="006B0BF3" w:rsidRDefault="000E01E0" w:rsidP="00141FF9">
      <w:pPr>
        <w:spacing w:after="0" w:line="240" w:lineRule="auto"/>
        <w:rPr>
          <w:rFonts w:ascii="Times New Roman" w:eastAsia="Times New Roman" w:hAnsi="Times New Roman" w:cs="Times New Roman"/>
          <w:b/>
          <w:bCs/>
          <w:color w:val="000000"/>
          <w:sz w:val="24"/>
          <w:szCs w:val="24"/>
          <w:lang w:eastAsia="ru-RU"/>
        </w:rPr>
      </w:pPr>
      <w:r w:rsidRPr="006B0BF3">
        <w:rPr>
          <w:rFonts w:ascii="Times New Roman" w:eastAsia="Times New Roman" w:hAnsi="Times New Roman" w:cs="Times New Roman"/>
          <w:b/>
          <w:bCs/>
          <w:color w:val="000000"/>
          <w:sz w:val="24"/>
          <w:szCs w:val="24"/>
          <w:lang w:eastAsia="ru-RU"/>
        </w:rPr>
        <w:t xml:space="preserve">         Как в переводе с древнетюркского будет «Казах» (вольны</w:t>
      </w:r>
      <w:r w:rsidR="00962BBA">
        <w:rPr>
          <w:rFonts w:ascii="Times New Roman" w:eastAsia="Times New Roman" w:hAnsi="Times New Roman" w:cs="Times New Roman"/>
          <w:b/>
          <w:bCs/>
          <w:color w:val="000000"/>
          <w:sz w:val="24"/>
          <w:szCs w:val="24"/>
          <w:lang w:eastAsia="ru-RU"/>
        </w:rPr>
        <w:t>й</w:t>
      </w:r>
      <w:r w:rsidRPr="006B0BF3">
        <w:rPr>
          <w:rFonts w:ascii="Times New Roman" w:eastAsia="Times New Roman" w:hAnsi="Times New Roman" w:cs="Times New Roman"/>
          <w:b/>
          <w:bCs/>
          <w:color w:val="000000"/>
          <w:sz w:val="24"/>
          <w:szCs w:val="24"/>
          <w:lang w:eastAsia="ru-RU"/>
        </w:rPr>
        <w:t xml:space="preserve"> независимы</w:t>
      </w:r>
      <w:r w:rsidR="00962BBA">
        <w:rPr>
          <w:rFonts w:ascii="Times New Roman" w:eastAsia="Times New Roman" w:hAnsi="Times New Roman" w:cs="Times New Roman"/>
          <w:b/>
          <w:bCs/>
          <w:color w:val="000000"/>
          <w:sz w:val="24"/>
          <w:szCs w:val="24"/>
          <w:lang w:eastAsia="ru-RU"/>
        </w:rPr>
        <w:t xml:space="preserve">й </w:t>
      </w:r>
      <w:r w:rsidRPr="006B0BF3">
        <w:rPr>
          <w:rFonts w:ascii="Times New Roman" w:eastAsia="Times New Roman" w:hAnsi="Times New Roman" w:cs="Times New Roman"/>
          <w:b/>
          <w:bCs/>
          <w:color w:val="000000"/>
          <w:sz w:val="24"/>
          <w:szCs w:val="24"/>
          <w:lang w:eastAsia="ru-RU"/>
        </w:rPr>
        <w:t>кочевник)</w:t>
      </w:r>
    </w:p>
    <w:p w14:paraId="6EAF3112" w14:textId="33437004" w:rsidR="000E01E0" w:rsidRPr="006B0BF3" w:rsidRDefault="000E01E0" w:rsidP="00141FF9">
      <w:pPr>
        <w:pStyle w:val="a3"/>
        <w:spacing w:before="0" w:beforeAutospacing="0" w:after="0" w:afterAutospacing="0"/>
        <w:rPr>
          <w:b/>
          <w:bCs/>
        </w:rPr>
      </w:pPr>
      <w:r w:rsidRPr="006B0BF3">
        <w:rPr>
          <w:b/>
          <w:bCs/>
          <w:color w:val="000000"/>
          <w:shd w:val="clear" w:color="auto" w:fill="FFFFFF"/>
        </w:rPr>
        <w:t>Чтец:</w:t>
      </w:r>
      <w:r w:rsidRPr="006B0BF3">
        <w:rPr>
          <w:color w:val="000000"/>
          <w:shd w:val="clear" w:color="auto" w:fill="FFFFFF"/>
        </w:rPr>
        <w:t xml:space="preserve"> Первое десятилетие XVIII века было ужасным временем в жизни киргизского народа. Джунгары, волжские калмыки, яицкие казаки и башкиры с разных сторон громили их улусы, отгоняли их скот и уводили в плен киргизов целыми семействами. Холодные зимы, гололедицы и голод, как небесное испытание, увеличивали их бедствия. 1723 год особенно памятен киргизам своим роковым характером он сохранился в народной памяти</w:t>
      </w:r>
    </w:p>
    <w:p w14:paraId="0E09DB8E" w14:textId="5C658CE5" w:rsidR="000E01E0" w:rsidRPr="006B0BF3" w:rsidRDefault="000E01E0" w:rsidP="00141FF9">
      <w:pPr>
        <w:pStyle w:val="a3"/>
        <w:spacing w:before="0" w:beforeAutospacing="0" w:after="0" w:afterAutospacing="0"/>
      </w:pPr>
      <w:r w:rsidRPr="006B0BF3">
        <w:rPr>
          <w:b/>
          <w:bCs/>
        </w:rPr>
        <w:t>Чтец:</w:t>
      </w:r>
      <w:r w:rsidRPr="006B0BF3">
        <w:t xml:space="preserve"> </w:t>
      </w:r>
      <w:r w:rsidRPr="006B0BF3">
        <w:rPr>
          <w:color w:val="000000"/>
        </w:rPr>
        <w:t>30 октября 1730г. Санкт - Петербург</w:t>
      </w:r>
      <w:r w:rsidRPr="006B0BF3">
        <w:t>. </w:t>
      </w:r>
      <w:r w:rsidRPr="006B0BF3">
        <w:rPr>
          <w:color w:val="000000"/>
        </w:rPr>
        <w:t>В царском роскошном дворце, в тронном зале восседает императрица России-Анна Иоановна</w:t>
      </w:r>
    </w:p>
    <w:p w14:paraId="3437AC6C" w14:textId="274D5293" w:rsidR="000E01E0" w:rsidRPr="006B0BF3" w:rsidRDefault="000E01E0" w:rsidP="00141FF9">
      <w:pPr>
        <w:pStyle w:val="a3"/>
        <w:shd w:val="clear" w:color="auto" w:fill="FFFFFF"/>
        <w:spacing w:before="0" w:beforeAutospacing="0" w:after="0" w:afterAutospacing="0"/>
        <w:rPr>
          <w:b/>
          <w:bCs/>
          <w:color w:val="000000"/>
        </w:rPr>
      </w:pPr>
      <w:r w:rsidRPr="006B0BF3">
        <w:rPr>
          <w:b/>
          <w:bCs/>
          <w:color w:val="000000"/>
        </w:rPr>
        <w:t>Сценка</w:t>
      </w:r>
      <w:r w:rsidR="00946481" w:rsidRPr="006B0BF3">
        <w:rPr>
          <w:b/>
          <w:bCs/>
          <w:color w:val="000000"/>
        </w:rPr>
        <w:t>:</w:t>
      </w:r>
    </w:p>
    <w:p w14:paraId="56DE8A64" w14:textId="77777777" w:rsidR="000E01E0" w:rsidRPr="006B0BF3" w:rsidRDefault="000E01E0" w:rsidP="00141FF9">
      <w:pPr>
        <w:pStyle w:val="a3"/>
        <w:shd w:val="clear" w:color="auto" w:fill="FFFFFF"/>
        <w:spacing w:before="0" w:beforeAutospacing="0" w:after="0" w:afterAutospacing="0"/>
      </w:pPr>
      <w:r w:rsidRPr="006B0BF3">
        <w:rPr>
          <w:b/>
          <w:bCs/>
          <w:color w:val="000000"/>
        </w:rPr>
        <w:t>Анна Иоановна: </w:t>
      </w:r>
      <w:r w:rsidRPr="006B0BF3">
        <w:rPr>
          <w:color w:val="000000"/>
        </w:rPr>
        <w:t>«Дорогие подданные!</w:t>
      </w:r>
    </w:p>
    <w:p w14:paraId="32701265" w14:textId="77777777" w:rsidR="000E01E0" w:rsidRPr="006B0BF3" w:rsidRDefault="000E01E0" w:rsidP="00141FF9">
      <w:pPr>
        <w:pStyle w:val="a3"/>
        <w:shd w:val="clear" w:color="auto" w:fill="FFFFFF"/>
        <w:spacing w:before="0" w:beforeAutospacing="0" w:after="0" w:afterAutospacing="0"/>
      </w:pPr>
      <w:r w:rsidRPr="006B0BF3">
        <w:rPr>
          <w:color w:val="000000"/>
        </w:rPr>
        <w:t>Сегодня мы собрались, чтоб встретить наших</w:t>
      </w:r>
      <w:r w:rsidRPr="006B0BF3">
        <w:t xml:space="preserve"> </w:t>
      </w:r>
      <w:r w:rsidRPr="006B0BF3">
        <w:rPr>
          <w:color w:val="000000"/>
        </w:rPr>
        <w:t>гостей далеких соседей из казахских степей.</w:t>
      </w:r>
    </w:p>
    <w:p w14:paraId="107E6E08" w14:textId="77777777" w:rsidR="000E01E0" w:rsidRPr="006B0BF3" w:rsidRDefault="000E01E0" w:rsidP="00141FF9">
      <w:pPr>
        <w:pStyle w:val="a3"/>
        <w:shd w:val="clear" w:color="auto" w:fill="FFFFFF"/>
        <w:spacing w:before="0" w:beforeAutospacing="0" w:after="0" w:afterAutospacing="0"/>
      </w:pPr>
      <w:r w:rsidRPr="006B0BF3">
        <w:rPr>
          <w:color w:val="000000"/>
        </w:rPr>
        <w:t>Благодарим Абулхаир хана за то, что прислал к моему царскому величеству человека, который бьет челом и просит принять их народ под мою царскую руку. Так, послушаем его, государи мои!»</w:t>
      </w:r>
    </w:p>
    <w:p w14:paraId="5D4FEB5E" w14:textId="77777777" w:rsidR="000E01E0" w:rsidRPr="006B0BF3" w:rsidRDefault="000E01E0" w:rsidP="00141FF9">
      <w:pPr>
        <w:pStyle w:val="a3"/>
        <w:shd w:val="clear" w:color="auto" w:fill="FFFFFF"/>
        <w:spacing w:before="0" w:beforeAutospacing="0" w:after="0" w:afterAutospacing="0"/>
      </w:pPr>
      <w:r w:rsidRPr="006B0BF3">
        <w:rPr>
          <w:b/>
          <w:bCs/>
          <w:color w:val="000000"/>
        </w:rPr>
        <w:t>Посланник Абулхаир-хана: </w:t>
      </w:r>
      <w:r w:rsidRPr="006B0BF3">
        <w:rPr>
          <w:color w:val="000000"/>
        </w:rPr>
        <w:t>«Светлейшая царица!</w:t>
      </w:r>
    </w:p>
    <w:p w14:paraId="0D5DA9F5" w14:textId="439421A4" w:rsidR="000E01E0" w:rsidRPr="006B0BF3" w:rsidRDefault="000E01E0" w:rsidP="00141FF9">
      <w:pPr>
        <w:pStyle w:val="a3"/>
        <w:shd w:val="clear" w:color="auto" w:fill="FFFFFF"/>
        <w:spacing w:before="0" w:beforeAutospacing="0" w:after="0" w:afterAutospacing="0"/>
        <w:rPr>
          <w:color w:val="000000"/>
        </w:rPr>
      </w:pPr>
      <w:r w:rsidRPr="006B0BF3">
        <w:rPr>
          <w:color w:val="000000"/>
        </w:rPr>
        <w:t>Я, Абулхаир хан, вместе с моим народом прошу Ваше величество принять нас в число своих подданных, так как истерзана наша земля и люди от набегов джунгар. Мы все будем покорны России, будем жить в дружбе и мире с ее народами.</w:t>
      </w:r>
    </w:p>
    <w:p w14:paraId="0B1AEA82" w14:textId="3D2D05EC" w:rsidR="000E01E0" w:rsidRPr="006B0BF3" w:rsidRDefault="000E01E0" w:rsidP="00141FF9">
      <w:pPr>
        <w:pStyle w:val="a3"/>
        <w:shd w:val="clear" w:color="auto" w:fill="FFFFFF"/>
        <w:spacing w:before="0" w:beforeAutospacing="0" w:after="0" w:afterAutospacing="0"/>
        <w:rPr>
          <w:b/>
          <w:bCs/>
          <w:color w:val="000000"/>
        </w:rPr>
      </w:pPr>
      <w:r w:rsidRPr="006B0BF3">
        <w:rPr>
          <w:b/>
          <w:bCs/>
          <w:color w:val="000000"/>
        </w:rPr>
        <w:t>Стихотворение читает чтец:</w:t>
      </w:r>
    </w:p>
    <w:p w14:paraId="22A33905" w14:textId="77777777" w:rsidR="000E01E0" w:rsidRPr="006B0BF3" w:rsidRDefault="000E01E0" w:rsidP="00141FF9">
      <w:pPr>
        <w:pStyle w:val="a3"/>
        <w:shd w:val="clear" w:color="auto" w:fill="FFFFFF"/>
        <w:spacing w:before="0" w:beforeAutospacing="0" w:after="0" w:afterAutospacing="0"/>
      </w:pPr>
      <w:r w:rsidRPr="006B0BF3">
        <w:rPr>
          <w:color w:val="000000"/>
        </w:rPr>
        <w:t>Мы, казахи, скотоводческий мирный народ.</w:t>
      </w:r>
    </w:p>
    <w:p w14:paraId="6ACF4CB4" w14:textId="77777777" w:rsidR="000E01E0" w:rsidRPr="006B0BF3" w:rsidRDefault="000E01E0" w:rsidP="00141FF9">
      <w:pPr>
        <w:pStyle w:val="a3"/>
        <w:shd w:val="clear" w:color="auto" w:fill="FFFFFF"/>
        <w:spacing w:before="0" w:beforeAutospacing="0" w:after="0" w:afterAutospacing="0"/>
      </w:pPr>
      <w:r w:rsidRPr="006B0BF3">
        <w:rPr>
          <w:color w:val="000000"/>
        </w:rPr>
        <w:t>Никогда никого не тревожили. Так вот…</w:t>
      </w:r>
    </w:p>
    <w:p w14:paraId="2DBE9811" w14:textId="77777777" w:rsidR="000E01E0" w:rsidRPr="006B0BF3" w:rsidRDefault="000E01E0" w:rsidP="00141FF9">
      <w:pPr>
        <w:pStyle w:val="a3"/>
        <w:shd w:val="clear" w:color="auto" w:fill="FFFFFF"/>
        <w:spacing w:before="0" w:beforeAutospacing="0" w:after="0" w:afterAutospacing="0"/>
      </w:pPr>
      <w:r w:rsidRPr="006B0BF3">
        <w:rPr>
          <w:color w:val="000000"/>
        </w:rPr>
        <w:t>Чтоб народ не лишился изобилия,</w:t>
      </w:r>
    </w:p>
    <w:p w14:paraId="03DC95A0" w14:textId="77777777" w:rsidR="000E01E0" w:rsidRPr="006B0BF3" w:rsidRDefault="000E01E0" w:rsidP="00141FF9">
      <w:pPr>
        <w:pStyle w:val="a3"/>
        <w:shd w:val="clear" w:color="auto" w:fill="FFFFFF"/>
        <w:spacing w:before="0" w:beforeAutospacing="0" w:after="0" w:afterAutospacing="0"/>
      </w:pPr>
      <w:r w:rsidRPr="006B0BF3">
        <w:rPr>
          <w:color w:val="000000"/>
        </w:rPr>
        <w:lastRenderedPageBreak/>
        <w:t>Чтоб враг не причинил насилия,</w:t>
      </w:r>
    </w:p>
    <w:p w14:paraId="4064DF9C" w14:textId="77777777" w:rsidR="000E01E0" w:rsidRPr="006B0BF3" w:rsidRDefault="000E01E0" w:rsidP="00141FF9">
      <w:pPr>
        <w:pStyle w:val="a3"/>
        <w:shd w:val="clear" w:color="auto" w:fill="FFFFFF"/>
        <w:spacing w:before="0" w:beforeAutospacing="0" w:after="0" w:afterAutospacing="0"/>
      </w:pPr>
      <w:r w:rsidRPr="006B0BF3">
        <w:rPr>
          <w:color w:val="000000"/>
        </w:rPr>
        <w:t>Мы хорошо владеем копьем.</w:t>
      </w:r>
    </w:p>
    <w:p w14:paraId="78E33E42" w14:textId="77777777" w:rsidR="000E01E0" w:rsidRPr="006B0BF3" w:rsidRDefault="000E01E0" w:rsidP="00141FF9">
      <w:pPr>
        <w:pStyle w:val="a3"/>
        <w:shd w:val="clear" w:color="auto" w:fill="FFFFFF"/>
        <w:spacing w:before="0" w:beforeAutospacing="0" w:after="0" w:afterAutospacing="0"/>
      </w:pPr>
      <w:r w:rsidRPr="006B0BF3">
        <w:rPr>
          <w:color w:val="000000"/>
        </w:rPr>
        <w:t>Никакой враг нас не унизил</w:t>
      </w:r>
    </w:p>
    <w:p w14:paraId="40D85AF8" w14:textId="77777777" w:rsidR="000E01E0" w:rsidRPr="006B0BF3" w:rsidRDefault="000E01E0" w:rsidP="00141FF9">
      <w:pPr>
        <w:pStyle w:val="a3"/>
        <w:shd w:val="clear" w:color="auto" w:fill="FFFFFF"/>
        <w:spacing w:before="0" w:beforeAutospacing="0" w:after="0" w:afterAutospacing="0"/>
      </w:pPr>
      <w:r w:rsidRPr="006B0BF3">
        <w:rPr>
          <w:color w:val="000000"/>
        </w:rPr>
        <w:t>Никто рабами нас не видел.</w:t>
      </w:r>
    </w:p>
    <w:p w14:paraId="4726B2A3" w14:textId="77777777" w:rsidR="000E01E0" w:rsidRPr="006B0BF3" w:rsidRDefault="000E01E0" w:rsidP="00141FF9">
      <w:pPr>
        <w:pStyle w:val="a3"/>
        <w:shd w:val="clear" w:color="auto" w:fill="FFFFFF"/>
        <w:spacing w:before="0" w:beforeAutospacing="0" w:after="0" w:afterAutospacing="0"/>
      </w:pPr>
      <w:r w:rsidRPr="006B0BF3">
        <w:rPr>
          <w:color w:val="000000"/>
        </w:rPr>
        <w:t>Мы умеем и дружбу хранить,</w:t>
      </w:r>
    </w:p>
    <w:p w14:paraId="329FE930" w14:textId="77777777" w:rsidR="000E01E0" w:rsidRPr="006B0BF3" w:rsidRDefault="000E01E0" w:rsidP="00141FF9">
      <w:pPr>
        <w:pStyle w:val="a3"/>
        <w:shd w:val="clear" w:color="auto" w:fill="FFFFFF"/>
        <w:spacing w:before="0" w:beforeAutospacing="0" w:after="0" w:afterAutospacing="0"/>
      </w:pPr>
      <w:r w:rsidRPr="006B0BF3">
        <w:rPr>
          <w:color w:val="000000"/>
        </w:rPr>
        <w:t>За хлебосольство и хлебосольными быть</w:t>
      </w:r>
    </w:p>
    <w:p w14:paraId="3BC1A556" w14:textId="77777777" w:rsidR="000E01E0" w:rsidRPr="006B0BF3" w:rsidRDefault="000E01E0" w:rsidP="00141FF9">
      <w:pPr>
        <w:pStyle w:val="a3"/>
        <w:shd w:val="clear" w:color="auto" w:fill="FFFFFF"/>
        <w:spacing w:before="0" w:beforeAutospacing="0" w:after="0" w:afterAutospacing="0"/>
      </w:pPr>
      <w:r w:rsidRPr="006B0BF3">
        <w:rPr>
          <w:color w:val="000000"/>
        </w:rPr>
        <w:t>И любого надменного хана - злодея</w:t>
      </w:r>
    </w:p>
    <w:p w14:paraId="0EF0B85A" w14:textId="77777777" w:rsidR="000E01E0" w:rsidRPr="006B0BF3" w:rsidRDefault="000E01E0" w:rsidP="00141FF9">
      <w:pPr>
        <w:pStyle w:val="a3"/>
        <w:shd w:val="clear" w:color="auto" w:fill="FFFFFF"/>
        <w:spacing w:before="0" w:beforeAutospacing="0" w:after="0" w:afterAutospacing="0"/>
      </w:pPr>
      <w:r w:rsidRPr="006B0BF3">
        <w:rPr>
          <w:color w:val="000000"/>
        </w:rPr>
        <w:t>На его троне усмирить</w:t>
      </w:r>
    </w:p>
    <w:p w14:paraId="43DCFB95" w14:textId="77777777" w:rsidR="000E01E0" w:rsidRPr="006B0BF3" w:rsidRDefault="000E01E0" w:rsidP="00141FF9">
      <w:pPr>
        <w:pStyle w:val="a3"/>
        <w:shd w:val="clear" w:color="auto" w:fill="FFFFFF"/>
        <w:spacing w:before="0" w:beforeAutospacing="0" w:after="0" w:afterAutospacing="0"/>
      </w:pPr>
      <w:r w:rsidRPr="006B0BF3">
        <w:rPr>
          <w:color w:val="000000"/>
        </w:rPr>
        <w:t>Навсегда одной счастливой судьбой</w:t>
      </w:r>
    </w:p>
    <w:p w14:paraId="6406F5CA" w14:textId="3EDB0F93" w:rsidR="000E01E0" w:rsidRPr="006B0BF3" w:rsidRDefault="000E01E0" w:rsidP="00141FF9">
      <w:pPr>
        <w:pStyle w:val="a3"/>
        <w:shd w:val="clear" w:color="auto" w:fill="FFFFFF"/>
        <w:spacing w:before="0" w:beforeAutospacing="0" w:after="0" w:afterAutospacing="0"/>
      </w:pPr>
      <w:r w:rsidRPr="006B0BF3">
        <w:rPr>
          <w:color w:val="000000"/>
        </w:rPr>
        <w:t>Пришли к вам с желанием вместе жить!</w:t>
      </w:r>
    </w:p>
    <w:p w14:paraId="580458A1" w14:textId="74F140D5" w:rsidR="000E01E0" w:rsidRPr="006B0BF3" w:rsidRDefault="000E01E0" w:rsidP="00141FF9">
      <w:pPr>
        <w:pStyle w:val="a3"/>
        <w:spacing w:before="0" w:beforeAutospacing="0" w:after="0" w:afterAutospacing="0"/>
        <w:rPr>
          <w:b/>
          <w:bCs/>
        </w:rPr>
      </w:pPr>
      <w:r w:rsidRPr="006B0BF3">
        <w:rPr>
          <w:b/>
          <w:bCs/>
        </w:rPr>
        <w:t>(продолжение видео)</w:t>
      </w:r>
    </w:p>
    <w:p w14:paraId="6C4D5A76" w14:textId="0349041F" w:rsidR="000E01E0" w:rsidRPr="006B0BF3" w:rsidRDefault="000E01E0" w:rsidP="00141FF9">
      <w:pPr>
        <w:pStyle w:val="a3"/>
        <w:spacing w:before="0" w:beforeAutospacing="0" w:after="0" w:afterAutospacing="0"/>
      </w:pPr>
      <w:r w:rsidRPr="006B0BF3">
        <w:rPr>
          <w:b/>
          <w:bCs/>
        </w:rPr>
        <w:t>Чтец:</w:t>
      </w:r>
      <w:r w:rsidRPr="006B0BF3">
        <w:t xml:space="preserve"> Колониализм Царской России превратил безбрежную степь в собственность империи. Народ оказался под угрозой потери языка и веры, культуры и традиций. Смириться с этим было невозможно. Всколыхнулся гнев народа. Верные его сыны – Срым Датов, Исатай Тайманов и Махамбет Утемисов, Кенесары Касымов, Амангельды Иманов, батыры Бекболат и Аккоз – в разное время возглавляли национально-освободительные движения. Отчаянных смельчаков, с копьем в руках, бросившихся на царские пушки, народ и поныне чтит в сказках и славит в песнях. Набатом звучат в веках слова Махамбета, посвященные Исатаю Тайманову</w:t>
      </w:r>
    </w:p>
    <w:p w14:paraId="6E945BD2" w14:textId="77777777" w:rsidR="000E01E0" w:rsidRPr="006B0BF3" w:rsidRDefault="000E01E0" w:rsidP="00141FF9">
      <w:pPr>
        <w:pStyle w:val="a3"/>
        <w:spacing w:before="0" w:beforeAutospacing="0" w:after="0" w:afterAutospacing="0"/>
        <w:rPr>
          <w:b/>
          <w:bCs/>
        </w:rPr>
      </w:pPr>
      <w:r w:rsidRPr="006B0BF3">
        <w:rPr>
          <w:b/>
          <w:bCs/>
        </w:rPr>
        <w:t>Чтец</w:t>
      </w:r>
    </w:p>
    <w:p w14:paraId="4C938A57" w14:textId="77777777" w:rsidR="000E01E0" w:rsidRPr="006B0BF3" w:rsidRDefault="000E01E0" w:rsidP="00141FF9">
      <w:pPr>
        <w:pStyle w:val="a3"/>
        <w:spacing w:before="0" w:beforeAutospacing="0" w:after="0" w:afterAutospacing="0"/>
      </w:pPr>
      <w:r w:rsidRPr="006B0BF3">
        <w:t>Орел мой, летящий над цепью гор!</w:t>
      </w:r>
    </w:p>
    <w:p w14:paraId="532EF99B" w14:textId="77777777" w:rsidR="000E01E0" w:rsidRPr="006B0BF3" w:rsidRDefault="000E01E0" w:rsidP="00141FF9">
      <w:pPr>
        <w:pStyle w:val="a3"/>
        <w:spacing w:before="0" w:beforeAutospacing="0" w:after="0" w:afterAutospacing="0"/>
      </w:pPr>
      <w:r w:rsidRPr="006B0BF3">
        <w:t>Дотянутся ль руки к тебе мои,</w:t>
      </w:r>
    </w:p>
    <w:p w14:paraId="4C2A8C85" w14:textId="77777777" w:rsidR="000E01E0" w:rsidRPr="006B0BF3" w:rsidRDefault="000E01E0" w:rsidP="00141FF9">
      <w:pPr>
        <w:pStyle w:val="a3"/>
        <w:spacing w:before="0" w:beforeAutospacing="0" w:after="0" w:afterAutospacing="0"/>
      </w:pPr>
      <w:r w:rsidRPr="006B0BF3">
        <w:t>Домчится ли жалоб моих призыв?</w:t>
      </w:r>
    </w:p>
    <w:p w14:paraId="175DA2A9" w14:textId="77777777" w:rsidR="000E01E0" w:rsidRPr="006B0BF3" w:rsidRDefault="000E01E0" w:rsidP="00141FF9">
      <w:pPr>
        <w:pStyle w:val="a3"/>
        <w:spacing w:before="0" w:beforeAutospacing="0" w:after="0" w:afterAutospacing="0"/>
      </w:pPr>
      <w:r w:rsidRPr="006B0BF3">
        <w:t>С тех пор, о мой лев, как угас твой взор,</w:t>
      </w:r>
    </w:p>
    <w:p w14:paraId="7E35E6C9" w14:textId="77777777" w:rsidR="000E01E0" w:rsidRPr="006B0BF3" w:rsidRDefault="000E01E0" w:rsidP="00141FF9">
      <w:pPr>
        <w:pStyle w:val="a3"/>
        <w:spacing w:before="0" w:beforeAutospacing="0" w:after="0" w:afterAutospacing="0"/>
      </w:pPr>
      <w:r w:rsidRPr="006B0BF3">
        <w:t>Желаний моих беспощаден порыв.</w:t>
      </w:r>
    </w:p>
    <w:p w14:paraId="74E3B277" w14:textId="77777777" w:rsidR="000E01E0" w:rsidRPr="006B0BF3" w:rsidRDefault="000E01E0" w:rsidP="00141FF9">
      <w:pPr>
        <w:pStyle w:val="a3"/>
        <w:spacing w:before="0" w:beforeAutospacing="0" w:after="0" w:afterAutospacing="0"/>
      </w:pPr>
      <w:r w:rsidRPr="006B0BF3">
        <w:t>Мой сокол крылатый, как ты был тверд.</w:t>
      </w:r>
    </w:p>
    <w:p w14:paraId="5E426C66" w14:textId="77777777" w:rsidR="000E01E0" w:rsidRPr="006B0BF3" w:rsidRDefault="000E01E0" w:rsidP="00141FF9">
      <w:pPr>
        <w:pStyle w:val="a3"/>
        <w:spacing w:before="0" w:beforeAutospacing="0" w:after="0" w:afterAutospacing="0"/>
      </w:pPr>
      <w:r w:rsidRPr="006B0BF3">
        <w:t>В борьбе беспощадный — бесстрашен, горд!</w:t>
      </w:r>
    </w:p>
    <w:p w14:paraId="354577EC" w14:textId="77777777" w:rsidR="000E01E0" w:rsidRPr="006B0BF3" w:rsidRDefault="000E01E0" w:rsidP="00141FF9">
      <w:pPr>
        <w:pStyle w:val="a3"/>
        <w:spacing w:before="0" w:beforeAutospacing="0" w:after="0" w:afterAutospacing="0"/>
      </w:pPr>
      <w:r w:rsidRPr="006B0BF3">
        <w:t>Кулан мой, твой голос вольный гремел,</w:t>
      </w:r>
    </w:p>
    <w:p w14:paraId="45165DAB" w14:textId="77777777" w:rsidR="000E01E0" w:rsidRPr="006B0BF3" w:rsidRDefault="000E01E0" w:rsidP="00141FF9">
      <w:pPr>
        <w:pStyle w:val="a3"/>
        <w:spacing w:before="0" w:beforeAutospacing="0" w:after="0" w:afterAutospacing="0"/>
      </w:pPr>
      <w:r w:rsidRPr="006B0BF3">
        <w:t>Бесстрашен ты был, упорен и смел</w:t>
      </w:r>
    </w:p>
    <w:p w14:paraId="06144729" w14:textId="77777777" w:rsidR="000E01E0" w:rsidRPr="006B0BF3" w:rsidRDefault="000E01E0" w:rsidP="00141FF9">
      <w:pPr>
        <w:pStyle w:val="a3"/>
        <w:spacing w:before="0" w:beforeAutospacing="0" w:after="0" w:afterAutospacing="0"/>
      </w:pPr>
      <w:r w:rsidRPr="006B0BF3">
        <w:t>Как красный китайский шелк ты сверкал,</w:t>
      </w:r>
    </w:p>
    <w:p w14:paraId="52FAA1CC" w14:textId="77777777" w:rsidR="000E01E0" w:rsidRPr="006B0BF3" w:rsidRDefault="000E01E0" w:rsidP="00141FF9">
      <w:pPr>
        <w:pStyle w:val="a3"/>
        <w:spacing w:before="0" w:beforeAutospacing="0" w:after="0" w:afterAutospacing="0"/>
      </w:pPr>
      <w:r w:rsidRPr="006B0BF3">
        <w:t>Толпу, как в Хиве базар, привлекал!</w:t>
      </w:r>
    </w:p>
    <w:p w14:paraId="741DE7E6" w14:textId="77777777" w:rsidR="000E01E0" w:rsidRPr="006B0BF3" w:rsidRDefault="000E01E0" w:rsidP="00141FF9">
      <w:pPr>
        <w:pStyle w:val="a3"/>
        <w:spacing w:before="0" w:beforeAutospacing="0" w:after="0" w:afterAutospacing="0"/>
      </w:pPr>
      <w:r w:rsidRPr="006B0BF3">
        <w:t>Глубок, словно море, ты был умом,</w:t>
      </w:r>
    </w:p>
    <w:p w14:paraId="1ABF1033" w14:textId="24DB5CDB" w:rsidR="000E01E0" w:rsidRPr="006B0BF3" w:rsidRDefault="000E01E0" w:rsidP="00141FF9">
      <w:pPr>
        <w:pStyle w:val="a3"/>
        <w:spacing w:before="0" w:beforeAutospacing="0" w:after="0" w:afterAutospacing="0"/>
      </w:pPr>
      <w:r w:rsidRPr="006B0BF3">
        <w:t>Спокоен и тверд на пути своем.</w:t>
      </w:r>
    </w:p>
    <w:p w14:paraId="788D7AEA" w14:textId="0E8613F4" w:rsidR="000E01E0" w:rsidRPr="006B0BF3" w:rsidRDefault="000E01E0" w:rsidP="00141FF9">
      <w:pPr>
        <w:pStyle w:val="a3"/>
        <w:spacing w:before="0" w:beforeAutospacing="0" w:after="0" w:afterAutospacing="0"/>
      </w:pPr>
      <w:r w:rsidRPr="006B0BF3">
        <w:rPr>
          <w:b/>
          <w:bCs/>
        </w:rPr>
        <w:t>Чтец</w:t>
      </w:r>
      <w:r w:rsidRPr="006B0BF3">
        <w:t>: В 1917 году в России пала монархия, казахский народ встретил эту весть с ликованием, питая надежды, что новая власть даст возможность национальным окраинам проводить самостоятельную политику.</w:t>
      </w:r>
    </w:p>
    <w:p w14:paraId="66B16947" w14:textId="77777777" w:rsidR="000E01E0" w:rsidRPr="006B0BF3" w:rsidRDefault="000E01E0" w:rsidP="00141FF9">
      <w:pPr>
        <w:pStyle w:val="a3"/>
        <w:spacing w:before="0" w:beforeAutospacing="0" w:after="0" w:afterAutospacing="0"/>
      </w:pPr>
      <w:r w:rsidRPr="006B0BF3">
        <w:rPr>
          <w:b/>
          <w:bCs/>
        </w:rPr>
        <w:t>Чтец:</w:t>
      </w:r>
      <w:r w:rsidRPr="006B0BF3">
        <w:t xml:space="preserve"> Революция 1917 года, первые годы Советской власти дали возможность образовать республику на исконной казахской территории, восстановить целостность Казахстана, официально определить и закрепить его границы, заложить правовую основу для создания нынешнего независимого государства. </w:t>
      </w:r>
    </w:p>
    <w:p w14:paraId="608DA8A9" w14:textId="4E218409" w:rsidR="000E01E0" w:rsidRPr="006B0BF3" w:rsidRDefault="00946481" w:rsidP="00141FF9">
      <w:pPr>
        <w:pStyle w:val="a3"/>
        <w:spacing w:before="0" w:beforeAutospacing="0" w:after="0" w:afterAutospacing="0"/>
        <w:rPr>
          <w:b/>
          <w:bCs/>
          <w:color w:val="000000"/>
        </w:rPr>
      </w:pPr>
      <w:r w:rsidRPr="006B0BF3">
        <w:t xml:space="preserve">Воспитатель: </w:t>
      </w:r>
      <w:r w:rsidR="000E01E0" w:rsidRPr="006B0BF3">
        <w:rPr>
          <w:b/>
          <w:bCs/>
        </w:rPr>
        <w:t xml:space="preserve">Ребята скажите пожалуйста: В каком году, какой хан просил императрицу России Анну Иоанновну </w:t>
      </w:r>
      <w:r w:rsidR="000E01E0" w:rsidRPr="006B0BF3">
        <w:rPr>
          <w:b/>
          <w:bCs/>
          <w:color w:val="000000"/>
        </w:rPr>
        <w:t>принять их народ под царскую руку? (30 октября 1730г. Санкт – Петербурге.</w:t>
      </w:r>
      <w:r w:rsidR="00E06194" w:rsidRPr="006B0BF3">
        <w:rPr>
          <w:b/>
          <w:bCs/>
          <w:color w:val="000000"/>
        </w:rPr>
        <w:t xml:space="preserve"> </w:t>
      </w:r>
      <w:r w:rsidR="000E01E0" w:rsidRPr="006B0BF3">
        <w:rPr>
          <w:b/>
          <w:bCs/>
          <w:color w:val="000000"/>
        </w:rPr>
        <w:t xml:space="preserve">Это был хан Абулхаир). </w:t>
      </w:r>
    </w:p>
    <w:p w14:paraId="3F20B5D0" w14:textId="48B83BAD" w:rsidR="000E01E0" w:rsidRPr="006B0BF3" w:rsidRDefault="000E01E0" w:rsidP="00141FF9">
      <w:pPr>
        <w:pStyle w:val="a3"/>
        <w:spacing w:before="0" w:beforeAutospacing="0" w:after="0" w:afterAutospacing="0"/>
        <w:rPr>
          <w:b/>
          <w:bCs/>
        </w:rPr>
      </w:pPr>
      <w:r w:rsidRPr="006B0BF3">
        <w:rPr>
          <w:b/>
          <w:bCs/>
        </w:rPr>
        <w:t xml:space="preserve">      Как изменилась жизнь казахов после получения подданства России? (Народ оказался под угрозой потери языка и веры, культуры и традиций. Смириться с этим было невозможно. Всколыхнулся гнев народа.</w:t>
      </w:r>
    </w:p>
    <w:p w14:paraId="45CDBC14" w14:textId="232FB8BC" w:rsidR="000E01E0" w:rsidRPr="006B0BF3" w:rsidRDefault="000E01E0" w:rsidP="00141FF9">
      <w:pPr>
        <w:pStyle w:val="a3"/>
        <w:spacing w:before="0" w:beforeAutospacing="0" w:after="0" w:afterAutospacing="0"/>
      </w:pPr>
      <w:r w:rsidRPr="006B0BF3">
        <w:rPr>
          <w:b/>
          <w:bCs/>
        </w:rPr>
        <w:t>Чтец:</w:t>
      </w:r>
      <w:r w:rsidRPr="006B0BF3">
        <w:t xml:space="preserve"> В то же время Казахстан становится «тюрьмой», куда тоталитарный режим депортировал целые народы. Насильственно высланные, они чувствовали себя изгоями. Но и казахи, находясь на своей собственной земле, были также бесправны, как и остальные, умирали на своей родине.</w:t>
      </w:r>
    </w:p>
    <w:p w14:paraId="417FA16B" w14:textId="78CEC2DC" w:rsidR="000E01E0" w:rsidRPr="006B0BF3" w:rsidRDefault="000E01E0" w:rsidP="00141FF9">
      <w:pPr>
        <w:pStyle w:val="a3"/>
        <w:spacing w:before="0" w:beforeAutospacing="0" w:after="0" w:afterAutospacing="0"/>
      </w:pPr>
      <w:r w:rsidRPr="006B0BF3">
        <w:rPr>
          <w:b/>
          <w:bCs/>
        </w:rPr>
        <w:t>Чтец:</w:t>
      </w:r>
      <w:r w:rsidRPr="006B0BF3">
        <w:t xml:space="preserve"> Первая мировая и гражданская войны, коллективизация принесли казахстанцам разорение, нищету, болезни, голод. Страшный мор, обрушившийся в 1932-</w:t>
      </w:r>
      <w:r w:rsidRPr="006B0BF3">
        <w:lastRenderedPageBreak/>
        <w:t>1933 годах на казахскую степь, унес 2,2 млн. жизней из 6 миллионов казахов. А сотни тысяч были вынуждены покинуть отчий дом.</w:t>
      </w:r>
    </w:p>
    <w:p w14:paraId="0510BD13" w14:textId="2F167C77" w:rsidR="000E01E0" w:rsidRPr="006B0BF3" w:rsidRDefault="000E01E0" w:rsidP="00141FF9">
      <w:pPr>
        <w:pStyle w:val="a3"/>
        <w:spacing w:before="0" w:beforeAutospacing="0" w:after="0" w:afterAutospacing="0"/>
      </w:pPr>
      <w:r w:rsidRPr="006B0BF3">
        <w:rPr>
          <w:b/>
          <w:bCs/>
        </w:rPr>
        <w:t>Чтец:</w:t>
      </w:r>
      <w:r w:rsidRPr="006B0BF3">
        <w:t xml:space="preserve"> В 30-е годы на Казахстан обрушилась волна сталинских репрессий. Тех, кто отстаивал национальные интересы, обвиняли в национализме; их преследовали, многих расстреляли. В 1937-38 годах террор принял массовый характер. Через «гулаговские» организации прошли более 100 тысяч казахстанцев, около 30 тысяч были расстреляны. Среди них ученые, писатели, видные общественные деятели: Сакен Сейфуллин, Беимбет Майлин, Ильяс Джансугуров, Ахмет</w:t>
      </w:r>
      <w:r w:rsidR="00E06194" w:rsidRPr="006B0BF3">
        <w:t xml:space="preserve"> </w:t>
      </w:r>
      <w:r w:rsidRPr="006B0BF3">
        <w:t>Байтурсынов, Мыржакып Дулатов, Жус</w:t>
      </w:r>
      <w:r w:rsidR="00946481" w:rsidRPr="006B0BF3">
        <w:t>ы</w:t>
      </w:r>
      <w:r w:rsidRPr="006B0BF3">
        <w:t>пбек Аймауытов, Магжан Жумабаев…</w:t>
      </w:r>
    </w:p>
    <w:p w14:paraId="6E323B38" w14:textId="77777777" w:rsidR="000E01E0" w:rsidRPr="006B0BF3" w:rsidRDefault="000E01E0" w:rsidP="00141FF9">
      <w:pPr>
        <w:pStyle w:val="a3"/>
        <w:spacing w:before="0" w:beforeAutospacing="0" w:after="0" w:afterAutospacing="0"/>
      </w:pPr>
      <w:r w:rsidRPr="006B0BF3">
        <w:rPr>
          <w:b/>
          <w:bCs/>
        </w:rPr>
        <w:t>Чтец:</w:t>
      </w:r>
      <w:r w:rsidRPr="006B0BF3">
        <w:t xml:space="preserve"> их заставили замолчать, но не запретили говорить их словами самой жизни. Только после реабилитации в 50-60-х годах их имена вернулись к нам и всегда будут с нами.</w:t>
      </w:r>
    </w:p>
    <w:p w14:paraId="7CC2626F" w14:textId="7437A2A8" w:rsidR="000E01E0" w:rsidRPr="006B0BF3" w:rsidRDefault="00EB552E" w:rsidP="00141FF9">
      <w:pPr>
        <w:spacing w:after="0" w:line="240" w:lineRule="auto"/>
        <w:rPr>
          <w:rFonts w:ascii="Times New Roman" w:hAnsi="Times New Roman" w:cs="Times New Roman"/>
          <w:b/>
          <w:bCs/>
          <w:sz w:val="24"/>
          <w:szCs w:val="24"/>
        </w:rPr>
      </w:pPr>
      <w:r w:rsidRPr="006B0BF3">
        <w:rPr>
          <w:rFonts w:ascii="Times New Roman" w:eastAsia="Times New Roman" w:hAnsi="Times New Roman" w:cs="Times New Roman"/>
          <w:color w:val="000000"/>
          <w:sz w:val="24"/>
          <w:szCs w:val="24"/>
          <w:lang w:eastAsia="ru-RU"/>
        </w:rPr>
        <w:t xml:space="preserve">Воспитатель: </w:t>
      </w:r>
      <w:r w:rsidR="000E01E0" w:rsidRPr="006B0BF3">
        <w:rPr>
          <w:rFonts w:ascii="Times New Roman" w:eastAsia="Times New Roman" w:hAnsi="Times New Roman" w:cs="Times New Roman"/>
          <w:b/>
          <w:bCs/>
          <w:color w:val="000000"/>
          <w:sz w:val="24"/>
          <w:szCs w:val="24"/>
          <w:lang w:eastAsia="ru-RU"/>
        </w:rPr>
        <w:t>Скажите пожалуйста: в каком году был  был голод и сколько казахских жизней он унес (</w:t>
      </w:r>
      <w:r w:rsidR="000E01E0" w:rsidRPr="006B0BF3">
        <w:rPr>
          <w:rFonts w:ascii="Times New Roman" w:hAnsi="Times New Roman" w:cs="Times New Roman"/>
          <w:b/>
          <w:bCs/>
          <w:sz w:val="24"/>
          <w:szCs w:val="24"/>
        </w:rPr>
        <w:t>1932-1933 годах  он  унес 2,2 млн. жизней и казахов.)</w:t>
      </w:r>
    </w:p>
    <w:p w14:paraId="1816D1D3" w14:textId="0CB1B587" w:rsidR="000E01E0" w:rsidRPr="006B0BF3" w:rsidRDefault="000E01E0" w:rsidP="00141FF9">
      <w:pPr>
        <w:pStyle w:val="a3"/>
        <w:spacing w:before="0" w:beforeAutospacing="0" w:after="0" w:afterAutospacing="0"/>
        <w:rPr>
          <w:b/>
          <w:bCs/>
        </w:rPr>
      </w:pPr>
      <w:r w:rsidRPr="006B0BF3">
        <w:rPr>
          <w:b/>
          <w:bCs/>
        </w:rPr>
        <w:t xml:space="preserve">       Назовите видных</w:t>
      </w:r>
      <w:r w:rsidR="00E06194" w:rsidRPr="006B0BF3">
        <w:rPr>
          <w:b/>
          <w:bCs/>
        </w:rPr>
        <w:t xml:space="preserve"> </w:t>
      </w:r>
      <w:r w:rsidRPr="006B0BF3">
        <w:rPr>
          <w:b/>
          <w:bCs/>
        </w:rPr>
        <w:t>общественных деятелей которые прошли «гулаговские» лагеря? (Сакен Сейфуллин, Беимбет Майлин, Ильяс Джансугуров, Ахмет Байтурсынов, Мыржакып Дулатов, Жусипбек Аймауытов, Магжан Жумабаев)</w:t>
      </w:r>
    </w:p>
    <w:p w14:paraId="430F7E50" w14:textId="30740517" w:rsidR="000E01E0" w:rsidRPr="006B0BF3" w:rsidRDefault="000E01E0" w:rsidP="00141FF9">
      <w:pPr>
        <w:pStyle w:val="a3"/>
        <w:spacing w:before="0" w:beforeAutospacing="0" w:after="0" w:afterAutospacing="0"/>
      </w:pPr>
      <w:r w:rsidRPr="006B0BF3">
        <w:rPr>
          <w:b/>
          <w:bCs/>
        </w:rPr>
        <w:t>Чтец:</w:t>
      </w:r>
      <w:r w:rsidRPr="006B0BF3">
        <w:t xml:space="preserve"> 1941 год. Война! Жертвы, трагедия, смерть. Сколько жизней она унесла, сколько принесла, горя! Казахстанцы вместе со всей страной ковали победу над врагом. Каждая девятая пуля из десяти была отлита в Казахстане. В грозный час войны все свои богатства отдает Казахстан фронту.</w:t>
      </w:r>
    </w:p>
    <w:p w14:paraId="446D88AC" w14:textId="77777777" w:rsidR="000E01E0" w:rsidRPr="006B0BF3" w:rsidRDefault="000E01E0" w:rsidP="00141FF9">
      <w:pPr>
        <w:pStyle w:val="a3"/>
        <w:spacing w:before="0" w:beforeAutospacing="0" w:after="0" w:afterAutospacing="0"/>
      </w:pPr>
      <w:r w:rsidRPr="006B0BF3">
        <w:rPr>
          <w:b/>
          <w:bCs/>
        </w:rPr>
        <w:t>Чтец:</w:t>
      </w:r>
      <w:r w:rsidRPr="006B0BF3">
        <w:t xml:space="preserve"> Кара-Тау даёт свинец,</w:t>
      </w:r>
    </w:p>
    <w:p w14:paraId="3920FE82" w14:textId="77777777" w:rsidR="000E01E0" w:rsidRPr="006B0BF3" w:rsidRDefault="000E01E0" w:rsidP="00141FF9">
      <w:pPr>
        <w:pStyle w:val="a3"/>
        <w:spacing w:before="0" w:beforeAutospacing="0" w:after="0" w:afterAutospacing="0"/>
      </w:pPr>
      <w:r w:rsidRPr="006B0BF3">
        <w:t>Кокше – Тау гонит овец,</w:t>
      </w:r>
    </w:p>
    <w:p w14:paraId="41D09AC4" w14:textId="77777777" w:rsidR="000E01E0" w:rsidRPr="006B0BF3" w:rsidRDefault="000E01E0" w:rsidP="00141FF9">
      <w:pPr>
        <w:pStyle w:val="a3"/>
        <w:spacing w:before="0" w:beforeAutospacing="0" w:after="0" w:afterAutospacing="0"/>
      </w:pPr>
      <w:r w:rsidRPr="006B0BF3">
        <w:t>Тянет с золотом руки Алтай,</w:t>
      </w:r>
    </w:p>
    <w:p w14:paraId="7ACE2D5D" w14:textId="77777777" w:rsidR="000E01E0" w:rsidRPr="006B0BF3" w:rsidRDefault="000E01E0" w:rsidP="00141FF9">
      <w:pPr>
        <w:pStyle w:val="a3"/>
        <w:spacing w:before="0" w:beforeAutospacing="0" w:after="0" w:afterAutospacing="0"/>
      </w:pPr>
      <w:r w:rsidRPr="006B0BF3">
        <w:t>Медь обильно доят Карсакпай,</w:t>
      </w:r>
    </w:p>
    <w:p w14:paraId="52AF32A8" w14:textId="77777777" w:rsidR="000E01E0" w:rsidRPr="006B0BF3" w:rsidRDefault="000E01E0" w:rsidP="00141FF9">
      <w:pPr>
        <w:pStyle w:val="a3"/>
        <w:spacing w:before="0" w:beforeAutospacing="0" w:after="0" w:afterAutospacing="0"/>
      </w:pPr>
      <w:r w:rsidRPr="006B0BF3">
        <w:t>Белый хлопок дарит Чимкент,</w:t>
      </w:r>
    </w:p>
    <w:p w14:paraId="26374A33" w14:textId="77777777" w:rsidR="000E01E0" w:rsidRPr="006B0BF3" w:rsidRDefault="000E01E0" w:rsidP="00141FF9">
      <w:pPr>
        <w:pStyle w:val="a3"/>
        <w:spacing w:before="0" w:beforeAutospacing="0" w:after="0" w:afterAutospacing="0"/>
      </w:pPr>
      <w:r w:rsidRPr="006B0BF3">
        <w:t>Предлагает руло Джаркент,</w:t>
      </w:r>
    </w:p>
    <w:p w14:paraId="322640F9" w14:textId="77777777" w:rsidR="000E01E0" w:rsidRPr="006B0BF3" w:rsidRDefault="000E01E0" w:rsidP="00141FF9">
      <w:pPr>
        <w:pStyle w:val="a3"/>
        <w:spacing w:before="0" w:beforeAutospacing="0" w:after="0" w:afterAutospacing="0"/>
      </w:pPr>
      <w:r w:rsidRPr="006B0BF3">
        <w:t>Золотые, как в сказке, хлеба</w:t>
      </w:r>
    </w:p>
    <w:p w14:paraId="00975E03" w14:textId="77777777" w:rsidR="000E01E0" w:rsidRPr="006B0BF3" w:rsidRDefault="000E01E0" w:rsidP="00141FF9">
      <w:pPr>
        <w:pStyle w:val="a3"/>
        <w:spacing w:before="0" w:beforeAutospacing="0" w:after="0" w:afterAutospacing="0"/>
      </w:pPr>
      <w:r w:rsidRPr="006B0BF3">
        <w:t>Для народа растит Актобе,</w:t>
      </w:r>
    </w:p>
    <w:p w14:paraId="49FE4C7E" w14:textId="77777777" w:rsidR="000E01E0" w:rsidRPr="006B0BF3" w:rsidRDefault="000E01E0" w:rsidP="00141FF9">
      <w:pPr>
        <w:pStyle w:val="a3"/>
        <w:spacing w:before="0" w:beforeAutospacing="0" w:after="0" w:afterAutospacing="0"/>
      </w:pPr>
      <w:r w:rsidRPr="006B0BF3">
        <w:t>На Алтае плодится марал,</w:t>
      </w:r>
    </w:p>
    <w:p w14:paraId="3BC9487B" w14:textId="77777777" w:rsidR="000E01E0" w:rsidRPr="006B0BF3" w:rsidRDefault="000E01E0" w:rsidP="00141FF9">
      <w:pPr>
        <w:pStyle w:val="a3"/>
        <w:spacing w:before="0" w:beforeAutospacing="0" w:after="0" w:afterAutospacing="0"/>
      </w:pPr>
      <w:r w:rsidRPr="006B0BF3">
        <w:t>Рыбой плещет синий Арал,</w:t>
      </w:r>
    </w:p>
    <w:p w14:paraId="33EE594C" w14:textId="77777777" w:rsidR="000E01E0" w:rsidRPr="006B0BF3" w:rsidRDefault="000E01E0" w:rsidP="00141FF9">
      <w:pPr>
        <w:pStyle w:val="a3"/>
        <w:spacing w:before="0" w:beforeAutospacing="0" w:after="0" w:afterAutospacing="0"/>
      </w:pPr>
      <w:r w:rsidRPr="006B0BF3">
        <w:t>Дни и ночи грузит поезда</w:t>
      </w:r>
    </w:p>
    <w:p w14:paraId="59E47E71" w14:textId="77777777" w:rsidR="000E01E0" w:rsidRPr="006B0BF3" w:rsidRDefault="000E01E0" w:rsidP="00141FF9">
      <w:pPr>
        <w:pStyle w:val="a3"/>
        <w:spacing w:before="0" w:beforeAutospacing="0" w:after="0" w:afterAutospacing="0"/>
      </w:pPr>
      <w:r w:rsidRPr="006B0BF3">
        <w:t>Черным золотом Караганда,</w:t>
      </w:r>
    </w:p>
    <w:p w14:paraId="2DD399FB" w14:textId="77777777" w:rsidR="000E01E0" w:rsidRPr="006B0BF3" w:rsidRDefault="000E01E0" w:rsidP="00141FF9">
      <w:pPr>
        <w:pStyle w:val="a3"/>
        <w:spacing w:before="0" w:beforeAutospacing="0" w:after="0" w:afterAutospacing="0"/>
      </w:pPr>
      <w:r w:rsidRPr="006B0BF3">
        <w:t>В Эмбе гордые вышки стоят,</w:t>
      </w:r>
    </w:p>
    <w:p w14:paraId="29C6FF5D" w14:textId="77777777" w:rsidR="000E01E0" w:rsidRPr="006B0BF3" w:rsidRDefault="000E01E0" w:rsidP="00141FF9">
      <w:pPr>
        <w:pStyle w:val="a3"/>
        <w:spacing w:before="0" w:beforeAutospacing="0" w:after="0" w:afterAutospacing="0"/>
      </w:pPr>
      <w:r w:rsidRPr="006B0BF3">
        <w:t>И кипит нефтяной водопад,</w:t>
      </w:r>
    </w:p>
    <w:p w14:paraId="523F49B5" w14:textId="77777777" w:rsidR="000E01E0" w:rsidRPr="006B0BF3" w:rsidRDefault="000E01E0" w:rsidP="00141FF9">
      <w:pPr>
        <w:pStyle w:val="a3"/>
        <w:spacing w:before="0" w:beforeAutospacing="0" w:after="0" w:afterAutospacing="0"/>
      </w:pPr>
      <w:r w:rsidRPr="006B0BF3">
        <w:t>В Кармакчинской степи зреет рис,</w:t>
      </w:r>
    </w:p>
    <w:p w14:paraId="60FB8410" w14:textId="77777777" w:rsidR="000E01E0" w:rsidRPr="006B0BF3" w:rsidRDefault="000E01E0" w:rsidP="00141FF9">
      <w:pPr>
        <w:pStyle w:val="a3"/>
        <w:spacing w:before="0" w:beforeAutospacing="0" w:after="0" w:afterAutospacing="0"/>
      </w:pPr>
      <w:r w:rsidRPr="006B0BF3">
        <w:t>К Ала-Тау сады поднялись,</w:t>
      </w:r>
    </w:p>
    <w:p w14:paraId="2C063574" w14:textId="77777777" w:rsidR="000E01E0" w:rsidRPr="006B0BF3" w:rsidRDefault="000E01E0" w:rsidP="00141FF9">
      <w:pPr>
        <w:pStyle w:val="a3"/>
        <w:spacing w:before="0" w:beforeAutospacing="0" w:after="0" w:afterAutospacing="0"/>
      </w:pPr>
      <w:r w:rsidRPr="006B0BF3">
        <w:t>А в садах слаще сна и мечты,</w:t>
      </w:r>
    </w:p>
    <w:p w14:paraId="1E085360" w14:textId="6DF40597" w:rsidR="000E01E0" w:rsidRPr="006B0BF3" w:rsidRDefault="000E01E0" w:rsidP="00141FF9">
      <w:pPr>
        <w:pStyle w:val="a3"/>
        <w:spacing w:before="0" w:beforeAutospacing="0" w:after="0" w:afterAutospacing="0"/>
      </w:pPr>
      <w:r w:rsidRPr="006B0BF3">
        <w:t>Спеют яблоки Алма-Аты.</w:t>
      </w:r>
    </w:p>
    <w:p w14:paraId="1BC0A0E8" w14:textId="77777777" w:rsidR="00DC5E09" w:rsidRPr="006B0BF3" w:rsidRDefault="000E01E0" w:rsidP="00141FF9">
      <w:pPr>
        <w:pStyle w:val="a3"/>
        <w:spacing w:before="0" w:beforeAutospacing="0" w:after="0" w:afterAutospacing="0"/>
      </w:pPr>
      <w:r w:rsidRPr="006B0BF3">
        <w:rPr>
          <w:b/>
          <w:bCs/>
        </w:rPr>
        <w:t xml:space="preserve">Чтец: </w:t>
      </w:r>
      <w:r w:rsidRPr="006B0BF3">
        <w:t>мужественно сражалась под Москвой 316-я дивизия генерала И.Панфилова, в прорыве ленинградской блокады участвовали 310-я и 314-я дивизии, сформированные на нашей земле. Неувядаемой славой покрыли себя Султан Баймагамбетов, Бауыржан Момыш-улы и Талгат Бегельдинов, Касым Кайсенов и Василий Клочков, Маншук Маметова и Алия Молдагулова</w:t>
      </w:r>
    </w:p>
    <w:p w14:paraId="209BF9C3" w14:textId="13EB078C" w:rsidR="000E01E0" w:rsidRPr="006B0BF3" w:rsidRDefault="00DC5E09" w:rsidP="00141FF9">
      <w:pPr>
        <w:pStyle w:val="a3"/>
        <w:spacing w:before="0" w:beforeAutospacing="0" w:after="0" w:afterAutospacing="0"/>
      </w:pPr>
      <w:r w:rsidRPr="006B0BF3">
        <w:rPr>
          <w:b/>
          <w:bCs/>
        </w:rPr>
        <w:t xml:space="preserve"> </w:t>
      </w:r>
      <w:r w:rsidR="00962BBA" w:rsidRPr="00962BBA">
        <w:t>Воспитатель:</w:t>
      </w:r>
      <w:r w:rsidRPr="006B0BF3">
        <w:t xml:space="preserve"> </w:t>
      </w:r>
      <w:r w:rsidR="000E01E0" w:rsidRPr="006B0BF3">
        <w:rPr>
          <w:b/>
          <w:bCs/>
          <w:color w:val="000000"/>
        </w:rPr>
        <w:t>Скажите пожалуйста: В каком году началась Великая Отечественная война? (22 июня 1941 года</w:t>
      </w:r>
      <w:r w:rsidR="007D3B0C" w:rsidRPr="006B0BF3">
        <w:rPr>
          <w:b/>
          <w:bCs/>
          <w:color w:val="000000"/>
        </w:rPr>
        <w:t xml:space="preserve"> в 4.00 утра</w:t>
      </w:r>
      <w:r w:rsidR="000E01E0" w:rsidRPr="006B0BF3">
        <w:rPr>
          <w:b/>
          <w:bCs/>
          <w:color w:val="000000"/>
        </w:rPr>
        <w:t>)</w:t>
      </w:r>
    </w:p>
    <w:p w14:paraId="1FA0DBE5" w14:textId="45876193" w:rsidR="000E01E0" w:rsidRPr="006B0BF3" w:rsidRDefault="000E01E0" w:rsidP="00141FF9">
      <w:pPr>
        <w:pStyle w:val="a3"/>
        <w:spacing w:before="0" w:beforeAutospacing="0" w:after="0" w:afterAutospacing="0"/>
        <w:rPr>
          <w:b/>
          <w:bCs/>
        </w:rPr>
      </w:pPr>
      <w:r w:rsidRPr="006B0BF3">
        <w:rPr>
          <w:b/>
          <w:bCs/>
          <w:color w:val="000000"/>
        </w:rPr>
        <w:t xml:space="preserve">       Назовите героев-казахстанцев? ( </w:t>
      </w:r>
      <w:r w:rsidRPr="006B0BF3">
        <w:rPr>
          <w:b/>
          <w:bCs/>
        </w:rPr>
        <w:t>Султан Баймагамбетов, Бауыржан Момыш-улы и Талгат Бегельдинов, Касым Кайсенов и Василий Клочков, Маншук Маметова и Алия Молдагулова)</w:t>
      </w:r>
    </w:p>
    <w:p w14:paraId="761AC742" w14:textId="654570B5" w:rsidR="000E01E0" w:rsidRPr="006B0BF3" w:rsidRDefault="000E01E0" w:rsidP="00141FF9">
      <w:pPr>
        <w:pStyle w:val="a3"/>
        <w:spacing w:before="0" w:beforeAutospacing="0" w:after="0" w:afterAutospacing="0"/>
      </w:pPr>
      <w:r w:rsidRPr="006B0BF3">
        <w:rPr>
          <w:b/>
          <w:bCs/>
        </w:rPr>
        <w:t>Чтец: </w:t>
      </w:r>
      <w:r w:rsidRPr="006B0BF3">
        <w:rPr>
          <w:color w:val="000000"/>
        </w:rPr>
        <w:t>Целина - особый период в жизни нашего народа. Целинная эпопея стала символом дружбы народов. Миллионы гектаров целинных земель могли покориться только людям мужественным, выносливым и сильным духом.</w:t>
      </w:r>
      <w:r w:rsidRPr="006B0BF3">
        <w:rPr>
          <w:b/>
          <w:bCs/>
        </w:rPr>
        <w:t> </w:t>
      </w:r>
      <w:r w:rsidRPr="006B0BF3">
        <w:rPr>
          <w:color w:val="000000"/>
        </w:rPr>
        <w:t>1954 г. 3 марта из Алма-Аты в Петропавловск прибыл 1-й отряд молодежи на освоение новых земель</w:t>
      </w:r>
      <w:r w:rsidR="00EB0623" w:rsidRPr="006B0BF3">
        <w:rPr>
          <w:color w:val="000000"/>
        </w:rPr>
        <w:t>.</w:t>
      </w:r>
    </w:p>
    <w:p w14:paraId="504D938B" w14:textId="3401BCA0" w:rsidR="000E01E0" w:rsidRPr="006B0BF3" w:rsidRDefault="000E01E0" w:rsidP="00141FF9">
      <w:pPr>
        <w:spacing w:after="0" w:line="240" w:lineRule="auto"/>
        <w:rPr>
          <w:rFonts w:ascii="Times New Roman" w:hAnsi="Times New Roman" w:cs="Times New Roman"/>
          <w:sz w:val="24"/>
          <w:szCs w:val="24"/>
        </w:rPr>
      </w:pPr>
      <w:r w:rsidRPr="006B0BF3">
        <w:rPr>
          <w:rFonts w:ascii="Times New Roman" w:hAnsi="Times New Roman" w:cs="Times New Roman"/>
          <w:b/>
          <w:bCs/>
          <w:sz w:val="24"/>
          <w:szCs w:val="24"/>
        </w:rPr>
        <w:lastRenderedPageBreak/>
        <w:t>Чтец:</w:t>
      </w:r>
      <w:r w:rsidRPr="006B0BF3">
        <w:rPr>
          <w:rFonts w:ascii="Times New Roman" w:hAnsi="Times New Roman" w:cs="Times New Roman"/>
          <w:sz w:val="24"/>
          <w:szCs w:val="24"/>
        </w:rPr>
        <w:t xml:space="preserve"> в течение долгих веков наш народ шел к свободе, к независимости. И одной из страниц борьбы за эту независимость являются трагические события 17-18 декабря 1986 года. Старт декабрьским событиям дал состоявшийся 16 декабря 1986 года Пленум ЦК КП Казахстан, на котором первым секретарем ЦК КПК был назначен Г.В.Колбин. Это событие было воспринято как грубый диктат центра при решении вопросов, затрагивающих жизненные интересы населения республики. </w:t>
      </w:r>
    </w:p>
    <w:p w14:paraId="054A7214" w14:textId="10FBD1E3" w:rsidR="00EF714E" w:rsidRPr="006B0BF3" w:rsidRDefault="000E01E0" w:rsidP="00141FF9">
      <w:pPr>
        <w:spacing w:after="0" w:line="240" w:lineRule="auto"/>
        <w:rPr>
          <w:rFonts w:ascii="Times New Roman" w:hAnsi="Times New Roman" w:cs="Times New Roman"/>
          <w:sz w:val="24"/>
          <w:szCs w:val="24"/>
        </w:rPr>
      </w:pPr>
      <w:r w:rsidRPr="006B0BF3">
        <w:rPr>
          <w:rFonts w:ascii="Times New Roman" w:hAnsi="Times New Roman" w:cs="Times New Roman"/>
          <w:b/>
          <w:bCs/>
          <w:sz w:val="24"/>
          <w:szCs w:val="24"/>
        </w:rPr>
        <w:t>Чтец:</w:t>
      </w:r>
      <w:r w:rsidRPr="006B0BF3">
        <w:rPr>
          <w:rFonts w:ascii="Times New Roman" w:hAnsi="Times New Roman" w:cs="Times New Roman"/>
          <w:sz w:val="24"/>
          <w:szCs w:val="24"/>
        </w:rPr>
        <w:t xml:space="preserve"> С протестом против решения Пленума ЦК выступила вначале небольшая группа рабочей и учащейся молодежи г. Алма-Аты. Молодые люди, собравшиеся перед зданием ЦК Компартии республики, не нарушали законов и общественного порядка, они требовали лишь разъяснений по поводу решения Пленума и выражали свое несогласие с этим решением. Однако вместо откровенного диалога и попытки разобраться в причинах происшедшего новые власти Казахстана вновь прибегли к террору и репрессиям. </w:t>
      </w:r>
    </w:p>
    <w:p w14:paraId="10127091" w14:textId="77777777" w:rsidR="000E01E0" w:rsidRPr="006B0BF3" w:rsidRDefault="000E01E0" w:rsidP="00141FF9">
      <w:pPr>
        <w:pStyle w:val="a3"/>
        <w:shd w:val="clear" w:color="auto" w:fill="FFFFFF"/>
        <w:spacing w:before="0" w:beforeAutospacing="0" w:after="0" w:afterAutospacing="0"/>
        <w:rPr>
          <w:color w:val="181818"/>
        </w:rPr>
      </w:pPr>
      <w:r w:rsidRPr="006B0BF3">
        <w:rPr>
          <w:b/>
          <w:bCs/>
          <w:color w:val="333333"/>
        </w:rPr>
        <w:t xml:space="preserve">Чтец: </w:t>
      </w:r>
      <w:r w:rsidRPr="006B0BF3">
        <w:rPr>
          <w:color w:val="333333"/>
        </w:rPr>
        <w:t>16 декабря. Это дата олицетворяет историческое событие в жизни казахского народа, ставшего на путь подлинной свободы и независимости. 16 декабря 1991 года принят Конституционный Закон «О государственной независимости РК», этот День был объявлен днем Независимости - днем рождения страны. </w:t>
      </w:r>
      <w:r w:rsidRPr="006B0BF3">
        <w:rPr>
          <w:color w:val="181818"/>
        </w:rPr>
        <w:t>Обретя независимость, наш народ на демократической основе впервые избрал своего Президента. Была принята новая Конституция. Казахстан признали более ста стран мира. Он стал членом ряда международных организаций, в том числе ООН. Казахский язык обрел статус государственного языка. Восстановлены честные имена славных казахских сынов. Парламентом Республики были приняты новые государственные символы: герб, гимн и флаг.</w:t>
      </w:r>
    </w:p>
    <w:p w14:paraId="057AFC6D" w14:textId="65868E68" w:rsidR="00946E84" w:rsidRPr="006B0BF3" w:rsidRDefault="00EB552E" w:rsidP="00141FF9">
      <w:pPr>
        <w:spacing w:after="0" w:line="240" w:lineRule="auto"/>
        <w:rPr>
          <w:rFonts w:ascii="Times New Roman" w:hAnsi="Times New Roman" w:cs="Times New Roman"/>
          <w:b/>
          <w:bCs/>
          <w:sz w:val="24"/>
          <w:szCs w:val="24"/>
        </w:rPr>
      </w:pPr>
      <w:r w:rsidRPr="006B0BF3">
        <w:rPr>
          <w:rFonts w:ascii="Times New Roman" w:hAnsi="Times New Roman" w:cs="Times New Roman"/>
          <w:sz w:val="24"/>
          <w:szCs w:val="24"/>
        </w:rPr>
        <w:t xml:space="preserve">Воспитатель: </w:t>
      </w:r>
      <w:r w:rsidR="00946E84" w:rsidRPr="006B0BF3">
        <w:rPr>
          <w:rFonts w:ascii="Times New Roman" w:hAnsi="Times New Roman" w:cs="Times New Roman"/>
          <w:b/>
          <w:bCs/>
          <w:sz w:val="24"/>
          <w:szCs w:val="24"/>
        </w:rPr>
        <w:t xml:space="preserve"> Как вы думаете ребята почему группа рабочей и учащейся молодежи вышли на митинг в Алма-Аты?( Они были против назначения Колбина первым секретарем ЦК Ком.партии Казахской ССР</w:t>
      </w:r>
    </w:p>
    <w:p w14:paraId="2E752F89" w14:textId="55094DF3" w:rsidR="000E01E0" w:rsidRPr="006B0BF3" w:rsidRDefault="007F465D" w:rsidP="00141FF9">
      <w:pPr>
        <w:pStyle w:val="a3"/>
        <w:shd w:val="clear" w:color="auto" w:fill="FFFFFF"/>
        <w:spacing w:before="0" w:beforeAutospacing="0" w:after="0" w:afterAutospacing="0"/>
        <w:rPr>
          <w:b/>
          <w:bCs/>
          <w:color w:val="181818"/>
        </w:rPr>
      </w:pPr>
      <w:r w:rsidRPr="006B0BF3">
        <w:rPr>
          <w:color w:val="181818"/>
        </w:rPr>
        <w:t xml:space="preserve">        </w:t>
      </w:r>
      <w:r w:rsidR="00946E84" w:rsidRPr="006B0BF3">
        <w:rPr>
          <w:b/>
          <w:bCs/>
          <w:color w:val="181818"/>
        </w:rPr>
        <w:t>Что получил Казахстан после обретения независимости?</w:t>
      </w:r>
      <w:r w:rsidR="00EB552E" w:rsidRPr="006B0BF3">
        <w:rPr>
          <w:b/>
          <w:bCs/>
          <w:color w:val="181818"/>
        </w:rPr>
        <w:t xml:space="preserve"> </w:t>
      </w:r>
      <w:r w:rsidRPr="006B0BF3">
        <w:rPr>
          <w:b/>
          <w:bCs/>
          <w:color w:val="181818"/>
        </w:rPr>
        <w:t xml:space="preserve"> </w:t>
      </w:r>
      <w:r w:rsidR="00EB552E" w:rsidRPr="006B0BF3">
        <w:rPr>
          <w:b/>
          <w:bCs/>
          <w:color w:val="181818"/>
        </w:rPr>
        <w:t>(</w:t>
      </w:r>
      <w:r w:rsidRPr="006B0BF3">
        <w:rPr>
          <w:b/>
          <w:bCs/>
          <w:color w:val="181818"/>
        </w:rPr>
        <w:t>наш народ впервые избрал своего Президента. Была принята новая Конституция. Казахский язык обрел статус государственного языка. Были приняты новые государственные символы: герб, гимн и флаг.)</w:t>
      </w:r>
    </w:p>
    <w:p w14:paraId="60AD71D6" w14:textId="3228747B" w:rsidR="000E01E0" w:rsidRPr="006B0BF3" w:rsidRDefault="000E01E0" w:rsidP="00141FF9">
      <w:pPr>
        <w:pStyle w:val="a3"/>
        <w:shd w:val="clear" w:color="auto" w:fill="FFFFFF"/>
        <w:spacing w:before="0" w:beforeAutospacing="0" w:after="150" w:afterAutospacing="0"/>
        <w:rPr>
          <w:b/>
          <w:bCs/>
          <w:color w:val="333333"/>
        </w:rPr>
      </w:pPr>
      <w:r w:rsidRPr="006B0BF3">
        <w:rPr>
          <w:b/>
          <w:bCs/>
          <w:color w:val="333333"/>
        </w:rPr>
        <w:t xml:space="preserve">Фанфары новостей. </w:t>
      </w:r>
    </w:p>
    <w:p w14:paraId="78F4FB20" w14:textId="2DB37B69" w:rsidR="000E01E0" w:rsidRPr="006B0BF3" w:rsidRDefault="00962BBA" w:rsidP="00141FF9">
      <w:pPr>
        <w:pStyle w:val="a3"/>
        <w:shd w:val="clear" w:color="auto" w:fill="FFFFFF"/>
        <w:spacing w:before="0" w:beforeAutospacing="0" w:after="150" w:afterAutospacing="0"/>
        <w:rPr>
          <w:color w:val="333333"/>
        </w:rPr>
      </w:pPr>
      <w:r>
        <w:rPr>
          <w:b/>
          <w:bCs/>
          <w:color w:val="333333"/>
        </w:rPr>
        <w:t>Ведущий 1</w:t>
      </w:r>
      <w:r w:rsidR="000E01E0" w:rsidRPr="006B0BF3">
        <w:rPr>
          <w:b/>
          <w:bCs/>
          <w:color w:val="333333"/>
        </w:rPr>
        <w:t>:</w:t>
      </w:r>
      <w:r w:rsidR="000E01E0" w:rsidRPr="006B0BF3">
        <w:rPr>
          <w:color w:val="333333"/>
        </w:rPr>
        <w:t xml:space="preserve"> Современный Казахстан - стремительно развивающееся государство. Наша промышленность, наука являются конкурентоспособными на фоне других стран. Обретение Казахстаном государственной независимости положило начало целому ряду процессов, которые продолжают развиваться и еще далеки от своего завершения. И на политической арене Казахстан признан всеми странами мира. </w:t>
      </w:r>
    </w:p>
    <w:p w14:paraId="6952F967" w14:textId="59923F23" w:rsidR="000E01E0" w:rsidRPr="006B0BF3" w:rsidRDefault="00962BBA" w:rsidP="00141FF9">
      <w:pPr>
        <w:pStyle w:val="a3"/>
        <w:shd w:val="clear" w:color="auto" w:fill="FFFFFF"/>
        <w:spacing w:before="0" w:beforeAutospacing="0" w:after="150" w:afterAutospacing="0"/>
        <w:rPr>
          <w:color w:val="333333"/>
        </w:rPr>
      </w:pPr>
      <w:r>
        <w:rPr>
          <w:b/>
          <w:bCs/>
          <w:color w:val="333333"/>
        </w:rPr>
        <w:t>Ведущий 2</w:t>
      </w:r>
      <w:r w:rsidR="000E01E0" w:rsidRPr="006B0BF3">
        <w:rPr>
          <w:b/>
          <w:bCs/>
          <w:color w:val="333333"/>
        </w:rPr>
        <w:t xml:space="preserve">: </w:t>
      </w:r>
      <w:r w:rsidR="000E01E0" w:rsidRPr="006B0BF3">
        <w:rPr>
          <w:color w:val="333333"/>
        </w:rPr>
        <w:t>за более чем 30 лет независимости Казахстан превратился в одно из ключевых государств Евразии, чье мнение имеет солидный вес в мировой политике. Выступление страны в качестве политического менеджера ОБСЕ, инициатора образования таможенного союза между Россией и Белоруссией, председательство в организации исламской конференции - стали прочным фундаментом эффективного стабильного развития. Также развивается медицина, открываются новые медицинские центры, университеты и школы им.Н.Назарбаева.</w:t>
      </w:r>
    </w:p>
    <w:p w14:paraId="2F36CB25" w14:textId="77777777" w:rsidR="000E01E0" w:rsidRPr="006B0BF3" w:rsidRDefault="000E01E0" w:rsidP="00141FF9">
      <w:pPr>
        <w:pStyle w:val="a3"/>
        <w:shd w:val="clear" w:color="auto" w:fill="FFFFFF"/>
        <w:spacing w:before="0" w:beforeAutospacing="0" w:after="150" w:afterAutospacing="0"/>
        <w:rPr>
          <w:b/>
          <w:bCs/>
          <w:color w:val="333333"/>
        </w:rPr>
      </w:pPr>
      <w:r w:rsidRPr="006B0BF3">
        <w:rPr>
          <w:b/>
          <w:bCs/>
          <w:color w:val="333333"/>
        </w:rPr>
        <w:t>На экране картинка с надписью «Казахстан сегодня». Видео январских событий.</w:t>
      </w:r>
    </w:p>
    <w:p w14:paraId="641C2567" w14:textId="29B3CDBD" w:rsidR="000E01E0" w:rsidRPr="006B0BF3" w:rsidRDefault="00962BBA" w:rsidP="00141FF9">
      <w:pPr>
        <w:pStyle w:val="a3"/>
        <w:shd w:val="clear" w:color="auto" w:fill="FFFFFF"/>
        <w:spacing w:before="0" w:beforeAutospacing="0" w:after="150" w:afterAutospacing="0"/>
        <w:rPr>
          <w:shd w:val="clear" w:color="auto" w:fill="FFFFFF"/>
        </w:rPr>
      </w:pPr>
      <w:r>
        <w:rPr>
          <w:b/>
          <w:bCs/>
          <w:shd w:val="clear" w:color="auto" w:fill="FFFFFF"/>
        </w:rPr>
        <w:t>Ведущий 1</w:t>
      </w:r>
      <w:r w:rsidR="000E01E0" w:rsidRPr="006B0BF3">
        <w:rPr>
          <w:b/>
          <w:bCs/>
          <w:shd w:val="clear" w:color="auto" w:fill="FFFFFF"/>
        </w:rPr>
        <w:t>:</w:t>
      </w:r>
      <w:r w:rsidR="000E01E0" w:rsidRPr="006B0BF3">
        <w:rPr>
          <w:shd w:val="clear" w:color="auto" w:fill="FFFFFF"/>
        </w:rPr>
        <w:t xml:space="preserve"> В начале января 2022 года в </w:t>
      </w:r>
      <w:hyperlink r:id="rId5" w:tgtFrame="_blank" w:history="1">
        <w:r w:rsidR="000E01E0" w:rsidRPr="006B0BF3">
          <w:rPr>
            <w:rStyle w:val="a4"/>
            <w:color w:val="auto"/>
            <w:u w:val="none"/>
          </w:rPr>
          <w:t>Казахстане</w:t>
        </w:r>
      </w:hyperlink>
      <w:r w:rsidR="000E01E0" w:rsidRPr="006B0BF3">
        <w:rPr>
          <w:shd w:val="clear" w:color="auto" w:fill="FFFFFF"/>
        </w:rPr>
        <w:t> прошли массовые протесты. В первые дни 2022 года жители городов </w:t>
      </w:r>
      <w:hyperlink r:id="rId6" w:tgtFrame="_blank" w:history="1">
        <w:r w:rsidR="000E01E0" w:rsidRPr="006B0BF3">
          <w:rPr>
            <w:rStyle w:val="a4"/>
            <w:color w:val="auto"/>
            <w:u w:val="none"/>
          </w:rPr>
          <w:t>Жанаозен</w:t>
        </w:r>
      </w:hyperlink>
      <w:r w:rsidR="000E01E0" w:rsidRPr="006B0BF3">
        <w:rPr>
          <w:shd w:val="clear" w:color="auto" w:fill="FFFFFF"/>
        </w:rPr>
        <w:t> и </w:t>
      </w:r>
      <w:hyperlink r:id="rId7" w:tgtFrame="_blank" w:history="1">
        <w:r w:rsidR="000E01E0" w:rsidRPr="006B0BF3">
          <w:rPr>
            <w:rStyle w:val="a4"/>
            <w:color w:val="auto"/>
            <w:u w:val="none"/>
          </w:rPr>
          <w:t>Актау</w:t>
        </w:r>
      </w:hyperlink>
      <w:r w:rsidR="000E01E0" w:rsidRPr="006B0BF3">
        <w:rPr>
          <w:shd w:val="clear" w:color="auto" w:fill="FFFFFF"/>
        </w:rPr>
        <w:t> на западе страны выступили против двукратного роста цен на сжиженный газ. Позже протесты распространились на другие города, в том числе на </w:t>
      </w:r>
      <w:hyperlink r:id="rId8" w:tgtFrame="_blank" w:history="1">
        <w:r w:rsidR="000E01E0" w:rsidRPr="006B0BF3">
          <w:rPr>
            <w:rStyle w:val="a4"/>
            <w:color w:val="auto"/>
            <w:u w:val="none"/>
          </w:rPr>
          <w:t>Алма-Ату</w:t>
        </w:r>
      </w:hyperlink>
      <w:r w:rsidR="000E01E0" w:rsidRPr="006B0BF3">
        <w:rPr>
          <w:shd w:val="clear" w:color="auto" w:fill="FFFFFF"/>
        </w:rPr>
        <w:t xml:space="preserve">, старую столицу и крупнейший город республики: там началось мародерство, боевики нападали на госучреждения, забирали оружие. </w:t>
      </w:r>
    </w:p>
    <w:p w14:paraId="26D3CDE4" w14:textId="6AA29A81" w:rsidR="000E01E0" w:rsidRPr="006B0BF3" w:rsidRDefault="00962BBA" w:rsidP="00141FF9">
      <w:pPr>
        <w:pStyle w:val="a3"/>
        <w:shd w:val="clear" w:color="auto" w:fill="FFFFFF"/>
        <w:spacing w:before="0" w:beforeAutospacing="0" w:after="150" w:afterAutospacing="0"/>
        <w:rPr>
          <w:shd w:val="clear" w:color="auto" w:fill="FFFFFF"/>
        </w:rPr>
      </w:pPr>
      <w:r>
        <w:rPr>
          <w:b/>
          <w:bCs/>
          <w:shd w:val="clear" w:color="auto" w:fill="FFFFFF"/>
        </w:rPr>
        <w:lastRenderedPageBreak/>
        <w:t>Ведущий 2</w:t>
      </w:r>
      <w:r w:rsidR="000E01E0" w:rsidRPr="006B0BF3">
        <w:rPr>
          <w:b/>
          <w:bCs/>
          <w:shd w:val="clear" w:color="auto" w:fill="FFFFFF"/>
        </w:rPr>
        <w:t>:</w:t>
      </w:r>
      <w:r w:rsidR="000E01E0" w:rsidRPr="006B0BF3">
        <w:rPr>
          <w:shd w:val="clear" w:color="auto" w:fill="FFFFFF"/>
        </w:rPr>
        <w:t xml:space="preserve"> Власти ввели чрезвычайное положение по всей стране до 19 января и провели контртеррористическую операцию. По данным </w:t>
      </w:r>
      <w:hyperlink r:id="rId9" w:tgtFrame="_blank" w:history="1">
        <w:r w:rsidR="000E01E0" w:rsidRPr="006B0BF3">
          <w:rPr>
            <w:rStyle w:val="a4"/>
            <w:color w:val="auto"/>
            <w:u w:val="none"/>
          </w:rPr>
          <w:t>ООН</w:t>
        </w:r>
      </w:hyperlink>
      <w:r w:rsidR="000E01E0" w:rsidRPr="006B0BF3">
        <w:rPr>
          <w:shd w:val="clear" w:color="auto" w:fill="FFFFFF"/>
        </w:rPr>
        <w:t>, в ходе протестов в Казахстане получили ранения около тысячи человек. По данным генпрокуратуры страны, в результате беспорядков пострадали 4578 человек, погибли 225 человек, в том числе 19 силовиков.</w:t>
      </w:r>
    </w:p>
    <w:p w14:paraId="268E65C4" w14:textId="77777777" w:rsidR="000E01E0" w:rsidRPr="006B0BF3" w:rsidRDefault="000E01E0" w:rsidP="00141FF9">
      <w:pPr>
        <w:pStyle w:val="a3"/>
        <w:shd w:val="clear" w:color="auto" w:fill="FFFFFF"/>
        <w:spacing w:before="0" w:beforeAutospacing="0" w:after="150" w:afterAutospacing="0"/>
        <w:rPr>
          <w:b/>
          <w:bCs/>
        </w:rPr>
      </w:pPr>
      <w:r w:rsidRPr="006B0BF3">
        <w:rPr>
          <w:b/>
          <w:bCs/>
          <w:shd w:val="clear" w:color="auto" w:fill="FFFFFF"/>
        </w:rPr>
        <w:t>Фанфары викторины</w:t>
      </w:r>
    </w:p>
    <w:p w14:paraId="7E538403" w14:textId="3987FD44" w:rsidR="000E01E0" w:rsidRPr="006B0BF3" w:rsidRDefault="0009791A" w:rsidP="00141FF9">
      <w:pPr>
        <w:pStyle w:val="a3"/>
        <w:shd w:val="clear" w:color="auto" w:fill="FFFFFF"/>
        <w:spacing w:before="0" w:beforeAutospacing="0" w:after="150" w:afterAutospacing="0"/>
      </w:pPr>
      <w:r>
        <w:rPr>
          <w:b/>
          <w:bCs/>
        </w:rPr>
        <w:t>Ведущий 1</w:t>
      </w:r>
      <w:r w:rsidR="000E01E0" w:rsidRPr="006B0BF3">
        <w:rPr>
          <w:b/>
          <w:bCs/>
        </w:rPr>
        <w:t>:</w:t>
      </w:r>
      <w:r w:rsidR="000E01E0" w:rsidRPr="006B0BF3">
        <w:t xml:space="preserve"> Корреспонденты нашего телеканала подготовили для вас вопросы викторины о том, насколько хорошо вы знаете историю своей страны, символику и праздники нашего государства.</w:t>
      </w:r>
    </w:p>
    <w:p w14:paraId="3F1DA058" w14:textId="77777777" w:rsidR="007F465D" w:rsidRPr="006B0BF3" w:rsidRDefault="007F465D" w:rsidP="00141FF9">
      <w:pPr>
        <w:pStyle w:val="a3"/>
        <w:shd w:val="clear" w:color="auto" w:fill="FFFFFF"/>
        <w:spacing w:before="0" w:beforeAutospacing="0" w:after="150" w:afterAutospacing="0"/>
        <w:rPr>
          <w:b/>
          <w:bCs/>
        </w:rPr>
      </w:pPr>
      <w:r w:rsidRPr="006B0BF3">
        <w:rPr>
          <w:b/>
          <w:bCs/>
        </w:rPr>
        <w:t>Вопросы викторины.</w:t>
      </w:r>
    </w:p>
    <w:p w14:paraId="6E9D17F9" w14:textId="77777777" w:rsidR="007F465D" w:rsidRPr="006B0BF3" w:rsidRDefault="007F465D" w:rsidP="00141FF9">
      <w:pPr>
        <w:pStyle w:val="a5"/>
        <w:numPr>
          <w:ilvl w:val="0"/>
          <w:numId w:val="1"/>
        </w:numPr>
        <w:spacing w:line="240" w:lineRule="auto"/>
        <w:rPr>
          <w:rFonts w:ascii="Times New Roman" w:hAnsi="Times New Roman" w:cs="Times New Roman"/>
          <w:b/>
          <w:sz w:val="24"/>
          <w:szCs w:val="24"/>
          <w:lang w:val="kk-KZ"/>
        </w:rPr>
      </w:pPr>
      <w:r w:rsidRPr="006B0BF3">
        <w:rPr>
          <w:rFonts w:ascii="Times New Roman" w:hAnsi="Times New Roman" w:cs="Times New Roman"/>
          <w:sz w:val="24"/>
          <w:szCs w:val="24"/>
        </w:rPr>
        <w:t>Как называется основной закон нашей страны? (Конституция)</w:t>
      </w:r>
    </w:p>
    <w:p w14:paraId="1BAD9AA7" w14:textId="624E896D" w:rsidR="007F465D" w:rsidRPr="006B0BF3" w:rsidRDefault="007F465D" w:rsidP="00141FF9">
      <w:pPr>
        <w:pStyle w:val="a5"/>
        <w:numPr>
          <w:ilvl w:val="0"/>
          <w:numId w:val="1"/>
        </w:numPr>
        <w:spacing w:after="0" w:line="240" w:lineRule="auto"/>
        <w:rPr>
          <w:rFonts w:ascii="Times New Roman" w:eastAsia="Times New Roman" w:hAnsi="Times New Roman" w:cs="Times New Roman"/>
          <w:color w:val="000000"/>
          <w:sz w:val="24"/>
          <w:szCs w:val="24"/>
        </w:rPr>
      </w:pPr>
      <w:r w:rsidRPr="006B0BF3">
        <w:rPr>
          <w:rFonts w:ascii="Times New Roman" w:eastAsia="Times New Roman" w:hAnsi="Times New Roman" w:cs="Times New Roman"/>
          <w:color w:val="000000"/>
          <w:sz w:val="24"/>
          <w:szCs w:val="24"/>
        </w:rPr>
        <w:t>Как в переводе с древнетюркского будет «Казах» (вольны</w:t>
      </w:r>
      <w:r w:rsidR="00E50D51" w:rsidRPr="006B0BF3">
        <w:rPr>
          <w:rFonts w:ascii="Times New Roman" w:eastAsia="Times New Roman" w:hAnsi="Times New Roman" w:cs="Times New Roman"/>
          <w:color w:val="000000"/>
          <w:sz w:val="24"/>
          <w:szCs w:val="24"/>
        </w:rPr>
        <w:t>й</w:t>
      </w:r>
      <w:r w:rsidRPr="006B0BF3">
        <w:rPr>
          <w:rFonts w:ascii="Times New Roman" w:eastAsia="Times New Roman" w:hAnsi="Times New Roman" w:cs="Times New Roman"/>
          <w:color w:val="000000"/>
          <w:sz w:val="24"/>
          <w:szCs w:val="24"/>
        </w:rPr>
        <w:t xml:space="preserve"> независимы</w:t>
      </w:r>
      <w:r w:rsidR="00E50D51" w:rsidRPr="006B0BF3">
        <w:rPr>
          <w:rFonts w:ascii="Times New Roman" w:eastAsia="Times New Roman" w:hAnsi="Times New Roman" w:cs="Times New Roman"/>
          <w:color w:val="000000"/>
          <w:sz w:val="24"/>
          <w:szCs w:val="24"/>
        </w:rPr>
        <w:t>й</w:t>
      </w:r>
      <w:r w:rsidRPr="006B0BF3">
        <w:rPr>
          <w:rFonts w:ascii="Times New Roman" w:eastAsia="Times New Roman" w:hAnsi="Times New Roman" w:cs="Times New Roman"/>
          <w:color w:val="000000"/>
          <w:sz w:val="24"/>
          <w:szCs w:val="24"/>
        </w:rPr>
        <w:t xml:space="preserve"> кочевник)</w:t>
      </w:r>
    </w:p>
    <w:p w14:paraId="6E12C16C" w14:textId="77777777" w:rsidR="007F465D" w:rsidRPr="006B0BF3" w:rsidRDefault="007F465D" w:rsidP="00141FF9">
      <w:pPr>
        <w:pStyle w:val="a5"/>
        <w:numPr>
          <w:ilvl w:val="0"/>
          <w:numId w:val="1"/>
        </w:numPr>
        <w:spacing w:line="240" w:lineRule="auto"/>
        <w:rPr>
          <w:rFonts w:ascii="Times New Roman" w:hAnsi="Times New Roman" w:cs="Times New Roman"/>
          <w:b/>
          <w:sz w:val="24"/>
          <w:szCs w:val="24"/>
          <w:lang w:val="kk-KZ"/>
        </w:rPr>
      </w:pPr>
      <w:r w:rsidRPr="006B0BF3">
        <w:rPr>
          <w:rFonts w:ascii="Times New Roman" w:hAnsi="Times New Roman" w:cs="Times New Roman"/>
          <w:sz w:val="24"/>
          <w:szCs w:val="24"/>
        </w:rPr>
        <w:t>День Конституции Республики Казахстан? (30 августа)</w:t>
      </w:r>
    </w:p>
    <w:p w14:paraId="60933462" w14:textId="77777777" w:rsidR="007F465D" w:rsidRPr="006B0BF3" w:rsidRDefault="007F465D" w:rsidP="00141FF9">
      <w:pPr>
        <w:pStyle w:val="a5"/>
        <w:numPr>
          <w:ilvl w:val="0"/>
          <w:numId w:val="1"/>
        </w:numPr>
        <w:spacing w:line="240" w:lineRule="auto"/>
        <w:rPr>
          <w:rFonts w:ascii="Times New Roman" w:hAnsi="Times New Roman" w:cs="Times New Roman"/>
          <w:b/>
          <w:sz w:val="24"/>
          <w:szCs w:val="24"/>
          <w:lang w:val="kk-KZ"/>
        </w:rPr>
      </w:pPr>
      <w:r w:rsidRPr="006B0BF3">
        <w:rPr>
          <w:rFonts w:ascii="Times New Roman" w:hAnsi="Times New Roman" w:cs="Times New Roman"/>
          <w:sz w:val="24"/>
          <w:szCs w:val="24"/>
        </w:rPr>
        <w:t>В состав какого государства входил Казахстан до приобретения независимости? (СССР)</w:t>
      </w:r>
    </w:p>
    <w:p w14:paraId="0A4D8007" w14:textId="77777777" w:rsidR="007F465D" w:rsidRPr="006B0BF3" w:rsidRDefault="007F465D" w:rsidP="00141FF9">
      <w:pPr>
        <w:pStyle w:val="a5"/>
        <w:numPr>
          <w:ilvl w:val="0"/>
          <w:numId w:val="1"/>
        </w:numPr>
        <w:spacing w:line="240" w:lineRule="auto"/>
        <w:rPr>
          <w:rFonts w:ascii="Times New Roman" w:hAnsi="Times New Roman" w:cs="Times New Roman"/>
          <w:b/>
          <w:sz w:val="24"/>
          <w:szCs w:val="24"/>
          <w:lang w:val="kk-KZ"/>
        </w:rPr>
      </w:pPr>
      <w:r w:rsidRPr="006B0BF3">
        <w:rPr>
          <w:rFonts w:ascii="Times New Roman" w:hAnsi="Times New Roman" w:cs="Times New Roman"/>
          <w:sz w:val="24"/>
          <w:szCs w:val="24"/>
        </w:rPr>
        <w:t>День Независимости Республики Казахстан? (16 декабря)</w:t>
      </w:r>
    </w:p>
    <w:p w14:paraId="5A3539A6" w14:textId="77777777" w:rsidR="007F465D" w:rsidRPr="006B0BF3" w:rsidRDefault="007F465D" w:rsidP="00141FF9">
      <w:pPr>
        <w:pStyle w:val="a5"/>
        <w:numPr>
          <w:ilvl w:val="0"/>
          <w:numId w:val="1"/>
        </w:numPr>
        <w:spacing w:line="240" w:lineRule="auto"/>
        <w:rPr>
          <w:rFonts w:ascii="Times New Roman" w:hAnsi="Times New Roman" w:cs="Times New Roman"/>
          <w:b/>
          <w:sz w:val="24"/>
          <w:szCs w:val="24"/>
          <w:lang w:val="kk-KZ"/>
        </w:rPr>
      </w:pPr>
      <w:r w:rsidRPr="006B0BF3">
        <w:rPr>
          <w:rFonts w:ascii="Times New Roman" w:hAnsi="Times New Roman" w:cs="Times New Roman"/>
          <w:sz w:val="24"/>
          <w:szCs w:val="24"/>
        </w:rPr>
        <w:t xml:space="preserve">С какими государствами граничит Казахстан? (с Россией, Туркменистаном, Узбекистаном, Кыргызстаном, Китаем) </w:t>
      </w:r>
    </w:p>
    <w:p w14:paraId="46F17C7B" w14:textId="77777777" w:rsidR="007F465D" w:rsidRPr="006B0BF3" w:rsidRDefault="007F465D" w:rsidP="00141FF9">
      <w:pPr>
        <w:pStyle w:val="a5"/>
        <w:numPr>
          <w:ilvl w:val="0"/>
          <w:numId w:val="1"/>
        </w:numPr>
        <w:spacing w:line="240" w:lineRule="auto"/>
        <w:rPr>
          <w:rFonts w:ascii="Times New Roman" w:hAnsi="Times New Roman" w:cs="Times New Roman"/>
          <w:b/>
          <w:sz w:val="24"/>
          <w:szCs w:val="24"/>
          <w:lang w:val="kk-KZ"/>
        </w:rPr>
      </w:pPr>
      <w:r w:rsidRPr="006B0BF3">
        <w:rPr>
          <w:rFonts w:ascii="Times New Roman" w:hAnsi="Times New Roman" w:cs="Times New Roman"/>
          <w:sz w:val="24"/>
          <w:szCs w:val="24"/>
        </w:rPr>
        <w:t>Перечислите государственные символы Республики Казахстан. (Герб, гимн, флаг)</w:t>
      </w:r>
    </w:p>
    <w:p w14:paraId="39415918" w14:textId="77777777" w:rsidR="007F465D" w:rsidRPr="006B0BF3" w:rsidRDefault="007F465D" w:rsidP="00141FF9">
      <w:pPr>
        <w:pStyle w:val="a5"/>
        <w:numPr>
          <w:ilvl w:val="0"/>
          <w:numId w:val="1"/>
        </w:numPr>
        <w:spacing w:line="240" w:lineRule="auto"/>
        <w:rPr>
          <w:rFonts w:ascii="Times New Roman" w:hAnsi="Times New Roman" w:cs="Times New Roman"/>
          <w:b/>
          <w:sz w:val="24"/>
          <w:szCs w:val="24"/>
          <w:lang w:val="kk-KZ"/>
        </w:rPr>
      </w:pPr>
      <w:r w:rsidRPr="006B0BF3">
        <w:rPr>
          <w:rFonts w:ascii="Times New Roman" w:hAnsi="Times New Roman" w:cs="Times New Roman"/>
          <w:sz w:val="24"/>
          <w:szCs w:val="24"/>
        </w:rPr>
        <w:t>Какое место занимает Казахстан по своей территории? (9)</w:t>
      </w:r>
    </w:p>
    <w:p w14:paraId="6E7FFD19" w14:textId="6F3E2570" w:rsidR="007F465D" w:rsidRPr="006B0BF3" w:rsidRDefault="007F465D" w:rsidP="00141FF9">
      <w:pPr>
        <w:pStyle w:val="a5"/>
        <w:numPr>
          <w:ilvl w:val="0"/>
          <w:numId w:val="1"/>
        </w:numPr>
        <w:spacing w:line="240" w:lineRule="auto"/>
        <w:rPr>
          <w:rFonts w:ascii="Times New Roman" w:hAnsi="Times New Roman" w:cs="Times New Roman"/>
          <w:b/>
          <w:sz w:val="24"/>
          <w:szCs w:val="24"/>
          <w:lang w:val="kk-KZ"/>
        </w:rPr>
      </w:pPr>
      <w:r w:rsidRPr="006B0BF3">
        <w:rPr>
          <w:rFonts w:ascii="Times New Roman" w:hAnsi="Times New Roman" w:cs="Times New Roman"/>
          <w:sz w:val="24"/>
          <w:szCs w:val="24"/>
        </w:rPr>
        <w:t xml:space="preserve"> На какие жузы делилось казахское ханство? (Младший, Средний, Старший</w:t>
      </w:r>
      <w:r w:rsidR="00EB0623" w:rsidRPr="006B0BF3">
        <w:rPr>
          <w:rFonts w:ascii="Times New Roman" w:hAnsi="Times New Roman" w:cs="Times New Roman"/>
          <w:sz w:val="24"/>
          <w:szCs w:val="24"/>
        </w:rPr>
        <w:t>.)</w:t>
      </w:r>
    </w:p>
    <w:p w14:paraId="1CF68886" w14:textId="77777777" w:rsidR="000E01E0" w:rsidRPr="006B0BF3" w:rsidRDefault="000E01E0" w:rsidP="00141FF9">
      <w:pPr>
        <w:spacing w:line="240" w:lineRule="auto"/>
        <w:rPr>
          <w:rFonts w:ascii="Times New Roman" w:hAnsi="Times New Roman" w:cs="Times New Roman"/>
          <w:b/>
          <w:sz w:val="24"/>
          <w:szCs w:val="24"/>
          <w:lang w:val="kk-KZ"/>
        </w:rPr>
      </w:pPr>
      <w:r w:rsidRPr="006B0BF3">
        <w:rPr>
          <w:rFonts w:ascii="Times New Roman" w:hAnsi="Times New Roman" w:cs="Times New Roman"/>
          <w:b/>
          <w:sz w:val="24"/>
          <w:szCs w:val="24"/>
          <w:lang w:val="kk-KZ"/>
        </w:rPr>
        <w:t>Фанфары новостей</w:t>
      </w:r>
    </w:p>
    <w:p w14:paraId="38E03B65" w14:textId="1A15123C" w:rsidR="000E01E0" w:rsidRPr="006B0BF3" w:rsidRDefault="0009791A" w:rsidP="00141FF9">
      <w:pPr>
        <w:spacing w:line="240" w:lineRule="auto"/>
        <w:rPr>
          <w:rFonts w:ascii="Times New Roman" w:hAnsi="Times New Roman" w:cs="Times New Roman"/>
          <w:bCs/>
          <w:sz w:val="24"/>
          <w:szCs w:val="24"/>
          <w:lang w:val="kk-KZ"/>
        </w:rPr>
      </w:pPr>
      <w:r>
        <w:rPr>
          <w:rFonts w:ascii="Times New Roman" w:hAnsi="Times New Roman" w:cs="Times New Roman"/>
          <w:b/>
          <w:sz w:val="24"/>
          <w:szCs w:val="24"/>
          <w:lang w:val="kk-KZ"/>
        </w:rPr>
        <w:t>Ведущий 2</w:t>
      </w:r>
      <w:r w:rsidR="000E01E0" w:rsidRPr="006B0BF3">
        <w:rPr>
          <w:rFonts w:ascii="Times New Roman" w:hAnsi="Times New Roman" w:cs="Times New Roman"/>
          <w:b/>
          <w:sz w:val="24"/>
          <w:szCs w:val="24"/>
          <w:lang w:val="kk-KZ"/>
        </w:rPr>
        <w:t xml:space="preserve">: </w:t>
      </w:r>
      <w:r w:rsidR="000E01E0" w:rsidRPr="006B0BF3">
        <w:rPr>
          <w:rFonts w:ascii="Times New Roman" w:hAnsi="Times New Roman" w:cs="Times New Roman"/>
          <w:bCs/>
          <w:sz w:val="24"/>
          <w:szCs w:val="24"/>
          <w:lang w:val="kk-KZ"/>
        </w:rPr>
        <w:t>в рубрике «Новости дня» сегодня представлены сюжеты  Рудный и градообразующее предприятие города  АО ССГПО, о жизни детей в Рудненском детском доме</w:t>
      </w:r>
      <w:r w:rsidR="009E48B4" w:rsidRPr="006B0BF3">
        <w:rPr>
          <w:rFonts w:ascii="Times New Roman" w:hAnsi="Times New Roman" w:cs="Times New Roman"/>
          <w:bCs/>
          <w:sz w:val="24"/>
          <w:szCs w:val="24"/>
          <w:lang w:val="kk-KZ"/>
        </w:rPr>
        <w:t xml:space="preserve"> и о подготовке жителей Казахстана и республики Шанс Рудненского детского дома к празднованию весеннего праздника Наурыз.</w:t>
      </w:r>
    </w:p>
    <w:p w14:paraId="0D536CCF" w14:textId="77777777" w:rsidR="000E01E0" w:rsidRPr="006B0BF3" w:rsidRDefault="000E01E0" w:rsidP="00141FF9">
      <w:pPr>
        <w:spacing w:line="240" w:lineRule="auto"/>
        <w:rPr>
          <w:rFonts w:ascii="Times New Roman" w:hAnsi="Times New Roman" w:cs="Times New Roman"/>
          <w:b/>
          <w:bCs/>
          <w:sz w:val="24"/>
          <w:szCs w:val="24"/>
          <w:lang w:val="kk-KZ"/>
        </w:rPr>
      </w:pPr>
      <w:r w:rsidRPr="006B0BF3">
        <w:rPr>
          <w:rFonts w:ascii="Times New Roman" w:hAnsi="Times New Roman" w:cs="Times New Roman"/>
          <w:b/>
          <w:bCs/>
          <w:sz w:val="24"/>
          <w:szCs w:val="24"/>
          <w:lang w:val="kk-KZ"/>
        </w:rPr>
        <w:t>Переход картинка</w:t>
      </w:r>
    </w:p>
    <w:p w14:paraId="5481EFE1" w14:textId="5B879E18" w:rsidR="000E01E0" w:rsidRPr="006B0BF3" w:rsidRDefault="0009791A" w:rsidP="00141FF9">
      <w:pPr>
        <w:shd w:val="clear" w:color="auto" w:fill="FFFFFF" w:themeFill="background1"/>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kk-KZ" w:eastAsia="ru-RU"/>
        </w:rPr>
        <w:t>Ведущий 1</w:t>
      </w:r>
      <w:r w:rsidR="000E01E0" w:rsidRPr="006B0BF3">
        <w:rPr>
          <w:rFonts w:ascii="Times New Roman" w:eastAsia="Times New Roman" w:hAnsi="Times New Roman" w:cs="Times New Roman"/>
          <w:b/>
          <w:bCs/>
          <w:sz w:val="24"/>
          <w:szCs w:val="24"/>
          <w:lang w:eastAsia="ru-RU"/>
        </w:rPr>
        <w:t xml:space="preserve">: </w:t>
      </w:r>
      <w:r w:rsidR="000E01E0" w:rsidRPr="006B0BF3">
        <w:rPr>
          <w:rFonts w:ascii="Times New Roman" w:eastAsia="Times New Roman" w:hAnsi="Times New Roman" w:cs="Times New Roman"/>
          <w:bCs/>
          <w:sz w:val="24"/>
          <w:szCs w:val="24"/>
          <w:lang w:eastAsia="ru-RU"/>
        </w:rPr>
        <w:t xml:space="preserve">Президент Казахстана Касым-Жомарт Токаев в своем новогоднем обращении к казахстанцам объявил 2022 год Годом детей. </w:t>
      </w:r>
      <w:r w:rsidR="000E01E0" w:rsidRPr="006B0BF3">
        <w:rPr>
          <w:rFonts w:ascii="Times New Roman" w:eastAsia="Times New Roman" w:hAnsi="Times New Roman" w:cs="Times New Roman"/>
          <w:sz w:val="24"/>
          <w:szCs w:val="24"/>
          <w:lang w:eastAsia="ru-RU"/>
        </w:rPr>
        <w:t>По его словам, детям надо уделить особое внимание. Их благополучие – надежная гарантия успешного будущего нашего государства.</w:t>
      </w:r>
    </w:p>
    <w:p w14:paraId="7DF9E8B3" w14:textId="715CEA21" w:rsidR="000E01E0" w:rsidRPr="006B0BF3" w:rsidRDefault="0009791A" w:rsidP="00141FF9">
      <w:pPr>
        <w:spacing w:after="0" w:line="240" w:lineRule="auto"/>
        <w:jc w:val="both"/>
        <w:rPr>
          <w:rFonts w:ascii="Times New Roman" w:hAnsi="Times New Roman" w:cs="Times New Roman"/>
          <w:sz w:val="24"/>
          <w:szCs w:val="24"/>
          <w:shd w:val="clear" w:color="auto" w:fill="F2F4F5"/>
        </w:rPr>
      </w:pPr>
      <w:r>
        <w:rPr>
          <w:rFonts w:ascii="Times New Roman" w:eastAsia="Times New Roman" w:hAnsi="Times New Roman" w:cs="Times New Roman"/>
          <w:b/>
          <w:bCs/>
          <w:sz w:val="24"/>
          <w:szCs w:val="24"/>
          <w:lang w:val="kk-KZ" w:eastAsia="ru-RU"/>
        </w:rPr>
        <w:t xml:space="preserve">Ведущий </w:t>
      </w:r>
      <w:r>
        <w:rPr>
          <w:rFonts w:ascii="Times New Roman" w:eastAsia="Times New Roman" w:hAnsi="Times New Roman" w:cs="Times New Roman"/>
          <w:b/>
          <w:bCs/>
          <w:sz w:val="24"/>
          <w:szCs w:val="24"/>
          <w:lang w:val="kk-KZ" w:eastAsia="ru-RU"/>
        </w:rPr>
        <w:t>2</w:t>
      </w:r>
      <w:r w:rsidR="000E01E0" w:rsidRPr="006B0BF3">
        <w:rPr>
          <w:rFonts w:ascii="Times New Roman" w:hAnsi="Times New Roman" w:cs="Times New Roman"/>
          <w:b/>
          <w:sz w:val="24"/>
          <w:szCs w:val="24"/>
          <w:shd w:val="clear" w:color="auto" w:fill="F2F4F5"/>
        </w:rPr>
        <w:t xml:space="preserve">: </w:t>
      </w:r>
      <w:r w:rsidR="000E01E0" w:rsidRPr="006B0BF3">
        <w:rPr>
          <w:rFonts w:ascii="Times New Roman" w:hAnsi="Times New Roman" w:cs="Times New Roman"/>
          <w:sz w:val="24"/>
          <w:szCs w:val="24"/>
          <w:shd w:val="clear" w:color="auto" w:fill="F2F4F5"/>
        </w:rPr>
        <w:t>Токаев подчеркнул, что речь идет не о лозунгах и праздничных мероприятиях, а прежде всего о конкретных мерах со стороны властных органов в области здравоохранения, образования, социального обеспечения с целью защиты детства.</w:t>
      </w:r>
    </w:p>
    <w:p w14:paraId="63C8D352" w14:textId="3E2F3B04" w:rsidR="000E01E0" w:rsidRPr="006B0BF3" w:rsidRDefault="000E01E0" w:rsidP="00141FF9">
      <w:pPr>
        <w:spacing w:after="0" w:line="240" w:lineRule="auto"/>
        <w:jc w:val="both"/>
        <w:rPr>
          <w:rFonts w:ascii="Times New Roman" w:hAnsi="Times New Roman" w:cs="Times New Roman"/>
          <w:b/>
          <w:sz w:val="24"/>
          <w:szCs w:val="24"/>
          <w:shd w:val="clear" w:color="auto" w:fill="F2F4F5"/>
        </w:rPr>
      </w:pPr>
      <w:r w:rsidRPr="006B0BF3">
        <w:rPr>
          <w:rFonts w:ascii="Times New Roman" w:hAnsi="Times New Roman" w:cs="Times New Roman"/>
          <w:b/>
          <w:sz w:val="24"/>
          <w:szCs w:val="24"/>
          <w:shd w:val="clear" w:color="auto" w:fill="F2F4F5"/>
        </w:rPr>
        <w:t>(видео из детского дома)</w:t>
      </w:r>
    </w:p>
    <w:p w14:paraId="38045320" w14:textId="66FEFFC0" w:rsidR="000E01E0" w:rsidRPr="006B0BF3" w:rsidRDefault="0009791A" w:rsidP="00141FF9">
      <w:pPr>
        <w:pStyle w:val="a3"/>
        <w:shd w:val="clear" w:color="auto" w:fill="FFFFFF"/>
        <w:spacing w:before="0" w:beforeAutospacing="0" w:after="0" w:afterAutospacing="0"/>
        <w:jc w:val="both"/>
        <w:rPr>
          <w:color w:val="000000"/>
        </w:rPr>
      </w:pPr>
      <w:r>
        <w:rPr>
          <w:b/>
          <w:bCs/>
          <w:lang w:val="kk-KZ"/>
        </w:rPr>
        <w:t>Ведущий 1</w:t>
      </w:r>
      <w:r w:rsidR="000E01E0" w:rsidRPr="006B0BF3">
        <w:rPr>
          <w:b/>
          <w:color w:val="000000"/>
        </w:rPr>
        <w:t xml:space="preserve">: (голос за кадром) </w:t>
      </w:r>
      <w:r w:rsidR="000E01E0" w:rsidRPr="006B0BF3">
        <w:rPr>
          <w:color w:val="000000"/>
        </w:rPr>
        <w:t>Недавно</w:t>
      </w:r>
      <w:r w:rsidR="000E01E0" w:rsidRPr="006B0BF3">
        <w:rPr>
          <w:b/>
          <w:color w:val="000000"/>
        </w:rPr>
        <w:t xml:space="preserve"> </w:t>
      </w:r>
      <w:r w:rsidR="000E01E0" w:rsidRPr="006B0BF3">
        <w:rPr>
          <w:color w:val="000000"/>
        </w:rPr>
        <w:t>наши корреспонденты побывали в Рудненском детском доме, где сейчас проживает 12</w:t>
      </w:r>
      <w:r w:rsidR="001F251D" w:rsidRPr="006B0BF3">
        <w:rPr>
          <w:color w:val="000000"/>
        </w:rPr>
        <w:t>9</w:t>
      </w:r>
      <w:r w:rsidR="000E01E0" w:rsidRPr="006B0BF3">
        <w:rPr>
          <w:color w:val="000000"/>
        </w:rPr>
        <w:t xml:space="preserve"> детей в возрасте от 3 до 18 лет и поговорили о насущных проблемах с </w:t>
      </w:r>
      <w:r w:rsidR="001F251D" w:rsidRPr="006B0BF3">
        <w:rPr>
          <w:color w:val="000000"/>
        </w:rPr>
        <w:t xml:space="preserve">заместителем </w:t>
      </w:r>
      <w:r w:rsidR="000E01E0" w:rsidRPr="006B0BF3">
        <w:rPr>
          <w:color w:val="000000"/>
        </w:rPr>
        <w:t>директор</w:t>
      </w:r>
      <w:r w:rsidR="001F251D" w:rsidRPr="006B0BF3">
        <w:rPr>
          <w:color w:val="000000"/>
        </w:rPr>
        <w:t>а</w:t>
      </w:r>
      <w:r w:rsidR="000E01E0" w:rsidRPr="006B0BF3">
        <w:rPr>
          <w:color w:val="000000"/>
        </w:rPr>
        <w:t xml:space="preserve"> детского дома </w:t>
      </w:r>
      <w:r w:rsidR="001F251D" w:rsidRPr="006B0BF3">
        <w:rPr>
          <w:color w:val="000000"/>
        </w:rPr>
        <w:t>Спасюк Еленой Сергеевной</w:t>
      </w:r>
      <w:r w:rsidR="000E01E0" w:rsidRPr="006B0BF3">
        <w:rPr>
          <w:color w:val="000000"/>
        </w:rPr>
        <w:t xml:space="preserve">. А также заглянули на репетицию танцевального коллектива «Тандем», где ребята готовятся к участию в областном фестивале «Детства без границ». </w:t>
      </w:r>
    </w:p>
    <w:p w14:paraId="18F5D169" w14:textId="11E8403A" w:rsidR="000E01E0" w:rsidRPr="006B0BF3" w:rsidRDefault="000E01E0" w:rsidP="00141FF9">
      <w:pPr>
        <w:pStyle w:val="a3"/>
        <w:shd w:val="clear" w:color="auto" w:fill="FFFFFF"/>
        <w:spacing w:before="0" w:beforeAutospacing="0" w:after="0" w:afterAutospacing="0"/>
        <w:jc w:val="both"/>
        <w:rPr>
          <w:b/>
          <w:color w:val="000000"/>
        </w:rPr>
      </w:pPr>
      <w:r w:rsidRPr="006B0BF3">
        <w:rPr>
          <w:b/>
          <w:color w:val="000000"/>
        </w:rPr>
        <w:t xml:space="preserve">(видео интервью с </w:t>
      </w:r>
      <w:r w:rsidR="00EB552E" w:rsidRPr="006B0BF3">
        <w:rPr>
          <w:b/>
          <w:color w:val="000000"/>
        </w:rPr>
        <w:t xml:space="preserve">заместителем директора: </w:t>
      </w:r>
      <w:r w:rsidR="001F251D" w:rsidRPr="006B0BF3">
        <w:rPr>
          <w:b/>
          <w:color w:val="000000"/>
        </w:rPr>
        <w:t>Спасюк Е.С.</w:t>
      </w:r>
      <w:r w:rsidR="00EB552E" w:rsidRPr="006B0BF3">
        <w:rPr>
          <w:b/>
          <w:color w:val="000000"/>
        </w:rPr>
        <w:t>)</w:t>
      </w:r>
    </w:p>
    <w:p w14:paraId="0736C79F" w14:textId="77777777" w:rsidR="00E50D51" w:rsidRPr="006B0BF3" w:rsidRDefault="00E50D51" w:rsidP="00141FF9">
      <w:pPr>
        <w:pStyle w:val="a3"/>
        <w:shd w:val="clear" w:color="auto" w:fill="FFFFFF"/>
        <w:spacing w:before="0" w:beforeAutospacing="0" w:after="0" w:afterAutospacing="0"/>
        <w:jc w:val="both"/>
      </w:pPr>
    </w:p>
    <w:p w14:paraId="64BD4117" w14:textId="77777777" w:rsidR="000E01E0" w:rsidRPr="006B0BF3" w:rsidRDefault="000E01E0" w:rsidP="00141FF9">
      <w:pPr>
        <w:spacing w:line="240" w:lineRule="auto"/>
        <w:rPr>
          <w:rFonts w:ascii="Times New Roman" w:hAnsi="Times New Roman" w:cs="Times New Roman"/>
          <w:b/>
          <w:sz w:val="24"/>
          <w:szCs w:val="24"/>
          <w:lang w:val="kk-KZ"/>
        </w:rPr>
      </w:pPr>
      <w:r w:rsidRPr="006B0BF3">
        <w:rPr>
          <w:rFonts w:ascii="Times New Roman" w:hAnsi="Times New Roman" w:cs="Times New Roman"/>
          <w:b/>
          <w:sz w:val="24"/>
          <w:szCs w:val="24"/>
          <w:lang w:val="kk-KZ"/>
        </w:rPr>
        <w:t>Переход картинка</w:t>
      </w:r>
    </w:p>
    <w:p w14:paraId="4B7701EC" w14:textId="7CC8DA1D" w:rsidR="000E01E0" w:rsidRPr="006B0BF3" w:rsidRDefault="000E01E0" w:rsidP="00141FF9">
      <w:pPr>
        <w:spacing w:line="240" w:lineRule="auto"/>
        <w:rPr>
          <w:rFonts w:ascii="Times New Roman" w:hAnsi="Times New Roman" w:cs="Times New Roman"/>
          <w:b/>
          <w:sz w:val="24"/>
          <w:szCs w:val="24"/>
        </w:rPr>
      </w:pPr>
      <w:r w:rsidRPr="006B0BF3">
        <w:rPr>
          <w:rFonts w:ascii="Times New Roman" w:hAnsi="Times New Roman" w:cs="Times New Roman"/>
          <w:b/>
          <w:sz w:val="24"/>
          <w:szCs w:val="24"/>
        </w:rPr>
        <w:t xml:space="preserve">(видео </w:t>
      </w:r>
      <w:r w:rsidR="00467E6F" w:rsidRPr="006B0BF3">
        <w:rPr>
          <w:rFonts w:ascii="Times New Roman" w:hAnsi="Times New Roman" w:cs="Times New Roman"/>
          <w:b/>
          <w:sz w:val="24"/>
          <w:szCs w:val="24"/>
        </w:rPr>
        <w:t xml:space="preserve">о городе </w:t>
      </w:r>
      <w:r w:rsidRPr="006B0BF3">
        <w:rPr>
          <w:rFonts w:ascii="Times New Roman" w:hAnsi="Times New Roman" w:cs="Times New Roman"/>
          <w:b/>
          <w:sz w:val="24"/>
          <w:szCs w:val="24"/>
        </w:rPr>
        <w:t>Рудно</w:t>
      </w:r>
      <w:r w:rsidR="00467E6F" w:rsidRPr="006B0BF3">
        <w:rPr>
          <w:rFonts w:ascii="Times New Roman" w:hAnsi="Times New Roman" w:cs="Times New Roman"/>
          <w:b/>
          <w:sz w:val="24"/>
          <w:szCs w:val="24"/>
        </w:rPr>
        <w:t>м</w:t>
      </w:r>
      <w:r w:rsidRPr="006B0BF3">
        <w:rPr>
          <w:rFonts w:ascii="Times New Roman" w:hAnsi="Times New Roman" w:cs="Times New Roman"/>
          <w:b/>
          <w:sz w:val="24"/>
          <w:szCs w:val="24"/>
        </w:rPr>
        <w:t>)</w:t>
      </w:r>
    </w:p>
    <w:p w14:paraId="2F918A29" w14:textId="0CB959F7" w:rsidR="000E01E0" w:rsidRPr="006B0BF3" w:rsidRDefault="0009791A" w:rsidP="00141FF9">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val="kk-KZ" w:eastAsia="ru-RU"/>
        </w:rPr>
        <w:t xml:space="preserve">Ведущий </w:t>
      </w:r>
      <w:r>
        <w:rPr>
          <w:rFonts w:ascii="Times New Roman" w:eastAsia="Times New Roman" w:hAnsi="Times New Roman" w:cs="Times New Roman"/>
          <w:b/>
          <w:bCs/>
          <w:sz w:val="24"/>
          <w:szCs w:val="24"/>
          <w:lang w:val="kk-KZ" w:eastAsia="ru-RU"/>
        </w:rPr>
        <w:t>2</w:t>
      </w:r>
      <w:r w:rsidR="000E01E0" w:rsidRPr="006B0BF3">
        <w:rPr>
          <w:rFonts w:ascii="Times New Roman" w:hAnsi="Times New Roman" w:cs="Times New Roman"/>
          <w:b/>
          <w:sz w:val="24"/>
          <w:szCs w:val="24"/>
        </w:rPr>
        <w:t xml:space="preserve">: (голос за кадром) </w:t>
      </w:r>
      <w:r w:rsidR="000E01E0" w:rsidRPr="006B0BF3">
        <w:rPr>
          <w:rFonts w:ascii="Times New Roman" w:hAnsi="Times New Roman" w:cs="Times New Roman"/>
          <w:sz w:val="24"/>
          <w:szCs w:val="24"/>
        </w:rPr>
        <w:t xml:space="preserve">Город Рудный. Название пошло, безусловно, от огромных запасов железной руды Большого Тургая, жемчужиной которого по праву слывут Соколовское и Сарбайское месторождения. </w:t>
      </w:r>
    </w:p>
    <w:p w14:paraId="7D6E0F0C" w14:textId="04ACE4B3" w:rsidR="000E01E0" w:rsidRPr="006B0BF3" w:rsidRDefault="0009791A" w:rsidP="00141FF9">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val="kk-KZ" w:eastAsia="ru-RU"/>
        </w:rPr>
        <w:lastRenderedPageBreak/>
        <w:t>Ведущий 1</w:t>
      </w:r>
      <w:r w:rsidR="000E01E0" w:rsidRPr="006B0BF3">
        <w:rPr>
          <w:rFonts w:ascii="Times New Roman" w:hAnsi="Times New Roman" w:cs="Times New Roman"/>
          <w:b/>
          <w:sz w:val="24"/>
          <w:szCs w:val="24"/>
        </w:rPr>
        <w:t>: (голос за кадром)</w:t>
      </w:r>
      <w:r w:rsidR="000E01E0" w:rsidRPr="006B0BF3">
        <w:rPr>
          <w:rFonts w:ascii="Times New Roman" w:hAnsi="Times New Roman" w:cs="Times New Roman"/>
          <w:sz w:val="24"/>
          <w:szCs w:val="24"/>
        </w:rPr>
        <w:t xml:space="preserve"> Вся история города полна динамики. Он молод, но даже в своей молодости хранит имена, ценит первостройки, бережёт традиции. Город знает себе цену и уверен в том, что без прошлого нет ни настоящего, ни будущего. Рудный продолжает расти и сегодня. Чистые, прямые улицы, великолепные скверы, дворец культуры, кинотеатры, ледовый Дворец спорта, индустриальный институт, техникум, музыкальное, педагогическое училища, колледжи, школы, детские сады.</w:t>
      </w:r>
    </w:p>
    <w:p w14:paraId="02443C7E" w14:textId="1875FFD5" w:rsidR="000E01E0" w:rsidRPr="006B0BF3" w:rsidRDefault="0009791A" w:rsidP="00141FF9">
      <w:pPr>
        <w:tabs>
          <w:tab w:val="left" w:pos="180"/>
        </w:tabs>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val="kk-KZ" w:eastAsia="ru-RU"/>
        </w:rPr>
        <w:t xml:space="preserve">Ведущий </w:t>
      </w:r>
      <w:r>
        <w:rPr>
          <w:rFonts w:ascii="Times New Roman" w:eastAsia="Times New Roman" w:hAnsi="Times New Roman" w:cs="Times New Roman"/>
          <w:b/>
          <w:bCs/>
          <w:sz w:val="24"/>
          <w:szCs w:val="24"/>
          <w:lang w:val="kk-KZ" w:eastAsia="ru-RU"/>
        </w:rPr>
        <w:t>2</w:t>
      </w:r>
      <w:r w:rsidR="000E01E0" w:rsidRPr="006B0BF3">
        <w:rPr>
          <w:rFonts w:ascii="Times New Roman" w:hAnsi="Times New Roman" w:cs="Times New Roman"/>
          <w:b/>
          <w:sz w:val="24"/>
          <w:szCs w:val="24"/>
        </w:rPr>
        <w:t xml:space="preserve">: (голос за кадром) </w:t>
      </w:r>
      <w:r w:rsidR="000E01E0" w:rsidRPr="006B0BF3">
        <w:rPr>
          <w:rFonts w:ascii="Times New Roman" w:hAnsi="Times New Roman" w:cs="Times New Roman"/>
          <w:sz w:val="24"/>
          <w:szCs w:val="24"/>
        </w:rPr>
        <w:t>Сегодня Рудный – крупный промышленный город не только Кустанайской области, но и Казахстана в целом.</w:t>
      </w:r>
    </w:p>
    <w:p w14:paraId="13868F2A" w14:textId="4972CBDF" w:rsidR="000E01E0" w:rsidRPr="006B0BF3" w:rsidRDefault="0009791A" w:rsidP="00141FF9">
      <w:pPr>
        <w:spacing w:after="0" w:line="240" w:lineRule="auto"/>
        <w:jc w:val="both"/>
        <w:rPr>
          <w:rFonts w:ascii="Times New Roman" w:hAnsi="Times New Roman" w:cs="Times New Roman"/>
          <w:bCs/>
          <w:sz w:val="24"/>
          <w:szCs w:val="24"/>
          <w:lang w:val="kk-KZ"/>
        </w:rPr>
      </w:pPr>
      <w:r>
        <w:rPr>
          <w:rFonts w:ascii="Times New Roman" w:eastAsia="Times New Roman" w:hAnsi="Times New Roman" w:cs="Times New Roman"/>
          <w:b/>
          <w:bCs/>
          <w:sz w:val="24"/>
          <w:szCs w:val="24"/>
          <w:lang w:val="kk-KZ" w:eastAsia="ru-RU"/>
        </w:rPr>
        <w:t>Ведущий 1</w:t>
      </w:r>
      <w:r w:rsidR="000E01E0" w:rsidRPr="006B0BF3">
        <w:rPr>
          <w:rFonts w:ascii="Times New Roman" w:hAnsi="Times New Roman" w:cs="Times New Roman"/>
          <w:b/>
          <w:sz w:val="24"/>
          <w:szCs w:val="24"/>
        </w:rPr>
        <w:t>: (голос за кадром)</w:t>
      </w:r>
      <w:r w:rsidR="000E01E0" w:rsidRPr="006B0BF3">
        <w:rPr>
          <w:rFonts w:ascii="Times New Roman" w:hAnsi="Times New Roman" w:cs="Times New Roman"/>
          <w:sz w:val="24"/>
          <w:szCs w:val="24"/>
        </w:rPr>
        <w:t xml:space="preserve"> </w:t>
      </w:r>
      <w:r w:rsidR="000E01E0" w:rsidRPr="006B0BF3">
        <w:rPr>
          <w:rFonts w:ascii="Times New Roman" w:hAnsi="Times New Roman" w:cs="Times New Roman"/>
          <w:bCs/>
          <w:sz w:val="24"/>
          <w:szCs w:val="24"/>
          <w:lang w:val="kk-KZ"/>
        </w:rPr>
        <w:t xml:space="preserve">Недавно корреспонденты нашего телеканала побывали в </w:t>
      </w:r>
      <w:r w:rsidR="001A1845" w:rsidRPr="006B0BF3">
        <w:rPr>
          <w:rFonts w:ascii="Times New Roman" w:hAnsi="Times New Roman" w:cs="Times New Roman"/>
          <w:bCs/>
          <w:sz w:val="24"/>
          <w:szCs w:val="24"/>
          <w:lang w:val="kk-KZ"/>
        </w:rPr>
        <w:t xml:space="preserve">гостях у выпускника детского дома Лунева Александра Вячеславовича, который в настоящее время работает инструктором по работе с молодежью АО ССГПО. </w:t>
      </w:r>
    </w:p>
    <w:p w14:paraId="1F691DAA" w14:textId="14F209FE" w:rsidR="001F251D" w:rsidRPr="006B0BF3" w:rsidRDefault="000E01E0" w:rsidP="00141FF9">
      <w:pPr>
        <w:spacing w:after="0" w:line="240" w:lineRule="auto"/>
        <w:rPr>
          <w:rFonts w:ascii="Times New Roman" w:hAnsi="Times New Roman" w:cs="Times New Roman"/>
          <w:b/>
          <w:sz w:val="24"/>
          <w:szCs w:val="24"/>
          <w:lang w:val="kk-KZ"/>
        </w:rPr>
      </w:pPr>
      <w:r w:rsidRPr="006B0BF3">
        <w:rPr>
          <w:rFonts w:ascii="Times New Roman" w:hAnsi="Times New Roman" w:cs="Times New Roman"/>
          <w:b/>
          <w:sz w:val="24"/>
          <w:szCs w:val="24"/>
          <w:lang w:val="kk-KZ"/>
        </w:rPr>
        <w:t xml:space="preserve">(видео интервью </w:t>
      </w:r>
      <w:r w:rsidR="001F251D" w:rsidRPr="006B0BF3">
        <w:rPr>
          <w:rFonts w:ascii="Times New Roman" w:hAnsi="Times New Roman" w:cs="Times New Roman"/>
          <w:b/>
          <w:sz w:val="24"/>
          <w:szCs w:val="24"/>
          <w:lang w:val="kk-KZ"/>
        </w:rPr>
        <w:t>с Луневым А.В.)</w:t>
      </w:r>
    </w:p>
    <w:p w14:paraId="170187A9" w14:textId="3100AF38" w:rsidR="001F251D" w:rsidRPr="006B0BF3" w:rsidRDefault="0009791A" w:rsidP="00141FF9">
      <w:pPr>
        <w:pStyle w:val="a3"/>
        <w:shd w:val="clear" w:color="auto" w:fill="FFFFFF"/>
        <w:spacing w:before="0" w:beforeAutospacing="0" w:after="0" w:afterAutospacing="0"/>
        <w:jc w:val="both"/>
        <w:rPr>
          <w:color w:val="333333"/>
        </w:rPr>
      </w:pPr>
      <w:r>
        <w:rPr>
          <w:b/>
          <w:bCs/>
          <w:lang w:val="kk-KZ"/>
        </w:rPr>
        <w:t xml:space="preserve">Ведущий </w:t>
      </w:r>
      <w:r>
        <w:rPr>
          <w:b/>
          <w:bCs/>
          <w:lang w:val="kk-KZ"/>
        </w:rPr>
        <w:t>2</w:t>
      </w:r>
      <w:r w:rsidR="001F251D" w:rsidRPr="006B0BF3">
        <w:rPr>
          <w:rFonts w:eastAsiaTheme="minorHAnsi"/>
          <w:b/>
          <w:lang w:val="kk-KZ" w:eastAsia="en-US"/>
        </w:rPr>
        <w:t xml:space="preserve">: (голос за кадром) </w:t>
      </w:r>
    </w:p>
    <w:p w14:paraId="50EBCD74" w14:textId="61E61313" w:rsidR="009E48B4" w:rsidRPr="006B0BF3" w:rsidRDefault="001F251D" w:rsidP="00141FF9">
      <w:pPr>
        <w:pStyle w:val="a3"/>
        <w:shd w:val="clear" w:color="auto" w:fill="FFFFFF"/>
        <w:spacing w:before="0" w:beforeAutospacing="0" w:after="0" w:afterAutospacing="0"/>
        <w:jc w:val="both"/>
      </w:pPr>
      <w:r w:rsidRPr="006B0BF3">
        <w:t>Вся страна готовится к празднику весеннего обновления</w:t>
      </w:r>
      <w:r w:rsidR="009E48B4" w:rsidRPr="006B0BF3">
        <w:t xml:space="preserve">. </w:t>
      </w:r>
    </w:p>
    <w:p w14:paraId="07CBBDA9" w14:textId="5276A282" w:rsidR="001F251D" w:rsidRPr="006B0BF3" w:rsidRDefault="009E48B4" w:rsidP="00141FF9">
      <w:pPr>
        <w:pStyle w:val="a3"/>
        <w:shd w:val="clear" w:color="auto" w:fill="FFFFFF"/>
        <w:spacing w:before="0" w:beforeAutospacing="0" w:after="0" w:afterAutospacing="0"/>
        <w:jc w:val="both"/>
        <w:rPr>
          <w:b/>
        </w:rPr>
      </w:pPr>
      <w:r w:rsidRPr="006B0BF3">
        <w:rPr>
          <w:b/>
        </w:rPr>
        <w:t>Видео о Наурызе</w:t>
      </w:r>
      <w:r w:rsidR="001F251D" w:rsidRPr="006B0BF3">
        <w:rPr>
          <w:b/>
        </w:rPr>
        <w:t xml:space="preserve">     </w:t>
      </w:r>
    </w:p>
    <w:p w14:paraId="0580409F" w14:textId="6196C81A" w:rsidR="009E48B4" w:rsidRPr="006B0BF3" w:rsidRDefault="009E48B4" w:rsidP="00141FF9">
      <w:pPr>
        <w:pStyle w:val="a3"/>
        <w:shd w:val="clear" w:color="auto" w:fill="FFFFFF"/>
        <w:spacing w:before="0" w:beforeAutospacing="0" w:after="0" w:afterAutospacing="0"/>
        <w:jc w:val="both"/>
        <w:rPr>
          <w:b/>
        </w:rPr>
      </w:pPr>
      <w:r w:rsidRPr="006B0BF3">
        <w:rPr>
          <w:b/>
        </w:rPr>
        <w:t>Корреспондент:</w:t>
      </w:r>
    </w:p>
    <w:p w14:paraId="158F4D53" w14:textId="2C453091" w:rsidR="009E48B4" w:rsidRPr="006B0BF3" w:rsidRDefault="001F251D" w:rsidP="00141FF9">
      <w:pPr>
        <w:pStyle w:val="a3"/>
        <w:shd w:val="clear" w:color="auto" w:fill="FFFFFF"/>
        <w:spacing w:before="0" w:beforeAutospacing="0" w:after="0" w:afterAutospacing="0"/>
        <w:jc w:val="both"/>
      </w:pPr>
      <w:r w:rsidRPr="006B0BF3">
        <w:t>Весна время надежд, обновления и рассвета жизни. Когда пробуждается природа, м ир насыщается новыми красками</w:t>
      </w:r>
      <w:r w:rsidR="009E48B4" w:rsidRPr="006B0BF3">
        <w:t xml:space="preserve">. </w:t>
      </w:r>
      <w:r w:rsidRPr="006B0BF3">
        <w:t xml:space="preserve">У </w:t>
      </w:r>
      <w:r w:rsidR="009E48B4" w:rsidRPr="006B0BF3">
        <w:t>жителей нашей Республики Шанс</w:t>
      </w:r>
      <w:r w:rsidRPr="006B0BF3">
        <w:t xml:space="preserve"> уже праздничное настроение. И пока одни в суматохе </w:t>
      </w:r>
      <w:r w:rsidR="009E48B4" w:rsidRPr="006B0BF3">
        <w:t>сдают СОРы и СОЧи</w:t>
      </w:r>
      <w:r w:rsidRPr="006B0BF3">
        <w:t xml:space="preserve"> и готовят</w:t>
      </w:r>
      <w:r w:rsidR="009E48B4" w:rsidRPr="006B0BF3">
        <w:t>ся</w:t>
      </w:r>
      <w:r w:rsidRPr="006B0BF3">
        <w:t xml:space="preserve"> </w:t>
      </w:r>
      <w:r w:rsidR="009E48B4" w:rsidRPr="006B0BF3">
        <w:t>к Мисс Наурыз</w:t>
      </w:r>
      <w:r w:rsidRPr="006B0BF3">
        <w:t>, другие уже начали поздравлять друг друга.</w:t>
      </w:r>
    </w:p>
    <w:p w14:paraId="43232004" w14:textId="7564EE42" w:rsidR="009E48B4" w:rsidRPr="006B0BF3" w:rsidRDefault="009E48B4" w:rsidP="00141FF9">
      <w:pPr>
        <w:pStyle w:val="a3"/>
        <w:shd w:val="clear" w:color="auto" w:fill="FFFFFF"/>
        <w:spacing w:before="0" w:beforeAutospacing="0" w:after="0" w:afterAutospacing="0"/>
        <w:jc w:val="both"/>
        <w:rPr>
          <w:b/>
        </w:rPr>
      </w:pPr>
      <w:r w:rsidRPr="006B0BF3">
        <w:rPr>
          <w:b/>
        </w:rPr>
        <w:t>Видео поздравления</w:t>
      </w:r>
    </w:p>
    <w:p w14:paraId="23E7BDD6" w14:textId="3C155409" w:rsidR="000E01E0" w:rsidRPr="006B0BF3" w:rsidRDefault="001F251D" w:rsidP="00141FF9">
      <w:pPr>
        <w:pStyle w:val="a3"/>
        <w:shd w:val="clear" w:color="auto" w:fill="FFFFFF"/>
        <w:spacing w:before="0" w:beforeAutospacing="0" w:after="0" w:afterAutospacing="0"/>
        <w:jc w:val="both"/>
      </w:pPr>
      <w:r w:rsidRPr="006B0BF3">
        <w:t>День весеннего равноденствия символизирует пробуждение, поэтому в Наурыз принято сажать деревья, расчищать арыки и прощать обиды. Люди встречают друг друга со словами добра. Корреспонденты нашего канала тоже всем желают благополучия, чтобы вам всегда сопутствовала удача!</w:t>
      </w:r>
    </w:p>
    <w:p w14:paraId="0C6A8154" w14:textId="77777777" w:rsidR="000E01E0" w:rsidRPr="006B0BF3" w:rsidRDefault="000E01E0" w:rsidP="00141FF9">
      <w:pPr>
        <w:spacing w:line="240" w:lineRule="auto"/>
        <w:rPr>
          <w:rFonts w:ascii="Times New Roman" w:hAnsi="Times New Roman" w:cs="Times New Roman"/>
          <w:b/>
          <w:sz w:val="24"/>
          <w:szCs w:val="24"/>
          <w:lang w:val="kk-KZ"/>
        </w:rPr>
      </w:pPr>
      <w:r w:rsidRPr="006B0BF3">
        <w:rPr>
          <w:rFonts w:ascii="Times New Roman" w:hAnsi="Times New Roman" w:cs="Times New Roman"/>
          <w:b/>
          <w:sz w:val="24"/>
          <w:szCs w:val="24"/>
          <w:lang w:val="kk-KZ"/>
        </w:rPr>
        <w:t>Фанфары новостей</w:t>
      </w:r>
    </w:p>
    <w:p w14:paraId="54AFE8F6" w14:textId="344E1336" w:rsidR="000E01E0" w:rsidRPr="006B0BF3" w:rsidRDefault="0009791A" w:rsidP="00141FF9">
      <w:pPr>
        <w:pStyle w:val="a3"/>
        <w:shd w:val="clear" w:color="auto" w:fill="FFFFFF"/>
        <w:spacing w:before="0" w:beforeAutospacing="0" w:after="0" w:afterAutospacing="0"/>
        <w:jc w:val="both"/>
        <w:rPr>
          <w:color w:val="000000"/>
        </w:rPr>
      </w:pPr>
      <w:r>
        <w:rPr>
          <w:b/>
          <w:bCs/>
          <w:lang w:val="kk-KZ"/>
        </w:rPr>
        <w:t>Ведущий 1</w:t>
      </w:r>
      <w:r w:rsidR="000E01E0" w:rsidRPr="006B0BF3">
        <w:rPr>
          <w:b/>
          <w:color w:val="000000"/>
        </w:rPr>
        <w:t xml:space="preserve">: </w:t>
      </w:r>
      <w:r w:rsidR="000E01E0" w:rsidRPr="006B0BF3">
        <w:rPr>
          <w:color w:val="000000"/>
        </w:rPr>
        <w:t>на этом наши новости подошли к концу. Желаем вам хорошего дня, до новых встреч.</w:t>
      </w:r>
    </w:p>
    <w:p w14:paraId="7B890665" w14:textId="54A66B29" w:rsidR="000E01E0" w:rsidRPr="006B0BF3" w:rsidRDefault="0073355B" w:rsidP="00141FF9">
      <w:pPr>
        <w:pStyle w:val="a3"/>
        <w:shd w:val="clear" w:color="auto" w:fill="FFFFFF"/>
        <w:spacing w:before="0" w:beforeAutospacing="0" w:after="0" w:afterAutospacing="0"/>
        <w:jc w:val="both"/>
        <w:rPr>
          <w:color w:val="000000"/>
        </w:rPr>
      </w:pPr>
      <w:r w:rsidRPr="006B0BF3">
        <w:rPr>
          <w:bCs/>
          <w:color w:val="000000"/>
        </w:rPr>
        <w:t xml:space="preserve">Воспитатель: </w:t>
      </w:r>
      <w:r w:rsidR="000E01E0" w:rsidRPr="006B0BF3">
        <w:rPr>
          <w:color w:val="000000"/>
        </w:rPr>
        <w:t>Давайте вместе подведем итог нашего занятия. Ответьте на вопросы.</w:t>
      </w:r>
    </w:p>
    <w:p w14:paraId="52C75982" w14:textId="77777777" w:rsidR="000E01E0" w:rsidRPr="006B0BF3" w:rsidRDefault="000E01E0" w:rsidP="00141FF9">
      <w:pPr>
        <w:pStyle w:val="a5"/>
        <w:numPr>
          <w:ilvl w:val="0"/>
          <w:numId w:val="2"/>
        </w:numPr>
        <w:spacing w:line="240" w:lineRule="auto"/>
        <w:rPr>
          <w:rFonts w:ascii="Times New Roman" w:hAnsi="Times New Roman" w:cs="Times New Roman"/>
          <w:b/>
          <w:sz w:val="24"/>
          <w:szCs w:val="24"/>
          <w:lang w:val="kk-KZ"/>
        </w:rPr>
      </w:pPr>
      <w:r w:rsidRPr="006B0BF3">
        <w:rPr>
          <w:rFonts w:ascii="Times New Roman" w:hAnsi="Times New Roman" w:cs="Times New Roman"/>
          <w:b/>
          <w:color w:val="000000"/>
          <w:sz w:val="24"/>
          <w:szCs w:val="24"/>
        </w:rPr>
        <w:t xml:space="preserve"> </w:t>
      </w:r>
      <w:r w:rsidRPr="006B0BF3">
        <w:rPr>
          <w:rFonts w:ascii="Times New Roman" w:hAnsi="Times New Roman" w:cs="Times New Roman"/>
          <w:sz w:val="24"/>
          <w:szCs w:val="24"/>
        </w:rPr>
        <w:t>Какое место занимает Казахстан по своей территории? (9)</w:t>
      </w:r>
    </w:p>
    <w:p w14:paraId="44C1C424" w14:textId="77777777" w:rsidR="000E01E0" w:rsidRPr="006B0BF3" w:rsidRDefault="000E01E0" w:rsidP="00141FF9">
      <w:pPr>
        <w:pStyle w:val="a5"/>
        <w:numPr>
          <w:ilvl w:val="0"/>
          <w:numId w:val="2"/>
        </w:numPr>
        <w:spacing w:line="240" w:lineRule="auto"/>
        <w:rPr>
          <w:rFonts w:ascii="Times New Roman" w:hAnsi="Times New Roman" w:cs="Times New Roman"/>
          <w:b/>
          <w:sz w:val="24"/>
          <w:szCs w:val="24"/>
          <w:lang w:val="kk-KZ"/>
        </w:rPr>
      </w:pPr>
      <w:r w:rsidRPr="006B0BF3">
        <w:rPr>
          <w:rFonts w:ascii="Times New Roman" w:hAnsi="Times New Roman" w:cs="Times New Roman"/>
          <w:sz w:val="24"/>
          <w:szCs w:val="24"/>
        </w:rPr>
        <w:t xml:space="preserve"> На какие жузы делилось казахское ханство? (Младший, Средний, Старший)</w:t>
      </w:r>
    </w:p>
    <w:p w14:paraId="588E72D7" w14:textId="77777777" w:rsidR="000E01E0" w:rsidRPr="006B0BF3" w:rsidRDefault="000E01E0" w:rsidP="00141FF9">
      <w:pPr>
        <w:pStyle w:val="a5"/>
        <w:numPr>
          <w:ilvl w:val="0"/>
          <w:numId w:val="2"/>
        </w:numPr>
        <w:spacing w:line="240" w:lineRule="auto"/>
        <w:rPr>
          <w:rFonts w:ascii="Times New Roman" w:hAnsi="Times New Roman" w:cs="Times New Roman"/>
          <w:b/>
          <w:sz w:val="24"/>
          <w:szCs w:val="24"/>
          <w:lang w:val="kk-KZ"/>
        </w:rPr>
      </w:pPr>
      <w:r w:rsidRPr="006B0BF3">
        <w:rPr>
          <w:rFonts w:ascii="Times New Roman" w:hAnsi="Times New Roman" w:cs="Times New Roman"/>
          <w:sz w:val="24"/>
          <w:szCs w:val="24"/>
          <w:lang w:val="kk-KZ"/>
        </w:rPr>
        <w:t xml:space="preserve"> </w:t>
      </w:r>
      <w:r w:rsidRPr="006B0BF3">
        <w:rPr>
          <w:rFonts w:ascii="Times New Roman" w:hAnsi="Times New Roman" w:cs="Times New Roman"/>
          <w:sz w:val="24"/>
          <w:szCs w:val="24"/>
        </w:rPr>
        <w:t>Кто стал первым президентом Казахстана? (Н.Назарбаев)</w:t>
      </w:r>
    </w:p>
    <w:p w14:paraId="6E92DC7E" w14:textId="77777777" w:rsidR="000E01E0" w:rsidRPr="006B0BF3" w:rsidRDefault="000E01E0" w:rsidP="00141FF9">
      <w:pPr>
        <w:pStyle w:val="a5"/>
        <w:numPr>
          <w:ilvl w:val="0"/>
          <w:numId w:val="2"/>
        </w:numPr>
        <w:spacing w:line="240" w:lineRule="auto"/>
        <w:rPr>
          <w:rFonts w:ascii="Times New Roman" w:hAnsi="Times New Roman" w:cs="Times New Roman"/>
          <w:b/>
          <w:sz w:val="24"/>
          <w:szCs w:val="24"/>
          <w:lang w:val="kk-KZ"/>
        </w:rPr>
      </w:pPr>
      <w:r w:rsidRPr="006B0BF3">
        <w:rPr>
          <w:rFonts w:ascii="Times New Roman" w:hAnsi="Times New Roman" w:cs="Times New Roman"/>
          <w:sz w:val="24"/>
          <w:szCs w:val="24"/>
          <w:lang w:val="kk-KZ"/>
        </w:rPr>
        <w:t xml:space="preserve">Назовите крупные реки Казахстана? </w:t>
      </w:r>
      <w:r w:rsidRPr="006B0BF3">
        <w:rPr>
          <w:rFonts w:ascii="Times New Roman" w:hAnsi="Times New Roman" w:cs="Times New Roman"/>
          <w:i/>
          <w:sz w:val="24"/>
          <w:szCs w:val="24"/>
          <w:lang w:val="kk-KZ"/>
        </w:rPr>
        <w:t>(Иртыш, Тобол, Ишим, Урал, Сырдарь ,Эмба</w:t>
      </w:r>
      <w:r w:rsidRPr="006B0BF3">
        <w:rPr>
          <w:rFonts w:ascii="Times New Roman" w:hAnsi="Times New Roman" w:cs="Times New Roman"/>
          <w:sz w:val="24"/>
          <w:szCs w:val="24"/>
          <w:lang w:val="kk-KZ"/>
        </w:rPr>
        <w:t>)</w:t>
      </w:r>
    </w:p>
    <w:p w14:paraId="1321C1FE" w14:textId="77777777" w:rsidR="000E01E0" w:rsidRPr="006B0BF3" w:rsidRDefault="000E01E0" w:rsidP="00141FF9">
      <w:pPr>
        <w:pStyle w:val="a5"/>
        <w:numPr>
          <w:ilvl w:val="0"/>
          <w:numId w:val="2"/>
        </w:numPr>
        <w:spacing w:line="240" w:lineRule="auto"/>
        <w:rPr>
          <w:rFonts w:ascii="Times New Roman" w:hAnsi="Times New Roman" w:cs="Times New Roman"/>
          <w:b/>
          <w:sz w:val="24"/>
          <w:szCs w:val="24"/>
          <w:lang w:val="kk-KZ"/>
        </w:rPr>
      </w:pPr>
      <w:r w:rsidRPr="006B0BF3">
        <w:rPr>
          <w:rFonts w:ascii="Times New Roman" w:hAnsi="Times New Roman" w:cs="Times New Roman"/>
          <w:sz w:val="24"/>
          <w:szCs w:val="24"/>
        </w:rPr>
        <w:t>Животное – символ прогресса и развития Казахстана (Барс)</w:t>
      </w:r>
    </w:p>
    <w:p w14:paraId="7A63DAEE" w14:textId="77777777" w:rsidR="000E01E0" w:rsidRPr="006B0BF3" w:rsidRDefault="000E01E0" w:rsidP="00141FF9">
      <w:pPr>
        <w:pStyle w:val="a5"/>
        <w:numPr>
          <w:ilvl w:val="0"/>
          <w:numId w:val="2"/>
        </w:numPr>
        <w:spacing w:line="240" w:lineRule="auto"/>
        <w:rPr>
          <w:rFonts w:ascii="Times New Roman" w:hAnsi="Times New Roman" w:cs="Times New Roman"/>
          <w:sz w:val="24"/>
          <w:szCs w:val="24"/>
          <w:lang w:val="kk-KZ"/>
        </w:rPr>
      </w:pPr>
      <w:r w:rsidRPr="006B0BF3">
        <w:rPr>
          <w:rFonts w:ascii="Times New Roman" w:hAnsi="Times New Roman" w:cs="Times New Roman"/>
          <w:sz w:val="24"/>
          <w:szCs w:val="24"/>
          <w:lang w:val="kk-KZ"/>
        </w:rPr>
        <w:t>Крупное градообразующее предприятие г.Рудного. (АО ССГПО)</w:t>
      </w:r>
    </w:p>
    <w:p w14:paraId="63D2C309" w14:textId="77777777" w:rsidR="000E01E0" w:rsidRPr="006B0BF3" w:rsidRDefault="000E01E0" w:rsidP="00141FF9">
      <w:pPr>
        <w:pStyle w:val="a5"/>
        <w:numPr>
          <w:ilvl w:val="0"/>
          <w:numId w:val="2"/>
        </w:numPr>
        <w:spacing w:line="240" w:lineRule="auto"/>
        <w:rPr>
          <w:rFonts w:ascii="Times New Roman" w:hAnsi="Times New Roman" w:cs="Times New Roman"/>
          <w:sz w:val="24"/>
          <w:szCs w:val="24"/>
          <w:lang w:val="kk-KZ"/>
        </w:rPr>
      </w:pPr>
      <w:r w:rsidRPr="006B0BF3">
        <w:rPr>
          <w:rFonts w:ascii="Times New Roman" w:hAnsi="Times New Roman" w:cs="Times New Roman"/>
          <w:sz w:val="24"/>
          <w:szCs w:val="24"/>
          <w:lang w:val="kk-KZ"/>
        </w:rPr>
        <w:t>Годом кого объявлен 2022 год? (годом детей)</w:t>
      </w:r>
    </w:p>
    <w:p w14:paraId="279123BC" w14:textId="5B8FE59C" w:rsidR="000E01E0" w:rsidRPr="006B0BF3" w:rsidRDefault="0073355B" w:rsidP="00141FF9">
      <w:pPr>
        <w:pStyle w:val="a3"/>
        <w:shd w:val="clear" w:color="auto" w:fill="FFFFFF"/>
        <w:spacing w:before="0" w:beforeAutospacing="0" w:after="0" w:afterAutospacing="0"/>
        <w:jc w:val="both"/>
        <w:rPr>
          <w:color w:val="000000"/>
        </w:rPr>
      </w:pPr>
      <w:r w:rsidRPr="006B0BF3">
        <w:rPr>
          <w:color w:val="000000"/>
        </w:rPr>
        <w:t xml:space="preserve">Воспитатель: </w:t>
      </w:r>
      <w:r w:rsidR="000E01E0" w:rsidRPr="006B0BF3">
        <w:rPr>
          <w:color w:val="000000"/>
        </w:rPr>
        <w:t>Вы, молодое поколение – будущее Казахстана. Вам его строить и беречь, укреплять мир и дружбу между народами. Мы должны сохранить мир на древней и прекрасной земле – это важнейшее условие процветания. Каждый человек, живущий на планете, испытывает чувство гордости за свой народ, за свою страну, свою землю и историю. И нам сегодня надо помнить о прошлом, знать настоящее, чтобы построить будущее и посвятить себя служению Родине – Республике Казахстан.</w:t>
      </w:r>
    </w:p>
    <w:p w14:paraId="0614B99E" w14:textId="77777777" w:rsidR="000E01E0" w:rsidRPr="006B0BF3" w:rsidRDefault="000E01E0" w:rsidP="00141FF9">
      <w:pPr>
        <w:pStyle w:val="a3"/>
        <w:shd w:val="clear" w:color="auto" w:fill="FFFFFF"/>
        <w:spacing w:before="0" w:beforeAutospacing="0" w:after="0" w:afterAutospacing="0"/>
        <w:jc w:val="both"/>
        <w:rPr>
          <w:b/>
          <w:color w:val="000000"/>
        </w:rPr>
      </w:pPr>
    </w:p>
    <w:p w14:paraId="64219F77" w14:textId="77777777" w:rsidR="000E01E0" w:rsidRPr="006B0BF3" w:rsidRDefault="000E01E0" w:rsidP="00141FF9">
      <w:pPr>
        <w:pStyle w:val="a3"/>
        <w:shd w:val="clear" w:color="auto" w:fill="FFFFFF"/>
        <w:spacing w:before="0" w:beforeAutospacing="0" w:after="0" w:afterAutospacing="0"/>
        <w:jc w:val="both"/>
        <w:rPr>
          <w:b/>
          <w:color w:val="000000"/>
        </w:rPr>
      </w:pPr>
    </w:p>
    <w:p w14:paraId="78EF737D" w14:textId="77777777" w:rsidR="000E01E0" w:rsidRPr="006B0BF3" w:rsidRDefault="000E01E0" w:rsidP="00141FF9">
      <w:pPr>
        <w:pStyle w:val="a3"/>
        <w:shd w:val="clear" w:color="auto" w:fill="FFFFFF"/>
        <w:spacing w:before="0" w:beforeAutospacing="0" w:after="0" w:afterAutospacing="0"/>
        <w:rPr>
          <w:color w:val="181818"/>
        </w:rPr>
      </w:pPr>
    </w:p>
    <w:p w14:paraId="152E8BC2" w14:textId="77777777" w:rsidR="000E01E0" w:rsidRPr="006B0BF3" w:rsidRDefault="000E01E0" w:rsidP="00141FF9">
      <w:pPr>
        <w:pStyle w:val="a3"/>
        <w:shd w:val="clear" w:color="auto" w:fill="FFFFFF"/>
        <w:spacing w:before="0" w:beforeAutospacing="0" w:after="0" w:afterAutospacing="0"/>
        <w:rPr>
          <w:color w:val="181818"/>
        </w:rPr>
      </w:pPr>
    </w:p>
    <w:p w14:paraId="35B44301" w14:textId="77777777" w:rsidR="000E01E0" w:rsidRPr="006B0BF3" w:rsidRDefault="000E01E0" w:rsidP="00141FF9">
      <w:pPr>
        <w:spacing w:after="0" w:line="240" w:lineRule="auto"/>
        <w:rPr>
          <w:rFonts w:ascii="Times New Roman" w:hAnsi="Times New Roman" w:cs="Times New Roman"/>
          <w:sz w:val="24"/>
          <w:szCs w:val="24"/>
        </w:rPr>
      </w:pPr>
      <w:r w:rsidRPr="006B0BF3">
        <w:rPr>
          <w:rFonts w:ascii="Times New Roman" w:eastAsia="Times New Roman" w:hAnsi="Times New Roman" w:cs="Times New Roman"/>
          <w:color w:val="000000"/>
          <w:sz w:val="24"/>
          <w:szCs w:val="24"/>
          <w:lang w:eastAsia="ru-RU"/>
        </w:rPr>
        <w:br/>
      </w:r>
    </w:p>
    <w:p w14:paraId="29C13180" w14:textId="77777777" w:rsidR="000C06A7" w:rsidRPr="006B0BF3" w:rsidRDefault="000C06A7" w:rsidP="00141FF9">
      <w:pPr>
        <w:spacing w:line="240" w:lineRule="auto"/>
        <w:rPr>
          <w:rFonts w:ascii="Times New Roman" w:hAnsi="Times New Roman" w:cs="Times New Roman"/>
          <w:sz w:val="24"/>
          <w:szCs w:val="24"/>
        </w:rPr>
      </w:pPr>
    </w:p>
    <w:sectPr w:rsidR="000C06A7" w:rsidRPr="006B0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081E"/>
    <w:multiLevelType w:val="hybridMultilevel"/>
    <w:tmpl w:val="852C7430"/>
    <w:lvl w:ilvl="0" w:tplc="F9E8D7F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D63E03"/>
    <w:multiLevelType w:val="hybridMultilevel"/>
    <w:tmpl w:val="FB0233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53237062">
    <w:abstractNumId w:val="1"/>
  </w:num>
  <w:num w:numId="2" w16cid:durableId="90842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9E"/>
    <w:rsid w:val="00080FD2"/>
    <w:rsid w:val="0009791A"/>
    <w:rsid w:val="000C06A7"/>
    <w:rsid w:val="000E01E0"/>
    <w:rsid w:val="00141FF9"/>
    <w:rsid w:val="001A16FB"/>
    <w:rsid w:val="001A1845"/>
    <w:rsid w:val="001F251D"/>
    <w:rsid w:val="00467E6F"/>
    <w:rsid w:val="004F1D59"/>
    <w:rsid w:val="004F329F"/>
    <w:rsid w:val="005D2593"/>
    <w:rsid w:val="006B0BF3"/>
    <w:rsid w:val="0073355B"/>
    <w:rsid w:val="007D3B0C"/>
    <w:rsid w:val="007F465D"/>
    <w:rsid w:val="00932B9E"/>
    <w:rsid w:val="00946481"/>
    <w:rsid w:val="00946E84"/>
    <w:rsid w:val="00962BBA"/>
    <w:rsid w:val="009E48B4"/>
    <w:rsid w:val="00C3746B"/>
    <w:rsid w:val="00DA296C"/>
    <w:rsid w:val="00DC5E09"/>
    <w:rsid w:val="00E06194"/>
    <w:rsid w:val="00E50D51"/>
    <w:rsid w:val="00EB0623"/>
    <w:rsid w:val="00EB552E"/>
    <w:rsid w:val="00EF7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2F04"/>
  <w15:chartTrackingRefBased/>
  <w15:docId w15:val="{553AAF61-1123-483A-99F0-F353954D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01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E0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E01E0"/>
  </w:style>
  <w:style w:type="character" w:customStyle="1" w:styleId="c4">
    <w:name w:val="c4"/>
    <w:basedOn w:val="a0"/>
    <w:rsid w:val="000E01E0"/>
  </w:style>
  <w:style w:type="character" w:styleId="a4">
    <w:name w:val="Hyperlink"/>
    <w:basedOn w:val="a0"/>
    <w:uiPriority w:val="99"/>
    <w:semiHidden/>
    <w:unhideWhenUsed/>
    <w:rsid w:val="000E01E0"/>
    <w:rPr>
      <w:color w:val="0000FF"/>
      <w:u w:val="single"/>
    </w:rPr>
  </w:style>
  <w:style w:type="paragraph" w:styleId="a5">
    <w:name w:val="List Paragraph"/>
    <w:basedOn w:val="a"/>
    <w:uiPriority w:val="34"/>
    <w:qFormat/>
    <w:rsid w:val="000E01E0"/>
    <w:pPr>
      <w:spacing w:after="200" w:line="276" w:lineRule="auto"/>
      <w:ind w:left="720"/>
      <w:contextualSpacing/>
    </w:pPr>
    <w:rPr>
      <w:rFonts w:eastAsiaTheme="minorEastAsia"/>
      <w:lang w:eastAsia="ru-RU"/>
    </w:rPr>
  </w:style>
  <w:style w:type="paragraph" w:styleId="a6">
    <w:name w:val="Balloon Text"/>
    <w:basedOn w:val="a"/>
    <w:link w:val="a7"/>
    <w:uiPriority w:val="99"/>
    <w:semiHidden/>
    <w:unhideWhenUsed/>
    <w:rsid w:val="004F329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F329F"/>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a.ru/location_Almaty/" TargetMode="External"/><Relationship Id="rId3" Type="http://schemas.openxmlformats.org/officeDocument/2006/relationships/settings" Target="settings.xml"/><Relationship Id="rId7" Type="http://schemas.openxmlformats.org/officeDocument/2006/relationships/hyperlink" Target="http://ria.ru/location_Ak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a.ru/location_ZHanaozen/" TargetMode="External"/><Relationship Id="rId11" Type="http://schemas.openxmlformats.org/officeDocument/2006/relationships/theme" Target="theme/theme1.xml"/><Relationship Id="rId5" Type="http://schemas.openxmlformats.org/officeDocument/2006/relationships/hyperlink" Target="http://ria.ru/location_Kazakhst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ia.ru/organization_O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3050</Words>
  <Characters>17389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sergeysorokin828@gmail.com</dc:creator>
  <cp:keywords/>
  <dc:description/>
  <cp:lastModifiedBy>sergeysorokin828@gmail.com</cp:lastModifiedBy>
  <cp:revision>15</cp:revision>
  <cp:lastPrinted>2022-03-16T09:15:00Z</cp:lastPrinted>
  <dcterms:created xsi:type="dcterms:W3CDTF">2022-03-15T17:22:00Z</dcterms:created>
  <dcterms:modified xsi:type="dcterms:W3CDTF">2022-05-11T17:06:00Z</dcterms:modified>
</cp:coreProperties>
</file>