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70" w:rsidRPr="003659B2" w:rsidRDefault="000F4770" w:rsidP="000F4770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3659B2"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по </w:t>
      </w:r>
      <w:proofErr w:type="gramStart"/>
      <w:r>
        <w:rPr>
          <w:rFonts w:ascii="Times New Roman" w:hAnsi="Times New Roman"/>
          <w:sz w:val="24"/>
          <w:szCs w:val="24"/>
          <w:lang w:val="ru-RU" w:eastAsia="en-GB"/>
        </w:rPr>
        <w:t>математике</w:t>
      </w:r>
      <w:r w:rsidRPr="003659B2">
        <w:rPr>
          <w:rFonts w:ascii="Times New Roman" w:hAnsi="Times New Roman"/>
          <w:sz w:val="24"/>
          <w:szCs w:val="24"/>
          <w:lang w:val="ru-RU" w:eastAsia="en-GB"/>
        </w:rPr>
        <w:t xml:space="preserve">  №</w:t>
      </w:r>
      <w:proofErr w:type="gramEnd"/>
      <w:r w:rsidRPr="003659B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3-2</w:t>
      </w:r>
      <w:r w:rsidRPr="003659B2">
        <w:rPr>
          <w:rFonts w:ascii="Times New Roman" w:hAnsi="Times New Roman"/>
          <w:sz w:val="24"/>
          <w:szCs w:val="24"/>
          <w:lang w:val="ru-RU" w:eastAsia="en-GB"/>
        </w:rPr>
        <w:t>-</w:t>
      </w:r>
      <w:r>
        <w:rPr>
          <w:rFonts w:ascii="Times New Roman" w:hAnsi="Times New Roman"/>
          <w:sz w:val="24"/>
          <w:szCs w:val="24"/>
          <w:lang w:val="ru-RU" w:eastAsia="en-GB"/>
        </w:rPr>
        <w:t>13</w:t>
      </w:r>
    </w:p>
    <w:p w:rsidR="000F4770" w:rsidRPr="003659B2" w:rsidRDefault="000F4770" w:rsidP="000F4770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805"/>
        <w:gridCol w:w="91"/>
        <w:gridCol w:w="1912"/>
        <w:gridCol w:w="30"/>
        <w:gridCol w:w="280"/>
        <w:gridCol w:w="4330"/>
        <w:gridCol w:w="1497"/>
      </w:tblGrid>
      <w:tr w:rsidR="000F4770" w:rsidRPr="003659B2" w:rsidTr="00A07998">
        <w:tc>
          <w:tcPr>
            <w:tcW w:w="4319" w:type="dxa"/>
            <w:gridSpan w:val="4"/>
          </w:tcPr>
          <w:p w:rsidR="000F4770" w:rsidRPr="00900D24" w:rsidRDefault="000F4770" w:rsidP="008F093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0D24">
              <w:rPr>
                <w:rFonts w:ascii="Times New Roman" w:hAnsi="Times New Roman"/>
                <w:sz w:val="24"/>
                <w:szCs w:val="24"/>
                <w:lang w:val="ru-RU"/>
              </w:rPr>
              <w:t>В контексте тем:</w:t>
            </w:r>
          </w:p>
        </w:tc>
        <w:tc>
          <w:tcPr>
            <w:tcW w:w="6137" w:type="dxa"/>
            <w:gridSpan w:val="4"/>
          </w:tcPr>
          <w:p w:rsidR="000F4770" w:rsidRPr="004A229C" w:rsidRDefault="000F4770" w:rsidP="008F093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 w:rsidRPr="00F25A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контексте 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1DBB">
              <w:rPr>
                <w:rFonts w:ascii="Times New Roman" w:hAnsi="Times New Roman"/>
                <w:sz w:val="24"/>
                <w:lang w:val="kk-KZ"/>
              </w:rPr>
              <w:t>«</w:t>
            </w:r>
            <w:r w:rsidRPr="00381DBB">
              <w:rPr>
                <w:rFonts w:ascii="Times New Roman" w:hAnsi="Times New Roman"/>
                <w:bCs/>
                <w:sz w:val="24"/>
                <w:lang w:val="ru-RU"/>
              </w:rPr>
              <w:t>Время</w:t>
            </w:r>
            <w:r w:rsidRPr="00381DBB">
              <w:rPr>
                <w:rFonts w:ascii="Times New Roman" w:hAnsi="Times New Roman"/>
                <w:sz w:val="24"/>
                <w:lang w:val="kk-KZ"/>
              </w:rPr>
              <w:t>», «</w:t>
            </w:r>
            <w:r w:rsidRPr="00381DB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</w:t>
            </w:r>
            <w:r w:rsidRPr="00381DBB">
              <w:rPr>
                <w:rFonts w:ascii="Times New Roman" w:hAnsi="Times New Roman"/>
                <w:sz w:val="24"/>
                <w:lang w:val="kk-KZ"/>
              </w:rPr>
              <w:t>»</w:t>
            </w:r>
          </w:p>
        </w:tc>
      </w:tr>
      <w:tr w:rsidR="000F4770" w:rsidRPr="003659B2" w:rsidTr="00A07998">
        <w:tc>
          <w:tcPr>
            <w:tcW w:w="4319" w:type="dxa"/>
            <w:gridSpan w:val="4"/>
          </w:tcPr>
          <w:p w:rsidR="000F4770" w:rsidRPr="00900D24" w:rsidRDefault="000F4770" w:rsidP="008F093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00D24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  <w:r w:rsidRPr="00900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2В</w:t>
            </w:r>
            <w:r w:rsidRPr="00381D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37" w:type="dxa"/>
            <w:gridSpan w:val="4"/>
          </w:tcPr>
          <w:p w:rsidR="000F4770" w:rsidRPr="003B60A0" w:rsidRDefault="000F4770" w:rsidP="008F0936">
            <w:pPr>
              <w:keepNext/>
              <w:keepLines/>
              <w:spacing w:after="0" w:line="283" w:lineRule="exac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60A0">
              <w:rPr>
                <w:rFonts w:ascii="Times New Roman" w:hAnsi="Times New Roman"/>
                <w:b/>
                <w:bCs/>
                <w:sz w:val="24"/>
              </w:rPr>
              <w:t>Площадь. Величины</w:t>
            </w:r>
          </w:p>
        </w:tc>
      </w:tr>
      <w:tr w:rsidR="000F4770" w:rsidRPr="003659B2" w:rsidTr="00A07998">
        <w:tc>
          <w:tcPr>
            <w:tcW w:w="10456" w:type="dxa"/>
            <w:gridSpan w:val="8"/>
          </w:tcPr>
          <w:p w:rsidR="000F4770" w:rsidRPr="00575D8F" w:rsidRDefault="000F4770" w:rsidP="008F093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0F4770" w:rsidRPr="003659B2" w:rsidTr="00A07998">
        <w:tc>
          <w:tcPr>
            <w:tcW w:w="4349" w:type="dxa"/>
            <w:gridSpan w:val="5"/>
          </w:tcPr>
          <w:p w:rsidR="000F4770" w:rsidRPr="00575D8F" w:rsidRDefault="000F4770" w:rsidP="008F093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575D8F">
              <w:rPr>
                <w:rFonts w:ascii="Times New Roman" w:hAnsi="Times New Roman"/>
                <w:sz w:val="24"/>
                <w:szCs w:val="24"/>
              </w:rPr>
              <w:t>:</w:t>
            </w:r>
            <w:r w:rsidR="007217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217AD">
              <w:rPr>
                <w:rFonts w:ascii="Times New Roman" w:hAnsi="Times New Roman"/>
                <w:sz w:val="24"/>
                <w:szCs w:val="24"/>
                <w:lang w:val="ru-RU"/>
              </w:rPr>
              <w:t>« 20</w:t>
            </w:r>
            <w:proofErr w:type="gramEnd"/>
            <w:r w:rsidR="007217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» ноября 2019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6107" w:type="dxa"/>
            <w:gridSpan w:val="3"/>
          </w:tcPr>
          <w:p w:rsidR="000F4770" w:rsidRPr="00575D8F" w:rsidRDefault="000F4770" w:rsidP="008F093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7217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Перфилова</w:t>
            </w:r>
            <w:proofErr w:type="spellEnd"/>
            <w:r w:rsidR="007217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Т.Б.</w:t>
            </w:r>
          </w:p>
        </w:tc>
      </w:tr>
      <w:tr w:rsidR="000F4770" w:rsidRPr="003659B2" w:rsidTr="00A07998">
        <w:tc>
          <w:tcPr>
            <w:tcW w:w="4349" w:type="dxa"/>
            <w:gridSpan w:val="5"/>
          </w:tcPr>
          <w:p w:rsidR="000F4770" w:rsidRDefault="000F4770" w:rsidP="008F093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F26B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  <w:r w:rsidR="007217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217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 В</w:t>
            </w:r>
            <w:proofErr w:type="gramEnd"/>
            <w:r w:rsidR="007217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 класс.</w:t>
            </w:r>
          </w:p>
          <w:p w:rsidR="000F4770" w:rsidRPr="00F26BB8" w:rsidRDefault="000F4770" w:rsidP="008F093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 w:rsidRPr="00F26BB8">
              <w:rPr>
                <w:rFonts w:ascii="Times New Roman" w:hAnsi="Times New Roman"/>
                <w:b w:val="0"/>
                <w:color w:val="FFFFFF" w:themeColor="background1"/>
                <w:lang w:val="ru-RU"/>
              </w:rPr>
              <w:t>Файл принадлежит Новосельцевой Н.В.</w:t>
            </w:r>
          </w:p>
        </w:tc>
        <w:tc>
          <w:tcPr>
            <w:tcW w:w="6107" w:type="dxa"/>
            <w:gridSpan w:val="3"/>
          </w:tcPr>
          <w:p w:rsidR="000F4770" w:rsidRPr="00575D8F" w:rsidRDefault="000F4770" w:rsidP="008F093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0F4770" w:rsidRPr="00575D8F" w:rsidRDefault="000F4770" w:rsidP="008F093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0F4770" w:rsidRPr="003659B2" w:rsidTr="00A07998">
        <w:tc>
          <w:tcPr>
            <w:tcW w:w="4349" w:type="dxa"/>
            <w:gridSpan w:val="5"/>
          </w:tcPr>
          <w:p w:rsidR="000F4770" w:rsidRPr="003C3135" w:rsidRDefault="000F4770" w:rsidP="008F093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135">
              <w:rPr>
                <w:rFonts w:ascii="Times New Roman" w:hAnsi="Times New Roman"/>
                <w:sz w:val="24"/>
                <w:szCs w:val="24"/>
                <w:lang w:val="ru-RU"/>
              </w:rPr>
              <w:t>Лексическая тема:</w:t>
            </w:r>
          </w:p>
        </w:tc>
        <w:tc>
          <w:tcPr>
            <w:tcW w:w="6107" w:type="dxa"/>
            <w:gridSpan w:val="3"/>
          </w:tcPr>
          <w:p w:rsidR="000F4770" w:rsidRPr="003B60A0" w:rsidRDefault="000F4770" w:rsidP="008F09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60A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Как измеряли время в древности</w:t>
            </w:r>
          </w:p>
        </w:tc>
      </w:tr>
      <w:tr w:rsidR="000F4770" w:rsidRPr="003659B2" w:rsidTr="00A07998">
        <w:tc>
          <w:tcPr>
            <w:tcW w:w="4349" w:type="dxa"/>
            <w:gridSpan w:val="5"/>
          </w:tcPr>
          <w:p w:rsidR="000F4770" w:rsidRPr="003C3135" w:rsidRDefault="000F4770" w:rsidP="008F093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135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6107" w:type="dxa"/>
            <w:gridSpan w:val="3"/>
          </w:tcPr>
          <w:p w:rsidR="000F4770" w:rsidRPr="003B60A0" w:rsidRDefault="000F4770" w:rsidP="008F09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60A0">
              <w:rPr>
                <w:rFonts w:ascii="Times New Roman" w:hAnsi="Times New Roman"/>
                <w:b/>
                <w:bCs/>
              </w:rPr>
              <w:t>Окружность, круг и их элементы</w:t>
            </w:r>
          </w:p>
        </w:tc>
      </w:tr>
      <w:tr w:rsidR="000F4770" w:rsidRPr="003659B2" w:rsidTr="00A07998">
        <w:tc>
          <w:tcPr>
            <w:tcW w:w="10456" w:type="dxa"/>
            <w:gridSpan w:val="8"/>
          </w:tcPr>
          <w:p w:rsidR="000F4770" w:rsidRPr="00942677" w:rsidRDefault="000F4770" w:rsidP="008F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0"/>
                <w:szCs w:val="20"/>
              </w:rPr>
            </w:pPr>
            <w:r w:rsidRPr="00942677"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0F4770" w:rsidRPr="00EA179F" w:rsidTr="00A07998">
        <w:tc>
          <w:tcPr>
            <w:tcW w:w="10456" w:type="dxa"/>
            <w:gridSpan w:val="8"/>
          </w:tcPr>
          <w:p w:rsidR="000F4770" w:rsidRPr="003B60A0" w:rsidRDefault="000F4770" w:rsidP="000F4770">
            <w:pPr>
              <w:widowControl w:val="0"/>
              <w:numPr>
                <w:ilvl w:val="0"/>
                <w:numId w:val="2"/>
              </w:numPr>
              <w:tabs>
                <w:tab w:val="left" w:pos="72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</w:pPr>
            <w:r w:rsidRPr="003B60A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  <w:t>распознавать и называть окружность, круг и их элементы (центр, радиус, диаметр); различать симметричные и несимметричные плоские фигуры и соотносить их с предметами окружающего мира.</w:t>
            </w:r>
          </w:p>
          <w:p w:rsidR="000F4770" w:rsidRPr="003B60A0" w:rsidRDefault="000F4770" w:rsidP="000F4770">
            <w:pPr>
              <w:widowControl w:val="0"/>
              <w:numPr>
                <w:ilvl w:val="0"/>
                <w:numId w:val="2"/>
              </w:numPr>
              <w:tabs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</w:pPr>
            <w:r w:rsidRPr="003B60A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  <w:t>классифицировать геометрические фигуры.</w:t>
            </w:r>
          </w:p>
          <w:p w:rsidR="000F4770" w:rsidRPr="003B60A0" w:rsidRDefault="000F4770" w:rsidP="008F0936">
            <w:pPr>
              <w:pStyle w:val="8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4"/>
                <w:lang w:val="ru-RU" w:bidi="ru-RU"/>
              </w:rPr>
              <w:t xml:space="preserve">3.3.2.2 </w:t>
            </w:r>
            <w:r w:rsidRPr="003B60A0">
              <w:rPr>
                <w:rFonts w:eastAsia="Arial Unicode MS"/>
                <w:sz w:val="20"/>
                <w:szCs w:val="24"/>
                <w:lang w:val="ru-RU" w:bidi="ru-RU"/>
              </w:rPr>
              <w:t>строить прямоугольник и квадрат (по данным сторонам), чертить окружность с помощью циркуля.</w:t>
            </w:r>
          </w:p>
        </w:tc>
      </w:tr>
      <w:tr w:rsidR="000F4770" w:rsidRPr="003659B2" w:rsidTr="00A07998">
        <w:tc>
          <w:tcPr>
            <w:tcW w:w="2407" w:type="dxa"/>
            <w:gridSpan w:val="3"/>
          </w:tcPr>
          <w:p w:rsidR="000F4770" w:rsidRPr="00942677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2677">
              <w:rPr>
                <w:rFonts w:ascii="Times New Roman" w:hAnsi="Times New Roman"/>
                <w:b/>
                <w:sz w:val="20"/>
                <w:szCs w:val="20"/>
              </w:rPr>
              <w:t>Критерии успеха (</w:t>
            </w:r>
            <w:r w:rsidRPr="00942677">
              <w:rPr>
                <w:rStyle w:val="26"/>
                <w:color w:val="000000"/>
                <w:sz w:val="20"/>
                <w:szCs w:val="20"/>
              </w:rPr>
              <w:t>Предполагаемый результат):</w:t>
            </w:r>
          </w:p>
        </w:tc>
        <w:tc>
          <w:tcPr>
            <w:tcW w:w="8049" w:type="dxa"/>
            <w:gridSpan w:val="5"/>
          </w:tcPr>
          <w:p w:rsidR="000F4770" w:rsidRPr="003B60A0" w:rsidRDefault="000F4770" w:rsidP="008F0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</w:pPr>
            <w:r w:rsidRPr="003B60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 w:bidi="ru-RU"/>
              </w:rPr>
              <w:t>Все учащиеся будут:</w:t>
            </w:r>
          </w:p>
          <w:p w:rsidR="000F4770" w:rsidRPr="003B60A0" w:rsidRDefault="000F4770" w:rsidP="008F093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</w:pPr>
            <w:r w:rsidRPr="003B60A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  <w:t>распознавать и называть окружность, круг и их элементы.</w:t>
            </w:r>
          </w:p>
          <w:p w:rsidR="000F4770" w:rsidRPr="003B60A0" w:rsidRDefault="000F4770" w:rsidP="008F093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</w:pPr>
            <w:r w:rsidRPr="003B60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 w:bidi="ru-RU"/>
              </w:rPr>
              <w:t>Многие учащиеся будут:</w:t>
            </w:r>
          </w:p>
          <w:p w:rsidR="000F4770" w:rsidRPr="003B60A0" w:rsidRDefault="000F4770" w:rsidP="008F0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</w:pPr>
            <w:r w:rsidRPr="003B60A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  <w:t>чертить окружность с помощью циркуля.</w:t>
            </w:r>
          </w:p>
          <w:p w:rsidR="000F4770" w:rsidRPr="003B60A0" w:rsidRDefault="000F4770" w:rsidP="008F0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</w:pPr>
            <w:r w:rsidRPr="003B60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 w:bidi="ru-RU"/>
              </w:rPr>
              <w:t>Некоторые учащиеся будут:</w:t>
            </w:r>
          </w:p>
          <w:p w:rsidR="000F4770" w:rsidRPr="003B60A0" w:rsidRDefault="000F4770" w:rsidP="008F09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0A0">
              <w:rPr>
                <w:rFonts w:ascii="Times New Roman" w:eastAsia="Arial Unicode MS" w:hAnsi="Times New Roman"/>
                <w:color w:val="000000"/>
                <w:sz w:val="20"/>
                <w:szCs w:val="24"/>
                <w:lang w:eastAsia="ru-RU" w:bidi="ru-RU"/>
              </w:rPr>
              <w:t>объяснять зависимость радиуса и диаметра окружности.</w:t>
            </w:r>
          </w:p>
        </w:tc>
      </w:tr>
      <w:tr w:rsidR="000F4770" w:rsidRPr="003659B2" w:rsidTr="00A07998">
        <w:tc>
          <w:tcPr>
            <w:tcW w:w="2407" w:type="dxa"/>
            <w:gridSpan w:val="3"/>
          </w:tcPr>
          <w:p w:rsidR="000F4770" w:rsidRPr="00942677" w:rsidRDefault="000F4770" w:rsidP="008F0936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42677">
              <w:rPr>
                <w:rStyle w:val="26"/>
                <w:color w:val="000000"/>
                <w:sz w:val="20"/>
                <w:szCs w:val="20"/>
              </w:rPr>
              <w:t>Языковая</w:t>
            </w:r>
          </w:p>
          <w:p w:rsidR="000F4770" w:rsidRPr="00942677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2677">
              <w:rPr>
                <w:rStyle w:val="26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8049" w:type="dxa"/>
            <w:gridSpan w:val="5"/>
          </w:tcPr>
          <w:p w:rsidR="000F4770" w:rsidRPr="003B60A0" w:rsidRDefault="000F4770" w:rsidP="008F0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3B60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Учащиеся могут: </w:t>
            </w:r>
          </w:p>
          <w:p w:rsidR="000F4770" w:rsidRPr="003B60A0" w:rsidRDefault="000F4770" w:rsidP="008F093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3B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объяснять разницу понятий «круг», «окружность», центр окружности.</w:t>
            </w:r>
          </w:p>
          <w:p w:rsidR="000F4770" w:rsidRPr="003B60A0" w:rsidRDefault="000F4770" w:rsidP="008F0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3B60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Предметная лексика и терминология:</w:t>
            </w:r>
          </w:p>
          <w:p w:rsidR="000F4770" w:rsidRPr="003B60A0" w:rsidRDefault="000F4770" w:rsidP="008F0936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3B60A0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 w:bidi="ru-RU"/>
              </w:rPr>
              <w:t>Круг, окружность, центр окружности, циркуль.</w:t>
            </w:r>
          </w:p>
          <w:p w:rsidR="000F4770" w:rsidRPr="003B60A0" w:rsidRDefault="000F4770" w:rsidP="008F0936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3B60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Серия полезных фраз для диалога/письма</w:t>
            </w:r>
          </w:p>
          <w:p w:rsidR="000F4770" w:rsidRPr="003B60A0" w:rsidRDefault="000F4770" w:rsidP="008F0936">
            <w:pPr>
              <w:pStyle w:val="83"/>
              <w:spacing w:before="0" w:line="240" w:lineRule="auto"/>
              <w:ind w:firstLine="0"/>
              <w:jc w:val="both"/>
              <w:rPr>
                <w:rFonts w:eastAsia="Arial Unicode MS"/>
                <w:i/>
                <w:iCs/>
                <w:sz w:val="20"/>
                <w:szCs w:val="20"/>
                <w:lang w:val="ru-RU" w:bidi="ru-RU"/>
              </w:rPr>
            </w:pPr>
            <w:r w:rsidRPr="003B60A0">
              <w:rPr>
                <w:rFonts w:eastAsia="Arial Unicode MS"/>
                <w:i/>
                <w:iCs/>
                <w:sz w:val="20"/>
                <w:szCs w:val="20"/>
                <w:lang w:val="ru-RU" w:bidi="ru-RU"/>
              </w:rPr>
              <w:t>Обсуждение:</w:t>
            </w:r>
          </w:p>
          <w:p w:rsidR="000F4770" w:rsidRPr="003B60A0" w:rsidRDefault="000F4770" w:rsidP="008F0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3B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Объясните разницу понятий «круг» и «окружность».</w:t>
            </w:r>
          </w:p>
          <w:p w:rsidR="000F4770" w:rsidRPr="003B60A0" w:rsidRDefault="000F4770" w:rsidP="008F0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3B6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Что такое центр окружности?</w:t>
            </w:r>
          </w:p>
          <w:p w:rsidR="000F4770" w:rsidRPr="003B60A0" w:rsidRDefault="000F4770" w:rsidP="008F0936">
            <w:pPr>
              <w:pStyle w:val="83"/>
              <w:spacing w:before="0" w:line="240" w:lineRule="auto"/>
              <w:ind w:firstLine="0"/>
              <w:jc w:val="both"/>
              <w:rPr>
                <w:rFonts w:eastAsia="Arial Unicode MS"/>
                <w:i/>
                <w:iCs/>
                <w:sz w:val="20"/>
                <w:szCs w:val="20"/>
                <w:lang w:val="ru-RU" w:bidi="ru-RU"/>
              </w:rPr>
            </w:pPr>
            <w:r w:rsidRPr="003B60A0">
              <w:rPr>
                <w:rFonts w:eastAsia="Arial Unicode MS"/>
                <w:sz w:val="20"/>
                <w:szCs w:val="20"/>
                <w:lang w:val="ru-RU" w:bidi="ru-RU"/>
              </w:rPr>
              <w:t>Как построить окружность по радиусу? По известному диаметру?</w:t>
            </w:r>
          </w:p>
          <w:p w:rsidR="000F4770" w:rsidRPr="003B60A0" w:rsidRDefault="000F4770" w:rsidP="008F0936">
            <w:pPr>
              <w:pStyle w:val="83"/>
              <w:spacing w:before="0" w:line="240" w:lineRule="auto"/>
              <w:ind w:firstLine="0"/>
              <w:jc w:val="both"/>
              <w:rPr>
                <w:rFonts w:eastAsia="Arial Unicode MS"/>
                <w:sz w:val="20"/>
                <w:szCs w:val="20"/>
                <w:lang w:val="ru-RU" w:bidi="ru-RU"/>
              </w:rPr>
            </w:pPr>
            <w:r w:rsidRPr="003B60A0">
              <w:rPr>
                <w:rFonts w:eastAsia="Arial Unicode MS"/>
                <w:i/>
                <w:iCs/>
                <w:sz w:val="20"/>
                <w:szCs w:val="20"/>
                <w:lang w:val="ru-RU" w:bidi="ru-RU"/>
              </w:rPr>
              <w:t>Письмо</w:t>
            </w:r>
            <w:r w:rsidRPr="003B60A0">
              <w:rPr>
                <w:rFonts w:eastAsia="Arial Unicode MS"/>
                <w:sz w:val="20"/>
                <w:szCs w:val="20"/>
                <w:lang w:val="ru-RU" w:bidi="ru-RU"/>
              </w:rPr>
              <w:t>:</w:t>
            </w:r>
          </w:p>
          <w:p w:rsidR="000F4770" w:rsidRPr="003B60A0" w:rsidRDefault="000F4770" w:rsidP="008F0936">
            <w:pPr>
              <w:pStyle w:val="83"/>
              <w:spacing w:before="0" w:line="240" w:lineRule="auto"/>
              <w:ind w:firstLine="0"/>
              <w:jc w:val="both"/>
              <w:rPr>
                <w:rFonts w:eastAsia="Arial Unicode MS"/>
                <w:sz w:val="20"/>
                <w:szCs w:val="20"/>
                <w:lang w:val="ru-RU" w:bidi="ru-RU"/>
              </w:rPr>
            </w:pPr>
            <w:r w:rsidRPr="003B60A0">
              <w:rPr>
                <w:rFonts w:eastAsia="Arial Unicode MS"/>
                <w:sz w:val="20"/>
                <w:szCs w:val="20"/>
                <w:lang w:val="ru-RU" w:bidi="ru-RU"/>
              </w:rPr>
              <w:t>Запись решения задач.</w:t>
            </w:r>
          </w:p>
        </w:tc>
      </w:tr>
      <w:tr w:rsidR="000F4770" w:rsidRPr="003659B2" w:rsidTr="00A07998">
        <w:tc>
          <w:tcPr>
            <w:tcW w:w="2407" w:type="dxa"/>
            <w:gridSpan w:val="3"/>
          </w:tcPr>
          <w:p w:rsidR="000F4770" w:rsidRPr="00942677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2677">
              <w:rPr>
                <w:rFonts w:ascii="Times New Roman" w:hAnsi="Times New Roman"/>
                <w:b/>
                <w:sz w:val="20"/>
                <w:szCs w:val="20"/>
              </w:rPr>
              <w:t xml:space="preserve">Привитие </w:t>
            </w:r>
          </w:p>
          <w:p w:rsidR="000F4770" w:rsidRPr="00942677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2677">
              <w:rPr>
                <w:rFonts w:ascii="Times New Roman" w:hAnsi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8049" w:type="dxa"/>
            <w:gridSpan w:val="5"/>
          </w:tcPr>
          <w:p w:rsidR="000F4770" w:rsidRPr="00942677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2677"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</w:t>
            </w:r>
            <w:proofErr w:type="spellStart"/>
            <w:r w:rsidRPr="00942677">
              <w:rPr>
                <w:rFonts w:ascii="Times New Roman" w:hAnsi="Times New Roman"/>
                <w:sz w:val="20"/>
                <w:szCs w:val="20"/>
              </w:rPr>
              <w:t>Мәңгілік</w:t>
            </w:r>
            <w:proofErr w:type="spellEnd"/>
            <w:r w:rsidRPr="00942677">
              <w:rPr>
                <w:rFonts w:ascii="Times New Roman" w:hAnsi="Times New Roman"/>
                <w:sz w:val="20"/>
                <w:szCs w:val="20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0F4770" w:rsidRPr="003659B2" w:rsidTr="00A07998">
        <w:tc>
          <w:tcPr>
            <w:tcW w:w="2407" w:type="dxa"/>
            <w:gridSpan w:val="3"/>
          </w:tcPr>
          <w:p w:rsidR="000F4770" w:rsidRPr="00942677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2677">
              <w:rPr>
                <w:rFonts w:ascii="Times New Roman" w:hAnsi="Times New Roman"/>
                <w:b/>
                <w:sz w:val="20"/>
                <w:szCs w:val="20"/>
              </w:rPr>
              <w:t xml:space="preserve">Навыки </w:t>
            </w:r>
          </w:p>
          <w:p w:rsidR="000F4770" w:rsidRPr="00942677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2677">
              <w:rPr>
                <w:rFonts w:ascii="Times New Roman" w:hAnsi="Times New Roman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8049" w:type="dxa"/>
            <w:gridSpan w:val="5"/>
          </w:tcPr>
          <w:p w:rsidR="000F4770" w:rsidRPr="00942677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2677">
              <w:rPr>
                <w:rFonts w:ascii="Times New Roman" w:hAnsi="Times New Roman"/>
                <w:sz w:val="20"/>
                <w:szCs w:val="20"/>
              </w:rPr>
              <w:t>ИКТ - просмотр видеоролика, презентация урока.</w:t>
            </w:r>
          </w:p>
          <w:p w:rsidR="000F4770" w:rsidRPr="00942677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2677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Урок разработан Новосельцевой Н.В. </w:t>
            </w:r>
          </w:p>
        </w:tc>
      </w:tr>
      <w:tr w:rsidR="000F4770" w:rsidRPr="003659B2" w:rsidTr="00A07998">
        <w:tc>
          <w:tcPr>
            <w:tcW w:w="2407" w:type="dxa"/>
            <w:gridSpan w:val="3"/>
          </w:tcPr>
          <w:p w:rsidR="000F4770" w:rsidRPr="00942677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2677"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0F4770" w:rsidRPr="00942677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2677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8049" w:type="dxa"/>
            <w:gridSpan w:val="5"/>
          </w:tcPr>
          <w:p w:rsidR="000F4770" w:rsidRPr="003B60A0" w:rsidRDefault="000F4770" w:rsidP="008F0936">
            <w:pPr>
              <w:spacing w:after="0" w:line="240" w:lineRule="auto"/>
              <w:ind w:right="120"/>
              <w:rPr>
                <w:rFonts w:ascii="Times New Roman" w:hAnsi="Times New Roman"/>
                <w:i/>
                <w:sz w:val="20"/>
                <w:szCs w:val="20"/>
              </w:rPr>
            </w:pPr>
            <w:r w:rsidRPr="003B60A0">
              <w:rPr>
                <w:rFonts w:ascii="Times New Roman" w:eastAsia="Arial Unicode MS" w:hAnsi="Times New Roman"/>
                <w:color w:val="000000"/>
                <w:sz w:val="20"/>
                <w:szCs w:val="24"/>
                <w:lang w:eastAsia="ru-RU" w:bidi="ru-RU"/>
              </w:rPr>
              <w:t>Понятие о круге.</w:t>
            </w:r>
          </w:p>
        </w:tc>
      </w:tr>
      <w:tr w:rsidR="000F4770" w:rsidRPr="003659B2" w:rsidTr="00A07998">
        <w:tc>
          <w:tcPr>
            <w:tcW w:w="10456" w:type="dxa"/>
            <w:gridSpan w:val="8"/>
          </w:tcPr>
          <w:p w:rsidR="000F4770" w:rsidRPr="00942677" w:rsidRDefault="000F4770" w:rsidP="008F09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677">
              <w:rPr>
                <w:rFonts w:ascii="Times New Roman" w:hAnsi="Times New Roman"/>
                <w:b/>
                <w:sz w:val="20"/>
                <w:szCs w:val="20"/>
              </w:rPr>
              <w:t>Ход урока</w:t>
            </w:r>
          </w:p>
        </w:tc>
      </w:tr>
      <w:tr w:rsidR="000F4770" w:rsidRPr="003659B2" w:rsidTr="00A07998">
        <w:tc>
          <w:tcPr>
            <w:tcW w:w="1511" w:type="dxa"/>
          </w:tcPr>
          <w:p w:rsidR="000F4770" w:rsidRPr="00732526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526">
              <w:rPr>
                <w:rFonts w:ascii="Times New Roman" w:hAnsi="Times New Roman"/>
                <w:b/>
                <w:sz w:val="24"/>
                <w:szCs w:val="24"/>
              </w:rPr>
              <w:t xml:space="preserve">Этапы урока, </w:t>
            </w:r>
            <w:r w:rsidRPr="007325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7448" w:type="dxa"/>
            <w:gridSpan w:val="6"/>
          </w:tcPr>
          <w:p w:rsidR="000F4770" w:rsidRPr="00732526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526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0F4770" w:rsidRPr="00732526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0F4770" w:rsidRPr="00732526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526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0F4770" w:rsidRPr="003659B2" w:rsidTr="00A07998">
        <w:tc>
          <w:tcPr>
            <w:tcW w:w="1511" w:type="dxa"/>
          </w:tcPr>
          <w:p w:rsidR="000F4770" w:rsidRPr="00732526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526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0F4770" w:rsidRPr="00732526" w:rsidRDefault="000F4770" w:rsidP="008F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526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8" w:type="dxa"/>
            <w:gridSpan w:val="6"/>
          </w:tcPr>
          <w:p w:rsidR="000F4770" w:rsidRDefault="000F4770" w:rsidP="00A07998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E7C1B">
              <w:rPr>
                <w:b/>
                <w:sz w:val="24"/>
                <w:szCs w:val="24"/>
              </w:rPr>
              <w:t>Мотивация</w:t>
            </w:r>
          </w:p>
          <w:p w:rsidR="00A07998" w:rsidRDefault="00A07998" w:rsidP="00A0799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начало урока:</w:t>
            </w:r>
          </w:p>
          <w:p w:rsidR="00A07998" w:rsidRPr="00242DCF" w:rsidRDefault="00A07998" w:rsidP="00A07998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У: </w:t>
            </w:r>
            <w:r w:rsidRPr="00242DCF">
              <w:rPr>
                <w:b/>
                <w:sz w:val="24"/>
                <w:szCs w:val="24"/>
              </w:rPr>
              <w:t>Если к нам приходят гости. Не здоровайся ни с кем.</w:t>
            </w:r>
          </w:p>
          <w:p w:rsidR="00A07998" w:rsidRPr="00242DCF" w:rsidRDefault="00A07998" w:rsidP="00A07998">
            <w:pPr>
              <w:pStyle w:val="a7"/>
              <w:rPr>
                <w:b/>
                <w:sz w:val="24"/>
                <w:szCs w:val="24"/>
              </w:rPr>
            </w:pPr>
            <w:r w:rsidRPr="00242DCF">
              <w:rPr>
                <w:b/>
                <w:sz w:val="24"/>
                <w:szCs w:val="24"/>
              </w:rPr>
              <w:t xml:space="preserve">    Отвернись и на в</w:t>
            </w:r>
            <w:r w:rsidR="007217AD">
              <w:rPr>
                <w:b/>
                <w:sz w:val="24"/>
                <w:szCs w:val="24"/>
              </w:rPr>
              <w:t>опросы. Ни на чьи не отвечай. (</w:t>
            </w:r>
            <w:proofErr w:type="spellStart"/>
            <w:r w:rsidRPr="00242DCF">
              <w:rPr>
                <w:b/>
                <w:sz w:val="24"/>
                <w:szCs w:val="24"/>
              </w:rPr>
              <w:t>Г.Остер</w:t>
            </w:r>
            <w:proofErr w:type="spellEnd"/>
            <w:r w:rsidRPr="00242DCF">
              <w:rPr>
                <w:b/>
                <w:sz w:val="24"/>
                <w:szCs w:val="24"/>
              </w:rPr>
              <w:t>)</w:t>
            </w:r>
          </w:p>
          <w:p w:rsidR="00A07998" w:rsidRDefault="00A07998" w:rsidP="00A0799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Узнали ли вы, чьи это стихи. (</w:t>
            </w:r>
            <w:proofErr w:type="spellStart"/>
            <w:r>
              <w:rPr>
                <w:sz w:val="24"/>
                <w:szCs w:val="24"/>
              </w:rPr>
              <w:t>Г.Остер</w:t>
            </w:r>
            <w:proofErr w:type="spellEnd"/>
            <w:r>
              <w:rPr>
                <w:sz w:val="24"/>
                <w:szCs w:val="24"/>
              </w:rPr>
              <w:t>. Вредные советы)</w:t>
            </w:r>
          </w:p>
          <w:p w:rsidR="00A07998" w:rsidRDefault="00A07998" w:rsidP="00A0799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Хороший совет я дала вам на урок? </w:t>
            </w:r>
          </w:p>
          <w:p w:rsidR="00A07998" w:rsidRDefault="00A07998" w:rsidP="00A0799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что нужно делать?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гостями поздороваемся и на вопросы будем отвечать)</w:t>
            </w:r>
          </w:p>
          <w:p w:rsidR="00A07998" w:rsidRDefault="00A07998" w:rsidP="00A0799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какой девиз нашей работы? Прочитайте его?</w:t>
            </w:r>
          </w:p>
          <w:p w:rsidR="00A07998" w:rsidRDefault="00A07998" w:rsidP="00A0799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ДЕВИЗ: </w:t>
            </w:r>
            <w:r w:rsidRPr="00C45389">
              <w:rPr>
                <w:b/>
                <w:sz w:val="24"/>
                <w:szCs w:val="24"/>
              </w:rPr>
              <w:t>ВСЕ ПОМОГАЮТ КАЖДОМУ, КАЖДЫЙ ПОМОГАЕТ ВСЕМ!</w:t>
            </w:r>
          </w:p>
          <w:p w:rsidR="00A07998" w:rsidRDefault="00A07998" w:rsidP="00A0799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У: Сегодня мы исследователи (ученые). Значит, мы должны сделать новое открытие.</w:t>
            </w:r>
          </w:p>
          <w:p w:rsidR="00A07998" w:rsidRDefault="00A07998" w:rsidP="00A0799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какое мы узнаем чуть позже.</w:t>
            </w:r>
          </w:p>
          <w:p w:rsidR="00A07998" w:rsidRPr="008E7C1B" w:rsidRDefault="00A07998" w:rsidP="00A07998">
            <w:pPr>
              <w:pStyle w:val="8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0F4770" w:rsidRPr="00732526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770" w:rsidRPr="003659B2" w:rsidTr="00A07998">
        <w:tc>
          <w:tcPr>
            <w:tcW w:w="1511" w:type="dxa"/>
          </w:tcPr>
          <w:p w:rsidR="000F4770" w:rsidRPr="00732526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526">
              <w:rPr>
                <w:rFonts w:ascii="Times New Roman" w:hAnsi="Times New Roman"/>
                <w:b/>
                <w:sz w:val="24"/>
                <w:szCs w:val="24"/>
              </w:rPr>
              <w:t xml:space="preserve">Середина </w:t>
            </w:r>
            <w:r w:rsidRPr="007325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урока</w:t>
            </w:r>
          </w:p>
          <w:p w:rsidR="000F4770" w:rsidRPr="004E1883" w:rsidRDefault="000F4770" w:rsidP="008F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32526">
              <w:rPr>
                <w:rFonts w:ascii="Times New Roman" w:hAnsi="Times New Roman"/>
                <w:sz w:val="24"/>
                <w:szCs w:val="24"/>
                <w:lang w:val="d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48" w:type="dxa"/>
            <w:gridSpan w:val="6"/>
          </w:tcPr>
          <w:p w:rsidR="000F4770" w:rsidRPr="009F4442" w:rsidRDefault="000F4770" w:rsidP="008F0936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F4442">
              <w:rPr>
                <w:b/>
                <w:sz w:val="24"/>
                <w:szCs w:val="24"/>
              </w:rPr>
              <w:lastRenderedPageBreak/>
              <w:t>Проверка домашнего задания</w:t>
            </w:r>
          </w:p>
          <w:p w:rsidR="000F4770" w:rsidRPr="009F4442" w:rsidRDefault="000F4770" w:rsidP="008F0936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F4442">
              <w:rPr>
                <w:b/>
                <w:sz w:val="24"/>
                <w:szCs w:val="24"/>
              </w:rPr>
              <w:lastRenderedPageBreak/>
              <w:t>Актуализация.</w:t>
            </w:r>
          </w:p>
          <w:p w:rsidR="00A07998" w:rsidRPr="00A07998" w:rsidRDefault="00A07998" w:rsidP="00A07998">
            <w:pPr>
              <w:pStyle w:val="a7"/>
              <w:rPr>
                <w:b/>
                <w:sz w:val="24"/>
                <w:szCs w:val="24"/>
              </w:rPr>
            </w:pPr>
            <w:r w:rsidRPr="00A07998">
              <w:rPr>
                <w:b/>
                <w:sz w:val="24"/>
                <w:szCs w:val="24"/>
              </w:rPr>
              <w:t>Проведем математическую разми</w:t>
            </w:r>
            <w:r w:rsidR="007217AD">
              <w:rPr>
                <w:b/>
                <w:sz w:val="24"/>
                <w:szCs w:val="24"/>
              </w:rPr>
              <w:t>нку (устно).</w:t>
            </w:r>
          </w:p>
          <w:p w:rsidR="00A07998" w:rsidRDefault="00A07998" w:rsidP="00A07998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можно поставить на бумаге карандашом, ручкой, фломастером? (точку)</w:t>
            </w:r>
          </w:p>
          <w:p w:rsidR="00A07998" w:rsidRPr="001E1AE2" w:rsidRDefault="00A07998" w:rsidP="00A07998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линией можно соединить три точки. (кривая линия)</w:t>
            </w:r>
          </w:p>
          <w:p w:rsidR="00A07998" w:rsidRDefault="00A07998" w:rsidP="00A07998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получится, если на некотором расстоянии друг от друга на прямой поставить две точки? (отрезок)</w:t>
            </w:r>
          </w:p>
          <w:p w:rsidR="00A07998" w:rsidRDefault="00A07998" w:rsidP="00A07998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что это за фигура: Четыре стороны и все равны. (квадрат)</w:t>
            </w:r>
          </w:p>
          <w:p w:rsidR="00A07998" w:rsidRDefault="00A07998" w:rsidP="00A07998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за линия такая, которая выходит из одной точки и продолжается до бесконечности…. (луч)</w:t>
            </w:r>
          </w:p>
          <w:p w:rsidR="00A07998" w:rsidRDefault="00A07998" w:rsidP="00A07998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образуют два луча, исходя из одной точки? (угол)</w:t>
            </w:r>
          </w:p>
          <w:p w:rsidR="00A07998" w:rsidRDefault="00A07998" w:rsidP="00A07998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Замкнутая линия из трех звеньев. (треугольник)</w:t>
            </w:r>
          </w:p>
          <w:p w:rsidR="00A07998" w:rsidRDefault="00A07998" w:rsidP="00A07998">
            <w:pPr>
              <w:pStyle w:val="a7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объединяет все эти слова? (Это геометрические фигуры)</w:t>
            </w:r>
          </w:p>
          <w:p w:rsidR="00A07998" w:rsidRDefault="00A07998" w:rsidP="00A07998">
            <w:pPr>
              <w:pStyle w:val="a7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Значит, о чём мы сегодня будем говорить? (о геометрических фигурах)</w:t>
            </w:r>
          </w:p>
          <w:p w:rsidR="000F4770" w:rsidRPr="009F4442" w:rsidRDefault="000F4770" w:rsidP="008F09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0F4770" w:rsidRPr="003B60A0" w:rsidRDefault="000F4770" w:rsidP="008F0936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</w:pPr>
            <w:r w:rsidRPr="003B60A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  <w:lastRenderedPageBreak/>
              <w:t>Наборное</w:t>
            </w:r>
          </w:p>
          <w:p w:rsidR="000F4770" w:rsidRPr="003B60A0" w:rsidRDefault="000F4770" w:rsidP="008F0936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</w:pPr>
            <w:r w:rsidRPr="003B60A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  <w:t>полотно</w:t>
            </w:r>
          </w:p>
          <w:p w:rsidR="000F4770" w:rsidRPr="003B60A0" w:rsidRDefault="000F4770" w:rsidP="008F0936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4"/>
                <w:lang w:val="ru-RU"/>
              </w:rPr>
            </w:pPr>
          </w:p>
        </w:tc>
      </w:tr>
      <w:tr w:rsidR="000F4770" w:rsidRPr="003659B2" w:rsidTr="00A07998">
        <w:tc>
          <w:tcPr>
            <w:tcW w:w="1511" w:type="dxa"/>
          </w:tcPr>
          <w:p w:rsidR="000F4770" w:rsidRPr="00732526" w:rsidRDefault="000F4770" w:rsidP="008F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7448" w:type="dxa"/>
            <w:gridSpan w:val="6"/>
          </w:tcPr>
          <w:p w:rsidR="000F4770" w:rsidRDefault="000F4770" w:rsidP="008F0936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B6CB4">
              <w:rPr>
                <w:b/>
                <w:sz w:val="24"/>
                <w:szCs w:val="24"/>
              </w:rPr>
              <w:t>Постановка цели (проблемная ситуация).</w:t>
            </w:r>
          </w:p>
          <w:p w:rsidR="00A07998" w:rsidRDefault="00A07998" w:rsidP="00A07998">
            <w:pPr>
              <w:pStyle w:val="a7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Загадка:</w:t>
            </w:r>
          </w:p>
          <w:p w:rsidR="00A07998" w:rsidRPr="008E6B55" w:rsidRDefault="00A07998" w:rsidP="00A07998">
            <w:pPr>
              <w:pStyle w:val="a7"/>
              <w:ind w:left="360"/>
              <w:rPr>
                <w:b/>
                <w:sz w:val="24"/>
                <w:szCs w:val="24"/>
              </w:rPr>
            </w:pPr>
            <w:r w:rsidRPr="008E6B55">
              <w:rPr>
                <w:b/>
                <w:sz w:val="24"/>
                <w:szCs w:val="24"/>
              </w:rPr>
              <w:t>У круга есть одна подруга,</w:t>
            </w:r>
          </w:p>
          <w:p w:rsidR="00A07998" w:rsidRPr="008E6B55" w:rsidRDefault="00A07998" w:rsidP="00A07998">
            <w:pPr>
              <w:pStyle w:val="a7"/>
              <w:ind w:left="360"/>
              <w:rPr>
                <w:b/>
                <w:sz w:val="24"/>
                <w:szCs w:val="24"/>
              </w:rPr>
            </w:pPr>
            <w:r w:rsidRPr="008E6B55">
              <w:rPr>
                <w:b/>
                <w:sz w:val="24"/>
                <w:szCs w:val="24"/>
              </w:rPr>
              <w:t>Знакома всем её наружность.</w:t>
            </w:r>
          </w:p>
          <w:p w:rsidR="00A07998" w:rsidRPr="008E6B55" w:rsidRDefault="00A07998" w:rsidP="00A07998">
            <w:pPr>
              <w:pStyle w:val="a7"/>
              <w:ind w:left="360"/>
              <w:rPr>
                <w:b/>
                <w:sz w:val="24"/>
                <w:szCs w:val="24"/>
              </w:rPr>
            </w:pPr>
            <w:r w:rsidRPr="008E6B55">
              <w:rPr>
                <w:b/>
                <w:sz w:val="24"/>
                <w:szCs w:val="24"/>
              </w:rPr>
              <w:t>Она идёт по краю круга</w:t>
            </w:r>
          </w:p>
          <w:p w:rsidR="00A07998" w:rsidRDefault="00A07998" w:rsidP="00A07998">
            <w:pPr>
              <w:pStyle w:val="a7"/>
              <w:ind w:left="360"/>
              <w:rPr>
                <w:b/>
                <w:sz w:val="24"/>
                <w:szCs w:val="24"/>
              </w:rPr>
            </w:pPr>
            <w:r w:rsidRPr="008E6B55">
              <w:rPr>
                <w:b/>
                <w:sz w:val="24"/>
                <w:szCs w:val="24"/>
              </w:rPr>
              <w:t>И называется ……… (окружность)</w:t>
            </w:r>
          </w:p>
          <w:p w:rsidR="00A07998" w:rsidRDefault="00A07998" w:rsidP="008F0936">
            <w:pPr>
              <w:pStyle w:val="a7"/>
              <w:rPr>
                <w:sz w:val="24"/>
                <w:szCs w:val="24"/>
              </w:rPr>
            </w:pPr>
            <w:r w:rsidRPr="008E6B55">
              <w:rPr>
                <w:sz w:val="24"/>
                <w:szCs w:val="24"/>
              </w:rPr>
              <w:t>У: Молодцы, вы правильно догадались. (Открывается название темы на доске)</w:t>
            </w:r>
          </w:p>
          <w:p w:rsidR="00A07998" w:rsidRDefault="00A07998" w:rsidP="00A07998">
            <w:pPr>
              <w:pStyle w:val="a7"/>
              <w:ind w:left="360"/>
              <w:rPr>
                <w:sz w:val="24"/>
                <w:szCs w:val="24"/>
              </w:rPr>
            </w:pPr>
            <w:r w:rsidRPr="001E1AE2">
              <w:rPr>
                <w:b/>
                <w:sz w:val="24"/>
                <w:szCs w:val="24"/>
              </w:rPr>
              <w:t>Работа с учебником:</w:t>
            </w:r>
            <w:r>
              <w:rPr>
                <w:sz w:val="24"/>
                <w:szCs w:val="24"/>
              </w:rPr>
              <w:t xml:space="preserve"> стр.30 </w:t>
            </w:r>
          </w:p>
          <w:p w:rsidR="00A07998" w:rsidRDefault="00A07998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мы должны научиться? (постановка цели: Ты узнаешь, что такое окружность. Научишься строить окружность?)</w:t>
            </w:r>
          </w:p>
          <w:p w:rsidR="00A07998" w:rsidRDefault="00A07998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еще мы узнаем новые понятия: </w:t>
            </w:r>
            <w:r w:rsidRPr="007217AD">
              <w:rPr>
                <w:b/>
                <w:sz w:val="24"/>
                <w:szCs w:val="24"/>
              </w:rPr>
              <w:t>РАДИУС И ДИАМЕТР.</w:t>
            </w:r>
          </w:p>
          <w:p w:rsidR="00A07998" w:rsidRPr="00297108" w:rsidRDefault="00A07998" w:rsidP="00A0799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лексическую тему нашего урока:</w:t>
            </w:r>
            <w:r w:rsidRPr="00297108">
              <w:rPr>
                <w:sz w:val="24"/>
                <w:szCs w:val="24"/>
              </w:rPr>
              <w:t xml:space="preserve"> «Как измеряли время в древности»</w:t>
            </w:r>
            <w:r>
              <w:rPr>
                <w:sz w:val="24"/>
                <w:szCs w:val="24"/>
              </w:rPr>
              <w:t>.</w:t>
            </w:r>
          </w:p>
          <w:p w:rsidR="00A07998" w:rsidRPr="00297108" w:rsidRDefault="00A07998" w:rsidP="00A07998">
            <w:pPr>
              <w:pStyle w:val="a7"/>
              <w:rPr>
                <w:sz w:val="24"/>
                <w:szCs w:val="24"/>
              </w:rPr>
            </w:pPr>
            <w:r w:rsidRPr="00297108">
              <w:rPr>
                <w:sz w:val="24"/>
                <w:szCs w:val="24"/>
              </w:rPr>
              <w:t>Назовите слова ассоциации к слову ВРЕМЯ (часы, минута, секунда, сутки, неделя, месяц, год, век).</w:t>
            </w:r>
          </w:p>
          <w:p w:rsidR="00A07998" w:rsidRDefault="007217AD" w:rsidP="00A0799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вы знаете о том: «</w:t>
            </w:r>
            <w:r w:rsidR="00A07998">
              <w:rPr>
                <w:sz w:val="24"/>
                <w:szCs w:val="24"/>
              </w:rPr>
              <w:t xml:space="preserve">Как измеряли время в древности» </w:t>
            </w:r>
          </w:p>
          <w:p w:rsidR="00A07998" w:rsidRDefault="00A07998" w:rsidP="00A0799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№1 стр.30. </w:t>
            </w:r>
          </w:p>
          <w:p w:rsidR="000F4770" w:rsidRPr="008B7C80" w:rsidRDefault="000F4770" w:rsidP="008F0936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97" w:type="dxa"/>
          </w:tcPr>
          <w:p w:rsidR="000F4770" w:rsidRPr="00732526" w:rsidRDefault="000F4770" w:rsidP="008F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70" w:rsidRPr="003659B2" w:rsidTr="00A07998">
        <w:tc>
          <w:tcPr>
            <w:tcW w:w="1511" w:type="dxa"/>
          </w:tcPr>
          <w:p w:rsidR="000F4770" w:rsidRPr="00732526" w:rsidRDefault="000F4770" w:rsidP="008F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10-29</w:t>
            </w:r>
          </w:p>
        </w:tc>
        <w:tc>
          <w:tcPr>
            <w:tcW w:w="7448" w:type="dxa"/>
            <w:gridSpan w:val="6"/>
          </w:tcPr>
          <w:p w:rsidR="000F4770" w:rsidRPr="00C77F76" w:rsidRDefault="000F4770" w:rsidP="008F0936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77F76">
              <w:rPr>
                <w:b/>
                <w:sz w:val="24"/>
                <w:szCs w:val="24"/>
              </w:rPr>
              <w:t>Работа по теме урока</w:t>
            </w:r>
          </w:p>
          <w:p w:rsidR="000F4770" w:rsidRDefault="000F4770" w:rsidP="008F0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48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Открытие нового.</w:t>
            </w:r>
          </w:p>
          <w:p w:rsidR="00A07998" w:rsidRPr="008E6B55" w:rsidRDefault="00A07998" w:rsidP="00A07998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E6B55">
              <w:rPr>
                <w:b/>
                <w:sz w:val="24"/>
                <w:szCs w:val="24"/>
              </w:rPr>
              <w:t>Работа в парах:</w:t>
            </w:r>
          </w:p>
          <w:p w:rsidR="00A07998" w:rsidRDefault="00A07998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кругом вы знакомы с детства. </w:t>
            </w:r>
            <w:r w:rsidRPr="007217AD">
              <w:rPr>
                <w:b/>
                <w:sz w:val="24"/>
                <w:szCs w:val="24"/>
              </w:rPr>
              <w:t>ГДЕ МОЖНО ВСТРЕТИТЬ КРУГ?</w:t>
            </w:r>
            <w:r>
              <w:rPr>
                <w:sz w:val="24"/>
                <w:szCs w:val="24"/>
              </w:rPr>
              <w:t xml:space="preserve"> </w:t>
            </w:r>
          </w:p>
          <w:p w:rsidR="00A07998" w:rsidRDefault="00A07998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Подумайте, посоветуйтесь друг с другом и назовите предметы похожие на круг.</w:t>
            </w:r>
          </w:p>
          <w:p w:rsidR="008F0936" w:rsidRDefault="00A07998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 Что у меня в руках? (показать консервную крышку)</w:t>
            </w:r>
          </w:p>
          <w:p w:rsidR="00A07998" w:rsidRDefault="00A07998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Крышка имеет форму круга. Что есть у каждого круга? (середина, плоскость, площадь)</w:t>
            </w:r>
          </w:p>
          <w:p w:rsidR="00A07998" w:rsidRDefault="00A07998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У. </w:t>
            </w:r>
            <w:r w:rsidRPr="00E304D9">
              <w:rPr>
                <w:b/>
                <w:sz w:val="24"/>
                <w:szCs w:val="24"/>
              </w:rPr>
              <w:t>ГРАНИЦЫ ЛЮБОГО КРУГА - ЭТО ОКРУЖНОСТЬ.</w:t>
            </w:r>
            <w:r>
              <w:rPr>
                <w:sz w:val="24"/>
                <w:szCs w:val="24"/>
              </w:rPr>
              <w:t xml:space="preserve"> </w:t>
            </w:r>
          </w:p>
          <w:p w:rsidR="00A07998" w:rsidRDefault="00A07998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Резинка, которую можно вынуть из консервной крышки (показываю) – </w:t>
            </w:r>
            <w:proofErr w:type="gramStart"/>
            <w:r w:rsidRPr="001E1AE2">
              <w:rPr>
                <w:b/>
                <w:sz w:val="24"/>
                <w:szCs w:val="24"/>
              </w:rPr>
              <w:t>это  «</w:t>
            </w:r>
            <w:proofErr w:type="gramEnd"/>
            <w:r w:rsidRPr="001E1AE2">
              <w:rPr>
                <w:b/>
                <w:sz w:val="24"/>
                <w:szCs w:val="24"/>
              </w:rPr>
              <w:t>ОКРУЖНОСТЬ».</w:t>
            </w:r>
          </w:p>
          <w:p w:rsidR="00A07998" w:rsidRDefault="00A07998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чем сравним окружность?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обручем, кольцом от детской пирамиды, баранкой, браслетом) Показать.</w:t>
            </w:r>
          </w:p>
          <w:p w:rsidR="00A07998" w:rsidRDefault="00A07998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помощью какого инструмента можно провести окружность? (циркуль)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</w:p>
          <w:p w:rsidR="00A07998" w:rsidRDefault="00A07998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Загадка:</w:t>
            </w:r>
          </w:p>
          <w:p w:rsidR="00A07998" w:rsidRPr="001E1AE2" w:rsidRDefault="00A07998" w:rsidP="00A07998">
            <w:pPr>
              <w:pStyle w:val="a7"/>
              <w:numPr>
                <w:ilvl w:val="0"/>
                <w:numId w:val="8"/>
              </w:numPr>
              <w:rPr>
                <w:b/>
                <w:i/>
                <w:sz w:val="24"/>
                <w:szCs w:val="24"/>
              </w:rPr>
            </w:pPr>
            <w:r w:rsidRPr="001E1AE2">
              <w:rPr>
                <w:b/>
                <w:i/>
                <w:sz w:val="24"/>
                <w:szCs w:val="24"/>
              </w:rPr>
              <w:t>Ноги очень интересны</w:t>
            </w:r>
          </w:p>
          <w:p w:rsidR="00A07998" w:rsidRPr="001E1AE2" w:rsidRDefault="00A07998" w:rsidP="00A07998">
            <w:pPr>
              <w:pStyle w:val="a7"/>
              <w:ind w:left="720"/>
              <w:rPr>
                <w:b/>
                <w:i/>
                <w:sz w:val="24"/>
                <w:szCs w:val="24"/>
              </w:rPr>
            </w:pPr>
            <w:r w:rsidRPr="001E1AE2">
              <w:rPr>
                <w:b/>
                <w:i/>
                <w:sz w:val="24"/>
                <w:szCs w:val="24"/>
              </w:rPr>
              <w:t>У таинственного друга:</w:t>
            </w:r>
          </w:p>
          <w:p w:rsidR="00A07998" w:rsidRPr="001E1AE2" w:rsidRDefault="00A07998" w:rsidP="00A07998">
            <w:pPr>
              <w:pStyle w:val="a7"/>
              <w:ind w:left="720"/>
              <w:rPr>
                <w:b/>
                <w:i/>
                <w:sz w:val="24"/>
                <w:szCs w:val="24"/>
              </w:rPr>
            </w:pPr>
            <w:r w:rsidRPr="001E1AE2">
              <w:rPr>
                <w:b/>
                <w:i/>
                <w:sz w:val="24"/>
                <w:szCs w:val="24"/>
              </w:rPr>
              <w:t>Если первая на месте,</w:t>
            </w:r>
          </w:p>
          <w:p w:rsidR="00A07998" w:rsidRPr="001E1AE2" w:rsidRDefault="00A07998" w:rsidP="00A07998">
            <w:pPr>
              <w:pStyle w:val="a7"/>
              <w:ind w:left="720"/>
              <w:rPr>
                <w:b/>
                <w:i/>
                <w:sz w:val="24"/>
                <w:szCs w:val="24"/>
              </w:rPr>
            </w:pPr>
            <w:r w:rsidRPr="001E1AE2">
              <w:rPr>
                <w:b/>
                <w:i/>
                <w:sz w:val="24"/>
                <w:szCs w:val="24"/>
              </w:rPr>
              <w:t>То другая ходит кругом!</w:t>
            </w:r>
          </w:p>
          <w:p w:rsidR="00A07998" w:rsidRDefault="00A07998" w:rsidP="00A07998">
            <w:pPr>
              <w:pStyle w:val="a7"/>
              <w:ind w:left="720"/>
              <w:rPr>
                <w:b/>
                <w:sz w:val="24"/>
                <w:szCs w:val="24"/>
              </w:rPr>
            </w:pPr>
            <w:r w:rsidRPr="00E304D9">
              <w:rPr>
                <w:b/>
                <w:sz w:val="24"/>
                <w:szCs w:val="24"/>
              </w:rPr>
              <w:t>Работа в парах:</w:t>
            </w:r>
          </w:p>
          <w:p w:rsidR="00A07998" w:rsidRDefault="00A07998" w:rsidP="008F0936">
            <w:pPr>
              <w:pStyle w:val="a7"/>
              <w:rPr>
                <w:sz w:val="24"/>
                <w:szCs w:val="24"/>
              </w:rPr>
            </w:pPr>
            <w:r w:rsidRPr="00E304D9">
              <w:rPr>
                <w:sz w:val="24"/>
                <w:szCs w:val="24"/>
              </w:rPr>
              <w:t>У. Рассмотрите внимательно</w:t>
            </w:r>
            <w:r>
              <w:rPr>
                <w:sz w:val="24"/>
                <w:szCs w:val="24"/>
              </w:rPr>
              <w:t xml:space="preserve"> циркуль, что вы можете о нём сказать?</w:t>
            </w:r>
          </w:p>
          <w:p w:rsidR="00A07998" w:rsidRDefault="00A07998" w:rsidP="008F0936">
            <w:pPr>
              <w:pStyle w:val="a7"/>
              <w:rPr>
                <w:b/>
                <w:sz w:val="24"/>
                <w:szCs w:val="24"/>
              </w:rPr>
            </w:pPr>
            <w:r w:rsidRPr="00E304D9">
              <w:rPr>
                <w:b/>
                <w:sz w:val="24"/>
                <w:szCs w:val="24"/>
              </w:rPr>
              <w:t>Правила безопасности при работе с циркулем:</w:t>
            </w:r>
          </w:p>
          <w:p w:rsidR="00A07998" w:rsidRDefault="00A07998" w:rsidP="008F0936">
            <w:pPr>
              <w:pStyle w:val="a7"/>
              <w:rPr>
                <w:sz w:val="24"/>
                <w:szCs w:val="24"/>
              </w:rPr>
            </w:pPr>
            <w:r w:rsidRPr="00E1252D">
              <w:rPr>
                <w:b/>
                <w:i/>
                <w:sz w:val="24"/>
                <w:szCs w:val="24"/>
                <w:u w:val="single"/>
              </w:rPr>
              <w:t>ЦИРКУЛЬ – это чертежный инструмент. С ним нужно работать осторожно. Нельзя подносить иглой к лицу и нельзя передавать циркуль соседу «иглой вперед»</w:t>
            </w:r>
            <w:r>
              <w:rPr>
                <w:b/>
                <w:i/>
                <w:sz w:val="24"/>
                <w:szCs w:val="24"/>
                <w:u w:val="single"/>
              </w:rPr>
              <w:t>.</w:t>
            </w:r>
          </w:p>
          <w:p w:rsidR="00A07998" w:rsidRDefault="00A07998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У. Какая ножка стоит в центре окружности – игла или грифель? Острый конец циркуля всегда должен оставаться в одной точке, а расстояние между ножками циркуля не должно меняться. Его нужно держать за хвостик, а не за ножку. (Показ на </w:t>
            </w:r>
            <w:proofErr w:type="gramStart"/>
            <w:r>
              <w:rPr>
                <w:sz w:val="24"/>
                <w:szCs w:val="24"/>
              </w:rPr>
              <w:t>доске)</w:t>
            </w:r>
            <w:r w:rsidR="008F0936">
              <w:rPr>
                <w:sz w:val="24"/>
                <w:szCs w:val="24"/>
                <w:lang w:val="en-US"/>
              </w:rPr>
              <w:t xml:space="preserve">   </w:t>
            </w:r>
            <w:proofErr w:type="gramEnd"/>
            <w:r w:rsidR="008F0936">
              <w:rPr>
                <w:sz w:val="24"/>
                <w:szCs w:val="24"/>
                <w:lang w:val="en-US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У. Какой ножкой циркуль чертит?</w:t>
            </w:r>
          </w:p>
          <w:p w:rsidR="00A07998" w:rsidRDefault="00A07998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Ножки циркуля двигаются. Что надо сделать, чтобы начертить большую окружность – развести их или сдвинуть ближе. Чтобы начертить большую окружность нужно развести.</w:t>
            </w:r>
          </w:p>
          <w:p w:rsidR="000F4770" w:rsidRDefault="000F4770" w:rsidP="008F0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48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Попробуйте начертить самую большую окружность, какая поместится на вашем листе.</w:t>
            </w:r>
          </w:p>
          <w:p w:rsidR="008F0936" w:rsidRDefault="008F0936" w:rsidP="008F0936">
            <w:pPr>
              <w:pStyle w:val="a7"/>
              <w:rPr>
                <w:b/>
                <w:sz w:val="24"/>
                <w:szCs w:val="24"/>
              </w:rPr>
            </w:pPr>
            <w:r w:rsidRPr="00ED5C1C">
              <w:rPr>
                <w:b/>
                <w:sz w:val="24"/>
                <w:szCs w:val="24"/>
              </w:rPr>
              <w:t xml:space="preserve">Выделите точку, оставленную иголочкой. </w:t>
            </w:r>
          </w:p>
          <w:p w:rsidR="008F0936" w:rsidRDefault="008F0936" w:rsidP="008F0936">
            <w:pPr>
              <w:pStyle w:val="a7"/>
              <w:rPr>
                <w:b/>
                <w:sz w:val="24"/>
                <w:szCs w:val="24"/>
              </w:rPr>
            </w:pPr>
            <w:r w:rsidRPr="00ED5C1C">
              <w:rPr>
                <w:b/>
                <w:sz w:val="24"/>
                <w:szCs w:val="24"/>
              </w:rPr>
              <w:t>Это центр окружности. Обозначим точку буквой О.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теперь самую маленькую, какая у вас только получится. Обозначьте центр маленькой окружности.</w:t>
            </w:r>
          </w:p>
          <w:p w:rsidR="008F0936" w:rsidRPr="00FD6873" w:rsidRDefault="008F0936" w:rsidP="008F093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FD6873">
              <w:rPr>
                <w:b/>
                <w:sz w:val="24"/>
                <w:szCs w:val="24"/>
              </w:rPr>
              <w:t>Физкультминуткка</w:t>
            </w:r>
            <w:proofErr w:type="spellEnd"/>
            <w:r w:rsidRPr="00FD6873">
              <w:rPr>
                <w:b/>
                <w:sz w:val="24"/>
                <w:szCs w:val="24"/>
              </w:rPr>
              <w:t>: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же долго мы сидели,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руки онемели,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ноги затекли,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 топнем: раз, два, три!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 стороны, дружок,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Раз, два, три, потом – прыжок.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здоровьем все в порядке,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делаешь зарядку!</w:t>
            </w:r>
          </w:p>
          <w:p w:rsidR="000F4770" w:rsidRPr="00CF4876" w:rsidRDefault="000F4770" w:rsidP="008F0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48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Применение нового.</w:t>
            </w:r>
          </w:p>
          <w:p w:rsidR="008F0936" w:rsidRPr="00FD6873" w:rsidRDefault="008F0936" w:rsidP="008F0936">
            <w:pPr>
              <w:pStyle w:val="a7"/>
              <w:rPr>
                <w:b/>
                <w:sz w:val="24"/>
                <w:szCs w:val="24"/>
              </w:rPr>
            </w:pPr>
            <w:r w:rsidRPr="00FD6873">
              <w:rPr>
                <w:b/>
                <w:sz w:val="24"/>
                <w:szCs w:val="24"/>
              </w:rPr>
              <w:t>ПРАКТИЧКСКАЯ РАБОТА: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(Ребятам раздаются круги)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получится, если круг перегнуть? Сколько половин в круге?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получились части? (одинаковые)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вы так думаете, что они равные? (если их сложить, они соединятся)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какая линия сгиба? (прямая)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Верно, линия сгиба прямая. Есть ли у неё начало и конец? (да)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линия имеет начало и конец, то это 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.(отрезок)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провести в окружности несколько линий, все ли отрезки одинаковые? (нет)</w:t>
            </w:r>
          </w:p>
          <w:p w:rsidR="008F0936" w:rsidRDefault="008F0936" w:rsidP="008F0936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Покажите отрезок, проходящий через центр окружности и соединяющий противоположные края. Это отрезок, называется -  </w:t>
            </w:r>
            <w:r w:rsidRPr="008F0936">
              <w:rPr>
                <w:b/>
                <w:sz w:val="24"/>
                <w:szCs w:val="24"/>
              </w:rPr>
              <w:t>ДИАМЕТР. Диаметр – самый длинный отрезок.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 w:rsidRPr="00A470A7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4233DA18" wp14:editId="5A42B0C5">
                  <wp:extent cx="2743200" cy="2057400"/>
                  <wp:effectExtent l="0" t="0" r="0" b="0"/>
                  <wp:docPr id="2" name="Рисунок 2" descr="https://pandia.ru/text/78/626/images/image007_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andia.ru/text/78/626/images/image007_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на рисунке, те окружности, в которых проведен диаметр.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 w:rsidRPr="00A470A7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6AA3B7A" wp14:editId="7BB8A7DC">
                  <wp:extent cx="2724150" cy="2038350"/>
                  <wp:effectExtent l="0" t="0" r="0" b="0"/>
                  <wp:docPr id="3" name="Рисунок 3" descr="https://pandia.ru/text/78/626/images/image008_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andia.ru/text/78/626/images/image008_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окружность лишняя и почему? Нам предстоит узнать, что это такое?</w:t>
            </w:r>
          </w:p>
          <w:p w:rsidR="008F0936" w:rsidRDefault="008F0936" w:rsidP="008F0936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У. Согните ваш круг по диаметру. Вы получили полукруг. А теперь сложите полукруг пополам. Где оказался центр круга? Покажите его. Разверните ваш круг. Проведите карандашом от центра до его края по сгибу. Этот отрезок называется – </w:t>
            </w:r>
            <w:r w:rsidRPr="00750427">
              <w:rPr>
                <w:b/>
                <w:sz w:val="24"/>
                <w:szCs w:val="24"/>
              </w:rPr>
              <w:t>РАДИУС ОКРУЖНОСТИ.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 w:rsidRPr="00750427">
              <w:rPr>
                <w:sz w:val="24"/>
                <w:szCs w:val="24"/>
              </w:rPr>
              <w:t>Сколько</w:t>
            </w:r>
            <w:r>
              <w:rPr>
                <w:sz w:val="24"/>
                <w:szCs w:val="24"/>
              </w:rPr>
              <w:t xml:space="preserve"> радиусов в вашем круге?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по длине все радиусы? Проверьте с помощью циркуля. (радиусы одинаковые)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сказать: Радиус - это половина диаметра. Докажите.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Измерьте весь диаметр, а теперь измерьте радиус. Сделайте вывод.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начале нашего урока я сказала, что мы исследователи. 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открытия вы сделали сегодня на уроке? Что нового узнали?</w:t>
            </w:r>
          </w:p>
          <w:p w:rsidR="008F0936" w:rsidRPr="00274B24" w:rsidRDefault="008F0936" w:rsidP="008F0936">
            <w:pPr>
              <w:pStyle w:val="a7"/>
              <w:rPr>
                <w:b/>
                <w:sz w:val="24"/>
                <w:szCs w:val="24"/>
              </w:rPr>
            </w:pPr>
            <w:r w:rsidRPr="00274B24">
              <w:rPr>
                <w:b/>
                <w:sz w:val="24"/>
                <w:szCs w:val="24"/>
              </w:rPr>
              <w:t>РАБОТА В ГРУППАХ: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Разделить детей на пять групп.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 Лист А-4. Начертить окружность, используя циркуль.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Превратите окружность в круг, а круг в предмет.</w:t>
            </w:r>
          </w:p>
          <w:p w:rsidR="008F0936" w:rsidRDefault="008F0936" w:rsidP="008F0936">
            <w:pPr>
              <w:pStyle w:val="a7"/>
              <w:rPr>
                <w:sz w:val="24"/>
                <w:szCs w:val="24"/>
              </w:rPr>
            </w:pPr>
          </w:p>
          <w:p w:rsidR="008F0936" w:rsidRDefault="008F0936" w:rsidP="008F0936">
            <w:pPr>
              <w:pStyle w:val="a7"/>
              <w:ind w:left="720"/>
              <w:rPr>
                <w:sz w:val="24"/>
                <w:szCs w:val="24"/>
              </w:rPr>
            </w:pPr>
          </w:p>
          <w:p w:rsidR="000F4770" w:rsidRPr="00C77F76" w:rsidRDefault="000F4770" w:rsidP="008F0936">
            <w:pPr>
              <w:widowControl w:val="0"/>
              <w:spacing w:after="0" w:line="240" w:lineRule="auto"/>
              <w:jc w:val="both"/>
              <w:rPr>
                <w:lang w:bidi="ru-RU"/>
              </w:rPr>
            </w:pPr>
          </w:p>
        </w:tc>
        <w:tc>
          <w:tcPr>
            <w:tcW w:w="1497" w:type="dxa"/>
          </w:tcPr>
          <w:p w:rsidR="000F4770" w:rsidRPr="008B7C80" w:rsidRDefault="000F4770" w:rsidP="008F0936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4"/>
              </w:rPr>
            </w:pPr>
            <w:r w:rsidRPr="008B7C80">
              <w:rPr>
                <w:sz w:val="20"/>
                <w:szCs w:val="24"/>
              </w:rPr>
              <w:lastRenderedPageBreak/>
              <w:t xml:space="preserve">Тетрадь, учебник, </w:t>
            </w:r>
          </w:p>
          <w:p w:rsidR="000F4770" w:rsidRPr="008B7C80" w:rsidRDefault="000F4770" w:rsidP="008F09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</w:pPr>
            <w:r w:rsidRPr="008B7C8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  <w:t>Презентация</w:t>
            </w:r>
          </w:p>
          <w:p w:rsidR="000F4770" w:rsidRPr="008B7C80" w:rsidRDefault="000F4770" w:rsidP="008F0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 w:bidi="ru-RU"/>
              </w:rPr>
            </w:pPr>
            <w:r w:rsidRPr="008B7C8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 w:bidi="ru-RU"/>
              </w:rPr>
              <w:t>Листы бумаги с</w:t>
            </w:r>
          </w:p>
          <w:p w:rsidR="000F4770" w:rsidRPr="008B7C80" w:rsidRDefault="000F4770" w:rsidP="008F0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 w:bidi="ru-RU"/>
              </w:rPr>
            </w:pPr>
            <w:r w:rsidRPr="008B7C8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 w:bidi="ru-RU"/>
              </w:rPr>
              <w:t>начерченными</w:t>
            </w:r>
          </w:p>
          <w:p w:rsidR="000F4770" w:rsidRPr="008B7C80" w:rsidRDefault="000F4770" w:rsidP="008F09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 w:bidi="ru-RU"/>
              </w:rPr>
            </w:pPr>
            <w:r w:rsidRPr="008B7C8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 w:bidi="ru-RU"/>
              </w:rPr>
              <w:t>окружностями</w:t>
            </w:r>
          </w:p>
          <w:p w:rsidR="000F4770" w:rsidRPr="008B7C80" w:rsidRDefault="000F4770" w:rsidP="008F0936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0F4770" w:rsidRPr="003659B2" w:rsidTr="00A07998">
        <w:tc>
          <w:tcPr>
            <w:tcW w:w="1511" w:type="dxa"/>
          </w:tcPr>
          <w:p w:rsidR="000F4770" w:rsidRPr="00D43CAD" w:rsidRDefault="000F4770" w:rsidP="008F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8" w:type="dxa"/>
            <w:gridSpan w:val="6"/>
          </w:tcPr>
          <w:p w:rsidR="000F4770" w:rsidRPr="0052661D" w:rsidRDefault="000F4770" w:rsidP="0052661D">
            <w:pPr>
              <w:pStyle w:val="a7"/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2661D">
              <w:rPr>
                <w:b/>
                <w:sz w:val="24"/>
                <w:szCs w:val="24"/>
              </w:rPr>
              <w:t xml:space="preserve">ФО 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  <w:proofErr w:type="spellStart"/>
            <w:r w:rsidRPr="0052661D">
              <w:rPr>
                <w:sz w:val="24"/>
                <w:szCs w:val="24"/>
              </w:rPr>
              <w:t>Формативное</w:t>
            </w:r>
            <w:proofErr w:type="spellEnd"/>
            <w:r w:rsidRPr="0052661D">
              <w:rPr>
                <w:sz w:val="24"/>
                <w:szCs w:val="24"/>
              </w:rPr>
              <w:t xml:space="preserve"> оценивание по теме «Окружность и круг»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  <w:r w:rsidRPr="0052661D">
              <w:rPr>
                <w:sz w:val="24"/>
                <w:szCs w:val="24"/>
              </w:rPr>
              <w:t>Выберите правильный ответ (подчеркните его).</w:t>
            </w:r>
          </w:p>
          <w:p w:rsidR="0052661D" w:rsidRPr="0052661D" w:rsidRDefault="0052661D" w:rsidP="0052661D">
            <w:pPr>
              <w:pStyle w:val="a7"/>
              <w:rPr>
                <w:b/>
                <w:sz w:val="24"/>
                <w:szCs w:val="24"/>
              </w:rPr>
            </w:pPr>
            <w:r w:rsidRPr="0052661D">
              <w:rPr>
                <w:b/>
                <w:sz w:val="24"/>
                <w:szCs w:val="24"/>
              </w:rPr>
              <w:t xml:space="preserve">  1.</w:t>
            </w:r>
            <w:r w:rsidRPr="0052661D">
              <w:rPr>
                <w:b/>
                <w:sz w:val="24"/>
                <w:szCs w:val="24"/>
              </w:rPr>
              <w:t>ОКРУЖНОСТЬ – это: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  <w:r w:rsidRPr="0052661D">
              <w:rPr>
                <w:sz w:val="24"/>
                <w:szCs w:val="24"/>
              </w:rPr>
              <w:t>а) Круг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  <w:r w:rsidRPr="0052661D">
              <w:rPr>
                <w:sz w:val="24"/>
                <w:szCs w:val="24"/>
              </w:rPr>
              <w:t>б) Граница круга</w:t>
            </w:r>
          </w:p>
          <w:p w:rsidR="0052661D" w:rsidRDefault="0052661D" w:rsidP="0052661D">
            <w:pPr>
              <w:pStyle w:val="a7"/>
              <w:rPr>
                <w:sz w:val="24"/>
                <w:szCs w:val="24"/>
              </w:rPr>
            </w:pPr>
            <w:r w:rsidRPr="0052661D">
              <w:rPr>
                <w:sz w:val="24"/>
                <w:szCs w:val="24"/>
              </w:rPr>
              <w:t>в) Шар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</w:p>
          <w:p w:rsidR="0052661D" w:rsidRPr="0052661D" w:rsidRDefault="0052661D" w:rsidP="0052661D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52661D">
              <w:rPr>
                <w:b/>
                <w:sz w:val="24"/>
                <w:szCs w:val="24"/>
              </w:rPr>
              <w:t xml:space="preserve">2.  КРУГ – </w:t>
            </w:r>
            <w:proofErr w:type="gramStart"/>
            <w:r w:rsidRPr="0052661D">
              <w:rPr>
                <w:b/>
                <w:sz w:val="24"/>
                <w:szCs w:val="24"/>
              </w:rPr>
              <w:t>это :</w:t>
            </w:r>
            <w:proofErr w:type="gramEnd"/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  <w:r w:rsidRPr="0052661D">
              <w:rPr>
                <w:sz w:val="24"/>
                <w:szCs w:val="24"/>
              </w:rPr>
              <w:t xml:space="preserve">             а) Часть плоскости, ограниченная окружностью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  <w:r w:rsidRPr="0052661D">
              <w:rPr>
                <w:sz w:val="24"/>
                <w:szCs w:val="24"/>
              </w:rPr>
              <w:t xml:space="preserve">             б) Овал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  <w:r w:rsidRPr="0052661D">
              <w:rPr>
                <w:sz w:val="24"/>
                <w:szCs w:val="24"/>
              </w:rPr>
              <w:t xml:space="preserve">             в) Отрезок, который соединяет две точки окружности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2661D">
              <w:rPr>
                <w:b/>
                <w:sz w:val="24"/>
                <w:szCs w:val="24"/>
              </w:rPr>
              <w:t>3.  Каким чертёжным инструментом можно начертить окружность</w:t>
            </w:r>
            <w:r w:rsidRPr="0052661D">
              <w:rPr>
                <w:sz w:val="24"/>
                <w:szCs w:val="24"/>
              </w:rPr>
              <w:t>: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  <w:r w:rsidRPr="0052661D">
              <w:rPr>
                <w:sz w:val="24"/>
                <w:szCs w:val="24"/>
              </w:rPr>
              <w:t xml:space="preserve">            а) линейкой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  <w:r w:rsidRPr="0052661D">
              <w:rPr>
                <w:sz w:val="24"/>
                <w:szCs w:val="24"/>
              </w:rPr>
              <w:t xml:space="preserve">            б) циркулем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  <w:r w:rsidRPr="0052661D">
              <w:rPr>
                <w:sz w:val="24"/>
                <w:szCs w:val="24"/>
              </w:rPr>
              <w:t xml:space="preserve">            в) треугольником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</w:p>
          <w:p w:rsidR="0052661D" w:rsidRPr="0052661D" w:rsidRDefault="0052661D" w:rsidP="0052661D">
            <w:pPr>
              <w:pStyle w:val="a7"/>
              <w:rPr>
                <w:b/>
                <w:sz w:val="24"/>
                <w:szCs w:val="24"/>
              </w:rPr>
            </w:pPr>
            <w:r w:rsidRPr="0052661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167424" wp14:editId="38725535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189230</wp:posOffset>
                      </wp:positionV>
                      <wp:extent cx="457200" cy="457200"/>
                      <wp:effectExtent l="0" t="0" r="19050" b="19050"/>
                      <wp:wrapNone/>
                      <wp:docPr id="5" name="Блок-схема: узе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172A8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5" o:spid="_x0000_s1026" type="#_x0000_t120" style="position:absolute;margin-left:109.85pt;margin-top:14.9pt;width:3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52661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3B9AB6" wp14:editId="2AAB0465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189230</wp:posOffset>
                      </wp:positionV>
                      <wp:extent cx="457200" cy="457200"/>
                      <wp:effectExtent l="0" t="0" r="19050" b="19050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1668E6" id="Блок-схема: узел 6" o:spid="_x0000_s1026" type="#_x0000_t120" style="position:absolute;margin-left:48.35pt;margin-top:14.9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</w:t>
            </w:r>
            <w:r w:rsidRPr="0052661D">
              <w:rPr>
                <w:b/>
                <w:sz w:val="24"/>
                <w:szCs w:val="24"/>
              </w:rPr>
              <w:t>4. Соедини рисунок с надписью: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  <w:r w:rsidRPr="0052661D">
              <w:rPr>
                <w:sz w:val="24"/>
                <w:szCs w:val="24"/>
              </w:rPr>
              <w:t xml:space="preserve">             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  <w:r w:rsidRPr="0052661D">
              <w:rPr>
                <w:sz w:val="24"/>
                <w:szCs w:val="24"/>
              </w:rPr>
              <w:t xml:space="preserve">                   Окружность               круг                </w:t>
            </w:r>
          </w:p>
          <w:p w:rsidR="0052661D" w:rsidRPr="0052661D" w:rsidRDefault="0052661D" w:rsidP="0052661D">
            <w:pPr>
              <w:pStyle w:val="a7"/>
              <w:rPr>
                <w:b/>
                <w:sz w:val="24"/>
                <w:szCs w:val="24"/>
              </w:rPr>
            </w:pPr>
            <w:r w:rsidRPr="0052661D">
              <w:rPr>
                <w:b/>
                <w:sz w:val="24"/>
                <w:szCs w:val="24"/>
              </w:rPr>
              <w:t xml:space="preserve">   </w:t>
            </w:r>
            <w:r w:rsidRPr="0052661D">
              <w:rPr>
                <w:b/>
                <w:sz w:val="24"/>
                <w:szCs w:val="24"/>
              </w:rPr>
              <w:t>5. Диаметр – это: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  <w:r w:rsidRPr="0052661D">
              <w:rPr>
                <w:sz w:val="24"/>
                <w:szCs w:val="24"/>
              </w:rPr>
              <w:t xml:space="preserve">            а) отрезок, соединяющий две токи окружности и проходящий   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  <w:r w:rsidRPr="0052661D">
              <w:rPr>
                <w:sz w:val="24"/>
                <w:szCs w:val="24"/>
              </w:rPr>
              <w:t xml:space="preserve">                 через центр окружности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  <w:r w:rsidRPr="0052661D">
              <w:rPr>
                <w:sz w:val="24"/>
                <w:szCs w:val="24"/>
              </w:rPr>
              <w:t xml:space="preserve">           б) линия внутри окружности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  <w:r w:rsidRPr="0052661D">
              <w:rPr>
                <w:sz w:val="24"/>
                <w:szCs w:val="24"/>
              </w:rPr>
              <w:t xml:space="preserve">           в) отрезок, соединяющий центр окружности с точкой окружности</w:t>
            </w:r>
          </w:p>
          <w:p w:rsidR="0052661D" w:rsidRPr="0052661D" w:rsidRDefault="0052661D" w:rsidP="0052661D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2661D">
              <w:rPr>
                <w:sz w:val="24"/>
                <w:szCs w:val="24"/>
              </w:rPr>
              <w:t xml:space="preserve"> </w:t>
            </w:r>
            <w:r w:rsidRPr="0052661D">
              <w:rPr>
                <w:b/>
                <w:sz w:val="24"/>
                <w:szCs w:val="24"/>
              </w:rPr>
              <w:t>6. Превратите круг в предмет: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  <w:r w:rsidRPr="0052661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D46D15" wp14:editId="5969A907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99060</wp:posOffset>
                      </wp:positionV>
                      <wp:extent cx="990600" cy="981075"/>
                      <wp:effectExtent l="0" t="0" r="19050" b="28575"/>
                      <wp:wrapNone/>
                      <wp:docPr id="7" name="Блок-схема: узе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981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19622" id="Блок-схема: узел 7" o:spid="_x0000_s1026" type="#_x0000_t120" style="position:absolute;margin-left:131.6pt;margin-top:7.8pt;width:78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" fillcolor="#5b9bd5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</w:p>
          <w:p w:rsidR="0052661D" w:rsidRDefault="0052661D" w:rsidP="0052661D">
            <w:pPr>
              <w:pStyle w:val="a7"/>
              <w:rPr>
                <w:sz w:val="24"/>
                <w:szCs w:val="24"/>
              </w:rPr>
            </w:pPr>
          </w:p>
          <w:p w:rsidR="0052661D" w:rsidRDefault="0052661D" w:rsidP="0052661D">
            <w:pPr>
              <w:pStyle w:val="a7"/>
              <w:rPr>
                <w:sz w:val="24"/>
                <w:szCs w:val="24"/>
              </w:rPr>
            </w:pPr>
          </w:p>
          <w:p w:rsidR="0052661D" w:rsidRDefault="0052661D" w:rsidP="0052661D">
            <w:pPr>
              <w:pStyle w:val="a7"/>
              <w:rPr>
                <w:sz w:val="24"/>
                <w:szCs w:val="24"/>
              </w:rPr>
            </w:pPr>
          </w:p>
          <w:p w:rsidR="0052661D" w:rsidRDefault="0052661D" w:rsidP="0052661D">
            <w:pPr>
              <w:pStyle w:val="a7"/>
              <w:rPr>
                <w:sz w:val="24"/>
                <w:szCs w:val="24"/>
              </w:rPr>
            </w:pPr>
          </w:p>
          <w:p w:rsidR="0052661D" w:rsidRPr="0052661D" w:rsidRDefault="0052661D" w:rsidP="0052661D">
            <w:pPr>
              <w:pStyle w:val="a7"/>
              <w:rPr>
                <w:b/>
                <w:sz w:val="24"/>
                <w:szCs w:val="24"/>
              </w:rPr>
            </w:pPr>
            <w:r w:rsidRPr="0052661D">
              <w:rPr>
                <w:b/>
                <w:sz w:val="24"/>
                <w:szCs w:val="24"/>
              </w:rPr>
              <w:t>Взаимопроверка</w:t>
            </w: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</w:p>
          <w:p w:rsidR="0052661D" w:rsidRPr="0052661D" w:rsidRDefault="0052661D" w:rsidP="0052661D">
            <w:pPr>
              <w:pStyle w:val="a7"/>
              <w:rPr>
                <w:sz w:val="24"/>
                <w:szCs w:val="24"/>
              </w:rPr>
            </w:pPr>
          </w:p>
          <w:p w:rsidR="0052661D" w:rsidRPr="0052661D" w:rsidRDefault="0052661D" w:rsidP="0052661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97" w:type="dxa"/>
          </w:tcPr>
          <w:p w:rsidR="000F4770" w:rsidRPr="009F4442" w:rsidRDefault="000F4770" w:rsidP="008F0936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F4770" w:rsidRPr="003659B2" w:rsidTr="00A07998">
        <w:tc>
          <w:tcPr>
            <w:tcW w:w="1511" w:type="dxa"/>
          </w:tcPr>
          <w:p w:rsidR="000F4770" w:rsidRPr="00D43CAD" w:rsidRDefault="000F4770" w:rsidP="008F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7448" w:type="dxa"/>
            <w:gridSpan w:val="6"/>
          </w:tcPr>
          <w:p w:rsidR="000F4770" w:rsidRPr="0052661D" w:rsidRDefault="000F4770" w:rsidP="008F093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26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Я могу:</w:t>
            </w:r>
          </w:p>
          <w:p w:rsidR="000F4770" w:rsidRPr="0052661D" w:rsidRDefault="000F4770" w:rsidP="000F4770">
            <w:pPr>
              <w:pStyle w:val="a6"/>
              <w:widowControl w:val="0"/>
              <w:numPr>
                <w:ilvl w:val="0"/>
                <w:numId w:val="4"/>
              </w:numPr>
              <w:spacing w:line="274" w:lineRule="exact"/>
              <w:ind w:right="209"/>
              <w:rPr>
                <w:color w:val="000000"/>
                <w:lang w:bidi="ru-RU"/>
              </w:rPr>
            </w:pPr>
            <w:r w:rsidRPr="0052661D">
              <w:rPr>
                <w:color w:val="000000"/>
                <w:lang w:bidi="ru-RU"/>
              </w:rPr>
              <w:t xml:space="preserve">распознать и назвать окружность, круг; </w:t>
            </w:r>
          </w:p>
          <w:p w:rsidR="000F4770" w:rsidRPr="0052661D" w:rsidRDefault="000F4770" w:rsidP="000F4770">
            <w:pPr>
              <w:pStyle w:val="a6"/>
              <w:widowControl w:val="0"/>
              <w:numPr>
                <w:ilvl w:val="0"/>
                <w:numId w:val="4"/>
              </w:numPr>
              <w:spacing w:line="274" w:lineRule="exact"/>
              <w:ind w:right="67"/>
              <w:rPr>
                <w:color w:val="000000"/>
                <w:lang w:bidi="ru-RU"/>
              </w:rPr>
            </w:pPr>
            <w:r w:rsidRPr="0052661D">
              <w:rPr>
                <w:color w:val="000000"/>
                <w:lang w:bidi="ru-RU"/>
              </w:rPr>
              <w:t xml:space="preserve">показать центр, радиус, диаметр; </w:t>
            </w:r>
          </w:p>
          <w:p w:rsidR="000F4770" w:rsidRPr="0052661D" w:rsidRDefault="000F4770" w:rsidP="000F4770">
            <w:pPr>
              <w:pStyle w:val="a6"/>
              <w:widowControl w:val="0"/>
              <w:numPr>
                <w:ilvl w:val="0"/>
                <w:numId w:val="4"/>
              </w:numPr>
              <w:spacing w:line="274" w:lineRule="exact"/>
              <w:ind w:right="67"/>
              <w:rPr>
                <w:color w:val="000000"/>
                <w:lang w:bidi="ru-RU"/>
              </w:rPr>
            </w:pPr>
            <w:r w:rsidRPr="0052661D">
              <w:rPr>
                <w:color w:val="000000"/>
                <w:lang w:bidi="ru-RU"/>
              </w:rPr>
              <w:t>начертить окружность с помощью циркуля.</w:t>
            </w:r>
          </w:p>
        </w:tc>
        <w:tc>
          <w:tcPr>
            <w:tcW w:w="1497" w:type="dxa"/>
          </w:tcPr>
          <w:p w:rsidR="000F4770" w:rsidRPr="00732526" w:rsidRDefault="000F4770" w:rsidP="008F0936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4770" w:rsidRPr="003659B2" w:rsidTr="00A07998">
        <w:tc>
          <w:tcPr>
            <w:tcW w:w="1511" w:type="dxa"/>
          </w:tcPr>
          <w:p w:rsidR="000F4770" w:rsidRPr="00732526" w:rsidRDefault="000F4770" w:rsidP="008F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526">
              <w:rPr>
                <w:rFonts w:ascii="Times New Roman" w:hAnsi="Times New Roman"/>
                <w:sz w:val="24"/>
                <w:szCs w:val="24"/>
              </w:rPr>
              <w:t>30-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48" w:type="dxa"/>
            <w:gridSpan w:val="6"/>
          </w:tcPr>
          <w:p w:rsidR="000F4770" w:rsidRPr="008B7C80" w:rsidRDefault="000F4770" w:rsidP="008F0936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B7C80">
              <w:rPr>
                <w:b/>
                <w:sz w:val="24"/>
                <w:szCs w:val="24"/>
              </w:rPr>
              <w:t>Работа над ранее изученным</w:t>
            </w:r>
          </w:p>
          <w:p w:rsidR="000F4770" w:rsidRPr="00AB4881" w:rsidRDefault="000F4770" w:rsidP="008F0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81"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  <w:r w:rsidRPr="00AB4881">
              <w:rPr>
                <w:rFonts w:ascii="Times New Roman" w:hAnsi="Times New Roman"/>
                <w:sz w:val="24"/>
                <w:szCs w:val="24"/>
              </w:rPr>
              <w:t xml:space="preserve"> Реши задачи.</w:t>
            </w:r>
          </w:p>
          <w:p w:rsidR="000F4770" w:rsidRPr="00AB4881" w:rsidRDefault="000F4770" w:rsidP="008F0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81">
              <w:rPr>
                <w:rFonts w:ascii="Times New Roman" w:hAnsi="Times New Roman"/>
                <w:sz w:val="24"/>
                <w:szCs w:val="24"/>
              </w:rPr>
              <w:t>а) Третью часть суток человек спит, а остальное время - бодрст</w:t>
            </w:r>
            <w:r w:rsidRPr="00AB4881">
              <w:rPr>
                <w:rFonts w:ascii="Times New Roman" w:hAnsi="Times New Roman"/>
                <w:sz w:val="24"/>
                <w:szCs w:val="24"/>
              </w:rPr>
              <w:softHyphen/>
              <w:t>вует. Сколько времени человек спит? Сколько времени бодрст</w:t>
            </w:r>
            <w:r w:rsidRPr="00AB4881">
              <w:rPr>
                <w:rFonts w:ascii="Times New Roman" w:hAnsi="Times New Roman"/>
                <w:sz w:val="24"/>
                <w:szCs w:val="24"/>
              </w:rPr>
              <w:softHyphen/>
              <w:t>вует?</w:t>
            </w:r>
          </w:p>
          <w:p w:rsidR="000F4770" w:rsidRPr="00AB4881" w:rsidRDefault="000F4770" w:rsidP="008F0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81">
              <w:rPr>
                <w:rFonts w:ascii="Times New Roman" w:hAnsi="Times New Roman"/>
                <w:sz w:val="24"/>
                <w:szCs w:val="24"/>
              </w:rPr>
              <w:t xml:space="preserve">б) Из бочки взяли 8 л воды, что составило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¼ </w:t>
            </w:r>
            <w:r w:rsidRPr="00AB4881">
              <w:rPr>
                <w:rFonts w:ascii="Times New Roman" w:hAnsi="Times New Roman"/>
                <w:sz w:val="24"/>
                <w:szCs w:val="24"/>
              </w:rPr>
              <w:t>часть всего количе</w:t>
            </w:r>
            <w:r w:rsidRPr="00AB4881">
              <w:rPr>
                <w:rFonts w:ascii="Times New Roman" w:hAnsi="Times New Roman"/>
                <w:sz w:val="24"/>
                <w:szCs w:val="24"/>
              </w:rPr>
              <w:softHyphen/>
              <w:t>ства. Сколько литров воды было в бочке?</w:t>
            </w:r>
          </w:p>
          <w:p w:rsidR="000F4770" w:rsidRDefault="000F4770" w:rsidP="008F093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Решение:</w:t>
            </w:r>
          </w:p>
          <w:p w:rsidR="000F4770" w:rsidRDefault="000F4770" w:rsidP="008F0936">
            <w:pPr>
              <w:framePr w:hSpace="180" w:wrap="around" w:vAnchor="text" w:hAnchor="text" w:x="108" w:y="1"/>
              <w:tabs>
                <w:tab w:val="left" w:pos="1223"/>
              </w:tabs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Сутки – 24 часа</w:t>
            </w:r>
          </w:p>
          <w:p w:rsidR="000F4770" w:rsidRDefault="000F4770" w:rsidP="008F0936">
            <w:pPr>
              <w:framePr w:hSpace="180" w:wrap="around" w:vAnchor="text" w:hAnchor="text" w:x="108" w:y="1"/>
              <w:tabs>
                <w:tab w:val="left" w:pos="1223"/>
              </w:tabs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Спит – 1/3-? ч</w:t>
            </w:r>
          </w:p>
          <w:p w:rsidR="000F4770" w:rsidRDefault="000F4770" w:rsidP="008F0936">
            <w:pPr>
              <w:framePr w:hSpace="180" w:wrap="around" w:vAnchor="text" w:hAnchor="text" w:x="108" w:y="1"/>
              <w:tabs>
                <w:tab w:val="left" w:pos="1223"/>
              </w:tabs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Бодрствует -? ч</w:t>
            </w:r>
          </w:p>
          <w:p w:rsidR="000F4770" w:rsidRDefault="000F4770" w:rsidP="008F0936">
            <w:pPr>
              <w:framePr w:hSpace="180" w:wrap="around" w:vAnchor="text" w:hAnchor="text" w:x="108" w:y="1"/>
              <w:tabs>
                <w:tab w:val="left" w:pos="1223"/>
              </w:tabs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24:3=8 (ч)</w:t>
            </w:r>
          </w:p>
          <w:p w:rsidR="000F4770" w:rsidRDefault="000F4770" w:rsidP="008F0936">
            <w:pPr>
              <w:framePr w:hSpace="180" w:wrap="around" w:vAnchor="text" w:hAnchor="text" w:x="108" w:y="1"/>
              <w:tabs>
                <w:tab w:val="left" w:pos="1223"/>
              </w:tabs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24-8=16 (ч)</w:t>
            </w:r>
          </w:p>
          <w:p w:rsidR="000F4770" w:rsidRDefault="000F4770" w:rsidP="008F0936">
            <w:pPr>
              <w:framePr w:hSpace="180" w:wrap="around" w:vAnchor="text" w:hAnchor="text" w:x="108" w:y="1"/>
              <w:tabs>
                <w:tab w:val="left" w:pos="1223"/>
              </w:tabs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Exact"/>
                <w:rFonts w:eastAsia="Calibri"/>
                <w:sz w:val="24"/>
                <w:szCs w:val="24"/>
              </w:rPr>
              <w:t>Ответ: 8</w:t>
            </w:r>
            <w:r w:rsidR="00426CF9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Pr="00AB4881">
              <w:rPr>
                <w:rFonts w:ascii="Times New Roman" w:hAnsi="Times New Roman"/>
                <w:sz w:val="24"/>
                <w:szCs w:val="24"/>
              </w:rPr>
              <w:t xml:space="preserve"> человек спит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16 </w:t>
            </w:r>
            <w:r w:rsidR="00426CF9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AB4881">
              <w:rPr>
                <w:rFonts w:ascii="Times New Roman" w:hAnsi="Times New Roman"/>
                <w:sz w:val="24"/>
                <w:szCs w:val="24"/>
              </w:rPr>
              <w:t xml:space="preserve"> бодрст</w:t>
            </w:r>
            <w:r w:rsidRPr="00AB4881">
              <w:rPr>
                <w:rFonts w:ascii="Times New Roman" w:hAnsi="Times New Roman"/>
                <w:sz w:val="24"/>
                <w:szCs w:val="24"/>
              </w:rPr>
              <w:softHyphen/>
              <w:t>вует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0F4770" w:rsidRDefault="000F4770" w:rsidP="008F0936">
            <w:pPr>
              <w:framePr w:hSpace="180" w:wrap="around" w:vAnchor="text" w:hAnchor="text" w:x="108" w:y="1"/>
              <w:tabs>
                <w:tab w:val="left" w:pos="1223"/>
              </w:tabs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б) Было-? л</w:t>
            </w:r>
          </w:p>
          <w:p w:rsidR="000F4770" w:rsidRDefault="000F4770" w:rsidP="008F0936">
            <w:pPr>
              <w:framePr w:hSpace="180" w:wrap="around" w:vAnchor="text" w:hAnchor="text" w:x="108" w:y="1"/>
              <w:tabs>
                <w:tab w:val="left" w:pos="1223"/>
              </w:tabs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Взяли 8л – ¼ от всего</w:t>
            </w:r>
          </w:p>
          <w:p w:rsidR="000F4770" w:rsidRDefault="000F4770" w:rsidP="008F0936">
            <w:pPr>
              <w:framePr w:hSpace="180" w:wrap="around" w:vAnchor="text" w:hAnchor="text" w:x="108" w:y="1"/>
              <w:tabs>
                <w:tab w:val="left" w:pos="1223"/>
              </w:tabs>
              <w:spacing w:after="0" w:line="240" w:lineRule="auto"/>
              <w:suppressOverlap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8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•4=32 (л)</w:t>
            </w:r>
          </w:p>
          <w:p w:rsidR="000F4770" w:rsidRDefault="000F4770" w:rsidP="008F0936">
            <w:pPr>
              <w:framePr w:hSpace="180" w:wrap="around" w:vAnchor="text" w:hAnchor="text" w:x="108" w:y="1"/>
              <w:tabs>
                <w:tab w:val="left" w:pos="1223"/>
              </w:tabs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Exact"/>
                <w:rFonts w:eastAsia="Calibri"/>
                <w:sz w:val="24"/>
                <w:szCs w:val="24"/>
              </w:rPr>
              <w:t>Ответ: 32</w:t>
            </w:r>
            <w:r w:rsidRPr="00AB4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литра</w:t>
            </w:r>
            <w:r w:rsidRPr="00AB4881">
              <w:rPr>
                <w:rFonts w:ascii="Times New Roman" w:hAnsi="Times New Roman"/>
                <w:sz w:val="24"/>
                <w:szCs w:val="24"/>
              </w:rPr>
              <w:t xml:space="preserve"> воды было в бочке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4770" w:rsidRDefault="000F4770" w:rsidP="008F0936">
            <w:pPr>
              <w:framePr w:hSpace="180" w:wrap="around" w:vAnchor="text" w:hAnchor="text" w:x="108" w:y="1"/>
              <w:tabs>
                <w:tab w:val="left" w:pos="1223"/>
              </w:tabs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4770" w:rsidRPr="008B7C80" w:rsidRDefault="000F4770" w:rsidP="008F0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0F4770" w:rsidRPr="008B7C80" w:rsidRDefault="000F4770" w:rsidP="008F0936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4"/>
              </w:rPr>
            </w:pPr>
            <w:r w:rsidRPr="008B7C80">
              <w:rPr>
                <w:sz w:val="20"/>
                <w:szCs w:val="24"/>
              </w:rPr>
              <w:lastRenderedPageBreak/>
              <w:t>Тетрадь, учебник.</w:t>
            </w:r>
          </w:p>
        </w:tc>
      </w:tr>
      <w:tr w:rsidR="000F4770" w:rsidRPr="003659B2" w:rsidTr="00A07998">
        <w:tc>
          <w:tcPr>
            <w:tcW w:w="1511" w:type="dxa"/>
          </w:tcPr>
          <w:p w:rsidR="000F4770" w:rsidRPr="00732526" w:rsidRDefault="000F4770" w:rsidP="008F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38-40</w:t>
            </w:r>
          </w:p>
        </w:tc>
        <w:tc>
          <w:tcPr>
            <w:tcW w:w="7448" w:type="dxa"/>
            <w:gridSpan w:val="6"/>
          </w:tcPr>
          <w:p w:rsidR="000F4770" w:rsidRPr="00AA4B96" w:rsidRDefault="000F4770" w:rsidP="008F093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A4B96">
              <w:rPr>
                <w:rFonts w:ascii="Times New Roman" w:hAnsi="Times New Roman"/>
                <w:b/>
                <w:sz w:val="24"/>
                <w:szCs w:val="24"/>
              </w:rPr>
              <w:t>Д.З.</w:t>
            </w:r>
            <w:r w:rsidRPr="00AA4B9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AA4B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№8</w:t>
            </w:r>
          </w:p>
          <w:p w:rsidR="000F4770" w:rsidRPr="00AA4B96" w:rsidRDefault="000F4770" w:rsidP="008F0936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A4B96">
              <w:rPr>
                <w:b/>
                <w:sz w:val="24"/>
                <w:szCs w:val="24"/>
              </w:rPr>
              <w:t>Рефлексия.</w:t>
            </w:r>
          </w:p>
          <w:p w:rsidR="000F4770" w:rsidRPr="00AA4B96" w:rsidRDefault="000F4770" w:rsidP="008F093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4B96">
              <w:rPr>
                <w:rFonts w:ascii="Times New Roman" w:hAnsi="Times New Roman"/>
                <w:sz w:val="24"/>
                <w:szCs w:val="24"/>
              </w:rPr>
              <w:t xml:space="preserve">Стратегия </w:t>
            </w:r>
            <w:r w:rsidRPr="00AA4B96">
              <w:rPr>
                <w:rFonts w:ascii="Times New Roman" w:hAnsi="Times New Roman"/>
                <w:b/>
                <w:sz w:val="24"/>
                <w:szCs w:val="24"/>
              </w:rPr>
              <w:t>«Три М».</w:t>
            </w:r>
          </w:p>
          <w:p w:rsidR="000F4770" w:rsidRPr="00AA4B96" w:rsidRDefault="000F4770" w:rsidP="008F09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B96">
              <w:rPr>
                <w:rFonts w:ascii="Times New Roman" w:hAnsi="Times New Roman"/>
                <w:sz w:val="24"/>
                <w:szCs w:val="24"/>
              </w:rPr>
      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      </w:r>
          </w:p>
        </w:tc>
        <w:tc>
          <w:tcPr>
            <w:tcW w:w="1497" w:type="dxa"/>
          </w:tcPr>
          <w:p w:rsidR="000F4770" w:rsidRPr="008B7C80" w:rsidRDefault="000F4770" w:rsidP="008F0936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4"/>
              </w:rPr>
            </w:pPr>
            <w:r w:rsidRPr="008B7C80">
              <w:rPr>
                <w:sz w:val="20"/>
                <w:szCs w:val="24"/>
              </w:rPr>
              <w:t>Линейка успеха.</w:t>
            </w:r>
          </w:p>
        </w:tc>
      </w:tr>
      <w:tr w:rsidR="000F4770" w:rsidRPr="003659B2" w:rsidTr="00A07998"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770" w:rsidRPr="00732526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 w:rsidRPr="00732526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74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770" w:rsidRPr="005E64F5" w:rsidRDefault="000F4770" w:rsidP="008F093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70C0"/>
                <w:sz w:val="24"/>
                <w:szCs w:val="24"/>
                <w:lang w:eastAsia="ru-RU"/>
              </w:rPr>
            </w:pPr>
            <w:r w:rsidRPr="005E64F5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Учащиеся соотносят свои умения с целями.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770" w:rsidRPr="00732526" w:rsidRDefault="000F4770" w:rsidP="008F09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70" w:rsidRPr="003659B2" w:rsidTr="00A07998">
        <w:tc>
          <w:tcPr>
            <w:tcW w:w="2316" w:type="dxa"/>
            <w:gridSpan w:val="2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F4770" w:rsidRPr="00D67155" w:rsidRDefault="000F4770" w:rsidP="008F0936">
            <w:pPr>
              <w:widowControl w:val="0"/>
              <w:spacing w:after="0"/>
              <w:rPr>
                <w:rFonts w:ascii="Times New Roman" w:hAnsi="Times New Roman"/>
                <w:b/>
                <w:u w:val="single"/>
              </w:rPr>
            </w:pPr>
            <w:r w:rsidRPr="003659B2">
              <w:rPr>
                <w:rFonts w:ascii="Times New Roman" w:hAnsi="Times New Roman"/>
                <w:b/>
                <w:u w:val="single"/>
              </w:rPr>
              <w:t>Дифференциация</w:t>
            </w:r>
          </w:p>
        </w:tc>
        <w:tc>
          <w:tcPr>
            <w:tcW w:w="2313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770" w:rsidRPr="00D67155" w:rsidRDefault="000F4770" w:rsidP="008F0936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3659B2">
              <w:rPr>
                <w:rFonts w:ascii="Times New Roman" w:hAnsi="Times New Roman"/>
                <w:b/>
                <w:u w:val="single"/>
              </w:rPr>
              <w:t>Оценивание</w:t>
            </w:r>
          </w:p>
        </w:tc>
        <w:tc>
          <w:tcPr>
            <w:tcW w:w="582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F4770" w:rsidRPr="003659B2" w:rsidRDefault="000F4770" w:rsidP="008F0936">
            <w:pPr>
              <w:widowControl w:val="0"/>
              <w:spacing w:after="0"/>
              <w:rPr>
                <w:rFonts w:ascii="Times New Roman" w:hAnsi="Times New Roman"/>
                <w:b/>
                <w:highlight w:val="yellow"/>
                <w:u w:val="single"/>
              </w:rPr>
            </w:pPr>
            <w:r w:rsidRPr="003659B2">
              <w:rPr>
                <w:rFonts w:ascii="Times New Roman" w:hAnsi="Times New Roman"/>
                <w:b/>
                <w:u w:val="single"/>
              </w:rPr>
              <w:t>Здоровье и с</w:t>
            </w:r>
            <w:r>
              <w:rPr>
                <w:rFonts w:ascii="Times New Roman" w:hAnsi="Times New Roman"/>
                <w:b/>
                <w:u w:val="single"/>
              </w:rPr>
              <w:t>облюдение ТБ</w:t>
            </w:r>
          </w:p>
        </w:tc>
      </w:tr>
      <w:tr w:rsidR="000F4770" w:rsidRPr="003659B2" w:rsidTr="00A07998">
        <w:trPr>
          <w:trHeight w:val="693"/>
        </w:trPr>
        <w:tc>
          <w:tcPr>
            <w:tcW w:w="231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F4770" w:rsidRPr="00741CBD" w:rsidRDefault="000F4770" w:rsidP="008F0936">
            <w:pPr>
              <w:widowControl w:val="0"/>
              <w:rPr>
                <w:rFonts w:ascii="Times New Roman" w:eastAsia="Arial" w:hAnsi="Times New Roman"/>
                <w:sz w:val="20"/>
                <w:szCs w:val="20"/>
              </w:rPr>
            </w:pPr>
            <w:r w:rsidRPr="00741CBD">
              <w:rPr>
                <w:rFonts w:ascii="Times New Roman" w:eastAsia="Arial" w:hAnsi="Times New Roman"/>
                <w:sz w:val="20"/>
                <w:szCs w:val="20"/>
              </w:rPr>
              <w:t>Способные учащиеся строят свои высказывания самостоятельно, а менее способным учитель оказывает поддержку, задавая наводящие вопросы.</w:t>
            </w:r>
          </w:p>
          <w:p w:rsidR="000F4770" w:rsidRPr="00741CBD" w:rsidRDefault="000F4770" w:rsidP="008F093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color w:val="2976A4"/>
                <w:sz w:val="20"/>
                <w:szCs w:val="20"/>
              </w:rPr>
            </w:pPr>
          </w:p>
        </w:tc>
        <w:tc>
          <w:tcPr>
            <w:tcW w:w="2313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F4770" w:rsidRPr="00741CBD" w:rsidRDefault="000F4770" w:rsidP="008F0936">
            <w:pPr>
              <w:tabs>
                <w:tab w:val="right" w:pos="4314"/>
              </w:tabs>
              <w:ind w:left="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1CBD">
              <w:rPr>
                <w:rFonts w:ascii="Times New Roman" w:hAnsi="Times New Roman"/>
                <w:sz w:val="20"/>
                <w:szCs w:val="20"/>
              </w:rPr>
              <w:t xml:space="preserve">Работу можно организовать в парах с последующей взаимопроверкой по образцу. Учитель проводит </w:t>
            </w:r>
            <w:proofErr w:type="spellStart"/>
            <w:r w:rsidRPr="00741CBD">
              <w:rPr>
                <w:rFonts w:ascii="Times New Roman" w:hAnsi="Times New Roman"/>
                <w:sz w:val="20"/>
                <w:szCs w:val="20"/>
              </w:rPr>
              <w:t>формативное</w:t>
            </w:r>
            <w:proofErr w:type="spellEnd"/>
            <w:r w:rsidRPr="00741CBD">
              <w:rPr>
                <w:rFonts w:ascii="Times New Roman" w:hAnsi="Times New Roman"/>
                <w:sz w:val="20"/>
                <w:szCs w:val="20"/>
              </w:rPr>
              <w:t xml:space="preserve"> оценивание выполненной работы.</w:t>
            </w:r>
          </w:p>
        </w:tc>
        <w:tc>
          <w:tcPr>
            <w:tcW w:w="582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F4770" w:rsidRPr="00BC078B" w:rsidRDefault="000F4770" w:rsidP="008F0936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  <w:r w:rsidRPr="00BC078B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Физкультминутка</w:t>
            </w:r>
          </w:p>
          <w:p w:rsidR="0052661D" w:rsidRPr="007217AD" w:rsidRDefault="0052661D" w:rsidP="007217AD">
            <w:pPr>
              <w:pStyle w:val="a7"/>
              <w:rPr>
                <w:sz w:val="20"/>
                <w:szCs w:val="20"/>
              </w:rPr>
            </w:pPr>
            <w:r w:rsidRPr="007217AD">
              <w:rPr>
                <w:sz w:val="20"/>
                <w:szCs w:val="20"/>
              </w:rPr>
              <w:t>Как же долго мы сидели,</w:t>
            </w:r>
          </w:p>
          <w:p w:rsidR="0052661D" w:rsidRPr="007217AD" w:rsidRDefault="0052661D" w:rsidP="007217AD">
            <w:pPr>
              <w:pStyle w:val="a7"/>
              <w:rPr>
                <w:sz w:val="20"/>
                <w:szCs w:val="20"/>
              </w:rPr>
            </w:pPr>
            <w:r w:rsidRPr="007217AD">
              <w:rPr>
                <w:sz w:val="20"/>
                <w:szCs w:val="20"/>
              </w:rPr>
              <w:t>Наши руки онемели,</w:t>
            </w:r>
          </w:p>
          <w:p w:rsidR="0052661D" w:rsidRPr="007217AD" w:rsidRDefault="0052661D" w:rsidP="007217AD">
            <w:pPr>
              <w:pStyle w:val="a7"/>
              <w:rPr>
                <w:sz w:val="20"/>
                <w:szCs w:val="20"/>
              </w:rPr>
            </w:pPr>
            <w:r w:rsidRPr="007217AD">
              <w:rPr>
                <w:sz w:val="20"/>
                <w:szCs w:val="20"/>
              </w:rPr>
              <w:t>Наши ноги затекли,</w:t>
            </w:r>
          </w:p>
          <w:p w:rsidR="0052661D" w:rsidRPr="007217AD" w:rsidRDefault="0052661D" w:rsidP="007217AD">
            <w:pPr>
              <w:pStyle w:val="a7"/>
              <w:rPr>
                <w:sz w:val="20"/>
                <w:szCs w:val="20"/>
              </w:rPr>
            </w:pPr>
            <w:r w:rsidRPr="007217AD">
              <w:rPr>
                <w:sz w:val="20"/>
                <w:szCs w:val="20"/>
              </w:rPr>
              <w:t>Ими топнем: раз, два, три!</w:t>
            </w:r>
          </w:p>
          <w:p w:rsidR="0052661D" w:rsidRPr="007217AD" w:rsidRDefault="0052661D" w:rsidP="007217AD">
            <w:pPr>
              <w:pStyle w:val="a7"/>
              <w:rPr>
                <w:sz w:val="20"/>
                <w:szCs w:val="20"/>
              </w:rPr>
            </w:pPr>
            <w:r w:rsidRPr="007217AD">
              <w:rPr>
                <w:sz w:val="20"/>
                <w:szCs w:val="20"/>
              </w:rPr>
              <w:t>Руки в стороны, дружок,</w:t>
            </w:r>
          </w:p>
          <w:p w:rsidR="0052661D" w:rsidRPr="007217AD" w:rsidRDefault="0052661D" w:rsidP="007217AD">
            <w:pPr>
              <w:pStyle w:val="a7"/>
              <w:rPr>
                <w:sz w:val="20"/>
                <w:szCs w:val="20"/>
              </w:rPr>
            </w:pPr>
            <w:r w:rsidRPr="007217AD">
              <w:rPr>
                <w:sz w:val="20"/>
                <w:szCs w:val="20"/>
              </w:rPr>
              <w:t>Раз, два, три, потом – прыжок.</w:t>
            </w:r>
          </w:p>
          <w:p w:rsidR="0052661D" w:rsidRPr="007217AD" w:rsidRDefault="0052661D" w:rsidP="007217AD">
            <w:pPr>
              <w:pStyle w:val="a7"/>
              <w:rPr>
                <w:sz w:val="20"/>
                <w:szCs w:val="20"/>
              </w:rPr>
            </w:pPr>
            <w:r w:rsidRPr="007217AD">
              <w:rPr>
                <w:sz w:val="20"/>
                <w:szCs w:val="20"/>
              </w:rPr>
              <w:t>Со здоровьем все в порядке,</w:t>
            </w:r>
          </w:p>
          <w:p w:rsidR="0052661D" w:rsidRPr="007217AD" w:rsidRDefault="0052661D" w:rsidP="007217AD">
            <w:pPr>
              <w:pStyle w:val="a7"/>
              <w:rPr>
                <w:sz w:val="20"/>
                <w:szCs w:val="20"/>
              </w:rPr>
            </w:pPr>
            <w:r w:rsidRPr="007217AD">
              <w:rPr>
                <w:sz w:val="20"/>
                <w:szCs w:val="20"/>
              </w:rPr>
              <w:t>Если делаешь зарядку!</w:t>
            </w:r>
          </w:p>
          <w:p w:rsidR="000F4770" w:rsidRPr="00BC078B" w:rsidRDefault="000F4770" w:rsidP="0052661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highlight w:val="yellow"/>
              </w:rPr>
            </w:pPr>
          </w:p>
        </w:tc>
      </w:tr>
    </w:tbl>
    <w:p w:rsidR="009750E0" w:rsidRDefault="009750E0"/>
    <w:sectPr w:rsidR="009750E0" w:rsidSect="00A07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2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 w15:restartNumberingAfterBreak="0">
    <w:nsid w:val="006003B7"/>
    <w:multiLevelType w:val="hybridMultilevel"/>
    <w:tmpl w:val="6A7C884C"/>
    <w:lvl w:ilvl="0" w:tplc="D2EC2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4850"/>
    <w:multiLevelType w:val="multilevel"/>
    <w:tmpl w:val="B0120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2E205A"/>
    <w:multiLevelType w:val="hybridMultilevel"/>
    <w:tmpl w:val="ACEC8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06276"/>
    <w:multiLevelType w:val="hybridMultilevel"/>
    <w:tmpl w:val="029215E0"/>
    <w:lvl w:ilvl="0" w:tplc="BB1A8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840EC"/>
    <w:multiLevelType w:val="multilevel"/>
    <w:tmpl w:val="D7184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7F1DF4"/>
    <w:multiLevelType w:val="multilevel"/>
    <w:tmpl w:val="BFA01758"/>
    <w:lvl w:ilvl="0">
      <w:start w:val="1"/>
      <w:numFmt w:val="decimal"/>
      <w:lvlText w:val="3.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1B3EE3"/>
    <w:multiLevelType w:val="hybridMultilevel"/>
    <w:tmpl w:val="827083F2"/>
    <w:lvl w:ilvl="0" w:tplc="B1A47030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01ADC"/>
    <w:multiLevelType w:val="hybridMultilevel"/>
    <w:tmpl w:val="50BC93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70"/>
    <w:rsid w:val="000F4770"/>
    <w:rsid w:val="00426CF9"/>
    <w:rsid w:val="0052661D"/>
    <w:rsid w:val="007217AD"/>
    <w:rsid w:val="008F0936"/>
    <w:rsid w:val="009750E0"/>
    <w:rsid w:val="00A0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34A2D-F94F-4FFF-8BD5-86D397E2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70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7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0F477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0F4770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AssignmentTemplate">
    <w:name w:val="AssignmentTemplate"/>
    <w:basedOn w:val="9"/>
    <w:rsid w:val="000F477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Dochead2">
    <w:name w:val="Doc head 2"/>
    <w:basedOn w:val="a"/>
    <w:link w:val="Dochead2Char"/>
    <w:qFormat/>
    <w:rsid w:val="000F4770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0F4770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0F47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0F4770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0F477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F4770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paragraph" w:styleId="a4">
    <w:name w:val="Normal (Web)"/>
    <w:aliases w:val="Обычный (Web)"/>
    <w:basedOn w:val="a"/>
    <w:uiPriority w:val="99"/>
    <w:unhideWhenUsed/>
    <w:rsid w:val="000F4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3">
    <w:name w:val="Основной текст83"/>
    <w:basedOn w:val="a"/>
    <w:rsid w:val="000F4770"/>
    <w:pPr>
      <w:shd w:val="clear" w:color="auto" w:fill="FFFFFF"/>
      <w:spacing w:before="5640" w:after="0" w:line="274" w:lineRule="exact"/>
      <w:ind w:hanging="580"/>
      <w:jc w:val="center"/>
    </w:pPr>
    <w:rPr>
      <w:rFonts w:ascii="Times New Roman" w:eastAsia="Times New Roman" w:hAnsi="Times New Roman"/>
      <w:color w:val="000000"/>
      <w:sz w:val="23"/>
      <w:szCs w:val="23"/>
      <w:lang w:val="ru" w:eastAsia="ru-RU"/>
    </w:rPr>
  </w:style>
  <w:style w:type="character" w:customStyle="1" w:styleId="8">
    <w:name w:val="Основной текст (8)_"/>
    <w:basedOn w:val="a0"/>
    <w:link w:val="80"/>
    <w:rsid w:val="000F47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F4770"/>
    <w:pPr>
      <w:shd w:val="clear" w:color="auto" w:fill="FFFFFF"/>
      <w:spacing w:after="0" w:line="259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2Exact">
    <w:name w:val="Основной текст (2) Exact"/>
    <w:basedOn w:val="a0"/>
    <w:rsid w:val="000F4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styleId="a5">
    <w:name w:val="Table Grid"/>
    <w:basedOn w:val="a1"/>
    <w:uiPriority w:val="39"/>
    <w:rsid w:val="000F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F47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F4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No Spacing"/>
    <w:uiPriority w:val="1"/>
    <w:qFormat/>
    <w:rsid w:val="00A0799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2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C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2019-11-16T16:02:00Z</cp:lastPrinted>
  <dcterms:created xsi:type="dcterms:W3CDTF">2019-11-16T14:47:00Z</dcterms:created>
  <dcterms:modified xsi:type="dcterms:W3CDTF">2019-11-16T16:07:00Z</dcterms:modified>
</cp:coreProperties>
</file>