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5FE" w:rsidRPr="007956C9" w:rsidRDefault="007956C9">
      <w:pPr>
        <w:rPr>
          <w:lang w:val="kk-KZ"/>
        </w:rPr>
      </w:pPr>
      <w:r>
        <w:rPr>
          <w:lang w:val="en-US"/>
        </w:rPr>
        <w:t xml:space="preserve">7 </w:t>
      </w:r>
      <w:r>
        <w:rPr>
          <w:lang w:val="kk-KZ"/>
        </w:rPr>
        <w:t>Ә тізімі</w:t>
      </w:r>
    </w:p>
    <w:tbl>
      <w:tblPr>
        <w:tblStyle w:val="a3"/>
        <w:tblW w:w="0" w:type="auto"/>
        <w:tblLook w:val="04A0"/>
      </w:tblPr>
      <w:tblGrid>
        <w:gridCol w:w="562"/>
        <w:gridCol w:w="5668"/>
        <w:gridCol w:w="3115"/>
      </w:tblGrid>
      <w:tr w:rsidR="007956C9" w:rsidTr="00BB070C">
        <w:tc>
          <w:tcPr>
            <w:tcW w:w="562" w:type="dxa"/>
          </w:tcPr>
          <w:p w:rsidR="007956C9" w:rsidRPr="00272DD3" w:rsidRDefault="007956C9" w:rsidP="00BB070C">
            <w:r>
              <w:t>№</w:t>
            </w:r>
          </w:p>
        </w:tc>
        <w:tc>
          <w:tcPr>
            <w:tcW w:w="5668" w:type="dxa"/>
          </w:tcPr>
          <w:p w:rsidR="007956C9" w:rsidRPr="008D7CEC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>Оқушының аты- жөні</w:t>
            </w:r>
          </w:p>
        </w:tc>
        <w:tc>
          <w:tcPr>
            <w:tcW w:w="3115" w:type="dxa"/>
          </w:tcPr>
          <w:p w:rsidR="007956C9" w:rsidRPr="003915FE" w:rsidRDefault="007956C9" w:rsidP="00BB070C">
            <w:pPr>
              <w:rPr>
                <w:lang w:val="kk-KZ"/>
              </w:rPr>
            </w:pPr>
            <w:proofErr w:type="spellStart"/>
            <w:r>
              <w:t>Сынып</w:t>
            </w:r>
            <w:proofErr w:type="spellEnd"/>
            <w:r>
              <w:rPr>
                <w:lang w:val="kk-KZ"/>
              </w:rPr>
              <w:t xml:space="preserve"> белсенділері</w:t>
            </w:r>
          </w:p>
        </w:tc>
      </w:tr>
      <w:tr w:rsidR="007956C9" w:rsidTr="00BB070C">
        <w:tc>
          <w:tcPr>
            <w:tcW w:w="562" w:type="dxa"/>
          </w:tcPr>
          <w:p w:rsidR="007956C9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68" w:type="dxa"/>
          </w:tcPr>
          <w:p w:rsidR="007956C9" w:rsidRPr="008D7CEC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 xml:space="preserve">Амандық Бексұлтан Алтынбекұлы </w:t>
            </w:r>
          </w:p>
        </w:tc>
        <w:tc>
          <w:tcPr>
            <w:tcW w:w="3115" w:type="dxa"/>
          </w:tcPr>
          <w:p w:rsidR="007956C9" w:rsidRDefault="007956C9" w:rsidP="00BB070C">
            <w:r>
              <w:rPr>
                <w:lang w:val="kk-KZ"/>
              </w:rPr>
              <w:t>Спорт секторы</w:t>
            </w:r>
          </w:p>
        </w:tc>
      </w:tr>
      <w:tr w:rsidR="007956C9" w:rsidTr="00BB070C">
        <w:tc>
          <w:tcPr>
            <w:tcW w:w="562" w:type="dxa"/>
          </w:tcPr>
          <w:p w:rsidR="007956C9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68" w:type="dxa"/>
          </w:tcPr>
          <w:p w:rsidR="007956C9" w:rsidRPr="008D7CEC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 xml:space="preserve">Альжанов Әділет </w:t>
            </w:r>
          </w:p>
        </w:tc>
        <w:tc>
          <w:tcPr>
            <w:tcW w:w="3115" w:type="dxa"/>
          </w:tcPr>
          <w:p w:rsidR="007956C9" w:rsidRDefault="007956C9" w:rsidP="00BB070C"/>
        </w:tc>
      </w:tr>
      <w:tr w:rsidR="007956C9" w:rsidTr="00BB070C">
        <w:tc>
          <w:tcPr>
            <w:tcW w:w="562" w:type="dxa"/>
          </w:tcPr>
          <w:p w:rsidR="007956C9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668" w:type="dxa"/>
          </w:tcPr>
          <w:p w:rsidR="007956C9" w:rsidRPr="008D7CEC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 xml:space="preserve">Ахметова Айяна </w:t>
            </w:r>
          </w:p>
        </w:tc>
        <w:tc>
          <w:tcPr>
            <w:tcW w:w="3115" w:type="dxa"/>
          </w:tcPr>
          <w:p w:rsidR="007956C9" w:rsidRPr="003915FE" w:rsidRDefault="007956C9" w:rsidP="00BB070C">
            <w:pPr>
              <w:rPr>
                <w:lang w:val="kk-KZ"/>
              </w:rPr>
            </w:pPr>
            <w:r>
              <w:t>Г</w:t>
            </w:r>
            <w:r>
              <w:rPr>
                <w:lang w:val="kk-KZ"/>
              </w:rPr>
              <w:t>үл секторы</w:t>
            </w:r>
          </w:p>
        </w:tc>
      </w:tr>
      <w:tr w:rsidR="007956C9" w:rsidTr="00BB070C">
        <w:tc>
          <w:tcPr>
            <w:tcW w:w="562" w:type="dxa"/>
          </w:tcPr>
          <w:p w:rsidR="007956C9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668" w:type="dxa"/>
          </w:tcPr>
          <w:p w:rsidR="007956C9" w:rsidRPr="008D7CEC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>Әбілғазы Самал Мейрамбкуқызы</w:t>
            </w:r>
          </w:p>
        </w:tc>
        <w:tc>
          <w:tcPr>
            <w:tcW w:w="3115" w:type="dxa"/>
          </w:tcPr>
          <w:p w:rsidR="007956C9" w:rsidRDefault="007956C9" w:rsidP="00BB070C"/>
        </w:tc>
      </w:tr>
      <w:tr w:rsidR="007956C9" w:rsidTr="00BB070C">
        <w:tc>
          <w:tcPr>
            <w:tcW w:w="562" w:type="dxa"/>
          </w:tcPr>
          <w:p w:rsidR="007956C9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668" w:type="dxa"/>
          </w:tcPr>
          <w:p w:rsidR="007956C9" w:rsidRPr="008D7CEC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 xml:space="preserve">Әділов Әлихан Ерболұлы </w:t>
            </w:r>
          </w:p>
        </w:tc>
        <w:tc>
          <w:tcPr>
            <w:tcW w:w="3115" w:type="dxa"/>
          </w:tcPr>
          <w:p w:rsidR="007956C9" w:rsidRDefault="007956C9" w:rsidP="00BB070C"/>
        </w:tc>
      </w:tr>
      <w:tr w:rsidR="007956C9" w:rsidTr="00BB070C">
        <w:tc>
          <w:tcPr>
            <w:tcW w:w="562" w:type="dxa"/>
          </w:tcPr>
          <w:p w:rsidR="007956C9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668" w:type="dxa"/>
          </w:tcPr>
          <w:p w:rsidR="007956C9" w:rsidRPr="008D7CEC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 xml:space="preserve">Бажикбаев Даулет Жанатұлы </w:t>
            </w:r>
          </w:p>
        </w:tc>
        <w:tc>
          <w:tcPr>
            <w:tcW w:w="3115" w:type="dxa"/>
          </w:tcPr>
          <w:p w:rsidR="007956C9" w:rsidRDefault="007956C9" w:rsidP="00BB070C"/>
        </w:tc>
      </w:tr>
      <w:tr w:rsidR="007956C9" w:rsidTr="00BB070C">
        <w:tc>
          <w:tcPr>
            <w:tcW w:w="562" w:type="dxa"/>
          </w:tcPr>
          <w:p w:rsidR="007956C9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668" w:type="dxa"/>
          </w:tcPr>
          <w:p w:rsidR="007956C9" w:rsidRPr="008D7CEC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>Бақытұлы Рамазан</w:t>
            </w:r>
          </w:p>
        </w:tc>
        <w:tc>
          <w:tcPr>
            <w:tcW w:w="3115" w:type="dxa"/>
          </w:tcPr>
          <w:p w:rsidR="007956C9" w:rsidRPr="003915FE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 xml:space="preserve">Спорт секторы </w:t>
            </w:r>
          </w:p>
        </w:tc>
      </w:tr>
      <w:tr w:rsidR="007956C9" w:rsidTr="00BB070C">
        <w:tc>
          <w:tcPr>
            <w:tcW w:w="562" w:type="dxa"/>
          </w:tcPr>
          <w:p w:rsidR="007956C9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668" w:type="dxa"/>
          </w:tcPr>
          <w:p w:rsidR="007956C9" w:rsidRPr="008D7CEC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>Батырбаева Ботакөз</w:t>
            </w:r>
          </w:p>
        </w:tc>
        <w:tc>
          <w:tcPr>
            <w:tcW w:w="3115" w:type="dxa"/>
          </w:tcPr>
          <w:p w:rsidR="007956C9" w:rsidRDefault="007956C9" w:rsidP="00BB070C">
            <w:r>
              <w:t>Г</w:t>
            </w:r>
            <w:r>
              <w:rPr>
                <w:lang w:val="kk-KZ"/>
              </w:rPr>
              <w:t>үл секторы</w:t>
            </w:r>
          </w:p>
        </w:tc>
      </w:tr>
      <w:tr w:rsidR="007956C9" w:rsidTr="00BB070C">
        <w:tc>
          <w:tcPr>
            <w:tcW w:w="562" w:type="dxa"/>
          </w:tcPr>
          <w:p w:rsidR="007956C9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5668" w:type="dxa"/>
          </w:tcPr>
          <w:p w:rsidR="007956C9" w:rsidRPr="008D7CEC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 xml:space="preserve">Бөлегенова Ботогөз </w:t>
            </w:r>
          </w:p>
        </w:tc>
        <w:tc>
          <w:tcPr>
            <w:tcW w:w="3115" w:type="dxa"/>
          </w:tcPr>
          <w:p w:rsidR="007956C9" w:rsidRDefault="007956C9" w:rsidP="00BB070C">
            <w:r>
              <w:t>Г</w:t>
            </w:r>
            <w:r>
              <w:rPr>
                <w:lang w:val="kk-KZ"/>
              </w:rPr>
              <w:t>үл секторы</w:t>
            </w:r>
          </w:p>
        </w:tc>
      </w:tr>
      <w:tr w:rsidR="007956C9" w:rsidTr="00BB070C">
        <w:tc>
          <w:tcPr>
            <w:tcW w:w="562" w:type="dxa"/>
          </w:tcPr>
          <w:p w:rsidR="007956C9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668" w:type="dxa"/>
          </w:tcPr>
          <w:p w:rsidR="007956C9" w:rsidRPr="008D7CEC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>Исенова Амина  Русланқызы</w:t>
            </w:r>
          </w:p>
        </w:tc>
        <w:tc>
          <w:tcPr>
            <w:tcW w:w="3115" w:type="dxa"/>
          </w:tcPr>
          <w:p w:rsidR="007956C9" w:rsidRDefault="007956C9" w:rsidP="00BB070C">
            <w:r>
              <w:t xml:space="preserve">Топ </w:t>
            </w:r>
            <w:proofErr w:type="spellStart"/>
            <w:r>
              <w:t>басшысы</w:t>
            </w:r>
            <w:proofErr w:type="spellEnd"/>
          </w:p>
        </w:tc>
      </w:tr>
      <w:tr w:rsidR="007956C9" w:rsidTr="00BB070C">
        <w:tc>
          <w:tcPr>
            <w:tcW w:w="562" w:type="dxa"/>
          </w:tcPr>
          <w:p w:rsidR="007956C9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5668" w:type="dxa"/>
          </w:tcPr>
          <w:p w:rsidR="007956C9" w:rsidRPr="008D7CEC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 xml:space="preserve">Ермашов Асет Ұбышбайұлы </w:t>
            </w:r>
          </w:p>
        </w:tc>
        <w:tc>
          <w:tcPr>
            <w:tcW w:w="3115" w:type="dxa"/>
          </w:tcPr>
          <w:p w:rsidR="007956C9" w:rsidRDefault="007956C9" w:rsidP="00BB070C"/>
        </w:tc>
      </w:tr>
      <w:tr w:rsidR="007956C9" w:rsidTr="00BB070C">
        <w:tc>
          <w:tcPr>
            <w:tcW w:w="562" w:type="dxa"/>
          </w:tcPr>
          <w:p w:rsidR="007956C9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5668" w:type="dxa"/>
          </w:tcPr>
          <w:p w:rsidR="007956C9" w:rsidRPr="008D7CEC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 xml:space="preserve">Ерсайнов Саламат Ануарович </w:t>
            </w:r>
          </w:p>
        </w:tc>
        <w:tc>
          <w:tcPr>
            <w:tcW w:w="3115" w:type="dxa"/>
          </w:tcPr>
          <w:p w:rsidR="007956C9" w:rsidRDefault="007956C9" w:rsidP="00BB070C"/>
        </w:tc>
      </w:tr>
      <w:tr w:rsidR="007956C9" w:rsidTr="00BB070C">
        <w:tc>
          <w:tcPr>
            <w:tcW w:w="562" w:type="dxa"/>
          </w:tcPr>
          <w:p w:rsidR="007956C9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5668" w:type="dxa"/>
          </w:tcPr>
          <w:p w:rsidR="007956C9" w:rsidRPr="008D7CEC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 xml:space="preserve">Жақсыбай Думан Мерекеұлы </w:t>
            </w:r>
          </w:p>
        </w:tc>
        <w:tc>
          <w:tcPr>
            <w:tcW w:w="3115" w:type="dxa"/>
          </w:tcPr>
          <w:p w:rsidR="007956C9" w:rsidRPr="003915FE" w:rsidRDefault="007956C9" w:rsidP="00BB070C">
            <w:pPr>
              <w:rPr>
                <w:lang w:val="kk-KZ"/>
              </w:rPr>
            </w:pPr>
            <w:r>
              <w:t xml:space="preserve">Топ </w:t>
            </w:r>
            <w:proofErr w:type="spellStart"/>
            <w:r>
              <w:t>басш</w:t>
            </w:r>
            <w:proofErr w:type="spellEnd"/>
            <w:r>
              <w:rPr>
                <w:lang w:val="kk-KZ"/>
              </w:rPr>
              <w:t>ы көмекші</w:t>
            </w:r>
            <w:proofErr w:type="gramStart"/>
            <w:r>
              <w:rPr>
                <w:lang w:val="kk-KZ"/>
              </w:rPr>
              <w:t>с</w:t>
            </w:r>
            <w:proofErr w:type="gramEnd"/>
            <w:r>
              <w:rPr>
                <w:lang w:val="kk-KZ"/>
              </w:rPr>
              <w:t>і</w:t>
            </w:r>
          </w:p>
        </w:tc>
      </w:tr>
      <w:tr w:rsidR="007956C9" w:rsidTr="00BB070C">
        <w:tc>
          <w:tcPr>
            <w:tcW w:w="562" w:type="dxa"/>
          </w:tcPr>
          <w:p w:rsidR="007956C9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5668" w:type="dxa"/>
          </w:tcPr>
          <w:p w:rsidR="007956C9" w:rsidRPr="008D7CEC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>Жапсарбай Ермұхан Мауленұлы</w:t>
            </w:r>
          </w:p>
        </w:tc>
        <w:tc>
          <w:tcPr>
            <w:tcW w:w="3115" w:type="dxa"/>
          </w:tcPr>
          <w:p w:rsidR="007956C9" w:rsidRDefault="007956C9" w:rsidP="00BB070C"/>
        </w:tc>
      </w:tr>
      <w:tr w:rsidR="007956C9" w:rsidTr="00BB070C">
        <w:tc>
          <w:tcPr>
            <w:tcW w:w="562" w:type="dxa"/>
          </w:tcPr>
          <w:p w:rsidR="007956C9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5668" w:type="dxa"/>
          </w:tcPr>
          <w:p w:rsidR="007956C9" w:rsidRPr="008D7CEC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 xml:space="preserve">Женисова Аделина Сериковна </w:t>
            </w:r>
          </w:p>
        </w:tc>
        <w:tc>
          <w:tcPr>
            <w:tcW w:w="3115" w:type="dxa"/>
          </w:tcPr>
          <w:p w:rsidR="007956C9" w:rsidRDefault="007956C9" w:rsidP="00BB070C"/>
        </w:tc>
      </w:tr>
      <w:tr w:rsidR="007956C9" w:rsidTr="00BB070C">
        <w:tc>
          <w:tcPr>
            <w:tcW w:w="562" w:type="dxa"/>
          </w:tcPr>
          <w:p w:rsidR="007956C9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5668" w:type="dxa"/>
          </w:tcPr>
          <w:p w:rsidR="007956C9" w:rsidRPr="008D7CEC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>Жұмағүл Мейіржан Маратжанұлы</w:t>
            </w:r>
          </w:p>
        </w:tc>
        <w:tc>
          <w:tcPr>
            <w:tcW w:w="3115" w:type="dxa"/>
          </w:tcPr>
          <w:p w:rsidR="007956C9" w:rsidRDefault="007956C9" w:rsidP="00BB070C"/>
        </w:tc>
      </w:tr>
      <w:tr w:rsidR="007956C9" w:rsidTr="00BB070C">
        <w:tc>
          <w:tcPr>
            <w:tcW w:w="562" w:type="dxa"/>
          </w:tcPr>
          <w:p w:rsidR="007956C9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5668" w:type="dxa"/>
          </w:tcPr>
          <w:p w:rsidR="007956C9" w:rsidRPr="00272DD3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>Жанаберген  Рамазан</w:t>
            </w:r>
          </w:p>
        </w:tc>
        <w:tc>
          <w:tcPr>
            <w:tcW w:w="3115" w:type="dxa"/>
          </w:tcPr>
          <w:p w:rsidR="007956C9" w:rsidRDefault="007956C9" w:rsidP="00BB070C">
            <w:r>
              <w:rPr>
                <w:lang w:val="kk-KZ"/>
              </w:rPr>
              <w:t>Спорт секторы</w:t>
            </w:r>
          </w:p>
        </w:tc>
      </w:tr>
      <w:tr w:rsidR="007956C9" w:rsidTr="00BB070C">
        <w:tc>
          <w:tcPr>
            <w:tcW w:w="562" w:type="dxa"/>
          </w:tcPr>
          <w:p w:rsidR="007956C9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5668" w:type="dxa"/>
          </w:tcPr>
          <w:p w:rsidR="007956C9" w:rsidRPr="00272DD3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 xml:space="preserve">Игібай Теиірлан  Асылбекұлы </w:t>
            </w:r>
          </w:p>
        </w:tc>
        <w:tc>
          <w:tcPr>
            <w:tcW w:w="3115" w:type="dxa"/>
          </w:tcPr>
          <w:p w:rsidR="007956C9" w:rsidRDefault="007956C9" w:rsidP="00BB070C"/>
        </w:tc>
      </w:tr>
      <w:tr w:rsidR="007956C9" w:rsidTr="00BB070C">
        <w:tc>
          <w:tcPr>
            <w:tcW w:w="562" w:type="dxa"/>
          </w:tcPr>
          <w:p w:rsidR="007956C9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5668" w:type="dxa"/>
          </w:tcPr>
          <w:p w:rsidR="007956C9" w:rsidRPr="00272DD3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>Караганбаев Ақжол Аманжолович</w:t>
            </w:r>
          </w:p>
        </w:tc>
        <w:tc>
          <w:tcPr>
            <w:tcW w:w="3115" w:type="dxa"/>
          </w:tcPr>
          <w:p w:rsidR="007956C9" w:rsidRDefault="007956C9" w:rsidP="00BB070C"/>
        </w:tc>
      </w:tr>
      <w:tr w:rsidR="007956C9" w:rsidTr="00BB070C">
        <w:tc>
          <w:tcPr>
            <w:tcW w:w="562" w:type="dxa"/>
          </w:tcPr>
          <w:p w:rsidR="007956C9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68" w:type="dxa"/>
          </w:tcPr>
          <w:p w:rsidR="007956C9" w:rsidRPr="00272DD3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 xml:space="preserve">Косниязова Меруерт Талгатовна </w:t>
            </w:r>
          </w:p>
        </w:tc>
        <w:tc>
          <w:tcPr>
            <w:tcW w:w="3115" w:type="dxa"/>
          </w:tcPr>
          <w:p w:rsidR="007956C9" w:rsidRPr="003915FE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 xml:space="preserve">Тазалық секторы </w:t>
            </w:r>
          </w:p>
        </w:tc>
      </w:tr>
      <w:tr w:rsidR="007956C9" w:rsidTr="00BB070C">
        <w:tc>
          <w:tcPr>
            <w:tcW w:w="562" w:type="dxa"/>
          </w:tcPr>
          <w:p w:rsidR="007956C9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5668" w:type="dxa"/>
          </w:tcPr>
          <w:p w:rsidR="007956C9" w:rsidRPr="00272DD3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 xml:space="preserve">Нағашыбаев Мержан  Нурланович </w:t>
            </w:r>
          </w:p>
        </w:tc>
        <w:tc>
          <w:tcPr>
            <w:tcW w:w="3115" w:type="dxa"/>
          </w:tcPr>
          <w:p w:rsidR="007956C9" w:rsidRDefault="007956C9" w:rsidP="00BB070C">
            <w:r>
              <w:rPr>
                <w:lang w:val="kk-KZ"/>
              </w:rPr>
              <w:t>Тазалық секторы</w:t>
            </w:r>
          </w:p>
        </w:tc>
      </w:tr>
      <w:tr w:rsidR="007956C9" w:rsidTr="00BB070C">
        <w:tc>
          <w:tcPr>
            <w:tcW w:w="562" w:type="dxa"/>
          </w:tcPr>
          <w:p w:rsidR="007956C9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5668" w:type="dxa"/>
          </w:tcPr>
          <w:p w:rsidR="007956C9" w:rsidRPr="00272DD3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 xml:space="preserve">Тапанова Жазира  Камидуллақызы </w:t>
            </w:r>
          </w:p>
        </w:tc>
        <w:tc>
          <w:tcPr>
            <w:tcW w:w="3115" w:type="dxa"/>
          </w:tcPr>
          <w:p w:rsidR="007956C9" w:rsidRDefault="007956C9" w:rsidP="00BB070C"/>
        </w:tc>
      </w:tr>
      <w:tr w:rsidR="007956C9" w:rsidTr="00BB070C">
        <w:tc>
          <w:tcPr>
            <w:tcW w:w="562" w:type="dxa"/>
          </w:tcPr>
          <w:p w:rsidR="007956C9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5668" w:type="dxa"/>
          </w:tcPr>
          <w:p w:rsidR="007956C9" w:rsidRPr="00272DD3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>Тәңірберген Сағымай  Төлегенқызы</w:t>
            </w:r>
          </w:p>
        </w:tc>
        <w:tc>
          <w:tcPr>
            <w:tcW w:w="3115" w:type="dxa"/>
          </w:tcPr>
          <w:p w:rsidR="007956C9" w:rsidRDefault="007956C9" w:rsidP="00BB070C"/>
        </w:tc>
      </w:tr>
      <w:tr w:rsidR="007956C9" w:rsidTr="00BB070C">
        <w:tc>
          <w:tcPr>
            <w:tcW w:w="562" w:type="dxa"/>
          </w:tcPr>
          <w:p w:rsidR="007956C9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5668" w:type="dxa"/>
          </w:tcPr>
          <w:p w:rsidR="007956C9" w:rsidRPr="00272DD3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 xml:space="preserve">Төлеп Алмат Талғатұлы </w:t>
            </w:r>
          </w:p>
        </w:tc>
        <w:tc>
          <w:tcPr>
            <w:tcW w:w="3115" w:type="dxa"/>
          </w:tcPr>
          <w:p w:rsidR="007956C9" w:rsidRDefault="007956C9" w:rsidP="00BB070C">
            <w:r>
              <w:rPr>
                <w:lang w:val="kk-KZ"/>
              </w:rPr>
              <w:t>Тазалық секторы</w:t>
            </w:r>
          </w:p>
        </w:tc>
      </w:tr>
      <w:tr w:rsidR="007956C9" w:rsidTr="00BB070C">
        <w:tc>
          <w:tcPr>
            <w:tcW w:w="562" w:type="dxa"/>
          </w:tcPr>
          <w:p w:rsidR="007956C9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  <w:bookmarkStart w:id="0" w:name="_GoBack"/>
            <w:bookmarkEnd w:id="0"/>
          </w:p>
        </w:tc>
        <w:tc>
          <w:tcPr>
            <w:tcW w:w="5668" w:type="dxa"/>
          </w:tcPr>
          <w:p w:rsidR="007956C9" w:rsidRPr="00272DD3" w:rsidRDefault="007956C9" w:rsidP="00BB070C">
            <w:pPr>
              <w:rPr>
                <w:lang w:val="kk-KZ"/>
              </w:rPr>
            </w:pPr>
            <w:r>
              <w:rPr>
                <w:lang w:val="kk-KZ"/>
              </w:rPr>
              <w:t xml:space="preserve">Шаңгереев Дархан Серікбайұлы </w:t>
            </w:r>
          </w:p>
        </w:tc>
        <w:tc>
          <w:tcPr>
            <w:tcW w:w="3115" w:type="dxa"/>
          </w:tcPr>
          <w:p w:rsidR="007956C9" w:rsidRDefault="007956C9" w:rsidP="00BB070C"/>
        </w:tc>
      </w:tr>
    </w:tbl>
    <w:p w:rsidR="007956C9" w:rsidRPr="003915FE" w:rsidRDefault="007956C9">
      <w:pPr>
        <w:rPr>
          <w:lang w:val="kk-KZ"/>
        </w:rPr>
      </w:pPr>
    </w:p>
    <w:sectPr w:rsidR="007956C9" w:rsidRPr="003915FE" w:rsidSect="00956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46C"/>
    <w:rsid w:val="00272DD3"/>
    <w:rsid w:val="003915FE"/>
    <w:rsid w:val="007956C9"/>
    <w:rsid w:val="008D7CEC"/>
    <w:rsid w:val="00956792"/>
    <w:rsid w:val="009C446C"/>
    <w:rsid w:val="00CA2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Шакизат</cp:lastModifiedBy>
  <cp:revision>4</cp:revision>
  <dcterms:created xsi:type="dcterms:W3CDTF">2018-11-22T12:31:00Z</dcterms:created>
  <dcterms:modified xsi:type="dcterms:W3CDTF">2018-11-22T15:36:00Z</dcterms:modified>
</cp:coreProperties>
</file>