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6096"/>
        <w:gridCol w:w="8930"/>
      </w:tblGrid>
      <w:tr w:rsidR="009457C5" w:rsidRPr="006C2962" w:rsidTr="00494A19">
        <w:tc>
          <w:tcPr>
            <w:tcW w:w="6096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8930" w:type="dxa"/>
          </w:tcPr>
          <w:p w:rsidR="009457C5" w:rsidRPr="006C2962" w:rsidRDefault="009457C5" w:rsidP="00AD780F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Русский язык </w:t>
            </w:r>
            <w:r w:rsidR="003F1981" w:rsidRPr="006C2962">
              <w:rPr>
                <w:sz w:val="24"/>
                <w:szCs w:val="24"/>
                <w:lang w:val="ru-RU"/>
              </w:rPr>
              <w:t>и литература</w:t>
            </w:r>
            <w:r w:rsidRPr="006C2962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9457C5" w:rsidRPr="006C2962" w:rsidTr="00494A19">
        <w:tc>
          <w:tcPr>
            <w:tcW w:w="6096" w:type="dxa"/>
          </w:tcPr>
          <w:p w:rsidR="009457C5" w:rsidRPr="006C2962" w:rsidRDefault="00443B6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8930" w:type="dxa"/>
          </w:tcPr>
          <w:p w:rsidR="009457C5" w:rsidRPr="00AF5835" w:rsidRDefault="00AF5835" w:rsidP="00AF5835">
            <w:pPr>
              <w:pStyle w:val="a4"/>
              <w:rPr>
                <w:sz w:val="24"/>
                <w:szCs w:val="24"/>
                <w:lang w:val="ru-RU"/>
              </w:rPr>
            </w:pPr>
            <w:r w:rsidRPr="00AF5835">
              <w:rPr>
                <w:rFonts w:eastAsia="Calibri"/>
                <w:lang w:val="kk-KZ"/>
              </w:rPr>
              <w:t xml:space="preserve">Климат и природа </w:t>
            </w:r>
          </w:p>
        </w:tc>
      </w:tr>
      <w:tr w:rsidR="009457C5" w:rsidRPr="00F94416" w:rsidTr="00494A19">
        <w:tc>
          <w:tcPr>
            <w:tcW w:w="6096" w:type="dxa"/>
          </w:tcPr>
          <w:p w:rsidR="009457C5" w:rsidRPr="006C2962" w:rsidRDefault="00443B6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930" w:type="dxa"/>
          </w:tcPr>
          <w:p w:rsidR="009457C5" w:rsidRPr="006C2962" w:rsidRDefault="00756E00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и</w:t>
            </w:r>
            <w:r w:rsidR="00F94416">
              <w:rPr>
                <w:sz w:val="24"/>
                <w:szCs w:val="24"/>
                <w:lang w:val="ru-RU"/>
              </w:rPr>
              <w:t xml:space="preserve"> природа. Антонимы.</w:t>
            </w:r>
          </w:p>
        </w:tc>
      </w:tr>
      <w:tr w:rsidR="009457C5" w:rsidRPr="00F94416" w:rsidTr="00494A19">
        <w:tc>
          <w:tcPr>
            <w:tcW w:w="6096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8930" w:type="dxa"/>
          </w:tcPr>
          <w:p w:rsidR="009457C5" w:rsidRPr="006C2962" w:rsidRDefault="003F1981" w:rsidP="009457C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6C2962">
              <w:rPr>
                <w:sz w:val="24"/>
                <w:szCs w:val="24"/>
                <w:lang w:val="ru-RU"/>
              </w:rPr>
              <w:t>Канабатырова</w:t>
            </w:r>
            <w:proofErr w:type="spellEnd"/>
            <w:r w:rsidRPr="006C2962">
              <w:rPr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9457C5" w:rsidRPr="00F94416" w:rsidTr="00494A19">
        <w:tc>
          <w:tcPr>
            <w:tcW w:w="6096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930" w:type="dxa"/>
          </w:tcPr>
          <w:p w:rsidR="009457C5" w:rsidRPr="006C2962" w:rsidRDefault="00AF5835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05.10.2023 г.</w:t>
            </w:r>
          </w:p>
        </w:tc>
      </w:tr>
      <w:tr w:rsidR="009457C5" w:rsidRPr="00F94416" w:rsidTr="00494A19">
        <w:tc>
          <w:tcPr>
            <w:tcW w:w="6096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930" w:type="dxa"/>
          </w:tcPr>
          <w:p w:rsidR="009457C5" w:rsidRPr="006C2962" w:rsidRDefault="00F94416" w:rsidP="00DC666C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«Б</w:t>
            </w:r>
            <w:r w:rsidR="003F1981" w:rsidRPr="006C2962">
              <w:rPr>
                <w:sz w:val="24"/>
                <w:szCs w:val="24"/>
                <w:lang w:val="ru-RU"/>
              </w:rPr>
              <w:t>»</w:t>
            </w:r>
            <w:r w:rsidR="00AD780F" w:rsidRPr="006C2962">
              <w:rPr>
                <w:sz w:val="24"/>
                <w:szCs w:val="24"/>
                <w:lang w:val="ru-RU"/>
              </w:rPr>
              <w:t xml:space="preserve">  </w:t>
            </w:r>
            <w:r w:rsidR="003F1981" w:rsidRPr="006C2962">
              <w:rPr>
                <w:sz w:val="24"/>
                <w:szCs w:val="24"/>
                <w:lang w:val="ru-RU"/>
              </w:rPr>
              <w:t xml:space="preserve">   </w:t>
            </w:r>
            <w:r w:rsidR="00AD780F" w:rsidRPr="006C2962">
              <w:rPr>
                <w:sz w:val="24"/>
                <w:szCs w:val="24"/>
                <w:lang w:val="ru-RU"/>
              </w:rPr>
              <w:t xml:space="preserve"> Количество учащихся:  </w:t>
            </w:r>
            <w:r w:rsidR="003F1981" w:rsidRPr="006C2962">
              <w:rPr>
                <w:sz w:val="24"/>
                <w:szCs w:val="24"/>
                <w:lang w:val="ru-RU"/>
              </w:rPr>
              <w:t xml:space="preserve">     </w:t>
            </w:r>
            <w:r w:rsidR="00AD780F" w:rsidRPr="006C2962">
              <w:rPr>
                <w:sz w:val="24"/>
                <w:szCs w:val="24"/>
                <w:lang w:val="ru-RU"/>
              </w:rPr>
              <w:t xml:space="preserve">  Отсутствует:</w:t>
            </w:r>
          </w:p>
        </w:tc>
      </w:tr>
      <w:tr w:rsidR="009457C5" w:rsidRPr="00DF2B5D" w:rsidTr="00494A19">
        <w:tc>
          <w:tcPr>
            <w:tcW w:w="6096" w:type="dxa"/>
          </w:tcPr>
          <w:p w:rsidR="009457C5" w:rsidRPr="006C2962" w:rsidRDefault="009457C5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Цели в соответствии с учебной программой</w:t>
            </w:r>
          </w:p>
        </w:tc>
        <w:tc>
          <w:tcPr>
            <w:tcW w:w="8930" w:type="dxa"/>
          </w:tcPr>
          <w:p w:rsidR="00537CB3" w:rsidRPr="00CC3D6E" w:rsidRDefault="00537CB3" w:rsidP="00537CB3">
            <w:pPr>
              <w:pStyle w:val="1"/>
              <w:spacing w:line="240" w:lineRule="auto"/>
              <w:rPr>
                <w:rFonts w:eastAsia="Calibri" w:cs="Times New Roman"/>
                <w:i w:val="0"/>
                <w:sz w:val="22"/>
                <w:szCs w:val="22"/>
                <w:shd w:val="clear" w:color="auto" w:fill="FFFFFF"/>
                <w:lang w:val="ru-RU"/>
              </w:rPr>
            </w:pPr>
            <w:r w:rsidRPr="00CC3D6E">
              <w:rPr>
                <w:rFonts w:eastAsia="Calibri" w:cs="Times New Roman"/>
                <w:i w:val="0"/>
                <w:sz w:val="22"/>
                <w:szCs w:val="22"/>
                <w:shd w:val="clear" w:color="auto" w:fill="FFFFFF"/>
                <w:lang w:val="ru-RU"/>
              </w:rPr>
              <w:t>5.2.1.1- владеть словарным запасом, включающим синонимы;</w:t>
            </w:r>
          </w:p>
          <w:p w:rsidR="00537CB3" w:rsidRDefault="00537CB3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537CB3" w:rsidRDefault="00537CB3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DC666C" w:rsidRPr="006C2962" w:rsidRDefault="00DC666C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Слушание и говорение</w:t>
            </w:r>
          </w:p>
          <w:p w:rsidR="00DC666C" w:rsidRPr="006C2962" w:rsidRDefault="003F1981" w:rsidP="00DC666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8.1.5.1</w:t>
            </w:r>
            <w:r w:rsidR="00DC666C" w:rsidRPr="006C2962">
              <w:rPr>
                <w:sz w:val="24"/>
                <w:szCs w:val="24"/>
                <w:lang w:val="ru-RU"/>
              </w:rPr>
              <w:t xml:space="preserve"> – прогнозировать содержание </w:t>
            </w:r>
            <w:r w:rsidRPr="006C2962">
              <w:rPr>
                <w:sz w:val="24"/>
                <w:szCs w:val="24"/>
                <w:lang w:val="ru-RU"/>
              </w:rPr>
              <w:t>по ключевым словам</w:t>
            </w:r>
            <w:r w:rsidR="00DC666C" w:rsidRPr="006C2962">
              <w:rPr>
                <w:sz w:val="24"/>
                <w:szCs w:val="24"/>
                <w:lang w:val="ru-RU"/>
              </w:rPr>
              <w:t xml:space="preserve">; </w:t>
            </w:r>
          </w:p>
          <w:p w:rsidR="003F1981" w:rsidRPr="006C2962" w:rsidRDefault="003F1981" w:rsidP="00DC666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8.2.4.1 – создавать аргументированное высказывание (рассуждение с элементами описания и/или повествования) на основе таблиц, схем, диаграмм, графиков;</w:t>
            </w:r>
          </w:p>
          <w:p w:rsidR="00DC666C" w:rsidRPr="006C2962" w:rsidRDefault="00DC666C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Чтение</w:t>
            </w:r>
          </w:p>
          <w:p w:rsidR="003F1981" w:rsidRPr="006C2962" w:rsidRDefault="003F1981" w:rsidP="003F1981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C2962">
              <w:rPr>
                <w:rFonts w:ascii="Times New Roman" w:hAnsi="Times New Roman" w:cs="Times New Roman"/>
                <w:lang w:val="ru-RU"/>
              </w:rPr>
              <w:t xml:space="preserve">8.3.4.1 – использовать разные виды чтения, включая </w:t>
            </w:r>
            <w:proofErr w:type="gramStart"/>
            <w:r w:rsidRPr="006C2962">
              <w:rPr>
                <w:rFonts w:ascii="Times New Roman" w:hAnsi="Times New Roman" w:cs="Times New Roman"/>
                <w:lang w:val="ru-RU"/>
              </w:rPr>
              <w:t>ознакомительное</w:t>
            </w:r>
            <w:proofErr w:type="gramEnd"/>
            <w:r w:rsidRPr="006C296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C666C" w:rsidRPr="006C2962" w:rsidRDefault="00DC666C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Письмо</w:t>
            </w:r>
          </w:p>
          <w:p w:rsidR="003F1981" w:rsidRPr="006C2962" w:rsidRDefault="003F1981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8.4.3.1 – представлять информацию в виде презентации, в том числе содержащей таблицу, схему, диаграмму, график</w:t>
            </w:r>
            <w:r w:rsidRPr="006C2962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C666C" w:rsidRPr="006C2962" w:rsidRDefault="00DC666C" w:rsidP="00DC666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Соблюдение речевых норм</w:t>
            </w:r>
          </w:p>
          <w:p w:rsidR="009457C5" w:rsidRPr="006C2962" w:rsidRDefault="003F1981" w:rsidP="00DC666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8.5.1.1 различать виды обстоятельств</w:t>
            </w:r>
          </w:p>
        </w:tc>
      </w:tr>
      <w:tr w:rsidR="009457C5" w:rsidRPr="006C2962" w:rsidTr="00494A19">
        <w:tc>
          <w:tcPr>
            <w:tcW w:w="6096" w:type="dxa"/>
          </w:tcPr>
          <w:p w:rsidR="009457C5" w:rsidRPr="006C2962" w:rsidRDefault="009457C5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8930" w:type="dxa"/>
          </w:tcPr>
          <w:p w:rsidR="00443B6F" w:rsidRPr="006C2962" w:rsidRDefault="00443B6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- создание аргументированного высказывания;</w:t>
            </w:r>
            <w:r w:rsidRPr="006C2962">
              <w:rPr>
                <w:sz w:val="24"/>
                <w:szCs w:val="24"/>
                <w:lang w:val="ru-RU"/>
              </w:rPr>
              <w:br/>
              <w:t xml:space="preserve">- определение  обстоятельства; </w:t>
            </w:r>
          </w:p>
          <w:p w:rsidR="00FC737F" w:rsidRPr="006C2962" w:rsidRDefault="00443B6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-  употребление обстоятельств  в речи;</w:t>
            </w:r>
          </w:p>
        </w:tc>
      </w:tr>
      <w:tr w:rsidR="00FC737F" w:rsidRPr="006C2962" w:rsidTr="00494A19">
        <w:tc>
          <w:tcPr>
            <w:tcW w:w="6096" w:type="dxa"/>
          </w:tcPr>
          <w:p w:rsidR="00FC737F" w:rsidRPr="006C2962" w:rsidRDefault="00FC737F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8930" w:type="dxa"/>
          </w:tcPr>
          <w:p w:rsidR="00FC737F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Интерактивная доска, компьютер</w:t>
            </w:r>
          </w:p>
        </w:tc>
      </w:tr>
    </w:tbl>
    <w:p w:rsidR="009457C5" w:rsidRPr="006C2962" w:rsidRDefault="00FC737F" w:rsidP="00FC737F">
      <w:pPr>
        <w:pStyle w:val="a4"/>
        <w:jc w:val="center"/>
        <w:rPr>
          <w:b/>
          <w:sz w:val="24"/>
          <w:szCs w:val="24"/>
          <w:lang w:val="ru-RU"/>
        </w:rPr>
      </w:pPr>
      <w:r w:rsidRPr="006C2962">
        <w:rPr>
          <w:b/>
          <w:sz w:val="24"/>
          <w:szCs w:val="24"/>
          <w:lang w:val="ru-RU"/>
        </w:rPr>
        <w:t>План урока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3"/>
        <w:gridCol w:w="4708"/>
        <w:gridCol w:w="3261"/>
        <w:gridCol w:w="2693"/>
        <w:gridCol w:w="2551"/>
      </w:tblGrid>
      <w:tr w:rsidR="009457C5" w:rsidRPr="006C2962" w:rsidTr="00D8585D">
        <w:tc>
          <w:tcPr>
            <w:tcW w:w="1813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Этапы урока/Время</w:t>
            </w:r>
          </w:p>
        </w:tc>
        <w:tc>
          <w:tcPr>
            <w:tcW w:w="4708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3261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2693" w:type="dxa"/>
          </w:tcPr>
          <w:p w:rsidR="009457C5" w:rsidRPr="006C2962" w:rsidRDefault="00AD780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О</w:t>
            </w:r>
            <w:r w:rsidR="009457C5" w:rsidRPr="006C2962">
              <w:rPr>
                <w:sz w:val="24"/>
                <w:szCs w:val="24"/>
                <w:lang w:val="ru-RU"/>
              </w:rPr>
              <w:t>ценивание</w:t>
            </w:r>
            <w:r w:rsidRPr="006C29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9457C5" w:rsidRPr="006C2962" w:rsidTr="00D8585D">
        <w:tc>
          <w:tcPr>
            <w:tcW w:w="1813" w:type="dxa"/>
          </w:tcPr>
          <w:p w:rsidR="009457C5" w:rsidRPr="006C2962" w:rsidRDefault="009F3FE6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Мотивационный этап</w:t>
            </w:r>
          </w:p>
          <w:p w:rsidR="00167F6C" w:rsidRPr="006C2962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</w:p>
          <w:p w:rsidR="00167F6C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7F6C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7F6C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7F6C" w:rsidRPr="006C2962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4708" w:type="dxa"/>
          </w:tcPr>
          <w:p w:rsidR="00167F6C" w:rsidRPr="006C2962" w:rsidRDefault="00AD780F" w:rsidP="00167F6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Приветствие учащихся. </w:t>
            </w:r>
          </w:p>
          <w:p w:rsidR="008B7B46" w:rsidRPr="006C2962" w:rsidRDefault="008B7B46" w:rsidP="00167F6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Психологический настрой </w:t>
            </w:r>
            <w:r w:rsidR="004132AE" w:rsidRPr="006C2962">
              <w:rPr>
                <w:sz w:val="24"/>
                <w:szCs w:val="24"/>
                <w:lang w:val="ru-RU"/>
              </w:rPr>
              <w:t>и развитие речевого аппарата</w:t>
            </w:r>
          </w:p>
          <w:p w:rsidR="00DF2B5D" w:rsidRDefault="00DF2B5D" w:rsidP="00167F6C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DF2B5D" w:rsidRDefault="00DF2B5D" w:rsidP="00167F6C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DF2B5D" w:rsidRDefault="00DF2B5D" w:rsidP="00167F6C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DF2B5D" w:rsidRDefault="00DF2B5D" w:rsidP="00167F6C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4132AE" w:rsidRPr="00DF2B5D" w:rsidRDefault="00DF2B5D" w:rsidP="00167F6C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Проверка ДЗ </w:t>
            </w:r>
            <w:r w:rsidRPr="00DF2B5D">
              <w:rPr>
                <w:sz w:val="24"/>
                <w:szCs w:val="24"/>
                <w:lang w:val="ru-RU"/>
              </w:rPr>
              <w:t>устно</w:t>
            </w:r>
          </w:p>
          <w:p w:rsidR="00167F6C" w:rsidRPr="006C2962" w:rsidRDefault="00167F6C" w:rsidP="00167F6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Актуализация знаний.</w:t>
            </w:r>
          </w:p>
          <w:p w:rsidR="00DF2B5D" w:rsidRDefault="00DF2B5D" w:rsidP="00167F6C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Подумай и ответь</w:t>
            </w:r>
            <w:r w:rsidR="00167F6C" w:rsidRPr="006C2962">
              <w:rPr>
                <w:sz w:val="24"/>
                <w:szCs w:val="24"/>
                <w:lang w:val="ru-RU"/>
              </w:rPr>
              <w:t>.</w:t>
            </w:r>
          </w:p>
          <w:p w:rsidR="00DF2B5D" w:rsidRDefault="00DF2B5D" w:rsidP="00167F6C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Какие слова в данном фрагменте имеют противоположное значение?</w:t>
            </w:r>
          </w:p>
          <w:p w:rsidR="00167F6C" w:rsidRPr="006C2962" w:rsidRDefault="00167F6C" w:rsidP="00167F6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lastRenderedPageBreak/>
              <w:t xml:space="preserve"> Как они связаны с темой урока?</w:t>
            </w:r>
          </w:p>
          <w:p w:rsidR="001C342D" w:rsidRPr="006C2962" w:rsidRDefault="001C342D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Ребята,</w:t>
            </w:r>
            <w:r w:rsidR="00EF0A6C" w:rsidRPr="006C2962">
              <w:rPr>
                <w:sz w:val="24"/>
                <w:szCs w:val="24"/>
                <w:lang w:val="ru-RU"/>
              </w:rPr>
              <w:t xml:space="preserve"> </w:t>
            </w:r>
            <w:r w:rsidRPr="006C2962">
              <w:rPr>
                <w:sz w:val="24"/>
                <w:szCs w:val="24"/>
                <w:lang w:val="ru-RU"/>
              </w:rPr>
              <w:t xml:space="preserve">используя эти </w:t>
            </w:r>
            <w:proofErr w:type="gramStart"/>
            <w:r w:rsidRPr="006C2962">
              <w:rPr>
                <w:sz w:val="24"/>
                <w:szCs w:val="24"/>
                <w:lang w:val="ru-RU"/>
              </w:rPr>
              <w:t>слова</w:t>
            </w:r>
            <w:proofErr w:type="gramEnd"/>
            <w:r w:rsidRPr="006C2962">
              <w:rPr>
                <w:sz w:val="24"/>
                <w:szCs w:val="24"/>
                <w:lang w:val="ru-RU"/>
              </w:rPr>
              <w:t xml:space="preserve">  сформулируйте тему сегодняшнего урока. </w:t>
            </w:r>
          </w:p>
          <w:p w:rsidR="001C342D" w:rsidRPr="006C2962" w:rsidRDefault="001C342D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- Как вы думаете, о чём мы сегодня будем говорить?</w:t>
            </w:r>
          </w:p>
          <w:p w:rsidR="001C342D" w:rsidRPr="006C2962" w:rsidRDefault="001C342D" w:rsidP="001C342D">
            <w:pPr>
              <w:rPr>
                <w:sz w:val="24"/>
                <w:szCs w:val="24"/>
                <w:lang w:val="kk-KZ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 Сообщение темы и цели  урока.</w:t>
            </w:r>
          </w:p>
          <w:p w:rsidR="00E00C87" w:rsidRPr="006C2962" w:rsidRDefault="00E00C87" w:rsidP="00E04175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9457C5" w:rsidRPr="006C2962" w:rsidRDefault="00DC666C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lastRenderedPageBreak/>
              <w:t>Приветствуют учителя.</w:t>
            </w:r>
          </w:p>
          <w:p w:rsidR="00167F6C" w:rsidRPr="006C2962" w:rsidRDefault="004132AE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Коллективное чтение стихотворения</w:t>
            </w:r>
            <w:proofErr w:type="gramStart"/>
            <w:r w:rsidRPr="006C296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85CCD" w:rsidRDefault="00AF5835" w:rsidP="00185CCD">
            <w:pPr>
              <w:pStyle w:val="a4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Мы пришли сюда учиться!</w:t>
            </w:r>
          </w:p>
          <w:p w:rsidR="00AF5835" w:rsidRDefault="00AF5835" w:rsidP="00185CCD">
            <w:pPr>
              <w:pStyle w:val="a4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Не лениться, а трудиться!</w:t>
            </w:r>
          </w:p>
          <w:p w:rsidR="00AF5835" w:rsidRDefault="00AF5835" w:rsidP="00185CCD">
            <w:pPr>
              <w:pStyle w:val="a4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Работаем старательно!</w:t>
            </w:r>
          </w:p>
          <w:p w:rsidR="00AF5835" w:rsidRPr="006C2962" w:rsidRDefault="00AF5835" w:rsidP="00185CCD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Слушаем внимательно!</w:t>
            </w:r>
          </w:p>
          <w:p w:rsidR="001C342D" w:rsidRPr="006C2962" w:rsidRDefault="001C342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F2B5D" w:rsidRPr="006C2962" w:rsidRDefault="00DF2B5D" w:rsidP="00DF2B5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фрагмент из стихотворения А.С. Пушкина, отвечают на вопросы, </w:t>
            </w:r>
            <w:r>
              <w:rPr>
                <w:sz w:val="24"/>
                <w:szCs w:val="24"/>
                <w:lang w:val="ru-RU"/>
              </w:rPr>
              <w:t>п</w:t>
            </w:r>
            <w:r w:rsidRPr="006C2962">
              <w:rPr>
                <w:sz w:val="24"/>
                <w:szCs w:val="24"/>
                <w:lang w:val="ru-RU"/>
              </w:rPr>
              <w:t xml:space="preserve">рогнозируют тему </w:t>
            </w:r>
            <w:r w:rsidRPr="006C2962">
              <w:rPr>
                <w:sz w:val="24"/>
                <w:szCs w:val="24"/>
                <w:lang w:val="ru-RU"/>
              </w:rPr>
              <w:lastRenderedPageBreak/>
              <w:t>урока</w:t>
            </w:r>
          </w:p>
          <w:p w:rsidR="001C342D" w:rsidRPr="006C2962" w:rsidRDefault="001C342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324583" w:rsidRPr="006C2962" w:rsidRDefault="0032458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F236DE" w:rsidRPr="006C2962" w:rsidRDefault="00F236DE" w:rsidP="00DF2B5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457C5" w:rsidRPr="006C2962" w:rsidRDefault="00AD780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lastRenderedPageBreak/>
              <w:t>Словесные поощрения.</w:t>
            </w:r>
          </w:p>
          <w:p w:rsidR="00AD780F" w:rsidRPr="006C2962" w:rsidRDefault="00AD780F" w:rsidP="009457C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6C2962"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6C296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2962">
              <w:rPr>
                <w:sz w:val="24"/>
                <w:szCs w:val="24"/>
                <w:lang w:val="ru-RU"/>
              </w:rPr>
              <w:t>Формативная</w:t>
            </w:r>
            <w:proofErr w:type="spellEnd"/>
            <w:r w:rsidRPr="006C2962">
              <w:rPr>
                <w:sz w:val="24"/>
                <w:szCs w:val="24"/>
                <w:lang w:val="ru-RU"/>
              </w:rPr>
              <w:t xml:space="preserve"> оценка в электронном журнале.</w:t>
            </w:r>
          </w:p>
          <w:p w:rsidR="00167F6C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03BC6" w:rsidRDefault="00C03BC6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432F7F" w:rsidRPr="006C2962" w:rsidRDefault="000A044D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Оценочный лист</w:t>
            </w:r>
          </w:p>
          <w:p w:rsidR="00E00C87" w:rsidRPr="006C2962" w:rsidRDefault="00E00C87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00C87" w:rsidRPr="006C2962" w:rsidRDefault="00E00C87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63B6A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Презентация</w:t>
            </w:r>
          </w:p>
          <w:p w:rsidR="00C532BC" w:rsidRPr="006C2962" w:rsidRDefault="00C532B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7F6C" w:rsidRPr="006C2962" w:rsidRDefault="00167F6C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 Учебни</w:t>
            </w:r>
            <w:r w:rsidR="00DF2B5D">
              <w:rPr>
                <w:sz w:val="24"/>
                <w:szCs w:val="24"/>
                <w:lang w:val="ru-RU"/>
              </w:rPr>
              <w:t>к «Русский язык и литература», 5</w:t>
            </w:r>
            <w:r w:rsidRPr="006C2962">
              <w:rPr>
                <w:sz w:val="24"/>
                <w:szCs w:val="24"/>
                <w:lang w:val="ru-RU"/>
              </w:rPr>
              <w:t xml:space="preserve"> класс</w:t>
            </w:r>
          </w:p>
          <w:p w:rsidR="00C03BC6" w:rsidRDefault="00C03BC6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532BC" w:rsidRDefault="00C03BC6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1</w:t>
            </w:r>
          </w:p>
          <w:p w:rsidR="00C03BC6" w:rsidRDefault="00C03BC6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03BC6" w:rsidRPr="006C2962" w:rsidRDefault="00C03BC6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532BC" w:rsidRPr="006C2962" w:rsidRDefault="0048672C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Иллюстрации для коллажа</w:t>
            </w:r>
          </w:p>
          <w:p w:rsidR="00C532BC" w:rsidRPr="006C2962" w:rsidRDefault="00C532B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532BC" w:rsidRPr="006C2962" w:rsidRDefault="00C532B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532BC" w:rsidRPr="0008126D" w:rsidRDefault="00C532BC" w:rsidP="009457C5">
            <w:pPr>
              <w:pStyle w:val="a4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532BC" w:rsidRPr="006C2962" w:rsidRDefault="00C532B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532BC" w:rsidRPr="006C2962" w:rsidRDefault="00C532B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532BC" w:rsidRPr="006C2962" w:rsidRDefault="00C532B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9457C5" w:rsidRPr="00DF2B5D" w:rsidTr="00D8585D">
        <w:tc>
          <w:tcPr>
            <w:tcW w:w="1813" w:type="dxa"/>
          </w:tcPr>
          <w:p w:rsidR="00432F7F" w:rsidRPr="006C2962" w:rsidRDefault="00E0417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lastRenderedPageBreak/>
              <w:t>Операционный этап</w:t>
            </w:r>
          </w:p>
          <w:p w:rsidR="00432F7F" w:rsidRPr="006C2962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</w:t>
            </w:r>
          </w:p>
          <w:p w:rsidR="00432F7F" w:rsidRPr="006C2962" w:rsidRDefault="00432F7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432F7F" w:rsidRDefault="00432F7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Pr="006C2962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мин</w:t>
            </w:r>
          </w:p>
        </w:tc>
        <w:tc>
          <w:tcPr>
            <w:tcW w:w="4708" w:type="dxa"/>
          </w:tcPr>
          <w:p w:rsidR="00E04175" w:rsidRPr="006C2962" w:rsidRDefault="00E04175" w:rsidP="00E04175">
            <w:pPr>
              <w:rPr>
                <w:b/>
                <w:sz w:val="24"/>
                <w:szCs w:val="24"/>
                <w:lang w:val="kk-KZ"/>
              </w:rPr>
            </w:pPr>
            <w:r w:rsidRPr="006C2962">
              <w:rPr>
                <w:b/>
                <w:sz w:val="24"/>
                <w:szCs w:val="24"/>
                <w:lang w:val="kk-KZ"/>
              </w:rPr>
              <w:t>Изучение нового материала</w:t>
            </w:r>
          </w:p>
          <w:p w:rsidR="00185CCD" w:rsidRPr="006C2962" w:rsidRDefault="0002768F" w:rsidP="00E04175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(К) </w:t>
            </w:r>
            <w:r w:rsidR="00185CCD" w:rsidRPr="006C2962">
              <w:rPr>
                <w:bCs/>
                <w:sz w:val="24"/>
                <w:szCs w:val="24"/>
                <w:lang w:val="ru-RU"/>
              </w:rPr>
              <w:t>Грамматический тренинг</w:t>
            </w:r>
          </w:p>
          <w:p w:rsidR="00185CCD" w:rsidRDefault="00185CCD" w:rsidP="00185CC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Исследование и обработка теоретической информации из учебника</w:t>
            </w:r>
          </w:p>
          <w:p w:rsidR="0002768F" w:rsidRDefault="0002768F" w:rsidP="001C342D">
            <w:pPr>
              <w:tabs>
                <w:tab w:val="left" w:pos="0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:rsidR="007576E3" w:rsidRDefault="0002768F" w:rsidP="001C342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(Г) </w:t>
            </w:r>
            <w:r w:rsidRPr="0002768F">
              <w:rPr>
                <w:bCs/>
                <w:i/>
                <w:iCs/>
                <w:sz w:val="24"/>
                <w:szCs w:val="24"/>
                <w:lang w:val="ru-RU"/>
              </w:rPr>
              <w:t xml:space="preserve">«Старт!»     </w:t>
            </w:r>
            <w:r w:rsidRPr="0002768F">
              <w:rPr>
                <w:bCs/>
                <w:sz w:val="24"/>
                <w:szCs w:val="24"/>
                <w:lang w:val="ru-RU"/>
              </w:rPr>
              <w:t>Упражнение 1.</w:t>
            </w:r>
          </w:p>
          <w:p w:rsidR="0002768F" w:rsidRPr="0002768F" w:rsidRDefault="0027129E" w:rsidP="001C342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Прочитать текст, </w:t>
            </w:r>
            <w:r w:rsidR="0002768F">
              <w:rPr>
                <w:bCs/>
                <w:sz w:val="24"/>
                <w:szCs w:val="24"/>
                <w:lang w:val="ru-RU"/>
              </w:rPr>
              <w:t>обозначить обстоятельства</w:t>
            </w:r>
          </w:p>
          <w:p w:rsidR="0002768F" w:rsidRPr="0002768F" w:rsidRDefault="0002768F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E00C87" w:rsidRPr="006C2962" w:rsidRDefault="00E00C87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Освоение изученного материала</w:t>
            </w:r>
          </w:p>
          <w:p w:rsidR="001137C5" w:rsidRPr="006C2962" w:rsidRDefault="001137C5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576E3" w:rsidRPr="006C2962" w:rsidRDefault="001137C5" w:rsidP="001C342D">
            <w:pPr>
              <w:tabs>
                <w:tab w:val="left" w:pos="0"/>
              </w:tabs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6C2962">
              <w:rPr>
                <w:b/>
                <w:color w:val="0070C0"/>
                <w:sz w:val="24"/>
                <w:szCs w:val="24"/>
                <w:lang w:val="ru-RU"/>
              </w:rPr>
              <w:t>Задание на развитие функциональной грамотности</w:t>
            </w:r>
            <w:r w:rsidR="008B7B46" w:rsidRPr="006C2962">
              <w:rPr>
                <w:b/>
                <w:color w:val="0070C0"/>
                <w:sz w:val="24"/>
                <w:szCs w:val="24"/>
                <w:lang w:val="ru-RU"/>
              </w:rPr>
              <w:t xml:space="preserve"> </w:t>
            </w:r>
          </w:p>
          <w:p w:rsidR="007576E3" w:rsidRPr="004A2EA0" w:rsidRDefault="007576E3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165D4F" w:rsidRDefault="00100157" w:rsidP="001C342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2402DD">
              <w:rPr>
                <w:b/>
                <w:sz w:val="24"/>
                <w:szCs w:val="24"/>
                <w:lang w:val="ru-RU"/>
              </w:rPr>
              <w:t>(И</w:t>
            </w:r>
            <w:proofErr w:type="gramStart"/>
            <w:r w:rsidRPr="002402DD">
              <w:rPr>
                <w:b/>
                <w:sz w:val="24"/>
                <w:szCs w:val="24"/>
                <w:lang w:val="ru-RU"/>
              </w:rPr>
              <w:t>)</w:t>
            </w:r>
            <w:r w:rsidR="00165D4F">
              <w:rPr>
                <w:bCs/>
                <w:i/>
                <w:iCs/>
                <w:sz w:val="24"/>
                <w:szCs w:val="24"/>
                <w:lang w:val="ru-RU"/>
              </w:rPr>
              <w:t>«</w:t>
            </w:r>
            <w:proofErr w:type="gramEnd"/>
            <w:r w:rsidR="00165D4F">
              <w:rPr>
                <w:bCs/>
                <w:i/>
                <w:iCs/>
                <w:sz w:val="24"/>
                <w:szCs w:val="24"/>
                <w:lang w:val="ru-RU"/>
              </w:rPr>
              <w:t xml:space="preserve">Конструктор» </w:t>
            </w:r>
            <w:r w:rsidR="00165D4F">
              <w:rPr>
                <w:bCs/>
                <w:sz w:val="24"/>
                <w:szCs w:val="24"/>
                <w:lang w:val="ru-RU"/>
              </w:rPr>
              <w:t>Упр.2</w:t>
            </w:r>
          </w:p>
          <w:p w:rsidR="00E00C87" w:rsidRPr="006C2962" w:rsidRDefault="00FF702C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Сконструируй</w:t>
            </w:r>
            <w:r w:rsidR="00E04175" w:rsidRPr="006C2962">
              <w:rPr>
                <w:sz w:val="24"/>
                <w:szCs w:val="24"/>
                <w:lang w:val="ru-RU"/>
              </w:rPr>
              <w:t>те предложения и запишите их.</w:t>
            </w:r>
          </w:p>
          <w:p w:rsidR="007576E3" w:rsidRPr="006C2962" w:rsidRDefault="007576E3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E00C87" w:rsidRPr="006C2962" w:rsidRDefault="001137C5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 </w:t>
            </w:r>
            <w:r w:rsidRPr="006C2962">
              <w:rPr>
                <w:b/>
                <w:sz w:val="24"/>
                <w:szCs w:val="24"/>
                <w:lang w:val="ru-RU"/>
              </w:rPr>
              <w:t>(Г)</w:t>
            </w:r>
            <w:r w:rsidRPr="006C2962">
              <w:rPr>
                <w:sz w:val="24"/>
                <w:szCs w:val="24"/>
                <w:lang w:val="ru-RU"/>
              </w:rPr>
              <w:t xml:space="preserve"> </w:t>
            </w:r>
            <w:r w:rsidR="0073210D" w:rsidRPr="00B016C2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«Портрет героя» </w:t>
            </w:r>
            <w:r w:rsidR="0048672C" w:rsidRPr="006C2962">
              <w:rPr>
                <w:sz w:val="24"/>
                <w:szCs w:val="24"/>
                <w:lang w:val="ru-RU"/>
              </w:rPr>
              <w:t>Упр.3</w:t>
            </w:r>
            <w:proofErr w:type="gramStart"/>
            <w:r w:rsidR="0048672C" w:rsidRPr="006C2962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="0048672C" w:rsidRPr="006C2962">
              <w:rPr>
                <w:sz w:val="24"/>
                <w:szCs w:val="24"/>
                <w:lang w:val="ru-RU"/>
              </w:rPr>
              <w:t>рочитать текст.</w:t>
            </w:r>
            <w:r w:rsidR="005B019A" w:rsidRPr="006C2962">
              <w:rPr>
                <w:sz w:val="24"/>
                <w:szCs w:val="24"/>
                <w:lang w:val="ru-RU"/>
              </w:rPr>
              <w:t xml:space="preserve"> </w:t>
            </w:r>
            <w:r w:rsidR="00E04175" w:rsidRPr="006C2962">
              <w:rPr>
                <w:sz w:val="24"/>
                <w:szCs w:val="24"/>
                <w:lang w:val="ru-RU"/>
              </w:rPr>
              <w:t xml:space="preserve"> </w:t>
            </w:r>
            <w:r w:rsidR="0048672C" w:rsidRPr="006C2962">
              <w:rPr>
                <w:sz w:val="24"/>
                <w:szCs w:val="24"/>
                <w:lang w:val="ru-RU"/>
              </w:rPr>
              <w:t>Создать презентацию – коллаж о космонавтах</w:t>
            </w:r>
            <w:r w:rsidR="007576E3" w:rsidRPr="006C2962">
              <w:rPr>
                <w:sz w:val="24"/>
                <w:szCs w:val="24"/>
                <w:lang w:val="ru-RU"/>
              </w:rPr>
              <w:t xml:space="preserve">. </w:t>
            </w:r>
            <w:r w:rsidR="0048672C" w:rsidRPr="006C2962">
              <w:rPr>
                <w:sz w:val="24"/>
                <w:szCs w:val="24"/>
                <w:lang w:val="ru-RU"/>
              </w:rPr>
              <w:t xml:space="preserve"> Защита.</w:t>
            </w:r>
          </w:p>
          <w:p w:rsidR="00324583" w:rsidRPr="006C2962" w:rsidRDefault="00324583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8672C" w:rsidRPr="006C2962" w:rsidRDefault="0048672C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Закрепление изученного материала</w:t>
            </w:r>
          </w:p>
          <w:p w:rsidR="00324583" w:rsidRDefault="00324583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C2962" w:rsidRPr="006C2962" w:rsidRDefault="006C2962" w:rsidP="001C342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8672C" w:rsidRPr="006C2962" w:rsidRDefault="001137C5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(П)</w:t>
            </w:r>
            <w:r w:rsidRPr="006C2962">
              <w:rPr>
                <w:sz w:val="24"/>
                <w:szCs w:val="24"/>
                <w:lang w:val="ru-RU"/>
              </w:rPr>
              <w:t xml:space="preserve"> </w:t>
            </w:r>
            <w:r w:rsidR="0048672C" w:rsidRPr="006C2962">
              <w:rPr>
                <w:sz w:val="24"/>
                <w:szCs w:val="24"/>
                <w:lang w:val="ru-RU"/>
              </w:rPr>
              <w:t xml:space="preserve">Упр.4 </w:t>
            </w:r>
            <w:proofErr w:type="gramStart"/>
            <w:r w:rsidR="0074342F" w:rsidRPr="006C2962">
              <w:rPr>
                <w:sz w:val="24"/>
                <w:szCs w:val="24"/>
                <w:lang w:val="ru-RU"/>
              </w:rPr>
              <w:t>Картофельное</w:t>
            </w:r>
            <w:proofErr w:type="gramEnd"/>
            <w:r w:rsidR="0074342F" w:rsidRPr="006C2962">
              <w:rPr>
                <w:sz w:val="24"/>
                <w:szCs w:val="24"/>
                <w:lang w:val="ru-RU"/>
              </w:rPr>
              <w:t xml:space="preserve"> фри </w:t>
            </w:r>
            <w:r w:rsidR="0048672C" w:rsidRPr="006C2962">
              <w:rPr>
                <w:sz w:val="24"/>
                <w:szCs w:val="24"/>
                <w:lang w:val="ru-RU"/>
              </w:rPr>
              <w:t>«Собери предложения»</w:t>
            </w:r>
            <w:r w:rsidR="008B7B46" w:rsidRPr="006C2962">
              <w:rPr>
                <w:sz w:val="24"/>
                <w:szCs w:val="24"/>
                <w:lang w:val="ru-RU"/>
              </w:rPr>
              <w:t xml:space="preserve"> </w:t>
            </w:r>
          </w:p>
          <w:p w:rsidR="008B7B46" w:rsidRPr="006C2962" w:rsidRDefault="008B7B46" w:rsidP="001C342D">
            <w:pPr>
              <w:tabs>
                <w:tab w:val="left" w:pos="0"/>
              </w:tabs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8B7B46" w:rsidRPr="006C2962" w:rsidRDefault="008B7B46" w:rsidP="001C342D">
            <w:pPr>
              <w:tabs>
                <w:tab w:val="left" w:pos="0"/>
              </w:tabs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35643C" w:rsidRPr="006C2962" w:rsidRDefault="0035643C" w:rsidP="001C342D">
            <w:pPr>
              <w:tabs>
                <w:tab w:val="left" w:pos="0"/>
              </w:tabs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8B7B46" w:rsidRPr="006C2962" w:rsidRDefault="001137C5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 xml:space="preserve">(И) Цифровой </w:t>
            </w:r>
            <w:r w:rsidR="008B7B46" w:rsidRPr="006C2962">
              <w:rPr>
                <w:b/>
                <w:sz w:val="24"/>
                <w:szCs w:val="24"/>
                <w:lang w:val="ru-RU"/>
              </w:rPr>
              <w:t>ресурс</w:t>
            </w:r>
            <w:r w:rsidR="008B7B46" w:rsidRPr="006C2962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8B7B46" w:rsidRPr="006C2962">
              <w:rPr>
                <w:sz w:val="24"/>
                <w:szCs w:val="24"/>
              </w:rPr>
              <w:t>WordWoll</w:t>
            </w:r>
            <w:proofErr w:type="spellEnd"/>
            <w:r w:rsidR="008B7B46" w:rsidRPr="006C2962">
              <w:rPr>
                <w:sz w:val="24"/>
                <w:szCs w:val="24"/>
                <w:lang w:val="ru-RU"/>
              </w:rPr>
              <w:t>» («Случайное колесо»)</w:t>
            </w:r>
          </w:p>
          <w:p w:rsidR="001C342D" w:rsidRPr="006C2962" w:rsidRDefault="001C342D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A33875" w:rsidRPr="006C2962" w:rsidRDefault="00A33875" w:rsidP="001C342D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185CCD" w:rsidRPr="006C2962" w:rsidRDefault="00185CCD" w:rsidP="00185CCD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185CCD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Изучают теоретический материал</w:t>
            </w:r>
          </w:p>
          <w:p w:rsidR="00185CCD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02768F" w:rsidRPr="006C2962" w:rsidRDefault="0002768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B01705" w:rsidRPr="00B016C2" w:rsidRDefault="00B016C2" w:rsidP="00B016C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Читают текст, обозначают обстоятельства в тексте</w:t>
            </w:r>
          </w:p>
          <w:p w:rsidR="00FF702C" w:rsidRPr="006C2962" w:rsidRDefault="00FF702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FF702C" w:rsidRPr="006C2962" w:rsidRDefault="00FF702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FF702C" w:rsidRPr="006C2962" w:rsidRDefault="00FF702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FF702C" w:rsidRPr="006C2962" w:rsidRDefault="00FF702C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7129E" w:rsidRDefault="0027129E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7129E" w:rsidRDefault="0027129E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Составленные предложения записывают в тетрадь</w:t>
            </w:r>
          </w:p>
          <w:p w:rsidR="006C2962" w:rsidRDefault="006C2962" w:rsidP="00324583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CA6564" w:rsidRPr="006C2962" w:rsidRDefault="00324583" w:rsidP="00324583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Ч</w:t>
            </w:r>
            <w:r w:rsidR="005F6910" w:rsidRPr="006C2962">
              <w:rPr>
                <w:sz w:val="24"/>
                <w:szCs w:val="24"/>
                <w:lang w:val="ru-RU"/>
              </w:rPr>
              <w:t>ита</w:t>
            </w:r>
            <w:r w:rsidRPr="006C2962">
              <w:rPr>
                <w:sz w:val="24"/>
                <w:szCs w:val="24"/>
                <w:lang w:val="ru-RU"/>
              </w:rPr>
              <w:t>ют текст,</w:t>
            </w:r>
          </w:p>
          <w:p w:rsidR="00CA6564" w:rsidRPr="006C2962" w:rsidRDefault="00324583" w:rsidP="00324583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составляют</w:t>
            </w:r>
            <w:r w:rsidR="005F6910" w:rsidRPr="006C2962">
              <w:rPr>
                <w:sz w:val="24"/>
                <w:szCs w:val="24"/>
                <w:lang w:val="ru-RU"/>
              </w:rPr>
              <w:t xml:space="preserve"> коллаж с портретом,</w:t>
            </w:r>
            <w:r w:rsidRPr="006C2962">
              <w:rPr>
                <w:sz w:val="24"/>
                <w:szCs w:val="24"/>
                <w:lang w:val="ru-RU"/>
              </w:rPr>
              <w:t xml:space="preserve"> используя информацию из текста,</w:t>
            </w:r>
          </w:p>
          <w:p w:rsidR="00CA6564" w:rsidRPr="006C2962" w:rsidRDefault="00324583" w:rsidP="00324583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воспроизводят</w:t>
            </w:r>
            <w:r w:rsidR="005F6910" w:rsidRPr="006C2962">
              <w:rPr>
                <w:sz w:val="24"/>
                <w:szCs w:val="24"/>
                <w:lang w:val="ru-RU"/>
              </w:rPr>
              <w:t xml:space="preserve"> текст по коллажу.</w:t>
            </w:r>
          </w:p>
          <w:p w:rsidR="00324583" w:rsidRPr="006C2962" w:rsidRDefault="0032458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5B019A" w:rsidRPr="006C2962" w:rsidRDefault="008B7B46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Используя слова – помощники подбирают подходящие слова для </w:t>
            </w:r>
            <w:proofErr w:type="gramStart"/>
            <w:r w:rsidRPr="006C2962">
              <w:rPr>
                <w:sz w:val="24"/>
                <w:szCs w:val="24"/>
                <w:lang w:val="ru-RU"/>
              </w:rPr>
              <w:t>предложений</w:t>
            </w:r>
            <w:proofErr w:type="gramEnd"/>
            <w:r w:rsidRPr="006C2962">
              <w:rPr>
                <w:sz w:val="24"/>
                <w:szCs w:val="24"/>
                <w:lang w:val="ru-RU"/>
              </w:rPr>
              <w:t xml:space="preserve"> записанных на картофельных фри</w:t>
            </w:r>
          </w:p>
          <w:p w:rsidR="00D8585D" w:rsidRPr="006C2962" w:rsidRDefault="00D8585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524A40" w:rsidRPr="006C2962" w:rsidRDefault="008B7B46" w:rsidP="009457C5">
            <w:pPr>
              <w:pStyle w:val="a4"/>
              <w:rPr>
                <w:sz w:val="24"/>
                <w:szCs w:val="24"/>
                <w:lang w:val="ru-RU"/>
              </w:rPr>
            </w:pPr>
            <w:proofErr w:type="gramStart"/>
            <w:r w:rsidRPr="006C2962">
              <w:rPr>
                <w:sz w:val="24"/>
                <w:szCs w:val="24"/>
                <w:lang w:val="ru-RU"/>
              </w:rPr>
              <w:t>Учащиеся</w:t>
            </w:r>
            <w:proofErr w:type="gramEnd"/>
            <w:r w:rsidRPr="006C2962">
              <w:rPr>
                <w:sz w:val="24"/>
                <w:szCs w:val="24"/>
                <w:lang w:val="ru-RU"/>
              </w:rPr>
              <w:t xml:space="preserve"> используя цифровой ресурс </w:t>
            </w:r>
            <w:r w:rsidRPr="006C2962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6C2962">
              <w:rPr>
                <w:sz w:val="24"/>
                <w:szCs w:val="24"/>
              </w:rPr>
              <w:t>WordWoll</w:t>
            </w:r>
            <w:proofErr w:type="spellEnd"/>
            <w:r w:rsidRPr="006C2962">
              <w:rPr>
                <w:sz w:val="24"/>
                <w:szCs w:val="24"/>
                <w:lang w:val="ru-RU"/>
              </w:rPr>
              <w:t xml:space="preserve">» </w:t>
            </w:r>
            <w:r w:rsidR="00D8585D" w:rsidRPr="006C2962">
              <w:rPr>
                <w:sz w:val="24"/>
                <w:szCs w:val="24"/>
                <w:lang w:val="ru-RU"/>
              </w:rPr>
              <w:t>указывают вер</w:t>
            </w:r>
            <w:r w:rsidR="0074342F" w:rsidRPr="006C2962">
              <w:rPr>
                <w:sz w:val="24"/>
                <w:szCs w:val="24"/>
                <w:lang w:val="ru-RU"/>
              </w:rPr>
              <w:t>ные и неверные утверждения:</w:t>
            </w:r>
          </w:p>
          <w:p w:rsidR="00D8585D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1.</w:t>
            </w:r>
            <w:r w:rsidR="00D8585D" w:rsidRPr="006C2962">
              <w:rPr>
                <w:sz w:val="24"/>
                <w:szCs w:val="24"/>
                <w:lang w:val="ru-RU"/>
              </w:rPr>
              <w:t xml:space="preserve">Токтар </w:t>
            </w:r>
            <w:proofErr w:type="spellStart"/>
            <w:r w:rsidR="00D8585D" w:rsidRPr="006C2962">
              <w:rPr>
                <w:sz w:val="24"/>
                <w:szCs w:val="24"/>
                <w:lang w:val="ru-RU"/>
              </w:rPr>
              <w:t>Аубакиров</w:t>
            </w:r>
            <w:proofErr w:type="spellEnd"/>
            <w:r w:rsidR="00D8585D" w:rsidRPr="006C2962">
              <w:rPr>
                <w:sz w:val="24"/>
                <w:szCs w:val="24"/>
                <w:lang w:val="ru-RU"/>
              </w:rPr>
              <w:t xml:space="preserve"> – первый космонавт.</w:t>
            </w:r>
          </w:p>
          <w:p w:rsidR="00D8585D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2.</w:t>
            </w:r>
            <w:r w:rsidR="00D8585D" w:rsidRPr="006C2962">
              <w:rPr>
                <w:sz w:val="24"/>
                <w:szCs w:val="24"/>
                <w:lang w:val="ru-RU"/>
              </w:rPr>
              <w:t xml:space="preserve">Байконыр – первый и крупнейший в мире </w:t>
            </w:r>
            <w:r w:rsidRPr="006C2962">
              <w:rPr>
                <w:sz w:val="24"/>
                <w:szCs w:val="24"/>
                <w:lang w:val="ru-RU"/>
              </w:rPr>
              <w:t xml:space="preserve">космодром, расположенный  на территории Казахстана, </w:t>
            </w:r>
            <w:proofErr w:type="spellStart"/>
            <w:r w:rsidRPr="006C2962">
              <w:rPr>
                <w:sz w:val="24"/>
                <w:szCs w:val="24"/>
                <w:lang w:val="ru-RU"/>
              </w:rPr>
              <w:t>Алматинской</w:t>
            </w:r>
            <w:proofErr w:type="spellEnd"/>
            <w:r w:rsidRPr="006C2962">
              <w:rPr>
                <w:sz w:val="24"/>
                <w:szCs w:val="24"/>
                <w:lang w:val="ru-RU"/>
              </w:rPr>
              <w:t xml:space="preserve"> области.</w:t>
            </w:r>
          </w:p>
          <w:p w:rsidR="00494A19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3.Талгат Мусабаев – космонавт, совершивший 7 выходов в открытый космос.</w:t>
            </w:r>
          </w:p>
          <w:p w:rsidR="00494A19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4.Айдын </w:t>
            </w:r>
            <w:proofErr w:type="spellStart"/>
            <w:r w:rsidRPr="006C2962">
              <w:rPr>
                <w:sz w:val="24"/>
                <w:szCs w:val="24"/>
                <w:lang w:val="ru-RU"/>
              </w:rPr>
              <w:t>Аимбетов</w:t>
            </w:r>
            <w:proofErr w:type="spellEnd"/>
            <w:r w:rsidRPr="006C2962">
              <w:rPr>
                <w:sz w:val="24"/>
                <w:szCs w:val="24"/>
                <w:lang w:val="ru-RU"/>
              </w:rPr>
              <w:t xml:space="preserve"> – третий космонавт Республики Казахстан.</w:t>
            </w:r>
          </w:p>
          <w:p w:rsidR="00494A19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5.Обстоятельство зависит от сказуемого?</w:t>
            </w:r>
          </w:p>
          <w:p w:rsidR="00494A19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6.Обстоятельство согласуется с подлежащим?</w:t>
            </w:r>
          </w:p>
          <w:p w:rsidR="00494A19" w:rsidRPr="006C2962" w:rsidRDefault="00494A19" w:rsidP="00494A19">
            <w:pPr>
              <w:pStyle w:val="a4"/>
              <w:ind w:left="-108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7.Обстоятельство может отвечать на вопрос какой?</w:t>
            </w:r>
          </w:p>
          <w:p w:rsidR="00524A40" w:rsidRPr="006C2962" w:rsidRDefault="00524A40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E3C50" w:rsidRPr="006C2962" w:rsidRDefault="000E3C50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576E3" w:rsidRPr="006C2962" w:rsidRDefault="007576E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48672C" w:rsidRPr="006C2962" w:rsidRDefault="0048672C" w:rsidP="0048672C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Критерий: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Демонстрирует понимание темы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Дескрипторы:</w:t>
            </w:r>
            <w:r w:rsidRPr="006C2962">
              <w:rPr>
                <w:sz w:val="24"/>
                <w:szCs w:val="24"/>
                <w:lang w:val="ru-RU"/>
              </w:rPr>
              <w:t xml:space="preserve"> Прогнозируют  тему урока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по опорным словам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отвечает на вопросы;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конструирует аргументированный ответ;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представляет информацию в виде схемы;</w:t>
            </w:r>
          </w:p>
          <w:p w:rsidR="0048672C" w:rsidRPr="006C2962" w:rsidRDefault="0048672C" w:rsidP="0048672C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определяет обстоятельство в предложениях</w:t>
            </w:r>
          </w:p>
          <w:p w:rsidR="000E3C50" w:rsidRPr="006C2962" w:rsidRDefault="000E3C50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0E3C50" w:rsidRPr="006C2962" w:rsidRDefault="000E3C50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3EB3" w:rsidRPr="006C2962" w:rsidRDefault="00A23EB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3EB3" w:rsidRPr="006C2962" w:rsidRDefault="00A23EB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3EB3" w:rsidRPr="006C2962" w:rsidRDefault="00A23EB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3EB3" w:rsidRPr="006C2962" w:rsidRDefault="00A23EB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3EB3" w:rsidRPr="006C2962" w:rsidRDefault="00A23EB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3EB3" w:rsidRPr="006C2962" w:rsidRDefault="00A23EB3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   </w:t>
            </w: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5D4F" w:rsidRDefault="00165D4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5D4F" w:rsidRDefault="00165D4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65D4F" w:rsidRDefault="00165D4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Приложение </w:t>
            </w:r>
            <w:r w:rsidR="00185CCD" w:rsidRPr="006C2962">
              <w:rPr>
                <w:sz w:val="24"/>
                <w:szCs w:val="24"/>
                <w:lang w:val="ru-RU"/>
              </w:rPr>
              <w:t>2</w:t>
            </w: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Приложение</w:t>
            </w:r>
            <w:r w:rsidR="006C2962">
              <w:rPr>
                <w:sz w:val="24"/>
                <w:szCs w:val="24"/>
                <w:lang w:val="ru-RU"/>
              </w:rPr>
              <w:t xml:space="preserve"> 3</w:t>
            </w: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324583" w:rsidRPr="006C2962" w:rsidRDefault="00324583" w:rsidP="009457C5">
            <w:pPr>
              <w:pStyle w:val="a4"/>
              <w:rPr>
                <w:b/>
                <w:color w:val="0070C0"/>
                <w:sz w:val="24"/>
                <w:szCs w:val="24"/>
                <w:lang w:val="ru-RU"/>
              </w:rPr>
            </w:pPr>
          </w:p>
          <w:p w:rsidR="00324583" w:rsidRPr="006C2962" w:rsidRDefault="00324583" w:rsidP="009457C5">
            <w:pPr>
              <w:pStyle w:val="a4"/>
              <w:rPr>
                <w:b/>
                <w:color w:val="0070C0"/>
                <w:sz w:val="24"/>
                <w:szCs w:val="24"/>
                <w:lang w:val="ru-RU"/>
              </w:rPr>
            </w:pPr>
          </w:p>
          <w:p w:rsidR="00185CCD" w:rsidRPr="006C2962" w:rsidRDefault="00185CCD" w:rsidP="009457C5">
            <w:pPr>
              <w:pStyle w:val="a4"/>
              <w:rPr>
                <w:b/>
                <w:color w:val="0070C0"/>
                <w:sz w:val="24"/>
                <w:szCs w:val="24"/>
                <w:lang w:val="ru-RU"/>
              </w:rPr>
            </w:pPr>
            <w:r w:rsidRPr="006C2962">
              <w:rPr>
                <w:b/>
                <w:color w:val="0070C0"/>
                <w:sz w:val="24"/>
                <w:szCs w:val="24"/>
                <w:lang w:val="ru-RU"/>
              </w:rPr>
              <w:t>https://wordwall.net/ru/resource/54782607</w:t>
            </w:r>
          </w:p>
        </w:tc>
      </w:tr>
      <w:tr w:rsidR="009457C5" w:rsidRPr="006C2962" w:rsidTr="00D8585D">
        <w:tc>
          <w:tcPr>
            <w:tcW w:w="1813" w:type="dxa"/>
          </w:tcPr>
          <w:p w:rsidR="009457C5" w:rsidRDefault="00584ACD" w:rsidP="009457C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Рефликсив</w:t>
            </w:r>
            <w:r w:rsidR="0048672C" w:rsidRPr="006C2962">
              <w:rPr>
                <w:sz w:val="24"/>
                <w:szCs w:val="24"/>
                <w:lang w:val="ru-RU"/>
              </w:rPr>
              <w:t>ный</w:t>
            </w:r>
            <w:proofErr w:type="spellEnd"/>
            <w:r w:rsidR="0048672C" w:rsidRPr="006C2962">
              <w:rPr>
                <w:sz w:val="24"/>
                <w:szCs w:val="24"/>
                <w:lang w:val="ru-RU"/>
              </w:rPr>
              <w:t xml:space="preserve"> этап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</w:p>
          <w:p w:rsidR="00DC56E8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C56E8" w:rsidRPr="006C2962" w:rsidRDefault="00DC56E8" w:rsidP="009457C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</w:p>
        </w:tc>
        <w:tc>
          <w:tcPr>
            <w:tcW w:w="4708" w:type="dxa"/>
          </w:tcPr>
          <w:p w:rsidR="009457C5" w:rsidRPr="006C2962" w:rsidRDefault="001137C5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(</w:t>
            </w:r>
            <w:r w:rsidR="0035643C" w:rsidRPr="006C29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C2962">
              <w:rPr>
                <w:b/>
                <w:sz w:val="24"/>
                <w:szCs w:val="24"/>
                <w:lang w:val="ru-RU"/>
              </w:rPr>
              <w:t>И</w:t>
            </w:r>
            <w:proofErr w:type="gramStart"/>
            <w:r w:rsidRPr="006C2962">
              <w:rPr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  <w:r w:rsidRPr="006C2962">
              <w:rPr>
                <w:b/>
                <w:sz w:val="24"/>
                <w:szCs w:val="24"/>
                <w:lang w:val="ru-RU"/>
              </w:rPr>
              <w:t xml:space="preserve"> </w:t>
            </w:r>
            <w:r w:rsidR="0035643C" w:rsidRPr="006C2962">
              <w:rPr>
                <w:b/>
                <w:bCs/>
                <w:sz w:val="24"/>
                <w:szCs w:val="24"/>
                <w:lang w:val="ru-RU"/>
              </w:rPr>
              <w:t>Обратная связь:</w:t>
            </w:r>
            <w:r w:rsidR="00EF6941" w:rsidRPr="006C2962">
              <w:rPr>
                <w:b/>
                <w:sz w:val="24"/>
                <w:szCs w:val="24"/>
                <w:lang w:val="ru-RU"/>
              </w:rPr>
              <w:t xml:space="preserve"> </w:t>
            </w:r>
            <w:r w:rsidR="00EF6941" w:rsidRPr="006C2962">
              <w:rPr>
                <w:b/>
                <w:sz w:val="24"/>
                <w:szCs w:val="24"/>
              </w:rPr>
              <w:t>QR</w:t>
            </w:r>
            <w:r w:rsidR="00EF6941" w:rsidRPr="006C2962">
              <w:rPr>
                <w:b/>
                <w:sz w:val="24"/>
                <w:szCs w:val="24"/>
                <w:lang w:val="ru-RU"/>
              </w:rPr>
              <w:t xml:space="preserve"> код</w:t>
            </w:r>
            <w:r w:rsidR="0035643C" w:rsidRPr="006C2962">
              <w:rPr>
                <w:b/>
                <w:sz w:val="24"/>
                <w:szCs w:val="24"/>
                <w:lang w:val="ru-RU"/>
              </w:rPr>
              <w:br/>
            </w:r>
          </w:p>
          <w:p w:rsidR="00E04175" w:rsidRPr="006C2962" w:rsidRDefault="00E0417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04175" w:rsidRPr="006C2962" w:rsidRDefault="00E0417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AD780F" w:rsidRPr="006C2962" w:rsidRDefault="001137C5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( И</w:t>
            </w:r>
            <w:proofErr w:type="gramStart"/>
            <w:r w:rsidRPr="006C2962">
              <w:rPr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  <w:r w:rsidRPr="006C2962">
              <w:rPr>
                <w:b/>
                <w:sz w:val="24"/>
                <w:szCs w:val="24"/>
                <w:lang w:val="ru-RU"/>
              </w:rPr>
              <w:t xml:space="preserve"> </w:t>
            </w:r>
            <w:r w:rsidR="00AD780F" w:rsidRPr="006C2962">
              <w:rPr>
                <w:b/>
                <w:sz w:val="24"/>
                <w:szCs w:val="24"/>
                <w:lang w:val="ru-RU"/>
              </w:rPr>
              <w:t>Рефлексия:</w:t>
            </w:r>
            <w:r w:rsidR="00D6744B" w:rsidRPr="006C2962">
              <w:rPr>
                <w:b/>
                <w:bCs/>
                <w:sz w:val="24"/>
                <w:szCs w:val="24"/>
                <w:lang w:val="ru-RU"/>
              </w:rPr>
              <w:t xml:space="preserve">  СМС</w:t>
            </w:r>
          </w:p>
          <w:p w:rsidR="00AD780F" w:rsidRPr="006C2962" w:rsidRDefault="00AD780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D780F" w:rsidRPr="006C2962" w:rsidRDefault="00AD780F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Предложить заполнить Оценочный лист</w:t>
            </w: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D780F" w:rsidRPr="006C2962" w:rsidRDefault="00AD780F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Домашнее задание:</w:t>
            </w:r>
            <w:r w:rsidR="001137C5" w:rsidRPr="006C2962">
              <w:rPr>
                <w:sz w:val="24"/>
                <w:szCs w:val="24"/>
                <w:lang w:val="ru-RU"/>
              </w:rPr>
              <w:t xml:space="preserve"> с.153 УС</w:t>
            </w:r>
          </w:p>
        </w:tc>
        <w:tc>
          <w:tcPr>
            <w:tcW w:w="3261" w:type="dxa"/>
          </w:tcPr>
          <w:p w:rsidR="00EF6941" w:rsidRPr="006C2962" w:rsidRDefault="00EF6941" w:rsidP="00EF6941">
            <w:pPr>
              <w:pStyle w:val="a4"/>
              <w:rPr>
                <w:b/>
                <w:bCs/>
                <w:sz w:val="24"/>
                <w:szCs w:val="24"/>
                <w:lang w:val="ru-RU"/>
              </w:rPr>
            </w:pPr>
            <w:r w:rsidRPr="006C2962">
              <w:rPr>
                <w:b/>
                <w:bCs/>
                <w:sz w:val="24"/>
                <w:szCs w:val="24"/>
                <w:lang w:val="ru-RU"/>
              </w:rPr>
              <w:t xml:space="preserve">Используя </w:t>
            </w:r>
            <w:r w:rsidRPr="006C2962">
              <w:rPr>
                <w:b/>
                <w:bCs/>
                <w:sz w:val="24"/>
                <w:szCs w:val="24"/>
              </w:rPr>
              <w:t>QR</w:t>
            </w:r>
            <w:r w:rsidRPr="006C2962">
              <w:rPr>
                <w:b/>
                <w:bCs/>
                <w:sz w:val="24"/>
                <w:szCs w:val="24"/>
                <w:lang w:val="ru-RU"/>
              </w:rPr>
              <w:t xml:space="preserve"> код</w:t>
            </w:r>
            <w:r w:rsidR="0074342F" w:rsidRPr="006C2962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6C2962">
              <w:rPr>
                <w:b/>
                <w:bCs/>
                <w:sz w:val="24"/>
                <w:szCs w:val="24"/>
                <w:lang w:val="ru-RU"/>
              </w:rPr>
              <w:t xml:space="preserve"> отвечают на вопросы</w:t>
            </w:r>
            <w:r w:rsidR="0074342F" w:rsidRPr="006C2962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:rsidR="0074342F" w:rsidRPr="006C2962" w:rsidRDefault="00494A19" w:rsidP="0074342F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 xml:space="preserve">- </w:t>
            </w:r>
            <w:r w:rsidR="00D6744B" w:rsidRPr="006C2962">
              <w:rPr>
                <w:sz w:val="24"/>
                <w:szCs w:val="24"/>
                <w:lang w:val="ru-RU"/>
              </w:rPr>
              <w:t>Что такое обстоятельство?</w:t>
            </w:r>
          </w:p>
          <w:p w:rsidR="00D6744B" w:rsidRPr="006C2962" w:rsidRDefault="00D6744B" w:rsidP="0074342F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- На какие вопросы отвечает обстоятельство?</w:t>
            </w:r>
          </w:p>
          <w:p w:rsidR="00D6744B" w:rsidRPr="006C2962" w:rsidRDefault="00D6744B" w:rsidP="0074342F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- Как подчеркивается обстоятельство в предложениях?</w:t>
            </w:r>
          </w:p>
          <w:p w:rsidR="00D6744B" w:rsidRPr="006C2962" w:rsidRDefault="00D6744B" w:rsidP="0074342F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- Назовите имена казахстанских космонавтов.</w:t>
            </w:r>
          </w:p>
          <w:p w:rsidR="00EF6941" w:rsidRPr="006C2962" w:rsidRDefault="0074342F" w:rsidP="00EF6941">
            <w:pPr>
              <w:pStyle w:val="a4"/>
              <w:rPr>
                <w:b/>
                <w:bCs/>
                <w:sz w:val="24"/>
                <w:szCs w:val="24"/>
                <w:lang w:val="ru-RU"/>
              </w:rPr>
            </w:pPr>
            <w:r w:rsidRPr="006C2962">
              <w:rPr>
                <w:b/>
                <w:bCs/>
                <w:sz w:val="24"/>
                <w:szCs w:val="24"/>
                <w:lang w:val="ru-RU"/>
              </w:rPr>
              <w:t xml:space="preserve"> Закончить предложения:</w:t>
            </w:r>
          </w:p>
          <w:p w:rsidR="00EF6941" w:rsidRPr="006C2962" w:rsidRDefault="00EF6941" w:rsidP="00EF6941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bCs/>
                <w:sz w:val="24"/>
                <w:szCs w:val="24"/>
                <w:lang w:val="ru-RU"/>
              </w:rPr>
              <w:t>Сегодня я узнал (а) ...</w:t>
            </w:r>
          </w:p>
          <w:p w:rsidR="00FF702C" w:rsidRPr="006C2962" w:rsidRDefault="00FF702C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Было интересно …</w:t>
            </w:r>
          </w:p>
          <w:p w:rsidR="00FF702C" w:rsidRPr="006C2962" w:rsidRDefault="00FF702C" w:rsidP="009457C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6C2962">
              <w:rPr>
                <w:b/>
                <w:sz w:val="24"/>
                <w:szCs w:val="24"/>
                <w:lang w:val="ru-RU"/>
              </w:rPr>
              <w:t>Было трудно …</w:t>
            </w:r>
          </w:p>
          <w:p w:rsidR="00FF702C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t>Заполняют оценочный лист,  сдают учителю</w:t>
            </w:r>
          </w:p>
          <w:p w:rsidR="001137C5" w:rsidRPr="006C2962" w:rsidRDefault="001137C5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sz w:val="24"/>
                <w:szCs w:val="24"/>
                <w:lang w:val="ru-RU"/>
              </w:rPr>
              <w:lastRenderedPageBreak/>
              <w:t xml:space="preserve">Фиксируют ДЗ </w:t>
            </w:r>
          </w:p>
        </w:tc>
        <w:tc>
          <w:tcPr>
            <w:tcW w:w="2693" w:type="dxa"/>
          </w:tcPr>
          <w:p w:rsidR="009457C5" w:rsidRPr="006C2962" w:rsidRDefault="009457C5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EF6941" w:rsidRPr="006C2962" w:rsidRDefault="00EF6941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258AC7" wp14:editId="45499DE1">
                  <wp:extent cx="966159" cy="966159"/>
                  <wp:effectExtent l="0" t="0" r="0" b="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98" cy="96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F6941" w:rsidRPr="006C2962" w:rsidRDefault="00EF6941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F6941" w:rsidRPr="006C2962" w:rsidRDefault="00EF6941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6744B" w:rsidRPr="006C2962" w:rsidRDefault="00D6744B" w:rsidP="009457C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9457C5" w:rsidRPr="006C2962" w:rsidRDefault="0035643C" w:rsidP="009457C5">
            <w:pPr>
              <w:pStyle w:val="a4"/>
              <w:rPr>
                <w:sz w:val="24"/>
                <w:szCs w:val="24"/>
                <w:lang w:val="ru-RU"/>
              </w:rPr>
            </w:pPr>
            <w:r w:rsidRPr="006C296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43A934F" wp14:editId="46321DFB">
                  <wp:extent cx="1535501" cy="707366"/>
                  <wp:effectExtent l="0" t="0" r="0" b="0"/>
                  <wp:docPr id="15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09" cy="71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88B" w:rsidRDefault="00E3688B" w:rsidP="009457C5">
      <w:pPr>
        <w:pStyle w:val="a4"/>
        <w:rPr>
          <w:lang w:val="ru-RU"/>
        </w:rPr>
      </w:pPr>
    </w:p>
    <w:p w:rsidR="00E3688B" w:rsidRPr="00E3688B" w:rsidRDefault="00E3688B" w:rsidP="009457C5">
      <w:pPr>
        <w:pStyle w:val="a4"/>
        <w:rPr>
          <w:lang w:val="ru-RU"/>
        </w:rPr>
      </w:pPr>
    </w:p>
    <w:sectPr w:rsidR="00E3688B" w:rsidRPr="00E3688B" w:rsidSect="009837B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1B30"/>
    <w:multiLevelType w:val="hybridMultilevel"/>
    <w:tmpl w:val="6240B2F6"/>
    <w:lvl w:ilvl="0" w:tplc="26DE6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6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2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AC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63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6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4B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7C512F"/>
    <w:multiLevelType w:val="hybridMultilevel"/>
    <w:tmpl w:val="EE0A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1D3"/>
    <w:multiLevelType w:val="hybridMultilevel"/>
    <w:tmpl w:val="98C4FC90"/>
    <w:lvl w:ilvl="0" w:tplc="A51A4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E8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4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C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EB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06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C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6A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7C5"/>
    <w:rsid w:val="00003612"/>
    <w:rsid w:val="00006183"/>
    <w:rsid w:val="00010284"/>
    <w:rsid w:val="0001386A"/>
    <w:rsid w:val="000149B3"/>
    <w:rsid w:val="0002768F"/>
    <w:rsid w:val="0003152A"/>
    <w:rsid w:val="000327BA"/>
    <w:rsid w:val="00042466"/>
    <w:rsid w:val="000433C5"/>
    <w:rsid w:val="000562BE"/>
    <w:rsid w:val="0006404A"/>
    <w:rsid w:val="00066737"/>
    <w:rsid w:val="000801A2"/>
    <w:rsid w:val="0008126D"/>
    <w:rsid w:val="00091624"/>
    <w:rsid w:val="000948A6"/>
    <w:rsid w:val="00094956"/>
    <w:rsid w:val="000A044D"/>
    <w:rsid w:val="000A06F3"/>
    <w:rsid w:val="000A6D54"/>
    <w:rsid w:val="000B5A7E"/>
    <w:rsid w:val="000C1AF3"/>
    <w:rsid w:val="000D7F11"/>
    <w:rsid w:val="000E0D47"/>
    <w:rsid w:val="000E1558"/>
    <w:rsid w:val="000E3576"/>
    <w:rsid w:val="000E3C50"/>
    <w:rsid w:val="00100157"/>
    <w:rsid w:val="00103C6D"/>
    <w:rsid w:val="00110AEA"/>
    <w:rsid w:val="001137C5"/>
    <w:rsid w:val="00115D55"/>
    <w:rsid w:val="00116749"/>
    <w:rsid w:val="00127473"/>
    <w:rsid w:val="0013290E"/>
    <w:rsid w:val="00141699"/>
    <w:rsid w:val="001417A1"/>
    <w:rsid w:val="00142552"/>
    <w:rsid w:val="00143451"/>
    <w:rsid w:val="00143608"/>
    <w:rsid w:val="0015380A"/>
    <w:rsid w:val="00153D43"/>
    <w:rsid w:val="00154388"/>
    <w:rsid w:val="00154C45"/>
    <w:rsid w:val="0016313D"/>
    <w:rsid w:val="00163F2E"/>
    <w:rsid w:val="00165BA2"/>
    <w:rsid w:val="00165D4F"/>
    <w:rsid w:val="00167F6C"/>
    <w:rsid w:val="00172DC1"/>
    <w:rsid w:val="001809DF"/>
    <w:rsid w:val="00185CCD"/>
    <w:rsid w:val="001870F7"/>
    <w:rsid w:val="0018745A"/>
    <w:rsid w:val="0019188C"/>
    <w:rsid w:val="00195309"/>
    <w:rsid w:val="00197CBF"/>
    <w:rsid w:val="001A0FE8"/>
    <w:rsid w:val="001A3B89"/>
    <w:rsid w:val="001A4646"/>
    <w:rsid w:val="001A6819"/>
    <w:rsid w:val="001B3A4E"/>
    <w:rsid w:val="001B6FBD"/>
    <w:rsid w:val="001C342D"/>
    <w:rsid w:val="001D4CAE"/>
    <w:rsid w:val="001D5021"/>
    <w:rsid w:val="001D5E74"/>
    <w:rsid w:val="001E0526"/>
    <w:rsid w:val="001E2382"/>
    <w:rsid w:val="001E6567"/>
    <w:rsid w:val="001E782E"/>
    <w:rsid w:val="001F56C9"/>
    <w:rsid w:val="00201B2F"/>
    <w:rsid w:val="00205C72"/>
    <w:rsid w:val="002077B4"/>
    <w:rsid w:val="00212678"/>
    <w:rsid w:val="002142CB"/>
    <w:rsid w:val="002160CF"/>
    <w:rsid w:val="002206FB"/>
    <w:rsid w:val="00220718"/>
    <w:rsid w:val="00222966"/>
    <w:rsid w:val="00235C04"/>
    <w:rsid w:val="00240011"/>
    <w:rsid w:val="002402DD"/>
    <w:rsid w:val="0024464B"/>
    <w:rsid w:val="00251EE9"/>
    <w:rsid w:val="0025640C"/>
    <w:rsid w:val="002610BB"/>
    <w:rsid w:val="00263B6A"/>
    <w:rsid w:val="0027116C"/>
    <w:rsid w:val="0027129E"/>
    <w:rsid w:val="00274523"/>
    <w:rsid w:val="002751DD"/>
    <w:rsid w:val="00281278"/>
    <w:rsid w:val="00284034"/>
    <w:rsid w:val="002846CB"/>
    <w:rsid w:val="0028489D"/>
    <w:rsid w:val="002931FC"/>
    <w:rsid w:val="00295D7D"/>
    <w:rsid w:val="00297790"/>
    <w:rsid w:val="002B575F"/>
    <w:rsid w:val="002C1E2E"/>
    <w:rsid w:val="002C220C"/>
    <w:rsid w:val="002C4082"/>
    <w:rsid w:val="002E0361"/>
    <w:rsid w:val="002E2BA3"/>
    <w:rsid w:val="002E3698"/>
    <w:rsid w:val="002E5B3C"/>
    <w:rsid w:val="00304574"/>
    <w:rsid w:val="00311603"/>
    <w:rsid w:val="00320C3F"/>
    <w:rsid w:val="00324583"/>
    <w:rsid w:val="003307AA"/>
    <w:rsid w:val="003324BE"/>
    <w:rsid w:val="003358F9"/>
    <w:rsid w:val="0034232F"/>
    <w:rsid w:val="003478EB"/>
    <w:rsid w:val="00353325"/>
    <w:rsid w:val="00354243"/>
    <w:rsid w:val="0035643C"/>
    <w:rsid w:val="00362D7F"/>
    <w:rsid w:val="00363094"/>
    <w:rsid w:val="003644C0"/>
    <w:rsid w:val="003673D4"/>
    <w:rsid w:val="00370AEC"/>
    <w:rsid w:val="00375C6B"/>
    <w:rsid w:val="00377326"/>
    <w:rsid w:val="00381695"/>
    <w:rsid w:val="00382D91"/>
    <w:rsid w:val="00393F30"/>
    <w:rsid w:val="003A14D1"/>
    <w:rsid w:val="003A2C2D"/>
    <w:rsid w:val="003A4781"/>
    <w:rsid w:val="003A7CB9"/>
    <w:rsid w:val="003C3082"/>
    <w:rsid w:val="003D3B87"/>
    <w:rsid w:val="003D5F67"/>
    <w:rsid w:val="003E0B92"/>
    <w:rsid w:val="003E317A"/>
    <w:rsid w:val="003E34AE"/>
    <w:rsid w:val="003E41EC"/>
    <w:rsid w:val="003F1981"/>
    <w:rsid w:val="003F4622"/>
    <w:rsid w:val="003F6C82"/>
    <w:rsid w:val="004023C4"/>
    <w:rsid w:val="00402804"/>
    <w:rsid w:val="004132AE"/>
    <w:rsid w:val="00414D01"/>
    <w:rsid w:val="0042116C"/>
    <w:rsid w:val="00421DD0"/>
    <w:rsid w:val="00424583"/>
    <w:rsid w:val="00432F7F"/>
    <w:rsid w:val="00433D11"/>
    <w:rsid w:val="00436135"/>
    <w:rsid w:val="004369E3"/>
    <w:rsid w:val="0044239B"/>
    <w:rsid w:val="00442854"/>
    <w:rsid w:val="00443B6F"/>
    <w:rsid w:val="00445EDD"/>
    <w:rsid w:val="004461C2"/>
    <w:rsid w:val="004527E6"/>
    <w:rsid w:val="004546BA"/>
    <w:rsid w:val="00455FE4"/>
    <w:rsid w:val="00462EC2"/>
    <w:rsid w:val="00466711"/>
    <w:rsid w:val="004676BE"/>
    <w:rsid w:val="00484A45"/>
    <w:rsid w:val="00485899"/>
    <w:rsid w:val="0048672C"/>
    <w:rsid w:val="00487D9F"/>
    <w:rsid w:val="00494A19"/>
    <w:rsid w:val="004964B2"/>
    <w:rsid w:val="00497A82"/>
    <w:rsid w:val="004A0E1F"/>
    <w:rsid w:val="004A2EA0"/>
    <w:rsid w:val="004A4535"/>
    <w:rsid w:val="004B1585"/>
    <w:rsid w:val="004B1F8D"/>
    <w:rsid w:val="004B3A57"/>
    <w:rsid w:val="004C0741"/>
    <w:rsid w:val="004D28C5"/>
    <w:rsid w:val="004D2F30"/>
    <w:rsid w:val="004D316E"/>
    <w:rsid w:val="004D6006"/>
    <w:rsid w:val="004D63C3"/>
    <w:rsid w:val="004E125A"/>
    <w:rsid w:val="004E30F0"/>
    <w:rsid w:val="004F0C69"/>
    <w:rsid w:val="004F3E55"/>
    <w:rsid w:val="005007BF"/>
    <w:rsid w:val="00512E6E"/>
    <w:rsid w:val="00513474"/>
    <w:rsid w:val="00515A40"/>
    <w:rsid w:val="00515E2C"/>
    <w:rsid w:val="00523B40"/>
    <w:rsid w:val="00524A40"/>
    <w:rsid w:val="00524D23"/>
    <w:rsid w:val="00533B57"/>
    <w:rsid w:val="00535E7C"/>
    <w:rsid w:val="00537CB3"/>
    <w:rsid w:val="00537D6C"/>
    <w:rsid w:val="00550262"/>
    <w:rsid w:val="00557850"/>
    <w:rsid w:val="00560501"/>
    <w:rsid w:val="00563E87"/>
    <w:rsid w:val="005647D9"/>
    <w:rsid w:val="00580798"/>
    <w:rsid w:val="00581C8E"/>
    <w:rsid w:val="0058255C"/>
    <w:rsid w:val="00584ACD"/>
    <w:rsid w:val="00591154"/>
    <w:rsid w:val="00591B20"/>
    <w:rsid w:val="005A541A"/>
    <w:rsid w:val="005B019A"/>
    <w:rsid w:val="005B2317"/>
    <w:rsid w:val="005B34B5"/>
    <w:rsid w:val="005C685B"/>
    <w:rsid w:val="005D40C7"/>
    <w:rsid w:val="005E5B85"/>
    <w:rsid w:val="005E7196"/>
    <w:rsid w:val="005E747F"/>
    <w:rsid w:val="005F1F02"/>
    <w:rsid w:val="005F4AE3"/>
    <w:rsid w:val="005F6910"/>
    <w:rsid w:val="006044E8"/>
    <w:rsid w:val="00607E0D"/>
    <w:rsid w:val="00611258"/>
    <w:rsid w:val="00612050"/>
    <w:rsid w:val="00624D2B"/>
    <w:rsid w:val="006271D0"/>
    <w:rsid w:val="00632DA0"/>
    <w:rsid w:val="00635634"/>
    <w:rsid w:val="00635652"/>
    <w:rsid w:val="00635FDD"/>
    <w:rsid w:val="0063634E"/>
    <w:rsid w:val="00636A9A"/>
    <w:rsid w:val="0064541C"/>
    <w:rsid w:val="006575CA"/>
    <w:rsid w:val="00661655"/>
    <w:rsid w:val="006661E0"/>
    <w:rsid w:val="006743E7"/>
    <w:rsid w:val="00681D7D"/>
    <w:rsid w:val="00692203"/>
    <w:rsid w:val="006A1BAD"/>
    <w:rsid w:val="006A42D2"/>
    <w:rsid w:val="006A6ACC"/>
    <w:rsid w:val="006B5B86"/>
    <w:rsid w:val="006B5BD0"/>
    <w:rsid w:val="006B5C48"/>
    <w:rsid w:val="006B7E28"/>
    <w:rsid w:val="006C2962"/>
    <w:rsid w:val="006C5116"/>
    <w:rsid w:val="006C5DB3"/>
    <w:rsid w:val="006C7DEA"/>
    <w:rsid w:val="006D1B14"/>
    <w:rsid w:val="006D71FE"/>
    <w:rsid w:val="006E22E7"/>
    <w:rsid w:val="006E57D8"/>
    <w:rsid w:val="006E5E63"/>
    <w:rsid w:val="006E6FCD"/>
    <w:rsid w:val="006E7402"/>
    <w:rsid w:val="006E7BE8"/>
    <w:rsid w:val="006F135E"/>
    <w:rsid w:val="00706516"/>
    <w:rsid w:val="00706984"/>
    <w:rsid w:val="00713573"/>
    <w:rsid w:val="00714CBB"/>
    <w:rsid w:val="00724CF3"/>
    <w:rsid w:val="007274FA"/>
    <w:rsid w:val="0073210D"/>
    <w:rsid w:val="00737DC7"/>
    <w:rsid w:val="0074342F"/>
    <w:rsid w:val="007520B7"/>
    <w:rsid w:val="00752A43"/>
    <w:rsid w:val="00756E00"/>
    <w:rsid w:val="0075736D"/>
    <w:rsid w:val="007574D2"/>
    <w:rsid w:val="007576E3"/>
    <w:rsid w:val="00761A8C"/>
    <w:rsid w:val="00762283"/>
    <w:rsid w:val="007626C8"/>
    <w:rsid w:val="00762D38"/>
    <w:rsid w:val="00765AB9"/>
    <w:rsid w:val="00767B3A"/>
    <w:rsid w:val="007707A1"/>
    <w:rsid w:val="00776D39"/>
    <w:rsid w:val="0077781C"/>
    <w:rsid w:val="00783959"/>
    <w:rsid w:val="00784511"/>
    <w:rsid w:val="007857F8"/>
    <w:rsid w:val="00793707"/>
    <w:rsid w:val="007937AB"/>
    <w:rsid w:val="0079602E"/>
    <w:rsid w:val="0079690D"/>
    <w:rsid w:val="007B1736"/>
    <w:rsid w:val="007B72B2"/>
    <w:rsid w:val="007C7527"/>
    <w:rsid w:val="007D274C"/>
    <w:rsid w:val="007D5527"/>
    <w:rsid w:val="007E1600"/>
    <w:rsid w:val="007E3440"/>
    <w:rsid w:val="007E5704"/>
    <w:rsid w:val="007F1339"/>
    <w:rsid w:val="007F31F0"/>
    <w:rsid w:val="007F354C"/>
    <w:rsid w:val="007F5A5D"/>
    <w:rsid w:val="007F7718"/>
    <w:rsid w:val="00800DEC"/>
    <w:rsid w:val="008037F6"/>
    <w:rsid w:val="00811A6E"/>
    <w:rsid w:val="00811DF2"/>
    <w:rsid w:val="00812A20"/>
    <w:rsid w:val="0081300D"/>
    <w:rsid w:val="008131FF"/>
    <w:rsid w:val="00815CD0"/>
    <w:rsid w:val="008164E2"/>
    <w:rsid w:val="008203D3"/>
    <w:rsid w:val="0082587D"/>
    <w:rsid w:val="00826E1E"/>
    <w:rsid w:val="008345C8"/>
    <w:rsid w:val="00836828"/>
    <w:rsid w:val="0084129F"/>
    <w:rsid w:val="00843119"/>
    <w:rsid w:val="0084410E"/>
    <w:rsid w:val="00844D7D"/>
    <w:rsid w:val="00845900"/>
    <w:rsid w:val="00847F8C"/>
    <w:rsid w:val="00852CEA"/>
    <w:rsid w:val="00852DBE"/>
    <w:rsid w:val="008648BF"/>
    <w:rsid w:val="00866001"/>
    <w:rsid w:val="00871933"/>
    <w:rsid w:val="00874089"/>
    <w:rsid w:val="00875BE6"/>
    <w:rsid w:val="008817A6"/>
    <w:rsid w:val="008913DE"/>
    <w:rsid w:val="0089306E"/>
    <w:rsid w:val="008959CC"/>
    <w:rsid w:val="00896F2E"/>
    <w:rsid w:val="008A151D"/>
    <w:rsid w:val="008B0B37"/>
    <w:rsid w:val="008B5D5C"/>
    <w:rsid w:val="008B7B46"/>
    <w:rsid w:val="008C6202"/>
    <w:rsid w:val="008D0E16"/>
    <w:rsid w:val="008D3BFB"/>
    <w:rsid w:val="008D644E"/>
    <w:rsid w:val="008E73C5"/>
    <w:rsid w:val="008E7F56"/>
    <w:rsid w:val="008F5B0B"/>
    <w:rsid w:val="00900148"/>
    <w:rsid w:val="009032FE"/>
    <w:rsid w:val="00907DBC"/>
    <w:rsid w:val="00910740"/>
    <w:rsid w:val="009217B8"/>
    <w:rsid w:val="0092427F"/>
    <w:rsid w:val="00933EA1"/>
    <w:rsid w:val="00937013"/>
    <w:rsid w:val="00941506"/>
    <w:rsid w:val="009449E7"/>
    <w:rsid w:val="009457C5"/>
    <w:rsid w:val="00953E15"/>
    <w:rsid w:val="009562A6"/>
    <w:rsid w:val="0096590F"/>
    <w:rsid w:val="0096680E"/>
    <w:rsid w:val="00971C46"/>
    <w:rsid w:val="00972BE1"/>
    <w:rsid w:val="00980B90"/>
    <w:rsid w:val="00981C1E"/>
    <w:rsid w:val="009837B4"/>
    <w:rsid w:val="00986CFB"/>
    <w:rsid w:val="00987F07"/>
    <w:rsid w:val="00993641"/>
    <w:rsid w:val="00997B82"/>
    <w:rsid w:val="009A2BB3"/>
    <w:rsid w:val="009A35DC"/>
    <w:rsid w:val="009A4D4D"/>
    <w:rsid w:val="009A6499"/>
    <w:rsid w:val="009A7886"/>
    <w:rsid w:val="009B4ABA"/>
    <w:rsid w:val="009B6863"/>
    <w:rsid w:val="009D7F4C"/>
    <w:rsid w:val="009F148E"/>
    <w:rsid w:val="009F3F2C"/>
    <w:rsid w:val="009F3FE6"/>
    <w:rsid w:val="009F5077"/>
    <w:rsid w:val="009F51E0"/>
    <w:rsid w:val="00A0299D"/>
    <w:rsid w:val="00A05027"/>
    <w:rsid w:val="00A06778"/>
    <w:rsid w:val="00A076CD"/>
    <w:rsid w:val="00A16C02"/>
    <w:rsid w:val="00A21F57"/>
    <w:rsid w:val="00A23EB3"/>
    <w:rsid w:val="00A25C25"/>
    <w:rsid w:val="00A3241F"/>
    <w:rsid w:val="00A33875"/>
    <w:rsid w:val="00A342A6"/>
    <w:rsid w:val="00A361B8"/>
    <w:rsid w:val="00A4392D"/>
    <w:rsid w:val="00A537EE"/>
    <w:rsid w:val="00A54626"/>
    <w:rsid w:val="00A63B36"/>
    <w:rsid w:val="00A7005A"/>
    <w:rsid w:val="00A77C7D"/>
    <w:rsid w:val="00A867F3"/>
    <w:rsid w:val="00A900CE"/>
    <w:rsid w:val="00A90804"/>
    <w:rsid w:val="00A96BF2"/>
    <w:rsid w:val="00AA3BF7"/>
    <w:rsid w:val="00AB1732"/>
    <w:rsid w:val="00AB2610"/>
    <w:rsid w:val="00AB2C9D"/>
    <w:rsid w:val="00AB47E5"/>
    <w:rsid w:val="00AC26A2"/>
    <w:rsid w:val="00AD01FA"/>
    <w:rsid w:val="00AD0E53"/>
    <w:rsid w:val="00AD3CA2"/>
    <w:rsid w:val="00AD4A36"/>
    <w:rsid w:val="00AD780F"/>
    <w:rsid w:val="00AF1F89"/>
    <w:rsid w:val="00AF3975"/>
    <w:rsid w:val="00AF41A0"/>
    <w:rsid w:val="00AF5835"/>
    <w:rsid w:val="00AF7B31"/>
    <w:rsid w:val="00B016C2"/>
    <w:rsid w:val="00B01705"/>
    <w:rsid w:val="00B038B2"/>
    <w:rsid w:val="00B151CB"/>
    <w:rsid w:val="00B23705"/>
    <w:rsid w:val="00B26AA5"/>
    <w:rsid w:val="00B30351"/>
    <w:rsid w:val="00B3060E"/>
    <w:rsid w:val="00B34E45"/>
    <w:rsid w:val="00B3526B"/>
    <w:rsid w:val="00B40CC7"/>
    <w:rsid w:val="00B52687"/>
    <w:rsid w:val="00B55B01"/>
    <w:rsid w:val="00B60578"/>
    <w:rsid w:val="00B7056A"/>
    <w:rsid w:val="00B82A4C"/>
    <w:rsid w:val="00B840C0"/>
    <w:rsid w:val="00B90F6A"/>
    <w:rsid w:val="00B92504"/>
    <w:rsid w:val="00B93EAD"/>
    <w:rsid w:val="00B96821"/>
    <w:rsid w:val="00BB144B"/>
    <w:rsid w:val="00BB768B"/>
    <w:rsid w:val="00BC3049"/>
    <w:rsid w:val="00BC7B0F"/>
    <w:rsid w:val="00BD5F3A"/>
    <w:rsid w:val="00BD7E6D"/>
    <w:rsid w:val="00BE1844"/>
    <w:rsid w:val="00BE1D36"/>
    <w:rsid w:val="00BE413B"/>
    <w:rsid w:val="00BE6E96"/>
    <w:rsid w:val="00BF39A9"/>
    <w:rsid w:val="00BF72FE"/>
    <w:rsid w:val="00BF7AC2"/>
    <w:rsid w:val="00C034F1"/>
    <w:rsid w:val="00C03BC6"/>
    <w:rsid w:val="00C0460E"/>
    <w:rsid w:val="00C04A74"/>
    <w:rsid w:val="00C04C86"/>
    <w:rsid w:val="00C10DA4"/>
    <w:rsid w:val="00C1100A"/>
    <w:rsid w:val="00C13CC3"/>
    <w:rsid w:val="00C15AF1"/>
    <w:rsid w:val="00C22BA6"/>
    <w:rsid w:val="00C33DBB"/>
    <w:rsid w:val="00C3461B"/>
    <w:rsid w:val="00C406E0"/>
    <w:rsid w:val="00C532BC"/>
    <w:rsid w:val="00C60539"/>
    <w:rsid w:val="00C6362F"/>
    <w:rsid w:val="00C64C22"/>
    <w:rsid w:val="00C7339F"/>
    <w:rsid w:val="00C92697"/>
    <w:rsid w:val="00C93F80"/>
    <w:rsid w:val="00C97AAC"/>
    <w:rsid w:val="00CA2126"/>
    <w:rsid w:val="00CA2AAA"/>
    <w:rsid w:val="00CA5BB1"/>
    <w:rsid w:val="00CA6564"/>
    <w:rsid w:val="00CB0913"/>
    <w:rsid w:val="00CB0B08"/>
    <w:rsid w:val="00CB2313"/>
    <w:rsid w:val="00CC68EA"/>
    <w:rsid w:val="00CC78F1"/>
    <w:rsid w:val="00CD27D9"/>
    <w:rsid w:val="00CD3D87"/>
    <w:rsid w:val="00CE3501"/>
    <w:rsid w:val="00CE4BAA"/>
    <w:rsid w:val="00CE64F9"/>
    <w:rsid w:val="00D02F29"/>
    <w:rsid w:val="00D035FE"/>
    <w:rsid w:val="00D06701"/>
    <w:rsid w:val="00D10C94"/>
    <w:rsid w:val="00D11E7C"/>
    <w:rsid w:val="00D21EAD"/>
    <w:rsid w:val="00D239B8"/>
    <w:rsid w:val="00D24D83"/>
    <w:rsid w:val="00D258D1"/>
    <w:rsid w:val="00D25FAF"/>
    <w:rsid w:val="00D269B6"/>
    <w:rsid w:val="00D319C4"/>
    <w:rsid w:val="00D3671B"/>
    <w:rsid w:val="00D43489"/>
    <w:rsid w:val="00D436B1"/>
    <w:rsid w:val="00D45DFA"/>
    <w:rsid w:val="00D51680"/>
    <w:rsid w:val="00D52C2F"/>
    <w:rsid w:val="00D53842"/>
    <w:rsid w:val="00D54C15"/>
    <w:rsid w:val="00D602BA"/>
    <w:rsid w:val="00D60DCA"/>
    <w:rsid w:val="00D61B93"/>
    <w:rsid w:val="00D62806"/>
    <w:rsid w:val="00D62B2F"/>
    <w:rsid w:val="00D6744B"/>
    <w:rsid w:val="00D723A6"/>
    <w:rsid w:val="00D7651B"/>
    <w:rsid w:val="00D8197F"/>
    <w:rsid w:val="00D8585D"/>
    <w:rsid w:val="00D8633E"/>
    <w:rsid w:val="00DA0191"/>
    <w:rsid w:val="00DA3B23"/>
    <w:rsid w:val="00DB26BB"/>
    <w:rsid w:val="00DB76B4"/>
    <w:rsid w:val="00DC0B2D"/>
    <w:rsid w:val="00DC56E8"/>
    <w:rsid w:val="00DC666C"/>
    <w:rsid w:val="00DC7888"/>
    <w:rsid w:val="00DD19EF"/>
    <w:rsid w:val="00DD34FF"/>
    <w:rsid w:val="00DD46AD"/>
    <w:rsid w:val="00DD5BE2"/>
    <w:rsid w:val="00DD60F7"/>
    <w:rsid w:val="00DE2E70"/>
    <w:rsid w:val="00DE4DDA"/>
    <w:rsid w:val="00DE60D3"/>
    <w:rsid w:val="00DF2B5D"/>
    <w:rsid w:val="00DF2D12"/>
    <w:rsid w:val="00E00C87"/>
    <w:rsid w:val="00E027C2"/>
    <w:rsid w:val="00E02DCD"/>
    <w:rsid w:val="00E04175"/>
    <w:rsid w:val="00E06C61"/>
    <w:rsid w:val="00E16182"/>
    <w:rsid w:val="00E3688B"/>
    <w:rsid w:val="00E46A9E"/>
    <w:rsid w:val="00E47612"/>
    <w:rsid w:val="00E50D14"/>
    <w:rsid w:val="00E51AE2"/>
    <w:rsid w:val="00E5505F"/>
    <w:rsid w:val="00E55754"/>
    <w:rsid w:val="00E640CD"/>
    <w:rsid w:val="00E64C96"/>
    <w:rsid w:val="00E64CB9"/>
    <w:rsid w:val="00E65DCA"/>
    <w:rsid w:val="00E7265A"/>
    <w:rsid w:val="00E733C4"/>
    <w:rsid w:val="00E74EE5"/>
    <w:rsid w:val="00E84CEE"/>
    <w:rsid w:val="00E960F1"/>
    <w:rsid w:val="00EA0301"/>
    <w:rsid w:val="00EA48FE"/>
    <w:rsid w:val="00EA4AED"/>
    <w:rsid w:val="00EA556D"/>
    <w:rsid w:val="00EA696C"/>
    <w:rsid w:val="00EA7510"/>
    <w:rsid w:val="00EB1F70"/>
    <w:rsid w:val="00EB5DDF"/>
    <w:rsid w:val="00EC4412"/>
    <w:rsid w:val="00ED5AFF"/>
    <w:rsid w:val="00EE1203"/>
    <w:rsid w:val="00EE6179"/>
    <w:rsid w:val="00EF08A0"/>
    <w:rsid w:val="00EF0A6C"/>
    <w:rsid w:val="00EF6941"/>
    <w:rsid w:val="00F00294"/>
    <w:rsid w:val="00F00F55"/>
    <w:rsid w:val="00F07BE8"/>
    <w:rsid w:val="00F13D34"/>
    <w:rsid w:val="00F169C1"/>
    <w:rsid w:val="00F17C9A"/>
    <w:rsid w:val="00F20AAC"/>
    <w:rsid w:val="00F236DE"/>
    <w:rsid w:val="00F25F36"/>
    <w:rsid w:val="00F3003E"/>
    <w:rsid w:val="00F316EC"/>
    <w:rsid w:val="00F32920"/>
    <w:rsid w:val="00F33C25"/>
    <w:rsid w:val="00F46BC2"/>
    <w:rsid w:val="00F50804"/>
    <w:rsid w:val="00F51F97"/>
    <w:rsid w:val="00F571BA"/>
    <w:rsid w:val="00F576DB"/>
    <w:rsid w:val="00F6392B"/>
    <w:rsid w:val="00F63CBB"/>
    <w:rsid w:val="00F65958"/>
    <w:rsid w:val="00F65CC6"/>
    <w:rsid w:val="00F71E13"/>
    <w:rsid w:val="00F72D4A"/>
    <w:rsid w:val="00F80071"/>
    <w:rsid w:val="00F85B52"/>
    <w:rsid w:val="00F919EE"/>
    <w:rsid w:val="00F924F0"/>
    <w:rsid w:val="00F92CB1"/>
    <w:rsid w:val="00F94416"/>
    <w:rsid w:val="00F949C8"/>
    <w:rsid w:val="00F96EB3"/>
    <w:rsid w:val="00FA0069"/>
    <w:rsid w:val="00FA330D"/>
    <w:rsid w:val="00FA37B2"/>
    <w:rsid w:val="00FA6E3F"/>
    <w:rsid w:val="00FA71F3"/>
    <w:rsid w:val="00FB0F14"/>
    <w:rsid w:val="00FB1032"/>
    <w:rsid w:val="00FB12AA"/>
    <w:rsid w:val="00FB1C98"/>
    <w:rsid w:val="00FB6419"/>
    <w:rsid w:val="00FC6854"/>
    <w:rsid w:val="00FC737F"/>
    <w:rsid w:val="00FD59F2"/>
    <w:rsid w:val="00FE3DB1"/>
    <w:rsid w:val="00FE41F9"/>
    <w:rsid w:val="00FE4F22"/>
    <w:rsid w:val="00FE618A"/>
    <w:rsid w:val="00FF0006"/>
    <w:rsid w:val="00FF351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C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457C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link w:val="a4"/>
    <w:uiPriority w:val="1"/>
    <w:locked/>
    <w:rsid w:val="00AD780F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3F1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35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4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Без интервала1"/>
    <w:basedOn w:val="a"/>
    <w:rsid w:val="00537CB3"/>
    <w:pPr>
      <w:suppressAutoHyphens/>
      <w:spacing w:after="0" w:line="100" w:lineRule="atLeast"/>
    </w:pPr>
    <w:rPr>
      <w:rFonts w:cs="Calibri"/>
      <w:i/>
      <w:i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4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0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7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8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admin</cp:lastModifiedBy>
  <cp:revision>46</cp:revision>
  <cp:lastPrinted>2021-12-09T18:33:00Z</cp:lastPrinted>
  <dcterms:created xsi:type="dcterms:W3CDTF">2021-04-01T03:38:00Z</dcterms:created>
  <dcterms:modified xsi:type="dcterms:W3CDTF">2023-10-02T11:57:00Z</dcterms:modified>
</cp:coreProperties>
</file>