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83B7" w14:textId="74431956" w:rsidR="00240327" w:rsidRPr="00FE225C" w:rsidRDefault="00240327" w:rsidP="00546B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Конспект </w:t>
      </w:r>
      <w:r w:rsidR="00546BF6" w:rsidRPr="00FE225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открытого </w:t>
      </w:r>
      <w:r w:rsidRPr="00FE22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занятия </w:t>
      </w:r>
      <w:r w:rsidR="00B948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в подготовительной </w:t>
      </w:r>
      <w:r w:rsidRPr="00FE225C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группе</w:t>
      </w:r>
      <w:r w:rsidR="00B948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</w:p>
    <w:p w14:paraId="05F3C246" w14:textId="77777777" w:rsidR="00240327" w:rsidRPr="00FE225C" w:rsidRDefault="00240327" w:rsidP="00546B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  <w:u w:val="single"/>
        </w:rPr>
        <w:t>«Интеллектуальная игра «Что? Где? Когда?»</w:t>
      </w:r>
    </w:p>
    <w:p w14:paraId="0FF6D7F1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Цели: закрепление знаний, полученных ранее; развитие логического мышления, познавательной активности, долговременной память, связной речи; тренировка устойчивого внимания; воспитание самостоятельности, выдержки.</w:t>
      </w:r>
    </w:p>
    <w:p w14:paraId="0BC6F3D3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Задачи:</w:t>
      </w:r>
    </w:p>
    <w:p w14:paraId="6A848CC3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A190DFF" w14:textId="34F066A1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1.Продолжать учить старших дошкольников играть в развивающие игры; соблюдать правила игры; быть сдержанными; умело отвечать на вопросы воспитателя и отгадывать загадки.</w:t>
      </w:r>
    </w:p>
    <w:p w14:paraId="24694FCA" w14:textId="059DF081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2.Закреплять знания детей о математических представлениях,3. Обогащать и активизировать словарь детей словами:</w:t>
      </w:r>
      <w:r w:rsidRPr="00FE22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25C">
        <w:rPr>
          <w:rFonts w:ascii="Times New Roman" w:hAnsi="Times New Roman" w:cs="Times New Roman"/>
          <w:sz w:val="28"/>
          <w:szCs w:val="28"/>
        </w:rPr>
        <w:t>интеллектуальная игра, раунд, волчок, сектор, песочные часы.</w:t>
      </w:r>
    </w:p>
    <w:p w14:paraId="16E26A80" w14:textId="17203951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4. Доставить воспитанникам удовольствие от интеллектуальной игры. </w:t>
      </w:r>
    </w:p>
    <w:p w14:paraId="7726C9C0" w14:textId="3669E0D0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616D4FF" w14:textId="4A439199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1.Продолжать развивать у старших дошкольников любознательность, коммуникативные качества, речевую активность и мыслительные способности.</w:t>
      </w:r>
    </w:p>
    <w:p w14:paraId="54F5F30F" w14:textId="1D3564C3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2.Продолжать формировать у детей психические процессы: память, внимание, восприятие, мышление, речь, воображение.</w:t>
      </w:r>
    </w:p>
    <w:p w14:paraId="7A7A57AB" w14:textId="24675FF0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3.Побуждать детей выражать эмоциональный отклик на выполненные задания (восторг, радость, удовлетворённость и др.).</w:t>
      </w:r>
    </w:p>
    <w:p w14:paraId="4282376D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89537A0" w14:textId="2CD83E86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1.Продолжать воспитывать у старших дошкольников интерес к интеллектуальным играм, творческим заданиям.</w:t>
      </w:r>
    </w:p>
    <w:p w14:paraId="2F83C599" w14:textId="7EE36754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2.Формировать личностные качества детей: чувство товарищества, ответственности, взаимовыручки, умение работать в коллективе.</w:t>
      </w:r>
    </w:p>
    <w:p w14:paraId="6D405B91" w14:textId="689A1856" w:rsidR="00240327" w:rsidRPr="00556493" w:rsidRDefault="00240327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>3.Продолжать воспитывать у детей нравственные качества: гостеприимство, доброту, взаимопомощь, уважение, чувство коллективизма</w:t>
      </w:r>
      <w:r w:rsidR="00556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9AA471" w14:textId="698122D9" w:rsidR="00292563" w:rsidRPr="00FE225C" w:rsidRDefault="00B948FD" w:rsidP="00240327">
      <w:pPr>
        <w:rPr>
          <w:rFonts w:ascii="Times New Roman" w:hAnsi="Times New Roman" w:cs="Times New Roman"/>
          <w:sz w:val="28"/>
          <w:szCs w:val="28"/>
        </w:rPr>
      </w:pPr>
      <w:r w:rsidRPr="00B948FD">
        <w:rPr>
          <w:rFonts w:ascii="Times New Roman" w:hAnsi="Times New Roman" w:cs="Times New Roman"/>
          <w:sz w:val="28"/>
          <w:szCs w:val="28"/>
        </w:rPr>
        <w:t>Оборудование: предметные картинки, схемы слов, карточки с буквами, карточки с цифрами, фишки, грамоты для победителей.</w:t>
      </w:r>
    </w:p>
    <w:p w14:paraId="04D40655" w14:textId="77777777" w:rsid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</w:p>
    <w:p w14:paraId="390C7E3A" w14:textId="1B436DB2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</w:p>
    <w:p w14:paraId="2F53485E" w14:textId="4F21F5F8" w:rsidR="00240327" w:rsidRP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40327" w:rsidRPr="00FE225C">
        <w:rPr>
          <w:rFonts w:ascii="Times New Roman" w:hAnsi="Times New Roman" w:cs="Times New Roman"/>
          <w:sz w:val="28"/>
          <w:szCs w:val="28"/>
        </w:rPr>
        <w:t>:</w:t>
      </w:r>
    </w:p>
    <w:p w14:paraId="290C1B10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Всем! Всем! Всем! Начинаем интеллектуальную игру «Что, где, когда?». Две команды разумных и внимательных будут соревноваться друг с другом и пройдут через несколько этапов испытаний.</w:t>
      </w:r>
    </w:p>
    <w:p w14:paraId="5076F147" w14:textId="7FB44207" w:rsidR="00240327" w:rsidRP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40327" w:rsidRPr="00FE225C">
        <w:rPr>
          <w:rFonts w:ascii="Times New Roman" w:hAnsi="Times New Roman" w:cs="Times New Roman"/>
          <w:sz w:val="28"/>
          <w:szCs w:val="28"/>
        </w:rPr>
        <w:t>: Ребята, скоро вы станете первоклассниками. Сегодня мы узнаем, как вы подготовились к школе. Для этого мы собрались здесь в этом зале. Сегодня вы будете решать задачи, выполнять задания на внимание и смекалку.</w:t>
      </w:r>
    </w:p>
    <w:p w14:paraId="7E132108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Затем мы подведем итоги, а в конце состоится церемония награждения участников. Нашу интеллектуальную игру будет оценивать компетентное жюри:</w:t>
      </w:r>
    </w:p>
    <w:p w14:paraId="62858D43" w14:textId="08182EF0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За каждый правильный ответ жюри будет давать звёздочки.</w:t>
      </w:r>
    </w:p>
    <w:p w14:paraId="3889202D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Давайте поприветствуем игроков команд</w:t>
      </w:r>
    </w:p>
    <w:p w14:paraId="7FA43A35" w14:textId="1CEBB819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(Торжественно звучит музыкальная заставка к игре «Что, где, когда?». Дети заходят в зал, выстраиваются полукругом перед игровыми столами и зрителями.) </w:t>
      </w:r>
      <w:r w:rsidR="00FE225C">
        <w:rPr>
          <w:rFonts w:ascii="Times New Roman" w:hAnsi="Times New Roman" w:cs="Times New Roman"/>
          <w:sz w:val="28"/>
          <w:szCs w:val="28"/>
        </w:rPr>
        <w:t>Педагог</w:t>
      </w:r>
      <w:r w:rsidRPr="00FE225C">
        <w:rPr>
          <w:rFonts w:ascii="Times New Roman" w:hAnsi="Times New Roman" w:cs="Times New Roman"/>
          <w:sz w:val="28"/>
          <w:szCs w:val="28"/>
        </w:rPr>
        <w:t>:</w:t>
      </w:r>
    </w:p>
    <w:p w14:paraId="5A59F79E" w14:textId="41838B1D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</w:t>
      </w:r>
      <w:r w:rsidR="00B94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25C">
        <w:rPr>
          <w:rFonts w:ascii="Times New Roman" w:hAnsi="Times New Roman" w:cs="Times New Roman"/>
          <w:sz w:val="28"/>
          <w:szCs w:val="28"/>
        </w:rPr>
        <w:t>Ребята, посмотрите, сколько гостей пришло на нашу интеллектуальную игру «Что? Где? Когда?».</w:t>
      </w:r>
    </w:p>
    <w:p w14:paraId="487D45AF" w14:textId="3F856EDE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</w:t>
      </w:r>
      <w:r w:rsidR="00B94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25C">
        <w:rPr>
          <w:rFonts w:ascii="Times New Roman" w:hAnsi="Times New Roman" w:cs="Times New Roman"/>
          <w:sz w:val="28"/>
          <w:szCs w:val="28"/>
        </w:rPr>
        <w:t>Давайте поприветствуем наших гостей (дети здороваются). Улыбнитесь всем вокруг</w:t>
      </w:r>
      <w:r w:rsidR="00556493" w:rsidRPr="00FE225C">
        <w:rPr>
          <w:rFonts w:ascii="Times New Roman" w:hAnsi="Times New Roman" w:cs="Times New Roman"/>
          <w:sz w:val="28"/>
          <w:szCs w:val="28"/>
        </w:rPr>
        <w:t>, и</w:t>
      </w:r>
      <w:r w:rsidRPr="00FE225C">
        <w:rPr>
          <w:rFonts w:ascii="Times New Roman" w:hAnsi="Times New Roman" w:cs="Times New Roman"/>
          <w:sz w:val="28"/>
          <w:szCs w:val="28"/>
        </w:rPr>
        <w:t xml:space="preserve"> скорей вставайте в круг.</w:t>
      </w:r>
    </w:p>
    <w:p w14:paraId="08E729E3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Руку дайте другу слева,</w:t>
      </w:r>
    </w:p>
    <w:p w14:paraId="273E9EBE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А затем соседу справа,</w:t>
      </w:r>
    </w:p>
    <w:p w14:paraId="285C981F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Передай ему тепло, чтоб везде всегда везло.</w:t>
      </w:r>
    </w:p>
    <w:p w14:paraId="0344A07A" w14:textId="7CFB1695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-А, теперь, поприветствуйте друг друга (команды игроков произносят девизы).</w:t>
      </w:r>
    </w:p>
    <w:p w14:paraId="7ACD192C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1-ый капитан: - Команда «Знатоки».</w:t>
      </w:r>
    </w:p>
    <w:p w14:paraId="294B9750" w14:textId="479E4D76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-Наш девиз:</w:t>
      </w:r>
    </w:p>
    <w:p w14:paraId="53F898E0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Мы знатоки, а это значит Нас ждет успех и ждет удача!</w:t>
      </w:r>
    </w:p>
    <w:p w14:paraId="6CD98963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2-ой капитан: - Команда «Умники».</w:t>
      </w:r>
    </w:p>
    <w:p w14:paraId="7078970B" w14:textId="1F0E811C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-Наш девиз:</w:t>
      </w:r>
    </w:p>
    <w:p w14:paraId="5D477968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Мы умные и смелые,</w:t>
      </w:r>
    </w:p>
    <w:p w14:paraId="1A0960BA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lastRenderedPageBreak/>
        <w:t>А в деле мы умелые.</w:t>
      </w:r>
    </w:p>
    <w:p w14:paraId="6685203C" w14:textId="677FA443" w:rsidR="00240327" w:rsidRP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40327" w:rsidRPr="00FE225C">
        <w:rPr>
          <w:rFonts w:ascii="Times New Roman" w:hAnsi="Times New Roman" w:cs="Times New Roman"/>
          <w:sz w:val="28"/>
          <w:szCs w:val="28"/>
        </w:rPr>
        <w:t>:</w:t>
      </w:r>
    </w:p>
    <w:p w14:paraId="1C328E44" w14:textId="64E60ED2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-Спасибо командам.</w:t>
      </w:r>
    </w:p>
    <w:p w14:paraId="4475BDD6" w14:textId="6267E6CC" w:rsidR="00240327" w:rsidRPr="00556493" w:rsidRDefault="00FE225C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564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008704" w14:textId="470DF920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В начале игры нам необходимо провести разминку. За это время нужно как можно быстрее ответить на максимальное количество вопросов. Итак, вы готовы? </w:t>
      </w:r>
    </w:p>
    <w:p w14:paraId="5348A135" w14:textId="25754B84" w:rsidR="00240327" w:rsidRPr="00556493" w:rsidRDefault="00240327" w:rsidP="002403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6493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="00B948F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A0FB33F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Сколько у нас времён года? </w:t>
      </w:r>
    </w:p>
    <w:p w14:paraId="375C4789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Сколько у нас дней недели? Назовите их? </w:t>
      </w:r>
    </w:p>
    <w:p w14:paraId="6A312FD4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Сколько месяцев в году? </w:t>
      </w:r>
    </w:p>
    <w:p w14:paraId="7C04C8C8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Назовите три весенних месяца? </w:t>
      </w:r>
    </w:p>
    <w:p w14:paraId="39F0AAED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Муха, комар, бабочка, стрекоза, муравей – кто это? (Насекомые.) </w:t>
      </w:r>
    </w:p>
    <w:p w14:paraId="60DA0E8D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Ворона, скворец, воробей, ласточка — кто это? (Птицы.) </w:t>
      </w:r>
    </w:p>
    <w:p w14:paraId="286D29DD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У какого дерева белый ствол? (У березы.) </w:t>
      </w:r>
    </w:p>
    <w:p w14:paraId="7EEBD9AD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называется дом муравьев? (Муравейник.) </w:t>
      </w:r>
    </w:p>
    <w:p w14:paraId="390AAC3F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назвать детеныша коровы? (Теленок.) </w:t>
      </w:r>
    </w:p>
    <w:p w14:paraId="27F502DA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Кто носит свой дом на спине? (Улитка.) </w:t>
      </w:r>
    </w:p>
    <w:p w14:paraId="7D7B25EE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У какого зверя есть иголки? (у ежа.) </w:t>
      </w:r>
    </w:p>
    <w:p w14:paraId="786B1943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Какого зверя можно назвать длинноухим? (Зайца.)  </w:t>
      </w:r>
    </w:p>
    <w:p w14:paraId="3FB51EA5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назвать детеныша лошади? (Жеребенок.) </w:t>
      </w:r>
    </w:p>
    <w:p w14:paraId="22656ACC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Сколько ног у паука? (Восемь) </w:t>
      </w:r>
    </w:p>
    <w:p w14:paraId="27BED932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На каком дереве растут желуди? (На дубе.) </w:t>
      </w:r>
    </w:p>
    <w:p w14:paraId="5F9F18C5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Карась, щука, сом, окунь – это (рыбы) </w:t>
      </w:r>
    </w:p>
    <w:p w14:paraId="3883F12E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назвать детеныша свиньи? (Поросенок.) </w:t>
      </w:r>
    </w:p>
    <w:p w14:paraId="76EA4E28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называется домик для птиц, сделанный руками человека? (Скворечник.) </w:t>
      </w:r>
    </w:p>
    <w:p w14:paraId="77632DC1" w14:textId="282A3970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называется наша планета? </w:t>
      </w:r>
    </w:p>
    <w:p w14:paraId="32DF3415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называется наша страна? </w:t>
      </w:r>
    </w:p>
    <w:p w14:paraId="37DDE3EB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Как называется столица нашей страны? </w:t>
      </w:r>
    </w:p>
    <w:p w14:paraId="04266E0D" w14:textId="567D837D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lastRenderedPageBreak/>
        <w:t>Как зовут нашего президента?</w:t>
      </w:r>
    </w:p>
    <w:p w14:paraId="11A28B55" w14:textId="206DBE24" w:rsidR="00240327" w:rsidRP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40327" w:rsidRPr="00FE22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327" w:rsidRPr="00FE225C">
        <w:rPr>
          <w:rFonts w:ascii="Times New Roman" w:hAnsi="Times New Roman" w:cs="Times New Roman"/>
          <w:sz w:val="28"/>
          <w:szCs w:val="28"/>
        </w:rPr>
        <w:t>Разминка прошла блестяще, можно приступать к игре.</w:t>
      </w:r>
    </w:p>
    <w:p w14:paraId="208A530F" w14:textId="2D243BC7" w:rsidR="00240327" w:rsidRPr="00FE225C" w:rsidRDefault="00240327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-Внимание, I раунд! </w:t>
      </w:r>
    </w:p>
    <w:p w14:paraId="225333A0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Игра «Убери цифры по заданию»</w:t>
      </w:r>
    </w:p>
    <w:p w14:paraId="59BC5FF9" w14:textId="67BA8343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Ведущая</w:t>
      </w:r>
      <w:r w:rsidR="00556493" w:rsidRPr="00FE225C">
        <w:rPr>
          <w:rFonts w:ascii="Times New Roman" w:hAnsi="Times New Roman" w:cs="Times New Roman"/>
          <w:sz w:val="28"/>
          <w:szCs w:val="28"/>
        </w:rPr>
        <w:t>: для</w:t>
      </w:r>
      <w:r w:rsidRPr="00FE225C">
        <w:rPr>
          <w:rFonts w:ascii="Times New Roman" w:hAnsi="Times New Roman" w:cs="Times New Roman"/>
          <w:sz w:val="28"/>
          <w:szCs w:val="28"/>
        </w:rPr>
        <w:t xml:space="preserve"> выполнения этого задания из предложенных карточек с цифрами на столе перед собой выложите числовой ряд (воспитателю пройти проверить). 0 1 2 3 4 5 6 7 8 9 10</w:t>
      </w:r>
    </w:p>
    <w:p w14:paraId="58E173E6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Ведущая: А теперь слушаем задание внимательно. Из числового ряда:</w:t>
      </w:r>
    </w:p>
    <w:p w14:paraId="09A9E774" w14:textId="4D0CF374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1.  Уберите цифру, обозначающую число, которое больше числа 5 на 1 (шесть) </w:t>
      </w:r>
    </w:p>
    <w:p w14:paraId="4A978547" w14:textId="02F6B1BB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2.  Уберите цифру, показывающую, сколько раз в году у человека день рождения (один) </w:t>
      </w:r>
    </w:p>
    <w:p w14:paraId="1938A4F5" w14:textId="62160CD2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3. Уберите соседей числа 4 (три и пять) </w:t>
      </w:r>
    </w:p>
    <w:p w14:paraId="4C9503C5" w14:textId="1B57C6EF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4.Уберите цифру, показывающую, сколько сторон у квадрата (четыре) </w:t>
      </w:r>
    </w:p>
    <w:p w14:paraId="23E5900F" w14:textId="0C49F999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5.Сколько раз я хлопну, ту цифру и уберите (два) </w:t>
      </w:r>
    </w:p>
    <w:p w14:paraId="46AD1B01" w14:textId="6A53125A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6</w:t>
      </w:r>
      <w:r w:rsidRPr="00FE22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E225C">
        <w:rPr>
          <w:rFonts w:ascii="Times New Roman" w:hAnsi="Times New Roman" w:cs="Times New Roman"/>
          <w:sz w:val="28"/>
          <w:szCs w:val="28"/>
        </w:rPr>
        <w:t xml:space="preserve"> Уберите цифру, показывающую, сколько дней в неделе (семь) </w:t>
      </w:r>
    </w:p>
    <w:p w14:paraId="4D9284F5" w14:textId="0DDA8AAD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7. Уберите цифру, о которой спрашивается: «Сколько ног у змеи? » (Ноль. У змеи ног нет) </w:t>
      </w:r>
    </w:p>
    <w:p w14:paraId="107C667A" w14:textId="59F61442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9. Уберите цифру, обозначающую число пальцев у вас на руках (десять) </w:t>
      </w:r>
    </w:p>
    <w:p w14:paraId="4A31D93D" w14:textId="57DF322E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10. А теперь ответьте, какая цифра у вас осталась (девять)</w:t>
      </w:r>
    </w:p>
    <w:p w14:paraId="36CB1053" w14:textId="77777777" w:rsidR="00292563" w:rsidRPr="00FE225C" w:rsidRDefault="00292563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  <w:lang w:val="ru-RU"/>
        </w:rPr>
        <w:t>«Веселые задачки»</w:t>
      </w:r>
    </w:p>
    <w:p w14:paraId="44B8D593" w14:textId="31EB9BF7" w:rsidR="00240327" w:rsidRPr="00FE225C" w:rsidRDefault="00240327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>1 задача:</w:t>
      </w:r>
    </w:p>
    <w:p w14:paraId="01E64432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Яблоки в лесу поспели.</w:t>
      </w:r>
    </w:p>
    <w:p w14:paraId="580B680F" w14:textId="77777777" w:rsidR="00FA2AE3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Мы отведать их успели. </w:t>
      </w:r>
    </w:p>
    <w:p w14:paraId="523D4319" w14:textId="77777777" w:rsidR="00FA2AE3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Пять румяных налитых, </w:t>
      </w:r>
    </w:p>
    <w:p w14:paraId="79D2D2D4" w14:textId="48A3E2B6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Три с кислинкой.</w:t>
      </w:r>
    </w:p>
    <w:p w14:paraId="27EF16B7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Сколько их? (8)</w:t>
      </w:r>
    </w:p>
    <w:p w14:paraId="4403C1B0" w14:textId="7DDFBE3F" w:rsidR="00B948FD" w:rsidRPr="00B948FD" w:rsidRDefault="00240327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(Звучит музыка из </w:t>
      </w:r>
      <w:r w:rsidR="00556493" w:rsidRPr="00FE225C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55649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56493" w:rsidRPr="00FE225C">
        <w:rPr>
          <w:rFonts w:ascii="Times New Roman" w:hAnsi="Times New Roman" w:cs="Times New Roman"/>
          <w:sz w:val="28"/>
          <w:szCs w:val="28"/>
        </w:rPr>
        <w:t>то</w:t>
      </w:r>
      <w:r w:rsidRPr="00FE225C">
        <w:rPr>
          <w:rFonts w:ascii="Times New Roman" w:hAnsi="Times New Roman" w:cs="Times New Roman"/>
          <w:sz w:val="28"/>
          <w:szCs w:val="28"/>
        </w:rPr>
        <w:t>? Где? Когда?</w:t>
      </w:r>
      <w:r w:rsidR="00B948F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4754B48" w14:textId="73A0E0DF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 Дети совещаются и считают. Каждая команда поднимает карточку с ответом. </w:t>
      </w:r>
    </w:p>
    <w:p w14:paraId="6609F8EC" w14:textId="0B92852E" w:rsidR="00240327" w:rsidRPr="00B948FD" w:rsidRDefault="00240327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>Воспитатель</w:t>
      </w:r>
      <w:r w:rsidR="00556493" w:rsidRPr="00FE225C">
        <w:rPr>
          <w:rFonts w:ascii="Times New Roman" w:hAnsi="Times New Roman" w:cs="Times New Roman"/>
          <w:sz w:val="28"/>
          <w:szCs w:val="28"/>
        </w:rPr>
        <w:t>: хорошо</w:t>
      </w:r>
      <w:r w:rsidRPr="00FE225C">
        <w:rPr>
          <w:rFonts w:ascii="Times New Roman" w:hAnsi="Times New Roman" w:cs="Times New Roman"/>
          <w:sz w:val="28"/>
          <w:szCs w:val="28"/>
        </w:rPr>
        <w:t xml:space="preserve"> следующая задача.</w:t>
      </w:r>
    </w:p>
    <w:p w14:paraId="387FAD35" w14:textId="02D5FAFA" w:rsidR="00240327" w:rsidRPr="00FE225C" w:rsidRDefault="00240327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 задача:</w:t>
      </w:r>
    </w:p>
    <w:p w14:paraId="5D36AB93" w14:textId="77777777" w:rsidR="0079362F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Три ягненка дружно жили, </w:t>
      </w:r>
    </w:p>
    <w:p w14:paraId="15249868" w14:textId="784DD6CF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Да козлят еще четыре.</w:t>
      </w:r>
    </w:p>
    <w:p w14:paraId="457B5A62" w14:textId="77777777" w:rsidR="0079362F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Посчитай-ка всех скорей,</w:t>
      </w:r>
    </w:p>
    <w:p w14:paraId="52890FA6" w14:textId="77777777" w:rsidR="0079362F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 Сколько их в семье моей? (7) </w:t>
      </w:r>
    </w:p>
    <w:p w14:paraId="37F79291" w14:textId="28474E06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FBE94C7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Посовещайтесь. Вы мне должны показать правильный ответ.</w:t>
      </w:r>
    </w:p>
    <w:p w14:paraId="40462F0F" w14:textId="7292DE90" w:rsidR="00240327" w:rsidRPr="00FE225C" w:rsidRDefault="00292563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240327"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40327" w:rsidRPr="00FE225C">
        <w:rPr>
          <w:rFonts w:ascii="Times New Roman" w:hAnsi="Times New Roman" w:cs="Times New Roman"/>
          <w:b/>
          <w:bCs/>
          <w:sz w:val="28"/>
          <w:szCs w:val="28"/>
        </w:rPr>
        <w:t>задача:</w:t>
      </w:r>
    </w:p>
    <w:p w14:paraId="5F881A3B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 кружку сорвала Марина 10 ягодок малины,</w:t>
      </w:r>
    </w:p>
    <w:p w14:paraId="036323BA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6 дала своей подружке.</w:t>
      </w:r>
    </w:p>
    <w:p w14:paraId="0D5E4554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Сколько ягод стало в кружке?</w:t>
      </w:r>
    </w:p>
    <w:p w14:paraId="6FFD61B6" w14:textId="7EEE216C" w:rsidR="0079362F" w:rsidRPr="00FE225C" w:rsidRDefault="0079362F" w:rsidP="007936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 </w:t>
      </w:r>
      <w:r w:rsidRPr="00FE225C">
        <w:rPr>
          <w:rFonts w:ascii="Times New Roman" w:hAnsi="Times New Roman" w:cs="Times New Roman"/>
          <w:b/>
          <w:bCs/>
          <w:sz w:val="28"/>
          <w:szCs w:val="28"/>
        </w:rPr>
        <w:t>задача:</w:t>
      </w:r>
    </w:p>
    <w:p w14:paraId="669A680B" w14:textId="77777777" w:rsidR="0079362F" w:rsidRPr="00FE225C" w:rsidRDefault="0079362F" w:rsidP="0079362F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Четыре зайца шли из школы</w:t>
      </w:r>
    </w:p>
    <w:p w14:paraId="4C96619C" w14:textId="77777777" w:rsidR="0079362F" w:rsidRPr="00FE225C" w:rsidRDefault="0079362F" w:rsidP="0079362F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И вдруг на них напали пчелы,</w:t>
      </w:r>
    </w:p>
    <w:p w14:paraId="402B81ED" w14:textId="77777777" w:rsidR="0079362F" w:rsidRPr="00FE225C" w:rsidRDefault="0079362F" w:rsidP="0079362F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Два зайчика спаслись от зла,</w:t>
      </w:r>
    </w:p>
    <w:p w14:paraId="42125F18" w14:textId="60243C49" w:rsidR="0079362F" w:rsidRPr="00FE225C" w:rsidRDefault="0079362F" w:rsidP="0079362F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А сколько не успело? (2)</w:t>
      </w:r>
    </w:p>
    <w:p w14:paraId="0AFA5137" w14:textId="52296E2D" w:rsidR="00240327" w:rsidRPr="00FE225C" w:rsidRDefault="00240327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- Внимание, 2 раунд! </w:t>
      </w:r>
    </w:p>
    <w:p w14:paraId="400A55FD" w14:textId="1359D710" w:rsidR="00240327" w:rsidRPr="00B948FD" w:rsidRDefault="00240327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>(Звучит музыка из передачи "Что? Где? Когда?"</w:t>
      </w:r>
    </w:p>
    <w:p w14:paraId="5230D524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Воспитатель: Конверт № 3 – «Обучение грамоте». </w:t>
      </w:r>
    </w:p>
    <w:p w14:paraId="28DBB22E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Уважаемые знатоки! В азбуке произошла путаница. Буквы не могут разобраться, какие из них гласные, какие согласные. </w:t>
      </w:r>
    </w:p>
    <w:p w14:paraId="3729D243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Чем гласные звуки отличаются от согласных звуков?</w:t>
      </w:r>
    </w:p>
    <w:p w14:paraId="5A7430BA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(ответ - гласные звуки можно пропеть, протянуть, а согласные нельзя).</w:t>
      </w:r>
    </w:p>
    <w:p w14:paraId="367E27FD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А чем звуки отличаются от букв?</w:t>
      </w:r>
    </w:p>
    <w:p w14:paraId="0F4F5585" w14:textId="20D0D54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(ответ - звуки мы произносим и слышим, а буквы мы видим и пишем).</w:t>
      </w:r>
    </w:p>
    <w:p w14:paraId="71909BBE" w14:textId="04E47C8B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556493">
        <w:rPr>
          <w:rFonts w:ascii="Times New Roman" w:hAnsi="Times New Roman" w:cs="Times New Roman"/>
          <w:b/>
          <w:bCs/>
          <w:sz w:val="28"/>
          <w:szCs w:val="28"/>
        </w:rPr>
        <w:t>1.Задание.</w:t>
      </w:r>
      <w:r w:rsidRPr="00FE225C">
        <w:rPr>
          <w:rFonts w:ascii="Times New Roman" w:hAnsi="Times New Roman" w:cs="Times New Roman"/>
          <w:sz w:val="28"/>
          <w:szCs w:val="28"/>
        </w:rPr>
        <w:t xml:space="preserve"> Игра называется «Кто внимательный». </w:t>
      </w:r>
    </w:p>
    <w:p w14:paraId="53B3AC5A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-Я буду называть звуки. Если это гласный звук, вам надо поднять красную карточку, если согласный, то синюю. (Выполнение задания). - Молодцы, ребята! С этим заданием вы справились. Задание называется «Раздели слова на слоги». </w:t>
      </w:r>
    </w:p>
    <w:p w14:paraId="2EE7DAED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lastRenderedPageBreak/>
        <w:t xml:space="preserve">Я вам буду показывать картинки, а вы будете называть слово, сколько слогов в этом слове. Молодцы, и с этим заданием вы справились. </w:t>
      </w:r>
    </w:p>
    <w:p w14:paraId="0FC694F6" w14:textId="4C8A8AFB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2.Задание. Звуковой анализ слова «Лиса». </w:t>
      </w:r>
    </w:p>
    <w:p w14:paraId="504D5332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Воспитатель, какой первый звук в слове лиса, (Ответы детей). </w:t>
      </w:r>
    </w:p>
    <w:p w14:paraId="417D76FC" w14:textId="57A948D9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-Правильно Л, какой он?  </w:t>
      </w:r>
    </w:p>
    <w:p w14:paraId="054A88E0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Ответы детей: согласный. </w:t>
      </w:r>
    </w:p>
    <w:p w14:paraId="150A9258" w14:textId="3B73B3FF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Воспитатель</w:t>
      </w:r>
      <w:r w:rsidR="00546BF6" w:rsidRPr="00FE225C">
        <w:rPr>
          <w:rFonts w:ascii="Times New Roman" w:hAnsi="Times New Roman" w:cs="Times New Roman"/>
          <w:sz w:val="28"/>
          <w:szCs w:val="28"/>
        </w:rPr>
        <w:t>: у</w:t>
      </w:r>
      <w:r w:rsidRPr="00FE225C">
        <w:rPr>
          <w:rFonts w:ascii="Times New Roman" w:hAnsi="Times New Roman" w:cs="Times New Roman"/>
          <w:sz w:val="28"/>
          <w:szCs w:val="28"/>
        </w:rPr>
        <w:t xml:space="preserve"> вас на партах лежат фишки, красные обозначают гласный звук, а синие согласный звук, тогда какого цвета круг мы выкладываем под звуком Л? Я буду выкладывать фишки на доске, а вы у себя за партами.</w:t>
      </w:r>
    </w:p>
    <w:p w14:paraId="00EC4712" w14:textId="072739A5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92563" w:rsidRPr="00FE225C">
        <w:rPr>
          <w:rFonts w:ascii="Times New Roman" w:hAnsi="Times New Roman" w:cs="Times New Roman"/>
          <w:sz w:val="28"/>
          <w:szCs w:val="28"/>
          <w:lang w:val="ru-RU"/>
        </w:rPr>
        <w:t xml:space="preserve">Молодцы! </w:t>
      </w:r>
      <w:r w:rsidRPr="00FE225C">
        <w:rPr>
          <w:rFonts w:ascii="Times New Roman" w:hAnsi="Times New Roman" w:cs="Times New Roman"/>
          <w:sz w:val="28"/>
          <w:szCs w:val="28"/>
        </w:rPr>
        <w:t>Продолжаем игру.</w:t>
      </w:r>
    </w:p>
    <w:p w14:paraId="036F3C42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Звучит музыка из передачи «Что? Где? Когда?».</w:t>
      </w:r>
    </w:p>
    <w:p w14:paraId="5D6764BA" w14:textId="1A748C51" w:rsidR="00240327" w:rsidRPr="00FE225C" w:rsidRDefault="00240327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Внимание, </w:t>
      </w:r>
      <w:r w:rsidR="00292563"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 раунд! </w:t>
      </w:r>
    </w:p>
    <w:p w14:paraId="6290141C" w14:textId="1B341C3D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>Музыкальная пауза</w:t>
      </w:r>
      <w:r w:rsidR="00292563" w:rsidRPr="00FE225C">
        <w:rPr>
          <w:rFonts w:ascii="Times New Roman" w:hAnsi="Times New Roman" w:cs="Times New Roman"/>
          <w:sz w:val="28"/>
          <w:szCs w:val="28"/>
          <w:lang w:val="ru-RU"/>
        </w:rPr>
        <w:t>: Разминка</w:t>
      </w:r>
    </w:p>
    <w:p w14:paraId="6871CCE0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Звучит музыка из передачи "Что? Где? Когда?".</w:t>
      </w:r>
    </w:p>
    <w:p w14:paraId="70CD978C" w14:textId="0437BC59" w:rsidR="00240327" w:rsidRPr="00FE225C" w:rsidRDefault="00240327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Внимание, </w:t>
      </w:r>
      <w:r w:rsidR="00FA2AE3"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 раунд! </w:t>
      </w:r>
    </w:p>
    <w:p w14:paraId="3BEA0B33" w14:textId="7FD3E143" w:rsidR="00F34C60" w:rsidRP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40327" w:rsidRPr="00FE225C">
        <w:rPr>
          <w:rFonts w:ascii="Times New Roman" w:hAnsi="Times New Roman" w:cs="Times New Roman"/>
          <w:sz w:val="28"/>
          <w:szCs w:val="28"/>
        </w:rPr>
        <w:t>Конкурс для капитанов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40327" w:rsidRPr="00FE22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E994E" w14:textId="7E5FE698" w:rsidR="00F34C60" w:rsidRPr="00FE225C" w:rsidRDefault="00F34C60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Задание от Мальвины, она умная девочка и учила своих друзей. Мальвина хочет проверить вас, что вы знаете о том, что необходимо ученику в школе. И предлагает вам собрать портфель в школу. Вот этот портфель. Проводим игру «Соберем портфель в школу» </w:t>
      </w:r>
    </w:p>
    <w:p w14:paraId="3E411A68" w14:textId="0AA0D8C9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Воспитатель</w:t>
      </w:r>
      <w:r w:rsidR="00546BF6" w:rsidRPr="00FE225C">
        <w:rPr>
          <w:rFonts w:ascii="Times New Roman" w:hAnsi="Times New Roman" w:cs="Times New Roman"/>
          <w:sz w:val="28"/>
          <w:szCs w:val="28"/>
        </w:rPr>
        <w:t>: продолжаем</w:t>
      </w:r>
      <w:r w:rsidRPr="00FE225C">
        <w:rPr>
          <w:rFonts w:ascii="Times New Roman" w:hAnsi="Times New Roman" w:cs="Times New Roman"/>
          <w:sz w:val="28"/>
          <w:szCs w:val="28"/>
        </w:rPr>
        <w:t xml:space="preserve"> игру.</w:t>
      </w:r>
    </w:p>
    <w:p w14:paraId="629ED7CE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Звучит музыка из передачи «Что? Где? Когда?».</w:t>
      </w:r>
    </w:p>
    <w:p w14:paraId="02C9D361" w14:textId="6941494B" w:rsidR="00240327" w:rsidRPr="00FE225C" w:rsidRDefault="00FA2AE3" w:rsidP="002403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>5 раунд</w:t>
      </w:r>
      <w:r w:rsidR="00556493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13BEE60A" w14:textId="46EE3FAA" w:rsidR="00240327" w:rsidRPr="00556493" w:rsidRDefault="00240327" w:rsidP="00240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- Внимание, </w:t>
      </w:r>
      <w:r w:rsidR="00FA2AE3" w:rsidRPr="00FE225C">
        <w:rPr>
          <w:rFonts w:ascii="Times New Roman" w:hAnsi="Times New Roman" w:cs="Times New Roman"/>
          <w:sz w:val="28"/>
          <w:szCs w:val="28"/>
        </w:rPr>
        <w:t>итак</w:t>
      </w:r>
      <w:r w:rsidRPr="00FE225C">
        <w:rPr>
          <w:rFonts w:ascii="Times New Roman" w:hAnsi="Times New Roman" w:cs="Times New Roman"/>
          <w:sz w:val="28"/>
          <w:szCs w:val="28"/>
        </w:rPr>
        <w:t>, задание</w:t>
      </w:r>
      <w:r w:rsidR="005564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46D4CB1" w14:textId="7AB13209" w:rsidR="00A84369" w:rsidRPr="00FE225C" w:rsidRDefault="00546BF6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«В</w:t>
      </w:r>
      <w:r w:rsidR="00A84369" w:rsidRPr="00FE225C">
        <w:rPr>
          <w:rFonts w:ascii="Times New Roman" w:hAnsi="Times New Roman" w:cs="Times New Roman"/>
          <w:sz w:val="28"/>
          <w:szCs w:val="28"/>
        </w:rPr>
        <w:t xml:space="preserve"> гости к сказке».</w:t>
      </w:r>
    </w:p>
    <w:p w14:paraId="7EA6CD18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Ребята, а вы любите сказки. Сейчас мы с вами отправимся в страну сказок. У меня есть вот такой волшебный сундучок со сказочными предметами. Ваша задача: отгадать, из какой сказки каждый предмет.</w:t>
      </w:r>
    </w:p>
    <w:p w14:paraId="601701E3" w14:textId="03D23F16" w:rsidR="00A84369" w:rsidRPr="00FE225C" w:rsidRDefault="00546BF6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(по</w:t>
      </w:r>
      <w:r w:rsidR="00A84369" w:rsidRPr="00FE225C">
        <w:rPr>
          <w:rFonts w:ascii="Times New Roman" w:hAnsi="Times New Roman" w:cs="Times New Roman"/>
          <w:sz w:val="28"/>
          <w:szCs w:val="28"/>
        </w:rPr>
        <w:t xml:space="preserve"> очереди обеим командам)</w:t>
      </w:r>
    </w:p>
    <w:p w14:paraId="6DB0468A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яйцо (курочка Ряба)</w:t>
      </w:r>
    </w:p>
    <w:p w14:paraId="1E8F1D9C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скалка (Лисичка со скалочкой)</w:t>
      </w:r>
    </w:p>
    <w:p w14:paraId="736FBEB6" w14:textId="3A7652BC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5CBE" w:rsidRPr="00FE225C">
        <w:rPr>
          <w:rFonts w:ascii="Times New Roman" w:hAnsi="Times New Roman" w:cs="Times New Roman"/>
          <w:sz w:val="28"/>
          <w:szCs w:val="28"/>
          <w:lang w:val="ru-RU"/>
        </w:rPr>
        <w:t>тюбетейка</w:t>
      </w:r>
      <w:r w:rsidR="00546BF6" w:rsidRPr="00FE22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46BF6" w:rsidRPr="00FE225C">
        <w:rPr>
          <w:rFonts w:ascii="Times New Roman" w:hAnsi="Times New Roman" w:cs="Times New Roman"/>
          <w:sz w:val="28"/>
          <w:szCs w:val="28"/>
          <w:lang w:val="ru-RU"/>
        </w:rPr>
        <w:t>Алдар</w:t>
      </w:r>
      <w:proofErr w:type="spellEnd"/>
      <w:r w:rsidR="00546BF6" w:rsidRPr="00FE225C">
        <w:rPr>
          <w:rFonts w:ascii="Times New Roman" w:hAnsi="Times New Roman" w:cs="Times New Roman"/>
          <w:sz w:val="28"/>
          <w:szCs w:val="28"/>
          <w:lang w:val="ru-RU"/>
        </w:rPr>
        <w:t xml:space="preserve"> косе)</w:t>
      </w:r>
    </w:p>
    <w:p w14:paraId="20F4528A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золотой ключик (Приключения Буратино)</w:t>
      </w:r>
    </w:p>
    <w:p w14:paraId="580F4CE0" w14:textId="56C431A6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- </w:t>
      </w:r>
      <w:r w:rsidR="00546BF6" w:rsidRPr="00FE225C">
        <w:rPr>
          <w:rFonts w:ascii="Times New Roman" w:hAnsi="Times New Roman" w:cs="Times New Roman"/>
          <w:sz w:val="28"/>
          <w:szCs w:val="28"/>
          <w:lang w:val="ru-RU"/>
        </w:rPr>
        <w:t>мука (Колобок)</w:t>
      </w:r>
    </w:p>
    <w:p w14:paraId="5E0517EC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стрела (Царевна – лягушка)</w:t>
      </w:r>
    </w:p>
    <w:p w14:paraId="04739DD1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самовар (Муха-цокотуха)</w:t>
      </w:r>
    </w:p>
    <w:p w14:paraId="07E99FF0" w14:textId="627A0FAC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очки (Доктор Айболит)</w:t>
      </w:r>
    </w:p>
    <w:p w14:paraId="6195EF70" w14:textId="41EB3B1D" w:rsidR="00240327" w:rsidRPr="00556493" w:rsidRDefault="00240327" w:rsidP="002403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Внимание, </w:t>
      </w:r>
      <w:r w:rsidR="00FA2AE3"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 раунд! </w:t>
      </w:r>
    </w:p>
    <w:p w14:paraId="4101480D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- В этом конкурсе вам нужно назвать одним словом ряд предметов, либо живых существ (по очереди).</w:t>
      </w:r>
    </w:p>
    <w:p w14:paraId="6935F16A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Кузнечик, муха, стрекоза – это…(насекомые)</w:t>
      </w:r>
    </w:p>
    <w:p w14:paraId="557B4F6A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Топор, отвёртка, молоток – это… (инструменты)</w:t>
      </w:r>
    </w:p>
    <w:p w14:paraId="76A28287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Вишня, малина, черника – это…(ягоды)</w:t>
      </w:r>
    </w:p>
    <w:p w14:paraId="537659E5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Коза, свинья, собака -…(</w:t>
      </w:r>
      <w:proofErr w:type="spellStart"/>
      <w:r w:rsidRPr="00FE225C">
        <w:rPr>
          <w:rFonts w:ascii="Times New Roman" w:hAnsi="Times New Roman" w:cs="Times New Roman"/>
          <w:sz w:val="28"/>
          <w:szCs w:val="28"/>
        </w:rPr>
        <w:t>дом.животные</w:t>
      </w:r>
      <w:proofErr w:type="spellEnd"/>
      <w:r w:rsidRPr="00FE225C">
        <w:rPr>
          <w:rFonts w:ascii="Times New Roman" w:hAnsi="Times New Roman" w:cs="Times New Roman"/>
          <w:sz w:val="28"/>
          <w:szCs w:val="28"/>
        </w:rPr>
        <w:t>)</w:t>
      </w:r>
    </w:p>
    <w:p w14:paraId="7E6392E9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Кукла, мяч, машинка – это…(игрушки)</w:t>
      </w:r>
    </w:p>
    <w:p w14:paraId="4D07E3FD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Платье, шорты, шарф – это…(одежда)</w:t>
      </w:r>
    </w:p>
    <w:p w14:paraId="42C237C1" w14:textId="77777777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Чашка, тарелка, кастрюля – это …(посуда)</w:t>
      </w:r>
    </w:p>
    <w:p w14:paraId="0EAD29EE" w14:textId="2FE1AE99" w:rsidR="00A84369" w:rsidRPr="00FE225C" w:rsidRDefault="00A84369" w:rsidP="00A84369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Мак, роза, тюльпан – это…(цветы)</w:t>
      </w:r>
    </w:p>
    <w:p w14:paraId="41085802" w14:textId="5F482762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Воспитатель</w:t>
      </w:r>
      <w:r w:rsidR="00546BF6" w:rsidRPr="00FE225C">
        <w:rPr>
          <w:rFonts w:ascii="Times New Roman" w:hAnsi="Times New Roman" w:cs="Times New Roman"/>
          <w:sz w:val="28"/>
          <w:szCs w:val="28"/>
        </w:rPr>
        <w:t>: продолжаем</w:t>
      </w:r>
      <w:r w:rsidRPr="00FE225C">
        <w:rPr>
          <w:rFonts w:ascii="Times New Roman" w:hAnsi="Times New Roman" w:cs="Times New Roman"/>
          <w:sz w:val="28"/>
          <w:szCs w:val="28"/>
        </w:rPr>
        <w:t xml:space="preserve"> игру.</w:t>
      </w:r>
    </w:p>
    <w:p w14:paraId="4DB02E92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Звучит музыка из передачи «Что? Где? Когда?».</w:t>
      </w:r>
    </w:p>
    <w:p w14:paraId="7FB5704C" w14:textId="78479322" w:rsidR="00240327" w:rsidRPr="00FE225C" w:rsidRDefault="00240327" w:rsidP="00240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- Внимание, </w:t>
      </w:r>
      <w:r w:rsidR="00FA2AE3" w:rsidRPr="00FE225C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 раунд! </w:t>
      </w:r>
    </w:p>
    <w:p w14:paraId="02639E7B" w14:textId="06865BE8" w:rsidR="00546BF6" w:rsidRPr="00FE225C" w:rsidRDefault="00546BF6" w:rsidP="00546BF6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«Собери слово»</w:t>
      </w:r>
    </w:p>
    <w:p w14:paraId="5F600031" w14:textId="7EB0FE9B" w:rsidR="00546BF6" w:rsidRPr="00FE225C" w:rsidRDefault="00546BF6" w:rsidP="00546BF6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 (</w:t>
      </w:r>
      <w:r w:rsidRPr="00FE225C">
        <w:rPr>
          <w:rFonts w:ascii="Times New Roman" w:hAnsi="Times New Roman" w:cs="Times New Roman"/>
          <w:sz w:val="28"/>
          <w:szCs w:val="28"/>
          <w:lang w:val="ru-RU"/>
        </w:rPr>
        <w:t xml:space="preserve">колобок) и </w:t>
      </w:r>
      <w:r w:rsidRPr="00FE225C">
        <w:rPr>
          <w:rFonts w:ascii="Times New Roman" w:hAnsi="Times New Roman" w:cs="Times New Roman"/>
          <w:sz w:val="28"/>
          <w:szCs w:val="28"/>
        </w:rPr>
        <w:t>(</w:t>
      </w:r>
      <w:r w:rsidRPr="00FE225C">
        <w:rPr>
          <w:rFonts w:ascii="Times New Roman" w:hAnsi="Times New Roman" w:cs="Times New Roman"/>
          <w:sz w:val="28"/>
          <w:szCs w:val="28"/>
          <w:lang w:val="ru-RU"/>
        </w:rPr>
        <w:t>теремок</w:t>
      </w:r>
      <w:r w:rsidRPr="00FE225C">
        <w:rPr>
          <w:rFonts w:ascii="Times New Roman" w:hAnsi="Times New Roman" w:cs="Times New Roman"/>
          <w:sz w:val="28"/>
          <w:szCs w:val="28"/>
        </w:rPr>
        <w:t>). Из предложенных букв сложить слова.</w:t>
      </w:r>
    </w:p>
    <w:p w14:paraId="64942365" w14:textId="77777777" w:rsidR="00FE225C" w:rsidRDefault="00546BF6" w:rsidP="00546B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Звучит музыка из передачи "Что? Где? Когда</w:t>
      </w:r>
      <w:r w:rsidR="00FE225C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: - </w:t>
      </w:r>
    </w:p>
    <w:p w14:paraId="00F44580" w14:textId="6CE48A1E" w:rsidR="00546BF6" w:rsidRPr="00FE225C" w:rsidRDefault="00546BF6" w:rsidP="00546B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25C">
        <w:rPr>
          <w:rFonts w:ascii="Times New Roman" w:hAnsi="Times New Roman" w:cs="Times New Roman"/>
          <w:b/>
          <w:bCs/>
          <w:sz w:val="28"/>
          <w:szCs w:val="28"/>
        </w:rPr>
        <w:t xml:space="preserve">Внимание, 8 раунд! </w:t>
      </w:r>
    </w:p>
    <w:p w14:paraId="64A6ED5E" w14:textId="155FB5D6" w:rsidR="00546BF6" w:rsidRPr="00556493" w:rsidRDefault="00546BF6" w:rsidP="00546B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25C">
        <w:rPr>
          <w:rFonts w:ascii="Times New Roman" w:hAnsi="Times New Roman" w:cs="Times New Roman"/>
          <w:sz w:val="28"/>
          <w:szCs w:val="28"/>
        </w:rPr>
        <w:t>Внимание вопрос</w:t>
      </w:r>
      <w:r w:rsidR="005564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344C919" w14:textId="0C43B034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- За то, что вы справились с заданиями, я приготовила для вас сюрприз. Он находиться в </w:t>
      </w:r>
      <w:r w:rsidR="00546BF6" w:rsidRPr="00FE225C">
        <w:rPr>
          <w:rFonts w:ascii="Times New Roman" w:hAnsi="Times New Roman" w:cs="Times New Roman"/>
          <w:sz w:val="28"/>
          <w:szCs w:val="28"/>
          <w:lang w:val="ru-RU"/>
        </w:rPr>
        <w:t>сундуке</w:t>
      </w:r>
      <w:r w:rsidRPr="00FE225C">
        <w:rPr>
          <w:rFonts w:ascii="Times New Roman" w:hAnsi="Times New Roman" w:cs="Times New Roman"/>
          <w:sz w:val="28"/>
          <w:szCs w:val="28"/>
        </w:rPr>
        <w:t xml:space="preserve">, чтоб его получить вы должны отгадать загадку: </w:t>
      </w:r>
    </w:p>
    <w:p w14:paraId="00E369C6" w14:textId="77777777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В ярких фантиках одеты </w:t>
      </w:r>
    </w:p>
    <w:p w14:paraId="73EF594C" w14:textId="337EBDAF" w:rsidR="00292563" w:rsidRPr="00FE225C" w:rsidRDefault="00292563" w:rsidP="00292563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Шоколадные … (конфеты)</w:t>
      </w:r>
    </w:p>
    <w:p w14:paraId="10765EEB" w14:textId="6E88C1AE" w:rsidR="00240327" w:rsidRP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240327" w:rsidRPr="00FE225C">
        <w:rPr>
          <w:rFonts w:ascii="Times New Roman" w:hAnsi="Times New Roman" w:cs="Times New Roman"/>
          <w:sz w:val="28"/>
          <w:szCs w:val="28"/>
        </w:rPr>
        <w:t xml:space="preserve"> – Вот и закончились все задания</w:t>
      </w:r>
    </w:p>
    <w:p w14:paraId="282408D5" w14:textId="7FCCF491" w:rsidR="00240327" w:rsidRPr="00FE225C" w:rsidRDefault="00FE225C" w:rsidP="0024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40327" w:rsidRPr="00FE225C">
        <w:rPr>
          <w:rFonts w:ascii="Times New Roman" w:hAnsi="Times New Roman" w:cs="Times New Roman"/>
          <w:sz w:val="28"/>
          <w:szCs w:val="28"/>
        </w:rPr>
        <w:t xml:space="preserve"> - Дети, вам понравилась наша игра? (Да).</w:t>
      </w:r>
    </w:p>
    <w:p w14:paraId="320EB9F4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Молодцы!</w:t>
      </w:r>
    </w:p>
    <w:p w14:paraId="7A009224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Скоро вы, ребята,</w:t>
      </w:r>
    </w:p>
    <w:p w14:paraId="02F35A61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 первый класс пойдете,</w:t>
      </w:r>
    </w:p>
    <w:p w14:paraId="1009ADEE" w14:textId="77777777" w:rsidR="00546BF6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 xml:space="preserve">Скоро всё на </w:t>
      </w:r>
      <w:r w:rsidR="00546BF6" w:rsidRPr="00FE225C">
        <w:rPr>
          <w:rFonts w:ascii="Times New Roman" w:hAnsi="Times New Roman" w:cs="Times New Roman"/>
          <w:sz w:val="28"/>
          <w:szCs w:val="28"/>
        </w:rPr>
        <w:t>свете.</w:t>
      </w:r>
      <w:r w:rsidRPr="00FE22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EF2E9" w14:textId="58A0131A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Выучите, поймете,</w:t>
      </w:r>
    </w:p>
    <w:p w14:paraId="2019ACEA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На уроках не робейте.</w:t>
      </w:r>
    </w:p>
    <w:p w14:paraId="140B5671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Выше руку поднимайте.</w:t>
      </w:r>
    </w:p>
    <w:p w14:paraId="11FFE0D4" w14:textId="77777777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  <w:r w:rsidRPr="00FE225C">
        <w:rPr>
          <w:rFonts w:ascii="Times New Roman" w:hAnsi="Times New Roman" w:cs="Times New Roman"/>
          <w:sz w:val="28"/>
          <w:szCs w:val="28"/>
        </w:rPr>
        <w:t>И пятёрки получайте.</w:t>
      </w:r>
    </w:p>
    <w:p w14:paraId="04C1E2F6" w14:textId="67246FCD" w:rsidR="00240327" w:rsidRPr="00FE225C" w:rsidRDefault="00240327" w:rsidP="00240327">
      <w:pPr>
        <w:rPr>
          <w:rFonts w:ascii="Times New Roman" w:hAnsi="Times New Roman" w:cs="Times New Roman"/>
          <w:sz w:val="28"/>
          <w:szCs w:val="28"/>
        </w:rPr>
      </w:pPr>
    </w:p>
    <w:sectPr w:rsidR="00240327" w:rsidRPr="00FE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7"/>
    <w:rsid w:val="00240327"/>
    <w:rsid w:val="00292563"/>
    <w:rsid w:val="00546BF6"/>
    <w:rsid w:val="00556493"/>
    <w:rsid w:val="0079362F"/>
    <w:rsid w:val="007F5CBE"/>
    <w:rsid w:val="00876C1A"/>
    <w:rsid w:val="00A51804"/>
    <w:rsid w:val="00A84369"/>
    <w:rsid w:val="00B948FD"/>
    <w:rsid w:val="00EC027E"/>
    <w:rsid w:val="00F34C60"/>
    <w:rsid w:val="00F96F4F"/>
    <w:rsid w:val="00FA2AE3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F4ED"/>
  <w15:docId w15:val="{979EE62A-D422-4E9C-A713-AFB0905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7em</dc:creator>
  <cp:keywords/>
  <dc:description/>
  <cp:lastModifiedBy>7em</cp:lastModifiedBy>
  <cp:revision>3</cp:revision>
  <dcterms:created xsi:type="dcterms:W3CDTF">2024-06-13T05:41:00Z</dcterms:created>
  <dcterms:modified xsi:type="dcterms:W3CDTF">2024-06-13T05:49:00Z</dcterms:modified>
</cp:coreProperties>
</file>