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lang w:val="ru-RU"/>
        </w:rPr>
      </w:pPr>
      <w:r w:rsidRPr="00634411">
        <w:rPr>
          <w:rFonts w:ascii="Helvetica" w:hAnsi="Helvetica" w:cs="Helvetica"/>
          <w:b/>
          <w:color w:val="333333"/>
          <w:sz w:val="28"/>
          <w:szCs w:val="28"/>
        </w:rPr>
        <w:t>Правильное дыхание – основа любого танца.</w:t>
      </w:r>
    </w:p>
    <w:p w:rsid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  <w:lang w:val="ru-RU"/>
        </w:rPr>
      </w:pP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ind w:firstLine="72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Дыхание – настолько естественный для нас процесс, что чаще всего мы даже не замечаем, как дышим. Но стоит только перекрыть кислород – жизнь замедляется. Не меньшую роль дыхание играет  во время тренировки и выступлений: ведь если научиться управлять своим дыханием, то можно значительно облегчить нагрузку.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Итак, что же это такое – правильная техника дыхания</w:t>
      </w:r>
      <w:r w:rsidRPr="00634411">
        <w:rPr>
          <w:rFonts w:ascii="Helvetica" w:hAnsi="Helvetica" w:cs="Helvetica"/>
          <w:b/>
          <w:bCs/>
          <w:color w:val="333333"/>
          <w:sz w:val="28"/>
          <w:szCs w:val="28"/>
        </w:rPr>
        <w:t>?</w:t>
      </w:r>
      <w:r w:rsidRPr="00634411">
        <w:rPr>
          <w:rFonts w:ascii="Helvetica" w:hAnsi="Helvetica" w:cs="Helvetica"/>
          <w:color w:val="333333"/>
          <w:sz w:val="28"/>
          <w:szCs w:val="28"/>
        </w:rPr>
        <w:t> Начну с того, что дыхание – процесс бессознательный. Про дыхание</w:t>
      </w:r>
      <w:r w:rsidRPr="00634411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634411">
        <w:rPr>
          <w:rFonts w:ascii="Helvetica" w:hAnsi="Helvetica" w:cs="Helvetica"/>
          <w:color w:val="333333"/>
          <w:sz w:val="28"/>
          <w:szCs w:val="28"/>
        </w:rPr>
        <w:t>вспоминают только, когда начинают задыхаться. Вот и получается, что на занятия дети непроизвольно переносят тот способ дыхания, который обычно практикуют в состоянии полного физического покоя. Пронаблюдав за ребенком, когда он смотрит телевизор, можно заметить что при вдохе у него вздымается грудь. Это так называемое грудное дыхание, при котором организм расходует минимум своих сил. Когда человек дышит грудью, вдох поневоле получается неглубоким, поскольку воздух циркулирует только в верхней части легких. Такое дыхание называется поверхностным. А поверхностное дыхание – враг любого танца, причина быстрой усталости.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На занятия по хореографии дети продолжают по привычке дышать грудью. В итоге легкие работают едва ли на треть своего потенциального объема. Понятно, что такое дыхание</w:t>
      </w:r>
      <w:r w:rsidRPr="00634411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634411">
        <w:rPr>
          <w:rFonts w:ascii="Helvetica" w:hAnsi="Helvetica" w:cs="Helvetica"/>
          <w:color w:val="333333"/>
          <w:sz w:val="28"/>
          <w:szCs w:val="28"/>
        </w:rPr>
        <w:t>почти сразу создает дефицит энергии, поскольку организму отчаянно не хватает кислорода. В ответ организм пытается сделать дыхание более частым – ускоряет сердечный ритм. В итоге пульс учащается. А все это – стресс для организма.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ind w:firstLine="720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bookmarkEnd w:id="0"/>
      <w:r w:rsidRPr="00634411">
        <w:rPr>
          <w:rFonts w:ascii="Helvetica" w:hAnsi="Helvetica" w:cs="Helvetica"/>
          <w:color w:val="333333"/>
          <w:sz w:val="28"/>
          <w:szCs w:val="28"/>
        </w:rPr>
        <w:t>Правильное дыхание – основа любого танца. Особенно, если это танец с хорошей физической нагрузкой. Кислород необходим нашим клеткам и затруднения при поступлении его в организм приводят к самым негативным последствиям.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Наиболее эффективно кислородный обмен происходит в нижней части легких. Чтобы сюда проник воздух, дышать надо глубоко – диафрагменным (или “брюшным”) дыханием. Проще говоря, дышать надо животом.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Умение дышать животом, надо довести до автоматизма – под нагрузкой думать о дыхании некогда. Это первый шаг на пути к правильному дыханию. Потом необходимо научиться соизмерять дыхание с движением.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Если сделать глубокий вдох и выдох носом, а затем открытым ртом, можно заметить, что дыхание носом более глубокое и полное.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lastRenderedPageBreak/>
        <w:t>Ротовое дыхание связано с реакцией “сражайся или беги”. Когда человек в опасности, он открывает рот и улепетывает! Это неглубокое дыхание, и воздух достигает только верхних долей легких. Такое дыхание прекрасно подходит для анаэробных упражнений или спринта, но не для танца.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Носовое дыхание глубже, медленнее, и благодаря нему кислород поступает в нижние доли легких. Это глубокое дыхание замедляет сердечный ритм, помогает доставить мозгу и мышцам больший объем кислорода, понижает тревогу и улучшает концентрацию.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Важно сформировать в себе привычку дышать только через нос. Глубокое носовое дыхание идеально подходит для движений, так как обеспечивает наилучшую вентиляцию легких. Красивая и пластичная координация движений немыслима без грамотного дыхания через нос. Если включить контроль дыхания в танцевальную технику, результат не заставят себя долго ждать.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Также носовое дыхание можно попрактиковать и в другое, нетанцевальное время. Чем больше дышать носом, тем легче и естественнее становится это делать, и тем больше выгод получается. Нужно стараться увеличивать время выдоха и выдыхать из легких весь воздух без остатка. Это обеспечит поступление большего объема свежего, насыщенного кислородом воздуха. Ошибка частого дыхания именно в этом: при выдохе в легких остается много “отработанного” воздуха. Логическая цепочка очевидна: неглубокий выдох сопровождает последующий вдох, кислород которого смешивается со “старым” воздухом. Кровь разносит по организму меньший объем полезного кислорода, дышать приходится чаще. В условиях танцевальных па интенсивной частоты начнется нехватка воздуха. Замкнутый круг? Совсем нет! Достаточно лишь научиться, не только глубоко вдыхать, но и выдыхать полностью. Дыхание танцора – процесс ритмичный и медленный, подразумевающий грамотный выдох, который избавляет легкие от ненужного “отработанного” воздуха.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Иногда замечаешь, что начинающие танцоры прекрасно двигаются, пластичны, чувствуют музыку, ритм, но к концу танца задыхаются, выбиваются из сил. Причина – задержка дыхания.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Когда человек очень серьезно на чем-то сосредотачивается, то напрягает мышцы, и “автоматическая” система дыхания перестает работать! Вот вам и задержка дыхания. Но дыхание настолько важно для качества танца, что пускать его на самотек ни в коем случае нельзя. Лучшие танцоры дышат полностью осознанно, и считают дыхание частью танцевальной техники. Они советуют во время тренировки дышать шумно, заметно, полной грудью, чтобы научиться управлять своим дыханием во время танца.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lastRenderedPageBreak/>
        <w:t>Разминке, во время которой расширяются кровеносные сосуды в теле, необходимо уделять не менее пяти минут. В это время необходимо медленно и глубоко дышать носом. Глубокое дыхание поможет расширить сосуды и снабдить мышцы кислородом для предстоящей тяжелой работы.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Следует упомянуть о чистоте дыхательных путей. Нецелесообразно прибегать к фармакологическим средствам, призванным бороться с насморком, они вызывают опухание носовой полости. Оптимально просто умыться хорошенько, прочистить носовые проходы с помощью воды и воспользоваться солевым спреем.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На дыхание танцоров большое влияние оказал изменившийся за последние годы характер танцев. Он стал более энергичным, где-то даже агрессивным. При этом романтизм, лиричность и подкупающая наивность в некоторых танцах продолжают радовать танцоров и их зрителей. Поэтому для танцора во время исполнения танца важно умение вовремя “перестроиться”, где-то сбросить напряжение, расслабиться, где-то заставить себя работать на мелких частых выдохах, комбинировать вдохи и выдохи, сместить точку начала выдоха.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В бальных танцах, например, для гармонизации пары необходимо заниматься не только латиноамериканской техникой, чувством ритма или развитием ощущения общего центра пары, но и отработкой общего дыхания. Самые сложные “элементы” и позы будут получаться гораздо легче, если договориться об общем дыхании при подходе к этим “элементам”.</w:t>
      </w:r>
    </w:p>
    <w:p w:rsidR="00634411" w:rsidRPr="00634411" w:rsidRDefault="00634411" w:rsidP="006344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34411">
        <w:rPr>
          <w:rFonts w:ascii="Helvetica" w:hAnsi="Helvetica" w:cs="Helvetica"/>
          <w:color w:val="333333"/>
          <w:sz w:val="28"/>
          <w:szCs w:val="28"/>
        </w:rPr>
        <w:t>Правильное дыхание может невероятно улучшить танцевание! Если начать тренироваться сегодня, то результаты можно ощутить уже очень скоро! Это новое дыхание поначалу может немного смущать, но с опытом оно станет надежным союзником на танцполе.</w:t>
      </w:r>
    </w:p>
    <w:p w:rsidR="00590936" w:rsidRPr="00634411" w:rsidRDefault="00590936">
      <w:pPr>
        <w:rPr>
          <w:sz w:val="28"/>
          <w:szCs w:val="28"/>
        </w:rPr>
      </w:pPr>
    </w:p>
    <w:sectPr w:rsidR="00590936" w:rsidRPr="0063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11"/>
    <w:rsid w:val="00590936"/>
    <w:rsid w:val="006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2024-04-19T10:26:00Z</dcterms:created>
  <dcterms:modified xsi:type="dcterms:W3CDTF">2024-04-19T10:27:00Z</dcterms:modified>
</cp:coreProperties>
</file>