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4E0" w:rsidRPr="0048184B" w:rsidRDefault="003524E0" w:rsidP="003524E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Те</w:t>
      </w:r>
      <w:r w:rsidRPr="0048184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хнологическая карта</w:t>
      </w:r>
    </w:p>
    <w:p w:rsidR="003524E0" w:rsidRPr="0048184B" w:rsidRDefault="003524E0" w:rsidP="003524E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184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органи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зованной учебной деятельности</w:t>
      </w:r>
    </w:p>
    <w:p w:rsidR="003524E0" w:rsidRPr="0048184B" w:rsidRDefault="003524E0" w:rsidP="003524E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184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Образовательные области: </w:t>
      </w:r>
      <w:r w:rsidRPr="0048184B">
        <w:rPr>
          <w:rFonts w:ascii="Arial" w:eastAsia="Times New Roman" w:hAnsi="Arial" w:cs="Arial"/>
          <w:color w:val="000000"/>
          <w:sz w:val="24"/>
          <w:szCs w:val="24"/>
          <w:lang w:val="kk-KZ" w:eastAsia="ru-RU"/>
        </w:rPr>
        <w:t>Познание, Коммуникация.</w:t>
      </w:r>
    </w:p>
    <w:p w:rsidR="003524E0" w:rsidRPr="0048184B" w:rsidRDefault="003524E0" w:rsidP="003524E0">
      <w:pPr>
        <w:tabs>
          <w:tab w:val="center" w:pos="4677"/>
        </w:tabs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184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Раздел:</w:t>
      </w:r>
      <w:r w:rsidRPr="0048184B">
        <w:rPr>
          <w:rFonts w:ascii="Arial" w:eastAsia="Times New Roman" w:hAnsi="Arial" w:cs="Arial"/>
          <w:b/>
          <w:bCs/>
          <w:color w:val="000000"/>
          <w:sz w:val="24"/>
          <w:szCs w:val="24"/>
          <w:lang w:val="kk-KZ"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val="kk-KZ" w:eastAsia="ru-RU"/>
        </w:rPr>
        <w:t>основы математики</w:t>
      </w:r>
      <w:r>
        <w:rPr>
          <w:rFonts w:ascii="Arial" w:eastAsia="Times New Roman" w:hAnsi="Arial" w:cs="Arial"/>
          <w:color w:val="000000"/>
          <w:sz w:val="24"/>
          <w:szCs w:val="24"/>
          <w:lang w:val="kk-KZ" w:eastAsia="ru-RU"/>
        </w:rPr>
        <w:tab/>
      </w:r>
    </w:p>
    <w:p w:rsidR="003524E0" w:rsidRPr="003524E0" w:rsidRDefault="003524E0" w:rsidP="003524E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kk-KZ" w:eastAsia="ru-RU"/>
        </w:rPr>
      </w:pPr>
      <w:r w:rsidRPr="0048184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Тема: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«</w:t>
      </w:r>
      <w:r>
        <w:rPr>
          <w:rFonts w:ascii="Arial" w:eastAsia="Times New Roman" w:hAnsi="Arial" w:cs="Arial"/>
          <w:color w:val="000000"/>
          <w:sz w:val="24"/>
          <w:szCs w:val="24"/>
          <w:lang w:val="kk-KZ" w:eastAsia="ru-RU"/>
        </w:rPr>
        <w:t>Репка не простая, а математическая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val="kk-KZ" w:eastAsia="ru-RU"/>
        </w:rPr>
        <w:t>.»</w:t>
      </w:r>
      <w:proofErr w:type="gramEnd"/>
    </w:p>
    <w:p w:rsidR="003524E0" w:rsidRPr="003524E0" w:rsidRDefault="003524E0" w:rsidP="003524E0">
      <w:pPr>
        <w:spacing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48184B">
        <w:rPr>
          <w:rFonts w:ascii="Arial" w:eastAsia="Times New Roman" w:hAnsi="Arial" w:cs="Arial"/>
          <w:b/>
          <w:bCs/>
          <w:color w:val="000000"/>
          <w:sz w:val="24"/>
          <w:szCs w:val="24"/>
          <w:lang w:val="kk-KZ" w:eastAsia="ru-RU"/>
        </w:rPr>
        <w:t>Задачи:</w:t>
      </w:r>
      <w:r w:rsidRPr="003524E0">
        <w:rPr>
          <w:rFonts w:ascii="Times New Roman" w:eastAsia="Calibri" w:hAnsi="Times New Roman" w:cs="Times New Roman"/>
          <w:color w:val="4F6228" w:themeColor="accent3" w:themeShade="80"/>
          <w:sz w:val="24"/>
        </w:rPr>
        <w:t xml:space="preserve"> </w:t>
      </w:r>
      <w:r w:rsidRPr="003524E0">
        <w:rPr>
          <w:rFonts w:ascii="Times New Roman" w:eastAsia="Calibri" w:hAnsi="Times New Roman" w:cs="Times New Roman"/>
          <w:sz w:val="24"/>
        </w:rPr>
        <w:t xml:space="preserve">Систематизировать знания детей о геометрических фигурах (круг, квадрат, треугольник), цвете, величине предмета. </w:t>
      </w:r>
    </w:p>
    <w:p w:rsidR="003524E0" w:rsidRPr="003524E0" w:rsidRDefault="003524E0" w:rsidP="003524E0">
      <w:pPr>
        <w:spacing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3524E0">
        <w:rPr>
          <w:rFonts w:ascii="Times New Roman" w:eastAsia="Calibri" w:hAnsi="Times New Roman" w:cs="Times New Roman"/>
          <w:sz w:val="24"/>
        </w:rPr>
        <w:t xml:space="preserve"> Закреплять понятия «один», «много», «ни одного», «поровну».</w:t>
      </w:r>
      <w:r w:rsidRPr="003524E0">
        <w:rPr>
          <w:rFonts w:ascii="Times New Roman" w:eastAsia="Calibri" w:hAnsi="Times New Roman" w:cs="Times New Roman"/>
          <w:color w:val="4F6228" w:themeColor="accent3" w:themeShade="80"/>
          <w:sz w:val="24"/>
        </w:rPr>
        <w:t xml:space="preserve"> </w:t>
      </w:r>
      <w:r w:rsidRPr="003524E0">
        <w:rPr>
          <w:rFonts w:ascii="Times New Roman" w:eastAsia="Calibri" w:hAnsi="Times New Roman" w:cs="Times New Roman"/>
          <w:sz w:val="24"/>
        </w:rPr>
        <w:t>Способствовать развитию детского творчества в процессе продуктивной деятельности. Способствовать развитию умения  в ходе игры соблюдать элементарные правила.</w:t>
      </w:r>
    </w:p>
    <w:p w:rsidR="003524E0" w:rsidRPr="003524E0" w:rsidRDefault="003524E0" w:rsidP="003524E0">
      <w:pPr>
        <w:spacing w:line="240" w:lineRule="auto"/>
        <w:rPr>
          <w:rFonts w:ascii="Times New Roman" w:hAnsi="Times New Roman" w:cs="Times New Roman"/>
          <w:sz w:val="24"/>
        </w:rPr>
      </w:pPr>
      <w:r w:rsidRPr="003524E0">
        <w:rPr>
          <w:rFonts w:ascii="Times New Roman" w:eastAsia="Calibri" w:hAnsi="Times New Roman" w:cs="Times New Roman"/>
          <w:sz w:val="24"/>
        </w:rPr>
        <w:t xml:space="preserve"> Способствовать сохранению здоровья детей путем использования здоровье сберегающих технологий.</w:t>
      </w:r>
    </w:p>
    <w:p w:rsidR="003524E0" w:rsidRPr="003524E0" w:rsidRDefault="003524E0" w:rsidP="003524E0">
      <w:pPr>
        <w:spacing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E90787" w:rsidRPr="00E90787" w:rsidRDefault="003524E0" w:rsidP="00E90787">
      <w:pPr>
        <w:spacing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48184B">
        <w:rPr>
          <w:rFonts w:ascii="Arial" w:eastAsia="Times New Roman" w:hAnsi="Arial" w:cs="Arial"/>
          <w:color w:val="000000"/>
          <w:sz w:val="24"/>
          <w:szCs w:val="24"/>
          <w:lang w:val="kk-KZ" w:eastAsia="ru-RU"/>
        </w:rPr>
        <w:t> </w:t>
      </w:r>
      <w:r w:rsidRPr="0048184B">
        <w:rPr>
          <w:rFonts w:ascii="Arial" w:eastAsia="Times New Roman" w:hAnsi="Arial" w:cs="Arial"/>
          <w:b/>
          <w:bCs/>
          <w:color w:val="000000"/>
          <w:sz w:val="24"/>
          <w:szCs w:val="24"/>
          <w:lang w:val="kk-KZ" w:eastAsia="ru-RU"/>
        </w:rPr>
        <w:t xml:space="preserve"> </w:t>
      </w:r>
      <w:r w:rsidRPr="0048184B">
        <w:rPr>
          <w:rFonts w:ascii="Arial" w:eastAsia="Times New Roman" w:hAnsi="Arial" w:cs="Arial"/>
          <w:b/>
          <w:bCs/>
          <w:color w:val="000000"/>
          <w:sz w:val="24"/>
          <w:szCs w:val="24"/>
          <w:lang w:val="kk-KZ" w:eastAsia="ru-RU"/>
        </w:rPr>
        <w:t>Оборудование и материалы: </w:t>
      </w:r>
      <w:r w:rsidR="00E90787" w:rsidRPr="00E90787">
        <w:rPr>
          <w:rFonts w:ascii="Times New Roman" w:hAnsi="Times New Roman" w:cs="Times New Roman"/>
          <w:sz w:val="24"/>
        </w:rPr>
        <w:t>1</w:t>
      </w:r>
      <w:r w:rsidR="00E90787" w:rsidRPr="00E90787">
        <w:rPr>
          <w:rFonts w:ascii="Times New Roman" w:eastAsia="Calibri" w:hAnsi="Times New Roman" w:cs="Times New Roman"/>
          <w:sz w:val="24"/>
        </w:rPr>
        <w:t>. Интерактивная доска и проектор</w:t>
      </w:r>
    </w:p>
    <w:p w:rsidR="00E90787" w:rsidRPr="00E90787" w:rsidRDefault="00E90787" w:rsidP="00E90787">
      <w:pPr>
        <w:spacing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E90787">
        <w:rPr>
          <w:rFonts w:ascii="Times New Roman" w:eastAsia="Calibri" w:hAnsi="Times New Roman" w:cs="Times New Roman"/>
          <w:sz w:val="24"/>
        </w:rPr>
        <w:t>2.  Рисунок воздушного шара</w:t>
      </w:r>
    </w:p>
    <w:p w:rsidR="00E90787" w:rsidRPr="00E90787" w:rsidRDefault="00E90787" w:rsidP="00E90787">
      <w:pPr>
        <w:spacing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E90787">
        <w:rPr>
          <w:rFonts w:ascii="Times New Roman" w:eastAsia="Calibri" w:hAnsi="Times New Roman" w:cs="Times New Roman"/>
          <w:sz w:val="24"/>
        </w:rPr>
        <w:t>3. Геометрические фигуры для заплаток воздушного шара</w:t>
      </w:r>
    </w:p>
    <w:p w:rsidR="00E90787" w:rsidRPr="00E90787" w:rsidRDefault="00E90787" w:rsidP="00E90787">
      <w:pPr>
        <w:spacing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E90787">
        <w:rPr>
          <w:rFonts w:ascii="Times New Roman" w:eastAsia="Calibri" w:hAnsi="Times New Roman" w:cs="Times New Roman"/>
          <w:sz w:val="24"/>
        </w:rPr>
        <w:t>4. Мячи большие и маленькие</w:t>
      </w:r>
    </w:p>
    <w:p w:rsidR="00E90787" w:rsidRPr="00E90787" w:rsidRDefault="00E90787" w:rsidP="00E90787">
      <w:pPr>
        <w:spacing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E90787">
        <w:rPr>
          <w:rFonts w:ascii="Times New Roman" w:eastAsia="Calibri" w:hAnsi="Times New Roman" w:cs="Times New Roman"/>
          <w:sz w:val="24"/>
        </w:rPr>
        <w:t>5. Две корзины</w:t>
      </w:r>
    </w:p>
    <w:p w:rsidR="00E90787" w:rsidRPr="00E90787" w:rsidRDefault="00E90787" w:rsidP="00E90787">
      <w:pPr>
        <w:spacing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E90787">
        <w:rPr>
          <w:rFonts w:ascii="Times New Roman" w:eastAsia="Calibri" w:hAnsi="Times New Roman" w:cs="Times New Roman"/>
          <w:sz w:val="24"/>
        </w:rPr>
        <w:t xml:space="preserve">6. Наборы цветных карандашей </w:t>
      </w:r>
    </w:p>
    <w:p w:rsidR="00E90787" w:rsidRPr="00E90787" w:rsidRDefault="00E90787" w:rsidP="00E90787">
      <w:pPr>
        <w:spacing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E90787">
        <w:rPr>
          <w:rFonts w:ascii="Times New Roman" w:eastAsia="Calibri" w:hAnsi="Times New Roman" w:cs="Times New Roman"/>
          <w:sz w:val="24"/>
        </w:rPr>
        <w:t>7. Цветные тарелочки по количеству детей</w:t>
      </w:r>
    </w:p>
    <w:p w:rsidR="00E90787" w:rsidRPr="00E90787" w:rsidRDefault="00E90787" w:rsidP="00E90787">
      <w:pPr>
        <w:spacing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E90787">
        <w:rPr>
          <w:rFonts w:ascii="Times New Roman" w:eastAsia="Calibri" w:hAnsi="Times New Roman" w:cs="Times New Roman"/>
          <w:sz w:val="24"/>
        </w:rPr>
        <w:t xml:space="preserve">8. Цветные кружочки по 4 шт. разного цвета на каждого ребенка </w:t>
      </w:r>
    </w:p>
    <w:p w:rsidR="003524E0" w:rsidRPr="00E90787" w:rsidRDefault="00E90787" w:rsidP="00E90787">
      <w:pPr>
        <w:spacing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E90787">
        <w:rPr>
          <w:rFonts w:ascii="Times New Roman" w:eastAsia="Calibri" w:hAnsi="Times New Roman" w:cs="Times New Roman"/>
          <w:sz w:val="24"/>
        </w:rPr>
        <w:t>9. Подносы</w:t>
      </w:r>
    </w:p>
    <w:p w:rsidR="003524E0" w:rsidRPr="0048184B" w:rsidRDefault="003524E0" w:rsidP="003524E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184B">
        <w:rPr>
          <w:rFonts w:ascii="Arial" w:eastAsia="Times New Roman" w:hAnsi="Arial" w:cs="Arial"/>
          <w:b/>
          <w:bCs/>
          <w:color w:val="000000"/>
          <w:sz w:val="24"/>
          <w:szCs w:val="24"/>
          <w:lang w:val="kk-KZ" w:eastAsia="ru-RU"/>
        </w:rPr>
        <w:t>Билингвальный компонент:</w:t>
      </w:r>
      <w:r w:rsidR="00E90787">
        <w:rPr>
          <w:rFonts w:ascii="Arial" w:eastAsia="Times New Roman" w:hAnsi="Arial" w:cs="Arial"/>
          <w:color w:val="000000"/>
          <w:sz w:val="24"/>
          <w:szCs w:val="24"/>
          <w:lang w:val="kk-KZ" w:eastAsia="ru-RU"/>
        </w:rPr>
        <w:t> </w:t>
      </w:r>
      <w:r w:rsidRPr="0048184B">
        <w:rPr>
          <w:rFonts w:ascii="Arial" w:eastAsia="Times New Roman" w:hAnsi="Arial" w:cs="Arial"/>
          <w:color w:val="000000"/>
          <w:sz w:val="24"/>
          <w:szCs w:val="24"/>
          <w:lang w:val="kk-KZ" w:eastAsia="ru-RU"/>
        </w:rPr>
        <w:t>үлкен- большой, кішкентай- маленький.</w:t>
      </w:r>
    </w:p>
    <w:tbl>
      <w:tblPr>
        <w:tblW w:w="0" w:type="auto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0"/>
        <w:gridCol w:w="4054"/>
        <w:gridCol w:w="3107"/>
      </w:tblGrid>
      <w:tr w:rsidR="003524E0" w:rsidRPr="0048184B" w:rsidTr="006C621B"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524E0" w:rsidRPr="0048184B" w:rsidRDefault="003524E0" w:rsidP="006C62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184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kk-KZ" w:eastAsia="ru-RU"/>
              </w:rPr>
              <w:t>Этапы деятель-ности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524E0" w:rsidRPr="0048184B" w:rsidRDefault="003524E0" w:rsidP="006C62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184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kk-KZ" w:eastAsia="ru-RU"/>
              </w:rPr>
              <w:t>Управленческие действия педагога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524E0" w:rsidRPr="0048184B" w:rsidRDefault="003524E0" w:rsidP="006C62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184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kk-KZ" w:eastAsia="ru-RU"/>
              </w:rPr>
              <w:t>Деятельность детей</w:t>
            </w:r>
          </w:p>
        </w:tc>
      </w:tr>
      <w:tr w:rsidR="003524E0" w:rsidRPr="0048184B" w:rsidTr="006C621B"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524E0" w:rsidRPr="0048184B" w:rsidRDefault="003524E0" w:rsidP="006C62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184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kk-KZ" w:eastAsia="ru-RU"/>
              </w:rPr>
              <w:t>Мотивационно -побудительный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787" w:rsidRPr="00E90787" w:rsidRDefault="00E90787" w:rsidP="00E9078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2F3">
              <w:rPr>
                <w:rFonts w:ascii="Times New Roman" w:eastAsia="Calibri" w:hAnsi="Times New Roman" w:cs="Times New Roman"/>
                <w:color w:val="4F6228" w:themeColor="accent3" w:themeShade="80"/>
                <w:sz w:val="24"/>
                <w:szCs w:val="24"/>
              </w:rPr>
              <w:t xml:space="preserve"> </w:t>
            </w:r>
            <w:r w:rsidRPr="00E907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Ребята, давайте мы с вами встанем в круг и поприветствуем друг друга. Повторяйте вместе со мной: </w:t>
            </w:r>
          </w:p>
          <w:p w:rsidR="00E90787" w:rsidRPr="00E90787" w:rsidRDefault="00E90787" w:rsidP="00E9078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787">
              <w:rPr>
                <w:rFonts w:ascii="Times New Roman" w:eastAsia="Calibri" w:hAnsi="Times New Roman" w:cs="Times New Roman"/>
                <w:sz w:val="24"/>
                <w:szCs w:val="24"/>
              </w:rPr>
              <w:t>Встаньте, дети, встаньте в круг,</w:t>
            </w:r>
          </w:p>
          <w:p w:rsidR="00E90787" w:rsidRPr="00E90787" w:rsidRDefault="00E90787" w:rsidP="00E9078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787">
              <w:rPr>
                <w:rFonts w:ascii="Times New Roman" w:eastAsia="Calibri" w:hAnsi="Times New Roman" w:cs="Times New Roman"/>
                <w:sz w:val="24"/>
                <w:szCs w:val="24"/>
              </w:rPr>
              <w:t>Ты мой друг, и я твой друг,</w:t>
            </w:r>
          </w:p>
          <w:p w:rsidR="00E90787" w:rsidRPr="00E90787" w:rsidRDefault="00E90787" w:rsidP="00E9078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787">
              <w:rPr>
                <w:rFonts w:ascii="Times New Roman" w:eastAsia="Calibri" w:hAnsi="Times New Roman" w:cs="Times New Roman"/>
                <w:sz w:val="24"/>
                <w:szCs w:val="24"/>
              </w:rPr>
              <w:t>Крепко за руки возьмемся</w:t>
            </w:r>
          </w:p>
          <w:p w:rsidR="00E90787" w:rsidRPr="004162F3" w:rsidRDefault="00E90787" w:rsidP="00E9078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4F6228" w:themeColor="accent3" w:themeShade="80"/>
                <w:sz w:val="24"/>
                <w:szCs w:val="24"/>
              </w:rPr>
            </w:pPr>
            <w:r w:rsidRPr="00E90787">
              <w:rPr>
                <w:rFonts w:ascii="Times New Roman" w:eastAsia="Calibri" w:hAnsi="Times New Roman" w:cs="Times New Roman"/>
                <w:sz w:val="24"/>
                <w:szCs w:val="24"/>
              </w:rPr>
              <w:t>И друг другу улыбнемся.</w:t>
            </w:r>
          </w:p>
          <w:p w:rsidR="00E90787" w:rsidRDefault="00E90787" w:rsidP="00E9078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78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 xml:space="preserve">Игра </w:t>
            </w:r>
            <w:r w:rsidRPr="00E90787">
              <w:rPr>
                <w:rFonts w:ascii="Times New Roman" w:eastAsia="Calibri" w:hAnsi="Times New Roman" w:cs="Times New Roman"/>
                <w:sz w:val="24"/>
                <w:szCs w:val="24"/>
              </w:rPr>
              <w:t>«Поставь заплатку»</w:t>
            </w:r>
          </w:p>
          <w:p w:rsidR="00E90787" w:rsidRPr="00E90787" w:rsidRDefault="00E90787" w:rsidP="00E9078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787">
              <w:rPr>
                <w:rFonts w:ascii="Times New Roman" w:eastAsia="Calibri" w:hAnsi="Times New Roman" w:cs="Times New Roman"/>
                <w:sz w:val="24"/>
                <w:szCs w:val="24"/>
              </w:rPr>
              <w:t>Скажите мне, пожалуйста, вы сказки любите?</w:t>
            </w:r>
          </w:p>
          <w:p w:rsidR="00E90787" w:rsidRPr="000D7CC4" w:rsidRDefault="00E90787" w:rsidP="00E90787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D7CC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Хотите попасть в сказку? Только в сказку можно попасть на воздушном шаре, беремся за руки и раздуваем шар</w:t>
            </w:r>
            <w:proofErr w:type="gramStart"/>
            <w:r w:rsidRPr="000D7CC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0D7CC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D7CC4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(</w:t>
            </w:r>
            <w:proofErr w:type="gramStart"/>
            <w:r w:rsidRPr="000D7CC4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д</w:t>
            </w:r>
            <w:proofErr w:type="gramEnd"/>
            <w:r w:rsidRPr="000D7CC4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ыхательная гимнастика)</w:t>
            </w:r>
            <w:r w:rsidRPr="000D7CC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E90787" w:rsidRPr="000D7CC4" w:rsidRDefault="00E90787" w:rsidP="00E90787">
            <w:pPr>
              <w:spacing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D7CC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Ой, ребята, шар- то наш оказывается дырявый.  Давайте его починим</w:t>
            </w:r>
            <w:proofErr w:type="gramStart"/>
            <w:r w:rsidRPr="000D7CC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0D7CC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D7CC4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(</w:t>
            </w:r>
            <w:proofErr w:type="gramStart"/>
            <w:r w:rsidRPr="000D7CC4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0D7CC4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оспитатель заносит картинку с нарисованным воздушным шаром)</w:t>
            </w:r>
          </w:p>
          <w:p w:rsidR="00E90787" w:rsidRDefault="00E90787" w:rsidP="00E90787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D7CC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Что же нам теперь делать?</w:t>
            </w:r>
          </w:p>
          <w:p w:rsidR="00E90787" w:rsidRPr="000D7CC4" w:rsidRDefault="00E90787" w:rsidP="00E90787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D7CC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Правильно, его нужно залатать, то есть поставить заплатки.</w:t>
            </w:r>
          </w:p>
          <w:p w:rsidR="00E90787" w:rsidRPr="000D7CC4" w:rsidRDefault="00E90787" w:rsidP="00E90787">
            <w:pPr>
              <w:spacing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D7CC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Посмотрите, на моем </w:t>
            </w:r>
            <w:proofErr w:type="gramStart"/>
            <w:r w:rsidRPr="000D7CC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столе</w:t>
            </w:r>
            <w:proofErr w:type="gramEnd"/>
            <w:r w:rsidRPr="000D7CC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на подносе лежат разные геометрические фигуры, это и есть заплатки. Вам нужно выбрать и поставить нужную по форме и размеру заплатку. </w:t>
            </w:r>
            <w:r w:rsidRPr="000D7CC4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(Дети выполняют задание)</w:t>
            </w:r>
          </w:p>
          <w:p w:rsidR="00E90787" w:rsidRPr="000D7CC4" w:rsidRDefault="00E90787" w:rsidP="00E90787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D7CC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 Какие  геометрические фигуры вам понадобились?</w:t>
            </w:r>
          </w:p>
          <w:p w:rsidR="00E90787" w:rsidRDefault="00E90787" w:rsidP="00E90787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D7CC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 Какого они цвета?</w:t>
            </w:r>
          </w:p>
          <w:p w:rsidR="00E90787" w:rsidRPr="000D7CC4" w:rsidRDefault="00E90787" w:rsidP="00E90787">
            <w:pPr>
              <w:spacing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D7CC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Давайте еще раз возьмемся за руки, раздуем шар, но не лопнем его! </w:t>
            </w:r>
          </w:p>
          <w:p w:rsidR="00E90787" w:rsidRPr="000D7CC4" w:rsidRDefault="00E90787" w:rsidP="00E9078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D7CC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Шар наш по небу помчится,</w:t>
            </w:r>
          </w:p>
          <w:p w:rsidR="00E90787" w:rsidRPr="000D7CC4" w:rsidRDefault="00E90787" w:rsidP="00E9078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D7CC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Что же с нами приключится?</w:t>
            </w:r>
          </w:p>
          <w:p w:rsidR="00E90787" w:rsidRPr="000D7CC4" w:rsidRDefault="00E90787" w:rsidP="00E9078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D7CC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Закрываем все мы глазки</w:t>
            </w:r>
          </w:p>
          <w:p w:rsidR="00E90787" w:rsidRPr="000D7CC4" w:rsidRDefault="00E90787" w:rsidP="00E9078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D7CC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Чтобы очутиться в сказке.</w:t>
            </w:r>
          </w:p>
          <w:p w:rsidR="00E90787" w:rsidRPr="000D7CC4" w:rsidRDefault="00E90787" w:rsidP="00E9078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0D7CC4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(Звучит фонограмма)</w:t>
            </w:r>
          </w:p>
          <w:p w:rsidR="00E90787" w:rsidRPr="0048184B" w:rsidRDefault="00E90787" w:rsidP="00E9078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3524E0" w:rsidRPr="0048184B" w:rsidRDefault="003524E0" w:rsidP="006C62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524E0" w:rsidRDefault="003524E0" w:rsidP="006C62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</w:pPr>
            <w:r w:rsidRPr="0048184B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lastRenderedPageBreak/>
              <w:t>Проявляют интерес.</w:t>
            </w:r>
          </w:p>
          <w:p w:rsidR="00E90787" w:rsidRPr="004162F3" w:rsidRDefault="00E90787" w:rsidP="00E90787">
            <w:pPr>
              <w:spacing w:line="240" w:lineRule="auto"/>
              <w:rPr>
                <w:rFonts w:ascii="Times New Roman" w:eastAsia="Calibri" w:hAnsi="Times New Roman" w:cs="Times New Roman"/>
                <w:color w:val="4F6228" w:themeColor="accent3" w:themeShade="80"/>
                <w:sz w:val="24"/>
                <w:szCs w:val="24"/>
              </w:rPr>
            </w:pPr>
          </w:p>
          <w:p w:rsidR="00E90787" w:rsidRDefault="00E90787" w:rsidP="00E90787">
            <w:pPr>
              <w:spacing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9078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(Дети повторяют движения вместе с воспитателем)</w:t>
            </w:r>
          </w:p>
          <w:p w:rsidR="00E90787" w:rsidRDefault="00E90787" w:rsidP="00E90787">
            <w:pPr>
              <w:spacing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E90787" w:rsidRDefault="00E90787" w:rsidP="00E90787">
            <w:pPr>
              <w:spacing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E90787" w:rsidRDefault="00E90787" w:rsidP="00E90787">
            <w:pPr>
              <w:spacing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E90787" w:rsidRDefault="00E90787" w:rsidP="00E90787">
            <w:pPr>
              <w:spacing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E90787" w:rsidRPr="000D7CC4" w:rsidRDefault="00E90787" w:rsidP="00E90787">
            <w:pPr>
              <w:spacing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D7CC4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(Ответы детей)</w:t>
            </w:r>
          </w:p>
          <w:p w:rsidR="00E90787" w:rsidRDefault="00E90787" w:rsidP="00E90787">
            <w:pPr>
              <w:spacing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E90787" w:rsidRDefault="00E90787" w:rsidP="00E90787">
            <w:pPr>
              <w:spacing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E90787" w:rsidRDefault="00E90787" w:rsidP="00E90787">
            <w:pPr>
              <w:spacing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E90787" w:rsidRDefault="00E90787" w:rsidP="00E90787">
            <w:pPr>
              <w:spacing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E90787" w:rsidRDefault="00E90787" w:rsidP="00E90787">
            <w:pPr>
              <w:spacing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E90787" w:rsidRDefault="00E90787" w:rsidP="00E90787">
            <w:pPr>
              <w:spacing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E90787" w:rsidRPr="000D7CC4" w:rsidRDefault="00E90787" w:rsidP="00E90787">
            <w:pPr>
              <w:spacing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proofErr w:type="gramStart"/>
            <w:r w:rsidRPr="000D7CC4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Предположения детей)</w:t>
            </w:r>
            <w:proofErr w:type="gramEnd"/>
          </w:p>
          <w:p w:rsidR="00E90787" w:rsidRDefault="00E90787" w:rsidP="00E90787">
            <w:pPr>
              <w:spacing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E90787" w:rsidRDefault="00E90787" w:rsidP="00E90787">
            <w:pPr>
              <w:spacing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E90787" w:rsidRDefault="00E90787" w:rsidP="00E90787">
            <w:pPr>
              <w:spacing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E90787" w:rsidRDefault="00E90787" w:rsidP="00E90787">
            <w:pPr>
              <w:spacing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E90787" w:rsidRDefault="00E90787" w:rsidP="00E90787">
            <w:pPr>
              <w:spacing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E90787" w:rsidRDefault="00E90787" w:rsidP="00E90787">
            <w:pPr>
              <w:spacing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Ответы детей</w:t>
            </w:r>
          </w:p>
          <w:p w:rsidR="00E90787" w:rsidRDefault="00E90787" w:rsidP="00E90787">
            <w:pPr>
              <w:spacing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E90787" w:rsidRDefault="00E90787" w:rsidP="00E90787">
            <w:pPr>
              <w:spacing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E90787" w:rsidRDefault="00E90787" w:rsidP="00E90787">
            <w:pPr>
              <w:spacing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E90787" w:rsidRDefault="00E90787" w:rsidP="00E90787">
            <w:pPr>
              <w:spacing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E90787" w:rsidRDefault="00E90787" w:rsidP="00E90787">
            <w:pPr>
              <w:spacing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E90787" w:rsidRDefault="00E90787" w:rsidP="00E90787">
            <w:pPr>
              <w:spacing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E90787" w:rsidRPr="000D7CC4" w:rsidRDefault="00E90787" w:rsidP="00E90787">
            <w:pPr>
              <w:spacing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D7CC4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(дети старательно  держат круг и двигаются  по кругу под слова воспитателя)</w:t>
            </w:r>
          </w:p>
          <w:p w:rsidR="00E90787" w:rsidRPr="00E90787" w:rsidRDefault="00E90787" w:rsidP="00E90787">
            <w:pPr>
              <w:spacing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3524E0" w:rsidRPr="0048184B" w:rsidTr="006C621B"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524E0" w:rsidRPr="0048184B" w:rsidRDefault="003524E0" w:rsidP="006C62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184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Организационно-поисковой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787" w:rsidRPr="000D7CC4" w:rsidRDefault="00E90787" w:rsidP="00E90787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D7CC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Ой, ребята, а в какую сказку мы попали? Попробуйте отгадать.  Слушайте внимательно: </w:t>
            </w:r>
          </w:p>
          <w:p w:rsidR="00E90787" w:rsidRPr="000D7CC4" w:rsidRDefault="00E90787" w:rsidP="00E9078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7CC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Ее тянут бабка с внучкой, </w:t>
            </w:r>
          </w:p>
          <w:p w:rsidR="00E90787" w:rsidRPr="000D7CC4" w:rsidRDefault="00E90787" w:rsidP="00E9078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7CC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Кошка, дед и мышка с Жучкой. </w:t>
            </w:r>
          </w:p>
          <w:p w:rsidR="003524E0" w:rsidRPr="0048184B" w:rsidRDefault="00453D5F" w:rsidP="006C62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7CC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А давайте с вами вспомним сказку?</w:t>
            </w:r>
          </w:p>
          <w:p w:rsidR="00453D5F" w:rsidRPr="000D7CC4" w:rsidRDefault="00453D5F" w:rsidP="00453D5F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7CC4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Воспитатель останавливает детей и продолжает говорить за Бабку:</w:t>
            </w:r>
            <w:r w:rsidRPr="000D7CC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«Выполни моё задание, тогда  и я помогу». </w:t>
            </w:r>
          </w:p>
          <w:p w:rsidR="00453D5F" w:rsidRDefault="00453D5F" w:rsidP="00453D5F">
            <w:pPr>
              <w:spacing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0D7CC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 бабка в это время вязала носки, и когда вставала с кресла, перевернула корзинки с клубками ниток и они рассыпались по ковру. Давайте мы с вами поможем собрать клубочки, и тогда бабка пойдет помогать деду. Нужно большие собрать в большую корзину, а маленькие – в маленькую. </w:t>
            </w:r>
          </w:p>
          <w:p w:rsidR="00453D5F" w:rsidRPr="000D7CC4" w:rsidRDefault="00453D5F" w:rsidP="00453D5F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7CC4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0D7CC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Сколько было клубочков всего?</w:t>
            </w:r>
          </w:p>
          <w:p w:rsidR="00453D5F" w:rsidRPr="000D7CC4" w:rsidRDefault="00453D5F" w:rsidP="00453D5F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7CC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Сколько клубочков осталось?</w:t>
            </w:r>
          </w:p>
          <w:p w:rsidR="00453D5F" w:rsidRPr="000D7CC4" w:rsidRDefault="00453D5F" w:rsidP="00453D5F">
            <w:pPr>
              <w:spacing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0D7CC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Сколько корзин больших? Маленьких? </w:t>
            </w:r>
          </w:p>
          <w:p w:rsidR="00453D5F" w:rsidRPr="00453D5F" w:rsidRDefault="00453D5F" w:rsidP="00453D5F">
            <w:pPr>
              <w:spacing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0D7CC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Молодцы, справились с заданием быстро. Прибежала бабка, ухватилась за деда, тянут – потянут, никак не вытянут.</w:t>
            </w:r>
            <w:r w:rsidRPr="000D7CC4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0D7CC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Кого позвала бабка?</w:t>
            </w:r>
            <w:r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0D7CC4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0D7CC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 внучка не спешит на помощь, она сидит и раскрашивает картинки овощей. А их у неё много. Давайте поможем девочке, чтобы она быстрее шла помогать тянуть репку. </w:t>
            </w:r>
          </w:p>
          <w:p w:rsidR="00453D5F" w:rsidRDefault="00453D5F" w:rsidP="00453D5F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7CC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Ребята, у меня на столе лежат разные овощи. Выберите себе то, что вам </w:t>
            </w:r>
            <w:proofErr w:type="gramStart"/>
            <w:r w:rsidRPr="000D7CC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понравилось</w:t>
            </w:r>
            <w:proofErr w:type="gramEnd"/>
            <w:r w:rsidRPr="000D7CC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садитесь за стол. Какие овощи изображены? Каким цветом их нужно раскрашивать?  </w:t>
            </w:r>
            <w:r w:rsidRPr="000D7CC4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0D7CC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Теперь начинайте выполнять задание, да помните, что карандаш нужно держать правильно, и при раскрашивании не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выходить за границы  рисунка. </w:t>
            </w:r>
          </w:p>
          <w:p w:rsidR="00453D5F" w:rsidRDefault="00453D5F" w:rsidP="00453D5F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7CC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Какие вы молодцы, быстро помогли  девочке.  Теперь она пойдет помогать тянуть репку. Тянут – потянут, а вытянуть не могут</w:t>
            </w:r>
            <w:proofErr w:type="gramStart"/>
            <w:r w:rsidRPr="000D7CC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</w:t>
            </w:r>
            <w:proofErr w:type="gramEnd"/>
            <w:r w:rsidRPr="000D7CC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овет она на помощь...</w:t>
            </w:r>
          </w:p>
          <w:p w:rsidR="00453D5F" w:rsidRDefault="00453D5F" w:rsidP="00453D5F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7CC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Ой, ребята, а Жучка говорит, что у неё для вас тоже есть задание. Вот вы его выполните, и она прибежит.</w:t>
            </w:r>
          </w:p>
          <w:p w:rsidR="00453D5F" w:rsidRDefault="00453D5F" w:rsidP="00453D5F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7CC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Посмотрите, у вас на столах лежат тарелочки. А на подносе лежат кружки </w:t>
            </w:r>
            <w:r w:rsidRPr="000D7CC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разного цвета. Предлагаю вам взять себе </w:t>
            </w:r>
            <w:proofErr w:type="gramStart"/>
            <w:r w:rsidRPr="000D7CC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тарелочку</w:t>
            </w:r>
            <w:proofErr w:type="gramEnd"/>
            <w:r w:rsidRPr="000D7CC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какая понравиться и выбрать к тарелочке кружок такого цвета, как и тарелочка. </w:t>
            </w:r>
          </w:p>
          <w:p w:rsidR="00453D5F" w:rsidRPr="000D7CC4" w:rsidRDefault="00453D5F" w:rsidP="00453D5F">
            <w:pPr>
              <w:spacing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0D7CC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Давайте друг у друга проверим, как мы справились с заданием. А вот и Жучка прибежала, </w:t>
            </w:r>
            <w:proofErr w:type="gramStart"/>
            <w:r w:rsidRPr="000D7CC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значит с заданием вы все справились</w:t>
            </w:r>
            <w:proofErr w:type="gramEnd"/>
            <w:r w:rsidRPr="000D7CC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453D5F" w:rsidRPr="000D7CC4" w:rsidRDefault="00453D5F" w:rsidP="00453D5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7CC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Тянут – потянут, никак не вытянут. Кого позвала Жучка?   </w:t>
            </w:r>
            <w:r w:rsidRPr="000D7CC4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0D7CC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Верно, кошку. А кошка говорит: «Чтобы вытянуть репку, нужно сделать зарядку».</w:t>
            </w:r>
          </w:p>
          <w:p w:rsidR="00453D5F" w:rsidRPr="000D7CC4" w:rsidRDefault="00453D5F" w:rsidP="00453D5F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7CC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Выходите на ковер, вставайте врассыпную и повторяйте  слова и  движения вместе со мной: </w:t>
            </w:r>
          </w:p>
          <w:p w:rsidR="00453D5F" w:rsidRPr="000D7CC4" w:rsidRDefault="00453D5F" w:rsidP="00453D5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Вот мы репку посадили  </w:t>
            </w:r>
          </w:p>
          <w:p w:rsidR="00453D5F" w:rsidRPr="000D7CC4" w:rsidRDefault="00453D5F" w:rsidP="00453D5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0D7CC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 водой её полили, </w:t>
            </w:r>
          </w:p>
          <w:p w:rsidR="00453D5F" w:rsidRPr="000D7CC4" w:rsidRDefault="00453D5F" w:rsidP="00453D5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0D7CC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 теперь её потянем  </w:t>
            </w:r>
          </w:p>
          <w:p w:rsidR="00453D5F" w:rsidRPr="000D7CC4" w:rsidRDefault="00453D5F" w:rsidP="00453D5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0D7CC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 из репки кашку сварим. </w:t>
            </w:r>
          </w:p>
          <w:p w:rsidR="00453D5F" w:rsidRPr="000D7CC4" w:rsidRDefault="00453D5F" w:rsidP="00453D5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0D7CC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Будем мы от репки   </w:t>
            </w:r>
          </w:p>
          <w:p w:rsidR="00453D5F" w:rsidRDefault="00453D5F" w:rsidP="00453D5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Здоровые и крепкие! </w:t>
            </w:r>
          </w:p>
          <w:p w:rsidR="00453D5F" w:rsidRPr="000D7CC4" w:rsidRDefault="00453D5F" w:rsidP="00453D5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  <w:p w:rsidR="00453D5F" w:rsidRPr="000D7CC4" w:rsidRDefault="00453D5F" w:rsidP="00453D5F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7CC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Вот мы и отдохнули с вами немного.  А кошка </w:t>
            </w:r>
            <w:proofErr w:type="gramStart"/>
            <w:r w:rsidRPr="000D7CC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пошла</w:t>
            </w:r>
            <w:proofErr w:type="gramEnd"/>
            <w:r w:rsidRPr="000D7CC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помогать тянуть репку. Тянут – потянут, никак не вытянут. Ребята, напомните мне, кого позвала кошка? Верно, мышку. </w:t>
            </w:r>
          </w:p>
          <w:p w:rsidR="00453D5F" w:rsidRPr="000D7CC4" w:rsidRDefault="00453D5F" w:rsidP="00453D5F">
            <w:pPr>
              <w:spacing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  <w:p w:rsidR="00E90787" w:rsidRPr="00453D5F" w:rsidRDefault="00453D5F" w:rsidP="00453D5F">
            <w:pPr>
              <w:spacing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0D7CC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 мышка – то хитрая, прежде чем идти помогать, тоже хочет дать вам задание. В нашем большом городе построили новые дома. И в них нужно заселить жильцов. А жильцами будут геометрические фигуры. Перед вами на столах лежат два дома. В первый дом нужно заселить фигуры по цвету, а во второй – по форме. Молодцы, справились и с этим заданием. А мышка поспешила на помощь. Тянут – потянут, и… Что случилось?  </w:t>
            </w:r>
          </w:p>
          <w:p w:rsidR="003524E0" w:rsidRPr="0048184B" w:rsidRDefault="003524E0" w:rsidP="006C62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3D5F" w:rsidRDefault="00453D5F" w:rsidP="006C62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453D5F" w:rsidRDefault="00453D5F" w:rsidP="006C62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453D5F" w:rsidRPr="000D7CC4" w:rsidRDefault="00453D5F" w:rsidP="00453D5F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</w:r>
            <w:r w:rsidRPr="000D7CC4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Дети начинают  рассказывать сказку. </w:t>
            </w:r>
            <w:r w:rsidRPr="000D7CC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Посадил дед репку.</w:t>
            </w:r>
            <w:r w:rsidRPr="000D7CC4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0D7CC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Выросла </w:t>
            </w:r>
            <w:r w:rsidRPr="000D7CC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репка большая – пребольшая. Стал дед репку тянуть. Тянет – потянет, никак не вытянет</w:t>
            </w:r>
            <w:proofErr w:type="gramStart"/>
            <w:r w:rsidRPr="000D7CC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gramEnd"/>
            <w:r w:rsidRPr="000D7CC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0D7CC4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( </w:t>
            </w:r>
            <w:proofErr w:type="gramStart"/>
            <w:r w:rsidRPr="000D7CC4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с</w:t>
            </w:r>
            <w:proofErr w:type="gramEnd"/>
            <w:r w:rsidRPr="000D7CC4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м. приложение 1 слайд 2 ) </w:t>
            </w:r>
            <w:r w:rsidRPr="000D7CC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Позвал дед бабку.</w:t>
            </w:r>
          </w:p>
          <w:p w:rsidR="003524E0" w:rsidRDefault="003524E0" w:rsidP="00453D5F">
            <w:pPr>
              <w:tabs>
                <w:tab w:val="left" w:pos="960"/>
              </w:tabs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53D5F" w:rsidRDefault="00453D5F" w:rsidP="00453D5F">
            <w:pPr>
              <w:tabs>
                <w:tab w:val="left" w:pos="960"/>
              </w:tabs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53D5F" w:rsidRDefault="00453D5F" w:rsidP="00453D5F">
            <w:pPr>
              <w:tabs>
                <w:tab w:val="left" w:pos="960"/>
              </w:tabs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53D5F" w:rsidRDefault="00453D5F" w:rsidP="00453D5F">
            <w:pPr>
              <w:tabs>
                <w:tab w:val="left" w:pos="960"/>
              </w:tabs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53D5F" w:rsidRDefault="00453D5F" w:rsidP="00453D5F">
            <w:pPr>
              <w:tabs>
                <w:tab w:val="left" w:pos="960"/>
              </w:tabs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7CC4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(Дети выполняют)</w:t>
            </w:r>
          </w:p>
          <w:p w:rsidR="00453D5F" w:rsidRDefault="00453D5F" w:rsidP="00453D5F">
            <w:pPr>
              <w:tabs>
                <w:tab w:val="left" w:pos="960"/>
              </w:tabs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53D5F" w:rsidRDefault="00453D5F" w:rsidP="00453D5F">
            <w:pPr>
              <w:tabs>
                <w:tab w:val="left" w:pos="960"/>
              </w:tabs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53D5F" w:rsidRDefault="00453D5F" w:rsidP="00453D5F">
            <w:pPr>
              <w:tabs>
                <w:tab w:val="left" w:pos="960"/>
              </w:tabs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0D7CC4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(Дети отвечают)</w:t>
            </w:r>
          </w:p>
          <w:p w:rsidR="00453D5F" w:rsidRDefault="00453D5F" w:rsidP="00453D5F">
            <w:pPr>
              <w:tabs>
                <w:tab w:val="left" w:pos="960"/>
              </w:tabs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  <w:p w:rsidR="00453D5F" w:rsidRDefault="00453D5F" w:rsidP="00453D5F">
            <w:pPr>
              <w:tabs>
                <w:tab w:val="left" w:pos="960"/>
              </w:tabs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  <w:p w:rsidR="00453D5F" w:rsidRDefault="00453D5F" w:rsidP="00453D5F">
            <w:pPr>
              <w:tabs>
                <w:tab w:val="left" w:pos="960"/>
              </w:tabs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Ответ детей</w:t>
            </w:r>
          </w:p>
          <w:p w:rsidR="00453D5F" w:rsidRDefault="00453D5F" w:rsidP="00453D5F">
            <w:pPr>
              <w:tabs>
                <w:tab w:val="left" w:pos="960"/>
              </w:tabs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  <w:p w:rsidR="00453D5F" w:rsidRDefault="00453D5F" w:rsidP="00453D5F">
            <w:pPr>
              <w:tabs>
                <w:tab w:val="left" w:pos="960"/>
              </w:tabs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  <w:p w:rsidR="00453D5F" w:rsidRDefault="00453D5F" w:rsidP="00453D5F">
            <w:pPr>
              <w:tabs>
                <w:tab w:val="left" w:pos="960"/>
              </w:tabs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  <w:p w:rsidR="00453D5F" w:rsidRDefault="00453D5F" w:rsidP="00453D5F">
            <w:pPr>
              <w:tabs>
                <w:tab w:val="left" w:pos="960"/>
              </w:tabs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  <w:p w:rsidR="00453D5F" w:rsidRDefault="00453D5F" w:rsidP="00453D5F">
            <w:pPr>
              <w:tabs>
                <w:tab w:val="left" w:pos="960"/>
              </w:tabs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  <w:p w:rsidR="00453D5F" w:rsidRDefault="00453D5F" w:rsidP="00453D5F">
            <w:pPr>
              <w:tabs>
                <w:tab w:val="left" w:pos="960"/>
              </w:tabs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7CC4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(Ответ детей) </w:t>
            </w:r>
            <w:r w:rsidRPr="000D7CC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453D5F" w:rsidRDefault="00453D5F" w:rsidP="00453D5F">
            <w:pPr>
              <w:tabs>
                <w:tab w:val="left" w:pos="960"/>
              </w:tabs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53D5F" w:rsidRPr="000D7CC4" w:rsidRDefault="00453D5F" w:rsidP="00453D5F">
            <w:pPr>
              <w:spacing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0D7CC4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(Дети выполняют)</w:t>
            </w:r>
          </w:p>
          <w:p w:rsidR="00453D5F" w:rsidRPr="0048184B" w:rsidRDefault="00453D5F" w:rsidP="00453D5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453D5F" w:rsidRDefault="00453D5F" w:rsidP="00453D5F">
            <w:pPr>
              <w:tabs>
                <w:tab w:val="left" w:pos="960"/>
              </w:tabs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0D7CC4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Ответ детей) </w:t>
            </w:r>
            <w:r w:rsidRPr="000D7CC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Жучку</w:t>
            </w:r>
            <w:proofErr w:type="gramEnd"/>
          </w:p>
          <w:p w:rsidR="00453D5F" w:rsidRDefault="00453D5F" w:rsidP="00453D5F">
            <w:pPr>
              <w:tabs>
                <w:tab w:val="left" w:pos="960"/>
              </w:tabs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53D5F" w:rsidRDefault="00453D5F" w:rsidP="00453D5F">
            <w:pPr>
              <w:tabs>
                <w:tab w:val="left" w:pos="960"/>
              </w:tabs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53D5F" w:rsidRDefault="00453D5F" w:rsidP="00453D5F">
            <w:pPr>
              <w:tabs>
                <w:tab w:val="left" w:pos="960"/>
              </w:tabs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53D5F" w:rsidRDefault="00453D5F" w:rsidP="00453D5F">
            <w:pPr>
              <w:tabs>
                <w:tab w:val="left" w:pos="960"/>
              </w:tabs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53D5F" w:rsidRDefault="00453D5F" w:rsidP="00453D5F">
            <w:pPr>
              <w:tabs>
                <w:tab w:val="left" w:pos="960"/>
              </w:tabs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53D5F" w:rsidRDefault="00453D5F" w:rsidP="00453D5F">
            <w:pPr>
              <w:tabs>
                <w:tab w:val="left" w:pos="960"/>
              </w:tabs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0D7CC4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Дети выполняют)</w:t>
            </w:r>
            <w:proofErr w:type="gramEnd"/>
          </w:p>
          <w:p w:rsidR="00453D5F" w:rsidRDefault="00453D5F" w:rsidP="00453D5F">
            <w:pPr>
              <w:tabs>
                <w:tab w:val="left" w:pos="960"/>
              </w:tabs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  <w:p w:rsidR="00453D5F" w:rsidRDefault="00453D5F" w:rsidP="00453D5F">
            <w:pPr>
              <w:tabs>
                <w:tab w:val="left" w:pos="960"/>
              </w:tabs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  <w:p w:rsidR="00453D5F" w:rsidRDefault="00453D5F" w:rsidP="00453D5F">
            <w:pPr>
              <w:tabs>
                <w:tab w:val="left" w:pos="960"/>
              </w:tabs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  <w:p w:rsidR="00453D5F" w:rsidRDefault="00453D5F" w:rsidP="00453D5F">
            <w:pPr>
              <w:tabs>
                <w:tab w:val="left" w:pos="960"/>
              </w:tabs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0D7CC4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Ответ детей) </w:t>
            </w:r>
            <w:r w:rsidRPr="000D7CC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proofErr w:type="gramEnd"/>
          </w:p>
          <w:p w:rsidR="00453D5F" w:rsidRDefault="00453D5F" w:rsidP="00453D5F">
            <w:pPr>
              <w:tabs>
                <w:tab w:val="left" w:pos="960"/>
              </w:tabs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53D5F" w:rsidRDefault="00453D5F" w:rsidP="00453D5F">
            <w:pPr>
              <w:tabs>
                <w:tab w:val="left" w:pos="960"/>
              </w:tabs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53D5F" w:rsidRDefault="00453D5F" w:rsidP="00453D5F">
            <w:pPr>
              <w:tabs>
                <w:tab w:val="left" w:pos="960"/>
              </w:tabs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53D5F" w:rsidRDefault="00453D5F" w:rsidP="00453D5F">
            <w:pPr>
              <w:tabs>
                <w:tab w:val="left" w:pos="960"/>
              </w:tabs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53D5F" w:rsidRDefault="00453D5F" w:rsidP="00453D5F">
            <w:pPr>
              <w:tabs>
                <w:tab w:val="left" w:pos="960"/>
              </w:tabs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0D7CC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Pr="000D7CC4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наклониться)</w:t>
            </w:r>
          </w:p>
          <w:p w:rsidR="00453D5F" w:rsidRDefault="00453D5F" w:rsidP="00453D5F">
            <w:pPr>
              <w:tabs>
                <w:tab w:val="left" w:pos="960"/>
              </w:tabs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0D7CC4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имитация движений)</w:t>
            </w:r>
          </w:p>
          <w:p w:rsidR="00453D5F" w:rsidRDefault="00453D5F" w:rsidP="00453D5F">
            <w:pPr>
              <w:tabs>
                <w:tab w:val="left" w:pos="960"/>
              </w:tabs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0D7CC4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(имитация движений)</w:t>
            </w:r>
          </w:p>
          <w:p w:rsidR="00453D5F" w:rsidRDefault="00453D5F" w:rsidP="00453D5F">
            <w:pPr>
              <w:tabs>
                <w:tab w:val="left" w:pos="960"/>
              </w:tabs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0D7CC4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(имитация движений)</w:t>
            </w:r>
          </w:p>
          <w:p w:rsidR="00453D5F" w:rsidRDefault="00453D5F" w:rsidP="00453D5F">
            <w:pPr>
              <w:tabs>
                <w:tab w:val="left" w:pos="960"/>
              </w:tabs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0D7CC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D7CC4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(показать силу</w:t>
            </w:r>
            <w:proofErr w:type="gramEnd"/>
          </w:p>
          <w:p w:rsidR="00453D5F" w:rsidRDefault="00453D5F" w:rsidP="00453D5F">
            <w:pPr>
              <w:tabs>
                <w:tab w:val="left" w:pos="960"/>
              </w:tabs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  <w:p w:rsidR="00453D5F" w:rsidRDefault="00453D5F" w:rsidP="00453D5F">
            <w:pPr>
              <w:tabs>
                <w:tab w:val="left" w:pos="960"/>
              </w:tabs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  <w:p w:rsidR="00453D5F" w:rsidRDefault="00453D5F" w:rsidP="00453D5F">
            <w:pPr>
              <w:tabs>
                <w:tab w:val="left" w:pos="960"/>
              </w:tabs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  <w:p w:rsidR="00453D5F" w:rsidRDefault="00453D5F" w:rsidP="00453D5F">
            <w:pPr>
              <w:tabs>
                <w:tab w:val="left" w:pos="960"/>
              </w:tabs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Ответ детей</w:t>
            </w:r>
            <w:r w:rsidRPr="000D7CC4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0D7CC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453D5F" w:rsidRDefault="00453D5F" w:rsidP="00453D5F">
            <w:pPr>
              <w:tabs>
                <w:tab w:val="left" w:pos="960"/>
              </w:tabs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53D5F" w:rsidRDefault="00453D5F" w:rsidP="00453D5F">
            <w:pPr>
              <w:tabs>
                <w:tab w:val="left" w:pos="960"/>
              </w:tabs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53D5F" w:rsidRDefault="00453D5F" w:rsidP="00453D5F">
            <w:pPr>
              <w:tabs>
                <w:tab w:val="left" w:pos="960"/>
              </w:tabs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53D5F" w:rsidRDefault="00453D5F" w:rsidP="00453D5F">
            <w:pPr>
              <w:tabs>
                <w:tab w:val="left" w:pos="960"/>
              </w:tabs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53D5F" w:rsidRDefault="00453D5F" w:rsidP="00453D5F">
            <w:pPr>
              <w:tabs>
                <w:tab w:val="left" w:pos="960"/>
              </w:tabs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7CC4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Дети выполняют</w:t>
            </w:r>
          </w:p>
          <w:p w:rsidR="00453D5F" w:rsidRDefault="00453D5F" w:rsidP="00453D5F">
            <w:pPr>
              <w:tabs>
                <w:tab w:val="left" w:pos="960"/>
              </w:tabs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53D5F" w:rsidRPr="00453D5F" w:rsidRDefault="00453D5F" w:rsidP="00453D5F">
            <w:pPr>
              <w:tabs>
                <w:tab w:val="left" w:pos="960"/>
              </w:tabs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7CC4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Ответ детей: </w:t>
            </w:r>
            <w:r w:rsidRPr="000D7CC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вытянули репку</w:t>
            </w:r>
          </w:p>
        </w:tc>
      </w:tr>
      <w:tr w:rsidR="003524E0" w:rsidRPr="0048184B" w:rsidTr="006C621B"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524E0" w:rsidRPr="0048184B" w:rsidRDefault="003524E0" w:rsidP="006C62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184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Рефлексивно-корригирующий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3D5F" w:rsidRPr="000D7CC4" w:rsidRDefault="00453D5F" w:rsidP="00453D5F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7CC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: </w:t>
            </w:r>
            <w:r w:rsidRPr="000D7CC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  давайте сделаем так: вот и сказочки конец, кто работал – молодец!  У меня для вас, ребята, есть еще одно последнее </w:t>
            </w:r>
            <w:proofErr w:type="gramStart"/>
            <w:r w:rsidRPr="000D7CC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proofErr w:type="spellStart"/>
            <w:r w:rsidRPr="000D7CC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0D7CC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репоследнее</w:t>
            </w:r>
            <w:proofErr w:type="spellEnd"/>
            <w:r w:rsidRPr="000D7CC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задание. Если вам понравилось, как мы с вами работали сегодня со сказочными героями – вы  радостно похлопайте, а если не понравилось – вы грозно потопайте.</w:t>
            </w:r>
          </w:p>
          <w:p w:rsidR="00453D5F" w:rsidRPr="000D7CC4" w:rsidRDefault="00453D5F" w:rsidP="00453D5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D7CC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Большое вам  ребята, спасибо.</w:t>
            </w:r>
          </w:p>
          <w:p w:rsidR="003524E0" w:rsidRPr="0048184B" w:rsidRDefault="003524E0" w:rsidP="006C62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524E0" w:rsidRPr="0048184B" w:rsidRDefault="00453D5F" w:rsidP="006C62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Хлопают в ладоши</w:t>
            </w:r>
          </w:p>
        </w:tc>
      </w:tr>
    </w:tbl>
    <w:p w:rsidR="00FB4351" w:rsidRDefault="00FB4351">
      <w:bookmarkStart w:id="0" w:name="_GoBack"/>
      <w:bookmarkEnd w:id="0"/>
    </w:p>
    <w:sectPr w:rsidR="00FB4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42B98"/>
    <w:multiLevelType w:val="multilevel"/>
    <w:tmpl w:val="25686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4E0"/>
    <w:rsid w:val="003524E0"/>
    <w:rsid w:val="00453D5F"/>
    <w:rsid w:val="00E90787"/>
    <w:rsid w:val="00FB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4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4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904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2021-04-01T13:35:00Z</dcterms:created>
  <dcterms:modified xsi:type="dcterms:W3CDTF">2021-04-01T14:13:00Z</dcterms:modified>
</cp:coreProperties>
</file>