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C598" w14:textId="0A67880F" w:rsidR="0019698C" w:rsidRPr="002528DA" w:rsidRDefault="0019698C" w:rsidP="0019698C">
      <w:pPr>
        <w:ind w:left="-284"/>
        <w:jc w:val="center"/>
        <w:rPr>
          <w:rFonts w:ascii="Times New Roman" w:hAnsi="Times New Roman" w:cs="Times New Roman"/>
          <w:b/>
        </w:rPr>
      </w:pPr>
      <w:bookmarkStart w:id="0" w:name="_Hlk501318386"/>
      <w:r w:rsidRPr="00FF21A0">
        <w:rPr>
          <w:rFonts w:ascii="Times New Roman" w:hAnsi="Times New Roman" w:cs="Times New Roman"/>
          <w:b/>
        </w:rPr>
        <w:t xml:space="preserve">Краткосрочный план урока по физической культуре 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85"/>
        <w:gridCol w:w="1422"/>
        <w:gridCol w:w="3865"/>
        <w:gridCol w:w="3643"/>
      </w:tblGrid>
      <w:tr w:rsidR="0019698C" w:rsidRPr="00FF21A0" w14:paraId="1586E1AD" w14:textId="77777777" w:rsidTr="00013B80">
        <w:tc>
          <w:tcPr>
            <w:tcW w:w="3407" w:type="dxa"/>
            <w:gridSpan w:val="2"/>
          </w:tcPr>
          <w:p w14:paraId="69151BCD" w14:textId="77777777"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F21A0">
              <w:rPr>
                <w:rFonts w:ascii="Times New Roman" w:hAnsi="Times New Roman" w:cs="Times New Roman"/>
                <w:b/>
              </w:rPr>
              <w:t>Раздел 1. Обучение навыкам бега,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F21A0">
              <w:rPr>
                <w:rFonts w:ascii="Times New Roman" w:hAnsi="Times New Roman" w:cs="Times New Roman"/>
                <w:b/>
              </w:rPr>
              <w:t>прыжкам и метаний</w:t>
            </w:r>
          </w:p>
        </w:tc>
        <w:tc>
          <w:tcPr>
            <w:tcW w:w="7508" w:type="dxa"/>
            <w:gridSpan w:val="2"/>
          </w:tcPr>
          <w:p w14:paraId="69D88187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Школа: СОШ № 7, города Аксу</w:t>
            </w:r>
          </w:p>
          <w:p w14:paraId="31EE1420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698C" w:rsidRPr="00FF21A0" w14:paraId="52492DE9" w14:textId="77777777" w:rsidTr="00013B80">
        <w:trPr>
          <w:trHeight w:val="207"/>
        </w:trPr>
        <w:tc>
          <w:tcPr>
            <w:tcW w:w="3407" w:type="dxa"/>
            <w:gridSpan w:val="2"/>
          </w:tcPr>
          <w:p w14:paraId="728C5959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Класс: 5</w:t>
            </w:r>
          </w:p>
        </w:tc>
        <w:tc>
          <w:tcPr>
            <w:tcW w:w="7508" w:type="dxa"/>
            <w:gridSpan w:val="2"/>
          </w:tcPr>
          <w:p w14:paraId="0D4CB1AF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Ф.И.О. педагога: Чуб Наталья Дмитриевна</w:t>
            </w:r>
          </w:p>
        </w:tc>
      </w:tr>
      <w:tr w:rsidR="0019698C" w:rsidRPr="00FF21A0" w14:paraId="12CFA489" w14:textId="77777777" w:rsidTr="00013B80">
        <w:trPr>
          <w:trHeight w:val="240"/>
        </w:trPr>
        <w:tc>
          <w:tcPr>
            <w:tcW w:w="3407" w:type="dxa"/>
            <w:gridSpan w:val="2"/>
          </w:tcPr>
          <w:p w14:paraId="5C732B58" w14:textId="2B1E494A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</w:rPr>
              <w:t>Дата:</w:t>
            </w:r>
            <w:r w:rsidRPr="00FF21A0">
              <w:rPr>
                <w:rFonts w:ascii="Times New Roman" w:hAnsi="Times New Roman" w:cs="Times New Roman"/>
                <w:b/>
              </w:rPr>
              <w:t xml:space="preserve"> </w:t>
            </w:r>
            <w:r w:rsidRPr="00FF21A0">
              <w:rPr>
                <w:rFonts w:ascii="Times New Roman" w:hAnsi="Times New Roman" w:cs="Times New Roman"/>
              </w:rPr>
              <w:t>5 «</w:t>
            </w:r>
            <w:r w:rsidR="00B309C6">
              <w:rPr>
                <w:rFonts w:ascii="Times New Roman" w:hAnsi="Times New Roman" w:cs="Times New Roman"/>
              </w:rPr>
              <w:t xml:space="preserve">   </w:t>
            </w:r>
            <w:r w:rsidRPr="00FF21A0">
              <w:rPr>
                <w:rFonts w:ascii="Times New Roman" w:hAnsi="Times New Roman" w:cs="Times New Roman"/>
              </w:rPr>
              <w:t>» «___»________20</w:t>
            </w:r>
            <w:r w:rsidR="00B309C6">
              <w:rPr>
                <w:rFonts w:ascii="Times New Roman" w:hAnsi="Times New Roman" w:cs="Times New Roman"/>
              </w:rPr>
              <w:t xml:space="preserve">     </w:t>
            </w:r>
            <w:r w:rsidRPr="00FF21A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865" w:type="dxa"/>
          </w:tcPr>
          <w:p w14:paraId="4952B7CB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 xml:space="preserve">Количество присутствующих: </w:t>
            </w:r>
          </w:p>
        </w:tc>
        <w:tc>
          <w:tcPr>
            <w:tcW w:w="3643" w:type="dxa"/>
          </w:tcPr>
          <w:p w14:paraId="0561C503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Количество   отсутствующих:</w:t>
            </w:r>
          </w:p>
        </w:tc>
      </w:tr>
      <w:tr w:rsidR="0019698C" w:rsidRPr="00FF21A0" w14:paraId="6BA2DFCB" w14:textId="77777777" w:rsidTr="00013B80">
        <w:tc>
          <w:tcPr>
            <w:tcW w:w="3407" w:type="dxa"/>
            <w:gridSpan w:val="2"/>
          </w:tcPr>
          <w:p w14:paraId="776F2DB8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Тема урока:</w:t>
            </w:r>
          </w:p>
        </w:tc>
        <w:tc>
          <w:tcPr>
            <w:tcW w:w="7508" w:type="dxa"/>
            <w:gridSpan w:val="2"/>
          </w:tcPr>
          <w:p w14:paraId="7F39E8BF" w14:textId="77777777" w:rsidR="0019698C" w:rsidRPr="00DF3D48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7346B8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Командная работа в эстафетах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О</w:t>
            </w:r>
            <w:r w:rsidRPr="007346B8">
              <w:rPr>
                <w:rFonts w:ascii="Times New Roman" w:eastAsia="Times New Roman" w:hAnsi="Times New Roman" w:cs="Times New Roman"/>
                <w:b/>
                <w:lang w:eastAsia="ru-RU"/>
              </w:rPr>
              <w:t>БЖ</w:t>
            </w:r>
          </w:p>
        </w:tc>
      </w:tr>
      <w:tr w:rsidR="0019698C" w:rsidRPr="00FF21A0" w14:paraId="42076E39" w14:textId="77777777" w:rsidTr="00013B80">
        <w:tc>
          <w:tcPr>
            <w:tcW w:w="3407" w:type="dxa"/>
            <w:gridSpan w:val="2"/>
          </w:tcPr>
          <w:p w14:paraId="62706B0D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Цели обучения, которые помогают достичь данный урок</w:t>
            </w:r>
          </w:p>
        </w:tc>
        <w:tc>
          <w:tcPr>
            <w:tcW w:w="7508" w:type="dxa"/>
            <w:gridSpan w:val="2"/>
          </w:tcPr>
          <w:p w14:paraId="0DC7B8C1" w14:textId="77777777" w:rsidR="0019698C" w:rsidRPr="00FF21A0" w:rsidRDefault="0019698C" w:rsidP="00013B80">
            <w:pPr>
              <w:spacing w:line="245" w:lineRule="exact"/>
              <w:rPr>
                <w:rFonts w:ascii="Times New Roman" w:hAnsi="Times New Roman" w:cs="Times New Roman"/>
              </w:rPr>
            </w:pPr>
            <w:r w:rsidRPr="00C027E0">
              <w:rPr>
                <w:rFonts w:ascii="Times New Roman" w:hAnsi="Times New Roman" w:cs="Times New Roman"/>
              </w:rPr>
              <w:t>5.3.5.1</w:t>
            </w:r>
            <w:r>
              <w:rPr>
                <w:rFonts w:ascii="Times New Roman" w:hAnsi="Times New Roman" w:cs="Times New Roman"/>
              </w:rPr>
              <w:t>.З</w:t>
            </w:r>
            <w:r w:rsidRPr="00C027E0">
              <w:rPr>
                <w:rFonts w:ascii="Times New Roman" w:hAnsi="Times New Roman" w:cs="Times New Roman"/>
              </w:rPr>
              <w:t>нать и воспроизводить навыки для обогащения опыта физических упражнений других людей</w:t>
            </w:r>
          </w:p>
        </w:tc>
      </w:tr>
      <w:tr w:rsidR="0019698C" w:rsidRPr="00FF21A0" w14:paraId="7EF26033" w14:textId="77777777" w:rsidTr="00013B80">
        <w:tc>
          <w:tcPr>
            <w:tcW w:w="3407" w:type="dxa"/>
            <w:gridSpan w:val="2"/>
            <w:vMerge w:val="restart"/>
          </w:tcPr>
          <w:p w14:paraId="321C5DB2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7508" w:type="dxa"/>
            <w:gridSpan w:val="2"/>
          </w:tcPr>
          <w:p w14:paraId="0543391A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Все учащийся будут уметь:</w:t>
            </w:r>
          </w:p>
        </w:tc>
      </w:tr>
      <w:tr w:rsidR="0019698C" w:rsidRPr="00FF21A0" w14:paraId="0FED6CD4" w14:textId="77777777" w:rsidTr="00013B80">
        <w:tc>
          <w:tcPr>
            <w:tcW w:w="3407" w:type="dxa"/>
            <w:gridSpan w:val="2"/>
            <w:vMerge/>
          </w:tcPr>
          <w:p w14:paraId="336188DA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3FCBE4A5" w14:textId="77777777"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 xml:space="preserve">Научатся соблюдать технику безопасности. </w:t>
            </w:r>
          </w:p>
          <w:p w14:paraId="0C0F526E" w14:textId="77777777" w:rsidR="0019698C" w:rsidRPr="001B0880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>Развивать координационные способности, ловкость, быстроту, силу.</w:t>
            </w:r>
          </w:p>
          <w:p w14:paraId="42D9FA30" w14:textId="77777777"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>Способствовать укреплению здоровья.</w:t>
            </w:r>
          </w:p>
          <w:p w14:paraId="3F5FCE11" w14:textId="77777777" w:rsidR="0019698C" w:rsidRPr="001B0880" w:rsidRDefault="0019698C" w:rsidP="00013B80">
            <w:pPr>
              <w:rPr>
                <w:rFonts w:ascii="Times New Roman" w:hAnsi="Times New Roman" w:cs="Times New Roman"/>
              </w:rPr>
            </w:pPr>
            <w:r w:rsidRPr="001B0880">
              <w:rPr>
                <w:rFonts w:ascii="Times New Roman" w:hAnsi="Times New Roman" w:cs="Times New Roman"/>
              </w:rPr>
              <w:t>Определить трудности   и риски при выполнение ряд физических упражнений</w:t>
            </w:r>
            <w:r>
              <w:rPr>
                <w:rFonts w:ascii="Times New Roman" w:hAnsi="Times New Roman" w:cs="Times New Roman"/>
              </w:rPr>
              <w:t>.</w:t>
            </w:r>
            <w:r w:rsidRPr="001B0880">
              <w:rPr>
                <w:rFonts w:ascii="Times New Roman" w:hAnsi="Times New Roman" w:cs="Times New Roman"/>
              </w:rPr>
              <w:t xml:space="preserve"> </w:t>
            </w:r>
          </w:p>
          <w:p w14:paraId="597138B7" w14:textId="77777777" w:rsidR="0019698C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B0880">
              <w:rPr>
                <w:rFonts w:ascii="Times New Roman" w:hAnsi="Times New Roman" w:cs="Times New Roman"/>
              </w:rPr>
              <w:t>азвивать познавательный интерес к занятиях физической культуры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99BCD0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876F00">
              <w:rPr>
                <w:rFonts w:ascii="Times New Roman" w:hAnsi="Times New Roman" w:cs="Times New Roman"/>
              </w:rPr>
              <w:t>Научить основам передачи эстафетной палочки.</w:t>
            </w:r>
          </w:p>
        </w:tc>
      </w:tr>
      <w:tr w:rsidR="0019698C" w:rsidRPr="00FF21A0" w14:paraId="3067F4D3" w14:textId="77777777" w:rsidTr="00013B80">
        <w:tc>
          <w:tcPr>
            <w:tcW w:w="3407" w:type="dxa"/>
            <w:gridSpan w:val="2"/>
            <w:vMerge/>
          </w:tcPr>
          <w:p w14:paraId="2274BEC2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73C6E5BA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Большинство учащийся будут уметь:</w:t>
            </w:r>
          </w:p>
        </w:tc>
      </w:tr>
      <w:tr w:rsidR="0019698C" w:rsidRPr="00FF21A0" w14:paraId="3EDE379E" w14:textId="77777777" w:rsidTr="00013B80">
        <w:tc>
          <w:tcPr>
            <w:tcW w:w="3407" w:type="dxa"/>
            <w:gridSpan w:val="2"/>
            <w:vMerge/>
          </w:tcPr>
          <w:p w14:paraId="1F281DFE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61135CDB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9E05C3">
              <w:rPr>
                <w:rFonts w:ascii="Times New Roman" w:hAnsi="Times New Roman" w:cs="Times New Roman"/>
              </w:rPr>
              <w:t xml:space="preserve">Определить трудности   и риски при выполнение ряд физических упражнений. </w:t>
            </w:r>
          </w:p>
        </w:tc>
      </w:tr>
      <w:tr w:rsidR="0019698C" w:rsidRPr="00FF21A0" w14:paraId="2E0C17DC" w14:textId="77777777" w:rsidTr="00013B80">
        <w:tc>
          <w:tcPr>
            <w:tcW w:w="3407" w:type="dxa"/>
            <w:gridSpan w:val="2"/>
            <w:vMerge/>
          </w:tcPr>
          <w:p w14:paraId="6E087E1D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56DB16F2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Некоторые учащийся будут уметь:</w:t>
            </w:r>
          </w:p>
        </w:tc>
      </w:tr>
      <w:tr w:rsidR="0019698C" w:rsidRPr="00FF21A0" w14:paraId="72AB43D3" w14:textId="77777777" w:rsidTr="00013B80">
        <w:tc>
          <w:tcPr>
            <w:tcW w:w="3407" w:type="dxa"/>
            <w:gridSpan w:val="2"/>
            <w:vMerge/>
          </w:tcPr>
          <w:p w14:paraId="20FC1383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01855219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9E05C3">
              <w:rPr>
                <w:rFonts w:ascii="Times New Roman" w:hAnsi="Times New Roman" w:cs="Times New Roman"/>
              </w:rPr>
              <w:t>Развивать познавательный интерес к занятиях физической культуры.</w:t>
            </w:r>
          </w:p>
        </w:tc>
      </w:tr>
      <w:tr w:rsidR="0019698C" w:rsidRPr="00FF21A0" w14:paraId="2C72004A" w14:textId="77777777" w:rsidTr="00013B80">
        <w:trPr>
          <w:trHeight w:val="99"/>
        </w:trPr>
        <w:tc>
          <w:tcPr>
            <w:tcW w:w="3407" w:type="dxa"/>
            <w:gridSpan w:val="2"/>
          </w:tcPr>
          <w:p w14:paraId="2F55DF14" w14:textId="77777777"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Критерии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61D07">
              <w:rPr>
                <w:rFonts w:ascii="Times New Roman" w:hAnsi="Times New Roman" w:cs="Times New Roman"/>
                <w:b/>
              </w:rPr>
              <w:t xml:space="preserve">оценивания </w:t>
            </w:r>
          </w:p>
        </w:tc>
        <w:tc>
          <w:tcPr>
            <w:tcW w:w="7508" w:type="dxa"/>
            <w:gridSpan w:val="2"/>
          </w:tcPr>
          <w:p w14:paraId="0C5BD72A" w14:textId="77777777" w:rsidR="0019698C" w:rsidRDefault="00561D07" w:rsidP="0001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технику выполнения </w:t>
            </w:r>
            <w:r w:rsidR="00520FE0">
              <w:rPr>
                <w:rFonts w:ascii="Times New Roman" w:hAnsi="Times New Roman" w:cs="Times New Roman"/>
              </w:rPr>
              <w:t>передачи эстафетной палочки.</w:t>
            </w:r>
          </w:p>
          <w:p w14:paraId="3A5A1204" w14:textId="77777777" w:rsidR="00520FE0" w:rsidRPr="00FF21A0" w:rsidRDefault="00520FE0" w:rsidP="00013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на взаимодействие.</w:t>
            </w:r>
          </w:p>
        </w:tc>
      </w:tr>
      <w:tr w:rsidR="0019698C" w:rsidRPr="00FF21A0" w14:paraId="0F074E2E" w14:textId="77777777" w:rsidTr="00013B80">
        <w:trPr>
          <w:trHeight w:val="306"/>
        </w:trPr>
        <w:tc>
          <w:tcPr>
            <w:tcW w:w="3407" w:type="dxa"/>
            <w:gridSpan w:val="2"/>
          </w:tcPr>
          <w:p w14:paraId="2C81F2BF" w14:textId="77777777"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Привитие ценностей.</w:t>
            </w:r>
          </w:p>
        </w:tc>
        <w:tc>
          <w:tcPr>
            <w:tcW w:w="7508" w:type="dxa"/>
            <w:gridSpan w:val="2"/>
          </w:tcPr>
          <w:p w14:paraId="104A5764" w14:textId="77777777"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E05C3">
              <w:rPr>
                <w:rFonts w:ascii="Times New Roman" w:hAnsi="Times New Roman" w:cs="Times New Roman"/>
              </w:rPr>
              <w:t>мение проявлять дисциплинированность, трудолюбие и упорство в достижении поставленных целей, общаться и взаимодействовать со сверстниками на принципах взаимоуважения взаимопомощи, дружбы и толерантности.</w:t>
            </w:r>
          </w:p>
        </w:tc>
      </w:tr>
      <w:tr w:rsidR="0019698C" w:rsidRPr="00FF21A0" w14:paraId="37F6BAC0" w14:textId="77777777" w:rsidTr="00013B80">
        <w:tc>
          <w:tcPr>
            <w:tcW w:w="3407" w:type="dxa"/>
            <w:gridSpan w:val="2"/>
            <w:vMerge w:val="restart"/>
          </w:tcPr>
          <w:p w14:paraId="264EECB1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Языковая цель</w:t>
            </w:r>
          </w:p>
        </w:tc>
        <w:tc>
          <w:tcPr>
            <w:tcW w:w="7508" w:type="dxa"/>
            <w:gridSpan w:val="2"/>
          </w:tcPr>
          <w:p w14:paraId="3CDAFBB2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продемонстрирует понимание времени, пространства и плавности при выполнении движений (передача эстафетной палочкой), умение согласовывать свои действия с действиями других.</w:t>
            </w:r>
          </w:p>
        </w:tc>
      </w:tr>
      <w:tr w:rsidR="0019698C" w:rsidRPr="00FF21A0" w14:paraId="37FC7D50" w14:textId="77777777" w:rsidTr="00013B80">
        <w:tc>
          <w:tcPr>
            <w:tcW w:w="3407" w:type="dxa"/>
            <w:gridSpan w:val="2"/>
            <w:vMerge/>
          </w:tcPr>
          <w:p w14:paraId="0F671E7C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02094082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Предметная лексика и терминология:</w:t>
            </w:r>
          </w:p>
        </w:tc>
      </w:tr>
      <w:tr w:rsidR="0019698C" w:rsidRPr="00FF21A0" w14:paraId="59879507" w14:textId="77777777" w:rsidTr="00013B80">
        <w:tc>
          <w:tcPr>
            <w:tcW w:w="3407" w:type="dxa"/>
            <w:gridSpan w:val="2"/>
            <w:vMerge/>
          </w:tcPr>
          <w:p w14:paraId="6C6047D8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44B11BE2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Команда, коридор, эстафетная палочка, эстафета,</w:t>
            </w:r>
          </w:p>
        </w:tc>
      </w:tr>
      <w:tr w:rsidR="0019698C" w:rsidRPr="00FF21A0" w14:paraId="67ED0C6D" w14:textId="77777777" w:rsidTr="00013B80">
        <w:tc>
          <w:tcPr>
            <w:tcW w:w="3407" w:type="dxa"/>
            <w:gridSpan w:val="2"/>
            <w:vMerge/>
          </w:tcPr>
          <w:p w14:paraId="416D04E9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0E62308B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Полезные фразы для диалога/ письма:</w:t>
            </w:r>
          </w:p>
        </w:tc>
      </w:tr>
      <w:tr w:rsidR="0019698C" w:rsidRPr="00FF21A0" w14:paraId="122522D2" w14:textId="77777777" w:rsidTr="00013B80">
        <w:tc>
          <w:tcPr>
            <w:tcW w:w="3407" w:type="dxa"/>
            <w:gridSpan w:val="2"/>
            <w:vMerge/>
          </w:tcPr>
          <w:p w14:paraId="0C0299D4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5AD40087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  <w:i/>
              </w:rPr>
            </w:pPr>
            <w:r w:rsidRPr="00FF21A0">
              <w:rPr>
                <w:rFonts w:ascii="Times New Roman" w:hAnsi="Times New Roman" w:cs="Times New Roman"/>
                <w:b/>
                <w:i/>
              </w:rPr>
              <w:t>Вопросы для обсуждения:</w:t>
            </w:r>
          </w:p>
        </w:tc>
      </w:tr>
      <w:tr w:rsidR="0019698C" w:rsidRPr="00FF21A0" w14:paraId="12EEDED5" w14:textId="77777777" w:rsidTr="00013B80">
        <w:tc>
          <w:tcPr>
            <w:tcW w:w="3407" w:type="dxa"/>
            <w:gridSpan w:val="2"/>
            <w:vMerge/>
          </w:tcPr>
          <w:p w14:paraId="35B59BB8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1323BBFC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ориентироваться во времени при движении?</w:t>
            </w:r>
          </w:p>
          <w:p w14:paraId="5CEF79BA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исходное положение при передачи эстафетной палочкой?</w:t>
            </w:r>
          </w:p>
          <w:p w14:paraId="6A1DC3D6" w14:textId="77777777" w:rsidR="0019698C" w:rsidRPr="00FF21A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минимизировать риски передачи палочки?</w:t>
            </w:r>
          </w:p>
        </w:tc>
      </w:tr>
      <w:tr w:rsidR="0019698C" w:rsidRPr="00FF21A0" w14:paraId="750C8D1A" w14:textId="77777777" w:rsidTr="00013B80">
        <w:trPr>
          <w:trHeight w:val="177"/>
        </w:trPr>
        <w:tc>
          <w:tcPr>
            <w:tcW w:w="3407" w:type="dxa"/>
            <w:gridSpan w:val="2"/>
            <w:vMerge/>
          </w:tcPr>
          <w:p w14:paraId="70E74F0B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74D045A4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Можете ли вы сказать, почему …?</w:t>
            </w:r>
          </w:p>
        </w:tc>
      </w:tr>
      <w:tr w:rsidR="0019698C" w:rsidRPr="00FF21A0" w14:paraId="45FF0F57" w14:textId="77777777" w:rsidTr="00013B80">
        <w:tc>
          <w:tcPr>
            <w:tcW w:w="3407" w:type="dxa"/>
            <w:gridSpan w:val="2"/>
            <w:vMerge/>
          </w:tcPr>
          <w:p w14:paraId="7D8E0744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8" w:type="dxa"/>
            <w:gridSpan w:val="2"/>
          </w:tcPr>
          <w:p w14:paraId="4CB9C067" w14:textId="77777777" w:rsidR="0019698C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Можете ли вы сказать, почему необходимо соблюдать коридор при передачи эстафетной палочки ? </w:t>
            </w:r>
          </w:p>
          <w:p w14:paraId="0D16FD46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Можете ли вы сказать, от чего зависит точная передача эстафетной палочки?</w:t>
            </w:r>
          </w:p>
        </w:tc>
      </w:tr>
      <w:tr w:rsidR="0019698C" w:rsidRPr="00FF21A0" w14:paraId="6995D08A" w14:textId="77777777" w:rsidTr="00013B80">
        <w:tc>
          <w:tcPr>
            <w:tcW w:w="3407" w:type="dxa"/>
            <w:gridSpan w:val="2"/>
          </w:tcPr>
          <w:p w14:paraId="64FC5D30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Межпредметные связи</w:t>
            </w:r>
          </w:p>
        </w:tc>
        <w:tc>
          <w:tcPr>
            <w:tcW w:w="7508" w:type="dxa"/>
            <w:gridSpan w:val="2"/>
          </w:tcPr>
          <w:p w14:paraId="408FD972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3B4C08">
              <w:rPr>
                <w:rFonts w:ascii="Times New Roman" w:hAnsi="Times New Roman" w:cs="Times New Roman"/>
              </w:rPr>
              <w:t>Связи с наукой – здоровье и тело, безопасность, динамика веса/течения. Взаимосвязь с информатикой (поиск и обработка информации в интернете), с математикой (оси вращения, пространство, направления и углы), с психологией (навыки работы в малой группе), с биологией (биохимические изменения в организме), с физикой (скорость, масса, энергия), с географией.</w:t>
            </w:r>
          </w:p>
        </w:tc>
      </w:tr>
      <w:tr w:rsidR="0019698C" w:rsidRPr="00FF21A0" w14:paraId="51E33A1F" w14:textId="77777777" w:rsidTr="00013B80">
        <w:tc>
          <w:tcPr>
            <w:tcW w:w="3407" w:type="dxa"/>
            <w:gridSpan w:val="2"/>
          </w:tcPr>
          <w:p w14:paraId="336E2E14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Навыки использования ИКТ</w:t>
            </w:r>
          </w:p>
        </w:tc>
        <w:tc>
          <w:tcPr>
            <w:tcW w:w="7508" w:type="dxa"/>
            <w:gridSpan w:val="2"/>
          </w:tcPr>
          <w:p w14:paraId="24EA76FB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855940">
              <w:rPr>
                <w:rFonts w:ascii="Times New Roman" w:hAnsi="Times New Roman" w:cs="Times New Roman"/>
              </w:rPr>
              <w:t>На данном уроке учащиеся не используют ИКТ</w:t>
            </w:r>
          </w:p>
        </w:tc>
      </w:tr>
      <w:tr w:rsidR="0019698C" w:rsidRPr="00FF21A0" w14:paraId="45F81BED" w14:textId="77777777" w:rsidTr="00013B80">
        <w:tc>
          <w:tcPr>
            <w:tcW w:w="3407" w:type="dxa"/>
            <w:gridSpan w:val="2"/>
          </w:tcPr>
          <w:p w14:paraId="1539A748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Работа с одаренными детьми</w:t>
            </w:r>
          </w:p>
        </w:tc>
        <w:tc>
          <w:tcPr>
            <w:tcW w:w="7508" w:type="dxa"/>
            <w:gridSpan w:val="2"/>
          </w:tcPr>
          <w:p w14:paraId="5FD33DD6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Подготовка необходимого инвентаря.</w:t>
            </w:r>
          </w:p>
        </w:tc>
      </w:tr>
      <w:tr w:rsidR="0019698C" w:rsidRPr="00FF21A0" w14:paraId="6ED78180" w14:textId="77777777" w:rsidTr="00013B80">
        <w:trPr>
          <w:trHeight w:val="541"/>
        </w:trPr>
        <w:tc>
          <w:tcPr>
            <w:tcW w:w="3407" w:type="dxa"/>
            <w:gridSpan w:val="2"/>
          </w:tcPr>
          <w:p w14:paraId="5A541D20" w14:textId="77777777" w:rsidR="0019698C" w:rsidRPr="00FF21A0" w:rsidRDefault="0019698C" w:rsidP="00013B80">
            <w:pPr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Предварительные знания</w:t>
            </w:r>
          </w:p>
        </w:tc>
        <w:tc>
          <w:tcPr>
            <w:tcW w:w="7508" w:type="dxa"/>
            <w:gridSpan w:val="2"/>
          </w:tcPr>
          <w:p w14:paraId="67EE4025" w14:textId="77777777" w:rsidR="0019698C" w:rsidRDefault="0019698C" w:rsidP="00013B80">
            <w:pPr>
              <w:rPr>
                <w:rFonts w:ascii="Times New Roman" w:hAnsi="Times New Roman" w:cs="Times New Roman"/>
              </w:rPr>
            </w:pPr>
            <w:r w:rsidRPr="00FF21A0">
              <w:rPr>
                <w:rFonts w:ascii="Times New Roman" w:hAnsi="Times New Roman" w:cs="Times New Roman"/>
              </w:rPr>
              <w:t>Учащиеся имеют знания по легкой атлетике и обладают навыками, полученными в предыдущих классах и во внеурочное время.</w:t>
            </w:r>
          </w:p>
          <w:p w14:paraId="3A1FBE62" w14:textId="77777777" w:rsidR="0019698C" w:rsidRPr="00FF21A0" w:rsidRDefault="0019698C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422F3">
              <w:rPr>
                <w:rFonts w:ascii="Times New Roman" w:hAnsi="Times New Roman" w:cs="Times New Roman"/>
              </w:rPr>
              <w:t>опоставлять изученный материал с возможностью его применения в игровой и повседневной деятельности</w:t>
            </w:r>
          </w:p>
        </w:tc>
      </w:tr>
      <w:tr w:rsidR="0019698C" w:rsidRPr="00FF21A0" w14:paraId="1D20A9F0" w14:textId="77777777" w:rsidTr="00013B80">
        <w:tc>
          <w:tcPr>
            <w:tcW w:w="10915" w:type="dxa"/>
            <w:gridSpan w:val="4"/>
          </w:tcPr>
          <w:p w14:paraId="5C900BC7" w14:textId="77777777" w:rsidR="0019698C" w:rsidRPr="00FF21A0" w:rsidRDefault="0019698C" w:rsidP="00013B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1A0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19698C" w:rsidRPr="000319D9" w14:paraId="3EFF2CFB" w14:textId="77777777" w:rsidTr="00013B80">
        <w:tc>
          <w:tcPr>
            <w:tcW w:w="1985" w:type="dxa"/>
          </w:tcPr>
          <w:p w14:paraId="09240B19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Временные рамки</w:t>
            </w:r>
          </w:p>
        </w:tc>
        <w:tc>
          <w:tcPr>
            <w:tcW w:w="5287" w:type="dxa"/>
            <w:gridSpan w:val="2"/>
          </w:tcPr>
          <w:p w14:paraId="46CA6652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Запланированная деятельность</w:t>
            </w:r>
          </w:p>
        </w:tc>
        <w:tc>
          <w:tcPr>
            <w:tcW w:w="3643" w:type="dxa"/>
          </w:tcPr>
          <w:p w14:paraId="5DC42005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>Ресурсы</w:t>
            </w:r>
          </w:p>
          <w:p w14:paraId="480D3D8D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</w:tr>
      <w:tr w:rsidR="0019698C" w:rsidRPr="000319D9" w14:paraId="460D9272" w14:textId="77777777" w:rsidTr="00013B80">
        <w:trPr>
          <w:trHeight w:val="834"/>
        </w:trPr>
        <w:tc>
          <w:tcPr>
            <w:tcW w:w="1985" w:type="dxa"/>
          </w:tcPr>
          <w:p w14:paraId="5E6D5C18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lastRenderedPageBreak/>
              <w:t xml:space="preserve">Начало урока             </w:t>
            </w:r>
          </w:p>
          <w:p w14:paraId="2472E66D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6FEB80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4E74CA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87531A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2FFE03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D487491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FACC46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1F87D1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4E2A521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5E5C66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AF9D23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D02253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65A0F97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814C349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F94A088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3DF798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F459D5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CB0D02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62ECDC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C98073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F594889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F405FF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3ADBF4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B8EC926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FC79AE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78EA9E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7189A7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5E9E2C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8ACC9B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7C2ABB9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242ADE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3172F2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B78745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712DAA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95C393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20B3A4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3C6E2ED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FFC559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E6D7F18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9B1766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817966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BF27AA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0578B0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97DF7F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09DB54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D41931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7B552F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23BC33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9BBE7E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8BC25C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501A76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B809E3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041B457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EB7" w14:textId="77777777" w:rsidR="0019698C" w:rsidRPr="00533205" w:rsidRDefault="0019698C" w:rsidP="00013B8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533205">
              <w:rPr>
                <w:rFonts w:ascii="Times New Roman" w:hAnsi="Times New Roman" w:cs="Times New Roman"/>
                <w:b/>
                <w:sz w:val="24"/>
                <w:szCs w:val="24"/>
              </w:rPr>
              <w:t>(К) П</w:t>
            </w:r>
            <w:r w:rsidRPr="00533205">
              <w:rPr>
                <w:rFonts w:ascii="Times New Roman" w:hAnsi="Times New Roman" w:cs="Times New Roman"/>
                <w:b/>
              </w:rPr>
              <w:t xml:space="preserve">остроение. Приветствие </w:t>
            </w:r>
          </w:p>
          <w:p w14:paraId="48FD1CC4" w14:textId="77777777" w:rsidR="0019698C" w:rsidRPr="00424A4B" w:rsidRDefault="0019698C" w:rsidP="00013B80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24A4B">
              <w:rPr>
                <w:rFonts w:ascii="Times New Roman" w:hAnsi="Times New Roman" w:cs="Times New Roman"/>
              </w:rPr>
              <w:t>братить внимание на форму</w:t>
            </w:r>
          </w:p>
          <w:p w14:paraId="31455DDA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C7FE0">
              <w:rPr>
                <w:rFonts w:ascii="Times New Roman" w:hAnsi="Times New Roman" w:cs="Times New Roman"/>
              </w:rPr>
              <w:t>Знакомство с темой и планом урока.</w:t>
            </w:r>
          </w:p>
          <w:p w14:paraId="4D2E3515" w14:textId="77777777" w:rsidR="0019698C" w:rsidRPr="004C5A8A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4C5A8A">
              <w:rPr>
                <w:rFonts w:ascii="Times New Roman" w:hAnsi="Times New Roman" w:cs="Times New Roman"/>
                <w:b/>
              </w:rPr>
              <w:t>ОБЖ.</w:t>
            </w:r>
            <w:r w:rsidRPr="004C5A8A">
              <w:rPr>
                <w:b/>
              </w:rPr>
              <w:t xml:space="preserve"> </w:t>
            </w:r>
            <w:r w:rsidRPr="004C5A8A">
              <w:rPr>
                <w:rFonts w:ascii="Times New Roman" w:hAnsi="Times New Roman" w:cs="Times New Roman"/>
                <w:b/>
              </w:rPr>
              <w:t>Чрезвычайная ситуация аварийного характера в жилище</w:t>
            </w:r>
            <w:r>
              <w:rPr>
                <w:rFonts w:ascii="Times New Roman" w:hAnsi="Times New Roman" w:cs="Times New Roman"/>
                <w:b/>
              </w:rPr>
              <w:t xml:space="preserve"> (презентация)</w:t>
            </w:r>
          </w:p>
          <w:p w14:paraId="00B74C03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Сообщение задач урока. Объяснение правил техники безопасности при выполнении данных задач урока.</w:t>
            </w:r>
          </w:p>
          <w:p w14:paraId="12EBB95A" w14:textId="77777777"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на уроке проведем ФО</w:t>
            </w:r>
          </w:p>
          <w:p w14:paraId="78327641" w14:textId="77777777"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 w:rsidRPr="0014441B">
              <w:rPr>
                <w:rFonts w:ascii="Times New Roman" w:hAnsi="Times New Roman" w:cs="Times New Roman"/>
                <w:b/>
              </w:rPr>
              <w:t>Задание: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4441B">
              <w:rPr>
                <w:rFonts w:ascii="Times New Roman" w:hAnsi="Times New Roman" w:cs="Times New Roman"/>
              </w:rPr>
              <w:t>продемонстрировать технику передачи эстафетной палочки при участии в эстафете</w:t>
            </w:r>
          </w:p>
          <w:p w14:paraId="42EF88AC" w14:textId="77777777" w:rsidR="0014441B" w:rsidRPr="008868E4" w:rsidRDefault="0014441B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68E4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14:paraId="7A5B03AD" w14:textId="77777777" w:rsidR="0014441B" w:rsidRDefault="0014441B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технику передачи эстафетной палочки.</w:t>
            </w:r>
          </w:p>
          <w:p w14:paraId="10A8F1D8" w14:textId="77777777" w:rsidR="008868E4" w:rsidRDefault="008868E4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упражнения на взаимодействие.</w:t>
            </w:r>
          </w:p>
          <w:p w14:paraId="3C52B7D2" w14:textId="77777777" w:rsidR="008868E4" w:rsidRDefault="008868E4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868E4">
              <w:rPr>
                <w:rFonts w:ascii="Times New Roman" w:hAnsi="Times New Roman" w:cs="Times New Roman"/>
                <w:b/>
              </w:rPr>
              <w:t>Дискприторы:</w:t>
            </w:r>
          </w:p>
          <w:p w14:paraId="4C62D0A6" w14:textId="77777777"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 xml:space="preserve">Выполняет передачу/ получение эстафетной палочки на месте </w:t>
            </w:r>
          </w:p>
          <w:p w14:paraId="05EB5696" w14:textId="77777777"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>Выполняет передачу/ получение эстафетной палочки в шаге.</w:t>
            </w:r>
          </w:p>
          <w:p w14:paraId="306569A5" w14:textId="77777777" w:rsidR="00443324" w:rsidRPr="00443324" w:rsidRDefault="00443324" w:rsidP="00013B80">
            <w:pPr>
              <w:pStyle w:val="a4"/>
              <w:rPr>
                <w:rFonts w:ascii="Times New Roman" w:hAnsi="Times New Roman" w:cs="Times New Roman"/>
              </w:rPr>
            </w:pPr>
            <w:r w:rsidRPr="00443324">
              <w:rPr>
                <w:rFonts w:ascii="Times New Roman" w:hAnsi="Times New Roman" w:cs="Times New Roman"/>
              </w:rPr>
              <w:t>Выполняет передачу/ получение эстафетной палочки в беге.</w:t>
            </w:r>
          </w:p>
          <w:p w14:paraId="3D92BEC6" w14:textId="77777777"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  <w:b/>
              </w:rPr>
              <w:t>Ходьба в</w:t>
            </w:r>
            <w:r w:rsidRPr="00F23FB2">
              <w:rPr>
                <w:rFonts w:ascii="Times New Roman" w:hAnsi="Times New Roman" w:cs="Times New Roman"/>
              </w:rPr>
              <w:t xml:space="preserve"> обход зала с выполнением упражнений на осанку и мышцы стопы:</w:t>
            </w:r>
          </w:p>
          <w:p w14:paraId="41AD97FB" w14:textId="77777777"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носках, руки на поясе;</w:t>
            </w:r>
          </w:p>
          <w:p w14:paraId="3BAC6129" w14:textId="77777777"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пятках, руки к плечам;</w:t>
            </w:r>
          </w:p>
          <w:p w14:paraId="5F1827BA" w14:textId="77777777" w:rsidR="0019698C" w:rsidRPr="00F23FB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ходьба на внешней (внутренней) стороне стопы, руки в стороны.</w:t>
            </w:r>
          </w:p>
          <w:p w14:paraId="3CB8EF80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23FB2">
              <w:rPr>
                <w:rFonts w:ascii="Times New Roman" w:hAnsi="Times New Roman" w:cs="Times New Roman"/>
              </w:rPr>
              <w:t>«спортивная ходьба», руки согнуты в локтях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C8CEAE" w14:textId="77777777"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3310A">
              <w:rPr>
                <w:rFonts w:ascii="Times New Roman" w:hAnsi="Times New Roman" w:cs="Times New Roman"/>
                <w:b/>
              </w:rPr>
              <w:t>Бег в колонне по одному.</w:t>
            </w:r>
          </w:p>
          <w:p w14:paraId="3BADA022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без задания;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EE517AA" w14:textId="77777777"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с выполнением задания (по свистку):</w:t>
            </w:r>
          </w:p>
          <w:p w14:paraId="05C98A09" w14:textId="77777777"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1 свисток –  присесть, дотронуться опоры правой рукой;</w:t>
            </w:r>
          </w:p>
          <w:p w14:paraId="1FC1345E" w14:textId="77777777"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2 свистка – присесть, дотронуться опоры левой рукой</w:t>
            </w:r>
          </w:p>
          <w:p w14:paraId="5202BD5C" w14:textId="77777777" w:rsidR="0019698C" w:rsidRPr="0033310A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3310A">
              <w:rPr>
                <w:rFonts w:ascii="Times New Roman" w:hAnsi="Times New Roman" w:cs="Times New Roman"/>
              </w:rPr>
              <w:t>3 свистка – присесть, дотронуться опоры двумя руками.</w:t>
            </w:r>
          </w:p>
          <w:p w14:paraId="4E2749A3" w14:textId="77777777" w:rsidR="0019698C" w:rsidRPr="004A7EE1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4A7EE1">
              <w:rPr>
                <w:rFonts w:ascii="Times New Roman" w:hAnsi="Times New Roman" w:cs="Times New Roman"/>
                <w:b/>
              </w:rPr>
              <w:t>Ходьба</w:t>
            </w:r>
            <w:r w:rsidRPr="004A7EE1">
              <w:rPr>
                <w:rFonts w:ascii="Times New Roman" w:hAnsi="Times New Roman" w:cs="Times New Roman"/>
              </w:rPr>
              <w:t xml:space="preserve"> с выполнением упражнений на восстановление дыхания</w:t>
            </w:r>
          </w:p>
          <w:p w14:paraId="5440DC8A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F7DF2">
              <w:rPr>
                <w:rFonts w:ascii="Times New Roman" w:hAnsi="Times New Roman" w:cs="Times New Roman"/>
                <w:b/>
              </w:rPr>
              <w:t>Перестроение и</w:t>
            </w:r>
            <w:r w:rsidRPr="004A7EE1">
              <w:rPr>
                <w:rFonts w:ascii="Times New Roman" w:hAnsi="Times New Roman" w:cs="Times New Roman"/>
              </w:rPr>
              <w:t>з колонны по одному в шеренгу. Дальнейшее перестроение в две шеренги.</w:t>
            </w:r>
          </w:p>
          <w:p w14:paraId="57596A4E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F7DF2">
              <w:rPr>
                <w:rFonts w:ascii="Times New Roman" w:hAnsi="Times New Roman" w:cs="Times New Roman"/>
                <w:b/>
              </w:rPr>
              <w:t>ОРУ на месте.</w:t>
            </w:r>
          </w:p>
          <w:p w14:paraId="1C5019D0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  <w:b/>
              </w:rPr>
              <w:t>1. И.п</w:t>
            </w:r>
            <w:r w:rsidRPr="00383FB7">
              <w:rPr>
                <w:rFonts w:ascii="Times New Roman" w:hAnsi="Times New Roman" w:cs="Times New Roman"/>
              </w:rPr>
              <w:t>. – стойка ноги на ширине плеч, руки на пояс.</w:t>
            </w:r>
          </w:p>
          <w:p w14:paraId="47FB147B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Круговое движение головы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1 – вправо;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2 – назад;</w:t>
            </w:r>
          </w:p>
          <w:p w14:paraId="064D9D4F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3 – влево;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4 – поворот головы в и.п.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5-8 – повторить счет «1-4» влево, назад, вправо, вперед.</w:t>
            </w:r>
          </w:p>
          <w:p w14:paraId="6A98A561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  <w:b/>
              </w:rPr>
              <w:t>2.И.п.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к плечам, согнутые в локтях.</w:t>
            </w:r>
          </w:p>
          <w:p w14:paraId="7D0D7797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1-4 – круговые вращения руками вперед;</w:t>
            </w:r>
          </w:p>
          <w:p w14:paraId="08B1D7A4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5-8 – повторить счет «1-4» влево.</w:t>
            </w:r>
          </w:p>
          <w:p w14:paraId="29AA64C1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0D359F">
              <w:rPr>
                <w:rFonts w:ascii="Times New Roman" w:hAnsi="Times New Roman" w:cs="Times New Roman"/>
                <w:b/>
              </w:rPr>
              <w:t>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согнуты в локтях.</w:t>
            </w:r>
          </w:p>
          <w:p w14:paraId="08E8001B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По команде «Марш!» выполнять имитацию движения рук, как при беге</w:t>
            </w:r>
          </w:p>
          <w:p w14:paraId="4758C3EE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822E03">
              <w:rPr>
                <w:rFonts w:ascii="Times New Roman" w:hAnsi="Times New Roman" w:cs="Times New Roman"/>
                <w:b/>
              </w:rPr>
              <w:t>4.И.п.</w:t>
            </w:r>
            <w:r w:rsidRPr="00383FB7">
              <w:rPr>
                <w:rFonts w:ascii="Times New Roman" w:hAnsi="Times New Roman" w:cs="Times New Roman"/>
              </w:rPr>
              <w:t xml:space="preserve"> – стойка, руки на поясе.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1-3 – 3 наклона вправо, правая рука вниз.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4 – вернуться в и.п.</w:t>
            </w:r>
          </w:p>
          <w:p w14:paraId="33615D2D" w14:textId="77777777" w:rsidR="0019698C" w:rsidRPr="00383FB7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383FB7">
              <w:rPr>
                <w:rFonts w:ascii="Times New Roman" w:hAnsi="Times New Roman" w:cs="Times New Roman"/>
              </w:rPr>
              <w:t>5-8 – повторить счет «1-4»</w:t>
            </w:r>
          </w:p>
          <w:p w14:paraId="39404769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822E03">
              <w:rPr>
                <w:rFonts w:ascii="Times New Roman" w:hAnsi="Times New Roman" w:cs="Times New Roman"/>
                <w:b/>
              </w:rPr>
              <w:t>5.И.п</w:t>
            </w:r>
            <w:r w:rsidRPr="00383FB7">
              <w:rPr>
                <w:rFonts w:ascii="Times New Roman" w:hAnsi="Times New Roman" w:cs="Times New Roman"/>
              </w:rPr>
              <w:t>– стойка, руки сцеплены внизу.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1 – поднять руки вверх;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2 – наклониться вперед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383FB7">
              <w:rPr>
                <w:rFonts w:ascii="Times New Roman" w:hAnsi="Times New Roman" w:cs="Times New Roman"/>
              </w:rPr>
              <w:t>3 – наклониться вниз;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FB7">
              <w:rPr>
                <w:rFonts w:ascii="Times New Roman" w:hAnsi="Times New Roman" w:cs="Times New Roman"/>
              </w:rPr>
              <w:t>4 – вернуться в и.п.</w:t>
            </w:r>
          </w:p>
          <w:p w14:paraId="72006C98" w14:textId="77777777"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354BF">
              <w:rPr>
                <w:rFonts w:ascii="Times New Roman" w:hAnsi="Times New Roman" w:cs="Times New Roman"/>
                <w:b/>
              </w:rPr>
              <w:t>6. И.п. – о.с.,</w:t>
            </w:r>
            <w:r w:rsidRPr="001B71E0">
              <w:rPr>
                <w:rFonts w:ascii="Times New Roman" w:hAnsi="Times New Roman" w:cs="Times New Roman"/>
              </w:rPr>
              <w:t xml:space="preserve"> руки сцеплены внизу.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1 – выпад правой вперед, руки вверх.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2 – вернуться в 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3-4 – повторить счет «1-2» левой.</w:t>
            </w:r>
          </w:p>
          <w:p w14:paraId="1553012D" w14:textId="77777777"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47788">
              <w:rPr>
                <w:rFonts w:ascii="Times New Roman" w:hAnsi="Times New Roman" w:cs="Times New Roman"/>
                <w:b/>
              </w:rPr>
              <w:lastRenderedPageBreak/>
              <w:t>7.И.п. –</w:t>
            </w:r>
            <w:r w:rsidRPr="001B71E0">
              <w:rPr>
                <w:rFonts w:ascii="Times New Roman" w:hAnsi="Times New Roman" w:cs="Times New Roman"/>
              </w:rPr>
              <w:t xml:space="preserve"> стойка, руки в стороны.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1 – мах правой ногой вперед-вверх, хлопок под ногой.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71E0">
              <w:rPr>
                <w:rFonts w:ascii="Times New Roman" w:hAnsi="Times New Roman" w:cs="Times New Roman"/>
              </w:rPr>
              <w:t>2 – и.п.</w:t>
            </w:r>
          </w:p>
          <w:p w14:paraId="2C60DBDD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B71E0">
              <w:rPr>
                <w:rFonts w:ascii="Times New Roman" w:hAnsi="Times New Roman" w:cs="Times New Roman"/>
              </w:rPr>
              <w:t>3-4 – повторить счет «1-2».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ADF6FD3" w14:textId="77777777" w:rsidR="0019698C" w:rsidRPr="001B71E0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F47788">
              <w:rPr>
                <w:rFonts w:ascii="Times New Roman" w:hAnsi="Times New Roman" w:cs="Times New Roman"/>
                <w:b/>
              </w:rPr>
              <w:t>8.И.п</w:t>
            </w:r>
            <w:r w:rsidRPr="001B71E0">
              <w:rPr>
                <w:rFonts w:ascii="Times New Roman" w:hAnsi="Times New Roman" w:cs="Times New Roman"/>
              </w:rPr>
              <w:t>.– стойка, руки согнуты в локтевых суставах.</w:t>
            </w:r>
          </w:p>
          <w:p w14:paraId="08D1B085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1B71E0">
              <w:rPr>
                <w:rFonts w:ascii="Times New Roman" w:hAnsi="Times New Roman" w:cs="Times New Roman"/>
              </w:rPr>
              <w:t>По команде «Марш!» выполнять имитацию бега на месте.</w:t>
            </w:r>
          </w:p>
          <w:p w14:paraId="6F6DA100" w14:textId="77777777"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F5105">
              <w:rPr>
                <w:rFonts w:ascii="Times New Roman" w:hAnsi="Times New Roman" w:cs="Times New Roman"/>
                <w:b/>
              </w:rPr>
              <w:t>9.И.п</w:t>
            </w:r>
            <w:r w:rsidRPr="00CF5105">
              <w:rPr>
                <w:rFonts w:ascii="Times New Roman" w:hAnsi="Times New Roman" w:cs="Times New Roman"/>
              </w:rPr>
              <w:t>. – о.с.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105">
              <w:rPr>
                <w:rFonts w:ascii="Times New Roman" w:hAnsi="Times New Roman" w:cs="Times New Roman"/>
              </w:rPr>
              <w:t>1 – прыжком ноги на ширине плеч, руки через стороны вверх, хлопок.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105">
              <w:rPr>
                <w:rFonts w:ascii="Times New Roman" w:hAnsi="Times New Roman" w:cs="Times New Roman"/>
              </w:rPr>
              <w:t>2 – и.п.</w:t>
            </w:r>
          </w:p>
          <w:p w14:paraId="5BC6702A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F5105">
              <w:rPr>
                <w:rFonts w:ascii="Times New Roman" w:hAnsi="Times New Roman" w:cs="Times New Roman"/>
              </w:rPr>
              <w:t>3-4 – повторить счет «1-2».</w:t>
            </w:r>
          </w:p>
          <w:p w14:paraId="66C9DC23" w14:textId="77777777"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90F2598" w14:textId="77777777" w:rsidR="0019698C" w:rsidRPr="00651941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51941">
              <w:rPr>
                <w:rFonts w:ascii="Times New Roman" w:hAnsi="Times New Roman" w:cs="Times New Roman"/>
                <w:b/>
              </w:rPr>
              <w:t>Специальные беговые упражнения:</w:t>
            </w:r>
          </w:p>
          <w:p w14:paraId="0522343B" w14:textId="77777777"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высоким подниманием бедра;</w:t>
            </w:r>
          </w:p>
          <w:p w14:paraId="0C3A6027" w14:textId="77777777"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захлестыванием голени;</w:t>
            </w:r>
          </w:p>
          <w:p w14:paraId="36876BCB" w14:textId="77777777" w:rsidR="0019698C" w:rsidRPr="00CF5105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CF5105">
              <w:rPr>
                <w:rFonts w:ascii="Times New Roman" w:hAnsi="Times New Roman" w:cs="Times New Roman"/>
              </w:rPr>
              <w:t>ег с прямыми ногами;</w:t>
            </w:r>
          </w:p>
          <w:p w14:paraId="043F2A5C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F5105">
              <w:rPr>
                <w:rFonts w:ascii="Times New Roman" w:hAnsi="Times New Roman" w:cs="Times New Roman"/>
              </w:rPr>
              <w:t>ыпрыгивание вверх.</w:t>
            </w:r>
          </w:p>
          <w:p w14:paraId="0648B636" w14:textId="77777777" w:rsidR="0019698C" w:rsidRPr="001F7DF2" w:rsidRDefault="0019698C" w:rsidP="00013B80">
            <w:pPr>
              <w:pStyle w:val="a4"/>
            </w:pPr>
            <w:r>
              <w:rPr>
                <w:rFonts w:ascii="Times New Roman" w:hAnsi="Times New Roman" w:cs="Times New Roman"/>
              </w:rPr>
              <w:t>Ускорение.</w:t>
            </w:r>
          </w:p>
        </w:tc>
        <w:tc>
          <w:tcPr>
            <w:tcW w:w="3643" w:type="dxa"/>
          </w:tcPr>
          <w:p w14:paraId="2E82DE3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lastRenderedPageBreak/>
              <w:t xml:space="preserve">Свободное просторное пространство. </w:t>
            </w:r>
          </w:p>
          <w:p w14:paraId="6D94422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Слушают и обсуждают тему урока.</w:t>
            </w:r>
          </w:p>
          <w:p w14:paraId="6BBA4E9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Обучающиеся проверяют подготовку мест к занятиям.</w:t>
            </w:r>
          </w:p>
          <w:p w14:paraId="65651BA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2E346D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4225AA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4FCDF3D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40CD277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AF31EF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BF877D9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61A928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475197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B5DE54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C32D8B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5B00C2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DCE950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936E543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A060105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3621A2D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592DF67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E914EF4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78ECCF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C5B0AC1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BB89030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28067DE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31D6EBE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B2E2040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398350E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1383306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40A5E52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CD1544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 xml:space="preserve">При выполнении упражнения необходимо соблюдать правила ТБ во избежание травматизма учащихся. По окончании упражнения восстанавливаем дыхание. Вдох – выдох. </w:t>
            </w:r>
          </w:p>
          <w:p w14:paraId="659AA4C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8B0F5C1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7D0F08A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5A8A8A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25C3784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6CA72A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F9E7219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0C8C10B6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7469D19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1A9B300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E8F4F98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6AED512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2D4E7A2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36B17DF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523B3FD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0319D9" w14:paraId="3B5E07E6" w14:textId="77777777" w:rsidTr="00013B80">
        <w:trPr>
          <w:trHeight w:val="238"/>
        </w:trPr>
        <w:tc>
          <w:tcPr>
            <w:tcW w:w="1985" w:type="dxa"/>
          </w:tcPr>
          <w:p w14:paraId="11B7E9BF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 xml:space="preserve">Критерии успеха </w:t>
            </w:r>
          </w:p>
        </w:tc>
        <w:tc>
          <w:tcPr>
            <w:tcW w:w="5287" w:type="dxa"/>
            <w:gridSpan w:val="2"/>
          </w:tcPr>
          <w:p w14:paraId="578EFF0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Применяет правила техники безопасности на уроках физической культуры, во  время выполнения физических упражнений</w:t>
            </w:r>
          </w:p>
        </w:tc>
        <w:tc>
          <w:tcPr>
            <w:tcW w:w="3643" w:type="dxa"/>
          </w:tcPr>
          <w:p w14:paraId="23DB9E8B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0319D9" w14:paraId="74A8FB6B" w14:textId="77777777" w:rsidTr="00013B80">
        <w:trPr>
          <w:trHeight w:val="849"/>
        </w:trPr>
        <w:tc>
          <w:tcPr>
            <w:tcW w:w="1985" w:type="dxa"/>
          </w:tcPr>
          <w:p w14:paraId="2161CE62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</w:tc>
        <w:tc>
          <w:tcPr>
            <w:tcW w:w="5287" w:type="dxa"/>
            <w:gridSpan w:val="2"/>
          </w:tcPr>
          <w:p w14:paraId="4037588C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06244">
              <w:rPr>
                <w:rFonts w:ascii="Times New Roman" w:hAnsi="Times New Roman" w:cs="Times New Roman"/>
              </w:rPr>
              <w:t>Построение в две шеренги на лицевой линии.</w:t>
            </w:r>
          </w:p>
          <w:p w14:paraId="264CCF9F" w14:textId="77777777"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E3089">
              <w:rPr>
                <w:rFonts w:ascii="Times New Roman" w:hAnsi="Times New Roman" w:cs="Times New Roman"/>
              </w:rPr>
              <w:t xml:space="preserve"> </w:t>
            </w:r>
            <w:r w:rsidRPr="003974B6">
              <w:rPr>
                <w:rFonts w:ascii="Times New Roman" w:hAnsi="Times New Roman" w:cs="Times New Roman"/>
                <w:b/>
              </w:rPr>
              <w:t>Имитация передачи</w:t>
            </w:r>
            <w:r w:rsidRPr="00CE3089">
              <w:rPr>
                <w:rFonts w:ascii="Times New Roman" w:hAnsi="Times New Roman" w:cs="Times New Roman"/>
              </w:rPr>
              <w:t xml:space="preserve"> эстафетной палочки (имитация передачи выполняется по сигналу передающего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BC5DBA7" w14:textId="77777777"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  <w:b/>
              </w:rPr>
              <w:t>1.И.п</w:t>
            </w:r>
            <w:r w:rsidRPr="00CE3089">
              <w:rPr>
                <w:rFonts w:ascii="Times New Roman" w:hAnsi="Times New Roman" w:cs="Times New Roman"/>
              </w:rPr>
              <w:t>. первой шеренги – высокий старт, правая рука впереди, согнута в локтевом суставе, левая, чуть согнутая в локтевом суставе, сзади.</w:t>
            </w:r>
          </w:p>
          <w:p w14:paraId="20888E28" w14:textId="77777777" w:rsidR="0019698C" w:rsidRPr="00CE308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  <w:b/>
              </w:rPr>
              <w:t>2.И.п.</w:t>
            </w:r>
            <w:r w:rsidRPr="00CE3089">
              <w:rPr>
                <w:rFonts w:ascii="Times New Roman" w:hAnsi="Times New Roman" w:cs="Times New Roman"/>
              </w:rPr>
              <w:t xml:space="preserve"> второй шеренги – положение, как при беге, правая рука впереди, согнута в локтевом суставе.</w:t>
            </w:r>
          </w:p>
          <w:p w14:paraId="31C24B01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CE3089">
              <w:rPr>
                <w:rFonts w:ascii="Times New Roman" w:hAnsi="Times New Roman" w:cs="Times New Roman"/>
              </w:rPr>
              <w:t>По команде правая рука учащихся второй шеренги выпрямляется и учащиеся стараются коснуться ладони левой руки учащихся первой шеренги.</w:t>
            </w:r>
          </w:p>
          <w:p w14:paraId="05C4413B" w14:textId="77777777"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536A9">
              <w:rPr>
                <w:rFonts w:ascii="Times New Roman" w:hAnsi="Times New Roman" w:cs="Times New Roman"/>
                <w:b/>
              </w:rPr>
              <w:t>Передача эстафетной палочки.</w:t>
            </w:r>
          </w:p>
          <w:p w14:paraId="55071C12" w14:textId="77777777"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Повторить (с эстафетной палочкой).</w:t>
            </w:r>
          </w:p>
          <w:p w14:paraId="0CCCBBC1" w14:textId="77777777"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на месте;</w:t>
            </w:r>
          </w:p>
          <w:p w14:paraId="254B8D18" w14:textId="77777777" w:rsidR="0019698C" w:rsidRPr="005536A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при ходьбе;</w:t>
            </w:r>
          </w:p>
          <w:p w14:paraId="5E708B1D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5536A9">
              <w:rPr>
                <w:rFonts w:ascii="Times New Roman" w:hAnsi="Times New Roman" w:cs="Times New Roman"/>
              </w:rPr>
              <w:t>при медленном беге.</w:t>
            </w:r>
          </w:p>
          <w:p w14:paraId="1E95B69F" w14:textId="77777777"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356A2">
              <w:rPr>
                <w:rFonts w:ascii="Times New Roman" w:hAnsi="Times New Roman" w:cs="Times New Roman"/>
                <w:b/>
              </w:rPr>
              <w:t>Передача «эстафеты» по кругу.</w:t>
            </w:r>
          </w:p>
          <w:p w14:paraId="708BB87E" w14:textId="77777777"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>Все учащиеся становятся по кругу, в колонну.</w:t>
            </w:r>
          </w:p>
          <w:p w14:paraId="3B31A599" w14:textId="77777777"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>У каждого второго учащегося в руках эстафетная палочка. По сигналу учащиеся выполняют передачу впереди стоящему ученику при передвижении</w:t>
            </w:r>
          </w:p>
          <w:p w14:paraId="7AAAA0BE" w14:textId="77777777" w:rsidR="0019698C" w:rsidRPr="000356A2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 xml:space="preserve"> шагом;</w:t>
            </w:r>
          </w:p>
          <w:p w14:paraId="7EE581C5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56A2">
              <w:rPr>
                <w:rFonts w:ascii="Times New Roman" w:hAnsi="Times New Roman" w:cs="Times New Roman"/>
              </w:rPr>
              <w:t xml:space="preserve"> медленным бегом.</w:t>
            </w:r>
          </w:p>
          <w:p w14:paraId="45B0605F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3BCF">
              <w:rPr>
                <w:rFonts w:ascii="Times New Roman" w:hAnsi="Times New Roman" w:cs="Times New Roman"/>
                <w:b/>
              </w:rPr>
              <w:t>Круговая эстафета.</w:t>
            </w:r>
            <w:r w:rsidRPr="009D3BCF">
              <w:rPr>
                <w:rFonts w:ascii="Times New Roman" w:hAnsi="Times New Roman" w:cs="Times New Roman"/>
              </w:rPr>
              <w:t xml:space="preserve"> </w:t>
            </w:r>
          </w:p>
          <w:p w14:paraId="1A6DF574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3BCF">
              <w:rPr>
                <w:rFonts w:ascii="Times New Roman" w:hAnsi="Times New Roman" w:cs="Times New Roman"/>
              </w:rPr>
              <w:t>Участвуют две команды. Каждая команда строится на своей боковой линии в противоположных направлениях. У первых игроков команд по эстафетной палочки. По сигналу первые в своих командах бегут по кругу (против часовой стрелки). Добежав до своей команды, передают палочку следующим номерам, а сами становятся в конце колонны.</w:t>
            </w:r>
          </w:p>
          <w:p w14:paraId="076E2DEC" w14:textId="77777777" w:rsidR="005743FA" w:rsidRPr="00887334" w:rsidRDefault="005743FA" w:rsidP="00013B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Формативное оценивания.</w:t>
            </w:r>
          </w:p>
        </w:tc>
        <w:tc>
          <w:tcPr>
            <w:tcW w:w="3643" w:type="dxa"/>
          </w:tcPr>
          <w:p w14:paraId="28E474DA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D1D6C">
              <w:rPr>
                <w:rFonts w:ascii="Times New Roman" w:hAnsi="Times New Roman" w:cs="Times New Roman"/>
                <w:lang w:val="kk-KZ"/>
              </w:rPr>
              <w:t>Большое свободное пространство</w:t>
            </w:r>
          </w:p>
          <w:p w14:paraId="5F6398E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>Проведение краткого инструктажа, руководство работой, коррекция действий (по мере необходимости).</w:t>
            </w:r>
          </w:p>
          <w:p w14:paraId="0AEE8BC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7C73FB72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0882352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063F0DCA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8E07B5A" wp14:editId="16E8EF82">
                  <wp:extent cx="1760855" cy="1343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2" cy="135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00BD53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36BE2D0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CE8E7E1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1483EB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15BEC4" w14:textId="77777777" w:rsidR="0019698C" w:rsidRDefault="0019698C" w:rsidP="00013B80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1391078" wp14:editId="05396E97">
                  <wp:extent cx="1895475" cy="18573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42A5C" w14:textId="77777777"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Передачу выполнять из правой руки в левую.</w:t>
            </w:r>
          </w:p>
          <w:p w14:paraId="5F19FE5C" w14:textId="77777777"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Передачу эстафетной палочки стараться выполнить в движении. При передаче говорить «хоп!». Принимающий не поворачивает голову назад.</w:t>
            </w:r>
          </w:p>
          <w:p w14:paraId="034001D7" w14:textId="77777777" w:rsidR="0019698C" w:rsidRPr="009D3BCF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lastRenderedPageBreak/>
              <w:t>Во время бега по кругу палочку нужно переложить из правой руки в левую.</w:t>
            </w:r>
          </w:p>
          <w:p w14:paraId="49935698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9D3BCF">
              <w:rPr>
                <w:rFonts w:ascii="Times New Roman" w:hAnsi="Times New Roman" w:cs="Times New Roman"/>
                <w:lang w:val="kk-KZ"/>
              </w:rPr>
              <w:t>Соблюдать технику безопасности.</w:t>
            </w:r>
          </w:p>
          <w:p w14:paraId="346DD59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14:paraId="32B61C7C" w14:textId="77777777" w:rsidTr="00013B80">
        <w:trPr>
          <w:trHeight w:val="282"/>
        </w:trPr>
        <w:tc>
          <w:tcPr>
            <w:tcW w:w="1985" w:type="dxa"/>
          </w:tcPr>
          <w:p w14:paraId="11C21CBA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lastRenderedPageBreak/>
              <w:t xml:space="preserve">Критерии </w:t>
            </w:r>
            <w:r w:rsidR="0043460D">
              <w:rPr>
                <w:rFonts w:ascii="Times New Roman" w:hAnsi="Times New Roman" w:cs="Times New Roman"/>
                <w:b/>
              </w:rPr>
              <w:t>оценивания</w:t>
            </w:r>
            <w:r w:rsidRPr="007A091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87" w:type="dxa"/>
            <w:gridSpan w:val="2"/>
          </w:tcPr>
          <w:p w14:paraId="5ED4D1ED" w14:textId="77777777" w:rsidR="006E13CF" w:rsidRPr="006E13CF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 xml:space="preserve">Выполняет передачу/ получение эстафетной палочки на месте </w:t>
            </w:r>
          </w:p>
          <w:p w14:paraId="25866071" w14:textId="77777777" w:rsidR="006E13CF" w:rsidRPr="006E13CF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>Выполняет передачу/ получение эстафетной палочки в шаге.</w:t>
            </w:r>
          </w:p>
          <w:p w14:paraId="2F2EA5BF" w14:textId="77777777" w:rsidR="0019698C" w:rsidRPr="000319D9" w:rsidRDefault="006E13CF" w:rsidP="006E13C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13CF">
              <w:rPr>
                <w:rFonts w:ascii="Times New Roman" w:hAnsi="Times New Roman" w:cs="Times New Roman"/>
                <w:lang w:val="kk-KZ"/>
              </w:rPr>
              <w:t>Выполняет передачу/ получение эстафетной палочки в беге.</w:t>
            </w:r>
          </w:p>
        </w:tc>
        <w:tc>
          <w:tcPr>
            <w:tcW w:w="3643" w:type="dxa"/>
          </w:tcPr>
          <w:p w14:paraId="2B9949EF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14:paraId="7694C316" w14:textId="77777777" w:rsidTr="00013B80">
        <w:trPr>
          <w:trHeight w:val="282"/>
        </w:trPr>
        <w:tc>
          <w:tcPr>
            <w:tcW w:w="1985" w:type="dxa"/>
          </w:tcPr>
          <w:p w14:paraId="0F6F7F8A" w14:textId="77777777" w:rsidR="0019698C" w:rsidRPr="007A0913" w:rsidRDefault="0019698C" w:rsidP="00013B80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A0913">
              <w:rPr>
                <w:rFonts w:ascii="Times New Roman" w:hAnsi="Times New Roman" w:cs="Times New Roman"/>
                <w:b/>
              </w:rPr>
              <w:t xml:space="preserve">Конец урока </w:t>
            </w:r>
          </w:p>
        </w:tc>
        <w:tc>
          <w:tcPr>
            <w:tcW w:w="5287" w:type="dxa"/>
            <w:gridSpan w:val="2"/>
          </w:tcPr>
          <w:p w14:paraId="437C9757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C153C">
              <w:rPr>
                <w:rFonts w:ascii="Times New Roman" w:hAnsi="Times New Roman" w:cs="Times New Roman"/>
                <w:b/>
                <w:lang w:val="kk-KZ"/>
              </w:rPr>
              <w:t>Построение в одну шеренгу и подведение итогов урока</w:t>
            </w:r>
            <w:r w:rsidRPr="00E0002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1DC6C604" w14:textId="77777777" w:rsidR="0019698C" w:rsidRPr="00E0002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C00432">
              <w:rPr>
                <w:rFonts w:ascii="Times New Roman" w:hAnsi="Times New Roman" w:cs="Times New Roman"/>
                <w:lang w:val="kk-KZ"/>
              </w:rPr>
              <w:t>Ходьба в обход зала в медленном темпе с выполнением упражнений на восстановление дыхания.</w:t>
            </w:r>
          </w:p>
          <w:p w14:paraId="6DA74006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E00029">
              <w:rPr>
                <w:rFonts w:ascii="Times New Roman" w:hAnsi="Times New Roman" w:cs="Times New Roman"/>
                <w:lang w:val="kk-KZ"/>
              </w:rPr>
              <w:t xml:space="preserve">олодцы! Вы сегодня показали, что действительно очень подготовленный класс. На уроке была хорошая дисциплина. </w:t>
            </w:r>
          </w:p>
          <w:p w14:paraId="44500557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43210">
              <w:rPr>
                <w:rFonts w:ascii="Times New Roman" w:hAnsi="Times New Roman" w:cs="Times New Roman"/>
                <w:lang w:val="kk-KZ"/>
              </w:rPr>
              <w:t>результатами.</w:t>
            </w:r>
          </w:p>
          <w:p w14:paraId="4CE9A875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 xml:space="preserve">Анализ выполнения обучающимися, </w:t>
            </w:r>
          </w:p>
          <w:p w14:paraId="3AF05FC7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29735E0" w14:textId="77777777"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Учитель задает вопросы:</w:t>
            </w:r>
          </w:p>
          <w:p w14:paraId="6DFAB162" w14:textId="77777777"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что нового узнали на уроке?</w:t>
            </w:r>
          </w:p>
          <w:p w14:paraId="4573E2BB" w14:textId="77777777"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что было самым сложным?</w:t>
            </w:r>
          </w:p>
          <w:p w14:paraId="09CDE997" w14:textId="77777777"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какие упражнения вы сегодня выполняли на уроке?</w:t>
            </w:r>
          </w:p>
          <w:p w14:paraId="3B870E89" w14:textId="77777777" w:rsidR="0019698C" w:rsidRPr="00D43F84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43F84">
              <w:rPr>
                <w:rFonts w:ascii="Times New Roman" w:hAnsi="Times New Roman" w:cs="Times New Roman"/>
                <w:lang w:val="kk-KZ"/>
              </w:rPr>
              <w:t>- оцените свою работу на уроке.</w:t>
            </w:r>
          </w:p>
          <w:p w14:paraId="47457EF4" w14:textId="77777777" w:rsidR="0019698C" w:rsidRPr="001F48CC" w:rsidRDefault="0019698C" w:rsidP="00013B8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1F48CC">
              <w:rPr>
                <w:rFonts w:ascii="Times New Roman" w:hAnsi="Times New Roman" w:cs="Times New Roman"/>
                <w:b/>
                <w:lang w:val="kk-KZ"/>
              </w:rPr>
              <w:t>Домашнее задание</w:t>
            </w:r>
          </w:p>
          <w:p w14:paraId="502420AB" w14:textId="77777777" w:rsidR="0019698C" w:rsidRPr="00D14708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D14708">
              <w:rPr>
                <w:rFonts w:ascii="Times New Roman" w:hAnsi="Times New Roman" w:cs="Times New Roman"/>
                <w:noProof/>
              </w:rPr>
              <w:t>Имитация броска мяча  с места</w:t>
            </w:r>
          </w:p>
          <w:p w14:paraId="15062BA5" w14:textId="77777777" w:rsidR="0019698C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43210">
              <w:rPr>
                <w:rFonts w:ascii="Times New Roman" w:hAnsi="Times New Roman" w:cs="Times New Roman"/>
                <w:lang w:val="kk-KZ"/>
              </w:rPr>
              <w:t>Упражнения на мышцы брюшного пояса (упражнения на пресс)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28C52585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8181D">
              <w:rPr>
                <w:rFonts w:ascii="Times New Roman" w:hAnsi="Times New Roman" w:cs="Times New Roman"/>
                <w:lang w:val="kk-KZ"/>
              </w:rPr>
              <w:t>Организованный выход из спортивного зала.</w:t>
            </w:r>
          </w:p>
        </w:tc>
        <w:tc>
          <w:tcPr>
            <w:tcW w:w="3643" w:type="dxa"/>
          </w:tcPr>
          <w:p w14:paraId="2E3D2B38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7BAFDD41" w14:textId="77777777" w:rsidR="0019698C" w:rsidRPr="00E43210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24C8059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288C53BE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2A757598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772D0C53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163ED0A1" w14:textId="77777777" w:rsidR="0019698C" w:rsidRPr="00B1356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02D6695D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1356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19698C" w:rsidRPr="000319D9" w14:paraId="3355B25F" w14:textId="77777777" w:rsidTr="00013B80">
        <w:trPr>
          <w:trHeight w:val="282"/>
        </w:trPr>
        <w:tc>
          <w:tcPr>
            <w:tcW w:w="1985" w:type="dxa"/>
          </w:tcPr>
          <w:p w14:paraId="440D2CF0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7A0913">
              <w:rPr>
                <w:rFonts w:ascii="Times New Roman" w:hAnsi="Times New Roman" w:cs="Times New Roman"/>
                <w:b/>
              </w:rPr>
              <w:t>Критерии успеха</w:t>
            </w:r>
            <w:r w:rsidRPr="000319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7" w:type="dxa"/>
            <w:gridSpan w:val="2"/>
          </w:tcPr>
          <w:p w14:paraId="4881CD07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319D9">
              <w:rPr>
                <w:rFonts w:ascii="Times New Roman" w:hAnsi="Times New Roman" w:cs="Times New Roman"/>
                <w:lang w:val="kk-KZ"/>
              </w:rPr>
              <w:t>Учащиеся приходят к выводу, что на уроках, чтобы рассказать, спросить или поговорить, мы пользуемся речью.</w:t>
            </w:r>
          </w:p>
        </w:tc>
        <w:tc>
          <w:tcPr>
            <w:tcW w:w="3643" w:type="dxa"/>
          </w:tcPr>
          <w:p w14:paraId="36A35737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9698C" w:rsidRPr="000319D9" w14:paraId="582A8269" w14:textId="77777777" w:rsidTr="00013B80">
        <w:tc>
          <w:tcPr>
            <w:tcW w:w="10915" w:type="dxa"/>
            <w:gridSpan w:val="4"/>
          </w:tcPr>
          <w:p w14:paraId="79A8B4BC" w14:textId="77777777" w:rsidR="0019698C" w:rsidRPr="000319D9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0319D9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</w:tr>
      <w:tr w:rsidR="0019698C" w:rsidRPr="00353C74" w14:paraId="306BADC6" w14:textId="77777777" w:rsidTr="00013B80">
        <w:trPr>
          <w:trHeight w:val="991"/>
        </w:trPr>
        <w:tc>
          <w:tcPr>
            <w:tcW w:w="3407" w:type="dxa"/>
            <w:gridSpan w:val="2"/>
          </w:tcPr>
          <w:p w14:paraId="71D9E88F" w14:textId="77777777"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865" w:type="dxa"/>
          </w:tcPr>
          <w:p w14:paraId="4FBB9DCD" w14:textId="77777777"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643" w:type="dxa"/>
          </w:tcPr>
          <w:p w14:paraId="6BA19205" w14:textId="77777777" w:rsidR="0019698C" w:rsidRPr="00353C74" w:rsidRDefault="0019698C" w:rsidP="00013B80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C74">
              <w:rPr>
                <w:rFonts w:ascii="Times New Roman" w:hAnsi="Times New Roman" w:cs="Times New Roman"/>
                <w:sz w:val="20"/>
                <w:szCs w:val="20"/>
              </w:rPr>
              <w:t>Здоровье и соблюдение техники безопасности</w:t>
            </w:r>
            <w:r w:rsidRPr="00353C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C7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9698C" w:rsidRPr="00353C74" w14:paraId="6056F9A2" w14:textId="77777777" w:rsidTr="00013B80"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465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>Планирую осуществитть поддержку через обсуждение всем классом просмотренного видеоматериала, постановку вопросов к просмотру этого видеоролика.</w:t>
            </w:r>
          </w:p>
          <w:p w14:paraId="5BAAAAC2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D09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Оценивание будет осуществляться в ходе всего урока. </w:t>
            </w:r>
          </w:p>
          <w:p w14:paraId="0577B614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По достигнутым результатам в практике оценивать навыки и техники </w:t>
            </w:r>
            <w:r>
              <w:rPr>
                <w:rFonts w:ascii="Times New Roman" w:hAnsi="Times New Roman" w:cs="Times New Roman"/>
                <w:lang w:eastAsia="en-GB"/>
              </w:rPr>
              <w:t>выполнения эстафетному бегу</w:t>
            </w:r>
            <w:r w:rsidRPr="004F2308">
              <w:rPr>
                <w:rFonts w:ascii="Times New Roman" w:hAnsi="Times New Roman" w:cs="Times New Roman"/>
                <w:lang w:eastAsia="en-GB"/>
              </w:rPr>
              <w:t xml:space="preserve"> </w:t>
            </w:r>
          </w:p>
          <w:p w14:paraId="5C90CEA4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>Спрашивать о том, что они усвоили. Знают ли, что делать для улучшения своих показателей.</w:t>
            </w:r>
          </w:p>
          <w:p w14:paraId="3A545E51" w14:textId="77777777" w:rsidR="0019698C" w:rsidRPr="004F2308" w:rsidRDefault="0019698C" w:rsidP="00013B80">
            <w:pPr>
              <w:spacing w:before="60" w:after="200"/>
              <w:rPr>
                <w:rFonts w:ascii="Times New Roman" w:hAnsi="Times New Roman" w:cs="Times New Roman"/>
                <w:lang w:eastAsia="en-GB"/>
              </w:rPr>
            </w:pPr>
            <w:r w:rsidRPr="004F2308">
              <w:rPr>
                <w:rFonts w:ascii="Times New Roman" w:hAnsi="Times New Roman" w:cs="Times New Roman"/>
                <w:lang w:eastAsia="en-GB"/>
              </w:rPr>
              <w:t xml:space="preserve">Важный показатель усвоения материала – правильная </w:t>
            </w:r>
            <w:r>
              <w:rPr>
                <w:rFonts w:ascii="Times New Roman" w:hAnsi="Times New Roman" w:cs="Times New Roman"/>
                <w:lang w:eastAsia="en-GB"/>
              </w:rPr>
              <w:t>техника выполнения передачи эстафетной палочки</w:t>
            </w:r>
            <w:r w:rsidRPr="004F2308">
              <w:rPr>
                <w:rFonts w:ascii="Times New Roman" w:hAnsi="Times New Roman" w:cs="Times New Roman"/>
                <w:lang w:eastAsia="en-GB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31D" w14:textId="77777777" w:rsidR="0019698C" w:rsidRPr="004F2308" w:rsidRDefault="0019698C" w:rsidP="00013B80">
            <w:pPr>
              <w:spacing w:before="60" w:after="60"/>
              <w:rPr>
                <w:rFonts w:ascii="Times New Roman" w:hAnsi="Times New Roman" w:cs="Times New Roman"/>
              </w:rPr>
            </w:pPr>
            <w:r w:rsidRPr="004F2308">
              <w:rPr>
                <w:rFonts w:ascii="Times New Roman" w:hAnsi="Times New Roman" w:cs="Times New Roman"/>
              </w:rPr>
              <w:t>Создание коллоборативной среды, путем совместной разминки. Составление заданий учитывая возрастные особенности учащихся, смена видов деятельности, консультирование.</w:t>
            </w:r>
          </w:p>
        </w:tc>
      </w:tr>
      <w:tr w:rsidR="0019698C" w:rsidRPr="009D7438" w14:paraId="4402C67A" w14:textId="77777777" w:rsidTr="00013B80">
        <w:trPr>
          <w:trHeight w:val="489"/>
        </w:trPr>
        <w:tc>
          <w:tcPr>
            <w:tcW w:w="3407" w:type="dxa"/>
            <w:gridSpan w:val="2"/>
          </w:tcPr>
          <w:p w14:paraId="03B39D7D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9D7438">
              <w:rPr>
                <w:rFonts w:ascii="Times New Roman" w:hAnsi="Times New Roman" w:cs="Times New Roman"/>
              </w:rPr>
              <w:t xml:space="preserve"> Рефлексия</w:t>
            </w:r>
          </w:p>
        </w:tc>
        <w:tc>
          <w:tcPr>
            <w:tcW w:w="7508" w:type="dxa"/>
            <w:gridSpan w:val="2"/>
          </w:tcPr>
          <w:p w14:paraId="1CAD6B86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Используйте данный раздел для рефлексии урока. Ответьте на вопросы о вашем уроке из левой колонки.</w:t>
            </w:r>
          </w:p>
        </w:tc>
      </w:tr>
      <w:tr w:rsidR="0019698C" w:rsidRPr="009D7438" w14:paraId="784591ED" w14:textId="77777777" w:rsidTr="00013B80">
        <w:tc>
          <w:tcPr>
            <w:tcW w:w="3407" w:type="dxa"/>
            <w:gridSpan w:val="2"/>
          </w:tcPr>
          <w:p w14:paraId="39850525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lastRenderedPageBreak/>
              <w:t>Были ли цели урока/учебные цели реалистичными?</w:t>
            </w:r>
          </w:p>
        </w:tc>
        <w:tc>
          <w:tcPr>
            <w:tcW w:w="7508" w:type="dxa"/>
            <w:gridSpan w:val="2"/>
            <w:vMerge w:val="restart"/>
          </w:tcPr>
          <w:p w14:paraId="3F233994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  <w:p w14:paraId="4564B423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 xml:space="preserve">     </w:t>
            </w:r>
          </w:p>
          <w:p w14:paraId="435F8698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Учитель задает вопросы:</w:t>
            </w:r>
          </w:p>
          <w:p w14:paraId="42BB53EE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что нового узнали на уроке?</w:t>
            </w:r>
          </w:p>
          <w:p w14:paraId="278F9BB7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что было самым сложным?</w:t>
            </w:r>
          </w:p>
          <w:p w14:paraId="4B55958B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какие упражнения вы сегодня выполняли на уроке?</w:t>
            </w:r>
          </w:p>
          <w:p w14:paraId="2D56DC13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- оцените свою работу на уроке.</w:t>
            </w:r>
          </w:p>
        </w:tc>
      </w:tr>
      <w:tr w:rsidR="0019698C" w:rsidRPr="009D7438" w14:paraId="1E311283" w14:textId="77777777" w:rsidTr="00013B80">
        <w:tc>
          <w:tcPr>
            <w:tcW w:w="3407" w:type="dxa"/>
            <w:gridSpan w:val="2"/>
          </w:tcPr>
          <w:p w14:paraId="1FFC26D0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Чему ученики научились сегодня?</w:t>
            </w:r>
          </w:p>
        </w:tc>
        <w:tc>
          <w:tcPr>
            <w:tcW w:w="7508" w:type="dxa"/>
            <w:gridSpan w:val="2"/>
            <w:vMerge/>
          </w:tcPr>
          <w:p w14:paraId="2769BAD4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14:paraId="2C1465C2" w14:textId="77777777" w:rsidTr="00013B80">
        <w:tc>
          <w:tcPr>
            <w:tcW w:w="3407" w:type="dxa"/>
            <w:gridSpan w:val="2"/>
          </w:tcPr>
          <w:p w14:paraId="5B9FE79B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Какой была атмосфера урока?</w:t>
            </w:r>
          </w:p>
        </w:tc>
        <w:tc>
          <w:tcPr>
            <w:tcW w:w="7508" w:type="dxa"/>
            <w:gridSpan w:val="2"/>
            <w:vMerge/>
          </w:tcPr>
          <w:p w14:paraId="2085121B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14:paraId="4445BF14" w14:textId="77777777" w:rsidTr="00013B80">
        <w:tc>
          <w:tcPr>
            <w:tcW w:w="3407" w:type="dxa"/>
            <w:gridSpan w:val="2"/>
          </w:tcPr>
          <w:p w14:paraId="2590960D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Хорошо ли сработал мой дифференцированный подход к работе?</w:t>
            </w:r>
          </w:p>
        </w:tc>
        <w:tc>
          <w:tcPr>
            <w:tcW w:w="7508" w:type="dxa"/>
            <w:gridSpan w:val="2"/>
            <w:vMerge/>
          </w:tcPr>
          <w:p w14:paraId="36D92AA5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14:paraId="6713BB11" w14:textId="77777777" w:rsidTr="00013B80">
        <w:tc>
          <w:tcPr>
            <w:tcW w:w="3407" w:type="dxa"/>
            <w:gridSpan w:val="2"/>
          </w:tcPr>
          <w:p w14:paraId="42C03284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Уложился ли я в график?</w:t>
            </w:r>
          </w:p>
        </w:tc>
        <w:tc>
          <w:tcPr>
            <w:tcW w:w="7508" w:type="dxa"/>
            <w:gridSpan w:val="2"/>
            <w:vMerge/>
          </w:tcPr>
          <w:p w14:paraId="625EBA08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698C" w:rsidRPr="009D7438" w14:paraId="57AFFA0D" w14:textId="77777777" w:rsidTr="00013B80">
        <w:tc>
          <w:tcPr>
            <w:tcW w:w="3407" w:type="dxa"/>
            <w:gridSpan w:val="2"/>
          </w:tcPr>
          <w:p w14:paraId="7AFC662C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  <w:r w:rsidRPr="009D7438">
              <w:rPr>
                <w:rFonts w:ascii="Times New Roman" w:hAnsi="Times New Roman" w:cs="Times New Roman"/>
              </w:rPr>
              <w:t>Какие изменения я хотел бы внести в свой план и почему?</w:t>
            </w:r>
          </w:p>
        </w:tc>
        <w:tc>
          <w:tcPr>
            <w:tcW w:w="7508" w:type="dxa"/>
            <w:gridSpan w:val="2"/>
            <w:vMerge/>
          </w:tcPr>
          <w:p w14:paraId="3FE88E82" w14:textId="77777777" w:rsidR="0019698C" w:rsidRPr="009D7438" w:rsidRDefault="0019698C" w:rsidP="00013B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518A2FC" w14:textId="77777777" w:rsidR="0019698C" w:rsidRPr="009D7438" w:rsidRDefault="0019698C" w:rsidP="0019698C"/>
    <w:bookmarkEnd w:id="0"/>
    <w:p w14:paraId="6D31645A" w14:textId="77777777"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2B">
        <w:rPr>
          <w:rFonts w:ascii="Times New Roman" w:eastAsia="Times New Roman" w:hAnsi="Times New Roman" w:cs="Times New Roman"/>
          <w:sz w:val="28"/>
          <w:szCs w:val="28"/>
        </w:rPr>
        <w:t xml:space="preserve">Лист наблюдения за формативным оценивания к уроку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14:paraId="1AE3C37D" w14:textId="77777777" w:rsidR="00EA7795" w:rsidRPr="00C5312B" w:rsidRDefault="00EA7795" w:rsidP="00EA7795">
      <w:pPr>
        <w:widowControl w:val="0"/>
        <w:tabs>
          <w:tab w:val="left" w:pos="7167"/>
        </w:tabs>
        <w:spacing w:after="0" w:line="260" w:lineRule="exact"/>
        <w:rPr>
          <w:rFonts w:ascii="Times New Roman" w:eastAsia="Times New Roman" w:hAnsi="Times New Roman" w:cs="Times New Roman"/>
        </w:rPr>
      </w:pPr>
    </w:p>
    <w:tbl>
      <w:tblPr>
        <w:tblStyle w:val="1"/>
        <w:tblW w:w="11057" w:type="dxa"/>
        <w:tblInd w:w="-572" w:type="dxa"/>
        <w:tblLook w:val="04A0" w:firstRow="1" w:lastRow="0" w:firstColumn="1" w:lastColumn="0" w:noHBand="0" w:noVBand="1"/>
      </w:tblPr>
      <w:tblGrid>
        <w:gridCol w:w="407"/>
        <w:gridCol w:w="1804"/>
        <w:gridCol w:w="1617"/>
        <w:gridCol w:w="1842"/>
        <w:gridCol w:w="2127"/>
        <w:gridCol w:w="1559"/>
        <w:gridCol w:w="1701"/>
      </w:tblGrid>
      <w:tr w:rsidR="009D7438" w:rsidRPr="00C5312B" w14:paraId="05FADACB" w14:textId="77777777" w:rsidTr="009D7438">
        <w:tc>
          <w:tcPr>
            <w:tcW w:w="407" w:type="dxa"/>
          </w:tcPr>
          <w:p w14:paraId="2ECF5061" w14:textId="77777777"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B5507" w14:textId="77777777"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4" w:type="dxa"/>
          </w:tcPr>
          <w:p w14:paraId="7F09EBCB" w14:textId="77777777"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ученика</w:t>
            </w:r>
          </w:p>
          <w:p w14:paraId="3AA7CD6C" w14:textId="77777777" w:rsidR="009D7438" w:rsidRPr="00C5312B" w:rsidRDefault="009D7438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28079AE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Принимает участие в беседе</w:t>
            </w:r>
          </w:p>
        </w:tc>
        <w:tc>
          <w:tcPr>
            <w:tcW w:w="1842" w:type="dxa"/>
          </w:tcPr>
          <w:p w14:paraId="25C8F310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B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 участвует в групповой работе</w:t>
            </w:r>
          </w:p>
        </w:tc>
        <w:tc>
          <w:tcPr>
            <w:tcW w:w="2127" w:type="dxa"/>
          </w:tcPr>
          <w:p w14:paraId="2921610A" w14:textId="77777777" w:rsidR="009D7438" w:rsidRPr="009D7438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Выполняет передачу/ получение эстафетной палочки на месте </w:t>
            </w:r>
          </w:p>
          <w:p w14:paraId="00948744" w14:textId="77777777" w:rsidR="009D7438" w:rsidRPr="00C5312B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5EBE1" w14:textId="77777777" w:rsidR="009D7438" w:rsidRPr="009D7438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передачу/ получение эстафетной палочки в шаге.</w:t>
            </w:r>
          </w:p>
          <w:p w14:paraId="2D070F13" w14:textId="77777777" w:rsidR="009D7438" w:rsidRPr="00C5312B" w:rsidRDefault="009D7438" w:rsidP="009D7438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A2645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3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передачу/ получение эстафетной палочки в беге.</w:t>
            </w:r>
          </w:p>
        </w:tc>
      </w:tr>
      <w:tr w:rsidR="009D7438" w:rsidRPr="00C5312B" w14:paraId="7B0C1C18" w14:textId="77777777" w:rsidTr="009D7438">
        <w:tc>
          <w:tcPr>
            <w:tcW w:w="407" w:type="dxa"/>
            <w:vAlign w:val="center"/>
          </w:tcPr>
          <w:p w14:paraId="03A85A4B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4" w:type="dxa"/>
            <w:vAlign w:val="center"/>
          </w:tcPr>
          <w:p w14:paraId="6C9CB0B9" w14:textId="50F2BBFA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23490B6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5A0717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72D5917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1BF9B0C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AC177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35A5DC4D" w14:textId="77777777" w:rsidTr="009D7438">
        <w:tc>
          <w:tcPr>
            <w:tcW w:w="407" w:type="dxa"/>
            <w:vAlign w:val="center"/>
          </w:tcPr>
          <w:p w14:paraId="1A9EC0F4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  <w:vAlign w:val="center"/>
          </w:tcPr>
          <w:p w14:paraId="575D0A69" w14:textId="0B22497A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276539B5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163AD3E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7FA1139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F73682F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970C0EB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6F53C176" w14:textId="77777777" w:rsidTr="009D7438">
        <w:tc>
          <w:tcPr>
            <w:tcW w:w="407" w:type="dxa"/>
            <w:vAlign w:val="center"/>
          </w:tcPr>
          <w:p w14:paraId="37014326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4" w:type="dxa"/>
            <w:vAlign w:val="center"/>
          </w:tcPr>
          <w:p w14:paraId="4679E617" w14:textId="3D699720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D7CDFA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A9D5865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154FA27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40D6D6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29F975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29A91905" w14:textId="77777777" w:rsidTr="009D7438">
        <w:tc>
          <w:tcPr>
            <w:tcW w:w="407" w:type="dxa"/>
            <w:vAlign w:val="center"/>
          </w:tcPr>
          <w:p w14:paraId="7B31C267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4" w:type="dxa"/>
            <w:vAlign w:val="center"/>
          </w:tcPr>
          <w:p w14:paraId="3EFBD10B" w14:textId="16D77D3F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D8F74E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385917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629AB17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79561A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8D11F43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0EE39091" w14:textId="77777777" w:rsidTr="009D7438">
        <w:tc>
          <w:tcPr>
            <w:tcW w:w="407" w:type="dxa"/>
            <w:vAlign w:val="center"/>
          </w:tcPr>
          <w:p w14:paraId="573199D3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04" w:type="dxa"/>
            <w:vAlign w:val="center"/>
          </w:tcPr>
          <w:p w14:paraId="24E718A8" w14:textId="63EC8C76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50A9B92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A31CC8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37F9D47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1C15E8B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254EBB8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0392B66B" w14:textId="77777777" w:rsidTr="009D7438">
        <w:tc>
          <w:tcPr>
            <w:tcW w:w="407" w:type="dxa"/>
            <w:vAlign w:val="center"/>
          </w:tcPr>
          <w:p w14:paraId="4B2DD049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4" w:type="dxa"/>
            <w:vAlign w:val="center"/>
          </w:tcPr>
          <w:p w14:paraId="379C678C" w14:textId="04D57C03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63D3656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55A37D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211E0316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76928C1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84D2BB6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24D4F9A6" w14:textId="77777777" w:rsidTr="009D7438">
        <w:tc>
          <w:tcPr>
            <w:tcW w:w="407" w:type="dxa"/>
            <w:vAlign w:val="center"/>
          </w:tcPr>
          <w:p w14:paraId="2E6CDD6C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vAlign w:val="center"/>
          </w:tcPr>
          <w:p w14:paraId="217734B4" w14:textId="0D033D35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752DA74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376DFA6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26EDE90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25D0C8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6B5BB08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48A41D35" w14:textId="77777777" w:rsidTr="009D7438">
        <w:tc>
          <w:tcPr>
            <w:tcW w:w="407" w:type="dxa"/>
            <w:vAlign w:val="center"/>
          </w:tcPr>
          <w:p w14:paraId="197A23AF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4" w:type="dxa"/>
            <w:vAlign w:val="center"/>
          </w:tcPr>
          <w:p w14:paraId="7DB7A3E6" w14:textId="504FE3FC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091798A8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948204C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0F0BF77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920C99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E1DB3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7C142710" w14:textId="77777777" w:rsidTr="009D7438">
        <w:tc>
          <w:tcPr>
            <w:tcW w:w="407" w:type="dxa"/>
            <w:vAlign w:val="center"/>
          </w:tcPr>
          <w:p w14:paraId="5B014BA0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04" w:type="dxa"/>
            <w:vAlign w:val="center"/>
          </w:tcPr>
          <w:p w14:paraId="5BBF1D01" w14:textId="23EA0A33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4DC88E1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1FF3929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7408D98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284E6CB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F96ED23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10479358" w14:textId="77777777" w:rsidTr="009D7438">
        <w:tc>
          <w:tcPr>
            <w:tcW w:w="407" w:type="dxa"/>
            <w:vAlign w:val="center"/>
          </w:tcPr>
          <w:p w14:paraId="2C2B785D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04" w:type="dxa"/>
            <w:vAlign w:val="center"/>
          </w:tcPr>
          <w:p w14:paraId="1AB562D3" w14:textId="6495FD39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B9D06B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217F1C1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BA226F8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56BDD83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1D04A2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7A88573F" w14:textId="77777777" w:rsidTr="009D7438">
        <w:tc>
          <w:tcPr>
            <w:tcW w:w="407" w:type="dxa"/>
            <w:vAlign w:val="center"/>
          </w:tcPr>
          <w:p w14:paraId="24EC5E4D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4" w:type="dxa"/>
            <w:vAlign w:val="center"/>
          </w:tcPr>
          <w:p w14:paraId="1AEA86D1" w14:textId="69206479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3242C769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6E8C58F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AEFE48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101FDAC1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17D663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0EF631FE" w14:textId="77777777" w:rsidTr="009D7438">
        <w:tc>
          <w:tcPr>
            <w:tcW w:w="407" w:type="dxa"/>
            <w:vAlign w:val="center"/>
          </w:tcPr>
          <w:p w14:paraId="5B88106F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04" w:type="dxa"/>
            <w:vAlign w:val="center"/>
          </w:tcPr>
          <w:p w14:paraId="0DEB589B" w14:textId="1ABB5DF6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8B2E377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1CD05B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1608A14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F9E0A3D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CFBB25B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9D7438" w:rsidRPr="00C5312B" w14:paraId="4865D213" w14:textId="77777777" w:rsidTr="009D7438">
        <w:tc>
          <w:tcPr>
            <w:tcW w:w="407" w:type="dxa"/>
            <w:vAlign w:val="center"/>
          </w:tcPr>
          <w:p w14:paraId="15E8842A" w14:textId="77777777" w:rsidR="009D7438" w:rsidRPr="00D83510" w:rsidRDefault="009D7438" w:rsidP="00013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51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04" w:type="dxa"/>
            <w:vAlign w:val="center"/>
          </w:tcPr>
          <w:p w14:paraId="1422FD27" w14:textId="21105E57" w:rsidR="009D7438" w:rsidRPr="00C5312B" w:rsidRDefault="009D7438" w:rsidP="00013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14:paraId="1D5675FF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8F96D4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3E26575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0F5B0E7A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47110C" w14:textId="77777777" w:rsidR="009D7438" w:rsidRPr="00C5312B" w:rsidRDefault="009D7438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38FF25" w14:textId="77777777" w:rsidR="00EA7795" w:rsidRPr="00C5312B" w:rsidRDefault="00EA7795" w:rsidP="00EA7795">
      <w:pPr>
        <w:widowControl w:val="0"/>
        <w:spacing w:after="0" w:line="260" w:lineRule="exact"/>
        <w:rPr>
          <w:rFonts w:ascii="Times New Roman" w:eastAsia="Times New Roman" w:hAnsi="Times New Roman" w:cs="Times New Roman"/>
        </w:rPr>
      </w:pPr>
    </w:p>
    <w:p w14:paraId="76A0D28E" w14:textId="77777777" w:rsidR="00EA7795" w:rsidRPr="00C5312B" w:rsidRDefault="00EA7795" w:rsidP="00EA7795">
      <w:pPr>
        <w:widowControl w:val="0"/>
        <w:spacing w:after="0" w:line="260" w:lineRule="exact"/>
        <w:rPr>
          <w:rFonts w:ascii="Arial" w:eastAsia="Times New Roman" w:hAnsi="Arial" w:cs="Times New Roman"/>
          <w:szCs w:val="24"/>
        </w:rPr>
      </w:pPr>
    </w:p>
    <w:p w14:paraId="12BA808F" w14:textId="77777777" w:rsidR="00EA7795" w:rsidRPr="00C5312B" w:rsidRDefault="00EA7795" w:rsidP="00EA77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C5312B">
        <w:rPr>
          <w:rFonts w:ascii="Times New Roman" w:eastAsia="Times New Roman" w:hAnsi="Times New Roman" w:cs="Times New Roman"/>
          <w:szCs w:val="24"/>
        </w:rPr>
        <w:t xml:space="preserve">Критерии оценивания </w:t>
      </w:r>
    </w:p>
    <w:p w14:paraId="17E2A1E1" w14:textId="77777777"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Style w:val="1"/>
        <w:tblW w:w="11340" w:type="dxa"/>
        <w:tblInd w:w="-572" w:type="dxa"/>
        <w:tblLook w:val="04A0" w:firstRow="1" w:lastRow="0" w:firstColumn="1" w:lastColumn="0" w:noHBand="0" w:noVBand="1"/>
      </w:tblPr>
      <w:tblGrid>
        <w:gridCol w:w="5103"/>
        <w:gridCol w:w="6237"/>
      </w:tblGrid>
      <w:tr w:rsidR="00EA7795" w:rsidRPr="00C5312B" w14:paraId="1334DFC6" w14:textId="77777777" w:rsidTr="00CD16FE">
        <w:tc>
          <w:tcPr>
            <w:tcW w:w="5103" w:type="dxa"/>
          </w:tcPr>
          <w:p w14:paraId="6C68E37E" w14:textId="77777777"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5312B">
              <w:rPr>
                <w:rFonts w:ascii="Times New Roman" w:eastAsia="Times New Roman" w:hAnsi="Times New Roman" w:cs="Times New Roman"/>
              </w:rPr>
              <w:t>Критерии оценивания</w:t>
            </w:r>
          </w:p>
        </w:tc>
        <w:tc>
          <w:tcPr>
            <w:tcW w:w="6237" w:type="dxa"/>
          </w:tcPr>
          <w:p w14:paraId="0EEC3FCE" w14:textId="77777777"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5312B">
              <w:rPr>
                <w:rFonts w:ascii="Times New Roman" w:eastAsia="Times New Roman" w:hAnsi="Times New Roman" w:cs="Times New Roman"/>
                <w:szCs w:val="24"/>
              </w:rPr>
              <w:t xml:space="preserve">Дескрипторы </w:t>
            </w:r>
          </w:p>
          <w:p w14:paraId="18586C06" w14:textId="77777777" w:rsidR="00EA7795" w:rsidRPr="00C5312B" w:rsidRDefault="00EA7795" w:rsidP="00013B8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A7795" w:rsidRPr="00C5312B" w14:paraId="583EE7AB" w14:textId="77777777" w:rsidTr="00CD16FE">
        <w:trPr>
          <w:trHeight w:val="161"/>
        </w:trPr>
        <w:tc>
          <w:tcPr>
            <w:tcW w:w="5103" w:type="dxa"/>
            <w:vMerge w:val="restart"/>
          </w:tcPr>
          <w:p w14:paraId="6E796E3E" w14:textId="77777777" w:rsidR="00CD16FE" w:rsidRDefault="009D7438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технику передачи эстафетной палочки</w:t>
            </w:r>
            <w:r w:rsidR="00CD16FE">
              <w:rPr>
                <w:rFonts w:ascii="Times New Roman" w:hAnsi="Times New Roman" w:cs="Times New Roman"/>
              </w:rPr>
              <w:t>.</w:t>
            </w:r>
          </w:p>
          <w:p w14:paraId="43872D05" w14:textId="77777777" w:rsidR="00EA7795" w:rsidRPr="00C5312B" w:rsidRDefault="00CD16FE" w:rsidP="00013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 упражнения на взаимодействие</w:t>
            </w:r>
            <w:r w:rsidR="009D74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</w:tcPr>
          <w:p w14:paraId="33D6F342" w14:textId="77777777" w:rsidR="00EA7795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D16FE">
              <w:rPr>
                <w:rFonts w:ascii="Times New Roman" w:eastAsia="Times New Roman" w:hAnsi="Times New Roman" w:cs="Times New Roman"/>
                <w:szCs w:val="24"/>
              </w:rPr>
              <w:t>Выполняет передачу/ получение эстафетной палочки на месте</w:t>
            </w:r>
          </w:p>
        </w:tc>
      </w:tr>
      <w:tr w:rsidR="00EA7795" w:rsidRPr="00C5312B" w14:paraId="0C78BCD0" w14:textId="77777777" w:rsidTr="00CD16FE">
        <w:trPr>
          <w:trHeight w:val="178"/>
        </w:trPr>
        <w:tc>
          <w:tcPr>
            <w:tcW w:w="5103" w:type="dxa"/>
            <w:vMerge/>
          </w:tcPr>
          <w:p w14:paraId="004A69E9" w14:textId="77777777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1CDBA81" w14:textId="77777777" w:rsidR="00EA7795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CD16FE">
              <w:rPr>
                <w:rFonts w:ascii="Times New Roman" w:eastAsia="Times New Roman" w:hAnsi="Times New Roman" w:cs="Times New Roman"/>
                <w:szCs w:val="24"/>
              </w:rPr>
              <w:t>Выполняет передачу/ получение эстафетной палочки в шаге.</w:t>
            </w:r>
          </w:p>
        </w:tc>
      </w:tr>
      <w:tr w:rsidR="00CD16FE" w:rsidRPr="00C5312B" w14:paraId="38C0BF94" w14:textId="77777777" w:rsidTr="00CD16FE">
        <w:trPr>
          <w:trHeight w:val="199"/>
        </w:trPr>
        <w:tc>
          <w:tcPr>
            <w:tcW w:w="5103" w:type="dxa"/>
            <w:vMerge/>
          </w:tcPr>
          <w:p w14:paraId="0EF0202D" w14:textId="77777777" w:rsidR="00CD16FE" w:rsidRPr="00C5312B" w:rsidRDefault="00CD16FE" w:rsidP="00013B80"/>
        </w:tc>
        <w:tc>
          <w:tcPr>
            <w:tcW w:w="6237" w:type="dxa"/>
          </w:tcPr>
          <w:p w14:paraId="2D0F230F" w14:textId="77777777" w:rsidR="00CD16FE" w:rsidRPr="00C5312B" w:rsidRDefault="00CD16FE" w:rsidP="00013B8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CD16FE">
              <w:rPr>
                <w:rFonts w:ascii="Times New Roman" w:eastAsia="Times New Roman" w:hAnsi="Times New Roman" w:cs="Times New Roman"/>
              </w:rPr>
              <w:t>Выполняет передачу/ получение эстафетной палочки в беге.</w:t>
            </w:r>
          </w:p>
        </w:tc>
      </w:tr>
    </w:tbl>
    <w:p w14:paraId="55827565" w14:textId="77777777" w:rsidR="00EA7795" w:rsidRPr="00C5312B" w:rsidRDefault="00EA7795" w:rsidP="00EA77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8DE7B5C" w14:textId="77777777"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A2F3FD4" w14:textId="77777777"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61B085D3" w14:textId="77777777"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4C0AD960" w14:textId="77777777"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421D07" w14:textId="77777777"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6077A0" w14:textId="77777777"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DA060B" w14:textId="77777777" w:rsidR="00EA7795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26DACB" w14:textId="77777777"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312B">
        <w:rPr>
          <w:rFonts w:ascii="Times New Roman" w:eastAsia="Calibri" w:hAnsi="Times New Roman" w:cs="Times New Roman"/>
          <w:sz w:val="28"/>
          <w:szCs w:val="28"/>
        </w:rPr>
        <w:lastRenderedPageBreak/>
        <w:t>Формативная работа.</w:t>
      </w:r>
    </w:p>
    <w:tbl>
      <w:tblPr>
        <w:tblStyle w:val="1"/>
        <w:tblW w:w="10837" w:type="dxa"/>
        <w:tblInd w:w="-5" w:type="dxa"/>
        <w:tblLook w:val="04A0" w:firstRow="1" w:lastRow="0" w:firstColumn="1" w:lastColumn="0" w:noHBand="0" w:noVBand="1"/>
      </w:tblPr>
      <w:tblGrid>
        <w:gridCol w:w="2099"/>
        <w:gridCol w:w="2099"/>
        <w:gridCol w:w="2099"/>
        <w:gridCol w:w="2270"/>
        <w:gridCol w:w="2270"/>
      </w:tblGrid>
      <w:tr w:rsidR="00EA7795" w:rsidRPr="00C5312B" w14:paraId="3E0E81BA" w14:textId="77777777" w:rsidTr="00013B80">
        <w:trPr>
          <w:trHeight w:val="385"/>
        </w:trPr>
        <w:tc>
          <w:tcPr>
            <w:tcW w:w="2099" w:type="dxa"/>
            <w:vMerge w:val="restart"/>
          </w:tcPr>
          <w:p w14:paraId="15A46EE5" w14:textId="77777777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№, Ссылка на учебную программу</w:t>
            </w:r>
          </w:p>
        </w:tc>
        <w:tc>
          <w:tcPr>
            <w:tcW w:w="2099" w:type="dxa"/>
            <w:vMerge w:val="restart"/>
          </w:tcPr>
          <w:p w14:paraId="603F162A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Цели обучения</w:t>
            </w:r>
          </w:p>
        </w:tc>
        <w:tc>
          <w:tcPr>
            <w:tcW w:w="2099" w:type="dxa"/>
          </w:tcPr>
          <w:p w14:paraId="6F423454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Достиг</w:t>
            </w:r>
          </w:p>
        </w:tc>
        <w:tc>
          <w:tcPr>
            <w:tcW w:w="2270" w:type="dxa"/>
          </w:tcPr>
          <w:p w14:paraId="59DE6A02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Стремится</w:t>
            </w:r>
          </w:p>
        </w:tc>
        <w:tc>
          <w:tcPr>
            <w:tcW w:w="2270" w:type="dxa"/>
          </w:tcPr>
          <w:p w14:paraId="4495B35B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Не достиг</w:t>
            </w:r>
          </w:p>
        </w:tc>
      </w:tr>
      <w:tr w:rsidR="00EA7795" w:rsidRPr="00C5312B" w14:paraId="60C721C5" w14:textId="77777777" w:rsidTr="00013B80">
        <w:trPr>
          <w:trHeight w:val="195"/>
        </w:trPr>
        <w:tc>
          <w:tcPr>
            <w:tcW w:w="2099" w:type="dxa"/>
            <w:vMerge/>
          </w:tcPr>
          <w:p w14:paraId="4D9383FA" w14:textId="77777777" w:rsidR="00EA7795" w:rsidRPr="00C5312B" w:rsidRDefault="00EA7795" w:rsidP="00013B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vMerge/>
          </w:tcPr>
          <w:p w14:paraId="2F3AEBA2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39" w:type="dxa"/>
            <w:gridSpan w:val="3"/>
          </w:tcPr>
          <w:p w14:paraId="026E6937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Дифференциация</w:t>
            </w:r>
          </w:p>
        </w:tc>
      </w:tr>
      <w:tr w:rsidR="00EA7795" w:rsidRPr="00C5312B" w14:paraId="546BE746" w14:textId="77777777" w:rsidTr="00013B80">
        <w:trPr>
          <w:trHeight w:val="195"/>
        </w:trPr>
        <w:tc>
          <w:tcPr>
            <w:tcW w:w="2099" w:type="dxa"/>
            <w:vMerge/>
          </w:tcPr>
          <w:p w14:paraId="526764A6" w14:textId="77777777" w:rsidR="00EA7795" w:rsidRPr="00C5312B" w:rsidRDefault="00EA7795" w:rsidP="00013B8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vMerge/>
          </w:tcPr>
          <w:p w14:paraId="638D1C3A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</w:tcPr>
          <w:p w14:paraId="3780DACD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 xml:space="preserve">Высокий </w:t>
            </w:r>
          </w:p>
        </w:tc>
        <w:tc>
          <w:tcPr>
            <w:tcW w:w="2270" w:type="dxa"/>
          </w:tcPr>
          <w:p w14:paraId="6556BC5E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>Средний</w:t>
            </w:r>
          </w:p>
        </w:tc>
        <w:tc>
          <w:tcPr>
            <w:tcW w:w="2270" w:type="dxa"/>
          </w:tcPr>
          <w:p w14:paraId="4B855071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12B">
              <w:rPr>
                <w:rFonts w:ascii="Times New Roman" w:hAnsi="Times New Roman" w:cs="Times New Roman"/>
                <w:b/>
                <w:i/>
              </w:rPr>
              <w:t xml:space="preserve">Низкий </w:t>
            </w:r>
          </w:p>
        </w:tc>
      </w:tr>
      <w:tr w:rsidR="00CD16FE" w:rsidRPr="00C5312B" w14:paraId="4DCEE4FF" w14:textId="77777777" w:rsidTr="00013B80">
        <w:tc>
          <w:tcPr>
            <w:tcW w:w="2099" w:type="dxa"/>
            <w:tcBorders>
              <w:left w:val="single" w:sz="4" w:space="0" w:color="auto"/>
            </w:tcBorders>
          </w:tcPr>
          <w:p w14:paraId="4A945BAB" w14:textId="77777777"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3.5.Применение знаний и навыков для</w:t>
            </w:r>
          </w:p>
          <w:p w14:paraId="388D96E6" w14:textId="77777777"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Обогащения опыта физических</w:t>
            </w:r>
          </w:p>
          <w:p w14:paraId="2AE2BEFC" w14:textId="77777777"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упражнений других людей</w:t>
            </w:r>
          </w:p>
        </w:tc>
        <w:tc>
          <w:tcPr>
            <w:tcW w:w="2099" w:type="dxa"/>
          </w:tcPr>
          <w:p w14:paraId="57C5A3AF" w14:textId="77777777" w:rsidR="00CD16FE" w:rsidRPr="00CD16FE" w:rsidRDefault="00CD16FE" w:rsidP="00CD16FE">
            <w:pPr>
              <w:rPr>
                <w:rFonts w:ascii="Times New Roman" w:hAnsi="Times New Roman" w:cs="Times New Roman"/>
              </w:rPr>
            </w:pPr>
            <w:r w:rsidRPr="00CD16FE">
              <w:rPr>
                <w:rFonts w:ascii="Times New Roman" w:hAnsi="Times New Roman" w:cs="Times New Roman"/>
              </w:rPr>
              <w:t>5.3.5.1</w:t>
            </w:r>
            <w:r w:rsidR="003550FB">
              <w:rPr>
                <w:rFonts w:ascii="Times New Roman" w:hAnsi="Times New Roman" w:cs="Times New Roman"/>
              </w:rPr>
              <w:t>.З</w:t>
            </w:r>
            <w:r w:rsidRPr="00CD16FE">
              <w:rPr>
                <w:rFonts w:ascii="Times New Roman" w:hAnsi="Times New Roman" w:cs="Times New Roman"/>
              </w:rPr>
              <w:t>нать и воспроизводить навыки для обогащения опыта физических упражнений других людей</w:t>
            </w:r>
          </w:p>
        </w:tc>
        <w:tc>
          <w:tcPr>
            <w:tcW w:w="2099" w:type="dxa"/>
          </w:tcPr>
          <w:p w14:paraId="54255E1E" w14:textId="77777777" w:rsidR="00CD16FE" w:rsidRPr="00C5312B" w:rsidRDefault="003550FB" w:rsidP="00CD16FE">
            <w:r>
              <w:rPr>
                <w:rFonts w:ascii="Times New Roman" w:hAnsi="Times New Roman" w:cs="Times New Roman"/>
              </w:rPr>
              <w:t>З</w:t>
            </w:r>
            <w:r w:rsidRPr="00CD16F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ет</w:t>
            </w:r>
            <w:r w:rsidRPr="00CD16FE">
              <w:rPr>
                <w:rFonts w:ascii="Times New Roman" w:hAnsi="Times New Roman" w:cs="Times New Roman"/>
              </w:rPr>
              <w:t xml:space="preserve"> и воспроизводит навыки для обогащения опыта физических упражнений других людей</w:t>
            </w:r>
          </w:p>
        </w:tc>
        <w:tc>
          <w:tcPr>
            <w:tcW w:w="2270" w:type="dxa"/>
          </w:tcPr>
          <w:p w14:paraId="3898942B" w14:textId="77777777" w:rsidR="00CD16FE" w:rsidRPr="00C5312B" w:rsidRDefault="00CD16FE" w:rsidP="00C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B">
              <w:rPr>
                <w:rFonts w:ascii="Times New Roman" w:hAnsi="Times New Roman" w:cs="Times New Roman"/>
                <w:sz w:val="24"/>
                <w:szCs w:val="24"/>
              </w:rPr>
              <w:t xml:space="preserve">Стремился </w:t>
            </w:r>
            <w:r w:rsidR="003550FB">
              <w:rPr>
                <w:rFonts w:ascii="Times New Roman" w:hAnsi="Times New Roman" w:cs="Times New Roman"/>
              </w:rPr>
              <w:t>з</w:t>
            </w:r>
            <w:r w:rsidR="003550FB" w:rsidRPr="00CD16FE">
              <w:rPr>
                <w:rFonts w:ascii="Times New Roman" w:hAnsi="Times New Roman" w:cs="Times New Roman"/>
              </w:rPr>
              <w:t>на</w:t>
            </w:r>
            <w:r w:rsidR="003550FB">
              <w:rPr>
                <w:rFonts w:ascii="Times New Roman" w:hAnsi="Times New Roman" w:cs="Times New Roman"/>
              </w:rPr>
              <w:t>ть</w:t>
            </w:r>
            <w:r w:rsidR="003550FB" w:rsidRPr="00CD16FE">
              <w:rPr>
                <w:rFonts w:ascii="Times New Roman" w:hAnsi="Times New Roman" w:cs="Times New Roman"/>
              </w:rPr>
              <w:t xml:space="preserve"> и воспроизводит</w:t>
            </w:r>
            <w:r w:rsidR="003550FB">
              <w:rPr>
                <w:rFonts w:ascii="Times New Roman" w:hAnsi="Times New Roman" w:cs="Times New Roman"/>
              </w:rPr>
              <w:t>ь</w:t>
            </w:r>
            <w:r w:rsidR="003550FB" w:rsidRPr="00CD16FE">
              <w:rPr>
                <w:rFonts w:ascii="Times New Roman" w:hAnsi="Times New Roman" w:cs="Times New Roman"/>
              </w:rPr>
              <w:t xml:space="preserve"> навыки для обогащения опыта физических упражнений других людей</w:t>
            </w:r>
          </w:p>
        </w:tc>
        <w:tc>
          <w:tcPr>
            <w:tcW w:w="2270" w:type="dxa"/>
          </w:tcPr>
          <w:p w14:paraId="50790558" w14:textId="77777777" w:rsidR="00CD16FE" w:rsidRPr="00C5312B" w:rsidRDefault="00CD16FE" w:rsidP="00CD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2B">
              <w:rPr>
                <w:rFonts w:ascii="Times New Roman" w:hAnsi="Times New Roman" w:cs="Times New Roman"/>
                <w:sz w:val="24"/>
                <w:szCs w:val="24"/>
              </w:rPr>
              <w:t xml:space="preserve">Не достиг </w:t>
            </w:r>
            <w:r w:rsidR="003550FB">
              <w:rPr>
                <w:rFonts w:ascii="Times New Roman" w:hAnsi="Times New Roman" w:cs="Times New Roman"/>
              </w:rPr>
              <w:t>з</w:t>
            </w:r>
            <w:r w:rsidR="003550FB" w:rsidRPr="00CD16FE">
              <w:rPr>
                <w:rFonts w:ascii="Times New Roman" w:hAnsi="Times New Roman" w:cs="Times New Roman"/>
              </w:rPr>
              <w:t>на</w:t>
            </w:r>
            <w:r w:rsidR="003550FB">
              <w:rPr>
                <w:rFonts w:ascii="Times New Roman" w:hAnsi="Times New Roman" w:cs="Times New Roman"/>
              </w:rPr>
              <w:t>ний</w:t>
            </w:r>
            <w:r w:rsidR="003550FB" w:rsidRPr="00CD16FE">
              <w:rPr>
                <w:rFonts w:ascii="Times New Roman" w:hAnsi="Times New Roman" w:cs="Times New Roman"/>
              </w:rPr>
              <w:t xml:space="preserve"> и </w:t>
            </w:r>
            <w:r w:rsidR="003550FB">
              <w:rPr>
                <w:rFonts w:ascii="Times New Roman" w:hAnsi="Times New Roman" w:cs="Times New Roman"/>
              </w:rPr>
              <w:t xml:space="preserve"> не </w:t>
            </w:r>
            <w:r w:rsidR="003550FB" w:rsidRPr="00CD16FE">
              <w:rPr>
                <w:rFonts w:ascii="Times New Roman" w:hAnsi="Times New Roman" w:cs="Times New Roman"/>
              </w:rPr>
              <w:t>воспроизводит навыки для обогащения опыта физических упражнений других людей</w:t>
            </w:r>
          </w:p>
        </w:tc>
      </w:tr>
    </w:tbl>
    <w:p w14:paraId="1533F749" w14:textId="77777777" w:rsidR="00EA7795" w:rsidRPr="00C5312B" w:rsidRDefault="00EA7795" w:rsidP="00EA7795">
      <w:pPr>
        <w:spacing w:after="20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32" w:type="dxa"/>
        <w:tblInd w:w="-5" w:type="dxa"/>
        <w:tblLook w:val="04A0" w:firstRow="1" w:lastRow="0" w:firstColumn="1" w:lastColumn="0" w:noHBand="0" w:noVBand="1"/>
      </w:tblPr>
      <w:tblGrid>
        <w:gridCol w:w="436"/>
        <w:gridCol w:w="3817"/>
        <w:gridCol w:w="1984"/>
        <w:gridCol w:w="2466"/>
        <w:gridCol w:w="1929"/>
      </w:tblGrid>
      <w:tr w:rsidR="00EA7795" w:rsidRPr="00C5312B" w14:paraId="0041DEEF" w14:textId="77777777" w:rsidTr="00013B80">
        <w:tc>
          <w:tcPr>
            <w:tcW w:w="436" w:type="dxa"/>
          </w:tcPr>
          <w:p w14:paraId="05A26D89" w14:textId="77777777"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817" w:type="dxa"/>
          </w:tcPr>
          <w:p w14:paraId="4350D538" w14:textId="77777777"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Фамилия и инициалы</w:t>
            </w:r>
          </w:p>
        </w:tc>
        <w:tc>
          <w:tcPr>
            <w:tcW w:w="1984" w:type="dxa"/>
          </w:tcPr>
          <w:p w14:paraId="0F10A4E1" w14:textId="77777777"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достиг</w:t>
            </w:r>
          </w:p>
        </w:tc>
        <w:tc>
          <w:tcPr>
            <w:tcW w:w="2466" w:type="dxa"/>
          </w:tcPr>
          <w:p w14:paraId="0C9215EC" w14:textId="77777777"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стремится</w:t>
            </w:r>
          </w:p>
        </w:tc>
        <w:tc>
          <w:tcPr>
            <w:tcW w:w="1929" w:type="dxa"/>
          </w:tcPr>
          <w:p w14:paraId="5B5FAB77" w14:textId="77777777" w:rsidR="00EA7795" w:rsidRPr="00C5312B" w:rsidRDefault="00EA7795" w:rsidP="00013B8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5312B">
              <w:rPr>
                <w:rFonts w:ascii="Times New Roman" w:eastAsia="Calibri" w:hAnsi="Times New Roman" w:cs="Times New Roman"/>
              </w:rPr>
              <w:t>не достиг</w:t>
            </w:r>
          </w:p>
        </w:tc>
      </w:tr>
      <w:tr w:rsidR="00EA7795" w:rsidRPr="00C5312B" w14:paraId="3781D1B0" w14:textId="77777777" w:rsidTr="00013B80">
        <w:tc>
          <w:tcPr>
            <w:tcW w:w="436" w:type="dxa"/>
            <w:vAlign w:val="center"/>
          </w:tcPr>
          <w:p w14:paraId="7A121D1C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  <w:vAlign w:val="center"/>
          </w:tcPr>
          <w:p w14:paraId="23F3B469" w14:textId="00036079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5CDDF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20BBFA97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66892CA0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7EA94AEA" w14:textId="77777777" w:rsidTr="00013B80">
        <w:tc>
          <w:tcPr>
            <w:tcW w:w="436" w:type="dxa"/>
            <w:vAlign w:val="center"/>
          </w:tcPr>
          <w:p w14:paraId="0A56256E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7" w:type="dxa"/>
            <w:vAlign w:val="center"/>
          </w:tcPr>
          <w:p w14:paraId="25E6B44B" w14:textId="1C98B330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9F7817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66CED1D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2754E38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3FD042A4" w14:textId="77777777" w:rsidTr="00013B80">
        <w:tc>
          <w:tcPr>
            <w:tcW w:w="436" w:type="dxa"/>
            <w:vAlign w:val="center"/>
          </w:tcPr>
          <w:p w14:paraId="3FABFEE6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17" w:type="dxa"/>
            <w:vAlign w:val="center"/>
          </w:tcPr>
          <w:p w14:paraId="445E9C30" w14:textId="291EF8E1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C9AC715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58D4752D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69A0259F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60022FA7" w14:textId="77777777" w:rsidTr="00013B80">
        <w:tc>
          <w:tcPr>
            <w:tcW w:w="436" w:type="dxa"/>
            <w:vAlign w:val="center"/>
          </w:tcPr>
          <w:p w14:paraId="33996D6A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7" w:type="dxa"/>
            <w:vAlign w:val="center"/>
          </w:tcPr>
          <w:p w14:paraId="20073B33" w14:textId="243E9922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076D623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7A01E8E8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36511793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4B95305A" w14:textId="77777777" w:rsidTr="00013B80">
        <w:tc>
          <w:tcPr>
            <w:tcW w:w="436" w:type="dxa"/>
            <w:vAlign w:val="center"/>
          </w:tcPr>
          <w:p w14:paraId="4EEAFDEC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7" w:type="dxa"/>
            <w:vAlign w:val="center"/>
          </w:tcPr>
          <w:p w14:paraId="281C21ED" w14:textId="108570D4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4E36BF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05971954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10B35A20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30FF521D" w14:textId="77777777" w:rsidTr="00013B80">
        <w:tc>
          <w:tcPr>
            <w:tcW w:w="436" w:type="dxa"/>
            <w:vAlign w:val="center"/>
          </w:tcPr>
          <w:p w14:paraId="356CC569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7" w:type="dxa"/>
            <w:vAlign w:val="center"/>
          </w:tcPr>
          <w:p w14:paraId="28DE2962" w14:textId="6A462B13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DE65F14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39DA713C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0C36E517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79DD4963" w14:textId="77777777" w:rsidTr="00013B80">
        <w:tc>
          <w:tcPr>
            <w:tcW w:w="436" w:type="dxa"/>
            <w:vAlign w:val="center"/>
          </w:tcPr>
          <w:p w14:paraId="4DFDE333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7" w:type="dxa"/>
            <w:vAlign w:val="center"/>
          </w:tcPr>
          <w:p w14:paraId="2001EC01" w14:textId="20EF66FC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C798FD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7844E558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061F4D18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1F6D2185" w14:textId="77777777" w:rsidTr="00013B80">
        <w:tc>
          <w:tcPr>
            <w:tcW w:w="436" w:type="dxa"/>
            <w:vAlign w:val="center"/>
          </w:tcPr>
          <w:p w14:paraId="39555998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17" w:type="dxa"/>
            <w:vAlign w:val="center"/>
          </w:tcPr>
          <w:p w14:paraId="1A5AF529" w14:textId="1B4EA312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7BF0AD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63CCDAF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44F8FF7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7F0527DB" w14:textId="77777777" w:rsidTr="00013B80">
        <w:tc>
          <w:tcPr>
            <w:tcW w:w="436" w:type="dxa"/>
            <w:vAlign w:val="center"/>
          </w:tcPr>
          <w:p w14:paraId="38ABA204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17" w:type="dxa"/>
            <w:vAlign w:val="center"/>
          </w:tcPr>
          <w:p w14:paraId="2B733DDC" w14:textId="32D2B4FE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18E28E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78B86648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5538CC5E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47757FEE" w14:textId="77777777" w:rsidTr="00013B80">
        <w:tc>
          <w:tcPr>
            <w:tcW w:w="436" w:type="dxa"/>
            <w:vAlign w:val="center"/>
          </w:tcPr>
          <w:p w14:paraId="03D70A7A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17" w:type="dxa"/>
            <w:vAlign w:val="center"/>
          </w:tcPr>
          <w:p w14:paraId="6BB99EFE" w14:textId="58764ABD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156AB6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0FABAC73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48037392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240DFFA3" w14:textId="77777777" w:rsidTr="00013B80">
        <w:tc>
          <w:tcPr>
            <w:tcW w:w="436" w:type="dxa"/>
            <w:vAlign w:val="center"/>
          </w:tcPr>
          <w:p w14:paraId="01B9A9C7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7" w:type="dxa"/>
            <w:vAlign w:val="center"/>
          </w:tcPr>
          <w:p w14:paraId="4AB2E260" w14:textId="4D1E2607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A367BA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56CF15CC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61841B08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1DC737E3" w14:textId="77777777" w:rsidTr="00013B80">
        <w:tc>
          <w:tcPr>
            <w:tcW w:w="436" w:type="dxa"/>
            <w:vAlign w:val="center"/>
          </w:tcPr>
          <w:p w14:paraId="4814E21C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17" w:type="dxa"/>
            <w:vAlign w:val="center"/>
          </w:tcPr>
          <w:p w14:paraId="64333A77" w14:textId="18A5AD91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56CF75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49618861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3DB9D904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A7795" w:rsidRPr="00C5312B" w14:paraId="0DD54627" w14:textId="77777777" w:rsidTr="00013B80">
        <w:tc>
          <w:tcPr>
            <w:tcW w:w="436" w:type="dxa"/>
            <w:vAlign w:val="center"/>
          </w:tcPr>
          <w:p w14:paraId="7EB7B33D" w14:textId="77777777" w:rsidR="00EA7795" w:rsidRPr="00C5312B" w:rsidRDefault="00EA7795" w:rsidP="00013B80">
            <w:pPr>
              <w:jc w:val="center"/>
              <w:rPr>
                <w:rFonts w:ascii="Times New Roman" w:hAnsi="Times New Roman" w:cs="Times New Roman"/>
              </w:rPr>
            </w:pPr>
            <w:r w:rsidRPr="00C531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17" w:type="dxa"/>
            <w:vAlign w:val="center"/>
          </w:tcPr>
          <w:p w14:paraId="686418B4" w14:textId="2700510B" w:rsidR="00EA7795" w:rsidRPr="00C5312B" w:rsidRDefault="00EA7795" w:rsidP="00013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314A0CF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6" w:type="dxa"/>
          </w:tcPr>
          <w:p w14:paraId="296A02DC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9" w:type="dxa"/>
          </w:tcPr>
          <w:p w14:paraId="62FC8DB5" w14:textId="77777777" w:rsidR="00EA7795" w:rsidRPr="00C5312B" w:rsidRDefault="00EA7795" w:rsidP="00013B8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9F10123" w14:textId="77777777" w:rsidR="00EA7795" w:rsidRPr="00C5312B" w:rsidRDefault="00EA7795" w:rsidP="00EA779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DC573AE" w14:textId="77777777"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5AF3BD7D" w14:textId="77777777" w:rsidR="00EA7795" w:rsidRPr="00C5312B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53B95819" w14:textId="77777777"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0875A24F" w14:textId="77777777"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23E06168" w14:textId="77777777" w:rsidR="00EA7795" w:rsidRDefault="00EA7795" w:rsidP="00EA7795">
      <w:pPr>
        <w:spacing w:after="0" w:line="240" w:lineRule="auto"/>
        <w:rPr>
          <w:rFonts w:ascii="Times New Roman" w:hAnsi="Times New Roman" w:cs="Times New Roman"/>
        </w:rPr>
      </w:pPr>
    </w:p>
    <w:p w14:paraId="720588CD" w14:textId="77777777" w:rsidR="001306EF" w:rsidRDefault="001306EF"/>
    <w:p w14:paraId="595E1F40" w14:textId="77777777" w:rsidR="0087568D" w:rsidRDefault="0087568D"/>
    <w:p w14:paraId="0AE1C0FB" w14:textId="77777777" w:rsidR="0087568D" w:rsidRDefault="0087568D"/>
    <w:p w14:paraId="11B511C9" w14:textId="77777777" w:rsidR="0087568D" w:rsidRDefault="0087568D"/>
    <w:p w14:paraId="6A781320" w14:textId="77777777" w:rsidR="0087568D" w:rsidRDefault="0087568D"/>
    <w:p w14:paraId="1B829AED" w14:textId="77777777" w:rsidR="0087568D" w:rsidRDefault="0087568D"/>
    <w:p w14:paraId="7C7E49F0" w14:textId="77777777" w:rsidR="0087568D" w:rsidRDefault="0087568D"/>
    <w:p w14:paraId="13E78635" w14:textId="77777777" w:rsidR="0087568D" w:rsidRDefault="0087568D"/>
    <w:p w14:paraId="34146936" w14:textId="77777777" w:rsidR="0087568D" w:rsidRDefault="0087568D"/>
    <w:p w14:paraId="0E14FAD0" w14:textId="77777777" w:rsidR="0087568D" w:rsidRDefault="0087568D"/>
    <w:p w14:paraId="55E6A7E5" w14:textId="77777777" w:rsidR="0087568D" w:rsidRDefault="0087568D"/>
    <w:p w14:paraId="0CC3EE16" w14:textId="77777777" w:rsidR="0087568D" w:rsidRDefault="0087568D"/>
    <w:p w14:paraId="53917910" w14:textId="77777777" w:rsidR="0087568D" w:rsidRDefault="0087568D"/>
    <w:sectPr w:rsidR="0087568D" w:rsidSect="00013B80">
      <w:pgSz w:w="11906" w:h="16838" w:code="9"/>
      <w:pgMar w:top="567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8C"/>
    <w:rsid w:val="00013B80"/>
    <w:rsid w:val="00043520"/>
    <w:rsid w:val="000515EA"/>
    <w:rsid w:val="000850BF"/>
    <w:rsid w:val="000967E9"/>
    <w:rsid w:val="000F4A20"/>
    <w:rsid w:val="000F7FDE"/>
    <w:rsid w:val="001306EF"/>
    <w:rsid w:val="0014441B"/>
    <w:rsid w:val="0019698C"/>
    <w:rsid w:val="001E7356"/>
    <w:rsid w:val="00202BD3"/>
    <w:rsid w:val="002450DF"/>
    <w:rsid w:val="002618ED"/>
    <w:rsid w:val="0027474F"/>
    <w:rsid w:val="002F7C59"/>
    <w:rsid w:val="003550FB"/>
    <w:rsid w:val="003D2E5A"/>
    <w:rsid w:val="00430C23"/>
    <w:rsid w:val="0043404C"/>
    <w:rsid w:val="0043460D"/>
    <w:rsid w:val="00443324"/>
    <w:rsid w:val="004440C1"/>
    <w:rsid w:val="004602CF"/>
    <w:rsid w:val="004A3DB5"/>
    <w:rsid w:val="004C0251"/>
    <w:rsid w:val="004E3F02"/>
    <w:rsid w:val="00520FE0"/>
    <w:rsid w:val="00561D07"/>
    <w:rsid w:val="005743FA"/>
    <w:rsid w:val="005B2377"/>
    <w:rsid w:val="00620F73"/>
    <w:rsid w:val="006C62F1"/>
    <w:rsid w:val="006E13CF"/>
    <w:rsid w:val="007208A8"/>
    <w:rsid w:val="00723D37"/>
    <w:rsid w:val="00774033"/>
    <w:rsid w:val="007D162B"/>
    <w:rsid w:val="007E7D61"/>
    <w:rsid w:val="007F2D81"/>
    <w:rsid w:val="008120C8"/>
    <w:rsid w:val="00856718"/>
    <w:rsid w:val="0087568D"/>
    <w:rsid w:val="008868E4"/>
    <w:rsid w:val="008D71A4"/>
    <w:rsid w:val="008F68C9"/>
    <w:rsid w:val="009D7438"/>
    <w:rsid w:val="009E39E2"/>
    <w:rsid w:val="009F3548"/>
    <w:rsid w:val="00A253A1"/>
    <w:rsid w:val="00A27362"/>
    <w:rsid w:val="00A506BA"/>
    <w:rsid w:val="00AC38D1"/>
    <w:rsid w:val="00B309C6"/>
    <w:rsid w:val="00B477E0"/>
    <w:rsid w:val="00BE24F0"/>
    <w:rsid w:val="00C4740E"/>
    <w:rsid w:val="00CC464B"/>
    <w:rsid w:val="00CC5173"/>
    <w:rsid w:val="00CD16FE"/>
    <w:rsid w:val="00DE0623"/>
    <w:rsid w:val="00E95853"/>
    <w:rsid w:val="00EA7795"/>
    <w:rsid w:val="00EF7983"/>
    <w:rsid w:val="00F54AAC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A78F"/>
  <w15:chartTrackingRefBased/>
  <w15:docId w15:val="{560EA837-F5EB-4EAF-9CF4-35D95C0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698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13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Чуб</dc:creator>
  <cp:keywords/>
  <dc:description/>
  <cp:lastModifiedBy>Наталья Чуб</cp:lastModifiedBy>
  <cp:revision>6</cp:revision>
  <dcterms:created xsi:type="dcterms:W3CDTF">2020-08-06T05:08:00Z</dcterms:created>
  <dcterms:modified xsi:type="dcterms:W3CDTF">2020-08-06T05:10:00Z</dcterms:modified>
</cp:coreProperties>
</file>