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EB" w:rsidRDefault="00D13BEB" w:rsidP="00D13B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F59A4">
        <w:rPr>
          <w:rFonts w:ascii="Times New Roman" w:hAnsi="Times New Roman" w:cs="Times New Roman"/>
          <w:b/>
          <w:color w:val="000000"/>
          <w:sz w:val="32"/>
          <w:szCs w:val="32"/>
        </w:rPr>
        <w:t>Час общение по теме: «Что такое дружба?»</w:t>
      </w:r>
    </w:p>
    <w:p w:rsidR="00D13BEB" w:rsidRPr="00FF59A4" w:rsidRDefault="00D13BEB" w:rsidP="00D13B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эмоционально-нравственной основы личности в процессе формирования представления о дружбе.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Познавательные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интерес к совместной деятельности;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обобщать и расширять знания 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понятий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друг, дружба, </w:t>
      </w:r>
      <w:r w:rsidRPr="00691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забота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честность, справедливость.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Коррекционно-развивающие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мыслительную активность, воображение, внимание, память;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слушать взрослых и своих товарищей;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навык сотрудничества детей и педагога;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любовь, доброту, сочувствие, сопереживание к другим людям.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Коррекционные задачи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эмоциональное и речевое общение;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мышление.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доброжелательность, </w:t>
      </w:r>
      <w:r w:rsidRPr="00691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заботу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контактность в отношениях.</w:t>
      </w:r>
    </w:p>
    <w:p w:rsidR="00D13BEB" w:rsidRDefault="00D13BEB" w:rsidP="00D13B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13BEB" w:rsidRPr="00BE3921" w:rsidRDefault="00D13BEB" w:rsidP="00D13B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13BEB" w:rsidRPr="00FF59A4" w:rsidRDefault="00D13BEB" w:rsidP="00D13B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Ребята, сегодня мы будем говорить на нашем уроке о дружбе.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Давайте построим круг радости 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>подарим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другу хорошее настроение и скажем, приятные, добрые слова, например, Данил, ты хороший мальчик. Садитесь на свои места. 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2. Игра «Позови ласково».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каждого из вас есть имя, значит с вами можно познакомиться. Сейчас каждый из вас представится вот так: «Меня зовут </w:t>
      </w:r>
      <w:proofErr w:type="spell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>Еркеш</w:t>
      </w:r>
      <w:proofErr w:type="spellEnd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», но я люблю, когда меня называют ласково. А вы можете назвать меня ласково? А теперь представьтесь. Как тебя зовут?  Какие вы молодцы, видно, что вы очень добрые и ласковые. </w:t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Молодцы ребята.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3.А сейчас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мы поиграем и узнаем, кто из вас самый внимательный. Игра называется</w:t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«Кто не моет уши»?  вы должны отвечать  «я» или </w:t>
      </w:r>
      <w:proofErr w:type="gramStart"/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молчат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Кто любит конфеты?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Кто любит печенье?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Кто любит шоколад?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Кто любит мармелад?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Кто любит груши?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Кто не моет уши?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Кто любит яблоки?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Кто любит виноград?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Кто любит труд?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Кто не моет рук?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После игры вопросы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>А для чего надо мыть уши и руки?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(ответ детей)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Воспитатель подводит итог: 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 А дружит приятно с чистым, опрятным человеком или с </w:t>
      </w:r>
      <w:proofErr w:type="spellStart"/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>грязнулей</w:t>
      </w:r>
      <w:proofErr w:type="spellEnd"/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>?(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ответ детей) </w:t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Молодцы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 А сейчас мы прослушаем стихотворение, и ответьте  на вопрос. </w:t>
      </w:r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чего мы живем на свете?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Читают стихотворение.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Если есть друзья на свете – всё прекрасно, всё цветёт.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Даже самый сильный ветер, даже буря не согнёт. (ТИМУР)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Мы и в дождь и в зной и в стужу будем весело шагать.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При любой погоде дружим – дружбы этой не порвать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>ДАНИЛ)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И любой из нас ответит, скажут все, кто юн и смел:(ДАША)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Мы с тобой живём на свете для хороших славных дел.(МАША)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>А какие хорошие дела вы дружно выполняете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t>? (ответ детей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>(кормушка для птиц, поделки на 8 марта мамам и бабушкам, помогаете делать дома уборку.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Ходим магазин за хлебом, помогаете друг другу делать уроки)  </w:t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Молодцы</w:t>
      </w:r>
      <w:proofErr w:type="gramEnd"/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В:  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проведем </w:t>
      </w:r>
      <w:proofErr w:type="spell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>физминутку</w:t>
      </w:r>
      <w:proofErr w:type="spellEnd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D13BEB" w:rsidRPr="00FF59A4" w:rsidRDefault="00D13BEB" w:rsidP="00D13B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ПОКАЗ ФИЛЬМА</w:t>
      </w:r>
    </w:p>
    <w:p w:rsidR="00D13BEB" w:rsidRPr="00FF59A4" w:rsidRDefault="00D13BEB" w:rsidP="00D13B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Молодцы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В: 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t>Отдохнули немножко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ейчас посмотрим Мультфильм </w:t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«Как стать другом» и думайте: 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1. Легко ли найти друга? 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2. Что для этого нужно сделать? 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color w:val="000000"/>
          <w:sz w:val="28"/>
          <w:szCs w:val="28"/>
        </w:rPr>
        <w:t>После просмотра еще раз задать вопрос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Скажите мне теперь (вопросы повторить) </w:t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(молодец)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А сейчас поиграем игру, проверим какие вы внимательные друзья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Игра называется  «Кто исчез?»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Закройте  глаза. </w:t>
      </w:r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>Кто исчез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>?(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ответ детей) </w:t>
      </w:r>
      <w:proofErr w:type="spellStart"/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>Даниел</w:t>
      </w:r>
      <w:proofErr w:type="spellEnd"/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. А вы мне скажите, во что он одет,  и какой он ?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t>Молодцы, вы смогли отыскать своего друга, внимательно относитесь друг другу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о бывает, что друзья ссорятся, обижают друг друга. 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Мы вам покажем сценку и подумайте, чему она нас учит?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Инсценировка (  Данил</w:t>
      </w:r>
      <w:proofErr w:type="gramStart"/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Денис) выходите 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color w:val="000000"/>
          <w:sz w:val="28"/>
          <w:szCs w:val="28"/>
        </w:rPr>
        <w:t>В: Кто кого обидел первым?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1 Он меня!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>ет, он меня!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В: Кто кого ударил первым?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1 Он меня!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>ет, он меня!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В: Вы же раньше так дружили!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1 Я дружил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я дружил.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В: Что же вы не поделили?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lastRenderedPageBreak/>
        <w:t>1 Я забыл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я забыл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>Если ты обидел своего друга,  что надо сделать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t>? (попросить прощения)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  <w:t>Да, Надо прощать обиды и не злиться. ( А как нужно просить прошение покажите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Молодцы, спасибо вам ребята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 В: Ребята, скажите 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>А как лучше жить в мире,  не ссорится или постоянно обижать друг друга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>?(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 детей)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2.  Нужна дружба? (Ответ детей) </w:t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Молодцы. А теперь 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Послушайте  песню о дружбе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тобы узнать правильно ли вы ответили. 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>Понравилась вам песня? Да ребята это песня о Дружбе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59A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F59A4">
        <w:rPr>
          <w:rFonts w:ascii="Times New Roman" w:hAnsi="Times New Roman" w:cs="Times New Roman"/>
          <w:color w:val="000000"/>
          <w:sz w:val="28"/>
          <w:szCs w:val="28"/>
        </w:rPr>
        <w:t>твет детей)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9. В: А сейчас мы с вами выберем, какие определение соответствует понятию дружба, а какие нет.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ДА: доброта, помощь, любовь</w:t>
      </w:r>
      <w:r w:rsidRPr="00FF59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59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Улыбка, помощь, мир, честность.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НЕТ: зло, ссора, ненависть, драка, обида (Молодцы вы справились задание)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color w:val="000000"/>
          <w:sz w:val="28"/>
          <w:szCs w:val="28"/>
        </w:rPr>
        <w:t xml:space="preserve">10. Итог: Сейчас вы только учитесь дружить. А чтобы наш класс был дружным мы должны выполнять законы дружбы. А какие они </w:t>
      </w:r>
      <w:proofErr w:type="gramStart"/>
      <w:r w:rsidRPr="00FF59A4">
        <w:rPr>
          <w:rFonts w:ascii="Times New Roman" w:hAnsi="Times New Roman" w:cs="Times New Roman"/>
          <w:color w:val="000000"/>
          <w:sz w:val="28"/>
          <w:szCs w:val="28"/>
        </w:rPr>
        <w:t>послушайте я вам их прочитаю</w:t>
      </w:r>
      <w:proofErr w:type="gramEnd"/>
    </w:p>
    <w:p w:rsidR="00D13BEB" w:rsidRPr="00FF59A4" w:rsidRDefault="00D13BEB" w:rsidP="00D13B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1. Один за всех все за одного</w:t>
      </w:r>
    </w:p>
    <w:p w:rsidR="00D13BEB" w:rsidRPr="00FF59A4" w:rsidRDefault="00D13BEB" w:rsidP="00D13B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2. Не обзывай и не унижай друга,</w:t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br/>
        <w:t>3. Во всём помогай другу.</w:t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br/>
        <w:t>4. Умей признавать свои ошибки.</w:t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br/>
        <w:t>5. Радуйтесь вместе с друзьями.</w:t>
      </w:r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6. Нет друга – ищи, а </w:t>
      </w:r>
      <w:proofErr w:type="gramStart"/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>нашёл</w:t>
      </w:r>
      <w:proofErr w:type="gramEnd"/>
      <w:r w:rsidRPr="00FF5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береги</w:t>
      </w:r>
    </w:p>
    <w:p w:rsidR="00D13BEB" w:rsidRPr="00FF59A4" w:rsidRDefault="00D13BEB" w:rsidP="00D13B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59A4">
        <w:rPr>
          <w:color w:val="000000"/>
          <w:sz w:val="28"/>
          <w:szCs w:val="28"/>
        </w:rPr>
        <w:t xml:space="preserve">Если вы будете выполнять эти правила, то стаем настоящими друзьями. </w:t>
      </w:r>
    </w:p>
    <w:p w:rsidR="00D13BEB" w:rsidRPr="00FF59A4" w:rsidRDefault="00D13BEB" w:rsidP="00D13BE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 w:rsidRPr="00FF59A4">
        <w:rPr>
          <w:color w:val="212121"/>
          <w:sz w:val="28"/>
          <w:szCs w:val="28"/>
        </w:rPr>
        <w:t>Посмотрите, какое большое сердце нарисовано на плакате. Это наше сердце, готовое любить и помогать друг другу. Оно не простое, а волшебное. В этом сердце-кармашек мы опустим туда свои пожелания – себе, другу, классу. Вы  их откроете после занятия и прочитаете.</w:t>
      </w:r>
    </w:p>
    <w:p w:rsidR="00D13BEB" w:rsidRPr="00FF59A4" w:rsidRDefault="00D13BEB" w:rsidP="00D13BE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FF59A4">
        <w:rPr>
          <w:rStyle w:val="a4"/>
          <w:color w:val="212121"/>
          <w:sz w:val="28"/>
          <w:szCs w:val="28"/>
        </w:rPr>
        <w:t>А сейчас каждый из вас на листке обведите свои ладоши и  вырежет. И на этих ладошках напишите свои пожелании</w:t>
      </w:r>
      <w:proofErr w:type="gramStart"/>
      <w:r w:rsidRPr="00FF59A4">
        <w:rPr>
          <w:rStyle w:val="a4"/>
          <w:color w:val="212121"/>
          <w:sz w:val="28"/>
          <w:szCs w:val="28"/>
        </w:rPr>
        <w:t>.</w:t>
      </w:r>
      <w:proofErr w:type="gramEnd"/>
      <w:r w:rsidRPr="00FF59A4">
        <w:rPr>
          <w:color w:val="212121"/>
          <w:sz w:val="28"/>
          <w:szCs w:val="28"/>
        </w:rPr>
        <w:t> </w:t>
      </w:r>
      <w:proofErr w:type="gramStart"/>
      <w:r w:rsidRPr="00FF59A4">
        <w:rPr>
          <w:color w:val="212121"/>
          <w:sz w:val="28"/>
          <w:szCs w:val="28"/>
        </w:rPr>
        <w:t>м</w:t>
      </w:r>
      <w:proofErr w:type="gramEnd"/>
      <w:r w:rsidRPr="00FF59A4">
        <w:rPr>
          <w:color w:val="212121"/>
          <w:sz w:val="28"/>
          <w:szCs w:val="28"/>
        </w:rPr>
        <w:t xml:space="preserve">олодцы какие мы у меня </w:t>
      </w: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BEB" w:rsidRDefault="00D13BEB" w:rsidP="00D13BEB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FF59A4">
        <w:rPr>
          <w:b/>
          <w:color w:val="000000"/>
          <w:sz w:val="28"/>
          <w:szCs w:val="28"/>
        </w:rPr>
        <w:t xml:space="preserve">Вот и подошел к концу наш урок. </w:t>
      </w:r>
      <w:r w:rsidRPr="00FF59A4">
        <w:rPr>
          <w:b/>
          <w:color w:val="212121"/>
          <w:sz w:val="28"/>
          <w:szCs w:val="28"/>
        </w:rPr>
        <w:t xml:space="preserve">Помогайте друг другу в трудную минуту, ищите хороших  и верных друзей и говорите друг другу только добрые приятные слова. </w:t>
      </w:r>
      <w:r w:rsidRPr="00FF59A4">
        <w:rPr>
          <w:b/>
          <w:color w:val="000000"/>
          <w:sz w:val="28"/>
          <w:szCs w:val="28"/>
        </w:rPr>
        <w:t xml:space="preserve">  Давайте те встанем в круг и протяните свои ручки как лучики солнце и скажем друг другу Волшебные  слова кота </w:t>
      </w:r>
      <w:r w:rsidRPr="00FF59A4">
        <w:rPr>
          <w:b/>
          <w:color w:val="212121"/>
          <w:sz w:val="28"/>
          <w:szCs w:val="28"/>
        </w:rPr>
        <w:t>Леопольда</w:t>
      </w:r>
      <w:proofErr w:type="gramStart"/>
      <w:r w:rsidRPr="00FF59A4">
        <w:rPr>
          <w:b/>
          <w:color w:val="212121"/>
          <w:sz w:val="28"/>
          <w:szCs w:val="28"/>
        </w:rPr>
        <w:t xml:space="preserve"> :</w:t>
      </w:r>
      <w:proofErr w:type="gramEnd"/>
      <w:r w:rsidRPr="00FF59A4">
        <w:rPr>
          <w:b/>
          <w:color w:val="212121"/>
          <w:sz w:val="28"/>
          <w:szCs w:val="28"/>
        </w:rPr>
        <w:t xml:space="preserve"> «Ребята, давайте жить дружно!» А теперь все вместе повторим    (Молодцы, спасибо вам, понравился вам  наш урок.)</w:t>
      </w:r>
    </w:p>
    <w:p w:rsidR="00D13BEB" w:rsidRDefault="00D13BEB" w:rsidP="00D13BEB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</w:p>
    <w:p w:rsidR="00D13BEB" w:rsidRDefault="00D13BEB" w:rsidP="00D13BEB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</w:p>
    <w:p w:rsidR="00D13BEB" w:rsidRDefault="00D13BEB" w:rsidP="00D13BEB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</w:p>
    <w:p w:rsidR="00D13BEB" w:rsidRDefault="00D13BEB" w:rsidP="00D13BEB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</w:p>
    <w:p w:rsidR="00D13BEB" w:rsidRDefault="00D13BEB" w:rsidP="00D13BEB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</w:p>
    <w:p w:rsidR="00D13BEB" w:rsidRDefault="00D13BEB" w:rsidP="00D13BEB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</w:p>
    <w:p w:rsidR="00D13BEB" w:rsidRPr="006917AF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 час общения </w:t>
      </w:r>
      <w:r w:rsidRPr="006917AF">
        <w:rPr>
          <w:rFonts w:ascii="Times New Roman" w:hAnsi="Times New Roman" w:cs="Times New Roman"/>
          <w:color w:val="000000"/>
          <w:sz w:val="28"/>
          <w:szCs w:val="28"/>
        </w:rPr>
        <w:t xml:space="preserve"> по теме: «Что такое дружба?</w:t>
      </w:r>
      <w:r>
        <w:rPr>
          <w:rFonts w:ascii="Times New Roman" w:hAnsi="Times New Roman" w:cs="Times New Roman"/>
          <w:color w:val="000000"/>
          <w:sz w:val="28"/>
          <w:szCs w:val="28"/>
        </w:rPr>
        <w:t>», проведённого в 6 В классе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917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917AF">
        <w:rPr>
          <w:rFonts w:ascii="Times New Roman" w:hAnsi="Times New Roman" w:cs="Times New Roman"/>
          <w:color w:val="000000"/>
          <w:sz w:val="28"/>
          <w:szCs w:val="28"/>
        </w:rPr>
        <w:t>ласс особенно трудный, для обучающихся с умеренной степенью умственной отсталости и ЛУО поэтому задания подобрала соответственно уровню развития воспитанников)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эмоционально-нравственной основы личности в процессе формирования представления о дружбе.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Познавательные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интерес к совместной деятельности;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обобщать и расширять знания 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понятий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друг, дружба, </w:t>
      </w:r>
      <w:r w:rsidRPr="00691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забота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честность, справедливость.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Коррекционно-развивающие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мыслительную активность, воображение, внимание, память;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слушать взрослых и своих товарищей;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навык сотрудничества детей и педагога;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любовь, доброту, сочувствие, сопереживание к другим людям.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Коррекционные задачи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эмоциональное и речевое общение;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мышление.</w:t>
      </w:r>
    </w:p>
    <w:p w:rsidR="00D13BEB" w:rsidRPr="006917AF" w:rsidRDefault="00D13BEB" w:rsidP="00D13BE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доброжелательность, </w:t>
      </w:r>
      <w:r w:rsidRPr="00691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заботу</w:t>
      </w:r>
      <w:r w:rsidRPr="0069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контактность в отношениях.</w:t>
      </w:r>
    </w:p>
    <w:p w:rsidR="00D13BEB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BEB" w:rsidRPr="006917AF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17AF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интерактивная доска,  мультфильм: «Как стать другом», красочная </w:t>
      </w:r>
      <w:proofErr w:type="spellStart"/>
      <w:r w:rsidRPr="006917AF"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6917AF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сопровождение видео,   песня о дружбе.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уроке  использовала </w:t>
      </w:r>
      <w:r w:rsidRPr="006917AF">
        <w:rPr>
          <w:rFonts w:ascii="Times New Roman" w:hAnsi="Times New Roman" w:cs="Times New Roman"/>
          <w:color w:val="000000"/>
          <w:sz w:val="28"/>
          <w:szCs w:val="28"/>
        </w:rPr>
        <w:t xml:space="preserve"> много игр, соответствующих психологическим особенностям воспитаннико</w:t>
      </w:r>
      <w:r>
        <w:rPr>
          <w:rFonts w:ascii="Times New Roman" w:hAnsi="Times New Roman" w:cs="Times New Roman"/>
          <w:color w:val="000000"/>
          <w:sz w:val="28"/>
          <w:szCs w:val="28"/>
        </w:rPr>
        <w:t>в:  Круг радости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"Позо</w:t>
      </w:r>
      <w:r w:rsidRPr="006917AF">
        <w:rPr>
          <w:rFonts w:ascii="Times New Roman" w:hAnsi="Times New Roman" w:cs="Times New Roman"/>
          <w:color w:val="000000"/>
          <w:sz w:val="28"/>
          <w:szCs w:val="28"/>
        </w:rPr>
        <w:t>ви ласкова", «Кто не моет уши?»,  «Кто исчез?» . В процессе проведения игр воспитанники учились быть внимательными друг к другу, учились выражать свои чувства, развивали навыки общ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ения. Все этапы </w:t>
      </w:r>
      <w:r w:rsidRPr="00691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7AF">
        <w:rPr>
          <w:rFonts w:ascii="Times New Roman" w:hAnsi="Times New Roman" w:cs="Times New Roman"/>
          <w:color w:val="000000"/>
          <w:sz w:val="28"/>
          <w:szCs w:val="28"/>
        </w:rPr>
        <w:t>взаимосвязывала</w:t>
      </w:r>
      <w:proofErr w:type="spellEnd"/>
      <w:r w:rsidRPr="006917AF">
        <w:rPr>
          <w:rFonts w:ascii="Times New Roman" w:hAnsi="Times New Roman" w:cs="Times New Roman"/>
          <w:color w:val="000000"/>
          <w:sz w:val="28"/>
          <w:szCs w:val="28"/>
        </w:rPr>
        <w:t xml:space="preserve"> между собой и подчинены одной цели –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дружеских отношений: </w:t>
      </w:r>
      <w:r w:rsidRPr="006917AF">
        <w:rPr>
          <w:rFonts w:ascii="Times New Roman" w:hAnsi="Times New Roman" w:cs="Times New Roman"/>
          <w:color w:val="000000"/>
          <w:sz w:val="28"/>
          <w:szCs w:val="28"/>
        </w:rPr>
        <w:t xml:space="preserve"> инсценировка, задание</w:t>
      </w:r>
      <w:proofErr w:type="gramStart"/>
      <w:r w:rsidRPr="006917A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91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мультфильм "Как стать другом", </w:t>
      </w:r>
      <w:r w:rsidRPr="006917AF">
        <w:rPr>
          <w:rFonts w:ascii="Times New Roman" w:hAnsi="Times New Roman" w:cs="Times New Roman"/>
          <w:color w:val="000000"/>
          <w:sz w:val="28"/>
          <w:szCs w:val="28"/>
        </w:rPr>
        <w:t>песня о дружбе сопровождалась показом соответствующего кра</w:t>
      </w:r>
      <w:r>
        <w:rPr>
          <w:rFonts w:ascii="Times New Roman" w:hAnsi="Times New Roman" w:cs="Times New Roman"/>
          <w:color w:val="000000"/>
          <w:sz w:val="28"/>
          <w:szCs w:val="28"/>
        </w:rPr>
        <w:t>сочного клипа. По теме урока</w:t>
      </w:r>
      <w:r w:rsidRPr="006917AF">
        <w:rPr>
          <w:rFonts w:ascii="Times New Roman" w:hAnsi="Times New Roman" w:cs="Times New Roman"/>
          <w:color w:val="000000"/>
          <w:sz w:val="28"/>
          <w:szCs w:val="28"/>
        </w:rPr>
        <w:t xml:space="preserve"> был просмотрены 1 мультфильм, после просмотра учила детей сравнивать поступки друзей. Все задачи воспитательного часа достигнуты.</w:t>
      </w:r>
    </w:p>
    <w:p w:rsidR="00D13BEB" w:rsidRPr="006917AF" w:rsidRDefault="00D13BEB" w:rsidP="00D13BEB">
      <w:pPr>
        <w:rPr>
          <w:sz w:val="28"/>
          <w:szCs w:val="28"/>
        </w:rPr>
      </w:pPr>
    </w:p>
    <w:p w:rsidR="00D13BEB" w:rsidRPr="00FF59A4" w:rsidRDefault="00D13BEB" w:rsidP="00D13BE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212121"/>
          <w:sz w:val="28"/>
          <w:szCs w:val="28"/>
        </w:rPr>
      </w:pP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BEB" w:rsidRPr="00FF59A4" w:rsidRDefault="00D13BEB" w:rsidP="00D13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BEB" w:rsidRPr="00FF59A4" w:rsidRDefault="00D13BEB" w:rsidP="00D13BEB">
      <w:pPr>
        <w:rPr>
          <w:sz w:val="28"/>
          <w:szCs w:val="28"/>
        </w:rPr>
      </w:pPr>
    </w:p>
    <w:p w:rsidR="000A0FC8" w:rsidRDefault="000A0FC8"/>
    <w:sectPr w:rsidR="000A0FC8" w:rsidSect="00FB587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3BEB"/>
    <w:rsid w:val="000A0FC8"/>
    <w:rsid w:val="00D1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6090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2020-12-18T03:25:00Z</dcterms:created>
  <dcterms:modified xsi:type="dcterms:W3CDTF">2020-12-18T03:27:00Z</dcterms:modified>
</cp:coreProperties>
</file>