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D4" w:rsidRPr="002F12A1" w:rsidRDefault="00A35C35" w:rsidP="00A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CC3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A5ED4" w:rsidRPr="002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КГУ «Экономический лицей»</w:t>
      </w:r>
      <w:r w:rsidR="00CC3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г. Семей ВКО</w:t>
      </w:r>
    </w:p>
    <w:p w:rsidR="00AA5ED4" w:rsidRPr="00A35C35" w:rsidRDefault="00AA5ED4" w:rsidP="00A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A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A35C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Разработка спортивного мероприятия среди 6 классов</w:t>
      </w:r>
    </w:p>
    <w:p w:rsidR="00AA5ED4" w:rsidRPr="002F12A1" w:rsidRDefault="00AA5ED4" w:rsidP="00A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Pr="002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«Папа, мама я – спортивная семья!»</w:t>
      </w:r>
    </w:p>
    <w:p w:rsidR="00AA5ED4" w:rsidRPr="002F12A1" w:rsidRDefault="00CC35F9" w:rsidP="00A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 w:rsidR="00AA5E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="00AA5ED4" w:rsidRPr="002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посвященное</w:t>
      </w:r>
      <w:proofErr w:type="gramEnd"/>
      <w:r w:rsidR="00AA5ED4" w:rsidRPr="002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D2A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празднованию </w:t>
      </w:r>
      <w:r w:rsidR="00AA5ED4" w:rsidRPr="002F12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Независимости Республики Казахстан</w:t>
      </w:r>
    </w:p>
    <w:p w:rsidR="00AA5ED4" w:rsidRDefault="00AA5ED4" w:rsidP="00A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D4" w:rsidRPr="002F12A1" w:rsidRDefault="00AA5ED4" w:rsidP="00AA5E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D4" w:rsidRPr="00CC35F9" w:rsidRDefault="00AA5ED4" w:rsidP="00AA5ED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C35F9">
        <w:rPr>
          <w:rStyle w:val="c2"/>
          <w:b/>
          <w:bCs/>
          <w:color w:val="000000"/>
          <w:sz w:val="28"/>
          <w:szCs w:val="28"/>
          <w:u w:val="single"/>
        </w:rPr>
        <w:t>Цель</w:t>
      </w:r>
      <w:r w:rsidRPr="00CC35F9">
        <w:rPr>
          <w:rStyle w:val="c2"/>
          <w:b/>
          <w:bCs/>
          <w:color w:val="000000"/>
          <w:sz w:val="28"/>
          <w:szCs w:val="28"/>
        </w:rPr>
        <w:t>:</w:t>
      </w:r>
      <w:r w:rsidRPr="00CC35F9">
        <w:rPr>
          <w:rStyle w:val="c2"/>
          <w:color w:val="000000"/>
          <w:sz w:val="28"/>
          <w:szCs w:val="28"/>
        </w:rPr>
        <w:t> сплочение семей,</w:t>
      </w:r>
      <w:r w:rsidR="00A9104D" w:rsidRPr="00CC35F9">
        <w:rPr>
          <w:rStyle w:val="c2"/>
          <w:color w:val="000000"/>
          <w:sz w:val="28"/>
          <w:szCs w:val="28"/>
        </w:rPr>
        <w:t xml:space="preserve"> активный  семейный отдых,</w:t>
      </w:r>
      <w:r w:rsidRPr="00CC35F9">
        <w:rPr>
          <w:rStyle w:val="c2"/>
          <w:color w:val="000000"/>
          <w:sz w:val="28"/>
          <w:szCs w:val="28"/>
        </w:rPr>
        <w:t xml:space="preserve"> вовлечение обучающихся в систематические занятия физической культурой и спортом.</w:t>
      </w:r>
    </w:p>
    <w:p w:rsidR="00AA5ED4" w:rsidRPr="00CC35F9" w:rsidRDefault="00AA5ED4" w:rsidP="00AA5ED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CC35F9">
        <w:rPr>
          <w:rStyle w:val="c2"/>
          <w:color w:val="000000"/>
          <w:sz w:val="28"/>
          <w:szCs w:val="28"/>
        </w:rPr>
        <w:t> </w:t>
      </w:r>
      <w:r w:rsidRPr="00CC35F9">
        <w:rPr>
          <w:rStyle w:val="c2"/>
          <w:b/>
          <w:bCs/>
          <w:color w:val="000000"/>
          <w:sz w:val="28"/>
          <w:szCs w:val="28"/>
          <w:u w:val="single"/>
        </w:rPr>
        <w:t>Задачи</w:t>
      </w:r>
      <w:r w:rsidRPr="00CC35F9">
        <w:rPr>
          <w:rStyle w:val="c2"/>
          <w:b/>
          <w:bCs/>
          <w:color w:val="000000"/>
          <w:sz w:val="28"/>
          <w:szCs w:val="28"/>
        </w:rPr>
        <w:t>:</w:t>
      </w:r>
      <w:r w:rsidRPr="00CC35F9">
        <w:rPr>
          <w:rStyle w:val="c2"/>
          <w:color w:val="000000"/>
          <w:sz w:val="28"/>
          <w:szCs w:val="28"/>
        </w:rPr>
        <w:t> </w:t>
      </w:r>
      <w:r w:rsidRPr="00CC35F9">
        <w:rPr>
          <w:color w:val="000000"/>
          <w:sz w:val="28"/>
          <w:szCs w:val="28"/>
        </w:rPr>
        <w:br/>
      </w:r>
      <w:r w:rsidRPr="00CC35F9">
        <w:rPr>
          <w:rStyle w:val="c2"/>
          <w:color w:val="000000"/>
          <w:sz w:val="28"/>
          <w:szCs w:val="28"/>
        </w:rPr>
        <w:t>1. Развитие у детей силы, ловкости, быстроты</w:t>
      </w:r>
      <w:proofErr w:type="gramStart"/>
      <w:r w:rsidRPr="00CC35F9">
        <w:rPr>
          <w:rStyle w:val="c2"/>
          <w:color w:val="000000"/>
          <w:sz w:val="28"/>
          <w:szCs w:val="28"/>
        </w:rPr>
        <w:t>.</w:t>
      </w:r>
      <w:proofErr w:type="gramEnd"/>
      <w:r w:rsidRPr="00CC35F9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CC35F9">
        <w:rPr>
          <w:rStyle w:val="c2"/>
          <w:color w:val="000000"/>
          <w:sz w:val="28"/>
          <w:szCs w:val="28"/>
        </w:rPr>
        <w:t>к</w:t>
      </w:r>
      <w:proofErr w:type="gramEnd"/>
      <w:r w:rsidRPr="00CC35F9">
        <w:rPr>
          <w:rStyle w:val="c2"/>
          <w:color w:val="000000"/>
          <w:sz w:val="28"/>
          <w:szCs w:val="28"/>
        </w:rPr>
        <w:t>оординации. </w:t>
      </w:r>
      <w:r w:rsidRPr="00CC35F9">
        <w:rPr>
          <w:color w:val="000000"/>
          <w:sz w:val="28"/>
          <w:szCs w:val="28"/>
        </w:rPr>
        <w:br/>
      </w:r>
      <w:r w:rsidRPr="00CC35F9">
        <w:rPr>
          <w:rStyle w:val="c2"/>
          <w:color w:val="000000"/>
          <w:sz w:val="28"/>
          <w:szCs w:val="28"/>
        </w:rPr>
        <w:t>2. Вовлечение родителей в спортивную жизнь школьника. </w:t>
      </w:r>
      <w:r w:rsidRPr="00CC35F9">
        <w:rPr>
          <w:color w:val="000000"/>
          <w:sz w:val="28"/>
          <w:szCs w:val="28"/>
        </w:rPr>
        <w:br/>
      </w:r>
      <w:r w:rsidRPr="00CC35F9">
        <w:rPr>
          <w:rStyle w:val="c2"/>
          <w:color w:val="000000"/>
          <w:sz w:val="28"/>
          <w:szCs w:val="28"/>
        </w:rPr>
        <w:t>3. Формирование личностных качест</w:t>
      </w:r>
      <w:proofErr w:type="gramStart"/>
      <w:r w:rsidRPr="00CC35F9">
        <w:rPr>
          <w:rStyle w:val="c2"/>
          <w:color w:val="000000"/>
          <w:sz w:val="28"/>
          <w:szCs w:val="28"/>
        </w:rPr>
        <w:t>в(</w:t>
      </w:r>
      <w:proofErr w:type="gramEnd"/>
      <w:r w:rsidRPr="00CC35F9">
        <w:rPr>
          <w:rStyle w:val="c2"/>
          <w:color w:val="000000"/>
          <w:sz w:val="28"/>
          <w:szCs w:val="28"/>
        </w:rPr>
        <w:t xml:space="preserve"> любви, дружбы. взаимовыручки.)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CC35F9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Инвентарь: мячи волейбольные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футбольные, баскетбольные,  мячи теннисные, обручи, гимнастические палки, стойки</w:t>
      </w:r>
      <w:proofErr w:type="gramStart"/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оздушные шары, дротики,</w:t>
      </w:r>
    </w:p>
    <w:p w:rsidR="00CC35F9" w:rsidRPr="00CC35F9" w:rsidRDefault="00CC35F9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9104D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Оформление : флажки, плакаты, шарики</w:t>
      </w:r>
      <w:proofErr w:type="gram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7D6158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7D6158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</w:t>
      </w:r>
      <w:proofErr w:type="gramEnd"/>
      <w:r w:rsidR="007D6158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узыкальная аппаратура</w:t>
      </w:r>
    </w:p>
    <w:p w:rsidR="00CC35F9" w:rsidRPr="00CC35F9" w:rsidRDefault="00CC35F9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35F9" w:rsidRPr="00CC35F9" w:rsidRDefault="00CC35F9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Организатор мероприятия: учитель физической культуры Сорокина Александра Юрьевна</w:t>
      </w:r>
    </w:p>
    <w:p w:rsidR="00A9104D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5ED4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  <w:r w:rsidR="007D6158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Ход мероприятия</w:t>
      </w:r>
    </w:p>
    <w:p w:rsidR="00AA5ED4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35C35" w:rsidRPr="00CC35F9" w:rsidRDefault="00AA5ED4" w:rsidP="00A35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Здравствуйте, участники</w:t>
      </w:r>
      <w:r w:rsidR="00A9104D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нашего спортивного мероприятия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болельщики и гости наших соревнований. Наш  спортивный праздник</w:t>
      </w:r>
      <w:r w:rsidR="00A35C35" w:rsidRPr="00CC35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A35C35" w:rsidRPr="00CC35F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посвященный  празднованию Дню Независимости Республики Казахстан</w:t>
      </w:r>
    </w:p>
    <w:p w:rsidR="00A35C35" w:rsidRPr="00CC35F9" w:rsidRDefault="00A35C35" w:rsidP="00A35C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A5ED4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Ведущий</w:t>
      </w:r>
      <w:proofErr w:type="gramStart"/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Звучит гимн Республики Казахстан  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6158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Спорт, друзья, нам очень нужен.</w:t>
      </w:r>
    </w:p>
    <w:p w:rsidR="00AA5ED4" w:rsidRPr="00CC35F9" w:rsidRDefault="00AA5ED4" w:rsidP="007D615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со спортом крепко дружим</w:t>
      </w:r>
    </w:p>
    <w:p w:rsidR="00AA5ED4" w:rsidRPr="00CC35F9" w:rsidRDefault="00AA5ED4" w:rsidP="007D615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 – помощник!</w:t>
      </w:r>
    </w:p>
    <w:p w:rsidR="00AA5ED4" w:rsidRPr="00CC35F9" w:rsidRDefault="00AA5ED4" w:rsidP="007D615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 – здоровье!</w:t>
      </w:r>
    </w:p>
    <w:p w:rsidR="00AA5ED4" w:rsidRPr="00CC35F9" w:rsidRDefault="00AA5ED4" w:rsidP="007D615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Спорт – игра!</w:t>
      </w:r>
    </w:p>
    <w:p w:rsidR="007D6158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</w:t>
      </w:r>
      <w:r w:rsidR="007D6158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AA5ED4" w:rsidRPr="00CC35F9" w:rsidRDefault="00B15EC2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Физкульт-ура! </w:t>
      </w:r>
    </w:p>
    <w:p w:rsidR="00AA5ED4" w:rsidRPr="00CC35F9" w:rsidRDefault="00AA5ED4" w:rsidP="00CC35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7D6158" w:rsidRPr="00CC35F9" w:rsidRDefault="007D6158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Ведущий: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5ED4" w:rsidRPr="00CC35F9" w:rsidRDefault="00AA5ED4" w:rsidP="007D6158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Мама, папа,  я, 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спортивная семья. 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 физкультурой, спортом дружим, 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Лекарь нам совсем не нужен.</w:t>
      </w:r>
    </w:p>
    <w:p w:rsidR="00AA5ED4" w:rsidRPr="00CC35F9" w:rsidRDefault="00AA5ED4" w:rsidP="007D6158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хотят соревноваться, 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Пошутить и посмеяться, 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Силу, ловкость показать</w:t>
      </w:r>
      <w:proofErr w:type="gram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сноровку доказать.</w:t>
      </w:r>
    </w:p>
    <w:p w:rsidR="00B15EC2" w:rsidRPr="00CC35F9" w:rsidRDefault="00B15EC2" w:rsidP="00AA5E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5EC2" w:rsidRPr="00CC35F9" w:rsidRDefault="005D2ACA" w:rsidP="005D2A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Музыкальная пауза</w:t>
      </w:r>
    </w:p>
    <w:p w:rsidR="00A9104D" w:rsidRPr="00CC35F9" w:rsidRDefault="00A9104D" w:rsidP="005D2AC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104D" w:rsidRPr="00CC35F9" w:rsidRDefault="00D41817" w:rsidP="00CC35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="00A9104D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сполнение 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песни  «</w:t>
      </w:r>
      <w:proofErr w:type="spell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Атамекен</w:t>
      </w:r>
      <w:proofErr w:type="spell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:rsidR="00A9104D" w:rsidRPr="00CC35F9" w:rsidRDefault="00A9104D" w:rsidP="00AA5ED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15EC2" w:rsidRPr="00CC35F9" w:rsidRDefault="00B15EC2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5ED4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CC35F9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так дорогие друзья гости нашего праздника участники и болельщики </w:t>
      </w:r>
    </w:p>
    <w:p w:rsidR="00AA5ED4" w:rsidRPr="00CC35F9" w:rsidRDefault="00CC35F9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редставляем  жюри соревнований: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1. </w:t>
      </w:r>
      <w:r w:rsidR="005D2ACA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председатель родительского комитета школы __________________________________</w:t>
      </w:r>
      <w:r w:rsid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2. П</w:t>
      </w:r>
      <w:r w:rsidR="00783B8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ихолог </w:t>
      </w:r>
      <w:r w:rsidR="003D168D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___________________________________________________________</w:t>
      </w:r>
      <w:r w:rsidR="005D2ACA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3.Старший вожатый</w:t>
      </w:r>
      <w:r w:rsidR="003D168D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____________________________________________________</w:t>
      </w:r>
      <w:r w:rsidR="005D2ACA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AA5ED4" w:rsidP="00AA5ED4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D41817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приветствуем участников соревнований, семейные команды</w:t>
      </w:r>
      <w:r w:rsidR="003D168D" w:rsidRPr="00CC35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Парад  участников и представление команд (команды друг за другом выходят на построение) 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61гр семья __________________________________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62гр семья __________________________________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63гр семья __________________________________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64гр  семья 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65гр семья __________________________________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66гр семья __________________________________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67гр семья __________________________________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104D" w:rsidRPr="00CC35F9" w:rsidRDefault="00A9104D" w:rsidP="00A9104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Ведущий:           Пожелание участникам мероприятия  от членов жюри</w:t>
      </w:r>
    </w:p>
    <w:p w:rsidR="00A9104D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A9104D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BB65F3" w:rsidRPr="00CC35F9" w:rsidRDefault="00A9104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Давайте  поближе познакомимся с участниками нашего праздника 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«Визитная карточка»</w:t>
      </w:r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команды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Задание включает в себя приветствие и представление семейной команды.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3D168D" w:rsidRPr="00CC35F9" w:rsidRDefault="00BB65F3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Вот мы и познакомились, а условия состязаний 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нас очень просты — команда, ко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торая окажется в конкурсе ловчее других, та и будет получать большее количество очков в каждом конкурсе.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</w:t>
      </w:r>
    </w:p>
    <w:p w:rsidR="003D168D" w:rsidRPr="00CC35F9" w:rsidRDefault="003D168D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плечу победа </w:t>
      </w:r>
      <w:proofErr w:type="gram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смелым</w:t>
      </w:r>
      <w:proofErr w:type="gram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ждет того большой успех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Кто, не дрогнув, если нужно вступит в бой один за всех.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жюри весь ход сраженья без промашки проследит,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окажется дружнее, тот в бою и победит</w:t>
      </w:r>
      <w:r w:rsidRPr="00CC35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Pr="00CC35F9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</w:t>
      </w:r>
      <w:r w:rsidR="00783B8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Ведущий: </w:t>
      </w:r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так мы начинаем наш</w:t>
      </w:r>
      <w:r w:rsidR="00783B8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состязания</w:t>
      </w:r>
      <w:proofErr w:type="gramStart"/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783B8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!</w:t>
      </w:r>
      <w:proofErr w:type="gramEnd"/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A5ED4" w:rsidRPr="00CC35F9" w:rsidRDefault="00AA5ED4" w:rsidP="00AA5ED4">
      <w:pPr>
        <w:spacing w:after="0" w:line="240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A5ED4" w:rsidRPr="00CC35F9" w:rsidRDefault="00AA5ED4" w:rsidP="00AA5ED4">
      <w:pPr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1 конкурс  «Бег с препятствием прыжки на скакалке »  Первым начинают папы</w:t>
      </w:r>
      <w:proofErr w:type="gramStart"/>
      <w:r w:rsidRPr="00CC35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</w:p>
    <w:p w:rsidR="00AA5ED4" w:rsidRPr="00CC35F9" w:rsidRDefault="00AA5ED4" w:rsidP="00AA5ED4">
      <w:pPr>
        <w:spacing w:after="0" w:line="240" w:lineRule="atLeast"/>
        <w:jc w:val="both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>затем мамы</w:t>
      </w:r>
      <w:proofErr w:type="gramStart"/>
      <w:r w:rsidRPr="00CC35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CC35F9">
        <w:rPr>
          <w:rFonts w:ascii="inherit" w:eastAsia="Times New Roman" w:hAnsi="inherit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 дети, добегаем до скакалки прыгаем 10 раз бежим обратно и передаем эстафету касанием руки.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 Подведение итогов конкурса,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2 конкурс  «Островки» 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inherit" w:eastAsia="Times New Roman" w:hAnsi="inherit" w:cs="Times New Roman" w:hint="eastAsia"/>
          <w:color w:val="000000"/>
          <w:sz w:val="28"/>
          <w:szCs w:val="28"/>
          <w:lang w:eastAsia="ru-RU"/>
        </w:rPr>
        <w:t>П</w:t>
      </w:r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о команде на</w:t>
      </w:r>
      <w:r w:rsidR="00BB65F3"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чинают папы, папа берет мат кладет его</w:t>
      </w:r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перед собой, на мат  заходит ребенок, затем мама и папа переступив на мат,</w:t>
      </w:r>
      <w:r w:rsidR="00A9104D"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берет 2 мат и перекладывает его вперед</w:t>
      </w:r>
      <w:proofErr w:type="gramStart"/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далее семья переходи на следующий мат  таким образом добираются до финиша.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 Подведение итогов конкурса</w:t>
      </w:r>
    </w:p>
    <w:p w:rsidR="007D6158" w:rsidRPr="00CC35F9" w:rsidRDefault="007D6158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7D6158" w:rsidRPr="00CC35F9" w:rsidRDefault="007D6158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3 конкурс «Змейка»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Папа и мама держат обручи, капитан – сын или дочь – поочередно пробегает из одного обруча в другой. Родители по мере того, как пробежит ребенок, переставляют обручи вперед. По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softHyphen/>
        <w:t>беждает та команда, которая быстрее закончит дистанцию.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 Подведение итогов конкурса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4 конкурс для пап «Баскетболист»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сигналу начинают папы, затем мамы, потом, </w:t>
      </w:r>
      <w:proofErr w:type="gram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proofErr w:type="gram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добежав до фишки нужно забросить теннисный шарик в ведро с  2 метра, количество заброшенных шариков приносит команде очко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 Подведение итогов конкурса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5 конкурс «</w:t>
      </w:r>
      <w:proofErr w:type="spell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Робингуд</w:t>
      </w:r>
      <w:proofErr w:type="spell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» 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Начинают папы по сигналу добегают до отметки берут дротик метают в шарики, </w:t>
      </w:r>
      <w:proofErr w:type="gram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бегут</w:t>
      </w:r>
      <w:proofErr w:type="gram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передают маме ,мама делает тоже самое и передает ребенку, за каждый лопнувший шарик 1 очко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 Подведение итогов конкурса</w:t>
      </w:r>
    </w:p>
    <w:p w:rsidR="00AA5ED4" w:rsidRPr="00CC35F9" w:rsidRDefault="00AA5ED4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6 конкурс «Тараканий бег»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Первым начинает папа, уносит мяч на животе  до отметки оставив там бежит без меча передает эстафету маме,  затем мама бежит за мечом приносит мяч передает ребенку, затем </w:t>
      </w:r>
      <w:proofErr w:type="gramStart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proofErr w:type="gramEnd"/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положив м</w:t>
      </w:r>
      <w:r w:rsidR="00BB65F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яч на живот идет до отметки оста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вив там  мяч бежит на финиш.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----- Подведение итогов конкурса</w:t>
      </w:r>
    </w:p>
    <w:p w:rsidR="00CC35F9" w:rsidRDefault="00CC35F9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7 конкурс «Перетягивание каната» </w:t>
      </w:r>
    </w:p>
    <w:p w:rsidR="00AA5ED4" w:rsidRPr="00CC35F9" w:rsidRDefault="00AA5ED4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По олимпийской  системе</w:t>
      </w:r>
    </w:p>
    <w:p w:rsidR="00B15EC2" w:rsidRPr="00CC35F9" w:rsidRDefault="00B15EC2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BB65F3" w:rsidRPr="00CC35F9" w:rsidRDefault="00BB65F3" w:rsidP="00AA5ED4">
      <w:pPr>
        <w:spacing w:after="0" w:line="366" w:lineRule="atLeast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</w:t>
      </w:r>
      <w:r w:rsidR="00B15EC2" w:rsidRPr="00CC35F9">
        <w:rPr>
          <w:rFonts w:ascii="inherit" w:eastAsia="Times New Roman" w:hAnsi="inherit" w:cs="Times New Roman" w:hint="eastAsia"/>
          <w:color w:val="000000"/>
          <w:sz w:val="28"/>
          <w:szCs w:val="28"/>
          <w:lang w:eastAsia="ru-RU"/>
        </w:rPr>
        <w:t>М</w:t>
      </w:r>
      <w:r w:rsidR="00B15EC2"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>узыкальный номер</w:t>
      </w:r>
      <w:r w:rsidRPr="00CC35F9"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  <w:t xml:space="preserve"> эстрадный  танец _____________________________________</w:t>
      </w:r>
    </w:p>
    <w:p w:rsidR="00AA5ED4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CC35F9" w:rsidRDefault="00CC35F9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35F9" w:rsidRDefault="00CC35F9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C35F9" w:rsidRPr="00CC35F9" w:rsidRDefault="00CC35F9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AA5ED4" w:rsidRPr="00CC35F9" w:rsidRDefault="00AA5ED4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Подведение итогов соревнований и награждение победителей</w:t>
      </w:r>
      <w:r w:rsidR="00A9104D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грамотами, призами, памятное общее фото команд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A31B7" w:rsidRPr="00CC35F9" w:rsidRDefault="000A31B7" w:rsidP="00AA5ED4">
      <w:pPr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8"/>
          <w:szCs w:val="28"/>
          <w:lang w:eastAsia="ru-RU"/>
        </w:rPr>
      </w:pPr>
    </w:p>
    <w:p w:rsidR="000A31B7" w:rsidRPr="00CC35F9" w:rsidRDefault="00783B83" w:rsidP="000A31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proofErr w:type="gramStart"/>
      <w:r w:rsidRPr="00CC35F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0A31B7"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</w:p>
    <w:p w:rsidR="000A31B7" w:rsidRPr="00CC35F9" w:rsidRDefault="000A31B7" w:rsidP="000A31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спасибо за внимание,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задор и звонкий смех.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огонь соревнования,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Обеспечивай успех.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Вот настал момент прощанья,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Будет краткой наша речь.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Говорим мы – до свиданья,</w:t>
      </w: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счастливых новых встреч!</w:t>
      </w:r>
    </w:p>
    <w:p w:rsidR="000A31B7" w:rsidRPr="00CC35F9" w:rsidRDefault="000A31B7" w:rsidP="000A31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D4" w:rsidRPr="00CC35F9" w:rsidRDefault="00AA5ED4" w:rsidP="00AA5ED4">
      <w:pPr>
        <w:spacing w:after="150" w:line="24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5ED4" w:rsidRPr="00CC35F9" w:rsidRDefault="007D6158" w:rsidP="00AA5ED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Ведущий</w:t>
      </w:r>
      <w:r w:rsidR="00783B83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="00AA5ED4" w:rsidRPr="00CC35F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рады были видеть Вас на празднике Здоровья, до новых встреч.</w:t>
      </w:r>
    </w:p>
    <w:p w:rsidR="00202F6D" w:rsidRPr="00CC35F9" w:rsidRDefault="00202F6D">
      <w:pPr>
        <w:rPr>
          <w:rFonts w:ascii="Times New Roman" w:hAnsi="Times New Roman" w:cs="Times New Roman"/>
          <w:sz w:val="28"/>
          <w:szCs w:val="28"/>
        </w:rPr>
      </w:pPr>
    </w:p>
    <w:sectPr w:rsidR="00202F6D" w:rsidRPr="00CC35F9" w:rsidSect="00022BE2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5EB"/>
    <w:rsid w:val="00000CCF"/>
    <w:rsid w:val="00002753"/>
    <w:rsid w:val="00002DF6"/>
    <w:rsid w:val="000038CE"/>
    <w:rsid w:val="000041F5"/>
    <w:rsid w:val="00007477"/>
    <w:rsid w:val="00007A0A"/>
    <w:rsid w:val="00010EAA"/>
    <w:rsid w:val="000115AB"/>
    <w:rsid w:val="0001375D"/>
    <w:rsid w:val="000144BA"/>
    <w:rsid w:val="00014D0B"/>
    <w:rsid w:val="00015FB8"/>
    <w:rsid w:val="0001664F"/>
    <w:rsid w:val="00022A59"/>
    <w:rsid w:val="00026476"/>
    <w:rsid w:val="000267E3"/>
    <w:rsid w:val="00027214"/>
    <w:rsid w:val="000277E1"/>
    <w:rsid w:val="00031AC6"/>
    <w:rsid w:val="00032533"/>
    <w:rsid w:val="00032CE1"/>
    <w:rsid w:val="00033A57"/>
    <w:rsid w:val="00033E1D"/>
    <w:rsid w:val="00041E5D"/>
    <w:rsid w:val="00042075"/>
    <w:rsid w:val="000422E1"/>
    <w:rsid w:val="00044DB0"/>
    <w:rsid w:val="00045438"/>
    <w:rsid w:val="000467EF"/>
    <w:rsid w:val="00047522"/>
    <w:rsid w:val="00050D11"/>
    <w:rsid w:val="000517DE"/>
    <w:rsid w:val="00052B13"/>
    <w:rsid w:val="00052E31"/>
    <w:rsid w:val="00055D52"/>
    <w:rsid w:val="000566C0"/>
    <w:rsid w:val="00060C6D"/>
    <w:rsid w:val="00064408"/>
    <w:rsid w:val="00064437"/>
    <w:rsid w:val="00064993"/>
    <w:rsid w:val="0006556D"/>
    <w:rsid w:val="00065CAB"/>
    <w:rsid w:val="00072BD8"/>
    <w:rsid w:val="00073D7A"/>
    <w:rsid w:val="00074070"/>
    <w:rsid w:val="0007583D"/>
    <w:rsid w:val="0007720E"/>
    <w:rsid w:val="0008029F"/>
    <w:rsid w:val="00080B73"/>
    <w:rsid w:val="00082868"/>
    <w:rsid w:val="00083216"/>
    <w:rsid w:val="00084527"/>
    <w:rsid w:val="0008509C"/>
    <w:rsid w:val="000905ED"/>
    <w:rsid w:val="00092729"/>
    <w:rsid w:val="000929B2"/>
    <w:rsid w:val="00094D03"/>
    <w:rsid w:val="000A1E08"/>
    <w:rsid w:val="000A2BDD"/>
    <w:rsid w:val="000A31B7"/>
    <w:rsid w:val="000A450C"/>
    <w:rsid w:val="000A500D"/>
    <w:rsid w:val="000A546F"/>
    <w:rsid w:val="000A65C3"/>
    <w:rsid w:val="000A6AE5"/>
    <w:rsid w:val="000B1AF4"/>
    <w:rsid w:val="000B4B48"/>
    <w:rsid w:val="000B6925"/>
    <w:rsid w:val="000B6DAE"/>
    <w:rsid w:val="000C260D"/>
    <w:rsid w:val="000C2C86"/>
    <w:rsid w:val="000C42B0"/>
    <w:rsid w:val="000C4448"/>
    <w:rsid w:val="000D26D5"/>
    <w:rsid w:val="000D457A"/>
    <w:rsid w:val="000D5969"/>
    <w:rsid w:val="000D7538"/>
    <w:rsid w:val="000E1030"/>
    <w:rsid w:val="000E3274"/>
    <w:rsid w:val="000E4CD6"/>
    <w:rsid w:val="000E55EA"/>
    <w:rsid w:val="000E57ED"/>
    <w:rsid w:val="000E7DE0"/>
    <w:rsid w:val="000F37E6"/>
    <w:rsid w:val="000F52EA"/>
    <w:rsid w:val="000F7069"/>
    <w:rsid w:val="0010324E"/>
    <w:rsid w:val="001038B1"/>
    <w:rsid w:val="00103A9B"/>
    <w:rsid w:val="00104530"/>
    <w:rsid w:val="00106174"/>
    <w:rsid w:val="00107608"/>
    <w:rsid w:val="00122504"/>
    <w:rsid w:val="00122B46"/>
    <w:rsid w:val="00122C67"/>
    <w:rsid w:val="00123524"/>
    <w:rsid w:val="001246C3"/>
    <w:rsid w:val="00124FAA"/>
    <w:rsid w:val="00125688"/>
    <w:rsid w:val="001267EA"/>
    <w:rsid w:val="0013529D"/>
    <w:rsid w:val="001352D9"/>
    <w:rsid w:val="00140EDD"/>
    <w:rsid w:val="0014126B"/>
    <w:rsid w:val="00141442"/>
    <w:rsid w:val="0014307B"/>
    <w:rsid w:val="00143810"/>
    <w:rsid w:val="00144BD8"/>
    <w:rsid w:val="00146A9F"/>
    <w:rsid w:val="00151C7B"/>
    <w:rsid w:val="00154C19"/>
    <w:rsid w:val="00155C15"/>
    <w:rsid w:val="00155E98"/>
    <w:rsid w:val="00156867"/>
    <w:rsid w:val="00156A08"/>
    <w:rsid w:val="00156E3B"/>
    <w:rsid w:val="00157347"/>
    <w:rsid w:val="001604C8"/>
    <w:rsid w:val="00165175"/>
    <w:rsid w:val="00165604"/>
    <w:rsid w:val="001656DB"/>
    <w:rsid w:val="00165744"/>
    <w:rsid w:val="00173D5D"/>
    <w:rsid w:val="00174424"/>
    <w:rsid w:val="00177946"/>
    <w:rsid w:val="0018094C"/>
    <w:rsid w:val="001841D5"/>
    <w:rsid w:val="00184AAC"/>
    <w:rsid w:val="001858B9"/>
    <w:rsid w:val="0018654E"/>
    <w:rsid w:val="00186AB3"/>
    <w:rsid w:val="0019167F"/>
    <w:rsid w:val="0019301F"/>
    <w:rsid w:val="001962F6"/>
    <w:rsid w:val="00196AD3"/>
    <w:rsid w:val="001A0F4F"/>
    <w:rsid w:val="001A426C"/>
    <w:rsid w:val="001A585E"/>
    <w:rsid w:val="001A6F26"/>
    <w:rsid w:val="001A7D13"/>
    <w:rsid w:val="001B0562"/>
    <w:rsid w:val="001B2862"/>
    <w:rsid w:val="001B2E03"/>
    <w:rsid w:val="001B53D4"/>
    <w:rsid w:val="001B6907"/>
    <w:rsid w:val="001C0258"/>
    <w:rsid w:val="001C07E0"/>
    <w:rsid w:val="001C29AB"/>
    <w:rsid w:val="001C3129"/>
    <w:rsid w:val="001C60CE"/>
    <w:rsid w:val="001C76B9"/>
    <w:rsid w:val="001D0461"/>
    <w:rsid w:val="001D0A06"/>
    <w:rsid w:val="001D2555"/>
    <w:rsid w:val="001D39CA"/>
    <w:rsid w:val="001D4563"/>
    <w:rsid w:val="001D5CC4"/>
    <w:rsid w:val="001D5F1F"/>
    <w:rsid w:val="001D696F"/>
    <w:rsid w:val="001D69B7"/>
    <w:rsid w:val="001E0166"/>
    <w:rsid w:val="001E0ADF"/>
    <w:rsid w:val="001E0DEC"/>
    <w:rsid w:val="001E0F97"/>
    <w:rsid w:val="001E1743"/>
    <w:rsid w:val="001E3489"/>
    <w:rsid w:val="001E3E8E"/>
    <w:rsid w:val="001E490E"/>
    <w:rsid w:val="001E4D8F"/>
    <w:rsid w:val="001F0388"/>
    <w:rsid w:val="001F1E01"/>
    <w:rsid w:val="001F1E6D"/>
    <w:rsid w:val="001F1F8C"/>
    <w:rsid w:val="001F35FE"/>
    <w:rsid w:val="001F3E44"/>
    <w:rsid w:val="001F6118"/>
    <w:rsid w:val="001F7674"/>
    <w:rsid w:val="00200FBB"/>
    <w:rsid w:val="0020169F"/>
    <w:rsid w:val="0020170A"/>
    <w:rsid w:val="00201DB5"/>
    <w:rsid w:val="00202F6D"/>
    <w:rsid w:val="002032A5"/>
    <w:rsid w:val="00203E93"/>
    <w:rsid w:val="0020505C"/>
    <w:rsid w:val="00212490"/>
    <w:rsid w:val="002124C4"/>
    <w:rsid w:val="00212BFA"/>
    <w:rsid w:val="0021339D"/>
    <w:rsid w:val="00220D70"/>
    <w:rsid w:val="002238C8"/>
    <w:rsid w:val="0022501B"/>
    <w:rsid w:val="00227F76"/>
    <w:rsid w:val="00234B8E"/>
    <w:rsid w:val="00235141"/>
    <w:rsid w:val="00246833"/>
    <w:rsid w:val="00250E42"/>
    <w:rsid w:val="00252A34"/>
    <w:rsid w:val="0025326C"/>
    <w:rsid w:val="0025354C"/>
    <w:rsid w:val="002549AB"/>
    <w:rsid w:val="002549FB"/>
    <w:rsid w:val="002558F7"/>
    <w:rsid w:val="00256369"/>
    <w:rsid w:val="00261919"/>
    <w:rsid w:val="00263153"/>
    <w:rsid w:val="00264AC9"/>
    <w:rsid w:val="00267391"/>
    <w:rsid w:val="002701BE"/>
    <w:rsid w:val="00270EAF"/>
    <w:rsid w:val="002714D3"/>
    <w:rsid w:val="002718BA"/>
    <w:rsid w:val="00273195"/>
    <w:rsid w:val="00273901"/>
    <w:rsid w:val="002775F5"/>
    <w:rsid w:val="00277E11"/>
    <w:rsid w:val="00280BDC"/>
    <w:rsid w:val="002811C6"/>
    <w:rsid w:val="00283D18"/>
    <w:rsid w:val="002840E6"/>
    <w:rsid w:val="00284621"/>
    <w:rsid w:val="002857D8"/>
    <w:rsid w:val="00286576"/>
    <w:rsid w:val="0029111B"/>
    <w:rsid w:val="002923F0"/>
    <w:rsid w:val="00292A43"/>
    <w:rsid w:val="00294498"/>
    <w:rsid w:val="00294527"/>
    <w:rsid w:val="00294549"/>
    <w:rsid w:val="00297314"/>
    <w:rsid w:val="002A20A9"/>
    <w:rsid w:val="002A4478"/>
    <w:rsid w:val="002A4693"/>
    <w:rsid w:val="002A537C"/>
    <w:rsid w:val="002A576A"/>
    <w:rsid w:val="002B074E"/>
    <w:rsid w:val="002B1799"/>
    <w:rsid w:val="002B1C64"/>
    <w:rsid w:val="002B5926"/>
    <w:rsid w:val="002B607A"/>
    <w:rsid w:val="002C21C3"/>
    <w:rsid w:val="002C2258"/>
    <w:rsid w:val="002C33F6"/>
    <w:rsid w:val="002C381D"/>
    <w:rsid w:val="002C611A"/>
    <w:rsid w:val="002C72A7"/>
    <w:rsid w:val="002D1308"/>
    <w:rsid w:val="002D1EBF"/>
    <w:rsid w:val="002D5304"/>
    <w:rsid w:val="002E2893"/>
    <w:rsid w:val="002E44F0"/>
    <w:rsid w:val="002E58C1"/>
    <w:rsid w:val="002E65BF"/>
    <w:rsid w:val="002F086D"/>
    <w:rsid w:val="002F289D"/>
    <w:rsid w:val="002F7B2B"/>
    <w:rsid w:val="0030252F"/>
    <w:rsid w:val="00302873"/>
    <w:rsid w:val="0030408F"/>
    <w:rsid w:val="00304927"/>
    <w:rsid w:val="00304EEA"/>
    <w:rsid w:val="0030722D"/>
    <w:rsid w:val="00311088"/>
    <w:rsid w:val="00311A0B"/>
    <w:rsid w:val="003124A2"/>
    <w:rsid w:val="00314929"/>
    <w:rsid w:val="00317CED"/>
    <w:rsid w:val="00324CE4"/>
    <w:rsid w:val="0033074B"/>
    <w:rsid w:val="00330ABE"/>
    <w:rsid w:val="00331F62"/>
    <w:rsid w:val="003323CF"/>
    <w:rsid w:val="00333977"/>
    <w:rsid w:val="0033538F"/>
    <w:rsid w:val="00341755"/>
    <w:rsid w:val="003423CB"/>
    <w:rsid w:val="00342FD5"/>
    <w:rsid w:val="00346FB4"/>
    <w:rsid w:val="00347876"/>
    <w:rsid w:val="00350301"/>
    <w:rsid w:val="00350FF8"/>
    <w:rsid w:val="00351E0B"/>
    <w:rsid w:val="00354E4D"/>
    <w:rsid w:val="0035502C"/>
    <w:rsid w:val="003570CA"/>
    <w:rsid w:val="0036050F"/>
    <w:rsid w:val="00363420"/>
    <w:rsid w:val="003638E0"/>
    <w:rsid w:val="003662B2"/>
    <w:rsid w:val="0036630F"/>
    <w:rsid w:val="00367037"/>
    <w:rsid w:val="00367F74"/>
    <w:rsid w:val="00370151"/>
    <w:rsid w:val="0037096E"/>
    <w:rsid w:val="00371060"/>
    <w:rsid w:val="0037191D"/>
    <w:rsid w:val="00373A98"/>
    <w:rsid w:val="00374B9D"/>
    <w:rsid w:val="00381328"/>
    <w:rsid w:val="00383DDB"/>
    <w:rsid w:val="003859BE"/>
    <w:rsid w:val="00386617"/>
    <w:rsid w:val="00392F82"/>
    <w:rsid w:val="00395303"/>
    <w:rsid w:val="003973F4"/>
    <w:rsid w:val="003A0464"/>
    <w:rsid w:val="003A2D47"/>
    <w:rsid w:val="003A2FE0"/>
    <w:rsid w:val="003A5612"/>
    <w:rsid w:val="003A72B8"/>
    <w:rsid w:val="003B2C17"/>
    <w:rsid w:val="003B59C3"/>
    <w:rsid w:val="003C1146"/>
    <w:rsid w:val="003C3380"/>
    <w:rsid w:val="003C361E"/>
    <w:rsid w:val="003C3C00"/>
    <w:rsid w:val="003C4CF9"/>
    <w:rsid w:val="003C777E"/>
    <w:rsid w:val="003C7EE0"/>
    <w:rsid w:val="003C7FDD"/>
    <w:rsid w:val="003D168D"/>
    <w:rsid w:val="003D3101"/>
    <w:rsid w:val="003D6A6F"/>
    <w:rsid w:val="003E1B3C"/>
    <w:rsid w:val="003E4468"/>
    <w:rsid w:val="003E4819"/>
    <w:rsid w:val="003E4F1D"/>
    <w:rsid w:val="003E5725"/>
    <w:rsid w:val="003F2355"/>
    <w:rsid w:val="003F2A4C"/>
    <w:rsid w:val="003F359A"/>
    <w:rsid w:val="003F49B7"/>
    <w:rsid w:val="003F4AFC"/>
    <w:rsid w:val="003F70C4"/>
    <w:rsid w:val="003F7113"/>
    <w:rsid w:val="003F7382"/>
    <w:rsid w:val="004005C6"/>
    <w:rsid w:val="004039F3"/>
    <w:rsid w:val="00404974"/>
    <w:rsid w:val="004075C5"/>
    <w:rsid w:val="00407FA8"/>
    <w:rsid w:val="004106BB"/>
    <w:rsid w:val="00410C04"/>
    <w:rsid w:val="004125B7"/>
    <w:rsid w:val="004127DF"/>
    <w:rsid w:val="00414988"/>
    <w:rsid w:val="004156C3"/>
    <w:rsid w:val="00415804"/>
    <w:rsid w:val="0041647B"/>
    <w:rsid w:val="0041697E"/>
    <w:rsid w:val="004214BF"/>
    <w:rsid w:val="00422301"/>
    <w:rsid w:val="00423176"/>
    <w:rsid w:val="00423455"/>
    <w:rsid w:val="00425FB8"/>
    <w:rsid w:val="00427DB9"/>
    <w:rsid w:val="0043110F"/>
    <w:rsid w:val="0043235C"/>
    <w:rsid w:val="00433A4E"/>
    <w:rsid w:val="00433ACA"/>
    <w:rsid w:val="00433C27"/>
    <w:rsid w:val="004340B3"/>
    <w:rsid w:val="00436E43"/>
    <w:rsid w:val="00440296"/>
    <w:rsid w:val="004407EC"/>
    <w:rsid w:val="00440CFA"/>
    <w:rsid w:val="0044355A"/>
    <w:rsid w:val="004459D2"/>
    <w:rsid w:val="00446AC8"/>
    <w:rsid w:val="00446D88"/>
    <w:rsid w:val="00450F1A"/>
    <w:rsid w:val="00453230"/>
    <w:rsid w:val="004535DE"/>
    <w:rsid w:val="00462353"/>
    <w:rsid w:val="00466CA6"/>
    <w:rsid w:val="00467D7D"/>
    <w:rsid w:val="00470CB7"/>
    <w:rsid w:val="00471912"/>
    <w:rsid w:val="004749C5"/>
    <w:rsid w:val="00477B26"/>
    <w:rsid w:val="004802F0"/>
    <w:rsid w:val="00481B8C"/>
    <w:rsid w:val="00481C19"/>
    <w:rsid w:val="00482380"/>
    <w:rsid w:val="00482DAF"/>
    <w:rsid w:val="00483483"/>
    <w:rsid w:val="0048376C"/>
    <w:rsid w:val="00483E23"/>
    <w:rsid w:val="004852BB"/>
    <w:rsid w:val="00485D0D"/>
    <w:rsid w:val="00485D5C"/>
    <w:rsid w:val="00486348"/>
    <w:rsid w:val="00487C81"/>
    <w:rsid w:val="004901C2"/>
    <w:rsid w:val="00492CEF"/>
    <w:rsid w:val="0049399D"/>
    <w:rsid w:val="0049444C"/>
    <w:rsid w:val="00497E64"/>
    <w:rsid w:val="004A083E"/>
    <w:rsid w:val="004A3EE6"/>
    <w:rsid w:val="004A5240"/>
    <w:rsid w:val="004A55FB"/>
    <w:rsid w:val="004A6DC7"/>
    <w:rsid w:val="004A74F9"/>
    <w:rsid w:val="004A79F5"/>
    <w:rsid w:val="004B0457"/>
    <w:rsid w:val="004B3347"/>
    <w:rsid w:val="004B3556"/>
    <w:rsid w:val="004B44F3"/>
    <w:rsid w:val="004B50FF"/>
    <w:rsid w:val="004B5A2E"/>
    <w:rsid w:val="004C0912"/>
    <w:rsid w:val="004C0EFE"/>
    <w:rsid w:val="004C16DF"/>
    <w:rsid w:val="004C346B"/>
    <w:rsid w:val="004C4025"/>
    <w:rsid w:val="004C4CF4"/>
    <w:rsid w:val="004C647B"/>
    <w:rsid w:val="004C7DED"/>
    <w:rsid w:val="004D0AA8"/>
    <w:rsid w:val="004D28A3"/>
    <w:rsid w:val="004D55FE"/>
    <w:rsid w:val="004D6AA9"/>
    <w:rsid w:val="004D73C6"/>
    <w:rsid w:val="004E1B10"/>
    <w:rsid w:val="004E2EF8"/>
    <w:rsid w:val="004E486F"/>
    <w:rsid w:val="004E5FE0"/>
    <w:rsid w:val="004E68FA"/>
    <w:rsid w:val="004E7E2B"/>
    <w:rsid w:val="004F1246"/>
    <w:rsid w:val="004F2B45"/>
    <w:rsid w:val="004F697D"/>
    <w:rsid w:val="004F6C9A"/>
    <w:rsid w:val="00501ED2"/>
    <w:rsid w:val="00502A25"/>
    <w:rsid w:val="005035EB"/>
    <w:rsid w:val="00503999"/>
    <w:rsid w:val="00505187"/>
    <w:rsid w:val="00506410"/>
    <w:rsid w:val="0050799D"/>
    <w:rsid w:val="005118D1"/>
    <w:rsid w:val="00511CC8"/>
    <w:rsid w:val="00511F39"/>
    <w:rsid w:val="00511F8D"/>
    <w:rsid w:val="0051671F"/>
    <w:rsid w:val="0051700E"/>
    <w:rsid w:val="005206DF"/>
    <w:rsid w:val="00520803"/>
    <w:rsid w:val="00520C28"/>
    <w:rsid w:val="00521716"/>
    <w:rsid w:val="0052422A"/>
    <w:rsid w:val="00524E95"/>
    <w:rsid w:val="00527FB1"/>
    <w:rsid w:val="00530E2F"/>
    <w:rsid w:val="005311CD"/>
    <w:rsid w:val="005340ED"/>
    <w:rsid w:val="005407F3"/>
    <w:rsid w:val="00540EBE"/>
    <w:rsid w:val="00542F0A"/>
    <w:rsid w:val="00545153"/>
    <w:rsid w:val="005503EE"/>
    <w:rsid w:val="00552AEF"/>
    <w:rsid w:val="005542B5"/>
    <w:rsid w:val="00556B43"/>
    <w:rsid w:val="00561536"/>
    <w:rsid w:val="00562C16"/>
    <w:rsid w:val="005633AD"/>
    <w:rsid w:val="00564D41"/>
    <w:rsid w:val="005661A1"/>
    <w:rsid w:val="0056662C"/>
    <w:rsid w:val="005704F0"/>
    <w:rsid w:val="0057159E"/>
    <w:rsid w:val="005721B0"/>
    <w:rsid w:val="00575F46"/>
    <w:rsid w:val="0057690C"/>
    <w:rsid w:val="0057718E"/>
    <w:rsid w:val="005807C4"/>
    <w:rsid w:val="00581724"/>
    <w:rsid w:val="00581AF2"/>
    <w:rsid w:val="00583AFB"/>
    <w:rsid w:val="00584B32"/>
    <w:rsid w:val="00584B59"/>
    <w:rsid w:val="00585AF4"/>
    <w:rsid w:val="00587998"/>
    <w:rsid w:val="00591169"/>
    <w:rsid w:val="00591DD7"/>
    <w:rsid w:val="00596244"/>
    <w:rsid w:val="0059635E"/>
    <w:rsid w:val="005A272E"/>
    <w:rsid w:val="005A4162"/>
    <w:rsid w:val="005B0016"/>
    <w:rsid w:val="005B0D2A"/>
    <w:rsid w:val="005B10C7"/>
    <w:rsid w:val="005B2C37"/>
    <w:rsid w:val="005B3802"/>
    <w:rsid w:val="005B5282"/>
    <w:rsid w:val="005B6159"/>
    <w:rsid w:val="005B77C0"/>
    <w:rsid w:val="005B7821"/>
    <w:rsid w:val="005C1EB0"/>
    <w:rsid w:val="005C2D65"/>
    <w:rsid w:val="005D297D"/>
    <w:rsid w:val="005D2ACA"/>
    <w:rsid w:val="005D320A"/>
    <w:rsid w:val="005D3622"/>
    <w:rsid w:val="005D4CFD"/>
    <w:rsid w:val="005D56E4"/>
    <w:rsid w:val="005E1056"/>
    <w:rsid w:val="005E4580"/>
    <w:rsid w:val="005E7ADD"/>
    <w:rsid w:val="005F0E9C"/>
    <w:rsid w:val="005F19C4"/>
    <w:rsid w:val="005F2011"/>
    <w:rsid w:val="005F21DE"/>
    <w:rsid w:val="005F2558"/>
    <w:rsid w:val="005F4EA8"/>
    <w:rsid w:val="005F53B1"/>
    <w:rsid w:val="005F6A08"/>
    <w:rsid w:val="005F7644"/>
    <w:rsid w:val="0060119A"/>
    <w:rsid w:val="00601F4D"/>
    <w:rsid w:val="00604908"/>
    <w:rsid w:val="006060A8"/>
    <w:rsid w:val="00607573"/>
    <w:rsid w:val="00607B5A"/>
    <w:rsid w:val="00611D71"/>
    <w:rsid w:val="00612810"/>
    <w:rsid w:val="00613D4E"/>
    <w:rsid w:val="00615B95"/>
    <w:rsid w:val="00616388"/>
    <w:rsid w:val="0061641C"/>
    <w:rsid w:val="00620D4D"/>
    <w:rsid w:val="00621215"/>
    <w:rsid w:val="00622037"/>
    <w:rsid w:val="006230A5"/>
    <w:rsid w:val="006264ED"/>
    <w:rsid w:val="00626C1E"/>
    <w:rsid w:val="006278E7"/>
    <w:rsid w:val="00630402"/>
    <w:rsid w:val="00631064"/>
    <w:rsid w:val="00631B3B"/>
    <w:rsid w:val="006326A5"/>
    <w:rsid w:val="00632B96"/>
    <w:rsid w:val="0064568C"/>
    <w:rsid w:val="00647E78"/>
    <w:rsid w:val="00650319"/>
    <w:rsid w:val="00650406"/>
    <w:rsid w:val="006528DD"/>
    <w:rsid w:val="006541D2"/>
    <w:rsid w:val="006557AB"/>
    <w:rsid w:val="00655857"/>
    <w:rsid w:val="00655BD5"/>
    <w:rsid w:val="00655D66"/>
    <w:rsid w:val="0065795A"/>
    <w:rsid w:val="006614B5"/>
    <w:rsid w:val="006656AF"/>
    <w:rsid w:val="0066681C"/>
    <w:rsid w:val="006670B9"/>
    <w:rsid w:val="00667157"/>
    <w:rsid w:val="006701C0"/>
    <w:rsid w:val="00672CB4"/>
    <w:rsid w:val="00672CEB"/>
    <w:rsid w:val="00675A4F"/>
    <w:rsid w:val="00680EB4"/>
    <w:rsid w:val="0068129D"/>
    <w:rsid w:val="0068184E"/>
    <w:rsid w:val="0068443F"/>
    <w:rsid w:val="00686B61"/>
    <w:rsid w:val="00686BBC"/>
    <w:rsid w:val="00686EC1"/>
    <w:rsid w:val="006878D8"/>
    <w:rsid w:val="006879A2"/>
    <w:rsid w:val="0069029D"/>
    <w:rsid w:val="0069077C"/>
    <w:rsid w:val="00691F08"/>
    <w:rsid w:val="006942B0"/>
    <w:rsid w:val="0069454A"/>
    <w:rsid w:val="00694E32"/>
    <w:rsid w:val="006952E0"/>
    <w:rsid w:val="006A01E6"/>
    <w:rsid w:val="006A0B55"/>
    <w:rsid w:val="006A2605"/>
    <w:rsid w:val="006A2EF7"/>
    <w:rsid w:val="006A4432"/>
    <w:rsid w:val="006A4B85"/>
    <w:rsid w:val="006A611C"/>
    <w:rsid w:val="006A6CF5"/>
    <w:rsid w:val="006A752B"/>
    <w:rsid w:val="006B1486"/>
    <w:rsid w:val="006B49D5"/>
    <w:rsid w:val="006B4D38"/>
    <w:rsid w:val="006B5AE5"/>
    <w:rsid w:val="006B5B70"/>
    <w:rsid w:val="006B62BD"/>
    <w:rsid w:val="006C12BE"/>
    <w:rsid w:val="006C2E10"/>
    <w:rsid w:val="006C397E"/>
    <w:rsid w:val="006C719A"/>
    <w:rsid w:val="006C75F6"/>
    <w:rsid w:val="006D1FE3"/>
    <w:rsid w:val="006D5F75"/>
    <w:rsid w:val="006D6516"/>
    <w:rsid w:val="006D667B"/>
    <w:rsid w:val="006D7525"/>
    <w:rsid w:val="006D7F55"/>
    <w:rsid w:val="006E2627"/>
    <w:rsid w:val="006E2CB1"/>
    <w:rsid w:val="006E4F42"/>
    <w:rsid w:val="006F14F7"/>
    <w:rsid w:val="006F1C18"/>
    <w:rsid w:val="006F47A1"/>
    <w:rsid w:val="006F4ACD"/>
    <w:rsid w:val="0070155D"/>
    <w:rsid w:val="00702F66"/>
    <w:rsid w:val="0070615B"/>
    <w:rsid w:val="007119CF"/>
    <w:rsid w:val="00714144"/>
    <w:rsid w:val="007161EC"/>
    <w:rsid w:val="0072756F"/>
    <w:rsid w:val="00727D17"/>
    <w:rsid w:val="0073049E"/>
    <w:rsid w:val="007347F2"/>
    <w:rsid w:val="00740486"/>
    <w:rsid w:val="00744CEC"/>
    <w:rsid w:val="00746070"/>
    <w:rsid w:val="00747F7A"/>
    <w:rsid w:val="00750084"/>
    <w:rsid w:val="00750E12"/>
    <w:rsid w:val="00750F14"/>
    <w:rsid w:val="00754C3E"/>
    <w:rsid w:val="00761260"/>
    <w:rsid w:val="007624F5"/>
    <w:rsid w:val="00762A1F"/>
    <w:rsid w:val="00766042"/>
    <w:rsid w:val="00767D32"/>
    <w:rsid w:val="007706F1"/>
    <w:rsid w:val="00772F60"/>
    <w:rsid w:val="007731E1"/>
    <w:rsid w:val="00773DD6"/>
    <w:rsid w:val="00775CBF"/>
    <w:rsid w:val="007762A7"/>
    <w:rsid w:val="00780A89"/>
    <w:rsid w:val="00781ABC"/>
    <w:rsid w:val="00783B83"/>
    <w:rsid w:val="007851EF"/>
    <w:rsid w:val="00785C3C"/>
    <w:rsid w:val="00786431"/>
    <w:rsid w:val="00787596"/>
    <w:rsid w:val="0078766E"/>
    <w:rsid w:val="00794528"/>
    <w:rsid w:val="0079587B"/>
    <w:rsid w:val="007A2050"/>
    <w:rsid w:val="007A24A9"/>
    <w:rsid w:val="007A6DCA"/>
    <w:rsid w:val="007B1727"/>
    <w:rsid w:val="007B2A9A"/>
    <w:rsid w:val="007C2AC1"/>
    <w:rsid w:val="007C3D57"/>
    <w:rsid w:val="007C51BF"/>
    <w:rsid w:val="007D6158"/>
    <w:rsid w:val="007D75F5"/>
    <w:rsid w:val="007E0A67"/>
    <w:rsid w:val="007E0B77"/>
    <w:rsid w:val="007E1A82"/>
    <w:rsid w:val="007E1F2A"/>
    <w:rsid w:val="007E41FF"/>
    <w:rsid w:val="007E451A"/>
    <w:rsid w:val="007E5648"/>
    <w:rsid w:val="007E66CD"/>
    <w:rsid w:val="007E7935"/>
    <w:rsid w:val="007E7D1F"/>
    <w:rsid w:val="007F077C"/>
    <w:rsid w:val="007F2B04"/>
    <w:rsid w:val="007F4375"/>
    <w:rsid w:val="007F5A71"/>
    <w:rsid w:val="007F5B44"/>
    <w:rsid w:val="007F72A3"/>
    <w:rsid w:val="007F7DAC"/>
    <w:rsid w:val="008014BD"/>
    <w:rsid w:val="00801ADC"/>
    <w:rsid w:val="00803288"/>
    <w:rsid w:val="008049C4"/>
    <w:rsid w:val="008058A9"/>
    <w:rsid w:val="0080606D"/>
    <w:rsid w:val="0080684B"/>
    <w:rsid w:val="00810156"/>
    <w:rsid w:val="008119F6"/>
    <w:rsid w:val="008123E2"/>
    <w:rsid w:val="0081623B"/>
    <w:rsid w:val="0081667D"/>
    <w:rsid w:val="0081674A"/>
    <w:rsid w:val="00817C00"/>
    <w:rsid w:val="00820151"/>
    <w:rsid w:val="00820193"/>
    <w:rsid w:val="0082255B"/>
    <w:rsid w:val="00824A30"/>
    <w:rsid w:val="00824E5C"/>
    <w:rsid w:val="00826C6A"/>
    <w:rsid w:val="008275A4"/>
    <w:rsid w:val="00830D9E"/>
    <w:rsid w:val="008351A8"/>
    <w:rsid w:val="00835847"/>
    <w:rsid w:val="00837011"/>
    <w:rsid w:val="00837105"/>
    <w:rsid w:val="008401BA"/>
    <w:rsid w:val="00840B10"/>
    <w:rsid w:val="00840BCD"/>
    <w:rsid w:val="00842339"/>
    <w:rsid w:val="00842BAF"/>
    <w:rsid w:val="00846276"/>
    <w:rsid w:val="00846724"/>
    <w:rsid w:val="00847C36"/>
    <w:rsid w:val="00854012"/>
    <w:rsid w:val="00856FC7"/>
    <w:rsid w:val="008573E9"/>
    <w:rsid w:val="008616F3"/>
    <w:rsid w:val="00862855"/>
    <w:rsid w:val="00863985"/>
    <w:rsid w:val="00864F21"/>
    <w:rsid w:val="00865AD4"/>
    <w:rsid w:val="00865F82"/>
    <w:rsid w:val="008666D2"/>
    <w:rsid w:val="00866FA3"/>
    <w:rsid w:val="00872FB1"/>
    <w:rsid w:val="008731A3"/>
    <w:rsid w:val="008767A7"/>
    <w:rsid w:val="00877089"/>
    <w:rsid w:val="0088014B"/>
    <w:rsid w:val="00882E54"/>
    <w:rsid w:val="00883255"/>
    <w:rsid w:val="008841B1"/>
    <w:rsid w:val="008843DF"/>
    <w:rsid w:val="00884CE4"/>
    <w:rsid w:val="00885410"/>
    <w:rsid w:val="008868F5"/>
    <w:rsid w:val="008920A7"/>
    <w:rsid w:val="008947F3"/>
    <w:rsid w:val="008952CF"/>
    <w:rsid w:val="00896C50"/>
    <w:rsid w:val="00896F13"/>
    <w:rsid w:val="008A279D"/>
    <w:rsid w:val="008A3494"/>
    <w:rsid w:val="008A3B12"/>
    <w:rsid w:val="008A554B"/>
    <w:rsid w:val="008A5A6D"/>
    <w:rsid w:val="008A788B"/>
    <w:rsid w:val="008B558C"/>
    <w:rsid w:val="008B65B6"/>
    <w:rsid w:val="008C0BE5"/>
    <w:rsid w:val="008C223D"/>
    <w:rsid w:val="008C5AA4"/>
    <w:rsid w:val="008C669F"/>
    <w:rsid w:val="008D268B"/>
    <w:rsid w:val="008D2D48"/>
    <w:rsid w:val="008D3207"/>
    <w:rsid w:val="008D3E83"/>
    <w:rsid w:val="008D504E"/>
    <w:rsid w:val="008D55FD"/>
    <w:rsid w:val="008D5C72"/>
    <w:rsid w:val="008E291B"/>
    <w:rsid w:val="008E32AB"/>
    <w:rsid w:val="008E4AC4"/>
    <w:rsid w:val="008E5938"/>
    <w:rsid w:val="008E744B"/>
    <w:rsid w:val="008F3FD0"/>
    <w:rsid w:val="008F44AE"/>
    <w:rsid w:val="008F5174"/>
    <w:rsid w:val="008F55D0"/>
    <w:rsid w:val="008F567C"/>
    <w:rsid w:val="00900461"/>
    <w:rsid w:val="0090233D"/>
    <w:rsid w:val="00903A0A"/>
    <w:rsid w:val="00904363"/>
    <w:rsid w:val="00905D30"/>
    <w:rsid w:val="00906959"/>
    <w:rsid w:val="0091109E"/>
    <w:rsid w:val="00916371"/>
    <w:rsid w:val="00916602"/>
    <w:rsid w:val="00916AF1"/>
    <w:rsid w:val="00916E73"/>
    <w:rsid w:val="00917E48"/>
    <w:rsid w:val="0092032F"/>
    <w:rsid w:val="009207E9"/>
    <w:rsid w:val="00921439"/>
    <w:rsid w:val="00923C2E"/>
    <w:rsid w:val="00924854"/>
    <w:rsid w:val="00924C42"/>
    <w:rsid w:val="009252A7"/>
    <w:rsid w:val="00925760"/>
    <w:rsid w:val="009276F8"/>
    <w:rsid w:val="00927F15"/>
    <w:rsid w:val="0093121B"/>
    <w:rsid w:val="009335FA"/>
    <w:rsid w:val="009341AF"/>
    <w:rsid w:val="00934FA2"/>
    <w:rsid w:val="00935412"/>
    <w:rsid w:val="00935A38"/>
    <w:rsid w:val="0093697E"/>
    <w:rsid w:val="0093756E"/>
    <w:rsid w:val="00941867"/>
    <w:rsid w:val="00941E15"/>
    <w:rsid w:val="00945560"/>
    <w:rsid w:val="00945DDE"/>
    <w:rsid w:val="009471AF"/>
    <w:rsid w:val="00950AB8"/>
    <w:rsid w:val="009510A3"/>
    <w:rsid w:val="00952288"/>
    <w:rsid w:val="009554EE"/>
    <w:rsid w:val="00956B33"/>
    <w:rsid w:val="00956D7A"/>
    <w:rsid w:val="009573B2"/>
    <w:rsid w:val="0095788C"/>
    <w:rsid w:val="0096248F"/>
    <w:rsid w:val="0096292E"/>
    <w:rsid w:val="0096397A"/>
    <w:rsid w:val="00963A74"/>
    <w:rsid w:val="00963E19"/>
    <w:rsid w:val="009642E9"/>
    <w:rsid w:val="00966802"/>
    <w:rsid w:val="009701CE"/>
    <w:rsid w:val="00973958"/>
    <w:rsid w:val="00974591"/>
    <w:rsid w:val="00975306"/>
    <w:rsid w:val="009800A1"/>
    <w:rsid w:val="0098269D"/>
    <w:rsid w:val="00982F4C"/>
    <w:rsid w:val="00983B59"/>
    <w:rsid w:val="009861EF"/>
    <w:rsid w:val="00987843"/>
    <w:rsid w:val="00990EA5"/>
    <w:rsid w:val="00991855"/>
    <w:rsid w:val="00992EF4"/>
    <w:rsid w:val="00993376"/>
    <w:rsid w:val="00993D02"/>
    <w:rsid w:val="009940A5"/>
    <w:rsid w:val="0099564F"/>
    <w:rsid w:val="00996A0D"/>
    <w:rsid w:val="009A0CE8"/>
    <w:rsid w:val="009A0D7F"/>
    <w:rsid w:val="009A1E4C"/>
    <w:rsid w:val="009A323A"/>
    <w:rsid w:val="009A33D0"/>
    <w:rsid w:val="009A4349"/>
    <w:rsid w:val="009A5133"/>
    <w:rsid w:val="009A5E3F"/>
    <w:rsid w:val="009B5B07"/>
    <w:rsid w:val="009B67F4"/>
    <w:rsid w:val="009B77B1"/>
    <w:rsid w:val="009B7A4F"/>
    <w:rsid w:val="009B7C03"/>
    <w:rsid w:val="009B7C36"/>
    <w:rsid w:val="009C14E3"/>
    <w:rsid w:val="009C1F69"/>
    <w:rsid w:val="009C4E73"/>
    <w:rsid w:val="009C5005"/>
    <w:rsid w:val="009C74BF"/>
    <w:rsid w:val="009C75EA"/>
    <w:rsid w:val="009D1944"/>
    <w:rsid w:val="009D20EB"/>
    <w:rsid w:val="009D4B6B"/>
    <w:rsid w:val="009D56DE"/>
    <w:rsid w:val="009D6B54"/>
    <w:rsid w:val="009D701C"/>
    <w:rsid w:val="009D7514"/>
    <w:rsid w:val="009E27DB"/>
    <w:rsid w:val="009E3ED8"/>
    <w:rsid w:val="009E5AC4"/>
    <w:rsid w:val="009F55B3"/>
    <w:rsid w:val="009F5FDD"/>
    <w:rsid w:val="00A00358"/>
    <w:rsid w:val="00A01B73"/>
    <w:rsid w:val="00A02D8F"/>
    <w:rsid w:val="00A03209"/>
    <w:rsid w:val="00A04F8B"/>
    <w:rsid w:val="00A056F6"/>
    <w:rsid w:val="00A06581"/>
    <w:rsid w:val="00A070DC"/>
    <w:rsid w:val="00A10065"/>
    <w:rsid w:val="00A10871"/>
    <w:rsid w:val="00A20A8A"/>
    <w:rsid w:val="00A20FE3"/>
    <w:rsid w:val="00A2286A"/>
    <w:rsid w:val="00A24015"/>
    <w:rsid w:val="00A26C5B"/>
    <w:rsid w:val="00A3057F"/>
    <w:rsid w:val="00A3577A"/>
    <w:rsid w:val="00A35C35"/>
    <w:rsid w:val="00A370ED"/>
    <w:rsid w:val="00A37F72"/>
    <w:rsid w:val="00A43AA0"/>
    <w:rsid w:val="00A44285"/>
    <w:rsid w:val="00A4432F"/>
    <w:rsid w:val="00A4462B"/>
    <w:rsid w:val="00A44702"/>
    <w:rsid w:val="00A452AF"/>
    <w:rsid w:val="00A4740E"/>
    <w:rsid w:val="00A47DD7"/>
    <w:rsid w:val="00A50C8D"/>
    <w:rsid w:val="00A5146D"/>
    <w:rsid w:val="00A54BC1"/>
    <w:rsid w:val="00A54FF9"/>
    <w:rsid w:val="00A5526B"/>
    <w:rsid w:val="00A55931"/>
    <w:rsid w:val="00A616A9"/>
    <w:rsid w:val="00A64D8E"/>
    <w:rsid w:val="00A65115"/>
    <w:rsid w:val="00A675F3"/>
    <w:rsid w:val="00A72AAB"/>
    <w:rsid w:val="00A7356D"/>
    <w:rsid w:val="00A73CBD"/>
    <w:rsid w:val="00A7593E"/>
    <w:rsid w:val="00A759AC"/>
    <w:rsid w:val="00A83124"/>
    <w:rsid w:val="00A83980"/>
    <w:rsid w:val="00A84385"/>
    <w:rsid w:val="00A86595"/>
    <w:rsid w:val="00A87532"/>
    <w:rsid w:val="00A90099"/>
    <w:rsid w:val="00A9010F"/>
    <w:rsid w:val="00A9104D"/>
    <w:rsid w:val="00A91845"/>
    <w:rsid w:val="00A924F7"/>
    <w:rsid w:val="00A9259B"/>
    <w:rsid w:val="00A93475"/>
    <w:rsid w:val="00A93A3C"/>
    <w:rsid w:val="00A93F25"/>
    <w:rsid w:val="00A93F2F"/>
    <w:rsid w:val="00A940F1"/>
    <w:rsid w:val="00A954CD"/>
    <w:rsid w:val="00A954EC"/>
    <w:rsid w:val="00A96D46"/>
    <w:rsid w:val="00A96E91"/>
    <w:rsid w:val="00A97403"/>
    <w:rsid w:val="00A97D55"/>
    <w:rsid w:val="00AA0778"/>
    <w:rsid w:val="00AA5ED4"/>
    <w:rsid w:val="00AB261D"/>
    <w:rsid w:val="00AB39C5"/>
    <w:rsid w:val="00AB40B1"/>
    <w:rsid w:val="00AB44CB"/>
    <w:rsid w:val="00AB7E9D"/>
    <w:rsid w:val="00AC05F1"/>
    <w:rsid w:val="00AC10E1"/>
    <w:rsid w:val="00AC2033"/>
    <w:rsid w:val="00AC2F7E"/>
    <w:rsid w:val="00AC446E"/>
    <w:rsid w:val="00AC6400"/>
    <w:rsid w:val="00AC7146"/>
    <w:rsid w:val="00AC757D"/>
    <w:rsid w:val="00AD0B29"/>
    <w:rsid w:val="00AD3181"/>
    <w:rsid w:val="00AD479D"/>
    <w:rsid w:val="00AD7DA3"/>
    <w:rsid w:val="00AE3DA5"/>
    <w:rsid w:val="00AE4A10"/>
    <w:rsid w:val="00AE5A67"/>
    <w:rsid w:val="00AF3A23"/>
    <w:rsid w:val="00B04B4F"/>
    <w:rsid w:val="00B06C19"/>
    <w:rsid w:val="00B06D58"/>
    <w:rsid w:val="00B07570"/>
    <w:rsid w:val="00B077AA"/>
    <w:rsid w:val="00B11265"/>
    <w:rsid w:val="00B11757"/>
    <w:rsid w:val="00B13D51"/>
    <w:rsid w:val="00B15EC2"/>
    <w:rsid w:val="00B16E16"/>
    <w:rsid w:val="00B17CD5"/>
    <w:rsid w:val="00B215B7"/>
    <w:rsid w:val="00B22911"/>
    <w:rsid w:val="00B22B26"/>
    <w:rsid w:val="00B253E1"/>
    <w:rsid w:val="00B26C93"/>
    <w:rsid w:val="00B30BDC"/>
    <w:rsid w:val="00B30D5C"/>
    <w:rsid w:val="00B319BE"/>
    <w:rsid w:val="00B33D36"/>
    <w:rsid w:val="00B37670"/>
    <w:rsid w:val="00B40053"/>
    <w:rsid w:val="00B42DBB"/>
    <w:rsid w:val="00B42E5C"/>
    <w:rsid w:val="00B501D0"/>
    <w:rsid w:val="00B508E2"/>
    <w:rsid w:val="00B52C2E"/>
    <w:rsid w:val="00B52E43"/>
    <w:rsid w:val="00B53DA7"/>
    <w:rsid w:val="00B54404"/>
    <w:rsid w:val="00B5500F"/>
    <w:rsid w:val="00B555C4"/>
    <w:rsid w:val="00B60955"/>
    <w:rsid w:val="00B615C4"/>
    <w:rsid w:val="00B62150"/>
    <w:rsid w:val="00B62FE5"/>
    <w:rsid w:val="00B703A3"/>
    <w:rsid w:val="00B70805"/>
    <w:rsid w:val="00B70C18"/>
    <w:rsid w:val="00B71C62"/>
    <w:rsid w:val="00B72B02"/>
    <w:rsid w:val="00B7457A"/>
    <w:rsid w:val="00B75282"/>
    <w:rsid w:val="00B75CE2"/>
    <w:rsid w:val="00B76D93"/>
    <w:rsid w:val="00B829DD"/>
    <w:rsid w:val="00B8362A"/>
    <w:rsid w:val="00B85361"/>
    <w:rsid w:val="00B8659C"/>
    <w:rsid w:val="00B87A27"/>
    <w:rsid w:val="00B87D15"/>
    <w:rsid w:val="00B905AB"/>
    <w:rsid w:val="00B91FC3"/>
    <w:rsid w:val="00B920E1"/>
    <w:rsid w:val="00B92E4F"/>
    <w:rsid w:val="00B930E0"/>
    <w:rsid w:val="00B94218"/>
    <w:rsid w:val="00B94508"/>
    <w:rsid w:val="00B95BD5"/>
    <w:rsid w:val="00B9622C"/>
    <w:rsid w:val="00B96445"/>
    <w:rsid w:val="00BA1395"/>
    <w:rsid w:val="00BA2DEA"/>
    <w:rsid w:val="00BA2EE6"/>
    <w:rsid w:val="00BA3B52"/>
    <w:rsid w:val="00BA4B97"/>
    <w:rsid w:val="00BA4F7E"/>
    <w:rsid w:val="00BA7486"/>
    <w:rsid w:val="00BB04EE"/>
    <w:rsid w:val="00BB65F3"/>
    <w:rsid w:val="00BC1F1E"/>
    <w:rsid w:val="00BC2BC1"/>
    <w:rsid w:val="00BC3664"/>
    <w:rsid w:val="00BC47C4"/>
    <w:rsid w:val="00BC5D63"/>
    <w:rsid w:val="00BC7F04"/>
    <w:rsid w:val="00BD08C8"/>
    <w:rsid w:val="00BD2B62"/>
    <w:rsid w:val="00BD4211"/>
    <w:rsid w:val="00BD609B"/>
    <w:rsid w:val="00BD66FB"/>
    <w:rsid w:val="00BE19EF"/>
    <w:rsid w:val="00BE2212"/>
    <w:rsid w:val="00BE2D30"/>
    <w:rsid w:val="00BE3D07"/>
    <w:rsid w:val="00BE6AD9"/>
    <w:rsid w:val="00BF054D"/>
    <w:rsid w:val="00BF130C"/>
    <w:rsid w:val="00BF3AD6"/>
    <w:rsid w:val="00BF4417"/>
    <w:rsid w:val="00BF4637"/>
    <w:rsid w:val="00BF4F05"/>
    <w:rsid w:val="00BF69B3"/>
    <w:rsid w:val="00BF6D5B"/>
    <w:rsid w:val="00BF7732"/>
    <w:rsid w:val="00C007C2"/>
    <w:rsid w:val="00C0164F"/>
    <w:rsid w:val="00C045EA"/>
    <w:rsid w:val="00C05691"/>
    <w:rsid w:val="00C07B23"/>
    <w:rsid w:val="00C10B2D"/>
    <w:rsid w:val="00C10DAC"/>
    <w:rsid w:val="00C128F5"/>
    <w:rsid w:val="00C1491A"/>
    <w:rsid w:val="00C15AFF"/>
    <w:rsid w:val="00C20449"/>
    <w:rsid w:val="00C219EC"/>
    <w:rsid w:val="00C21A2E"/>
    <w:rsid w:val="00C23D8C"/>
    <w:rsid w:val="00C252FE"/>
    <w:rsid w:val="00C262C5"/>
    <w:rsid w:val="00C26473"/>
    <w:rsid w:val="00C27B32"/>
    <w:rsid w:val="00C303ED"/>
    <w:rsid w:val="00C305A7"/>
    <w:rsid w:val="00C30725"/>
    <w:rsid w:val="00C312D6"/>
    <w:rsid w:val="00C31CED"/>
    <w:rsid w:val="00C3203A"/>
    <w:rsid w:val="00C32BE5"/>
    <w:rsid w:val="00C347AF"/>
    <w:rsid w:val="00C354B4"/>
    <w:rsid w:val="00C37A28"/>
    <w:rsid w:val="00C421E9"/>
    <w:rsid w:val="00C43317"/>
    <w:rsid w:val="00C446CF"/>
    <w:rsid w:val="00C45138"/>
    <w:rsid w:val="00C52DF8"/>
    <w:rsid w:val="00C53376"/>
    <w:rsid w:val="00C534EB"/>
    <w:rsid w:val="00C5427F"/>
    <w:rsid w:val="00C547A5"/>
    <w:rsid w:val="00C55910"/>
    <w:rsid w:val="00C606CF"/>
    <w:rsid w:val="00C60E57"/>
    <w:rsid w:val="00C60F36"/>
    <w:rsid w:val="00C639E7"/>
    <w:rsid w:val="00C63CF8"/>
    <w:rsid w:val="00C64035"/>
    <w:rsid w:val="00C64EB6"/>
    <w:rsid w:val="00C65B47"/>
    <w:rsid w:val="00C65DC1"/>
    <w:rsid w:val="00C67E1C"/>
    <w:rsid w:val="00C7235C"/>
    <w:rsid w:val="00C740A6"/>
    <w:rsid w:val="00C741BF"/>
    <w:rsid w:val="00C74BF9"/>
    <w:rsid w:val="00C75F8E"/>
    <w:rsid w:val="00C81AD8"/>
    <w:rsid w:val="00C82601"/>
    <w:rsid w:val="00C847A0"/>
    <w:rsid w:val="00C849AD"/>
    <w:rsid w:val="00C85D74"/>
    <w:rsid w:val="00C905C4"/>
    <w:rsid w:val="00C90976"/>
    <w:rsid w:val="00C91994"/>
    <w:rsid w:val="00CA3EE2"/>
    <w:rsid w:val="00CA42D2"/>
    <w:rsid w:val="00CA4C53"/>
    <w:rsid w:val="00CA5CBA"/>
    <w:rsid w:val="00CB24C7"/>
    <w:rsid w:val="00CB4EC3"/>
    <w:rsid w:val="00CB5797"/>
    <w:rsid w:val="00CB5C9A"/>
    <w:rsid w:val="00CB6775"/>
    <w:rsid w:val="00CC27F8"/>
    <w:rsid w:val="00CC2C0C"/>
    <w:rsid w:val="00CC3093"/>
    <w:rsid w:val="00CC35F9"/>
    <w:rsid w:val="00CC58C6"/>
    <w:rsid w:val="00CC684B"/>
    <w:rsid w:val="00CD2077"/>
    <w:rsid w:val="00CD354C"/>
    <w:rsid w:val="00CD4E67"/>
    <w:rsid w:val="00CD6F14"/>
    <w:rsid w:val="00CD76AF"/>
    <w:rsid w:val="00CD777A"/>
    <w:rsid w:val="00CE1A5B"/>
    <w:rsid w:val="00CE40EF"/>
    <w:rsid w:val="00CE61C0"/>
    <w:rsid w:val="00CE7273"/>
    <w:rsid w:val="00CF3CA1"/>
    <w:rsid w:val="00CF3DB4"/>
    <w:rsid w:val="00CF4268"/>
    <w:rsid w:val="00CF678E"/>
    <w:rsid w:val="00D00CB1"/>
    <w:rsid w:val="00D02282"/>
    <w:rsid w:val="00D02695"/>
    <w:rsid w:val="00D03EA9"/>
    <w:rsid w:val="00D057C8"/>
    <w:rsid w:val="00D06DB3"/>
    <w:rsid w:val="00D07648"/>
    <w:rsid w:val="00D10669"/>
    <w:rsid w:val="00D12B10"/>
    <w:rsid w:val="00D13920"/>
    <w:rsid w:val="00D148C2"/>
    <w:rsid w:val="00D16962"/>
    <w:rsid w:val="00D16FB9"/>
    <w:rsid w:val="00D1706D"/>
    <w:rsid w:val="00D21100"/>
    <w:rsid w:val="00D21A47"/>
    <w:rsid w:val="00D2229C"/>
    <w:rsid w:val="00D229F1"/>
    <w:rsid w:val="00D257EA"/>
    <w:rsid w:val="00D26125"/>
    <w:rsid w:val="00D34894"/>
    <w:rsid w:val="00D3598C"/>
    <w:rsid w:val="00D36D10"/>
    <w:rsid w:val="00D41817"/>
    <w:rsid w:val="00D4184F"/>
    <w:rsid w:val="00D41A89"/>
    <w:rsid w:val="00D4529A"/>
    <w:rsid w:val="00D55CDF"/>
    <w:rsid w:val="00D572CF"/>
    <w:rsid w:val="00D600AC"/>
    <w:rsid w:val="00D635D0"/>
    <w:rsid w:val="00D6379A"/>
    <w:rsid w:val="00D66933"/>
    <w:rsid w:val="00D70625"/>
    <w:rsid w:val="00D727BF"/>
    <w:rsid w:val="00D72EA7"/>
    <w:rsid w:val="00D73719"/>
    <w:rsid w:val="00D753A8"/>
    <w:rsid w:val="00D77B10"/>
    <w:rsid w:val="00D812AB"/>
    <w:rsid w:val="00D8174F"/>
    <w:rsid w:val="00D81819"/>
    <w:rsid w:val="00D81F45"/>
    <w:rsid w:val="00D82FE6"/>
    <w:rsid w:val="00D90D17"/>
    <w:rsid w:val="00D91225"/>
    <w:rsid w:val="00D9220D"/>
    <w:rsid w:val="00D9293D"/>
    <w:rsid w:val="00D932A3"/>
    <w:rsid w:val="00D94849"/>
    <w:rsid w:val="00D94DBE"/>
    <w:rsid w:val="00D9625B"/>
    <w:rsid w:val="00DA423F"/>
    <w:rsid w:val="00DA621E"/>
    <w:rsid w:val="00DA79A0"/>
    <w:rsid w:val="00DB1057"/>
    <w:rsid w:val="00DB24FA"/>
    <w:rsid w:val="00DB2642"/>
    <w:rsid w:val="00DB29C1"/>
    <w:rsid w:val="00DB2A85"/>
    <w:rsid w:val="00DB4A5A"/>
    <w:rsid w:val="00DB4BAD"/>
    <w:rsid w:val="00DB4BCD"/>
    <w:rsid w:val="00DC086F"/>
    <w:rsid w:val="00DC3B4C"/>
    <w:rsid w:val="00DC4AEB"/>
    <w:rsid w:val="00DC6D2A"/>
    <w:rsid w:val="00DC702A"/>
    <w:rsid w:val="00DD11FD"/>
    <w:rsid w:val="00DD29B6"/>
    <w:rsid w:val="00DD2B75"/>
    <w:rsid w:val="00DD61A6"/>
    <w:rsid w:val="00DD7BA2"/>
    <w:rsid w:val="00DE0307"/>
    <w:rsid w:val="00DE1668"/>
    <w:rsid w:val="00DE2BB3"/>
    <w:rsid w:val="00DE531E"/>
    <w:rsid w:val="00DE650D"/>
    <w:rsid w:val="00DE6A22"/>
    <w:rsid w:val="00DE6DBA"/>
    <w:rsid w:val="00DF0E33"/>
    <w:rsid w:val="00DF1CA6"/>
    <w:rsid w:val="00DF222C"/>
    <w:rsid w:val="00DF246F"/>
    <w:rsid w:val="00DF53E1"/>
    <w:rsid w:val="00DF6FFA"/>
    <w:rsid w:val="00DF7538"/>
    <w:rsid w:val="00E00A81"/>
    <w:rsid w:val="00E0123F"/>
    <w:rsid w:val="00E01448"/>
    <w:rsid w:val="00E01D40"/>
    <w:rsid w:val="00E066C4"/>
    <w:rsid w:val="00E0672C"/>
    <w:rsid w:val="00E0697F"/>
    <w:rsid w:val="00E069B5"/>
    <w:rsid w:val="00E10C9D"/>
    <w:rsid w:val="00E13EED"/>
    <w:rsid w:val="00E141EC"/>
    <w:rsid w:val="00E145F7"/>
    <w:rsid w:val="00E15032"/>
    <w:rsid w:val="00E15325"/>
    <w:rsid w:val="00E15568"/>
    <w:rsid w:val="00E16D16"/>
    <w:rsid w:val="00E170C6"/>
    <w:rsid w:val="00E177F0"/>
    <w:rsid w:val="00E17C4A"/>
    <w:rsid w:val="00E20269"/>
    <w:rsid w:val="00E25508"/>
    <w:rsid w:val="00E266E5"/>
    <w:rsid w:val="00E27D7A"/>
    <w:rsid w:val="00E30BE6"/>
    <w:rsid w:val="00E333AB"/>
    <w:rsid w:val="00E34215"/>
    <w:rsid w:val="00E44033"/>
    <w:rsid w:val="00E465DC"/>
    <w:rsid w:val="00E46EDE"/>
    <w:rsid w:val="00E500AF"/>
    <w:rsid w:val="00E529EA"/>
    <w:rsid w:val="00E55765"/>
    <w:rsid w:val="00E571E6"/>
    <w:rsid w:val="00E601E6"/>
    <w:rsid w:val="00E621BB"/>
    <w:rsid w:val="00E62ECB"/>
    <w:rsid w:val="00E639D7"/>
    <w:rsid w:val="00E653B5"/>
    <w:rsid w:val="00E673C5"/>
    <w:rsid w:val="00E70B81"/>
    <w:rsid w:val="00E7228A"/>
    <w:rsid w:val="00E772CA"/>
    <w:rsid w:val="00E77320"/>
    <w:rsid w:val="00E81D2F"/>
    <w:rsid w:val="00E83827"/>
    <w:rsid w:val="00E86008"/>
    <w:rsid w:val="00E863CC"/>
    <w:rsid w:val="00E86590"/>
    <w:rsid w:val="00E86A02"/>
    <w:rsid w:val="00E90C3F"/>
    <w:rsid w:val="00E916CB"/>
    <w:rsid w:val="00E93C85"/>
    <w:rsid w:val="00E95DAC"/>
    <w:rsid w:val="00E965D4"/>
    <w:rsid w:val="00E9701A"/>
    <w:rsid w:val="00E97EBD"/>
    <w:rsid w:val="00EA11DA"/>
    <w:rsid w:val="00EA1695"/>
    <w:rsid w:val="00EA25F9"/>
    <w:rsid w:val="00EA3EF5"/>
    <w:rsid w:val="00EA4F3B"/>
    <w:rsid w:val="00EA5A64"/>
    <w:rsid w:val="00EA6BAA"/>
    <w:rsid w:val="00EA72DB"/>
    <w:rsid w:val="00EA7896"/>
    <w:rsid w:val="00EA7CF7"/>
    <w:rsid w:val="00EB0311"/>
    <w:rsid w:val="00EC1326"/>
    <w:rsid w:val="00EC25AB"/>
    <w:rsid w:val="00EC28D3"/>
    <w:rsid w:val="00EC38FA"/>
    <w:rsid w:val="00EC3C1C"/>
    <w:rsid w:val="00EC4534"/>
    <w:rsid w:val="00EC5A39"/>
    <w:rsid w:val="00EC6644"/>
    <w:rsid w:val="00ED03CD"/>
    <w:rsid w:val="00ED25DC"/>
    <w:rsid w:val="00ED2EDD"/>
    <w:rsid w:val="00ED587A"/>
    <w:rsid w:val="00EE2C06"/>
    <w:rsid w:val="00EE309A"/>
    <w:rsid w:val="00EE4D36"/>
    <w:rsid w:val="00EE50EA"/>
    <w:rsid w:val="00EE6558"/>
    <w:rsid w:val="00EF2775"/>
    <w:rsid w:val="00EF38AC"/>
    <w:rsid w:val="00EF525D"/>
    <w:rsid w:val="00EF586D"/>
    <w:rsid w:val="00EF7DB0"/>
    <w:rsid w:val="00F00217"/>
    <w:rsid w:val="00F01202"/>
    <w:rsid w:val="00F01748"/>
    <w:rsid w:val="00F031E2"/>
    <w:rsid w:val="00F0406E"/>
    <w:rsid w:val="00F06A14"/>
    <w:rsid w:val="00F07495"/>
    <w:rsid w:val="00F07ABC"/>
    <w:rsid w:val="00F10AB2"/>
    <w:rsid w:val="00F10DA9"/>
    <w:rsid w:val="00F11A47"/>
    <w:rsid w:val="00F12CCF"/>
    <w:rsid w:val="00F14BD8"/>
    <w:rsid w:val="00F14DCA"/>
    <w:rsid w:val="00F1662C"/>
    <w:rsid w:val="00F1772A"/>
    <w:rsid w:val="00F20D9D"/>
    <w:rsid w:val="00F21130"/>
    <w:rsid w:val="00F21721"/>
    <w:rsid w:val="00F2214B"/>
    <w:rsid w:val="00F22970"/>
    <w:rsid w:val="00F272E0"/>
    <w:rsid w:val="00F3039B"/>
    <w:rsid w:val="00F31C36"/>
    <w:rsid w:val="00F347B2"/>
    <w:rsid w:val="00F35300"/>
    <w:rsid w:val="00F354A2"/>
    <w:rsid w:val="00F36370"/>
    <w:rsid w:val="00F379A8"/>
    <w:rsid w:val="00F41D8D"/>
    <w:rsid w:val="00F43C1E"/>
    <w:rsid w:val="00F45F59"/>
    <w:rsid w:val="00F46FA3"/>
    <w:rsid w:val="00F500E7"/>
    <w:rsid w:val="00F50EE2"/>
    <w:rsid w:val="00F53374"/>
    <w:rsid w:val="00F53C6C"/>
    <w:rsid w:val="00F53D3E"/>
    <w:rsid w:val="00F54F8F"/>
    <w:rsid w:val="00F5697C"/>
    <w:rsid w:val="00F61385"/>
    <w:rsid w:val="00F62CC9"/>
    <w:rsid w:val="00F660A1"/>
    <w:rsid w:val="00F66B92"/>
    <w:rsid w:val="00F66E2A"/>
    <w:rsid w:val="00F708C3"/>
    <w:rsid w:val="00F7323F"/>
    <w:rsid w:val="00F73F7D"/>
    <w:rsid w:val="00F74DB6"/>
    <w:rsid w:val="00F77A8A"/>
    <w:rsid w:val="00F805A2"/>
    <w:rsid w:val="00F81D51"/>
    <w:rsid w:val="00F8241B"/>
    <w:rsid w:val="00F83C39"/>
    <w:rsid w:val="00F87D7A"/>
    <w:rsid w:val="00F94937"/>
    <w:rsid w:val="00F95F92"/>
    <w:rsid w:val="00F96F1F"/>
    <w:rsid w:val="00F97351"/>
    <w:rsid w:val="00F97F0A"/>
    <w:rsid w:val="00FA08EC"/>
    <w:rsid w:val="00FA4D54"/>
    <w:rsid w:val="00FB184A"/>
    <w:rsid w:val="00FB2B92"/>
    <w:rsid w:val="00FB3C7B"/>
    <w:rsid w:val="00FB3CAE"/>
    <w:rsid w:val="00FB4174"/>
    <w:rsid w:val="00FB53F3"/>
    <w:rsid w:val="00FB57C8"/>
    <w:rsid w:val="00FC1915"/>
    <w:rsid w:val="00FC1F7C"/>
    <w:rsid w:val="00FC4325"/>
    <w:rsid w:val="00FC6743"/>
    <w:rsid w:val="00FD3B15"/>
    <w:rsid w:val="00FD6384"/>
    <w:rsid w:val="00FD648C"/>
    <w:rsid w:val="00FD72BA"/>
    <w:rsid w:val="00FE0180"/>
    <w:rsid w:val="00FE4037"/>
    <w:rsid w:val="00FE472F"/>
    <w:rsid w:val="00FE510E"/>
    <w:rsid w:val="00FF03AC"/>
    <w:rsid w:val="00FF0EAE"/>
    <w:rsid w:val="00FF1395"/>
    <w:rsid w:val="00FF2224"/>
    <w:rsid w:val="00FF2E82"/>
    <w:rsid w:val="00FF4A84"/>
    <w:rsid w:val="00FF5BEA"/>
    <w:rsid w:val="00FF5F05"/>
    <w:rsid w:val="00FF7011"/>
    <w:rsid w:val="00FF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E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AA5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A5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10</cp:revision>
  <dcterms:created xsi:type="dcterms:W3CDTF">2019-11-28T17:49:00Z</dcterms:created>
  <dcterms:modified xsi:type="dcterms:W3CDTF">2021-10-14T08:06:00Z</dcterms:modified>
</cp:coreProperties>
</file>