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159C" w14:textId="77777777" w:rsidR="00F42069" w:rsidRDefault="00F42069" w:rsidP="00F103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ТОО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« Школа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Арофат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6324E4D" w14:textId="5FEAF5D0" w:rsidR="00F10302" w:rsidRDefault="00F10302" w:rsidP="00F103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32F2C799" w14:textId="77777777" w:rsidR="00F10302" w:rsidRDefault="00F10302" w:rsidP="00F103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26E01A71" w14:textId="77777777" w:rsidR="00E57FA6" w:rsidRDefault="00F10302" w:rsidP="00F103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973"/>
        <w:gridCol w:w="3336"/>
        <w:gridCol w:w="1179"/>
        <w:gridCol w:w="1045"/>
        <w:gridCol w:w="1531"/>
        <w:gridCol w:w="1352"/>
      </w:tblGrid>
      <w:tr w:rsidR="00E57FA6" w:rsidRPr="006A52ED" w14:paraId="46DB7D68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31D11" w14:textId="77777777" w:rsidR="00E57FA6" w:rsidRPr="006A52ED" w:rsidRDefault="00F10302" w:rsidP="000B41A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01F9" w14:textId="77777777" w:rsidR="00E57FA6" w:rsidRPr="006A52ED" w:rsidRDefault="00F10302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4EA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Традиция и фольклор</w:t>
            </w:r>
            <w:r w:rsidRPr="00E14EA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10302" w:rsidRPr="006A52ED" w14:paraId="1A74E566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D15A" w14:textId="77777777" w:rsidR="00F10302" w:rsidRPr="006A52ED" w:rsidRDefault="00F10302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49FB" w14:textId="409F6560" w:rsidR="00F10302" w:rsidRPr="006A52ED" w:rsidRDefault="00F42069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Долгих Виктория Викторовна </w:t>
            </w:r>
          </w:p>
        </w:tc>
      </w:tr>
      <w:tr w:rsidR="00E57FA6" w:rsidRPr="006A52ED" w14:paraId="5C463A7B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2AE9" w14:textId="4E3B9422" w:rsidR="00E57FA6" w:rsidRPr="006A52ED" w:rsidRDefault="00F10302" w:rsidP="00F1030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420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</w:t>
            </w:r>
            <w:proofErr w:type="gramEnd"/>
            <w:r w:rsidR="00F42069">
              <w:rPr>
                <w:rFonts w:ascii="Times New Roman" w:hAnsi="Times New Roman"/>
                <w:sz w:val="24"/>
                <w:szCs w:val="24"/>
                <w:lang w:val="ru-RU"/>
              </w:rPr>
              <w:t>.03.2025г.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F09C" w14:textId="77777777" w:rsidR="00E57FA6" w:rsidRPr="006A52ED" w:rsidRDefault="00E57FA6" w:rsidP="00F1030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14:paraId="7057BC07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682A" w14:textId="7CEBA8EA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420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EC0D1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52A7D62F" w14:textId="06033FA9" w:rsidR="00E57FA6" w:rsidRPr="00F42069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42069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0B520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60C13D40" w14:textId="45ADF350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r w:rsidR="00F420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E57FA6" w:rsidRPr="006A52ED" w14:paraId="361EC064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5B71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6E2C" w14:textId="77777777" w:rsidR="007979F4" w:rsidRPr="007979F4" w:rsidRDefault="007979F4" w:rsidP="007979F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79F4">
              <w:rPr>
                <w:rFonts w:ascii="Times New Roman" w:hAnsi="Times New Roman"/>
                <w:b/>
                <w:sz w:val="24"/>
                <w:szCs w:val="24"/>
              </w:rPr>
              <w:t>Сравнение числовых выражений (числа и выражения, двух выражений).</w:t>
            </w:r>
          </w:p>
          <w:p w14:paraId="634701D9" w14:textId="70E15DC0" w:rsidR="00C27C89" w:rsidRPr="00C27C89" w:rsidRDefault="007979F4" w:rsidP="007979F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79F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</w:t>
            </w:r>
            <w:proofErr w:type="spellStart"/>
            <w:r w:rsidRPr="007979F4">
              <w:rPr>
                <w:rFonts w:ascii="Times New Roman" w:hAnsi="Times New Roman"/>
                <w:b/>
                <w:sz w:val="24"/>
                <w:szCs w:val="24"/>
              </w:rPr>
              <w:t>арод</w:t>
            </w:r>
            <w:proofErr w:type="spellEnd"/>
            <w:r w:rsidRPr="007979F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  <w:r w:rsidRPr="007979F4">
              <w:rPr>
                <w:rFonts w:ascii="Times New Roman" w:hAnsi="Times New Roman"/>
                <w:b/>
                <w:sz w:val="24"/>
                <w:szCs w:val="24"/>
              </w:rPr>
              <w:t xml:space="preserve"> Казахстана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E57FA6" w:rsidRPr="006A52ED" w14:paraId="15B47A7F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9F02" w14:textId="77777777"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F209" w14:textId="77777777" w:rsidR="00F10302" w:rsidRPr="00321271" w:rsidRDefault="00F10302" w:rsidP="00F10302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271">
              <w:rPr>
                <w:rFonts w:ascii="Times New Roman" w:eastAsia="Times New Roman" w:hAnsi="Times New Roman"/>
                <w:sz w:val="24"/>
                <w:szCs w:val="24"/>
              </w:rPr>
              <w:t xml:space="preserve">1.2.2.1 Распознавать равенство, неравенство, уравнение; различать верные и неверные равенства. </w:t>
            </w:r>
          </w:p>
          <w:p w14:paraId="75F102BB" w14:textId="77777777" w:rsidR="00F10302" w:rsidRPr="00321271" w:rsidRDefault="00F10302" w:rsidP="00F10302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271">
              <w:rPr>
                <w:rFonts w:ascii="Times New Roman" w:eastAsia="Times New Roman" w:hAnsi="Times New Roman"/>
                <w:sz w:val="24"/>
                <w:szCs w:val="24"/>
              </w:rPr>
              <w:t>1.2.1.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5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</w:rPr>
              <w:t xml:space="preserve"> Сравнивать буквенные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</w:rPr>
              <w:t xml:space="preserve">числовые выражения без скобок. </w:t>
            </w:r>
          </w:p>
          <w:p w14:paraId="3A02BA5E" w14:textId="77777777" w:rsidR="00E57FA6" w:rsidRPr="0086629D" w:rsidRDefault="00F10302" w:rsidP="00F10302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321271">
              <w:rPr>
                <w:rFonts w:ascii="Times New Roman" w:eastAsia="Times New Roman" w:hAnsi="Times New Roman"/>
                <w:sz w:val="24"/>
                <w:szCs w:val="24"/>
              </w:rPr>
              <w:t xml:space="preserve">1.5.2.2 </w:t>
            </w:r>
            <w:r w:rsidRPr="003212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Использовать знаки </w:t>
            </w:r>
            <w:r w:rsidRPr="00321271">
              <w:rPr>
                <w:rFonts w:ascii="Times New Roman" w:hAnsi="Times New Roman"/>
                <w:sz w:val="24"/>
                <w:szCs w:val="24"/>
              </w:rPr>
              <w:t>«+»</w:t>
            </w:r>
            <w:r w:rsidRPr="003212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21271">
              <w:rPr>
                <w:rFonts w:ascii="Times New Roman" w:hAnsi="Times New Roman"/>
                <w:sz w:val="24"/>
                <w:szCs w:val="24"/>
              </w:rPr>
              <w:t>«-»</w:t>
            </w:r>
            <w:r w:rsidRPr="003212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«≠», «=»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, «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&gt;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», «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&lt;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 xml:space="preserve">»/ </w:t>
            </w:r>
            <w:r w:rsidRPr="00321271">
              <w:rPr>
                <w:rFonts w:ascii="Times New Roman" w:hAnsi="Times New Roman"/>
                <w:sz w:val="24"/>
                <w:szCs w:val="24"/>
                <w:lang w:val="kk-KZ"/>
              </w:rPr>
              <w:t>цифры /символ неизвестного числа (</w:t>
            </w:r>
            <w:r w:rsidRPr="00321271">
              <w:rPr>
                <w:rFonts w:eastAsia="Times New Roman" w:cs="Calibri"/>
                <w:sz w:val="24"/>
                <w:szCs w:val="24"/>
              </w:rPr>
              <w:t>􀂅</w:t>
            </w:r>
            <w:r w:rsidRPr="0032127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).</w:t>
            </w:r>
          </w:p>
        </w:tc>
      </w:tr>
      <w:tr w:rsidR="00E57FA6" w:rsidRPr="006A52ED" w14:paraId="7DF91943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C2584" w14:textId="77777777"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0873" w14:textId="5DAF295B" w:rsidR="00E57FA6" w:rsidRPr="00F93D74" w:rsidRDefault="00F10302" w:rsidP="00602FFD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Научить учащихся составлять равенства и неравенства</w:t>
            </w:r>
            <w:r w:rsidR="00D1752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E57FA6" w:rsidRPr="006A52ED" w14:paraId="53F1F5A8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1859" w14:textId="77777777"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14:paraId="24899059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1A62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C7BD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8F5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FD0A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40E7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14:paraId="77E7308F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632C" w14:textId="77777777"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01B07BB6" w14:textId="77777777"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6A8697BB" w14:textId="77777777"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DDFE" w14:textId="77777777"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14:paraId="398C29D2" w14:textId="77777777" w:rsidR="0019331A" w:rsidRPr="00F067E1" w:rsidRDefault="0019331A" w:rsidP="0019331A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33F0A">
              <w:rPr>
                <w:color w:val="000000"/>
              </w:rPr>
              <w:t xml:space="preserve"> </w:t>
            </w:r>
            <w:r w:rsidRPr="00F067E1">
              <w:rPr>
                <w:color w:val="000000"/>
              </w:rPr>
              <w:t xml:space="preserve">Доброе утро, ребята! В это солнечное утро я шла на работу и наблюдала за облаками, зелеными листочками, слушала пение птиц. Я думаю, что вы тоже любовались красивой природой и у вас хорошее настроение. Давайте улыбнемся друг другу. И от этих улыбок мы будем добрее, счастливее, веселее. И с удовольствием будем работать на уроке. </w:t>
            </w:r>
          </w:p>
          <w:p w14:paraId="512D413E" w14:textId="77777777" w:rsidR="0019331A" w:rsidRPr="00F067E1" w:rsidRDefault="0019331A" w:rsidP="0019331A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F067E1">
              <w:rPr>
                <w:color w:val="000000"/>
              </w:rPr>
              <w:t xml:space="preserve">Улыбкой ясная природа </w:t>
            </w:r>
          </w:p>
          <w:p w14:paraId="502CCD33" w14:textId="77777777" w:rsidR="0019331A" w:rsidRPr="00F067E1" w:rsidRDefault="0019331A" w:rsidP="0019331A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F067E1">
              <w:rPr>
                <w:color w:val="000000"/>
              </w:rPr>
              <w:t xml:space="preserve">Сквозь сон встречает утро года; </w:t>
            </w:r>
          </w:p>
          <w:p w14:paraId="61C90A06" w14:textId="77777777" w:rsidR="0019331A" w:rsidRPr="00F067E1" w:rsidRDefault="0019331A" w:rsidP="0019331A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F067E1">
              <w:rPr>
                <w:color w:val="000000"/>
              </w:rPr>
              <w:t xml:space="preserve">Синея, блещут небеса. </w:t>
            </w:r>
          </w:p>
          <w:p w14:paraId="7892629D" w14:textId="77777777" w:rsidR="0019331A" w:rsidRPr="00F067E1" w:rsidRDefault="0019331A" w:rsidP="0019331A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F067E1">
              <w:rPr>
                <w:color w:val="000000"/>
              </w:rPr>
              <w:t xml:space="preserve">Еще прозрачные леса, </w:t>
            </w:r>
          </w:p>
          <w:p w14:paraId="22DE2A75" w14:textId="77777777" w:rsidR="0019331A" w:rsidRPr="0019331A" w:rsidRDefault="0019331A" w:rsidP="00602FF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7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будто пухом зеленеют.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8313" w14:textId="77777777"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4F10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41F9E683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2B0D174B" w14:textId="77777777"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DBF7FD" wp14:editId="0AC57E01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5AB5" w14:textId="77777777"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7F9EB7" wp14:editId="1BF8AEB8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BB004" w14:textId="77777777" w:rsidR="006733BB" w:rsidRP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D3902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2E539353" wp14:editId="57479FC2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5043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3BFE6C5" w14:textId="77777777" w:rsidR="006733BB" w:rsidRDefault="006733BB" w:rsidP="006733BB"/>
          <w:p w14:paraId="7404D187" w14:textId="77777777" w:rsidR="006733BB" w:rsidRPr="00DB6FBF" w:rsidRDefault="006733BB" w:rsidP="006733BB">
            <w:pPr>
              <w:jc w:val="center"/>
            </w:pPr>
          </w:p>
        </w:tc>
      </w:tr>
      <w:tr w:rsidR="006733BB" w:rsidRPr="007E2A6A" w14:paraId="3AC17D1E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DC5A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35985305" w14:textId="77777777" w:rsidR="006733BB" w:rsidRDefault="006D2545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2FB5B711" w14:textId="77777777"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CF41" w14:textId="77777777" w:rsidR="00831893" w:rsidRPr="009869DA" w:rsidRDefault="00831893" w:rsidP="00831893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14:paraId="5CE7E6C6" w14:textId="77777777" w:rsidR="00831893" w:rsidRDefault="00831893" w:rsidP="00831893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14:paraId="478D24ED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На улице 10 старых домов, а новых на 6 домов больше. Сколько новых домов на улице?</w:t>
            </w:r>
          </w:p>
          <w:p w14:paraId="0CCE80A0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Для ёлки ребята сделали 9 бабочек, а рыбок на 3 меньше, чем бабочек. Сколько рыбок сделали ребята?</w:t>
            </w:r>
          </w:p>
          <w:p w14:paraId="69293C82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Таня вымыла 6 тарелок, а Коля вымыл 4 тарелки. Сколько всего тарелок вымыли дети?</w:t>
            </w:r>
          </w:p>
          <w:p w14:paraId="6E0344E1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В неделе 7 дней. Из них 2 дня было пасмурных, а остальные ясные. Сколько ясных дней было в неделе?</w:t>
            </w:r>
          </w:p>
          <w:p w14:paraId="0E765D09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Запиши только ответы:</w:t>
            </w:r>
          </w:p>
          <w:p w14:paraId="6DDBC7F5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5+4=        10-3=         8+2=</w:t>
            </w:r>
          </w:p>
          <w:p w14:paraId="2392E9DB" w14:textId="77777777" w:rsidR="00F10302" w:rsidRPr="00BF7CFC" w:rsidRDefault="00F10302" w:rsidP="00F1030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9-7=         6+3=          7-2=</w:t>
            </w:r>
          </w:p>
          <w:p w14:paraId="5622471B" w14:textId="77777777" w:rsidR="00F10302" w:rsidRPr="00F10302" w:rsidRDefault="00F10302" w:rsidP="00F10302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BF7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8-4=         3+2=         10-2=</w:t>
            </w:r>
          </w:p>
          <w:p w14:paraId="7C0EBAC2" w14:textId="77777777"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14:paraId="5C1FB084" w14:textId="77777777" w:rsidR="00831893" w:rsidRDefault="00831893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К) </w:t>
            </w:r>
            <w:r w:rsidRPr="00D71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учебником.</w:t>
            </w:r>
          </w:p>
          <w:p w14:paraId="46C3A486" w14:textId="77777777" w:rsidR="0019331A" w:rsidRPr="00861D18" w:rsidRDefault="00F10302" w:rsidP="00F10302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на рисунке детей в национальных костюмах? Сравни количество мальчиков и девочек. Сравни количество детей с музыкальными инструментами и без них.</w:t>
            </w:r>
          </w:p>
          <w:p w14:paraId="5A8B8A16" w14:textId="77777777" w:rsidR="00F10302" w:rsidRPr="00F10302" w:rsidRDefault="00F10302" w:rsidP="00F10302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71C8AFB0" wp14:editId="3B08E774">
                  <wp:extent cx="2657475" cy="771525"/>
                  <wp:effectExtent l="19050" t="0" r="952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D4CED" w14:textId="77777777"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8BCFF41" w14:textId="77777777" w:rsidR="00831893" w:rsidRDefault="0019331A" w:rsidP="00CC40C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 w:rsidR="008318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50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парах.</w:t>
            </w:r>
          </w:p>
          <w:p w14:paraId="359954AE" w14:textId="77777777" w:rsidR="00F10302" w:rsidRDefault="00F10302" w:rsidP="0019331A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FA41200" wp14:editId="34536111">
                  <wp:simplePos x="0" y="0"/>
                  <wp:positionH relativeFrom="column">
                    <wp:posOffset>1442085</wp:posOffset>
                  </wp:positionH>
                  <wp:positionV relativeFrom="paragraph">
                    <wp:posOffset>-7620</wp:posOffset>
                  </wp:positionV>
                  <wp:extent cx="1238250" cy="180975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030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Составь неравенства.</w:t>
            </w:r>
          </w:p>
          <w:p w14:paraId="5652588C" w14:textId="77777777" w:rsidR="0019331A" w:rsidRPr="0019331A" w:rsidRDefault="00F10302" w:rsidP="0019331A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DBFA58F" wp14:editId="3C3F5DBA">
                  <wp:extent cx="2657475" cy="7715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BDBAF" w14:textId="77777777" w:rsidR="00F10302" w:rsidRDefault="00F10302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14:paraId="37C7A6D6" w14:textId="77777777" w:rsid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302">
              <w:rPr>
                <w:rFonts w:ascii="Times New Roman" w:hAnsi="Times New Roman" w:cs="Times New Roman"/>
                <w:i/>
                <w:sz w:val="24"/>
                <w:szCs w:val="24"/>
              </w:rPr>
              <w:t>Вспомни, как сравнивают два числа, число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0302">
              <w:rPr>
                <w:rFonts w:ascii="Times New Roman" w:hAnsi="Times New Roman" w:cs="Times New Roman"/>
                <w:i/>
                <w:sz w:val="24"/>
                <w:szCs w:val="24"/>
              </w:rPr>
              <w:t>выражение, два выражения.</w:t>
            </w:r>
          </w:p>
          <w:p w14:paraId="0158268E" w14:textId="77777777" w:rsid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5FB8F4C" wp14:editId="7EB53192">
                  <wp:extent cx="2162175" cy="61912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BBBA7" w14:textId="77777777" w:rsid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BEAB3A2" w14:textId="77777777" w:rsid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83B9B83" wp14:editId="71C9B299">
                  <wp:extent cx="1447800" cy="59055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A3B82" w14:textId="77777777" w:rsidR="00F10302" w:rsidRP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302">
              <w:rPr>
                <w:rFonts w:ascii="Times New Roman" w:hAnsi="Times New Roman" w:cs="Times New Roman"/>
                <w:b/>
                <w:sz w:val="24"/>
                <w:szCs w:val="24"/>
              </w:rPr>
              <w:t>(И) Самостоятельная работа.</w:t>
            </w:r>
          </w:p>
          <w:p w14:paraId="1BC9D0CE" w14:textId="77777777" w:rsidR="00F10302" w:rsidRPr="00861D18" w:rsidRDefault="00F10302" w:rsidP="00861D18">
            <w:pPr>
              <w:spacing w:after="0" w:line="240" w:lineRule="atLeast"/>
              <w:ind w:right="22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i/>
                <w:sz w:val="24"/>
                <w:szCs w:val="24"/>
              </w:rPr>
              <w:t>Составь равенства и неравенства по рисункам.</w:t>
            </w:r>
          </w:p>
          <w:p w14:paraId="285C3BF0" w14:textId="77777777" w:rsidR="00F10302" w:rsidRPr="00F10302" w:rsidRDefault="00F10302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1D598C2" wp14:editId="5A522A02">
                  <wp:extent cx="2657475" cy="1066800"/>
                  <wp:effectExtent l="19050" t="0" r="9525" b="0"/>
                  <wp:docPr id="1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43C81" w14:textId="77777777" w:rsidR="00F10302" w:rsidRDefault="00F10302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14:paraId="0742044C" w14:textId="77777777" w:rsidR="00F10302" w:rsidRDefault="00F10302" w:rsidP="006927DE">
            <w:pPr>
              <w:spacing w:after="0" w:line="240" w:lineRule="atLeast"/>
              <w:ind w:right="22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302">
              <w:rPr>
                <w:rFonts w:ascii="Times New Roman" w:hAnsi="Times New Roman" w:cs="Times New Roman"/>
                <w:i/>
                <w:sz w:val="24"/>
                <w:szCs w:val="24"/>
              </w:rPr>
              <w:t>Составь задачи по рисункам и кратким записям.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0302">
              <w:rPr>
                <w:rFonts w:ascii="Times New Roman" w:hAnsi="Times New Roman" w:cs="Times New Roman"/>
                <w:i/>
                <w:sz w:val="24"/>
                <w:szCs w:val="24"/>
              </w:rPr>
              <w:t>Реши их.</w:t>
            </w:r>
          </w:p>
          <w:p w14:paraId="0AAB8C96" w14:textId="77777777" w:rsidR="00F10302" w:rsidRPr="00F10302" w:rsidRDefault="006927DE" w:rsidP="00F1030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D227F45" wp14:editId="4F794D29">
                  <wp:extent cx="2657475" cy="1114425"/>
                  <wp:effectExtent l="19050" t="0" r="9525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D1A13" w14:textId="77777777" w:rsidR="006927DE" w:rsidRDefault="006927DE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</w:p>
          <w:p w14:paraId="2D1E44F6" w14:textId="77777777" w:rsidR="006927DE" w:rsidRDefault="006927DE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7DE">
              <w:rPr>
                <w:rFonts w:ascii="Times New Roman" w:hAnsi="Times New Roman" w:cs="Times New Roman"/>
                <w:i/>
                <w:sz w:val="24"/>
                <w:szCs w:val="24"/>
              </w:rPr>
              <w:t>«Заколдованные» числа.</w:t>
            </w:r>
          </w:p>
          <w:p w14:paraId="7D486728" w14:textId="77777777" w:rsidR="006927DE" w:rsidRPr="006927DE" w:rsidRDefault="006927DE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7B920897" wp14:editId="34800FAB">
                  <wp:extent cx="1520190" cy="776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72" cy="7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A68E8" w14:textId="77777777" w:rsidR="00831893" w:rsidRDefault="00831893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D878464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Поработали, ребятки!</w:t>
            </w:r>
          </w:p>
          <w:p w14:paraId="02EED0B1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А теперь – все на зарядку!</w:t>
            </w:r>
          </w:p>
          <w:p w14:paraId="1EC8BA32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Влево, вправо повернитесь,</w:t>
            </w:r>
          </w:p>
          <w:p w14:paraId="159BC3DF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Наклонитесь, поднимитесь.</w:t>
            </w:r>
          </w:p>
          <w:p w14:paraId="13B5F2DE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Руки вверх и руки вбок,</w:t>
            </w:r>
          </w:p>
          <w:p w14:paraId="4632F29C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И на месте прыг да скок!</w:t>
            </w:r>
          </w:p>
          <w:p w14:paraId="2B921AD9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А теперь бежим вприпрыжку,</w:t>
            </w:r>
          </w:p>
          <w:p w14:paraId="1F1CB7F2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Молодцы вы, ребятишки!</w:t>
            </w:r>
          </w:p>
          <w:p w14:paraId="2BC992D6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Замедляем, дети, шаг</w:t>
            </w:r>
          </w:p>
          <w:p w14:paraId="6F12E000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И на месте стой! Вот так!</w:t>
            </w:r>
          </w:p>
          <w:p w14:paraId="42284C0C" w14:textId="77777777" w:rsidR="0019331A" w:rsidRPr="008041AD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А теперь мы сядем дружно,</w:t>
            </w:r>
          </w:p>
          <w:p w14:paraId="1EFA3F81" w14:textId="77777777" w:rsidR="0019331A" w:rsidRDefault="0019331A" w:rsidP="0019331A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8041AD">
              <w:rPr>
                <w:rFonts w:ascii="Times New Roman" w:hAnsi="Times New Roman" w:cs="Times New Roman"/>
                <w:sz w:val="24"/>
                <w:szCs w:val="24"/>
              </w:rPr>
              <w:t>Нам ещё работать нужно!</w:t>
            </w:r>
          </w:p>
          <w:p w14:paraId="0162F4DC" w14:textId="77777777" w:rsidR="000B41A0" w:rsidRPr="00B11C6F" w:rsidRDefault="00831893" w:rsidP="00B11C6F">
            <w:pPr>
              <w:spacing w:after="0" w:line="240" w:lineRule="atLeast"/>
              <w:ind w:right="221"/>
              <w:rPr>
                <w:rStyle w:val="1"/>
                <w:rFonts w:eastAsiaTheme="minorEastAsia"/>
                <w:bCs w:val="0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14:paraId="4C5849DA" w14:textId="77777777" w:rsidR="00831893" w:rsidRDefault="00831893" w:rsidP="00831893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sz w:val="24"/>
                <w:szCs w:val="24"/>
              </w:rPr>
            </w:pPr>
            <w:r w:rsidRPr="00D877AC">
              <w:rPr>
                <w:rStyle w:val="1"/>
                <w:rFonts w:eastAsia="Arial Unicode MS"/>
                <w:b/>
                <w:sz w:val="24"/>
                <w:szCs w:val="24"/>
              </w:rPr>
              <w:t xml:space="preserve">(И) </w:t>
            </w:r>
            <w:r>
              <w:rPr>
                <w:rStyle w:val="1"/>
                <w:rFonts w:eastAsia="Arial Unicode MS"/>
                <w:b/>
                <w:sz w:val="24"/>
                <w:szCs w:val="24"/>
              </w:rPr>
              <w:t>Самостоятельная работа.</w:t>
            </w:r>
          </w:p>
          <w:p w14:paraId="7216174C" w14:textId="77777777" w:rsidR="00C27C89" w:rsidRDefault="003F551A" w:rsidP="00C27C89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прописи.</w:t>
            </w:r>
          </w:p>
          <w:p w14:paraId="5488A184" w14:textId="77777777" w:rsidR="00907D5B" w:rsidRDefault="00C71C8E" w:rsidP="00C27C89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1.</w:t>
            </w:r>
            <w:r w:rsidR="006927D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Составь равенства и неравенства по рисункам.</w:t>
            </w:r>
          </w:p>
          <w:p w14:paraId="18A915CE" w14:textId="77777777" w:rsidR="00907D5B" w:rsidRDefault="006927DE" w:rsidP="0019331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C7CECF6" wp14:editId="2F9B4FC4">
                  <wp:extent cx="2657475" cy="1000125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632F0" w14:textId="77777777" w:rsidR="00907D5B" w:rsidRDefault="00602FFD" w:rsidP="006B11BB">
            <w:pPr>
              <w:spacing w:after="0" w:line="240" w:lineRule="atLeast"/>
              <w:ind w:left="2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2.</w:t>
            </w:r>
            <w:r w:rsidR="006927D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Подбери выражения и найди их значения.</w:t>
            </w:r>
          </w:p>
          <w:p w14:paraId="4DCCF661" w14:textId="77777777" w:rsidR="00B457E0" w:rsidRPr="00B457E0" w:rsidRDefault="006927DE" w:rsidP="006927DE">
            <w:pPr>
              <w:spacing w:after="0" w:line="240" w:lineRule="atLeast"/>
              <w:ind w:left="23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44FE718" wp14:editId="38617C34">
                  <wp:extent cx="2657475" cy="1695450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BCF6" w14:textId="216EF323" w:rsidR="00861D18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14:paraId="4B14D53C" w14:textId="7BD3D607" w:rsidR="0019331A" w:rsidRDefault="00B11C6F" w:rsidP="00F1030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sz w:val="24"/>
                <w:szCs w:val="24"/>
              </w:rPr>
              <w:t>Выполняют математический диктант под руководством учителя.</w:t>
            </w:r>
          </w:p>
          <w:p w14:paraId="140B3BD1" w14:textId="5DDE9771" w:rsidR="00861D18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9452B25" w14:textId="77777777" w:rsidR="00B11C6F" w:rsidRPr="00861D18" w:rsidRDefault="00B11C6F" w:rsidP="00B11C6F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861D18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6D952E2A" w14:textId="77777777" w:rsidR="00B11C6F" w:rsidRDefault="00B11C6F" w:rsidP="00B11C6F">
            <w:pPr>
              <w:pStyle w:val="c9"/>
              <w:spacing w:before="0" w:beforeAutospacing="0" w:after="0" w:afterAutospacing="0"/>
            </w:pPr>
          </w:p>
          <w:p w14:paraId="0F18E7B0" w14:textId="77777777" w:rsidR="007B337A" w:rsidRDefault="007B337A" w:rsidP="00B11C6F">
            <w:pPr>
              <w:pStyle w:val="c9"/>
              <w:spacing w:before="0" w:beforeAutospacing="0" w:after="0" w:afterAutospacing="0"/>
            </w:pPr>
          </w:p>
          <w:p w14:paraId="497D0A1A" w14:textId="77777777"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14:paraId="5CF96601" w14:textId="77777777" w:rsidR="00C27C89" w:rsidRDefault="00C27C89" w:rsidP="00B11C6F">
            <w:pPr>
              <w:pStyle w:val="c9"/>
              <w:spacing w:before="0" w:beforeAutospacing="0" w:after="0" w:afterAutospacing="0"/>
              <w:jc w:val="center"/>
            </w:pPr>
          </w:p>
          <w:p w14:paraId="66CB170B" w14:textId="77777777" w:rsidR="006063C5" w:rsidRDefault="006063C5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83FE34E" w14:textId="77777777" w:rsidR="006063C5" w:rsidRDefault="006063C5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5FFE6CC" w14:textId="77777777" w:rsidR="006063C5" w:rsidRDefault="006063C5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5461A8B" w14:textId="77777777" w:rsidR="001F184C" w:rsidRDefault="001F184C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C63D8D" w14:textId="764240B2" w:rsidR="006927DE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9341898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861D18">
              <w:t>Отвечают на вопросы учителя, сравнивают количество мальчиков и девочек, сравнивают количество детей с музыкальными инструментами и без них</w:t>
            </w:r>
          </w:p>
          <w:p w14:paraId="29673945" w14:textId="77777777" w:rsidR="00861D18" w:rsidRDefault="00861D18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D451BDA" w14:textId="77777777" w:rsidR="00861D18" w:rsidRDefault="00861D18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B59B612" w14:textId="77777777" w:rsidR="00861D18" w:rsidRDefault="00861D18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DBE9840" w14:textId="77777777" w:rsidR="00861D18" w:rsidRDefault="00861D18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3ED9471" w14:textId="77777777" w:rsid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64C9EDF" w14:textId="26A7F1A2" w:rsidR="00861D18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EA07F45" w14:textId="77777777" w:rsidR="006927DE" w:rsidRPr="00861D18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861D18">
              <w:t>Составляют неравенства</w:t>
            </w:r>
          </w:p>
          <w:p w14:paraId="4E3F643D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0F560C2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E00C00B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6F153BB" w14:textId="56364596" w:rsidR="00861D18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DD43C2A" w14:textId="77777777" w:rsidR="006C0FD0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Сравнивают два числовых выражения</w:t>
            </w:r>
          </w:p>
          <w:p w14:paraId="3214ECC1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7CB6541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0F850D9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1424D54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9D67B4" w14:textId="77777777" w:rsidR="006927DE" w:rsidRDefault="006927DE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CA0680A" w14:textId="77777777" w:rsidR="006927DE" w:rsidRDefault="006927DE" w:rsidP="006927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C42704" w14:textId="6F713B4B" w:rsidR="006927DE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019A722" w14:textId="77777777" w:rsidR="006927DE" w:rsidRDefault="006927DE" w:rsidP="006927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Находят равенства, соответствующие рисунку. Читают неравенства. </w:t>
            </w:r>
          </w:p>
          <w:p w14:paraId="532DA5A8" w14:textId="77777777" w:rsidR="006927DE" w:rsidRDefault="006927DE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rPr>
                <w:sz w:val="23"/>
                <w:szCs w:val="23"/>
              </w:rPr>
              <w:t xml:space="preserve">Отвечают на вопросы учителя. </w:t>
            </w:r>
          </w:p>
          <w:p w14:paraId="193903DD" w14:textId="77777777" w:rsidR="006927DE" w:rsidRDefault="006927DE" w:rsidP="006927DE">
            <w:pPr>
              <w:rPr>
                <w:rFonts w:ascii="Times New Roman" w:hAnsi="Times New Roman" w:cs="Times New Roman"/>
              </w:rPr>
            </w:pPr>
          </w:p>
          <w:p w14:paraId="122B96C0" w14:textId="60618EBE" w:rsidR="00861D18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B55E2FE" w14:textId="77777777" w:rsidR="006927DE" w:rsidRPr="00861D18" w:rsidRDefault="006927DE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sz w:val="24"/>
                <w:szCs w:val="24"/>
              </w:rPr>
              <w:t>Оставляют задачи по рисункам и кратким записям, решают их</w:t>
            </w:r>
          </w:p>
          <w:p w14:paraId="68F1FC78" w14:textId="77777777" w:rsidR="006927DE" w:rsidRPr="006927DE" w:rsidRDefault="006927DE" w:rsidP="006927DE">
            <w:pPr>
              <w:rPr>
                <w:rFonts w:ascii="Times New Roman" w:hAnsi="Times New Roman" w:cs="Times New Roman"/>
              </w:rPr>
            </w:pPr>
          </w:p>
          <w:p w14:paraId="266F6B66" w14:textId="77777777" w:rsidR="006927DE" w:rsidRPr="006927DE" w:rsidRDefault="006927DE" w:rsidP="006927DE">
            <w:pPr>
              <w:rPr>
                <w:rFonts w:ascii="Times New Roman" w:hAnsi="Times New Roman" w:cs="Times New Roman"/>
              </w:rPr>
            </w:pPr>
          </w:p>
          <w:p w14:paraId="1B77FFCC" w14:textId="77777777" w:rsidR="006927DE" w:rsidRPr="006927DE" w:rsidRDefault="006927DE" w:rsidP="006927DE">
            <w:pPr>
              <w:rPr>
                <w:rFonts w:ascii="Times New Roman" w:hAnsi="Times New Roman" w:cs="Times New Roman"/>
              </w:rPr>
            </w:pPr>
          </w:p>
          <w:p w14:paraId="659D037B" w14:textId="77777777" w:rsidR="006927DE" w:rsidRPr="00861D18" w:rsidRDefault="006927DE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sz w:val="24"/>
                <w:szCs w:val="24"/>
              </w:rPr>
              <w:t>Определяют, какие числа необходимо вставить</w:t>
            </w:r>
          </w:p>
          <w:p w14:paraId="539B85BC" w14:textId="77777777" w:rsidR="006927DE" w:rsidRDefault="006927DE" w:rsidP="006927DE">
            <w:pPr>
              <w:rPr>
                <w:rFonts w:ascii="Times New Roman" w:hAnsi="Times New Roman" w:cs="Times New Roman"/>
              </w:rPr>
            </w:pPr>
          </w:p>
          <w:p w14:paraId="10666766" w14:textId="77777777" w:rsidR="006927DE" w:rsidRDefault="006927DE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3996F53" w14:textId="77777777" w:rsidR="0074162E" w:rsidRDefault="0074162E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05090A0" w14:textId="77777777" w:rsidR="0074162E" w:rsidRDefault="0074162E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914E841" w14:textId="77777777" w:rsidR="00861D18" w:rsidRDefault="00861D18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DC94348" w14:textId="77777777" w:rsidR="006927DE" w:rsidRDefault="006927DE" w:rsidP="006927D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14:paraId="0D27166C" w14:textId="77777777" w:rsidR="0074162E" w:rsidRDefault="0074162E" w:rsidP="006927DE">
            <w:pPr>
              <w:rPr>
                <w:rFonts w:ascii="Times New Roman" w:hAnsi="Times New Roman" w:cs="Times New Roman"/>
              </w:rPr>
            </w:pPr>
          </w:p>
          <w:p w14:paraId="2F93EAFA" w14:textId="77777777" w:rsidR="0074162E" w:rsidRPr="0074162E" w:rsidRDefault="0074162E" w:rsidP="0074162E">
            <w:pPr>
              <w:rPr>
                <w:rFonts w:ascii="Times New Roman" w:hAnsi="Times New Roman" w:cs="Times New Roman"/>
              </w:rPr>
            </w:pPr>
          </w:p>
          <w:p w14:paraId="58AA4612" w14:textId="77777777" w:rsidR="0074162E" w:rsidRPr="0074162E" w:rsidRDefault="0074162E" w:rsidP="0074162E">
            <w:pPr>
              <w:rPr>
                <w:rFonts w:ascii="Times New Roman" w:hAnsi="Times New Roman" w:cs="Times New Roman"/>
              </w:rPr>
            </w:pPr>
          </w:p>
          <w:p w14:paraId="174F04CC" w14:textId="77777777" w:rsidR="0074162E" w:rsidRPr="0074162E" w:rsidRDefault="0074162E" w:rsidP="0074162E">
            <w:pPr>
              <w:rPr>
                <w:rFonts w:ascii="Times New Roman" w:hAnsi="Times New Roman" w:cs="Times New Roman"/>
              </w:rPr>
            </w:pPr>
          </w:p>
          <w:p w14:paraId="4D77BAEF" w14:textId="77777777" w:rsidR="0074162E" w:rsidRPr="0074162E" w:rsidRDefault="0074162E" w:rsidP="0074162E">
            <w:pPr>
              <w:rPr>
                <w:rFonts w:ascii="Times New Roman" w:hAnsi="Times New Roman" w:cs="Times New Roman"/>
              </w:rPr>
            </w:pPr>
          </w:p>
          <w:p w14:paraId="054B3ED7" w14:textId="77777777" w:rsidR="0074162E" w:rsidRPr="0074162E" w:rsidRDefault="0074162E" w:rsidP="0074162E">
            <w:pPr>
              <w:rPr>
                <w:rFonts w:ascii="Times New Roman" w:hAnsi="Times New Roman" w:cs="Times New Roman"/>
              </w:rPr>
            </w:pPr>
          </w:p>
          <w:p w14:paraId="0C1A3318" w14:textId="77777777" w:rsid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1CB87F7" w14:textId="77777777" w:rsid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2B673AE" w14:textId="6426DBCF" w:rsidR="0074162E" w:rsidRPr="00861D18" w:rsidRDefault="00861D18" w:rsidP="00861D1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C80AF2F" w14:textId="77777777" w:rsidR="0074162E" w:rsidRPr="00861D18" w:rsidRDefault="0074162E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1D18">
              <w:rPr>
                <w:rFonts w:ascii="Times New Roman" w:hAnsi="Times New Roman" w:cs="Times New Roman"/>
                <w:sz w:val="24"/>
                <w:szCs w:val="24"/>
              </w:rPr>
              <w:t>Составляют равенства и неравенства по рисункам</w:t>
            </w:r>
          </w:p>
          <w:p w14:paraId="0FCD50CE" w14:textId="77777777" w:rsidR="0074162E" w:rsidRDefault="0074162E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0D269" w14:textId="77777777" w:rsidR="004E1472" w:rsidRDefault="004E1472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416AB" w14:textId="77777777" w:rsidR="004E1472" w:rsidRDefault="004E1472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A3DF6" w14:textId="77777777" w:rsidR="004E1472" w:rsidRDefault="004E1472" w:rsidP="00861D1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1A130" w14:textId="2440BBCE" w:rsidR="0074162E" w:rsidRPr="004E1472" w:rsidRDefault="004E1472" w:rsidP="004E147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E6FD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DB18AAD" w14:textId="77777777" w:rsidR="001F184C" w:rsidRPr="0074162E" w:rsidRDefault="0074162E" w:rsidP="00861D18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61D18">
              <w:rPr>
                <w:rFonts w:ascii="Times New Roman" w:hAnsi="Times New Roman" w:cs="Times New Roman"/>
                <w:sz w:val="24"/>
                <w:szCs w:val="24"/>
              </w:rPr>
              <w:t>Подбирают выражения и находят их значения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D954" w14:textId="77777777" w:rsidR="006733BB" w:rsidRPr="00D60BF3" w:rsidRDefault="0073116E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EE6B3BB" wp14:editId="4389C2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43180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9B3420" w14:textId="77777777"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D2B637A" w14:textId="77777777"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4940D78" w14:textId="77777777" w:rsidR="006733BB" w:rsidRPr="00B310D7" w:rsidRDefault="006733BB" w:rsidP="00F10302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ED59FBD" w14:textId="77777777" w:rsidR="003D0531" w:rsidRPr="00861D18" w:rsidRDefault="00882296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61D1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145E0C46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7709A195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788CE42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665DA100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30F673D6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79C6B5BA" w14:textId="77777777" w:rsidR="00F10302" w:rsidRDefault="00F10302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13940C22" w14:textId="77777777" w:rsidR="00861D18" w:rsidRDefault="00861D18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34186A9D" w14:textId="77777777" w:rsidR="00861D18" w:rsidRDefault="00861D18" w:rsidP="003D0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8427BBA" w14:textId="77777777" w:rsidR="00861D18" w:rsidRPr="00B654CA" w:rsidRDefault="00861D18" w:rsidP="00861D1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14:paraId="57368A5E" w14:textId="77777777" w:rsidR="006733BB" w:rsidRPr="00D60BF3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F4EA54" wp14:editId="4CCE4F5D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72445" w14:textId="77777777" w:rsidR="006733BB" w:rsidRPr="00D60BF3" w:rsidRDefault="00B310D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C77B21" wp14:editId="7CCB5A6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E74907" w14:textId="77777777" w:rsidR="006733BB" w:rsidRDefault="006733BB" w:rsidP="00B310D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8E962D8" w14:textId="77777777" w:rsidR="006733BB" w:rsidRPr="00861D18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61D1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14:paraId="1C81AF05" w14:textId="77777777"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6240F49" w14:textId="77777777"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06B2D67" w14:textId="77777777" w:rsid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 w14:anchorId="205740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6pt;height:47.4pt" o:ole="">
                  <v:imagedata r:id="rId22" o:title=""/>
                </v:shape>
                <o:OLEObject Type="Embed" ProgID="PBrush" ShapeID="_x0000_i1025" DrawAspect="Content" ObjectID="_1803973938" r:id="rId23"/>
              </w:object>
            </w:r>
          </w:p>
          <w:p w14:paraId="4AB97FA4" w14:textId="77777777" w:rsidR="006733BB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 w14:anchorId="4E5966BF">
                <v:shape id="_x0000_i1026" type="#_x0000_t75" style="width:48pt;height:50.4pt" o:ole="">
                  <v:imagedata r:id="rId24" o:title=""/>
                </v:shape>
                <o:OLEObject Type="Embed" ProgID="PBrush" ShapeID="_x0000_i1026" DrawAspect="Content" ObjectID="_1803973939" r:id="rId25"/>
              </w:object>
            </w:r>
          </w:p>
          <w:p w14:paraId="648A9335" w14:textId="1C647C8F" w:rsidR="006733BB" w:rsidRPr="00861D18" w:rsidRDefault="00B310D7" w:rsidP="00861D1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 w14:anchorId="56C779D0">
                <v:shape id="_x0000_i1027" type="#_x0000_t75" style="width:48pt;height:51pt" o:ole="">
                  <v:imagedata r:id="rId26" o:title=""/>
                </v:shape>
                <o:OLEObject Type="Embed" ProgID="PBrush" ShapeID="_x0000_i1027" DrawAspect="Content" ObjectID="_1803973940" r:id="rId27"/>
              </w:object>
            </w:r>
            <w:r w:rsidRPr="00861D18">
              <w:rPr>
                <w:rFonts w:ascii="Times New Roman" w:eastAsia="Georgia" w:hAnsi="Times New Roman" w:cs="Times New Roman"/>
                <w:b/>
                <w:sz w:val="23"/>
                <w:szCs w:val="23"/>
              </w:rPr>
              <w:t>Оценивают работу смайликами</w:t>
            </w:r>
          </w:p>
          <w:p w14:paraId="333E3936" w14:textId="77777777" w:rsidR="00C32072" w:rsidRDefault="00C32072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25A81A" w14:textId="77777777" w:rsidR="0074162E" w:rsidRDefault="0074162E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A481FE7" w14:textId="77777777" w:rsidR="00861D18" w:rsidRDefault="00861D18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0AEE555" w14:textId="77777777"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9904E4" wp14:editId="325D80FC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0B956" w14:textId="77777777"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00F2C85A" w14:textId="77777777" w:rsidR="00310599" w:rsidRDefault="008710AD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7CFCC955" w14:textId="77777777" w:rsidR="0074162E" w:rsidRDefault="0074162E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8C4BB45" w14:textId="77777777" w:rsidR="0074162E" w:rsidRDefault="0074162E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50E89B" w14:textId="77777777" w:rsidR="0074162E" w:rsidRDefault="0074162E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0F87866" w14:textId="77777777" w:rsidR="0074162E" w:rsidRDefault="0074162E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72F9EB8" w14:textId="77777777" w:rsidR="0074162E" w:rsidRDefault="0074162E" w:rsidP="00362A4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76FD42" w14:textId="77777777" w:rsidR="0074162E" w:rsidRDefault="0074162E" w:rsidP="00861D1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BC2EB99" w14:textId="77777777" w:rsidR="00861D18" w:rsidRPr="00362A41" w:rsidRDefault="00861D18" w:rsidP="00861D1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0DEB114" w14:textId="77777777" w:rsidR="00F553B1" w:rsidRPr="004E1472" w:rsidRDefault="00F553B1" w:rsidP="00362A41">
            <w:pPr>
              <w:spacing w:after="0" w:line="240" w:lineRule="atLeast"/>
              <w:jc w:val="center"/>
              <w:rPr>
                <w:sz w:val="24"/>
                <w:szCs w:val="24"/>
              </w:rPr>
            </w:pPr>
            <w:r>
              <w:object w:dxaOrig="4035" w:dyaOrig="5220" w14:anchorId="482A1B70">
                <v:shape id="_x0000_i1028" type="#_x0000_t75" style="width:67.8pt;height:87pt" o:ole="">
                  <v:imagedata r:id="rId29" o:title=""/>
                </v:shape>
                <o:OLEObject Type="Embed" ProgID="PBrush" ShapeID="_x0000_i1028" DrawAspect="Content" ObjectID="_1803973941" r:id="rId30"/>
              </w:object>
            </w:r>
            <w:r w:rsidRPr="004E147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14:paraId="2A3C3FE2" w14:textId="77777777" w:rsidR="00310599" w:rsidRPr="004E1472" w:rsidRDefault="00F553B1" w:rsidP="003F110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4E147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сигнальными карточками</w:t>
            </w:r>
          </w:p>
          <w:p w14:paraId="646B7F11" w14:textId="77777777" w:rsidR="005E3E9F" w:rsidRDefault="005E3E9F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AF69156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03241C5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311FEE2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46BCF30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F828EC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946C053" w14:textId="77777777" w:rsidR="0074162E" w:rsidRDefault="0074162E" w:rsidP="0019331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4CFAC8" w14:textId="77777777" w:rsidR="00B05067" w:rsidRDefault="00B05067" w:rsidP="005E3E9F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126B7401" wp14:editId="3F4DF57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356235</wp:posOffset>
                  </wp:positionV>
                  <wp:extent cx="487045" cy="923925"/>
                  <wp:effectExtent l="133350" t="0" r="27305" b="0"/>
                  <wp:wrapNone/>
                  <wp:docPr id="29" name="Рисунок 34" descr="D:\сигнальные карточки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игнальные карточки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4084">
                            <a:off x="0" y="0"/>
                            <a:ext cx="4870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2CCE0143" wp14:editId="761341ED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298450</wp:posOffset>
                  </wp:positionV>
                  <wp:extent cx="502285" cy="952500"/>
                  <wp:effectExtent l="76200" t="0" r="164465" b="0"/>
                  <wp:wrapNone/>
                  <wp:docPr id="31" name="Рисунок 35" descr="D:\сигнальные карточк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игнальные карточк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3955">
                            <a:off x="0" y="0"/>
                            <a:ext cx="502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D51217" wp14:editId="1823D2E7">
                  <wp:extent cx="471635" cy="895350"/>
                  <wp:effectExtent l="19050" t="0" r="4615" b="0"/>
                  <wp:docPr id="33" name="Рисунок 33" descr="D:\сигнальные карточки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игнальные карточки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46" cy="8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DA134" w14:textId="77777777" w:rsidR="00B05067" w:rsidRDefault="00B05067" w:rsidP="0025709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55DF381" w14:textId="77777777" w:rsidR="00B05067" w:rsidRPr="004E1472" w:rsidRDefault="00B05067" w:rsidP="00B050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4E147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</w:p>
          <w:p w14:paraId="54460A8E" w14:textId="77777777" w:rsidR="00A80DBD" w:rsidRDefault="00B05067" w:rsidP="00B050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4E147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сигнальными карточками</w:t>
            </w:r>
          </w:p>
          <w:p w14:paraId="1D043F80" w14:textId="77777777" w:rsidR="004E1472" w:rsidRDefault="004E1472" w:rsidP="00B050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E0FCBF8" w14:textId="77777777" w:rsidR="004E1472" w:rsidRDefault="004E1472" w:rsidP="004E147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FBEBD8" wp14:editId="52939DC0">
                  <wp:extent cx="847725" cy="714375"/>
                  <wp:effectExtent l="19050" t="0" r="9525" b="0"/>
                  <wp:docPr id="1343046174" name="Рисунок 134304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0AF86" w14:textId="77777777" w:rsidR="004E1472" w:rsidRDefault="004E1472" w:rsidP="004E147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1E2A9DFE" w14:textId="77777777" w:rsidR="004E1472" w:rsidRDefault="004E1472" w:rsidP="004E147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00534467" w14:textId="77777777" w:rsidR="004E1472" w:rsidRPr="00A80DBD" w:rsidRDefault="004E1472" w:rsidP="00B050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E12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91AF26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04F91111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0710D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CDF4BE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32F418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CAF2BF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F3B70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281E6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23A37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432037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7ADDA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5762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62E760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53179B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BD64F6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D6E811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919E94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7D7BC5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1EC8B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DC37E8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59ADF4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7327FC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0AD1A6D2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F98994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FAA97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E022B1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FD736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1016A6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41A496" w14:textId="77777777"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53F6DF" w14:textId="77777777"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327D76" w14:textId="77777777"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14:paraId="3D03F767" w14:textId="77777777"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14:paraId="5C36F498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5264AD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ED2B8C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C6684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E58275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CABEA9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01327C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FA97C3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9CF013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B2F9BF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23DCFF" w14:textId="77777777"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14:paraId="31E1D67D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EE4790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3C2419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41A32F" w14:textId="77777777"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DFC38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1C863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141DA" w14:textId="2BFC9FB6" w:rsidR="00310599" w:rsidRDefault="0019331A" w:rsidP="00193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</w:t>
            </w:r>
            <w:r w:rsidR="00861D1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4D581166" w14:textId="77777777"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061A7" w14:textId="77777777" w:rsidR="00310599" w:rsidRDefault="00310599" w:rsidP="006C0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F1737" w14:textId="77777777" w:rsidR="006C0FD0" w:rsidRDefault="006C0FD0" w:rsidP="006C0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BA60C3" w14:textId="77777777" w:rsidR="006C0FD0" w:rsidRDefault="006C0FD0" w:rsidP="006C0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1EF322" w14:textId="77777777"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53620E1B" w14:textId="77777777"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C408D5" w14:textId="77777777"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93CA37" w14:textId="77777777"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14:paraId="74B493C2" w14:textId="77777777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9B946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40756FF2" w14:textId="77777777" w:rsidR="006733BB" w:rsidRPr="00A8734D" w:rsidRDefault="006D2545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4747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="004747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54759F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67314560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683F7460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6560746B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405F1C24" w14:textId="77777777" w:rsidR="006733BB" w:rsidRPr="00A90F11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15E9387" wp14:editId="144E70F2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1BC760CE" w14:textId="77777777" w:rsidR="006733BB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04FB1A8" wp14:editId="2C5F4749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4AD97C80" w14:textId="77777777"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линейки успеха.</w:t>
            </w:r>
          </w:p>
          <w:p w14:paraId="148A2726" w14:textId="77777777"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3E7969" wp14:editId="1DC48C56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0C9ED2" w14:textId="77777777"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3592BD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4B3C32" w14:textId="77777777" w:rsidR="006733BB" w:rsidRPr="00D07385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84874E5" wp14:editId="2EB92AC4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11458" w14:textId="77777777"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2E864711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0611B82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8693D3E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85F4678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A1F465B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CDAE5F3" w14:textId="77777777"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E957CAD" w14:textId="77777777" w:rsidR="00E57FA6" w:rsidRDefault="00E57FA6" w:rsidP="00E57FA6">
      <w:pPr>
        <w:jc w:val="center"/>
      </w:pPr>
    </w:p>
    <w:p w14:paraId="57DCD4C9" w14:textId="77777777"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19"/>
  </w:num>
  <w:num w:numId="9">
    <w:abstractNumId w:val="7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A6"/>
    <w:rsid w:val="0001690C"/>
    <w:rsid w:val="00031E0C"/>
    <w:rsid w:val="00032DEC"/>
    <w:rsid w:val="00035AC1"/>
    <w:rsid w:val="00037015"/>
    <w:rsid w:val="00042D9E"/>
    <w:rsid w:val="00053705"/>
    <w:rsid w:val="0006412C"/>
    <w:rsid w:val="00067D90"/>
    <w:rsid w:val="00081A2F"/>
    <w:rsid w:val="00093973"/>
    <w:rsid w:val="0009550E"/>
    <w:rsid w:val="000B055D"/>
    <w:rsid w:val="000B41A0"/>
    <w:rsid w:val="000C2975"/>
    <w:rsid w:val="000D3902"/>
    <w:rsid w:val="000E7634"/>
    <w:rsid w:val="000F03BA"/>
    <w:rsid w:val="000F2F9A"/>
    <w:rsid w:val="001153A5"/>
    <w:rsid w:val="001206B6"/>
    <w:rsid w:val="00126E9D"/>
    <w:rsid w:val="0014373C"/>
    <w:rsid w:val="001563B6"/>
    <w:rsid w:val="001711EA"/>
    <w:rsid w:val="00173A93"/>
    <w:rsid w:val="001777C9"/>
    <w:rsid w:val="0019331A"/>
    <w:rsid w:val="001B27C3"/>
    <w:rsid w:val="001B5CE2"/>
    <w:rsid w:val="001C1A55"/>
    <w:rsid w:val="001C5504"/>
    <w:rsid w:val="001F184C"/>
    <w:rsid w:val="00200BB2"/>
    <w:rsid w:val="00204054"/>
    <w:rsid w:val="002126AA"/>
    <w:rsid w:val="002238C7"/>
    <w:rsid w:val="00226D3E"/>
    <w:rsid w:val="00233FC5"/>
    <w:rsid w:val="00243EE7"/>
    <w:rsid w:val="002507AC"/>
    <w:rsid w:val="00253323"/>
    <w:rsid w:val="00257093"/>
    <w:rsid w:val="00275A54"/>
    <w:rsid w:val="002829AF"/>
    <w:rsid w:val="00296A72"/>
    <w:rsid w:val="002B7B3D"/>
    <w:rsid w:val="002C4716"/>
    <w:rsid w:val="002D15BC"/>
    <w:rsid w:val="002D7CF2"/>
    <w:rsid w:val="003002B4"/>
    <w:rsid w:val="00301095"/>
    <w:rsid w:val="00301548"/>
    <w:rsid w:val="00310599"/>
    <w:rsid w:val="00326036"/>
    <w:rsid w:val="00330DF7"/>
    <w:rsid w:val="003436FA"/>
    <w:rsid w:val="0036284F"/>
    <w:rsid w:val="00362A41"/>
    <w:rsid w:val="0036784E"/>
    <w:rsid w:val="00371861"/>
    <w:rsid w:val="00383337"/>
    <w:rsid w:val="00393143"/>
    <w:rsid w:val="003C4964"/>
    <w:rsid w:val="003D0531"/>
    <w:rsid w:val="003E00AE"/>
    <w:rsid w:val="003E7220"/>
    <w:rsid w:val="003F029A"/>
    <w:rsid w:val="003F1101"/>
    <w:rsid w:val="003F551A"/>
    <w:rsid w:val="00403D72"/>
    <w:rsid w:val="00405924"/>
    <w:rsid w:val="00406FCE"/>
    <w:rsid w:val="00413D8B"/>
    <w:rsid w:val="004209F0"/>
    <w:rsid w:val="004249D0"/>
    <w:rsid w:val="00424BB8"/>
    <w:rsid w:val="00425804"/>
    <w:rsid w:val="00436B54"/>
    <w:rsid w:val="00440C29"/>
    <w:rsid w:val="00441A0C"/>
    <w:rsid w:val="00450A5A"/>
    <w:rsid w:val="0045249C"/>
    <w:rsid w:val="0045726C"/>
    <w:rsid w:val="00465577"/>
    <w:rsid w:val="004747DC"/>
    <w:rsid w:val="00480C54"/>
    <w:rsid w:val="00485BA5"/>
    <w:rsid w:val="0049022E"/>
    <w:rsid w:val="004902A2"/>
    <w:rsid w:val="0049493C"/>
    <w:rsid w:val="004949A2"/>
    <w:rsid w:val="004952D8"/>
    <w:rsid w:val="004A093A"/>
    <w:rsid w:val="004A33F0"/>
    <w:rsid w:val="004A5B42"/>
    <w:rsid w:val="004E1472"/>
    <w:rsid w:val="004E42A1"/>
    <w:rsid w:val="004F0115"/>
    <w:rsid w:val="004F2808"/>
    <w:rsid w:val="00504093"/>
    <w:rsid w:val="00517F37"/>
    <w:rsid w:val="00524D46"/>
    <w:rsid w:val="00526D87"/>
    <w:rsid w:val="0052764E"/>
    <w:rsid w:val="005524EA"/>
    <w:rsid w:val="00555B6E"/>
    <w:rsid w:val="00555F16"/>
    <w:rsid w:val="005564FA"/>
    <w:rsid w:val="00560D70"/>
    <w:rsid w:val="005732FA"/>
    <w:rsid w:val="00573413"/>
    <w:rsid w:val="005B475A"/>
    <w:rsid w:val="005C2561"/>
    <w:rsid w:val="005E14FF"/>
    <w:rsid w:val="005E20BF"/>
    <w:rsid w:val="005E3135"/>
    <w:rsid w:val="005E3E9F"/>
    <w:rsid w:val="005F06A7"/>
    <w:rsid w:val="005F5769"/>
    <w:rsid w:val="005F7CD4"/>
    <w:rsid w:val="0060005D"/>
    <w:rsid w:val="00602FFD"/>
    <w:rsid w:val="006063C5"/>
    <w:rsid w:val="0061044A"/>
    <w:rsid w:val="006110AB"/>
    <w:rsid w:val="00625BF5"/>
    <w:rsid w:val="00632DF6"/>
    <w:rsid w:val="00650823"/>
    <w:rsid w:val="00656D13"/>
    <w:rsid w:val="0066617B"/>
    <w:rsid w:val="00666666"/>
    <w:rsid w:val="0067023C"/>
    <w:rsid w:val="006733BB"/>
    <w:rsid w:val="00674C50"/>
    <w:rsid w:val="006927DE"/>
    <w:rsid w:val="006A52ED"/>
    <w:rsid w:val="006B11BB"/>
    <w:rsid w:val="006C0FD0"/>
    <w:rsid w:val="006D2545"/>
    <w:rsid w:val="006E017C"/>
    <w:rsid w:val="006E569F"/>
    <w:rsid w:val="0070546B"/>
    <w:rsid w:val="0071716D"/>
    <w:rsid w:val="0073116E"/>
    <w:rsid w:val="00733F03"/>
    <w:rsid w:val="00740149"/>
    <w:rsid w:val="0074162E"/>
    <w:rsid w:val="00745EAF"/>
    <w:rsid w:val="00755CD3"/>
    <w:rsid w:val="00770485"/>
    <w:rsid w:val="00775ED1"/>
    <w:rsid w:val="00785019"/>
    <w:rsid w:val="007853B6"/>
    <w:rsid w:val="007979F4"/>
    <w:rsid w:val="007A55D7"/>
    <w:rsid w:val="007B13EA"/>
    <w:rsid w:val="007B1F09"/>
    <w:rsid w:val="007B337A"/>
    <w:rsid w:val="007C240B"/>
    <w:rsid w:val="007C7C45"/>
    <w:rsid w:val="007E1F61"/>
    <w:rsid w:val="007E2A6A"/>
    <w:rsid w:val="007F0626"/>
    <w:rsid w:val="00803144"/>
    <w:rsid w:val="00817B26"/>
    <w:rsid w:val="00820967"/>
    <w:rsid w:val="00830DC1"/>
    <w:rsid w:val="00831893"/>
    <w:rsid w:val="00837EB8"/>
    <w:rsid w:val="00861D18"/>
    <w:rsid w:val="00864D98"/>
    <w:rsid w:val="0086629D"/>
    <w:rsid w:val="008710AD"/>
    <w:rsid w:val="00880C43"/>
    <w:rsid w:val="00882296"/>
    <w:rsid w:val="0088289B"/>
    <w:rsid w:val="00885420"/>
    <w:rsid w:val="00897D4C"/>
    <w:rsid w:val="008A05B4"/>
    <w:rsid w:val="008C2C24"/>
    <w:rsid w:val="008C48C7"/>
    <w:rsid w:val="008C6D6B"/>
    <w:rsid w:val="008D44E1"/>
    <w:rsid w:val="00907D5B"/>
    <w:rsid w:val="009163EC"/>
    <w:rsid w:val="00920E51"/>
    <w:rsid w:val="00922E79"/>
    <w:rsid w:val="00925C34"/>
    <w:rsid w:val="00942795"/>
    <w:rsid w:val="00967110"/>
    <w:rsid w:val="00982121"/>
    <w:rsid w:val="00983432"/>
    <w:rsid w:val="00983E6B"/>
    <w:rsid w:val="0098681D"/>
    <w:rsid w:val="009869DA"/>
    <w:rsid w:val="009A064E"/>
    <w:rsid w:val="009A06AB"/>
    <w:rsid w:val="009A3846"/>
    <w:rsid w:val="009B2886"/>
    <w:rsid w:val="009D0AF5"/>
    <w:rsid w:val="009D5EF2"/>
    <w:rsid w:val="009F1DD5"/>
    <w:rsid w:val="009F4B7F"/>
    <w:rsid w:val="00A02EF6"/>
    <w:rsid w:val="00A21E7E"/>
    <w:rsid w:val="00A25531"/>
    <w:rsid w:val="00A35C6B"/>
    <w:rsid w:val="00A3782E"/>
    <w:rsid w:val="00A60CF9"/>
    <w:rsid w:val="00A6375D"/>
    <w:rsid w:val="00A77CDD"/>
    <w:rsid w:val="00A8055B"/>
    <w:rsid w:val="00A80DBD"/>
    <w:rsid w:val="00A85B32"/>
    <w:rsid w:val="00A8734D"/>
    <w:rsid w:val="00A87FE2"/>
    <w:rsid w:val="00A90F11"/>
    <w:rsid w:val="00AA3BB3"/>
    <w:rsid w:val="00AA68B4"/>
    <w:rsid w:val="00AB19DF"/>
    <w:rsid w:val="00AB4337"/>
    <w:rsid w:val="00AB5100"/>
    <w:rsid w:val="00AC0546"/>
    <w:rsid w:val="00AC0A37"/>
    <w:rsid w:val="00AD2894"/>
    <w:rsid w:val="00AD4F3C"/>
    <w:rsid w:val="00AD7B57"/>
    <w:rsid w:val="00B05067"/>
    <w:rsid w:val="00B11C6F"/>
    <w:rsid w:val="00B15CE3"/>
    <w:rsid w:val="00B2038F"/>
    <w:rsid w:val="00B20F1D"/>
    <w:rsid w:val="00B210B7"/>
    <w:rsid w:val="00B310D7"/>
    <w:rsid w:val="00B413DB"/>
    <w:rsid w:val="00B437B5"/>
    <w:rsid w:val="00B457E0"/>
    <w:rsid w:val="00B4595F"/>
    <w:rsid w:val="00B654CA"/>
    <w:rsid w:val="00B66506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000A3"/>
    <w:rsid w:val="00C27C89"/>
    <w:rsid w:val="00C32072"/>
    <w:rsid w:val="00C33AA4"/>
    <w:rsid w:val="00C4179F"/>
    <w:rsid w:val="00C4275F"/>
    <w:rsid w:val="00C472D0"/>
    <w:rsid w:val="00C65CAF"/>
    <w:rsid w:val="00C71C8E"/>
    <w:rsid w:val="00C757CE"/>
    <w:rsid w:val="00C8097E"/>
    <w:rsid w:val="00C9370F"/>
    <w:rsid w:val="00CA3335"/>
    <w:rsid w:val="00CA382E"/>
    <w:rsid w:val="00CA658D"/>
    <w:rsid w:val="00CB2A8F"/>
    <w:rsid w:val="00CB4EC6"/>
    <w:rsid w:val="00CC40C3"/>
    <w:rsid w:val="00CC55EE"/>
    <w:rsid w:val="00CD11A4"/>
    <w:rsid w:val="00CF4694"/>
    <w:rsid w:val="00D05043"/>
    <w:rsid w:val="00D06CFA"/>
    <w:rsid w:val="00D06F81"/>
    <w:rsid w:val="00D07385"/>
    <w:rsid w:val="00D1726C"/>
    <w:rsid w:val="00D17529"/>
    <w:rsid w:val="00D252C4"/>
    <w:rsid w:val="00D41043"/>
    <w:rsid w:val="00D566AA"/>
    <w:rsid w:val="00D605F3"/>
    <w:rsid w:val="00D60BF3"/>
    <w:rsid w:val="00D61FD8"/>
    <w:rsid w:val="00D67B84"/>
    <w:rsid w:val="00D924E1"/>
    <w:rsid w:val="00DA3616"/>
    <w:rsid w:val="00DB129C"/>
    <w:rsid w:val="00DB6FBF"/>
    <w:rsid w:val="00DE535B"/>
    <w:rsid w:val="00DE6417"/>
    <w:rsid w:val="00DF0865"/>
    <w:rsid w:val="00DF5E4A"/>
    <w:rsid w:val="00DF6964"/>
    <w:rsid w:val="00E1159C"/>
    <w:rsid w:val="00E14EA0"/>
    <w:rsid w:val="00E16F22"/>
    <w:rsid w:val="00E23A60"/>
    <w:rsid w:val="00E244E7"/>
    <w:rsid w:val="00E30FD3"/>
    <w:rsid w:val="00E31754"/>
    <w:rsid w:val="00E34923"/>
    <w:rsid w:val="00E4039F"/>
    <w:rsid w:val="00E55209"/>
    <w:rsid w:val="00E57FA6"/>
    <w:rsid w:val="00E638EA"/>
    <w:rsid w:val="00E93E46"/>
    <w:rsid w:val="00EB1D56"/>
    <w:rsid w:val="00F0546B"/>
    <w:rsid w:val="00F10302"/>
    <w:rsid w:val="00F2096C"/>
    <w:rsid w:val="00F22F93"/>
    <w:rsid w:val="00F344EE"/>
    <w:rsid w:val="00F42069"/>
    <w:rsid w:val="00F47CB0"/>
    <w:rsid w:val="00F52C71"/>
    <w:rsid w:val="00F53CB3"/>
    <w:rsid w:val="00F553B1"/>
    <w:rsid w:val="00F63A38"/>
    <w:rsid w:val="00F63F73"/>
    <w:rsid w:val="00F64528"/>
    <w:rsid w:val="00F816A9"/>
    <w:rsid w:val="00F848D4"/>
    <w:rsid w:val="00F93D74"/>
    <w:rsid w:val="00FA3E82"/>
    <w:rsid w:val="00FC012A"/>
    <w:rsid w:val="00FC4DEB"/>
    <w:rsid w:val="00FC5E64"/>
    <w:rsid w:val="00FD27F2"/>
    <w:rsid w:val="00FE103E"/>
    <w:rsid w:val="00FE17EA"/>
    <w:rsid w:val="00FE75E3"/>
    <w:rsid w:val="00FF0940"/>
    <w:rsid w:val="00FF2C29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4CDA649E"/>
  <w15:docId w15:val="{717F6908-55AC-410F-8138-453E3796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26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DD07648-780C-413F-ACE3-15B89AFA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cp:lastPrinted>2017-09-28T06:08:00Z</cp:lastPrinted>
  <dcterms:created xsi:type="dcterms:W3CDTF">2025-03-20T06:06:00Z</dcterms:created>
  <dcterms:modified xsi:type="dcterms:W3CDTF">2025-03-20T06:06:00Z</dcterms:modified>
</cp:coreProperties>
</file>