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C6A8" w14:textId="62D821C3" w:rsidR="00ED1628" w:rsidRPr="007212D5" w:rsidRDefault="007212D5" w:rsidP="007212D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12D5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«Қазақстанда алтын күз»</w:t>
      </w:r>
    </w:p>
    <w:p w14:paraId="18942928" w14:textId="1EAB7490" w:rsidR="007212D5" w:rsidRDefault="007212D5" w:rsidP="007212D5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2D5">
        <w:rPr>
          <w:rFonts w:ascii="Times New Roman" w:hAnsi="Times New Roman" w:cs="Times New Roman"/>
          <w:bCs/>
          <w:sz w:val="28"/>
          <w:szCs w:val="28"/>
          <w:lang w:val="kk-KZ"/>
        </w:rPr>
        <w:t>Мектепалды тобын</w:t>
      </w:r>
      <w:r w:rsidR="00C26755">
        <w:rPr>
          <w:rFonts w:ascii="Times New Roman" w:hAnsi="Times New Roman" w:cs="Times New Roman"/>
          <w:bCs/>
          <w:sz w:val="28"/>
          <w:szCs w:val="28"/>
          <w:lang w:val="kk-KZ"/>
        </w:rPr>
        <w:t>а арналған</w:t>
      </w:r>
      <w:r w:rsidRPr="007212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ертеңгіліктің сценариі</w:t>
      </w:r>
    </w:p>
    <w:p w14:paraId="6C68E295" w14:textId="02625BC6" w:rsidR="00410AAC" w:rsidRPr="00410AAC" w:rsidRDefault="00410AAC" w:rsidP="00410AAC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Музыка жетекшісі: Аманжолова К. К.</w:t>
      </w:r>
    </w:p>
    <w:p w14:paraId="55ACEADE" w14:textId="5A625415" w:rsidR="008A5683" w:rsidRDefault="00410AAC" w:rsidP="00410AAC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410AAC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«№10 «Бал бұлақ» гуманитарлық-эстетикалық және сауықтыру бейіндегі бөбекжайы» КМҚК</w:t>
      </w:r>
      <w:r w:rsidR="00AC2E20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, Семей қаласы.</w:t>
      </w:r>
    </w:p>
    <w:p w14:paraId="7D0066E0" w14:textId="77777777" w:rsidR="00410AAC" w:rsidRPr="00410AAC" w:rsidRDefault="00410AAC" w:rsidP="00410AAC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14:paraId="20F5A470" w14:textId="275575C9" w:rsidR="00326262" w:rsidRPr="00913AB9" w:rsidRDefault="00326262" w:rsidP="00E478EC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913AB9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Мақсаты: </w:t>
      </w:r>
      <w:r w:rsidRPr="00913A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Балаларға күз мезгілі туралы кеңінен түсіндіру; әндер, билер, қимылдық ойындар арқылы балалардың қызығушылықтарын арттыру; табиғатқа</w:t>
      </w:r>
      <w:r w:rsidR="0086005A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деген</w:t>
      </w:r>
      <w:r w:rsidRPr="00913A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сүйіспеншілік</w:t>
      </w:r>
      <w:r w:rsidR="0086005A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ке</w:t>
      </w:r>
      <w:r w:rsidRPr="00913A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тәрбиелеу</w:t>
      </w:r>
      <w:r w:rsidR="00505B52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. </w:t>
      </w:r>
      <w:r w:rsidR="00C4176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Б</w:t>
      </w:r>
      <w:r w:rsidR="00E478EC" w:rsidRPr="00E478EC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алалардың ұлттық мәдениет, Қазақстанның тұрмысы туралы білімдерін кеңейту; эстетикалық талғамға баулу; Отанға деген сүйіспеншілік</w:t>
      </w:r>
      <w:r w:rsidR="0086005A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ке</w:t>
      </w:r>
      <w:r w:rsidR="00E478EC" w:rsidRPr="00E478EC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тәрбиелеу.</w:t>
      </w:r>
      <w:r w:rsidRPr="00913A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</w:p>
    <w:p w14:paraId="6E4DC49D" w14:textId="77672817" w:rsidR="00397487" w:rsidRPr="00913AB9" w:rsidRDefault="00A40B6C" w:rsidP="00397487">
      <w:pPr>
        <w:pStyle w:val="a4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913AB9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Репертуар: </w:t>
      </w:r>
      <w:r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Әндер: «Күз қуантады»,</w:t>
      </w:r>
      <w:r w:rsidR="00AA645F" w:rsidRPr="00913AB9">
        <w:rPr>
          <w:i/>
          <w:iCs/>
          <w:lang w:val="kk-KZ"/>
        </w:rPr>
        <w:t xml:space="preserve"> </w:t>
      </w:r>
      <w:r w:rsidR="00AA645F"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«Біз – Отанның бөбегі», </w:t>
      </w:r>
      <w:r w:rsidR="004254AD"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Ән-сауық «Угай әніміз»</w:t>
      </w:r>
      <w:r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;</w:t>
      </w:r>
      <w:r w:rsidRPr="00913AB9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Билер:</w:t>
      </w:r>
      <w:r w:rsidR="000F6B62" w:rsidRPr="000F6B62">
        <w:rPr>
          <w:lang w:val="kk-KZ"/>
        </w:rPr>
        <w:t xml:space="preserve"> </w:t>
      </w:r>
      <w:r w:rsidR="000F6B62" w:rsidRPr="000F6B62">
        <w:rPr>
          <w:rFonts w:ascii="Times New Roman" w:hAnsi="Times New Roman"/>
          <w:bCs/>
          <w:i/>
          <w:iCs/>
          <w:sz w:val="28"/>
          <w:szCs w:val="28"/>
          <w:lang w:val="kk-KZ"/>
        </w:rPr>
        <w:t>«Күздің өрнектері»</w:t>
      </w:r>
      <w:r w:rsidR="000F6B62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(қыздар,)</w:t>
      </w:r>
      <w:r w:rsidRPr="00913AB9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  <w:r w:rsidR="00332257"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«Мекенім Қазақстан»</w:t>
      </w:r>
      <w:r w:rsidR="000F6B62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(жалпы)</w:t>
      </w:r>
      <w:r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;</w:t>
      </w:r>
      <w:r w:rsidRPr="00913AB9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Ойындар:</w:t>
      </w:r>
      <w:r w:rsidR="00397487"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«</w:t>
      </w:r>
      <w:r w:rsidR="00AA645F"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Аула сыпырушы</w:t>
      </w:r>
      <w:r w:rsidR="00397487"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», </w:t>
      </w:r>
      <w:bookmarkStart w:id="0" w:name="_Hlk178517374"/>
      <w:r w:rsidR="004A13DB"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«Отаным – Қазақстаным» атты викторина.</w:t>
      </w:r>
    </w:p>
    <w:bookmarkEnd w:id="0"/>
    <w:p w14:paraId="2FC0CAC6" w14:textId="55934FF7" w:rsidR="00FD6BB0" w:rsidRPr="00913AB9" w:rsidRDefault="000A4E36" w:rsidP="00FD6BB0">
      <w:pPr>
        <w:pStyle w:val="a4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913AB9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Атрибуттар: </w:t>
      </w:r>
      <w:r w:rsidR="00396FB8"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жапырақтар, ленталар</w:t>
      </w:r>
      <w:r w:rsidR="00A63955"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, төрт сыпырғыш.</w:t>
      </w:r>
    </w:p>
    <w:p w14:paraId="2C312997" w14:textId="3EE46004" w:rsidR="00A40B6C" w:rsidRPr="00913AB9" w:rsidRDefault="00A40B6C" w:rsidP="00FD6BB0">
      <w:pPr>
        <w:pStyle w:val="a4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913AB9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Кейіпкер: </w:t>
      </w:r>
      <w:r w:rsidRPr="00913AB9">
        <w:rPr>
          <w:rFonts w:ascii="Times New Roman" w:hAnsi="Times New Roman"/>
          <w:bCs/>
          <w:i/>
          <w:iCs/>
          <w:sz w:val="28"/>
          <w:szCs w:val="28"/>
          <w:lang w:val="kk-KZ"/>
        </w:rPr>
        <w:t>Алтын күз.</w:t>
      </w:r>
    </w:p>
    <w:p w14:paraId="4143BD3A" w14:textId="77777777" w:rsidR="00076693" w:rsidRDefault="00076693" w:rsidP="0052780C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C51A2EA" w14:textId="77777777" w:rsidR="00076693" w:rsidRDefault="00076693" w:rsidP="0007669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Қайырлы күн, құрметті қонақтар! Бүгінгі күз мезгіліне арналған  ертеңгілігімізге қош келдіңіздер!</w:t>
      </w:r>
    </w:p>
    <w:p w14:paraId="1AB394AC" w14:textId="1C50EF03" w:rsidR="00283586" w:rsidRDefault="00283586" w:rsidP="00DB65BA">
      <w:pPr>
        <w:pStyle w:val="a4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Би: «Күздің өрнектері»</w:t>
      </w:r>
    </w:p>
    <w:p w14:paraId="03BB1796" w14:textId="4100899C" w:rsidR="0052780C" w:rsidRDefault="0052780C" w:rsidP="0052780C">
      <w:pPr>
        <w:pStyle w:val="a4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Балалар</w:t>
      </w:r>
      <w:r w:rsidR="0046602A">
        <w:rPr>
          <w:rFonts w:ascii="Times New Roman" w:hAnsi="Times New Roman"/>
          <w:i/>
          <w:sz w:val="28"/>
          <w:szCs w:val="28"/>
          <w:lang w:val="kk-KZ"/>
        </w:rPr>
        <w:t>,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әшекейленген залға</w:t>
      </w:r>
      <w:r w:rsidR="0046602A">
        <w:rPr>
          <w:rFonts w:ascii="Times New Roman" w:hAnsi="Times New Roman"/>
          <w:i/>
          <w:sz w:val="28"/>
          <w:szCs w:val="28"/>
          <w:lang w:val="kk-KZ"/>
        </w:rPr>
        <w:t>,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музыка сүемелдеуімен кіреді</w:t>
      </w:r>
    </w:p>
    <w:p w14:paraId="3B847650" w14:textId="02E3992B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bookmarkStart w:id="1" w:name="_Hlk178517510"/>
      <w:r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bookmarkEnd w:id="1"/>
    <w:p w14:paraId="604D75EA" w14:textId="77777777" w:rsidR="00076693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Бозарып дала</w:t>
      </w:r>
      <w:r w:rsidR="00076693">
        <w:rPr>
          <w:rFonts w:ascii="Times New Roman" w:hAnsi="Times New Roman"/>
          <w:sz w:val="28"/>
          <w:szCs w:val="28"/>
          <w:lang w:val="kk-KZ"/>
        </w:rPr>
        <w:t>,</w:t>
      </w:r>
    </w:p>
    <w:p w14:paraId="121BEE80" w14:textId="16B179A3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Тоңады бала</w:t>
      </w:r>
      <w:r w:rsidR="00076693">
        <w:rPr>
          <w:rFonts w:ascii="Times New Roman" w:hAnsi="Times New Roman"/>
          <w:sz w:val="28"/>
          <w:szCs w:val="28"/>
          <w:lang w:val="kk-KZ"/>
        </w:rPr>
        <w:t>,</w:t>
      </w:r>
    </w:p>
    <w:p w14:paraId="54994D7C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Астығы піскен,</w:t>
      </w:r>
    </w:p>
    <w:p w14:paraId="183E759A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Жапырағы түскен - бұл қай мезгіл, балалар?</w:t>
      </w:r>
    </w:p>
    <w:p w14:paraId="2F324979" w14:textId="289F2735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/>
          <w:sz w:val="28"/>
          <w:szCs w:val="28"/>
          <w:lang w:val="kk-KZ"/>
        </w:rPr>
        <w:t xml:space="preserve"> Күз мезгілі!</w:t>
      </w:r>
    </w:p>
    <w:p w14:paraId="7CAFE934" w14:textId="3576F13B" w:rsidR="009626CF" w:rsidRPr="00FE59EE" w:rsidRDefault="00FE59EE" w:rsidP="0052780C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Балалардың тақпақтары:</w:t>
      </w:r>
    </w:p>
    <w:p w14:paraId="37396719" w14:textId="3E872AA9" w:rsidR="0052780C" w:rsidRDefault="0052780C" w:rsidP="0052780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CC105F"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>бала:</w:t>
      </w:r>
    </w:p>
    <w:p w14:paraId="3034F024" w14:textId="31941DB6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Көктемде егін егетін</w:t>
      </w:r>
      <w:r w:rsidR="00076693">
        <w:rPr>
          <w:rFonts w:ascii="Times New Roman" w:hAnsi="Times New Roman"/>
          <w:sz w:val="28"/>
          <w:szCs w:val="28"/>
          <w:lang w:val="kk-KZ"/>
        </w:rPr>
        <w:t>,</w:t>
      </w:r>
    </w:p>
    <w:p w14:paraId="79ED688C" w14:textId="1A448B23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Күзде жиып беретін</w:t>
      </w:r>
      <w:r w:rsidR="00076693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3D0AA0A" w14:textId="529A8426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Біздің дала бай дала</w:t>
      </w:r>
      <w:r w:rsidR="00076693">
        <w:rPr>
          <w:rFonts w:ascii="Times New Roman" w:hAnsi="Times New Roman"/>
          <w:sz w:val="28"/>
          <w:szCs w:val="28"/>
          <w:lang w:val="kk-KZ"/>
        </w:rPr>
        <w:t>,</w:t>
      </w:r>
    </w:p>
    <w:p w14:paraId="1717F9C2" w14:textId="756DFCDB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Алтын астық айнала</w:t>
      </w:r>
      <w:r w:rsidR="00076693">
        <w:rPr>
          <w:rFonts w:ascii="Times New Roman" w:hAnsi="Times New Roman"/>
          <w:sz w:val="28"/>
          <w:szCs w:val="28"/>
          <w:lang w:val="kk-KZ"/>
        </w:rPr>
        <w:t>.</w:t>
      </w:r>
    </w:p>
    <w:p w14:paraId="0DD53CD4" w14:textId="627C72D4" w:rsidR="0052780C" w:rsidRDefault="0052780C" w:rsidP="0052780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CC105F"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>бала:</w:t>
      </w:r>
    </w:p>
    <w:p w14:paraId="488B5114" w14:textId="178A470F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Алтын нұрдай тамшылап</w:t>
      </w:r>
      <w:r w:rsidR="00076693">
        <w:rPr>
          <w:rFonts w:ascii="Times New Roman" w:hAnsi="Times New Roman"/>
          <w:sz w:val="28"/>
          <w:szCs w:val="28"/>
          <w:lang w:val="kk-KZ"/>
        </w:rPr>
        <w:t>,</w:t>
      </w:r>
    </w:p>
    <w:p w14:paraId="23B251B8" w14:textId="2ED4DAB3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Жапырақтар төгілді</w:t>
      </w:r>
      <w:r w:rsidR="00076693">
        <w:rPr>
          <w:rFonts w:ascii="Times New Roman" w:hAnsi="Times New Roman"/>
          <w:sz w:val="28"/>
          <w:szCs w:val="28"/>
          <w:lang w:val="kk-KZ"/>
        </w:rPr>
        <w:t>.</w:t>
      </w:r>
    </w:p>
    <w:p w14:paraId="0AF5D770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Біздің өмір таң шуақ,</w:t>
      </w:r>
    </w:p>
    <w:p w14:paraId="1456A421" w14:textId="36D6CD1C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Біздің өмір көңілді</w:t>
      </w:r>
      <w:r w:rsidR="00076693">
        <w:rPr>
          <w:rFonts w:ascii="Times New Roman" w:hAnsi="Times New Roman"/>
          <w:sz w:val="28"/>
          <w:szCs w:val="28"/>
          <w:lang w:val="kk-KZ"/>
        </w:rPr>
        <w:t>.</w:t>
      </w:r>
    </w:p>
    <w:p w14:paraId="5AE3418E" w14:textId="5B4E1C42" w:rsidR="0052780C" w:rsidRDefault="0052780C" w:rsidP="0052780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CC105F"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>бала:</w:t>
      </w:r>
    </w:p>
    <w:p w14:paraId="5B56CDEF" w14:textId="69877AF8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Берекесін сыйлауға</w:t>
      </w:r>
      <w:r w:rsidR="00076693">
        <w:rPr>
          <w:rFonts w:ascii="Times New Roman" w:hAnsi="Times New Roman"/>
          <w:sz w:val="28"/>
          <w:szCs w:val="28"/>
          <w:lang w:val="kk-KZ"/>
        </w:rPr>
        <w:t>,</w:t>
      </w:r>
    </w:p>
    <w:p w14:paraId="2C273280" w14:textId="0D856718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Өлкемізге күз келді</w:t>
      </w:r>
      <w:r w:rsidR="00076693">
        <w:rPr>
          <w:rFonts w:ascii="Times New Roman" w:hAnsi="Times New Roman"/>
          <w:sz w:val="28"/>
          <w:szCs w:val="28"/>
          <w:lang w:val="kk-KZ"/>
        </w:rPr>
        <w:t>.</w:t>
      </w:r>
    </w:p>
    <w:p w14:paraId="76C928D2" w14:textId="5144317D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Жемістерін жинауға</w:t>
      </w:r>
      <w:r w:rsidR="00076693">
        <w:rPr>
          <w:rFonts w:ascii="Times New Roman" w:hAnsi="Times New Roman"/>
          <w:sz w:val="28"/>
          <w:szCs w:val="28"/>
          <w:lang w:val="kk-KZ"/>
        </w:rPr>
        <w:t>,</w:t>
      </w:r>
    </w:p>
    <w:p w14:paraId="1E2FF5B4" w14:textId="402B5FB4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Шақырады біздерді</w:t>
      </w:r>
      <w:r w:rsidR="00076693">
        <w:rPr>
          <w:rFonts w:ascii="Times New Roman" w:hAnsi="Times New Roman"/>
          <w:sz w:val="28"/>
          <w:szCs w:val="28"/>
          <w:lang w:val="kk-KZ"/>
        </w:rPr>
        <w:t>.</w:t>
      </w:r>
    </w:p>
    <w:p w14:paraId="16455182" w14:textId="39FB433D" w:rsidR="00CC105F" w:rsidRDefault="00CC105F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4-бала:</w:t>
      </w:r>
    </w:p>
    <w:p w14:paraId="4EBF17EC" w14:textId="77777777" w:rsidR="00421569" w:rsidRDefault="00421569" w:rsidP="00421569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Қуандырып біздерді </w:t>
      </w:r>
    </w:p>
    <w:p w14:paraId="1405A0F6" w14:textId="476C0FBD" w:rsidR="00421569" w:rsidRDefault="00421569" w:rsidP="00421569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Берекелі күз келді</w:t>
      </w:r>
      <w:r w:rsidR="00D5707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</w:p>
    <w:p w14:paraId="36FCCA3F" w14:textId="013AC0B9" w:rsidR="00421569" w:rsidRDefault="00076693" w:rsidP="00421569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  <w:r w:rsidR="009626C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421569">
        <w:rPr>
          <w:rFonts w:ascii="Times New Roman" w:hAnsi="Times New Roman"/>
          <w:sz w:val="28"/>
          <w:szCs w:val="28"/>
          <w:lang w:val="kk-KZ"/>
        </w:rPr>
        <w:t>Кел, жемісті алтын күз</w:t>
      </w:r>
      <w:r>
        <w:rPr>
          <w:rFonts w:ascii="Times New Roman" w:hAnsi="Times New Roman"/>
          <w:sz w:val="28"/>
          <w:szCs w:val="28"/>
          <w:lang w:val="kk-KZ"/>
        </w:rPr>
        <w:t>,</w:t>
      </w:r>
    </w:p>
    <w:p w14:paraId="5DC8878E" w14:textId="5A0C9151" w:rsidR="00076693" w:rsidRPr="00CD59EA" w:rsidRDefault="00421569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Кемелденсін халқымыз</w:t>
      </w:r>
      <w:r w:rsidR="00076693">
        <w:rPr>
          <w:rFonts w:ascii="Times New Roman" w:hAnsi="Times New Roman"/>
          <w:sz w:val="28"/>
          <w:szCs w:val="28"/>
          <w:lang w:val="kk-KZ"/>
        </w:rPr>
        <w:t>!</w:t>
      </w:r>
      <w:r w:rsidR="00076693" w:rsidRPr="0007669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</w:p>
    <w:p w14:paraId="464B456B" w14:textId="20222760" w:rsidR="0052780C" w:rsidRDefault="0052780C" w:rsidP="0037472F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Ән </w:t>
      </w:r>
      <w:bookmarkStart w:id="2" w:name="_Hlk178321667"/>
      <w:r>
        <w:rPr>
          <w:rFonts w:ascii="Times New Roman" w:hAnsi="Times New Roman"/>
          <w:b/>
          <w:sz w:val="28"/>
          <w:szCs w:val="28"/>
          <w:lang w:val="kk-KZ"/>
        </w:rPr>
        <w:t xml:space="preserve">«Күз </w:t>
      </w:r>
      <w:r w:rsidR="00F258D6">
        <w:rPr>
          <w:rFonts w:ascii="Times New Roman" w:hAnsi="Times New Roman"/>
          <w:b/>
          <w:sz w:val="28"/>
          <w:szCs w:val="28"/>
          <w:lang w:val="kk-KZ"/>
        </w:rPr>
        <w:t>қуантады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bookmarkEnd w:id="2"/>
    </w:p>
    <w:p w14:paraId="5D883797" w14:textId="480ECB74" w:rsidR="0052780C" w:rsidRPr="00A772A5" w:rsidRDefault="00A772A5" w:rsidP="0037472F">
      <w:pPr>
        <w:pStyle w:val="a4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A772A5">
        <w:rPr>
          <w:rFonts w:ascii="Times New Roman" w:hAnsi="Times New Roman"/>
          <w:bCs/>
          <w:i/>
          <w:iCs/>
          <w:sz w:val="28"/>
          <w:szCs w:val="28"/>
          <w:lang w:val="kk-KZ"/>
        </w:rPr>
        <w:t>Балалар: Төрлет, алтын күз!</w:t>
      </w:r>
    </w:p>
    <w:p w14:paraId="4935AB7A" w14:textId="01F90536" w:rsidR="0052780C" w:rsidRDefault="0052780C" w:rsidP="0052780C">
      <w:pPr>
        <w:pStyle w:val="a4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Музыка әуенімен </w:t>
      </w:r>
      <w:r w:rsidR="00A40B6C">
        <w:rPr>
          <w:rFonts w:ascii="Times New Roman" w:hAnsi="Times New Roman"/>
          <w:i/>
          <w:sz w:val="28"/>
          <w:szCs w:val="28"/>
          <w:lang w:val="kk-KZ"/>
        </w:rPr>
        <w:t>Алтын к</w:t>
      </w:r>
      <w:r>
        <w:rPr>
          <w:rFonts w:ascii="Times New Roman" w:hAnsi="Times New Roman"/>
          <w:i/>
          <w:sz w:val="28"/>
          <w:szCs w:val="28"/>
          <w:lang w:val="kk-KZ"/>
        </w:rPr>
        <w:t>үз кіреді</w:t>
      </w:r>
      <w:r w:rsidR="00A40B6C">
        <w:rPr>
          <w:rFonts w:ascii="Times New Roman" w:hAnsi="Times New Roman"/>
          <w:i/>
          <w:sz w:val="28"/>
          <w:szCs w:val="28"/>
          <w:lang w:val="kk-KZ"/>
        </w:rPr>
        <w:t>.</w:t>
      </w:r>
    </w:p>
    <w:p w14:paraId="2B003DCA" w14:textId="77777777" w:rsidR="0052780C" w:rsidRDefault="0052780C" w:rsidP="0052780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Жүргізуші:</w:t>
      </w:r>
    </w:p>
    <w:p w14:paraId="434F3963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Қараңдаршы күз келді, күз келді! </w:t>
      </w:r>
    </w:p>
    <w:p w14:paraId="51595DFC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Сары алтын жауыпты іздерді...</w:t>
      </w:r>
    </w:p>
    <w:p w14:paraId="6C777046" w14:textId="5AF64400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Қош келдіңіз ырысы мол, Алтын күз</w:t>
      </w:r>
      <w:r w:rsidR="003057DE">
        <w:rPr>
          <w:rFonts w:ascii="Times New Roman" w:hAnsi="Times New Roman"/>
          <w:sz w:val="28"/>
          <w:szCs w:val="28"/>
          <w:lang w:val="kk-KZ"/>
        </w:rPr>
        <w:t>.</w:t>
      </w:r>
    </w:p>
    <w:p w14:paraId="3D1B2491" w14:textId="34D5A363" w:rsidR="0052780C" w:rsidRDefault="00AD7A49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Алтын к</w:t>
      </w:r>
      <w:r w:rsidR="0052780C">
        <w:rPr>
          <w:rFonts w:ascii="Times New Roman" w:hAnsi="Times New Roman"/>
          <w:b/>
          <w:sz w:val="28"/>
          <w:szCs w:val="28"/>
          <w:lang w:val="kk-KZ"/>
        </w:rPr>
        <w:t>үз:</w:t>
      </w:r>
      <w:r w:rsidR="0052780C">
        <w:rPr>
          <w:rFonts w:ascii="Times New Roman" w:hAnsi="Times New Roman"/>
          <w:sz w:val="28"/>
          <w:szCs w:val="28"/>
          <w:lang w:val="kk-KZ"/>
        </w:rPr>
        <w:t xml:space="preserve"> - Сәлеметсіңдерме, достарым!</w:t>
      </w:r>
    </w:p>
    <w:p w14:paraId="5556A152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 жылда сендерге келемін.</w:t>
      </w:r>
    </w:p>
    <w:p w14:paraId="7777AE0A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Дәнге толтырып қырманды, </w:t>
      </w:r>
    </w:p>
    <w:p w14:paraId="455C9B03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Мөлдіретіп жүзімдерді,</w:t>
      </w:r>
    </w:p>
    <w:p w14:paraId="0CB392CB" w14:textId="4CC1FCCA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Молшылық күз – береке күз</w:t>
      </w:r>
      <w:r w:rsidR="0077786E">
        <w:rPr>
          <w:rFonts w:ascii="Times New Roman" w:hAnsi="Times New Roman"/>
          <w:sz w:val="28"/>
          <w:szCs w:val="28"/>
          <w:lang w:val="kk-KZ"/>
        </w:rPr>
        <w:t>,</w:t>
      </w:r>
    </w:p>
    <w:p w14:paraId="60131AE9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Береке күз – мереке!</w:t>
      </w:r>
    </w:p>
    <w:p w14:paraId="57FC3A14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Байқаймын, дендерің сау, көңілдісіңдер.</w:t>
      </w:r>
    </w:p>
    <w:p w14:paraId="024CFE84" w14:textId="312C793D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="006E0E1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- Жоғары шығыңыз, төрлетіңіз, </w:t>
      </w:r>
      <w:r w:rsidR="00407128">
        <w:rPr>
          <w:rFonts w:ascii="Times New Roman" w:hAnsi="Times New Roman"/>
          <w:sz w:val="28"/>
          <w:szCs w:val="28"/>
          <w:lang w:val="kk-KZ"/>
        </w:rPr>
        <w:t>Алтын күз</w:t>
      </w:r>
      <w:r>
        <w:rPr>
          <w:rFonts w:ascii="Times New Roman" w:hAnsi="Times New Roman"/>
          <w:sz w:val="28"/>
          <w:szCs w:val="28"/>
          <w:lang w:val="kk-KZ"/>
        </w:rPr>
        <w:t>!</w:t>
      </w:r>
    </w:p>
    <w:p w14:paraId="5ECCBAFC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Біздің балалар сізге арнаған өздерінің жан жақты өнерлерін көрсетуге әзір.     </w:t>
      </w:r>
    </w:p>
    <w:p w14:paraId="6F2E35C1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Өлең-тақпақтарымызды қабыл алыңыз.</w:t>
      </w:r>
    </w:p>
    <w:p w14:paraId="1D9421DB" w14:textId="77777777" w:rsidR="00262379" w:rsidRDefault="00262379" w:rsidP="00262379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1-бала:</w:t>
      </w:r>
    </w:p>
    <w:p w14:paraId="24C479C2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Келді міне алтан күз,</w:t>
      </w:r>
    </w:p>
    <w:p w14:paraId="207FDDF2" w14:textId="65F86E32" w:rsidR="0052780C" w:rsidRDefault="00954E93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Келді міне</w:t>
      </w:r>
      <w:r w:rsidR="0052780C">
        <w:rPr>
          <w:rFonts w:ascii="Times New Roman" w:hAnsi="Times New Roman"/>
          <w:sz w:val="28"/>
          <w:szCs w:val="28"/>
          <w:lang w:val="kk-KZ"/>
        </w:rPr>
        <w:t xml:space="preserve"> жарқын жүз</w:t>
      </w:r>
    </w:p>
    <w:p w14:paraId="647257EA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Мол өнімді ісімен</w:t>
      </w:r>
    </w:p>
    <w:p w14:paraId="11A3A565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Риза етіп халқын қыз</w:t>
      </w:r>
    </w:p>
    <w:p w14:paraId="4E0CD10F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Қыры толы егіске</w:t>
      </w:r>
    </w:p>
    <w:p w14:paraId="5CBCFD38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Бағы толы жеміске.</w:t>
      </w:r>
    </w:p>
    <w:p w14:paraId="594B4634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Елді сыйға кенелтті</w:t>
      </w:r>
    </w:p>
    <w:p w14:paraId="37D11235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Қолы ашық періште</w:t>
      </w:r>
    </w:p>
    <w:p w14:paraId="7261F508" w14:textId="664A916E" w:rsidR="00262379" w:rsidRDefault="00262379" w:rsidP="00262379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2-бала:</w:t>
      </w:r>
    </w:p>
    <w:p w14:paraId="20686B77" w14:textId="130666C6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Қайтқан құсты көрдің бе</w:t>
      </w:r>
      <w:r w:rsidR="00E0179E">
        <w:rPr>
          <w:rFonts w:ascii="Times New Roman" w:hAnsi="Times New Roman"/>
          <w:sz w:val="28"/>
          <w:szCs w:val="28"/>
          <w:lang w:val="kk-KZ"/>
        </w:rPr>
        <w:t>,</w:t>
      </w:r>
    </w:p>
    <w:p w14:paraId="60EF7FD5" w14:textId="77A184DB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Қаптай ұшқан әуелеп</w:t>
      </w:r>
      <w:r w:rsidR="00E0179E">
        <w:rPr>
          <w:rFonts w:ascii="Times New Roman" w:hAnsi="Times New Roman"/>
          <w:sz w:val="28"/>
          <w:szCs w:val="28"/>
          <w:lang w:val="kk-KZ"/>
        </w:rPr>
        <w:t>.</w:t>
      </w:r>
    </w:p>
    <w:p w14:paraId="5F07F2C8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Күткен күзім  келдіңбе,</w:t>
      </w:r>
    </w:p>
    <w:p w14:paraId="4EF9CBC8" w14:textId="3ECE7FB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Сыңсып бағың мәуелеп</w:t>
      </w:r>
      <w:r w:rsidR="00E0179E">
        <w:rPr>
          <w:rFonts w:ascii="Times New Roman" w:hAnsi="Times New Roman"/>
          <w:sz w:val="28"/>
          <w:szCs w:val="28"/>
          <w:lang w:val="kk-KZ"/>
        </w:rPr>
        <w:t>.</w:t>
      </w:r>
    </w:p>
    <w:p w14:paraId="33022B7E" w14:textId="5F5D1DDD" w:rsidR="00262379" w:rsidRDefault="00262379" w:rsidP="00262379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3-бала:</w:t>
      </w:r>
    </w:p>
    <w:p w14:paraId="35F0B149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Дәнге толы қызыл қырман,</w:t>
      </w:r>
    </w:p>
    <w:p w14:paraId="6DCE0B71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Қырман басы қызыл думан</w:t>
      </w:r>
    </w:p>
    <w:p w14:paraId="1499EAA9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Мөлдіретіп жүздерін</w:t>
      </w:r>
    </w:p>
    <w:p w14:paraId="01E4A008" w14:textId="23C7DE05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Келді алтын күзім менің</w:t>
      </w:r>
      <w:r w:rsidR="00E0179E">
        <w:rPr>
          <w:rFonts w:ascii="Times New Roman" w:hAnsi="Times New Roman"/>
          <w:sz w:val="28"/>
          <w:szCs w:val="28"/>
          <w:lang w:val="kk-KZ"/>
        </w:rPr>
        <w:t>.</w:t>
      </w:r>
    </w:p>
    <w:p w14:paraId="3ADC0B2E" w14:textId="3879F4B6" w:rsidR="0052780C" w:rsidRDefault="00A40B6C" w:rsidP="0052780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Алтын </w:t>
      </w:r>
      <w:r w:rsidR="0052780C">
        <w:rPr>
          <w:rFonts w:ascii="Times New Roman" w:hAnsi="Times New Roman"/>
          <w:b/>
          <w:sz w:val="28"/>
          <w:szCs w:val="28"/>
          <w:lang w:val="kk-KZ"/>
        </w:rPr>
        <w:t>Күз:</w:t>
      </w:r>
    </w:p>
    <w:p w14:paraId="26A5A700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Рахмет тақпақтарыңа. Ал мен сиқырлы жапырақтарымды алайын,</w:t>
      </w:r>
    </w:p>
    <w:p w14:paraId="12C270CB" w14:textId="7885C474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Сендерге жұмбақ жасырайын</w:t>
      </w:r>
      <w:r w:rsidR="001C4805">
        <w:rPr>
          <w:rFonts w:ascii="Times New Roman" w:hAnsi="Times New Roman"/>
          <w:sz w:val="28"/>
          <w:szCs w:val="28"/>
          <w:lang w:val="kk-KZ"/>
        </w:rPr>
        <w:t>.</w:t>
      </w:r>
      <w:r w:rsidR="00EC4C9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</w:t>
      </w:r>
    </w:p>
    <w:p w14:paraId="1F5C7A90" w14:textId="62FC0917" w:rsidR="00E0179E" w:rsidRPr="00E0179E" w:rsidRDefault="00E0179E" w:rsidP="00E0179E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0179E">
        <w:rPr>
          <w:rFonts w:ascii="Times New Roman" w:hAnsi="Times New Roman"/>
          <w:b/>
          <w:bCs/>
          <w:sz w:val="28"/>
          <w:szCs w:val="28"/>
          <w:lang w:val="kk-KZ"/>
        </w:rPr>
        <w:t xml:space="preserve">Жұмбақтар:                       </w:t>
      </w:r>
    </w:p>
    <w:p w14:paraId="39D6B1D7" w14:textId="79F59BD5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lastRenderedPageBreak/>
        <w:t>Қалың киімді ұнатады, шешіндірсең жылатады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C71628A" w14:textId="77777777" w:rsidR="00E0179E" w:rsidRPr="00E0179E" w:rsidRDefault="00E0179E" w:rsidP="00E0179E">
      <w:pPr>
        <w:pStyle w:val="a4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E0179E">
        <w:rPr>
          <w:rFonts w:ascii="Times New Roman" w:hAnsi="Times New Roman"/>
          <w:i/>
          <w:iCs/>
          <w:sz w:val="28"/>
          <w:szCs w:val="28"/>
          <w:lang w:val="kk-KZ"/>
        </w:rPr>
        <w:t>(Пияз)</w:t>
      </w:r>
    </w:p>
    <w:p w14:paraId="24DE3561" w14:textId="77777777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t>Аласа тал,тамаша тал</w:t>
      </w:r>
    </w:p>
    <w:p w14:paraId="7BB29DC8" w14:textId="5E682A78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t>Самсап тұр алмасы</w:t>
      </w:r>
      <w:r>
        <w:rPr>
          <w:rFonts w:ascii="Times New Roman" w:hAnsi="Times New Roman"/>
          <w:sz w:val="28"/>
          <w:szCs w:val="28"/>
          <w:lang w:val="kk-KZ"/>
        </w:rPr>
        <w:t>,</w:t>
      </w:r>
    </w:p>
    <w:p w14:paraId="0E5BEFCE" w14:textId="5D32339B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t>Ол қызыл болғанша алмайсың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80B65E8" w14:textId="77777777" w:rsidR="00E0179E" w:rsidRPr="00E0179E" w:rsidRDefault="00E0179E" w:rsidP="00E0179E">
      <w:pPr>
        <w:pStyle w:val="a4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E0179E">
        <w:rPr>
          <w:rFonts w:ascii="Times New Roman" w:hAnsi="Times New Roman"/>
          <w:i/>
          <w:iCs/>
          <w:sz w:val="28"/>
          <w:szCs w:val="28"/>
          <w:lang w:val="kk-KZ"/>
        </w:rPr>
        <w:t>(Қызанақ)</w:t>
      </w:r>
    </w:p>
    <w:p w14:paraId="68517EB3" w14:textId="77777777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t>Жайлы, жұмсақ төсегім,</w:t>
      </w:r>
    </w:p>
    <w:p w14:paraId="197677F7" w14:textId="69F29E5E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t>Домаланып өсемін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0E4F786" w14:textId="1BB26CEB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t>Қабат-қабат тоным бар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E0179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AF8C3BF" w14:textId="27093503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t>Қалай өны шешемін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14:paraId="547A37CC" w14:textId="77777777" w:rsidR="00E0179E" w:rsidRPr="00E0179E" w:rsidRDefault="00E0179E" w:rsidP="00E0179E">
      <w:pPr>
        <w:pStyle w:val="a4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E0179E">
        <w:rPr>
          <w:rFonts w:ascii="Times New Roman" w:hAnsi="Times New Roman"/>
          <w:i/>
          <w:iCs/>
          <w:sz w:val="28"/>
          <w:szCs w:val="28"/>
          <w:lang w:val="kk-KZ"/>
        </w:rPr>
        <w:t>(Қырыққабат)</w:t>
      </w:r>
    </w:p>
    <w:p w14:paraId="6FBB7CE6" w14:textId="27436C10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t>Үстіне тігіп көк шатыр</w:t>
      </w:r>
      <w:r>
        <w:rPr>
          <w:rFonts w:ascii="Times New Roman" w:hAnsi="Times New Roman"/>
          <w:sz w:val="28"/>
          <w:szCs w:val="28"/>
          <w:lang w:val="kk-KZ"/>
        </w:rPr>
        <w:t>,</w:t>
      </w:r>
    </w:p>
    <w:p w14:paraId="06B3840F" w14:textId="60956F96" w:rsidR="00E0179E" w:rsidRPr="00E0179E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sz w:val="28"/>
          <w:szCs w:val="28"/>
          <w:lang w:val="kk-KZ"/>
        </w:rPr>
        <w:t>Астында қызыл дәу жатыр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2FDDFAB5" w14:textId="77777777" w:rsidR="00E0179E" w:rsidRPr="00E0179E" w:rsidRDefault="00E0179E" w:rsidP="00E0179E">
      <w:pPr>
        <w:pStyle w:val="a4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E0179E">
        <w:rPr>
          <w:rFonts w:ascii="Times New Roman" w:hAnsi="Times New Roman"/>
          <w:i/>
          <w:iCs/>
          <w:sz w:val="28"/>
          <w:szCs w:val="28"/>
          <w:lang w:val="kk-KZ"/>
        </w:rPr>
        <w:t>(Қызылша)</w:t>
      </w:r>
    </w:p>
    <w:p w14:paraId="6E1684DD" w14:textId="31CD5599" w:rsidR="0052780C" w:rsidRDefault="00E0179E" w:rsidP="00E0179E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E0179E">
        <w:rPr>
          <w:rFonts w:ascii="Times New Roman" w:hAnsi="Times New Roman"/>
          <w:b/>
          <w:bCs/>
          <w:sz w:val="28"/>
          <w:szCs w:val="28"/>
          <w:lang w:val="kk-KZ"/>
        </w:rPr>
        <w:t>Жүргізуші:</w:t>
      </w:r>
      <w:r w:rsidRPr="00E0179E">
        <w:rPr>
          <w:rFonts w:ascii="Times New Roman" w:hAnsi="Times New Roman"/>
          <w:sz w:val="28"/>
          <w:szCs w:val="28"/>
          <w:lang w:val="kk-KZ"/>
        </w:rPr>
        <w:t xml:space="preserve"> Алтын күз, біздің балалар жұмбақты қалай жақсы шешсе, өлең тақпақтарды да жақсы айтады.</w:t>
      </w:r>
      <w:r w:rsidR="0007669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</w:p>
    <w:p w14:paraId="2CFD464F" w14:textId="2D59AD38" w:rsidR="00344ACC" w:rsidRDefault="00A40B6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Алтын к</w:t>
      </w:r>
      <w:r w:rsidR="0052780C">
        <w:rPr>
          <w:rFonts w:ascii="Times New Roman" w:hAnsi="Times New Roman"/>
          <w:b/>
          <w:sz w:val="28"/>
          <w:szCs w:val="28"/>
          <w:lang w:val="kk-KZ"/>
        </w:rPr>
        <w:t>үз:</w:t>
      </w:r>
      <w:r w:rsidR="0052780C">
        <w:rPr>
          <w:rFonts w:ascii="Times New Roman" w:hAnsi="Times New Roman"/>
          <w:sz w:val="28"/>
          <w:szCs w:val="28"/>
          <w:lang w:val="kk-KZ"/>
        </w:rPr>
        <w:t xml:space="preserve"> -Жарайсыңдар, балалар, рахмет </w:t>
      </w:r>
      <w:r w:rsidR="00C55B23">
        <w:rPr>
          <w:rFonts w:ascii="Times New Roman" w:hAnsi="Times New Roman"/>
          <w:sz w:val="28"/>
          <w:szCs w:val="28"/>
          <w:lang w:val="kk-KZ"/>
        </w:rPr>
        <w:t>сендерге</w:t>
      </w:r>
      <w:r w:rsidR="0052780C">
        <w:rPr>
          <w:rFonts w:ascii="Times New Roman" w:hAnsi="Times New Roman"/>
          <w:sz w:val="28"/>
          <w:szCs w:val="28"/>
          <w:lang w:val="kk-KZ"/>
        </w:rPr>
        <w:t>.</w:t>
      </w:r>
      <w:r w:rsidR="00A920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780C">
        <w:rPr>
          <w:rFonts w:ascii="Times New Roman" w:hAnsi="Times New Roman"/>
          <w:sz w:val="28"/>
          <w:szCs w:val="28"/>
          <w:lang w:val="kk-KZ"/>
        </w:rPr>
        <w:t>Ризашылығымды білдіріп</w:t>
      </w:r>
      <w:r w:rsidR="00A92032">
        <w:rPr>
          <w:rFonts w:ascii="Times New Roman" w:hAnsi="Times New Roman"/>
          <w:sz w:val="28"/>
          <w:szCs w:val="28"/>
          <w:lang w:val="kk-KZ"/>
        </w:rPr>
        <w:t>, о</w:t>
      </w:r>
      <w:r w:rsidR="0052780C">
        <w:rPr>
          <w:rFonts w:ascii="Times New Roman" w:hAnsi="Times New Roman"/>
          <w:sz w:val="28"/>
          <w:szCs w:val="28"/>
          <w:lang w:val="kk-KZ"/>
        </w:rPr>
        <w:t>йынға шақырамын</w:t>
      </w:r>
      <w:r w:rsidR="00A92032">
        <w:rPr>
          <w:rFonts w:ascii="Times New Roman" w:hAnsi="Times New Roman"/>
          <w:sz w:val="28"/>
          <w:szCs w:val="28"/>
          <w:lang w:val="kk-KZ"/>
        </w:rPr>
        <w:t>.</w:t>
      </w:r>
    </w:p>
    <w:p w14:paraId="7942433B" w14:textId="77149BE6" w:rsidR="00C239B5" w:rsidRDefault="00C239B5" w:rsidP="0037472F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Ойын «</w:t>
      </w:r>
      <w:r w:rsidR="00397487">
        <w:rPr>
          <w:rFonts w:ascii="Times New Roman" w:hAnsi="Times New Roman"/>
          <w:b/>
          <w:sz w:val="28"/>
          <w:szCs w:val="28"/>
          <w:lang w:val="kk-KZ"/>
        </w:rPr>
        <w:t>Аула сыпырушы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6CADB42C" w14:textId="66CA0F4E" w:rsidR="00A63955" w:rsidRPr="00A63955" w:rsidRDefault="00A63955" w:rsidP="00A63955">
      <w:pPr>
        <w:pStyle w:val="a4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Шарты: Ортада төрт аула сыпырушы (ұлдар), балалар шеңберде, қолдарында жапырақтар. Балалар әннің екі шума</w:t>
      </w:r>
      <w:r w:rsidR="00FD2294">
        <w:rPr>
          <w:rFonts w:ascii="Times New Roman" w:hAnsi="Times New Roman"/>
          <w:bCs/>
          <w:i/>
          <w:iCs/>
          <w:sz w:val="28"/>
          <w:szCs w:val="28"/>
          <w:lang w:val="kk-KZ"/>
        </w:rPr>
        <w:t>ғ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ы мен қайырмасын орындап, қимылды көрсе</w:t>
      </w:r>
      <w:r w:rsidR="00633883">
        <w:rPr>
          <w:rFonts w:ascii="Times New Roman" w:hAnsi="Times New Roman"/>
          <w:bCs/>
          <w:i/>
          <w:iCs/>
          <w:sz w:val="28"/>
          <w:szCs w:val="28"/>
          <w:lang w:val="kk-KZ"/>
        </w:rPr>
        <w:t>т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еді, шеңбер бойымен </w:t>
      </w:r>
      <w:r w:rsidR="00556A43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жүгіріп 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«ұш</w:t>
      </w:r>
      <w:r w:rsidR="00556A43">
        <w:rPr>
          <w:rFonts w:ascii="Times New Roman" w:hAnsi="Times New Roman"/>
          <w:bCs/>
          <w:i/>
          <w:iCs/>
          <w:sz w:val="28"/>
          <w:szCs w:val="28"/>
          <w:lang w:val="kk-KZ"/>
        </w:rPr>
        <w:t>ады»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. Сыпырушылар сыпырып</w:t>
      </w:r>
      <w:r w:rsidR="00262A15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жүреді. Ой</w:t>
      </w:r>
      <w:r w:rsidR="00BE5B20">
        <w:rPr>
          <w:rFonts w:ascii="Times New Roman" w:hAnsi="Times New Roman"/>
          <w:bCs/>
          <w:i/>
          <w:iCs/>
          <w:sz w:val="28"/>
          <w:szCs w:val="28"/>
          <w:lang w:val="kk-KZ"/>
        </w:rPr>
        <w:t>ы</w:t>
      </w:r>
      <w:r w:rsidR="00262A15">
        <w:rPr>
          <w:rFonts w:ascii="Times New Roman" w:hAnsi="Times New Roman"/>
          <w:bCs/>
          <w:i/>
          <w:iCs/>
          <w:sz w:val="28"/>
          <w:szCs w:val="28"/>
          <w:lang w:val="kk-KZ"/>
        </w:rPr>
        <w:t>ның аяғында балалар жапырақтарын ек</w:t>
      </w:r>
      <w:r w:rsidR="00BE5B20">
        <w:rPr>
          <w:rFonts w:ascii="Times New Roman" w:hAnsi="Times New Roman"/>
          <w:bCs/>
          <w:i/>
          <w:iCs/>
          <w:sz w:val="28"/>
          <w:szCs w:val="28"/>
          <w:lang w:val="kk-KZ"/>
        </w:rPr>
        <w:t>і с</w:t>
      </w:r>
      <w:r w:rsidR="00262A15">
        <w:rPr>
          <w:rFonts w:ascii="Times New Roman" w:hAnsi="Times New Roman"/>
          <w:bCs/>
          <w:i/>
          <w:iCs/>
          <w:sz w:val="28"/>
          <w:szCs w:val="28"/>
          <w:lang w:val="kk-KZ"/>
        </w:rPr>
        <w:t>ебетке жинайды.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 </w:t>
      </w:r>
    </w:p>
    <w:p w14:paraId="0AF0B980" w14:textId="1DF016F3" w:rsidR="00C239B5" w:rsidRDefault="00496E00" w:rsidP="0052780C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bookmarkStart w:id="3" w:name="_Hlk178265267"/>
      <w:r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bookmarkEnd w:id="3"/>
      <w:r w:rsidR="008B228A" w:rsidRPr="008B228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228A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Рахмет</w:t>
      </w:r>
      <w:r w:rsidR="004F6A1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сізге, Алтын күз.</w:t>
      </w:r>
    </w:p>
    <w:p w14:paraId="0F1B23DD" w14:textId="645700A1" w:rsidR="00076693" w:rsidRPr="0058568B" w:rsidRDefault="0058568B" w:rsidP="0052780C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Алтын күз шығады.</w:t>
      </w:r>
    </w:p>
    <w:p w14:paraId="291C10F9" w14:textId="26D27257" w:rsidR="000D6F52" w:rsidRDefault="000D6F52" w:rsidP="0058568B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Жүргізуші:</w:t>
      </w:r>
    </w:p>
    <w:p w14:paraId="4A69EE59" w14:textId="2B5DACC6" w:rsidR="0058568B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Отан дейміз от жаққан жерімізді</w:t>
      </w:r>
      <w:r w:rsidR="00A16D2D">
        <w:rPr>
          <w:rFonts w:ascii="Times New Roman" w:hAnsi="Times New Roman"/>
          <w:sz w:val="28"/>
          <w:szCs w:val="28"/>
          <w:lang w:val="kk-KZ"/>
        </w:rPr>
        <w:t>,</w:t>
      </w:r>
    </w:p>
    <w:p w14:paraId="5CE9AD83" w14:textId="7CCB0FBE" w:rsidR="0058568B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Отан дейміз өсірген елімізді</w:t>
      </w:r>
      <w:r w:rsidR="00A16D2D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BB26AFC" w14:textId="51F3F376" w:rsidR="0058568B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Биік тау, орман, тоғай, көлімізді</w:t>
      </w:r>
      <w:r w:rsidR="00A16D2D">
        <w:rPr>
          <w:rFonts w:ascii="Times New Roman" w:hAnsi="Times New Roman"/>
          <w:sz w:val="28"/>
          <w:szCs w:val="28"/>
          <w:lang w:val="kk-KZ"/>
        </w:rPr>
        <w:t>,</w:t>
      </w:r>
    </w:p>
    <w:p w14:paraId="56BF0AB4" w14:textId="16CFDCE5" w:rsidR="0058568B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Халықтың енді, міне, жетілгені</w:t>
      </w:r>
      <w:r w:rsidR="00A16D2D">
        <w:rPr>
          <w:rFonts w:ascii="Times New Roman" w:hAnsi="Times New Roman"/>
          <w:sz w:val="28"/>
          <w:szCs w:val="28"/>
          <w:lang w:val="kk-KZ"/>
        </w:rPr>
        <w:t>.</w:t>
      </w:r>
    </w:p>
    <w:p w14:paraId="7A0A8E54" w14:textId="1527D5D3" w:rsidR="0058568B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Құрыштың білінбейді кетілгені</w:t>
      </w:r>
      <w:r w:rsidR="00A16D2D">
        <w:rPr>
          <w:rFonts w:ascii="Times New Roman" w:hAnsi="Times New Roman"/>
          <w:sz w:val="28"/>
          <w:szCs w:val="28"/>
          <w:lang w:val="kk-KZ"/>
        </w:rPr>
        <w:t>.</w:t>
      </w:r>
    </w:p>
    <w:p w14:paraId="02031EC9" w14:textId="77777777" w:rsidR="0058568B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Аталап Қазақстан ел боп туып,</w:t>
      </w:r>
    </w:p>
    <w:p w14:paraId="18E5BB10" w14:textId="78BFFEAC" w:rsidR="00076693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Үй тігіп, ірге қалап, бекінгені.</w:t>
      </w:r>
    </w:p>
    <w:p w14:paraId="1878718E" w14:textId="03939959" w:rsidR="0058568B" w:rsidRDefault="0058568B" w:rsidP="0058568B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52606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>бала:</w:t>
      </w:r>
    </w:p>
    <w:p w14:paraId="5FA9165F" w14:textId="4600202B" w:rsidR="0058568B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Аялап ару ананы</w:t>
      </w:r>
      <w:r w:rsidR="00DB65BA">
        <w:rPr>
          <w:rFonts w:ascii="Times New Roman" w:hAnsi="Times New Roman"/>
          <w:sz w:val="28"/>
          <w:szCs w:val="28"/>
          <w:lang w:val="kk-KZ"/>
        </w:rPr>
        <w:t>,</w:t>
      </w:r>
    </w:p>
    <w:p w14:paraId="74CC26C8" w14:textId="77777777" w:rsidR="0058568B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Өсірген еркін баланы,</w:t>
      </w:r>
    </w:p>
    <w:p w14:paraId="56F8B28D" w14:textId="0DDEFCD9" w:rsidR="0058568B" w:rsidRDefault="0058568B" w:rsidP="0058568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Бесігім болып тербеткен</w:t>
      </w:r>
      <w:r w:rsidR="00DB65BA">
        <w:rPr>
          <w:rFonts w:ascii="Times New Roman" w:hAnsi="Times New Roman"/>
          <w:sz w:val="28"/>
          <w:szCs w:val="28"/>
          <w:lang w:val="kk-KZ"/>
        </w:rPr>
        <w:t>,</w:t>
      </w:r>
    </w:p>
    <w:p w14:paraId="5CB832E1" w14:textId="7899F2AF" w:rsidR="00076693" w:rsidRPr="00076693" w:rsidRDefault="0058568B" w:rsidP="0052780C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Бәрі: - Отаным – Қазақстаным!</w:t>
      </w:r>
      <w:r w:rsidR="00EC4C9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 w:rsidR="00076693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</w:p>
    <w:p w14:paraId="0EA196E0" w14:textId="50DCD230" w:rsidR="00C55B23" w:rsidRDefault="00901766" w:rsidP="00C55B23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CD59EA">
        <w:rPr>
          <w:rFonts w:ascii="Times New Roman" w:hAnsi="Times New Roman"/>
          <w:b/>
          <w:sz w:val="28"/>
          <w:szCs w:val="28"/>
          <w:lang w:val="kk-KZ"/>
        </w:rPr>
        <w:t>2</w:t>
      </w:r>
      <w:r w:rsidR="00522590" w:rsidRPr="00CD59EA">
        <w:rPr>
          <w:rFonts w:ascii="Times New Roman" w:hAnsi="Times New Roman"/>
          <w:b/>
          <w:sz w:val="28"/>
          <w:szCs w:val="28"/>
          <w:lang w:val="kk-KZ"/>
        </w:rPr>
        <w:t>-</w:t>
      </w:r>
      <w:r w:rsidR="00C55B23">
        <w:rPr>
          <w:rFonts w:ascii="Times New Roman" w:hAnsi="Times New Roman"/>
          <w:b/>
          <w:sz w:val="28"/>
          <w:szCs w:val="28"/>
          <w:lang w:val="kk-KZ"/>
        </w:rPr>
        <w:t>бала</w:t>
      </w:r>
      <w:r w:rsidR="00522590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6825C9F8" w14:textId="77777777" w:rsidR="00C55B23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Алтын дәнді даласы бар,</w:t>
      </w:r>
    </w:p>
    <w:p w14:paraId="0CC20A96" w14:textId="77777777" w:rsidR="00C55B23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 күмістей қаласы бар.</w:t>
      </w:r>
    </w:p>
    <w:p w14:paraId="0B1CC7A8" w14:textId="77777777" w:rsidR="00C55B23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Неткен сұлу, неткен көркем!</w:t>
      </w:r>
    </w:p>
    <w:p w14:paraId="6A241D1E" w14:textId="77777777" w:rsidR="00C55B23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Осы менің туған өлкем.</w:t>
      </w:r>
    </w:p>
    <w:p w14:paraId="067E04BC" w14:textId="1BB48A41" w:rsidR="00C55B23" w:rsidRDefault="00901766" w:rsidP="00C55B23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F55EBB" w:rsidRPr="00FD6BB0">
        <w:rPr>
          <w:rFonts w:ascii="Times New Roman" w:hAnsi="Times New Roman"/>
          <w:b/>
          <w:sz w:val="28"/>
          <w:szCs w:val="28"/>
          <w:lang w:val="kk-KZ"/>
        </w:rPr>
        <w:t>-</w:t>
      </w:r>
      <w:r w:rsidR="00C55B23">
        <w:rPr>
          <w:rFonts w:ascii="Times New Roman" w:hAnsi="Times New Roman"/>
          <w:b/>
          <w:sz w:val="28"/>
          <w:szCs w:val="28"/>
          <w:lang w:val="kk-KZ"/>
        </w:rPr>
        <w:t>бала</w:t>
      </w:r>
      <w:r w:rsidR="00F55EBB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2B8844F0" w14:textId="29DDC603" w:rsidR="00C55B23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Асқар,</w:t>
      </w:r>
      <w:r w:rsidR="005B7EC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асқар тауым бар</w:t>
      </w:r>
      <w:r w:rsidR="004C59D6">
        <w:rPr>
          <w:rFonts w:ascii="Times New Roman" w:hAnsi="Times New Roman"/>
          <w:sz w:val="28"/>
          <w:szCs w:val="28"/>
          <w:lang w:val="kk-KZ"/>
        </w:rPr>
        <w:t>,</w:t>
      </w:r>
    </w:p>
    <w:p w14:paraId="25C97E36" w14:textId="3C022580" w:rsidR="00C55B23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Қазын алы жерім бар</w:t>
      </w:r>
      <w:r w:rsidR="004C59D6">
        <w:rPr>
          <w:rFonts w:ascii="Times New Roman" w:hAnsi="Times New Roman"/>
          <w:sz w:val="28"/>
          <w:szCs w:val="28"/>
          <w:lang w:val="kk-KZ"/>
        </w:rPr>
        <w:t>.</w:t>
      </w:r>
    </w:p>
    <w:p w14:paraId="3DFB9AFC" w14:textId="3965731F" w:rsidR="00C55B23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Көгінен нұр төгілген</w:t>
      </w:r>
      <w:r w:rsidR="004C59D6">
        <w:rPr>
          <w:rFonts w:ascii="Times New Roman" w:hAnsi="Times New Roman"/>
          <w:sz w:val="28"/>
          <w:szCs w:val="28"/>
          <w:lang w:val="kk-KZ"/>
        </w:rPr>
        <w:t>,</w:t>
      </w:r>
    </w:p>
    <w:p w14:paraId="198E0C47" w14:textId="45001A7C" w:rsidR="00901766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 деген жерім бар</w:t>
      </w:r>
      <w:r w:rsidR="00901766">
        <w:rPr>
          <w:rFonts w:ascii="Times New Roman" w:hAnsi="Times New Roman"/>
          <w:sz w:val="28"/>
          <w:szCs w:val="28"/>
          <w:lang w:val="kk-KZ"/>
        </w:rPr>
        <w:t>!</w:t>
      </w:r>
    </w:p>
    <w:p w14:paraId="4FAECA49" w14:textId="5D3F686B" w:rsidR="00C55B23" w:rsidRDefault="00901766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8B228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55B23">
        <w:rPr>
          <w:rFonts w:ascii="Times New Roman" w:hAnsi="Times New Roman"/>
          <w:sz w:val="28"/>
          <w:szCs w:val="28"/>
          <w:lang w:val="kk-KZ"/>
        </w:rPr>
        <w:t>Отан туралы, ел жайлы кім мақал –мәтел біледі екен?</w:t>
      </w:r>
    </w:p>
    <w:p w14:paraId="0E5BFF12" w14:textId="77777777" w:rsidR="00CD59EA" w:rsidRDefault="00CD59EA" w:rsidP="00CD59EA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CD59EA"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Отан елдің анасы,</w:t>
      </w:r>
    </w:p>
    <w:p w14:paraId="7A5520D7" w14:textId="77777777" w:rsidR="00CD59EA" w:rsidRDefault="00CD59EA" w:rsidP="00CD59EA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Ел - ердің анасы.</w:t>
      </w:r>
    </w:p>
    <w:p w14:paraId="231B34CD" w14:textId="77777777" w:rsidR="00CD59EA" w:rsidRPr="00CD59EA" w:rsidRDefault="00CD59EA" w:rsidP="00CD59E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CD59EA">
        <w:rPr>
          <w:rFonts w:ascii="Times New Roman" w:hAnsi="Times New Roman"/>
          <w:sz w:val="28"/>
          <w:szCs w:val="28"/>
          <w:lang w:val="kk-KZ"/>
        </w:rPr>
        <w:t>2. Туған жердің күні де ыстық,</w:t>
      </w:r>
    </w:p>
    <w:p w14:paraId="394E2137" w14:textId="77777777" w:rsidR="00CD59EA" w:rsidRDefault="00CD59EA" w:rsidP="00CD59E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CD59EA">
        <w:rPr>
          <w:rFonts w:ascii="Times New Roman" w:hAnsi="Times New Roman"/>
          <w:sz w:val="28"/>
          <w:szCs w:val="28"/>
          <w:lang w:val="kk-KZ"/>
        </w:rPr>
        <w:t>Үні де ыстық.</w:t>
      </w:r>
    </w:p>
    <w:p w14:paraId="154BDA9E" w14:textId="47E893CD" w:rsidR="00CD59EA" w:rsidRPr="00CD59EA" w:rsidRDefault="00CD59EA" w:rsidP="00CD59EA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CD59EA">
        <w:rPr>
          <w:rFonts w:ascii="Times New Roman" w:hAnsi="Times New Roman"/>
          <w:sz w:val="28"/>
          <w:szCs w:val="28"/>
          <w:lang w:val="kk-KZ"/>
        </w:rPr>
        <w:t xml:space="preserve">Ер жігіт ел үшін туады, ел үшін өледі.                                                                                                                                  </w:t>
      </w:r>
    </w:p>
    <w:p w14:paraId="1A0EA370" w14:textId="4B4AA63F" w:rsidR="00CD59EA" w:rsidRPr="00CD59EA" w:rsidRDefault="00CD59EA" w:rsidP="00CD59EA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CD59EA">
        <w:rPr>
          <w:rFonts w:ascii="Times New Roman" w:hAnsi="Times New Roman"/>
          <w:sz w:val="28"/>
          <w:szCs w:val="28"/>
          <w:lang w:val="kk-KZ"/>
        </w:rPr>
        <w:t>. Отан үшін отқа түс, күймейсің.</w:t>
      </w:r>
    </w:p>
    <w:p w14:paraId="3EA0B077" w14:textId="58420864" w:rsidR="00CD59EA" w:rsidRPr="00CD59EA" w:rsidRDefault="00CD59EA" w:rsidP="00CD59EA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CD59EA">
        <w:rPr>
          <w:rFonts w:ascii="Times New Roman" w:hAnsi="Times New Roman"/>
          <w:sz w:val="28"/>
          <w:szCs w:val="28"/>
          <w:lang w:val="kk-KZ"/>
        </w:rPr>
        <w:t>. Оз елің алтын бесік.</w:t>
      </w:r>
    </w:p>
    <w:p w14:paraId="359EA896" w14:textId="1DBF1ABD" w:rsidR="00CD59EA" w:rsidRPr="00CD59EA" w:rsidRDefault="00CD59EA" w:rsidP="00CD59EA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CD59EA">
        <w:rPr>
          <w:rFonts w:ascii="Times New Roman" w:hAnsi="Times New Roman"/>
          <w:sz w:val="28"/>
          <w:szCs w:val="28"/>
          <w:lang w:val="kk-KZ"/>
        </w:rPr>
        <w:t>. Халқын сүйген, салтын сүйеді.</w:t>
      </w:r>
    </w:p>
    <w:p w14:paraId="6495C396" w14:textId="379AD697" w:rsidR="00CD59EA" w:rsidRDefault="00CD59EA" w:rsidP="00CD59EA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Pr="00CD59EA">
        <w:rPr>
          <w:rFonts w:ascii="Times New Roman" w:hAnsi="Times New Roman"/>
          <w:sz w:val="28"/>
          <w:szCs w:val="28"/>
          <w:lang w:val="kk-KZ"/>
        </w:rPr>
        <w:t xml:space="preserve">. Туған жердей жер болмас, </w:t>
      </w:r>
      <w:r w:rsidR="002D7CA6">
        <w:rPr>
          <w:rFonts w:ascii="Times New Roman" w:hAnsi="Times New Roman"/>
          <w:sz w:val="28"/>
          <w:szCs w:val="28"/>
          <w:lang w:val="kk-KZ"/>
        </w:rPr>
        <w:t>т</w:t>
      </w:r>
      <w:r w:rsidRPr="00CD59EA">
        <w:rPr>
          <w:rFonts w:ascii="Times New Roman" w:hAnsi="Times New Roman"/>
          <w:sz w:val="28"/>
          <w:szCs w:val="28"/>
          <w:lang w:val="kk-KZ"/>
        </w:rPr>
        <w:t>уған елдей ел болмас.</w:t>
      </w:r>
    </w:p>
    <w:p w14:paraId="7F932BE8" w14:textId="05992A83" w:rsidR="00C55B23" w:rsidRDefault="00094B97" w:rsidP="00C55B23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01766">
        <w:rPr>
          <w:rFonts w:ascii="Times New Roman" w:hAnsi="Times New Roman"/>
          <w:b/>
          <w:sz w:val="28"/>
          <w:szCs w:val="28"/>
        </w:rPr>
        <w:t>-</w:t>
      </w:r>
      <w:r w:rsidR="00C55B23">
        <w:rPr>
          <w:rFonts w:ascii="Times New Roman" w:hAnsi="Times New Roman"/>
          <w:b/>
          <w:sz w:val="28"/>
          <w:szCs w:val="28"/>
          <w:lang w:val="kk-KZ"/>
        </w:rPr>
        <w:t xml:space="preserve">бала: </w:t>
      </w:r>
      <w:bookmarkStart w:id="4" w:name="_Hlk178517989"/>
      <w:r w:rsidR="00C55B23">
        <w:rPr>
          <w:rFonts w:ascii="Times New Roman" w:hAnsi="Times New Roman"/>
          <w:sz w:val="28"/>
          <w:szCs w:val="28"/>
          <w:lang w:val="kk-KZ"/>
        </w:rPr>
        <w:t>Отан елдің анасы,</w:t>
      </w:r>
    </w:p>
    <w:p w14:paraId="4C0857DF" w14:textId="77777777" w:rsidR="00C55B23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Ел - ердің анасы.</w:t>
      </w:r>
    </w:p>
    <w:bookmarkEnd w:id="4"/>
    <w:p w14:paraId="1ABF182F" w14:textId="54971274" w:rsidR="00C55B23" w:rsidRDefault="00190CF4" w:rsidP="00C55B23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7D76DC">
        <w:rPr>
          <w:rFonts w:ascii="Times New Roman" w:hAnsi="Times New Roman"/>
          <w:b/>
          <w:sz w:val="28"/>
          <w:szCs w:val="28"/>
          <w:lang w:val="kk-KZ"/>
        </w:rPr>
        <w:t>2</w:t>
      </w:r>
      <w:r w:rsidR="00C55B2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94B97">
        <w:rPr>
          <w:rFonts w:ascii="Times New Roman" w:hAnsi="Times New Roman"/>
          <w:b/>
          <w:sz w:val="28"/>
          <w:szCs w:val="28"/>
          <w:lang w:val="kk-KZ"/>
        </w:rPr>
        <w:t>-</w:t>
      </w:r>
      <w:r w:rsidR="00C55B23">
        <w:rPr>
          <w:rFonts w:ascii="Times New Roman" w:hAnsi="Times New Roman"/>
          <w:b/>
          <w:sz w:val="28"/>
          <w:szCs w:val="28"/>
          <w:lang w:val="kk-KZ"/>
        </w:rPr>
        <w:t xml:space="preserve">бала: </w:t>
      </w:r>
      <w:r w:rsidR="00C55B23">
        <w:rPr>
          <w:rFonts w:ascii="Times New Roman" w:hAnsi="Times New Roman"/>
          <w:sz w:val="28"/>
          <w:szCs w:val="28"/>
          <w:lang w:val="kk-KZ"/>
        </w:rPr>
        <w:t>Туған жердің күні де ыстық,</w:t>
      </w:r>
    </w:p>
    <w:p w14:paraId="2B0D83CC" w14:textId="59958F5C" w:rsidR="00CE7409" w:rsidRDefault="00C55B23" w:rsidP="00C55B23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Үні де ыстық</w:t>
      </w:r>
      <w:r w:rsidR="00F55EBB">
        <w:rPr>
          <w:rFonts w:ascii="Times New Roman" w:hAnsi="Times New Roman"/>
          <w:sz w:val="28"/>
          <w:szCs w:val="28"/>
          <w:lang w:val="kk-KZ"/>
        </w:rPr>
        <w:t>.</w:t>
      </w:r>
    </w:p>
    <w:p w14:paraId="6905B95D" w14:textId="683C2489" w:rsidR="00795979" w:rsidRDefault="00E478EC" w:rsidP="0037472F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bookmarkStart w:id="5" w:name="_Hlk178264124"/>
      <w:r w:rsidRPr="00E478EC">
        <w:rPr>
          <w:rFonts w:ascii="Times New Roman" w:hAnsi="Times New Roman"/>
          <w:b/>
          <w:sz w:val="28"/>
          <w:szCs w:val="28"/>
          <w:lang w:val="kk-KZ"/>
        </w:rPr>
        <w:t>«Отаным – Қазақстаным» атты викторина</w:t>
      </w:r>
      <w:r w:rsidR="005D6B6F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781B04D" w14:textId="51E47C0B" w:rsidR="005D6B6F" w:rsidRPr="005D6B6F" w:rsidRDefault="005D6B6F" w:rsidP="005D6B6F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 w:rsidRPr="005D6B6F"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 w:rsidR="0099205F">
        <w:rPr>
          <w:rFonts w:ascii="Times New Roman" w:hAnsi="Times New Roman"/>
          <w:bCs/>
          <w:sz w:val="28"/>
          <w:szCs w:val="28"/>
          <w:lang w:val="kk-KZ"/>
        </w:rPr>
        <w:t>Қазақстан мемлекеттік</w:t>
      </w:r>
      <w:r w:rsidRPr="005D6B6F">
        <w:rPr>
          <w:rFonts w:ascii="Times New Roman" w:hAnsi="Times New Roman"/>
          <w:bCs/>
          <w:sz w:val="28"/>
          <w:szCs w:val="28"/>
          <w:lang w:val="kk-KZ"/>
        </w:rPr>
        <w:t xml:space="preserve"> рәмізд</w:t>
      </w:r>
      <w:r>
        <w:rPr>
          <w:rFonts w:ascii="Times New Roman" w:hAnsi="Times New Roman"/>
          <w:bCs/>
          <w:sz w:val="28"/>
          <w:szCs w:val="28"/>
          <w:lang w:val="kk-KZ"/>
        </w:rPr>
        <w:t>е</w:t>
      </w:r>
      <w:r w:rsidRPr="005D6B6F">
        <w:rPr>
          <w:rFonts w:ascii="Times New Roman" w:hAnsi="Times New Roman"/>
          <w:bCs/>
          <w:sz w:val="28"/>
          <w:szCs w:val="28"/>
          <w:lang w:val="kk-KZ"/>
        </w:rPr>
        <w:t>рі.</w:t>
      </w:r>
      <w:r w:rsidR="00F17B1B">
        <w:rPr>
          <w:rFonts w:ascii="Times New Roman" w:hAnsi="Times New Roman"/>
          <w:bCs/>
          <w:sz w:val="28"/>
          <w:szCs w:val="28"/>
          <w:lang w:val="kk-KZ"/>
        </w:rPr>
        <w:t xml:space="preserve"> (Ту, </w:t>
      </w:r>
      <w:r w:rsidR="008E66C6">
        <w:rPr>
          <w:rFonts w:ascii="Times New Roman" w:hAnsi="Times New Roman"/>
          <w:bCs/>
          <w:sz w:val="28"/>
          <w:szCs w:val="28"/>
          <w:lang w:val="kk-KZ"/>
        </w:rPr>
        <w:t>Е</w:t>
      </w:r>
      <w:r w:rsidR="00506912">
        <w:rPr>
          <w:rFonts w:ascii="Times New Roman" w:hAnsi="Times New Roman"/>
          <w:bCs/>
          <w:sz w:val="28"/>
          <w:szCs w:val="28"/>
          <w:lang w:val="kk-KZ"/>
        </w:rPr>
        <w:t>лт</w:t>
      </w:r>
      <w:r w:rsidR="00F17B1B">
        <w:rPr>
          <w:rFonts w:ascii="Times New Roman" w:hAnsi="Times New Roman"/>
          <w:bCs/>
          <w:sz w:val="28"/>
          <w:szCs w:val="28"/>
          <w:lang w:val="kk-KZ"/>
        </w:rPr>
        <w:t xml:space="preserve">аңба, </w:t>
      </w:r>
      <w:r w:rsidR="008E66C6">
        <w:rPr>
          <w:rFonts w:ascii="Times New Roman" w:hAnsi="Times New Roman"/>
          <w:bCs/>
          <w:sz w:val="28"/>
          <w:szCs w:val="28"/>
          <w:lang w:val="kk-KZ"/>
        </w:rPr>
        <w:t>Ә</w:t>
      </w:r>
      <w:r w:rsidR="00F17B1B">
        <w:rPr>
          <w:rFonts w:ascii="Times New Roman" w:hAnsi="Times New Roman"/>
          <w:bCs/>
          <w:sz w:val="28"/>
          <w:szCs w:val="28"/>
          <w:lang w:val="kk-KZ"/>
        </w:rPr>
        <w:t>нұран)</w:t>
      </w:r>
    </w:p>
    <w:p w14:paraId="565A3A39" w14:textId="630277E5" w:rsidR="005D6B6F" w:rsidRPr="005D6B6F" w:rsidRDefault="005D6B6F" w:rsidP="005D6B6F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 w:rsidRPr="005D6B6F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="00C33FA0" w:rsidRPr="00C33FA0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Республикасының Президенті кім? (Қасым-Жомарт КемелұлыТоқаев)</w:t>
      </w:r>
      <w:bookmarkStart w:id="6" w:name="_Hlk178774350"/>
      <w:r w:rsidRPr="005D6B6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bookmarkEnd w:id="6"/>
    <w:p w14:paraId="1F25D5A1" w14:textId="67DB141B" w:rsidR="005D6B6F" w:rsidRPr="005D6B6F" w:rsidRDefault="005D6B6F" w:rsidP="005D6B6F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 w:rsidRPr="005D6B6F">
        <w:rPr>
          <w:rFonts w:ascii="Times New Roman" w:hAnsi="Times New Roman"/>
          <w:bCs/>
          <w:sz w:val="28"/>
          <w:szCs w:val="28"/>
          <w:lang w:val="kk-KZ"/>
        </w:rPr>
        <w:t>3.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</w:t>
      </w:r>
      <w:r w:rsidR="00823FEE">
        <w:rPr>
          <w:rFonts w:ascii="Times New Roman" w:hAnsi="Times New Roman"/>
          <w:bCs/>
          <w:sz w:val="28"/>
          <w:szCs w:val="28"/>
          <w:lang w:val="kk-KZ"/>
        </w:rPr>
        <w:t>азақстан Республикасының Мемлекеттік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туында не бейнеленген?</w:t>
      </w:r>
      <w:r w:rsidR="00823FEE">
        <w:rPr>
          <w:rFonts w:ascii="Times New Roman" w:hAnsi="Times New Roman"/>
          <w:bCs/>
          <w:sz w:val="28"/>
          <w:szCs w:val="28"/>
          <w:lang w:val="kk-KZ"/>
        </w:rPr>
        <w:t xml:space="preserve"> (</w:t>
      </w:r>
      <w:r w:rsidR="00BB6E7C">
        <w:rPr>
          <w:rFonts w:ascii="Times New Roman" w:hAnsi="Times New Roman"/>
          <w:bCs/>
          <w:sz w:val="28"/>
          <w:szCs w:val="28"/>
          <w:lang w:val="kk-KZ"/>
        </w:rPr>
        <w:t>Көгілдір түсте</w:t>
      </w:r>
      <w:r w:rsidR="00BB6E7C" w:rsidRPr="00BB6E7C">
        <w:rPr>
          <w:rFonts w:ascii="Times New Roman" w:hAnsi="Times New Roman"/>
          <w:bCs/>
          <w:sz w:val="28"/>
          <w:szCs w:val="28"/>
          <w:lang w:val="kk-KZ"/>
        </w:rPr>
        <w:t xml:space="preserve"> – </w:t>
      </w:r>
      <w:r w:rsidR="00BB6E7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827D9">
        <w:rPr>
          <w:rFonts w:ascii="Times New Roman" w:hAnsi="Times New Roman"/>
          <w:bCs/>
          <w:sz w:val="28"/>
          <w:szCs w:val="28"/>
          <w:lang w:val="kk-KZ"/>
        </w:rPr>
        <w:t>к</w:t>
      </w:r>
      <w:r w:rsidR="00BB6E7C">
        <w:rPr>
          <w:rFonts w:ascii="Times New Roman" w:hAnsi="Times New Roman"/>
          <w:bCs/>
          <w:sz w:val="28"/>
          <w:szCs w:val="28"/>
          <w:lang w:val="kk-KZ"/>
        </w:rPr>
        <w:t>үн, ұшқан қыран, ұлттық өрнек алтын түстес</w:t>
      </w:r>
      <w:r w:rsidR="00823FEE">
        <w:rPr>
          <w:rFonts w:ascii="Times New Roman" w:hAnsi="Times New Roman"/>
          <w:bCs/>
          <w:sz w:val="28"/>
          <w:szCs w:val="28"/>
          <w:lang w:val="kk-KZ"/>
        </w:rPr>
        <w:t>)</w:t>
      </w:r>
    </w:p>
    <w:p w14:paraId="218B7381" w14:textId="1D8190AD" w:rsidR="005D6B6F" w:rsidRPr="005D6B6F" w:rsidRDefault="005D6B6F" w:rsidP="005D6B6F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 w:rsidRPr="005D6B6F">
        <w:rPr>
          <w:rFonts w:ascii="Times New Roman" w:hAnsi="Times New Roman"/>
          <w:bCs/>
          <w:sz w:val="28"/>
          <w:szCs w:val="28"/>
          <w:lang w:val="kk-KZ"/>
        </w:rPr>
        <w:t>4.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Сендер қай қалада</w:t>
      </w:r>
      <w:r w:rsidR="00F17B1B">
        <w:rPr>
          <w:rFonts w:ascii="Times New Roman" w:hAnsi="Times New Roman"/>
          <w:bCs/>
          <w:sz w:val="28"/>
          <w:szCs w:val="28"/>
          <w:lang w:val="kk-KZ"/>
        </w:rPr>
        <w:t>, қай облыс</w:t>
      </w:r>
      <w:r w:rsidR="00EB6523">
        <w:rPr>
          <w:rFonts w:ascii="Times New Roman" w:hAnsi="Times New Roman"/>
          <w:bCs/>
          <w:sz w:val="28"/>
          <w:szCs w:val="28"/>
          <w:lang w:val="kk-KZ"/>
        </w:rPr>
        <w:t>т</w:t>
      </w:r>
      <w:r w:rsidR="00F17B1B"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тұрасыңдар?</w:t>
      </w:r>
      <w:r w:rsidR="00F17B1B">
        <w:rPr>
          <w:rFonts w:ascii="Times New Roman" w:hAnsi="Times New Roman"/>
          <w:bCs/>
          <w:sz w:val="28"/>
          <w:szCs w:val="28"/>
          <w:lang w:val="kk-KZ"/>
        </w:rPr>
        <w:t xml:space="preserve"> (Семей қаласы, Абай облысы)</w:t>
      </w:r>
    </w:p>
    <w:p w14:paraId="24B5C5CB" w14:textId="4569267A" w:rsidR="005D6B6F" w:rsidRPr="005D6B6F" w:rsidRDefault="005D6B6F" w:rsidP="005D6B6F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 w:rsidRPr="005D6B6F">
        <w:rPr>
          <w:rFonts w:ascii="Times New Roman" w:hAnsi="Times New Roman"/>
          <w:bCs/>
          <w:sz w:val="28"/>
          <w:szCs w:val="28"/>
          <w:lang w:val="kk-KZ"/>
        </w:rPr>
        <w:t>5.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33FA0" w:rsidRPr="00C33FA0">
        <w:rPr>
          <w:rFonts w:ascii="Times New Roman" w:hAnsi="Times New Roman"/>
          <w:bCs/>
          <w:sz w:val="28"/>
          <w:szCs w:val="28"/>
          <w:lang w:val="kk-KZ"/>
        </w:rPr>
        <w:t>Мемлекеттік елтаңбада не бейнеленген?</w:t>
      </w:r>
      <w:r w:rsidR="00F827D9">
        <w:rPr>
          <w:rFonts w:ascii="Times New Roman" w:hAnsi="Times New Roman"/>
          <w:bCs/>
          <w:sz w:val="28"/>
          <w:szCs w:val="28"/>
          <w:lang w:val="kk-KZ"/>
        </w:rPr>
        <w:t xml:space="preserve"> (шаңырақ, қанатты пырақтар, астында «Қазақстан деген жазу»</w:t>
      </w:r>
      <w:r w:rsidR="0086005A">
        <w:rPr>
          <w:rFonts w:ascii="Times New Roman" w:hAnsi="Times New Roman"/>
          <w:bCs/>
          <w:sz w:val="28"/>
          <w:szCs w:val="28"/>
          <w:lang w:val="kk-KZ"/>
        </w:rPr>
        <w:t>, жұлдыз, уық</w:t>
      </w:r>
      <w:r w:rsidR="00F827D9">
        <w:rPr>
          <w:rFonts w:ascii="Times New Roman" w:hAnsi="Times New Roman"/>
          <w:bCs/>
          <w:sz w:val="28"/>
          <w:szCs w:val="28"/>
          <w:lang w:val="kk-KZ"/>
        </w:rPr>
        <w:t>)</w:t>
      </w:r>
    </w:p>
    <w:p w14:paraId="56B0AD6A" w14:textId="3004EB14" w:rsidR="001476F1" w:rsidRPr="005D6B6F" w:rsidRDefault="005D6B6F" w:rsidP="005D6B6F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 w:rsidRPr="005D6B6F">
        <w:rPr>
          <w:rFonts w:ascii="Times New Roman" w:hAnsi="Times New Roman"/>
          <w:bCs/>
          <w:sz w:val="28"/>
          <w:szCs w:val="28"/>
          <w:lang w:val="kk-KZ"/>
        </w:rPr>
        <w:t>6.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Қазақ халқының ұлттық аспабы не?</w:t>
      </w:r>
      <w:r w:rsidR="001F15F0">
        <w:rPr>
          <w:rFonts w:ascii="Times New Roman" w:hAnsi="Times New Roman"/>
          <w:bCs/>
          <w:sz w:val="28"/>
          <w:szCs w:val="28"/>
          <w:lang w:val="kk-KZ"/>
        </w:rPr>
        <w:t xml:space="preserve"> (домбыра)</w:t>
      </w:r>
    </w:p>
    <w:bookmarkEnd w:id="5"/>
    <w:p w14:paraId="36889C91" w14:textId="3399D573" w:rsidR="007D76DC" w:rsidRDefault="007D76DC" w:rsidP="00262379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Ортаға бала шығады: </w:t>
      </w:r>
    </w:p>
    <w:p w14:paraId="022AED02" w14:textId="77777777" w:rsidR="00262379" w:rsidRDefault="00262379" w:rsidP="00262379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Отаным – өзегім сен,</w:t>
      </w:r>
    </w:p>
    <w:p w14:paraId="43D30858" w14:textId="77777777" w:rsidR="00262379" w:rsidRDefault="00262379" w:rsidP="00262379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 алдым өзіңнен мен.</w:t>
      </w:r>
    </w:p>
    <w:p w14:paraId="11F3EEAB" w14:textId="416969D3" w:rsidR="00262379" w:rsidRDefault="00262379" w:rsidP="00262379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Жаралдым топырағыңнан</w:t>
      </w:r>
      <w:r w:rsidR="001266DD">
        <w:rPr>
          <w:rFonts w:ascii="Times New Roman" w:hAnsi="Times New Roman"/>
          <w:sz w:val="28"/>
          <w:szCs w:val="28"/>
          <w:lang w:val="kk-KZ"/>
        </w:rPr>
        <w:t>,</w:t>
      </w:r>
    </w:p>
    <w:p w14:paraId="4506EAC4" w14:textId="695D4B4B" w:rsidR="00D2554F" w:rsidRDefault="00262379" w:rsidP="005240C9">
      <w:pPr>
        <w:pStyle w:val="a4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Нәр алдым өзеніңнен.</w:t>
      </w:r>
    </w:p>
    <w:p w14:paraId="1680142A" w14:textId="349BA944" w:rsidR="00A07DEF" w:rsidRPr="002F6D11" w:rsidRDefault="00D1591C" w:rsidP="003747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5BEE">
        <w:rPr>
          <w:rFonts w:ascii="Times New Roman" w:hAnsi="Times New Roman" w:cs="Times New Roman"/>
          <w:b/>
          <w:bCs/>
          <w:sz w:val="28"/>
          <w:szCs w:val="28"/>
          <w:lang w:val="kk-KZ"/>
        </w:rPr>
        <w:t>Ән «Біз – Отанның бөбегі»</w:t>
      </w:r>
      <w:r w:rsidR="002F6D11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</w:t>
      </w:r>
      <w:r w:rsidR="00A63955">
        <w:rPr>
          <w:rFonts w:ascii="Times New Roman" w:hAnsi="Times New Roman" w:cs="Times New Roman"/>
          <w:i/>
          <w:iCs/>
          <w:sz w:val="28"/>
          <w:szCs w:val="28"/>
          <w:lang w:val="kk-KZ"/>
        </w:rPr>
        <w:t>Балалар: Отан оттан да ыстық!</w:t>
      </w:r>
      <w:r w:rsidR="002F6D1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A07DEF" w:rsidRPr="002F6D1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</w:p>
    <w:p w14:paraId="73CCAB1B" w14:textId="79E8D774" w:rsidR="0052780C" w:rsidRPr="00E0179E" w:rsidRDefault="005C45BA" w:rsidP="00E017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Ортаға б</w:t>
      </w:r>
      <w:r w:rsidR="0052780C">
        <w:rPr>
          <w:rFonts w:ascii="Times New Roman" w:hAnsi="Times New Roman"/>
          <w:b/>
          <w:sz w:val="28"/>
          <w:szCs w:val="28"/>
          <w:lang w:val="kk-KZ"/>
        </w:rPr>
        <w:t>ала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шығады</w:t>
      </w:r>
      <w:r w:rsidR="0052780C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DCD2BFD" w14:textId="0FBE1670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Астық – дала сәулеті</w:t>
      </w:r>
      <w:r w:rsidR="00C413CA">
        <w:rPr>
          <w:rFonts w:ascii="Times New Roman" w:hAnsi="Times New Roman"/>
          <w:sz w:val="28"/>
          <w:szCs w:val="28"/>
          <w:lang w:val="kk-KZ"/>
        </w:rPr>
        <w:t>,</w:t>
      </w:r>
    </w:p>
    <w:p w14:paraId="131D4215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Астық Отан дәулеті.</w:t>
      </w:r>
    </w:p>
    <w:p w14:paraId="647CE9CE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Біздің дала бай дала,</w:t>
      </w:r>
    </w:p>
    <w:p w14:paraId="2642C6D5" w14:textId="3A91D31B" w:rsidR="0094745E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Алтын астық айнала!</w:t>
      </w:r>
    </w:p>
    <w:p w14:paraId="2C584960" w14:textId="17A68F22" w:rsidR="0094745E" w:rsidRPr="0094745E" w:rsidRDefault="0094745E" w:rsidP="0037472F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Ән-сауық «Угай әніміз»</w:t>
      </w:r>
    </w:p>
    <w:p w14:paraId="712D90F1" w14:textId="0543788C" w:rsidR="0052780C" w:rsidRDefault="003840E9" w:rsidP="003840E9">
      <w:pPr>
        <w:pStyle w:val="a4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Әннің </w:t>
      </w:r>
      <w:r w:rsidRPr="003840E9">
        <w:rPr>
          <w:rFonts w:ascii="Times New Roman" w:hAnsi="Times New Roman"/>
          <w:bCs/>
          <w:i/>
          <w:iCs/>
          <w:sz w:val="28"/>
          <w:szCs w:val="28"/>
          <w:lang w:val="kk-KZ"/>
        </w:rPr>
        <w:t>4</w:t>
      </w:r>
      <w:r w:rsidR="00FA5151">
        <w:rPr>
          <w:rFonts w:ascii="Times New Roman" w:hAnsi="Times New Roman"/>
          <w:bCs/>
          <w:i/>
          <w:iCs/>
          <w:sz w:val="28"/>
          <w:szCs w:val="28"/>
          <w:lang w:val="kk-KZ"/>
        </w:rPr>
        <w:t>-</w:t>
      </w:r>
      <w:r w:rsidR="006A59C6">
        <w:rPr>
          <w:rFonts w:ascii="Times New Roman" w:hAnsi="Times New Roman"/>
          <w:bCs/>
          <w:i/>
          <w:iCs/>
          <w:sz w:val="28"/>
          <w:szCs w:val="28"/>
          <w:lang w:val="kk-KZ"/>
        </w:rPr>
        <w:t>ші</w:t>
      </w:r>
      <w:r w:rsidRPr="003840E9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шумағында Күз кіреді,</w:t>
      </w:r>
      <w:r w:rsidR="008D209D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қолында әдемі үлкен тоқаш.</w:t>
      </w:r>
    </w:p>
    <w:p w14:paraId="62BEC557" w14:textId="59A9AAF1" w:rsidR="00E951B2" w:rsidRDefault="00E951B2" w:rsidP="0093315B">
      <w:pPr>
        <w:pStyle w:val="a4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Тоқашты Жүргізушіге береді.</w:t>
      </w:r>
    </w:p>
    <w:p w14:paraId="5D0FB651" w14:textId="5B291188" w:rsidR="003741EE" w:rsidRPr="003741EE" w:rsidRDefault="003741EE" w:rsidP="0093315B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</w:p>
    <w:p w14:paraId="69C39DB1" w14:textId="6931E7AD" w:rsidR="00F554A4" w:rsidRPr="00F554A4" w:rsidRDefault="00E951B2" w:rsidP="0093315B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lastRenderedPageBreak/>
        <w:t xml:space="preserve">(Осы кезде қыздар қолдарына ленталарды алады, </w:t>
      </w:r>
      <w:r w:rsidR="00516A78">
        <w:rPr>
          <w:rFonts w:ascii="Times New Roman" w:hAnsi="Times New Roman"/>
          <w:bCs/>
          <w:i/>
          <w:iCs/>
          <w:sz w:val="28"/>
          <w:szCs w:val="28"/>
          <w:lang w:val="kk-KZ"/>
        </w:rPr>
        <w:t>балалар жартылай шеңберге тұ</w:t>
      </w:r>
      <w:r w:rsidR="00F554A4">
        <w:rPr>
          <w:rFonts w:ascii="Times New Roman" w:hAnsi="Times New Roman"/>
          <w:bCs/>
          <w:i/>
          <w:iCs/>
          <w:sz w:val="28"/>
          <w:szCs w:val="28"/>
          <w:lang w:val="kk-KZ"/>
        </w:rPr>
        <w:t>а</w:t>
      </w:r>
      <w:r w:rsidR="00516A78">
        <w:rPr>
          <w:rFonts w:ascii="Times New Roman" w:hAnsi="Times New Roman"/>
          <w:bCs/>
          <w:i/>
          <w:iCs/>
          <w:sz w:val="28"/>
          <w:szCs w:val="28"/>
          <w:lang w:val="kk-KZ"/>
        </w:rPr>
        <w:t>рды.</w:t>
      </w: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)</w:t>
      </w:r>
    </w:p>
    <w:p w14:paraId="2FCB5F2D" w14:textId="2387D1B3" w:rsidR="00516A78" w:rsidRPr="00220181" w:rsidRDefault="008D209D" w:rsidP="0093315B">
      <w:pPr>
        <w:pStyle w:val="a4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Жүргізуші: </w:t>
      </w:r>
      <w:r w:rsidR="00E951B2" w:rsidRPr="00E951B2">
        <w:rPr>
          <w:rFonts w:ascii="Times New Roman" w:hAnsi="Times New Roman"/>
          <w:bCs/>
          <w:sz w:val="28"/>
          <w:szCs w:val="28"/>
          <w:lang w:val="kk-KZ"/>
        </w:rPr>
        <w:t>Рахмет, Алтын күз</w:t>
      </w:r>
      <w:r w:rsidR="00E951B2">
        <w:rPr>
          <w:rFonts w:ascii="Times New Roman" w:hAnsi="Times New Roman"/>
          <w:bCs/>
          <w:sz w:val="28"/>
          <w:szCs w:val="28"/>
          <w:lang w:val="kk-KZ"/>
        </w:rPr>
        <w:t>.</w:t>
      </w:r>
      <w:r w:rsidR="00E951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3822386" w14:textId="774D5855" w:rsidR="00516A78" w:rsidRDefault="00516A78" w:rsidP="00516A78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Ортаға бала шығады:</w:t>
      </w:r>
    </w:p>
    <w:p w14:paraId="2299ACB7" w14:textId="10CDF246" w:rsidR="00516A78" w:rsidRDefault="00516A78" w:rsidP="00516A7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Отанымның гүлі көп</w:t>
      </w:r>
      <w:r w:rsidR="00F77FE7">
        <w:rPr>
          <w:rFonts w:ascii="Times New Roman" w:hAnsi="Times New Roman"/>
          <w:sz w:val="28"/>
          <w:szCs w:val="28"/>
          <w:lang w:val="kk-KZ"/>
        </w:rPr>
        <w:t>,</w:t>
      </w:r>
    </w:p>
    <w:p w14:paraId="7C83A492" w14:textId="5C7A41D0" w:rsidR="00516A78" w:rsidRDefault="00516A78" w:rsidP="00516A7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Өсіп, баулап, баптаған</w:t>
      </w:r>
      <w:r w:rsidR="00F77FE7">
        <w:rPr>
          <w:rFonts w:ascii="Times New Roman" w:hAnsi="Times New Roman"/>
          <w:sz w:val="28"/>
          <w:szCs w:val="28"/>
          <w:lang w:val="kk-KZ"/>
        </w:rPr>
        <w:t>.</w:t>
      </w:r>
    </w:p>
    <w:p w14:paraId="614D68CD" w14:textId="77777777" w:rsidR="00516A78" w:rsidRDefault="00516A78" w:rsidP="00516A7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Бақытты елдің ұлы боп,</w:t>
      </w:r>
    </w:p>
    <w:p w14:paraId="03647B4D" w14:textId="2C8475E7" w:rsidR="00076693" w:rsidRDefault="00516A78" w:rsidP="0093315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Жүргеніме мақтанам!</w:t>
      </w:r>
      <w:r w:rsidR="0007669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</w:p>
    <w:p w14:paraId="5FE98031" w14:textId="7751F493" w:rsidR="00E951B2" w:rsidRDefault="00E951B2" w:rsidP="0037472F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Би «Мекенім Қазақстан»</w:t>
      </w:r>
    </w:p>
    <w:p w14:paraId="7B62D76B" w14:textId="4B2504A3" w:rsidR="008D209D" w:rsidRDefault="00E951B2" w:rsidP="003840E9">
      <w:pPr>
        <w:pStyle w:val="a4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sz w:val="28"/>
          <w:szCs w:val="28"/>
          <w:lang w:val="kk-KZ"/>
        </w:rPr>
        <w:t>Күз</w:t>
      </w:r>
      <w:r w:rsidR="00B968E2">
        <w:rPr>
          <w:rFonts w:ascii="Times New Roman" w:hAnsi="Times New Roman"/>
          <w:i/>
          <w:iCs/>
          <w:sz w:val="28"/>
          <w:szCs w:val="28"/>
          <w:lang w:val="kk-KZ"/>
        </w:rPr>
        <w:t>,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себет толы алмалармен</w:t>
      </w:r>
      <w:r w:rsidR="00B968E2">
        <w:rPr>
          <w:rFonts w:ascii="Times New Roman" w:hAnsi="Times New Roman"/>
          <w:i/>
          <w:iCs/>
          <w:sz w:val="28"/>
          <w:szCs w:val="28"/>
          <w:lang w:val="kk-KZ"/>
        </w:rPr>
        <w:t>,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кіреді.</w:t>
      </w:r>
    </w:p>
    <w:p w14:paraId="083CCA6A" w14:textId="782552A9" w:rsidR="005C45BA" w:rsidRDefault="00A40B6C" w:rsidP="0052780C">
      <w:pPr>
        <w:pStyle w:val="a4"/>
        <w:rPr>
          <w:rFonts w:ascii="Times New Roman" w:hAnsi="Times New Roman"/>
          <w:bCs/>
          <w:sz w:val="28"/>
          <w:szCs w:val="28"/>
          <w:lang w:val="kk-KZ"/>
        </w:rPr>
      </w:pPr>
      <w:bookmarkStart w:id="7" w:name="_Hlk178266299"/>
      <w:r>
        <w:rPr>
          <w:rFonts w:ascii="Times New Roman" w:hAnsi="Times New Roman"/>
          <w:b/>
          <w:sz w:val="28"/>
          <w:szCs w:val="28"/>
          <w:lang w:val="kk-KZ"/>
        </w:rPr>
        <w:t>Алтын к</w:t>
      </w:r>
      <w:r w:rsidR="0052780C">
        <w:rPr>
          <w:rFonts w:ascii="Times New Roman" w:hAnsi="Times New Roman"/>
          <w:b/>
          <w:sz w:val="28"/>
          <w:szCs w:val="28"/>
          <w:lang w:val="kk-KZ"/>
        </w:rPr>
        <w:t>үз:</w:t>
      </w:r>
      <w:bookmarkEnd w:id="7"/>
      <w:r w:rsidR="005C45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C45BA">
        <w:rPr>
          <w:rFonts w:ascii="Times New Roman" w:hAnsi="Times New Roman"/>
          <w:bCs/>
          <w:sz w:val="28"/>
          <w:szCs w:val="28"/>
          <w:lang w:val="kk-KZ"/>
        </w:rPr>
        <w:t>Балалар, мен сендерге әдемі алма</w:t>
      </w:r>
      <w:r w:rsidR="00FF34AF">
        <w:rPr>
          <w:rFonts w:ascii="Times New Roman" w:hAnsi="Times New Roman"/>
          <w:bCs/>
          <w:sz w:val="28"/>
          <w:szCs w:val="28"/>
          <w:lang w:val="kk-KZ"/>
        </w:rPr>
        <w:t>л</w:t>
      </w:r>
      <w:r w:rsidR="005C45BA">
        <w:rPr>
          <w:rFonts w:ascii="Times New Roman" w:hAnsi="Times New Roman"/>
          <w:bCs/>
          <w:sz w:val="28"/>
          <w:szCs w:val="28"/>
          <w:lang w:val="kk-KZ"/>
        </w:rPr>
        <w:t>арымды сы</w:t>
      </w:r>
      <w:r w:rsidR="00BE5EBD">
        <w:rPr>
          <w:rFonts w:ascii="Times New Roman" w:hAnsi="Times New Roman"/>
          <w:bCs/>
          <w:sz w:val="28"/>
          <w:szCs w:val="28"/>
          <w:lang w:val="kk-KZ"/>
        </w:rPr>
        <w:t>й</w:t>
      </w:r>
      <w:r w:rsidR="005C45BA">
        <w:rPr>
          <w:rFonts w:ascii="Times New Roman" w:hAnsi="Times New Roman"/>
          <w:bCs/>
          <w:sz w:val="28"/>
          <w:szCs w:val="28"/>
          <w:lang w:val="kk-KZ"/>
        </w:rPr>
        <w:t>ға әкелдім. Дәрумендерге толы</w:t>
      </w:r>
      <w:r w:rsidR="00212FAC">
        <w:rPr>
          <w:rFonts w:ascii="Times New Roman" w:hAnsi="Times New Roman"/>
          <w:bCs/>
          <w:sz w:val="28"/>
          <w:szCs w:val="28"/>
          <w:lang w:val="kk-KZ"/>
        </w:rPr>
        <w:t>,</w:t>
      </w:r>
      <w:r w:rsidR="005C45BA">
        <w:rPr>
          <w:rFonts w:ascii="Times New Roman" w:hAnsi="Times New Roman"/>
          <w:bCs/>
          <w:sz w:val="28"/>
          <w:szCs w:val="28"/>
          <w:lang w:val="kk-KZ"/>
        </w:rPr>
        <w:t xml:space="preserve"> дәмді алма денсаулыққа пайдалы.</w:t>
      </w:r>
    </w:p>
    <w:p w14:paraId="1CA08172" w14:textId="53A81629" w:rsidR="005C45BA" w:rsidRDefault="005C45BA" w:rsidP="0052780C">
      <w:pPr>
        <w:pStyle w:val="a4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>Себетті Жүргізушіге береді.</w:t>
      </w:r>
    </w:p>
    <w:p w14:paraId="7744CF8A" w14:textId="7BEE2882" w:rsidR="005C45BA" w:rsidRPr="005C45BA" w:rsidRDefault="005C45BA" w:rsidP="0052780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Жүргізуші: </w:t>
      </w:r>
      <w:r w:rsidRPr="00E951B2">
        <w:rPr>
          <w:rFonts w:ascii="Times New Roman" w:hAnsi="Times New Roman"/>
          <w:bCs/>
          <w:sz w:val="28"/>
          <w:szCs w:val="28"/>
          <w:lang w:val="kk-KZ"/>
        </w:rPr>
        <w:t>Рахмет</w:t>
      </w:r>
      <w:r w:rsidR="00586E81">
        <w:rPr>
          <w:rFonts w:ascii="Times New Roman" w:hAnsi="Times New Roman"/>
          <w:bCs/>
          <w:sz w:val="28"/>
          <w:szCs w:val="28"/>
          <w:lang w:val="kk-KZ"/>
        </w:rPr>
        <w:t xml:space="preserve"> саған</w:t>
      </w:r>
      <w:r w:rsidRPr="00E951B2">
        <w:rPr>
          <w:rFonts w:ascii="Times New Roman" w:hAnsi="Times New Roman"/>
          <w:bCs/>
          <w:sz w:val="28"/>
          <w:szCs w:val="28"/>
          <w:lang w:val="kk-KZ"/>
        </w:rPr>
        <w:t>, Алтын күз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AB80841" w14:textId="63E14D41" w:rsidR="0052780C" w:rsidRDefault="00EE6160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Алтын к</w:t>
      </w:r>
      <w:r w:rsidR="00586E81">
        <w:rPr>
          <w:rFonts w:ascii="Times New Roman" w:hAnsi="Times New Roman"/>
          <w:b/>
          <w:sz w:val="28"/>
          <w:szCs w:val="28"/>
          <w:lang w:val="kk-KZ"/>
        </w:rPr>
        <w:t>үз:</w:t>
      </w:r>
      <w:r w:rsidR="00586E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780C">
        <w:rPr>
          <w:rFonts w:ascii="Times New Roman" w:hAnsi="Times New Roman"/>
          <w:sz w:val="28"/>
          <w:szCs w:val="28"/>
          <w:lang w:val="kk-KZ"/>
        </w:rPr>
        <w:t>(</w:t>
      </w:r>
      <w:r w:rsidR="0052780C">
        <w:rPr>
          <w:rFonts w:ascii="Times New Roman" w:hAnsi="Times New Roman"/>
          <w:i/>
          <w:sz w:val="28"/>
          <w:szCs w:val="28"/>
          <w:lang w:val="kk-KZ"/>
        </w:rPr>
        <w:t>кетерінде)</w:t>
      </w:r>
    </w:p>
    <w:p w14:paraId="01219928" w14:textId="5BA31A72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Берекелі бақ дәулет</w:t>
      </w:r>
    </w:p>
    <w:p w14:paraId="00FD4A9C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Арта түссін тойланып,</w:t>
      </w:r>
    </w:p>
    <w:p w14:paraId="1023E332" w14:textId="4BAFA1B1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Сау болыңдар,</w:t>
      </w:r>
      <w:r w:rsidR="005C45B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балалар,</w:t>
      </w:r>
    </w:p>
    <w:p w14:paraId="4BCFADB2" w14:textId="77777777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Келгенше жыл айналып!</w:t>
      </w:r>
    </w:p>
    <w:p w14:paraId="79475D84" w14:textId="0E560CC9" w:rsidR="0052780C" w:rsidRDefault="0052780C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/>
          <w:sz w:val="28"/>
          <w:szCs w:val="28"/>
          <w:lang w:val="kk-KZ"/>
        </w:rPr>
        <w:t xml:space="preserve"> Құрметті ата-аналар, қонақтар, сіздерге күз мезгілі  ырысы мен берекесін мол әкелсін</w:t>
      </w:r>
      <w:r w:rsidR="00D82F72">
        <w:rPr>
          <w:rFonts w:ascii="Times New Roman" w:hAnsi="Times New Roman"/>
          <w:sz w:val="28"/>
          <w:szCs w:val="28"/>
          <w:lang w:val="kk-KZ"/>
        </w:rPr>
        <w:t>. Республика күні құтты болсын! К</w:t>
      </w:r>
      <w:r>
        <w:rPr>
          <w:rFonts w:ascii="Times New Roman" w:hAnsi="Times New Roman"/>
          <w:sz w:val="28"/>
          <w:szCs w:val="28"/>
          <w:lang w:val="kk-KZ"/>
        </w:rPr>
        <w:t>ездескенше сау болыңыздар.</w:t>
      </w:r>
      <w:r w:rsidR="00852F50">
        <w:rPr>
          <w:rFonts w:ascii="Times New Roman" w:hAnsi="Times New Roman"/>
          <w:sz w:val="28"/>
          <w:szCs w:val="28"/>
          <w:lang w:val="kk-KZ"/>
        </w:rPr>
        <w:t xml:space="preserve"> Балалар, біз мерекемізді топта жалғастырамыз.</w:t>
      </w:r>
    </w:p>
    <w:p w14:paraId="233FBF62" w14:textId="6D26DFDF" w:rsidR="002E1A14" w:rsidRDefault="002E1A14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14:paraId="076752A5" w14:textId="21DA3552" w:rsidR="00151E6A" w:rsidRDefault="00151E6A" w:rsidP="0052780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14:paraId="69D3ED4D" w14:textId="1838219B" w:rsidR="00894E07" w:rsidRDefault="00894E07" w:rsidP="00894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6DFBCB" w14:textId="62617555" w:rsidR="003741EE" w:rsidRDefault="003741EE" w:rsidP="00894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DF2EDF" w14:textId="4015F78E" w:rsidR="003741EE" w:rsidRDefault="003741EE" w:rsidP="00894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C6D48F" w14:textId="57D540D9" w:rsidR="003741EE" w:rsidRDefault="003741EE" w:rsidP="00894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498249" w14:textId="70ABE965" w:rsidR="003741EE" w:rsidRPr="003741EE" w:rsidRDefault="003D78B6" w:rsidP="00894E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D78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3D78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3741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3741EE" w:rsidRPr="003741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</w:p>
    <w:sectPr w:rsidR="003741EE" w:rsidRPr="0037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7CE"/>
    <w:rsid w:val="00007CC5"/>
    <w:rsid w:val="000118E1"/>
    <w:rsid w:val="000319F4"/>
    <w:rsid w:val="00036C7D"/>
    <w:rsid w:val="00065B9C"/>
    <w:rsid w:val="00076693"/>
    <w:rsid w:val="00094B97"/>
    <w:rsid w:val="000A4E36"/>
    <w:rsid w:val="000B1C7E"/>
    <w:rsid w:val="000C4783"/>
    <w:rsid w:val="000D6F52"/>
    <w:rsid w:val="000F6B62"/>
    <w:rsid w:val="001266DD"/>
    <w:rsid w:val="001476F1"/>
    <w:rsid w:val="00151E6A"/>
    <w:rsid w:val="00153AE0"/>
    <w:rsid w:val="00162A07"/>
    <w:rsid w:val="00190CF4"/>
    <w:rsid w:val="001A7465"/>
    <w:rsid w:val="001B1F66"/>
    <w:rsid w:val="001C4805"/>
    <w:rsid w:val="001F15F0"/>
    <w:rsid w:val="002046BF"/>
    <w:rsid w:val="00212FAC"/>
    <w:rsid w:val="00220181"/>
    <w:rsid w:val="00262379"/>
    <w:rsid w:val="00262A15"/>
    <w:rsid w:val="00283586"/>
    <w:rsid w:val="002C25EB"/>
    <w:rsid w:val="002D7CA6"/>
    <w:rsid w:val="002E1A14"/>
    <w:rsid w:val="002F6D11"/>
    <w:rsid w:val="003057DE"/>
    <w:rsid w:val="0031539F"/>
    <w:rsid w:val="00316CD5"/>
    <w:rsid w:val="00326262"/>
    <w:rsid w:val="00332257"/>
    <w:rsid w:val="00344ACC"/>
    <w:rsid w:val="003741EE"/>
    <w:rsid w:val="0037472F"/>
    <w:rsid w:val="00381C63"/>
    <w:rsid w:val="003840E9"/>
    <w:rsid w:val="00384130"/>
    <w:rsid w:val="00396FB8"/>
    <w:rsid w:val="00397487"/>
    <w:rsid w:val="003C5C58"/>
    <w:rsid w:val="003D78B6"/>
    <w:rsid w:val="003E417F"/>
    <w:rsid w:val="003F4746"/>
    <w:rsid w:val="00407128"/>
    <w:rsid w:val="00410AAC"/>
    <w:rsid w:val="00421569"/>
    <w:rsid w:val="004254AD"/>
    <w:rsid w:val="00461336"/>
    <w:rsid w:val="0046602A"/>
    <w:rsid w:val="004728AE"/>
    <w:rsid w:val="004773E1"/>
    <w:rsid w:val="00496E00"/>
    <w:rsid w:val="004A13DB"/>
    <w:rsid w:val="004A2374"/>
    <w:rsid w:val="004B10B2"/>
    <w:rsid w:val="004C3D7E"/>
    <w:rsid w:val="004C59D6"/>
    <w:rsid w:val="004D7E14"/>
    <w:rsid w:val="004E77A3"/>
    <w:rsid w:val="004F6A15"/>
    <w:rsid w:val="00505B52"/>
    <w:rsid w:val="00506912"/>
    <w:rsid w:val="00516A78"/>
    <w:rsid w:val="00522590"/>
    <w:rsid w:val="005240C9"/>
    <w:rsid w:val="00524521"/>
    <w:rsid w:val="0052606C"/>
    <w:rsid w:val="0052780C"/>
    <w:rsid w:val="00556A43"/>
    <w:rsid w:val="005577CE"/>
    <w:rsid w:val="005839B8"/>
    <w:rsid w:val="0058568B"/>
    <w:rsid w:val="00586E81"/>
    <w:rsid w:val="005B7EC7"/>
    <w:rsid w:val="005C45BA"/>
    <w:rsid w:val="005D6B6F"/>
    <w:rsid w:val="005F7917"/>
    <w:rsid w:val="00622734"/>
    <w:rsid w:val="00633883"/>
    <w:rsid w:val="006650EC"/>
    <w:rsid w:val="006826E5"/>
    <w:rsid w:val="00697F31"/>
    <w:rsid w:val="006A59C6"/>
    <w:rsid w:val="006E0E14"/>
    <w:rsid w:val="00716229"/>
    <w:rsid w:val="007212D5"/>
    <w:rsid w:val="00732469"/>
    <w:rsid w:val="0077786E"/>
    <w:rsid w:val="00794148"/>
    <w:rsid w:val="00795979"/>
    <w:rsid w:val="007B1725"/>
    <w:rsid w:val="007C65F4"/>
    <w:rsid w:val="007D76DC"/>
    <w:rsid w:val="00823FEE"/>
    <w:rsid w:val="00852F50"/>
    <w:rsid w:val="00855BEE"/>
    <w:rsid w:val="0086005A"/>
    <w:rsid w:val="0087151A"/>
    <w:rsid w:val="00894E07"/>
    <w:rsid w:val="008A4D80"/>
    <w:rsid w:val="008A5683"/>
    <w:rsid w:val="008A6634"/>
    <w:rsid w:val="008B228A"/>
    <w:rsid w:val="008D209D"/>
    <w:rsid w:val="008E66C6"/>
    <w:rsid w:val="008F2365"/>
    <w:rsid w:val="00901766"/>
    <w:rsid w:val="00902068"/>
    <w:rsid w:val="0090286C"/>
    <w:rsid w:val="00913AB9"/>
    <w:rsid w:val="00923BC4"/>
    <w:rsid w:val="0093315B"/>
    <w:rsid w:val="009428BD"/>
    <w:rsid w:val="0094745E"/>
    <w:rsid w:val="00954E93"/>
    <w:rsid w:val="009626CF"/>
    <w:rsid w:val="00965429"/>
    <w:rsid w:val="0099205F"/>
    <w:rsid w:val="009C260C"/>
    <w:rsid w:val="009D12A4"/>
    <w:rsid w:val="009F24DD"/>
    <w:rsid w:val="00A03004"/>
    <w:rsid w:val="00A07DEF"/>
    <w:rsid w:val="00A16D2D"/>
    <w:rsid w:val="00A40B6C"/>
    <w:rsid w:val="00A454CD"/>
    <w:rsid w:val="00A63955"/>
    <w:rsid w:val="00A772A5"/>
    <w:rsid w:val="00A80507"/>
    <w:rsid w:val="00A869E7"/>
    <w:rsid w:val="00A92032"/>
    <w:rsid w:val="00AA645F"/>
    <w:rsid w:val="00AC2E20"/>
    <w:rsid w:val="00AD7A49"/>
    <w:rsid w:val="00AF5D04"/>
    <w:rsid w:val="00AF7118"/>
    <w:rsid w:val="00B25605"/>
    <w:rsid w:val="00B270F0"/>
    <w:rsid w:val="00B377F7"/>
    <w:rsid w:val="00B92A87"/>
    <w:rsid w:val="00B968E2"/>
    <w:rsid w:val="00BA6FD2"/>
    <w:rsid w:val="00BA7A8F"/>
    <w:rsid w:val="00BB6E7C"/>
    <w:rsid w:val="00BE5B20"/>
    <w:rsid w:val="00BE5EBD"/>
    <w:rsid w:val="00BF4E05"/>
    <w:rsid w:val="00C17514"/>
    <w:rsid w:val="00C239B5"/>
    <w:rsid w:val="00C23C82"/>
    <w:rsid w:val="00C26755"/>
    <w:rsid w:val="00C33FA0"/>
    <w:rsid w:val="00C36EB2"/>
    <w:rsid w:val="00C413CA"/>
    <w:rsid w:val="00C4176F"/>
    <w:rsid w:val="00C55B23"/>
    <w:rsid w:val="00C96178"/>
    <w:rsid w:val="00CC105F"/>
    <w:rsid w:val="00CC13C2"/>
    <w:rsid w:val="00CD59EA"/>
    <w:rsid w:val="00CE7409"/>
    <w:rsid w:val="00CF4F92"/>
    <w:rsid w:val="00D1591C"/>
    <w:rsid w:val="00D2554F"/>
    <w:rsid w:val="00D26190"/>
    <w:rsid w:val="00D37078"/>
    <w:rsid w:val="00D47D21"/>
    <w:rsid w:val="00D47E3F"/>
    <w:rsid w:val="00D5707F"/>
    <w:rsid w:val="00D768AA"/>
    <w:rsid w:val="00D82F72"/>
    <w:rsid w:val="00D97558"/>
    <w:rsid w:val="00DB65BA"/>
    <w:rsid w:val="00E0179E"/>
    <w:rsid w:val="00E034B6"/>
    <w:rsid w:val="00E478EC"/>
    <w:rsid w:val="00E618B0"/>
    <w:rsid w:val="00E70D93"/>
    <w:rsid w:val="00E90823"/>
    <w:rsid w:val="00E951B2"/>
    <w:rsid w:val="00EA3537"/>
    <w:rsid w:val="00EB6523"/>
    <w:rsid w:val="00EC4C9A"/>
    <w:rsid w:val="00ED1628"/>
    <w:rsid w:val="00EE6160"/>
    <w:rsid w:val="00EF4AFE"/>
    <w:rsid w:val="00F0100B"/>
    <w:rsid w:val="00F061FB"/>
    <w:rsid w:val="00F17B1B"/>
    <w:rsid w:val="00F258D6"/>
    <w:rsid w:val="00F43846"/>
    <w:rsid w:val="00F554A4"/>
    <w:rsid w:val="00F55EBB"/>
    <w:rsid w:val="00F64899"/>
    <w:rsid w:val="00F77FE7"/>
    <w:rsid w:val="00F827D9"/>
    <w:rsid w:val="00FA5151"/>
    <w:rsid w:val="00FD2294"/>
    <w:rsid w:val="00FD6BB0"/>
    <w:rsid w:val="00FE59EE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AC01"/>
  <w15:docId w15:val="{420390D4-68D6-4F39-9C22-343E882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58"/>
    <w:pPr>
      <w:ind w:left="720"/>
      <w:contextualSpacing/>
    </w:pPr>
  </w:style>
  <w:style w:type="paragraph" w:styleId="a4">
    <w:name w:val="No Spacing"/>
    <w:uiPriority w:val="99"/>
    <w:qFormat/>
    <w:rsid w:val="00721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193</cp:revision>
  <dcterms:created xsi:type="dcterms:W3CDTF">2021-09-19T15:50:00Z</dcterms:created>
  <dcterms:modified xsi:type="dcterms:W3CDTF">2024-11-25T06:08:00Z</dcterms:modified>
</cp:coreProperties>
</file>