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153" w:rsidRPr="00C53B38" w:rsidRDefault="00334EA2" w:rsidP="00C53B38">
      <w:pPr>
        <w:ind w:left="-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B38">
        <w:rPr>
          <w:rFonts w:ascii="Times New Roman" w:hAnsi="Times New Roman" w:cs="Times New Roman"/>
          <w:b/>
          <w:sz w:val="24"/>
          <w:szCs w:val="24"/>
        </w:rPr>
        <w:t>Краткосрочный план</w:t>
      </w:r>
    </w:p>
    <w:tbl>
      <w:tblPr>
        <w:tblW w:w="11031" w:type="dxa"/>
        <w:tblInd w:w="-1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46"/>
        <w:gridCol w:w="3202"/>
        <w:gridCol w:w="5783"/>
      </w:tblGrid>
      <w:tr w:rsidR="00334EA2" w:rsidRPr="009028C3" w:rsidTr="00062461">
        <w:trPr>
          <w:trHeight w:val="2596"/>
        </w:trPr>
        <w:tc>
          <w:tcPr>
            <w:tcW w:w="11031" w:type="dxa"/>
            <w:gridSpan w:val="3"/>
          </w:tcPr>
          <w:p w:rsidR="00334EA2" w:rsidRPr="008C01F9" w:rsidRDefault="00334EA2" w:rsidP="000D1C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1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Предмет:  </w:t>
            </w:r>
            <w:r w:rsidR="000D1C8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  <w:r w:rsidRPr="008C01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  <w:r w:rsidR="00B70454" w:rsidRPr="008C01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</w:p>
          <w:p w:rsidR="000D1C82" w:rsidRDefault="00B70454" w:rsidP="000D1C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1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D1C82">
              <w:rPr>
                <w:rFonts w:ascii="Times New Roman" w:hAnsi="Times New Roman" w:cs="Times New Roman"/>
                <w:b/>
                <w:sz w:val="24"/>
                <w:szCs w:val="24"/>
              </w:rPr>
              <w:t>Сквозная тема: «Живая природа». «Что такое хорошо и  что такое плохо»</w:t>
            </w:r>
          </w:p>
          <w:p w:rsidR="000D1C82" w:rsidRPr="008C01F9" w:rsidRDefault="00B70454" w:rsidP="000D1C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1F9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2F346D" w:rsidRPr="008C01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долгосрочного плана</w:t>
            </w:r>
            <w:r w:rsidR="000D1C82" w:rsidRPr="008C01F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0D1C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Числа в пределах 1000. Сложение и вычитание.</w:t>
            </w:r>
          </w:p>
          <w:p w:rsidR="00B70454" w:rsidRPr="008C01F9" w:rsidRDefault="00B70454" w:rsidP="000D1C82">
            <w:pPr>
              <w:tabs>
                <w:tab w:val="left" w:pos="598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1F9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</w:t>
            </w:r>
            <w:r w:rsidR="000D1C82" w:rsidRPr="008C01F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C01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D1C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Натуральные числа и число </w:t>
            </w:r>
            <w:r w:rsidR="00073CA3">
              <w:rPr>
                <w:rFonts w:ascii="Times New Roman" w:hAnsi="Times New Roman" w:cs="Times New Roman"/>
                <w:b/>
                <w:sz w:val="24"/>
                <w:szCs w:val="24"/>
              </w:rPr>
              <w:t>0. Дроби.</w:t>
            </w:r>
            <w:r w:rsidRPr="008C01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</w:p>
          <w:p w:rsidR="002F346D" w:rsidRPr="008C01F9" w:rsidRDefault="002F346D" w:rsidP="000D1C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1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урока: </w:t>
            </w:r>
            <w:r w:rsidR="00073CA3">
              <w:rPr>
                <w:rFonts w:ascii="Times New Roman" w:hAnsi="Times New Roman" w:cs="Times New Roman"/>
                <w:b/>
                <w:sz w:val="24"/>
                <w:szCs w:val="24"/>
              </w:rPr>
              <w:t>Числа в пределах 1000.</w:t>
            </w:r>
          </w:p>
          <w:p w:rsidR="002F346D" w:rsidRPr="008C01F9" w:rsidRDefault="002F346D" w:rsidP="000D1C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1F9">
              <w:rPr>
                <w:rFonts w:ascii="Times New Roman" w:hAnsi="Times New Roman" w:cs="Times New Roman"/>
                <w:b/>
                <w:sz w:val="24"/>
                <w:szCs w:val="24"/>
              </w:rPr>
              <w:t>Школа:</w:t>
            </w:r>
            <w:r w:rsidR="00073C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КГУ «Средняя школа имени Х. </w:t>
            </w:r>
            <w:proofErr w:type="spellStart"/>
            <w:r w:rsidR="00073CA3">
              <w:rPr>
                <w:rFonts w:ascii="Times New Roman" w:hAnsi="Times New Roman" w:cs="Times New Roman"/>
                <w:b/>
                <w:sz w:val="24"/>
                <w:szCs w:val="24"/>
              </w:rPr>
              <w:t>Бижанова</w:t>
            </w:r>
            <w:proofErr w:type="spellEnd"/>
            <w:r w:rsidR="00073C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</w:t>
            </w:r>
            <w:proofErr w:type="spellStart"/>
            <w:r w:rsidR="00073CA3">
              <w:rPr>
                <w:rFonts w:ascii="Times New Roman" w:hAnsi="Times New Roman" w:cs="Times New Roman"/>
                <w:b/>
                <w:sz w:val="24"/>
                <w:szCs w:val="24"/>
              </w:rPr>
              <w:t>дмц</w:t>
            </w:r>
            <w:proofErr w:type="spellEnd"/>
            <w:r w:rsidR="00073CA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C0228" w:rsidRPr="008C01F9" w:rsidRDefault="002F346D" w:rsidP="000D1C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1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учителя: </w:t>
            </w:r>
            <w:r w:rsidR="00073CA3">
              <w:rPr>
                <w:rFonts w:ascii="Times New Roman" w:hAnsi="Times New Roman" w:cs="Times New Roman"/>
                <w:b/>
                <w:sz w:val="24"/>
                <w:szCs w:val="24"/>
              </w:rPr>
              <w:t>Страхова Юлия Сергеевна</w:t>
            </w:r>
          </w:p>
          <w:p w:rsidR="002F346D" w:rsidRPr="008C01F9" w:rsidRDefault="002F346D" w:rsidP="000D1C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1F9">
              <w:rPr>
                <w:rFonts w:ascii="Times New Roman" w:hAnsi="Times New Roman" w:cs="Times New Roman"/>
                <w:b/>
                <w:sz w:val="24"/>
                <w:szCs w:val="24"/>
              </w:rPr>
              <w:t>Дата:</w:t>
            </w:r>
          </w:p>
          <w:p w:rsidR="00334EA2" w:rsidRPr="008C01F9" w:rsidRDefault="002F346D" w:rsidP="000D1C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1F9">
              <w:rPr>
                <w:rFonts w:ascii="Times New Roman" w:hAnsi="Times New Roman" w:cs="Times New Roman"/>
                <w:b/>
                <w:sz w:val="24"/>
                <w:szCs w:val="24"/>
              </w:rPr>
              <w:t>Класс:</w:t>
            </w:r>
            <w:r w:rsidR="00334EA2" w:rsidRPr="008C01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073CA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34EA2" w:rsidRPr="008C01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</w:t>
            </w:r>
            <w:r w:rsidR="00B70454" w:rsidRPr="008C01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</w:p>
          <w:p w:rsidR="00334EA2" w:rsidRPr="008C01F9" w:rsidRDefault="007E301B" w:rsidP="000D1C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1F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присутствующих:</w:t>
            </w:r>
            <w:r w:rsidR="00334EA2" w:rsidRPr="008C01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</w:t>
            </w:r>
            <w:r w:rsidR="00B70454" w:rsidRPr="008C01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334EA2" w:rsidRPr="008C01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B70454" w:rsidRPr="008C01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</w:p>
          <w:p w:rsidR="00334EA2" w:rsidRPr="009028C3" w:rsidRDefault="007E301B" w:rsidP="000D1C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1F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 отсутствующих</w:t>
            </w:r>
            <w:r w:rsidR="000D1C82" w:rsidRPr="008C01F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70454" w:rsidRPr="009028C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334EA2" w:rsidRPr="009028C3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</w:tr>
      <w:tr w:rsidR="00334EA2" w:rsidRPr="009028C3" w:rsidTr="00062461">
        <w:trPr>
          <w:trHeight w:val="1152"/>
        </w:trPr>
        <w:tc>
          <w:tcPr>
            <w:tcW w:w="5248" w:type="dxa"/>
            <w:gridSpan w:val="2"/>
          </w:tcPr>
          <w:p w:rsidR="00334EA2" w:rsidRPr="009028C3" w:rsidRDefault="00334EA2" w:rsidP="0058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8C3">
              <w:rPr>
                <w:rFonts w:ascii="Times New Roman" w:hAnsi="Times New Roman" w:cs="Times New Roman"/>
                <w:sz w:val="24"/>
                <w:szCs w:val="24"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5783" w:type="dxa"/>
          </w:tcPr>
          <w:p w:rsidR="0010684B" w:rsidRPr="009028C3" w:rsidRDefault="002D6BCA" w:rsidP="0058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3.1.1.2. Читать, записывать и сравнивать трехзначные числа</w:t>
            </w:r>
            <w:r w:rsidR="001817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34EA2" w:rsidRPr="009028C3" w:rsidTr="00062461">
        <w:trPr>
          <w:trHeight w:val="1779"/>
        </w:trPr>
        <w:tc>
          <w:tcPr>
            <w:tcW w:w="5248" w:type="dxa"/>
            <w:gridSpan w:val="2"/>
          </w:tcPr>
          <w:p w:rsidR="00334EA2" w:rsidRPr="009028C3" w:rsidRDefault="00334EA2" w:rsidP="0058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8C3">
              <w:rPr>
                <w:rFonts w:ascii="Times New Roman" w:hAnsi="Times New Roman" w:cs="Times New Roman"/>
                <w:sz w:val="24"/>
                <w:szCs w:val="24"/>
              </w:rPr>
              <w:t>Цели урока</w:t>
            </w:r>
          </w:p>
        </w:tc>
        <w:tc>
          <w:tcPr>
            <w:tcW w:w="5783" w:type="dxa"/>
          </w:tcPr>
          <w:p w:rsidR="00E436E6" w:rsidRPr="009028C3" w:rsidRDefault="00334EA2" w:rsidP="0058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64E">
              <w:rPr>
                <w:rFonts w:ascii="Times New Roman" w:hAnsi="Times New Roman" w:cs="Times New Roman"/>
                <w:b/>
                <w:sz w:val="24"/>
                <w:szCs w:val="24"/>
              </w:rPr>
              <w:t>Все</w:t>
            </w:r>
            <w:r w:rsidR="00187E96" w:rsidRPr="009028C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87E96">
              <w:rPr>
                <w:rFonts w:ascii="Times New Roman" w:hAnsi="Times New Roman" w:cs="Times New Roman"/>
                <w:sz w:val="24"/>
                <w:szCs w:val="24"/>
              </w:rPr>
              <w:t xml:space="preserve"> научатся</w:t>
            </w:r>
            <w:r w:rsidR="002D6BC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B2DD7">
              <w:rPr>
                <w:rFonts w:ascii="Times New Roman" w:hAnsi="Times New Roman" w:cs="Times New Roman"/>
                <w:sz w:val="24"/>
                <w:szCs w:val="24"/>
              </w:rPr>
              <w:t xml:space="preserve">читать, записывать и сравнивать  </w:t>
            </w:r>
            <w:r w:rsidR="001817B8">
              <w:rPr>
                <w:rFonts w:ascii="Times New Roman" w:hAnsi="Times New Roman" w:cs="Times New Roman"/>
                <w:sz w:val="24"/>
                <w:szCs w:val="24"/>
              </w:rPr>
              <w:t xml:space="preserve">трехзначные числа.  </w:t>
            </w:r>
          </w:p>
          <w:p w:rsidR="00334EA2" w:rsidRPr="009028C3" w:rsidRDefault="00334EA2" w:rsidP="0058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64E">
              <w:rPr>
                <w:rFonts w:ascii="Times New Roman" w:hAnsi="Times New Roman" w:cs="Times New Roman"/>
                <w:b/>
                <w:sz w:val="24"/>
                <w:szCs w:val="24"/>
              </w:rPr>
              <w:t>Большинство</w:t>
            </w:r>
            <w:r w:rsidR="001817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F7322" w:rsidRPr="009028C3">
              <w:rPr>
                <w:rFonts w:ascii="Times New Roman" w:hAnsi="Times New Roman" w:cs="Times New Roman"/>
                <w:sz w:val="24"/>
                <w:szCs w:val="24"/>
              </w:rPr>
              <w:t xml:space="preserve"> смогут</w:t>
            </w:r>
            <w:r w:rsidR="00181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1F75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устный прием сложения </w:t>
            </w:r>
            <w:r w:rsidR="00956313">
              <w:rPr>
                <w:rFonts w:ascii="Times New Roman" w:hAnsi="Times New Roman" w:cs="Times New Roman"/>
                <w:sz w:val="24"/>
                <w:szCs w:val="24"/>
              </w:rPr>
              <w:t xml:space="preserve">и вычитания </w:t>
            </w:r>
            <w:r w:rsidR="00BA1F75">
              <w:rPr>
                <w:rFonts w:ascii="Times New Roman" w:hAnsi="Times New Roman" w:cs="Times New Roman"/>
                <w:sz w:val="24"/>
                <w:szCs w:val="24"/>
              </w:rPr>
              <w:t xml:space="preserve">трехзначных  чисел. </w:t>
            </w:r>
            <w:r w:rsidR="00873C55">
              <w:rPr>
                <w:rFonts w:ascii="Times New Roman" w:hAnsi="Times New Roman" w:cs="Times New Roman"/>
                <w:sz w:val="24"/>
                <w:szCs w:val="24"/>
              </w:rPr>
              <w:t>Составить алгоритм сравнения  трехзначных чисел.</w:t>
            </w:r>
          </w:p>
          <w:p w:rsidR="00334EA2" w:rsidRPr="00355686" w:rsidRDefault="00334EA2" w:rsidP="00873C55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1164E">
              <w:rPr>
                <w:rFonts w:ascii="Times New Roman" w:hAnsi="Times New Roman" w:cs="Times New Roman"/>
                <w:b/>
                <w:sz w:val="24"/>
                <w:szCs w:val="24"/>
              </w:rPr>
              <w:t>Некоторые</w:t>
            </w:r>
            <w:r w:rsidR="00EB2D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55686">
              <w:rPr>
                <w:rFonts w:ascii="Times New Roman" w:hAnsi="Times New Roman" w:cs="Times New Roman"/>
                <w:sz w:val="24"/>
                <w:szCs w:val="24"/>
              </w:rPr>
              <w:t xml:space="preserve"> смогут составлять равен</w:t>
            </w:r>
            <w:r w:rsidR="003556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ства и неравенства с трехзначными числами. </w:t>
            </w:r>
          </w:p>
        </w:tc>
      </w:tr>
      <w:tr w:rsidR="00334EA2" w:rsidRPr="009028C3" w:rsidTr="00062461">
        <w:trPr>
          <w:trHeight w:val="613"/>
        </w:trPr>
        <w:tc>
          <w:tcPr>
            <w:tcW w:w="5248" w:type="dxa"/>
            <w:gridSpan w:val="2"/>
          </w:tcPr>
          <w:p w:rsidR="00334EA2" w:rsidRPr="00861AA0" w:rsidRDefault="00334EA2" w:rsidP="00586B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28C3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</w:t>
            </w:r>
            <w:r w:rsidR="003D6FB8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оценивания</w:t>
            </w:r>
          </w:p>
        </w:tc>
        <w:tc>
          <w:tcPr>
            <w:tcW w:w="5783" w:type="dxa"/>
          </w:tcPr>
          <w:p w:rsidR="00334EA2" w:rsidRDefault="00861AA0" w:rsidP="0091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Называет трехзначные числа.</w:t>
            </w:r>
          </w:p>
          <w:p w:rsidR="00861AA0" w:rsidRPr="00861AA0" w:rsidRDefault="00861AA0" w:rsidP="0091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Записывает  числа в концентре тысячи.</w:t>
            </w:r>
          </w:p>
          <w:p w:rsidR="0010684B" w:rsidRDefault="00861AA0" w:rsidP="0091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Сравнивает трехзначные числа</w:t>
            </w:r>
          </w:p>
          <w:p w:rsidR="0091164E" w:rsidRDefault="0091164E" w:rsidP="0091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Составляет алгоритм сра</w:t>
            </w:r>
            <w:r w:rsidR="00D153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нения трехзначных чисел</w:t>
            </w:r>
          </w:p>
          <w:p w:rsidR="0091164E" w:rsidRPr="00861AA0" w:rsidRDefault="0091164E" w:rsidP="00911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Составляет  равенства и неравенства с трехзначными числами.</w:t>
            </w:r>
          </w:p>
        </w:tc>
      </w:tr>
      <w:tr w:rsidR="00334EA2" w:rsidRPr="009028C3" w:rsidTr="00062461">
        <w:trPr>
          <w:trHeight w:val="553"/>
        </w:trPr>
        <w:tc>
          <w:tcPr>
            <w:tcW w:w="5248" w:type="dxa"/>
            <w:gridSpan w:val="2"/>
          </w:tcPr>
          <w:p w:rsidR="00334EA2" w:rsidRPr="009028C3" w:rsidRDefault="00334EA2" w:rsidP="0058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8C3">
              <w:rPr>
                <w:rFonts w:ascii="Times New Roman" w:hAnsi="Times New Roman" w:cs="Times New Roman"/>
                <w:sz w:val="24"/>
                <w:szCs w:val="24"/>
              </w:rPr>
              <w:t>Языковые  цели</w:t>
            </w:r>
          </w:p>
        </w:tc>
        <w:tc>
          <w:tcPr>
            <w:tcW w:w="5783" w:type="dxa"/>
          </w:tcPr>
          <w:p w:rsidR="00334EA2" w:rsidRPr="003D6FB8" w:rsidRDefault="003D6FB8" w:rsidP="0050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16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Термин</w:t>
            </w:r>
            <w:r w:rsidR="009116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ология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9116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разряд,  сотня, десяток, единица, трехзначное число, </w:t>
            </w:r>
            <w:r w:rsidR="005016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равенс</w:t>
            </w:r>
            <w:r w:rsidR="00EF3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тва, неравенства,  числовой ряд, наименьшее, наибольшее.</w:t>
            </w:r>
          </w:p>
          <w:p w:rsidR="00917BEF" w:rsidRDefault="0006785A" w:rsidP="005016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6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Полезные слова </w:t>
            </w:r>
            <w:r w:rsidR="00CB2608" w:rsidRPr="00501656">
              <w:rPr>
                <w:rFonts w:ascii="Times New Roman" w:hAnsi="Times New Roman" w:cs="Times New Roman"/>
                <w:b/>
                <w:sz w:val="24"/>
                <w:szCs w:val="24"/>
              </w:rPr>
              <w:t>для диалога</w:t>
            </w:r>
            <w:r w:rsidRPr="005016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1D26EF" w:rsidRPr="00917BEF" w:rsidRDefault="00917BEF" w:rsidP="0050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BEF">
              <w:rPr>
                <w:rFonts w:ascii="Times New Roman" w:hAnsi="Times New Roman" w:cs="Times New Roman"/>
                <w:sz w:val="24"/>
                <w:szCs w:val="24"/>
              </w:rPr>
              <w:t>Что такое разряд?</w:t>
            </w:r>
            <w:r w:rsidR="00B43DA0" w:rsidRPr="00917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26EF" w:rsidRDefault="00501656" w:rsidP="0050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01656">
              <w:rPr>
                <w:rFonts w:ascii="Times New Roman" w:hAnsi="Times New Roman" w:cs="Times New Roman"/>
                <w:sz w:val="24"/>
                <w:szCs w:val="24"/>
              </w:rPr>
              <w:t xml:space="preserve">то общего у всех чисел, которые вы составили? </w:t>
            </w:r>
            <w:r w:rsidR="001D2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684B" w:rsidRPr="00501656" w:rsidRDefault="00501656" w:rsidP="005016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656">
              <w:rPr>
                <w:rFonts w:ascii="Times New Roman" w:hAnsi="Times New Roman" w:cs="Times New Roman"/>
                <w:sz w:val="24"/>
                <w:szCs w:val="24"/>
              </w:rPr>
              <w:t>Что обозначает цифра 0 в данном числе?</w:t>
            </w:r>
          </w:p>
        </w:tc>
      </w:tr>
      <w:tr w:rsidR="00334EA2" w:rsidRPr="009028C3" w:rsidTr="00C53B38">
        <w:trPr>
          <w:trHeight w:val="950"/>
        </w:trPr>
        <w:tc>
          <w:tcPr>
            <w:tcW w:w="5248" w:type="dxa"/>
            <w:gridSpan w:val="2"/>
          </w:tcPr>
          <w:p w:rsidR="00334EA2" w:rsidRPr="009028C3" w:rsidRDefault="00D56397" w:rsidP="00D56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8C3">
              <w:rPr>
                <w:rFonts w:ascii="Times New Roman" w:hAnsi="Times New Roman" w:cs="Times New Roman"/>
                <w:sz w:val="24"/>
                <w:szCs w:val="24"/>
              </w:rPr>
              <w:t xml:space="preserve"> Ценности</w:t>
            </w:r>
          </w:p>
        </w:tc>
        <w:tc>
          <w:tcPr>
            <w:tcW w:w="5783" w:type="dxa"/>
          </w:tcPr>
          <w:p w:rsidR="0010684B" w:rsidRPr="009028C3" w:rsidRDefault="00741F0A" w:rsidP="0058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Сотрудничество, забота,  </w:t>
            </w:r>
            <w:r w:rsidR="0006785A">
              <w:rPr>
                <w:rFonts w:ascii="Times New Roman" w:hAnsi="Times New Roman" w:cs="Times New Roman"/>
                <w:sz w:val="24"/>
                <w:szCs w:val="24"/>
              </w:rPr>
              <w:t>уважение, умение  работать</w:t>
            </w:r>
            <w:r w:rsidR="00C53B38">
              <w:rPr>
                <w:rFonts w:ascii="Times New Roman" w:hAnsi="Times New Roman" w:cs="Times New Roman"/>
                <w:sz w:val="24"/>
                <w:szCs w:val="24"/>
              </w:rPr>
              <w:t xml:space="preserve"> в коллективе.</w:t>
            </w:r>
          </w:p>
        </w:tc>
      </w:tr>
      <w:tr w:rsidR="00334EA2" w:rsidRPr="009028C3" w:rsidTr="00062461">
        <w:trPr>
          <w:trHeight w:val="611"/>
        </w:trPr>
        <w:tc>
          <w:tcPr>
            <w:tcW w:w="5248" w:type="dxa"/>
            <w:gridSpan w:val="2"/>
            <w:tcBorders>
              <w:top w:val="nil"/>
              <w:bottom w:val="single" w:sz="4" w:space="0" w:color="auto"/>
            </w:tcBorders>
          </w:tcPr>
          <w:p w:rsidR="00334EA2" w:rsidRPr="009028C3" w:rsidRDefault="00586BF4" w:rsidP="0058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8C3">
              <w:rPr>
                <w:rFonts w:ascii="Times New Roman" w:hAnsi="Times New Roman" w:cs="Times New Roman"/>
                <w:sz w:val="24"/>
                <w:szCs w:val="24"/>
              </w:rPr>
              <w:t>Навыки использования ИКТ</w:t>
            </w:r>
          </w:p>
        </w:tc>
        <w:tc>
          <w:tcPr>
            <w:tcW w:w="5783" w:type="dxa"/>
            <w:tcBorders>
              <w:top w:val="nil"/>
              <w:bottom w:val="single" w:sz="4" w:space="0" w:color="auto"/>
            </w:tcBorders>
          </w:tcPr>
          <w:p w:rsidR="00334EA2" w:rsidRDefault="0006785A" w:rsidP="0058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не используют ИКТ</w:t>
            </w:r>
          </w:p>
          <w:p w:rsidR="0010684B" w:rsidRPr="009028C3" w:rsidRDefault="0010684B" w:rsidP="00586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BF4" w:rsidRPr="009028C3" w:rsidTr="00062461">
        <w:trPr>
          <w:trHeight w:val="1007"/>
        </w:trPr>
        <w:tc>
          <w:tcPr>
            <w:tcW w:w="5248" w:type="dxa"/>
            <w:gridSpan w:val="2"/>
          </w:tcPr>
          <w:p w:rsidR="00586BF4" w:rsidRPr="009028C3" w:rsidRDefault="00F53C46" w:rsidP="0058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8C3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9028C3">
              <w:rPr>
                <w:rFonts w:ascii="Times New Roman" w:hAnsi="Times New Roman" w:cs="Times New Roman"/>
                <w:sz w:val="24"/>
                <w:szCs w:val="24"/>
              </w:rPr>
              <w:t xml:space="preserve"> связи:</w:t>
            </w:r>
          </w:p>
        </w:tc>
        <w:tc>
          <w:tcPr>
            <w:tcW w:w="5783" w:type="dxa"/>
          </w:tcPr>
          <w:p w:rsidR="00586BF4" w:rsidRPr="009028C3" w:rsidRDefault="00F53C46" w:rsidP="00D56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785A">
              <w:rPr>
                <w:rFonts w:ascii="Times New Roman" w:hAnsi="Times New Roman" w:cs="Times New Roman"/>
                <w:sz w:val="24"/>
                <w:szCs w:val="24"/>
              </w:rPr>
              <w:t>Физкультура,  познание мира</w:t>
            </w:r>
            <w:r w:rsidR="00C53B38">
              <w:rPr>
                <w:rFonts w:ascii="Times New Roman" w:hAnsi="Times New Roman" w:cs="Times New Roman"/>
                <w:sz w:val="24"/>
                <w:szCs w:val="24"/>
              </w:rPr>
              <w:t>, музыка</w:t>
            </w:r>
            <w:r w:rsidR="000C3560">
              <w:rPr>
                <w:rFonts w:ascii="Times New Roman" w:hAnsi="Times New Roman" w:cs="Times New Roman"/>
                <w:sz w:val="24"/>
                <w:szCs w:val="24"/>
              </w:rPr>
              <w:t>, самопознание.</w:t>
            </w:r>
          </w:p>
        </w:tc>
      </w:tr>
      <w:tr w:rsidR="00F53C46" w:rsidRPr="009028C3" w:rsidTr="00135E21">
        <w:trPr>
          <w:trHeight w:val="460"/>
        </w:trPr>
        <w:tc>
          <w:tcPr>
            <w:tcW w:w="2046" w:type="dxa"/>
            <w:tcBorders>
              <w:right w:val="nil"/>
            </w:tcBorders>
          </w:tcPr>
          <w:p w:rsidR="00586BF4" w:rsidRPr="009028C3" w:rsidRDefault="00F53C46" w:rsidP="0058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8C3">
              <w:rPr>
                <w:rFonts w:ascii="Times New Roman" w:hAnsi="Times New Roman" w:cs="Times New Roman"/>
                <w:sz w:val="24"/>
                <w:szCs w:val="24"/>
              </w:rPr>
              <w:t>Предварительные знания</w:t>
            </w:r>
          </w:p>
        </w:tc>
        <w:tc>
          <w:tcPr>
            <w:tcW w:w="3202" w:type="dxa"/>
            <w:tcBorders>
              <w:left w:val="nil"/>
            </w:tcBorders>
            <w:shd w:val="clear" w:color="auto" w:fill="auto"/>
          </w:tcPr>
          <w:p w:rsidR="00586BF4" w:rsidRPr="009028C3" w:rsidRDefault="00586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3" w:type="dxa"/>
            <w:tcBorders>
              <w:left w:val="nil"/>
            </w:tcBorders>
            <w:shd w:val="clear" w:color="auto" w:fill="auto"/>
          </w:tcPr>
          <w:p w:rsidR="0010684B" w:rsidRDefault="00C53B38" w:rsidP="00C53B38">
            <w:pPr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  <w:lang w:eastAsia="en-GB"/>
              </w:rPr>
              <w:t>Числа в пределах 100</w:t>
            </w:r>
            <w:r w:rsidRPr="00B302B0">
              <w:rPr>
                <w:rFonts w:ascii="Times New Roman" w:hAnsi="Times New Roman" w:cs="Times New Roman"/>
                <w:lang w:eastAsia="en-GB"/>
              </w:rPr>
              <w:t xml:space="preserve">, </w:t>
            </w:r>
            <w:r>
              <w:rPr>
                <w:rFonts w:ascii="Times New Roman" w:hAnsi="Times New Roman" w:cs="Times New Roman"/>
                <w:lang w:eastAsia="en-GB"/>
              </w:rPr>
              <w:t xml:space="preserve"> натуральный ряд чисел</w:t>
            </w:r>
            <w:r w:rsidRPr="00B302B0">
              <w:rPr>
                <w:rFonts w:ascii="Times New Roman" w:hAnsi="Times New Roman" w:cs="Times New Roman"/>
                <w:lang w:eastAsia="en-GB"/>
              </w:rPr>
              <w:t>, умение выполнять арифметические действия с одно- и двузначными числам</w:t>
            </w:r>
            <w:r w:rsidR="005E6738">
              <w:rPr>
                <w:rFonts w:ascii="Times New Roman" w:hAnsi="Times New Roman" w:cs="Times New Roman"/>
                <w:lang w:eastAsia="en-GB"/>
              </w:rPr>
              <w:t>и.</w:t>
            </w:r>
          </w:p>
          <w:p w:rsidR="00887F9D" w:rsidRPr="009028C3" w:rsidRDefault="00887F9D" w:rsidP="00C53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6F28" w:rsidRDefault="00FA6F28" w:rsidP="00135E21">
      <w:pPr>
        <w:ind w:left="-12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CB5" w:rsidRPr="00135E21" w:rsidRDefault="00ED3CB5" w:rsidP="00135E21">
      <w:pPr>
        <w:ind w:left="-127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"/>
        <w:tblW w:w="12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93"/>
        <w:gridCol w:w="378"/>
        <w:gridCol w:w="822"/>
        <w:gridCol w:w="3309"/>
        <w:gridCol w:w="2720"/>
        <w:gridCol w:w="1843"/>
        <w:gridCol w:w="965"/>
      </w:tblGrid>
      <w:tr w:rsidR="00135E21" w:rsidRPr="009028C3" w:rsidTr="00965947">
        <w:trPr>
          <w:trHeight w:val="426"/>
        </w:trPr>
        <w:tc>
          <w:tcPr>
            <w:tcW w:w="2093" w:type="dxa"/>
            <w:vAlign w:val="center"/>
          </w:tcPr>
          <w:p w:rsidR="00332D27" w:rsidRPr="009028C3" w:rsidRDefault="00332D27" w:rsidP="00B03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7229" w:type="dxa"/>
            <w:gridSpan w:val="4"/>
          </w:tcPr>
          <w:p w:rsidR="00332D27" w:rsidRPr="009028C3" w:rsidRDefault="00332D27" w:rsidP="00B03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Запланированные действия на уроке</w:t>
            </w:r>
          </w:p>
        </w:tc>
        <w:tc>
          <w:tcPr>
            <w:tcW w:w="1843" w:type="dxa"/>
          </w:tcPr>
          <w:p w:rsidR="00332D27" w:rsidRPr="009028C3" w:rsidRDefault="00332D27" w:rsidP="00B03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  <w:tc>
          <w:tcPr>
            <w:tcW w:w="965" w:type="dxa"/>
            <w:vMerge w:val="restart"/>
            <w:tcBorders>
              <w:top w:val="nil"/>
              <w:right w:val="nil"/>
            </w:tcBorders>
          </w:tcPr>
          <w:p w:rsidR="00332D27" w:rsidRPr="009028C3" w:rsidRDefault="00332D27" w:rsidP="00B03E1A">
            <w:pPr>
              <w:rPr>
                <w:rFonts w:ascii="Times New Roman" w:eastAsia="Batang" w:hAnsi="Times New Roman" w:cs="Times New Roman"/>
                <w:i/>
                <w:sz w:val="24"/>
                <w:szCs w:val="24"/>
              </w:rPr>
            </w:pPr>
          </w:p>
          <w:p w:rsidR="00332D27" w:rsidRPr="009028C3" w:rsidRDefault="00332D27" w:rsidP="00B03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E21" w:rsidRPr="009028C3" w:rsidTr="00965947">
        <w:trPr>
          <w:trHeight w:val="4757"/>
        </w:trPr>
        <w:tc>
          <w:tcPr>
            <w:tcW w:w="2093" w:type="dxa"/>
          </w:tcPr>
          <w:p w:rsidR="00332D27" w:rsidRPr="009028C3" w:rsidRDefault="00332D27" w:rsidP="00B03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8C3">
              <w:rPr>
                <w:rFonts w:ascii="Times New Roman" w:hAnsi="Times New Roman" w:cs="Times New Roman"/>
                <w:sz w:val="24"/>
                <w:szCs w:val="24"/>
              </w:rPr>
              <w:t xml:space="preserve">     Начало   урока</w:t>
            </w:r>
          </w:p>
          <w:p w:rsidR="0091164E" w:rsidRDefault="00332D27" w:rsidP="00B03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185851">
              <w:rPr>
                <w:rFonts w:ascii="Times New Roman" w:hAnsi="Times New Roman" w:cs="Times New Roman"/>
                <w:sz w:val="24"/>
                <w:szCs w:val="24"/>
              </w:rPr>
              <w:t>0-8 мин</w:t>
            </w:r>
          </w:p>
          <w:p w:rsidR="00B03E1A" w:rsidRDefault="00C458DB" w:rsidP="00B03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E1A" w:rsidRDefault="00B03E1A" w:rsidP="00B03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E1A" w:rsidRDefault="00B03E1A" w:rsidP="00B03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E1A" w:rsidRDefault="00B03E1A" w:rsidP="00B03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E1A" w:rsidRDefault="00B03E1A" w:rsidP="00B03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E1A" w:rsidRDefault="00C458DB" w:rsidP="00B03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18A6" w:rsidRDefault="001118A6" w:rsidP="00B03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E1A" w:rsidRDefault="007F434E" w:rsidP="00B03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1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7F434E" w:rsidRDefault="00EF3ABC" w:rsidP="00B03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7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434E" w:rsidRPr="007F434E" w:rsidRDefault="007F434E" w:rsidP="007F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34E" w:rsidRPr="007F434E" w:rsidRDefault="007F434E" w:rsidP="007F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34E" w:rsidRPr="007F434E" w:rsidRDefault="007F434E" w:rsidP="007F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34E" w:rsidRPr="007F434E" w:rsidRDefault="007F434E" w:rsidP="007F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34E" w:rsidRPr="007F434E" w:rsidRDefault="007F434E" w:rsidP="007F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34E" w:rsidRPr="007F434E" w:rsidRDefault="007F434E" w:rsidP="007F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34E" w:rsidRPr="007F434E" w:rsidRDefault="007B5EE8" w:rsidP="007F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434E" w:rsidRPr="007F434E" w:rsidRDefault="007F434E" w:rsidP="007F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34E" w:rsidRPr="007F434E" w:rsidRDefault="007F434E" w:rsidP="007F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34E" w:rsidRDefault="007F434E" w:rsidP="007F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D27" w:rsidRPr="007F434E" w:rsidRDefault="007F434E" w:rsidP="007F4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  <w:gridSpan w:val="4"/>
          </w:tcPr>
          <w:p w:rsidR="00332D27" w:rsidRDefault="0006785A" w:rsidP="00B03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2D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Психологический настрой</w:t>
            </w:r>
            <w:r w:rsidR="00EA20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урок</w:t>
            </w:r>
            <w:r w:rsidR="00A11790" w:rsidRPr="00EA20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D5B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Релаксация  (под музыку природы).</w:t>
            </w:r>
          </w:p>
          <w:p w:rsidR="002F0D8D" w:rsidRDefault="002F0D8D" w:rsidP="00B03E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Учитель:</w:t>
            </w:r>
          </w:p>
          <w:p w:rsidR="009F4F97" w:rsidRDefault="00786F4A" w:rsidP="00AD7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Закройте глазки</w:t>
            </w:r>
            <w:r w:rsidR="00D45A4B">
              <w:rPr>
                <w:rFonts w:ascii="Times New Roman" w:hAnsi="Times New Roman" w:cs="Times New Roman"/>
                <w:sz w:val="24"/>
                <w:szCs w:val="24"/>
              </w:rPr>
              <w:t xml:space="preserve">, расслабьтесь. Представьте что вы в  осеннем лесу. Полюбуемся красками золотой осени.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Прислушайтесь к звукам  леса: шуршание листьев, журчание ручейка, пение птиц.</w:t>
            </w:r>
            <w:r w:rsidR="00D45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7596">
              <w:rPr>
                <w:rFonts w:ascii="Times New Roman" w:hAnsi="Times New Roman" w:cs="Times New Roman"/>
                <w:sz w:val="24"/>
                <w:szCs w:val="24"/>
              </w:rPr>
              <w:t>Мы спокойны, улыбчивы.  Вдох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AD7596">
              <w:rPr>
                <w:rFonts w:ascii="Times New Roman" w:hAnsi="Times New Roman" w:cs="Times New Roman"/>
                <w:sz w:val="24"/>
                <w:szCs w:val="24"/>
              </w:rPr>
              <w:t>, выход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="00AD7596">
              <w:rPr>
                <w:rFonts w:ascii="Times New Roman" w:hAnsi="Times New Roman" w:cs="Times New Roman"/>
                <w:sz w:val="24"/>
                <w:szCs w:val="24"/>
              </w:rPr>
              <w:t xml:space="preserve"> Выдохните</w:t>
            </w:r>
            <w:r w:rsidR="00111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759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118A6">
              <w:rPr>
                <w:rFonts w:ascii="Times New Roman" w:hAnsi="Times New Roman" w:cs="Times New Roman"/>
                <w:sz w:val="24"/>
                <w:szCs w:val="24"/>
              </w:rPr>
              <w:t>плохое настроение</w:t>
            </w:r>
            <w:r w:rsidR="00AD7596">
              <w:rPr>
                <w:rFonts w:ascii="Times New Roman" w:hAnsi="Times New Roman" w:cs="Times New Roman"/>
                <w:sz w:val="24"/>
                <w:szCs w:val="24"/>
              </w:rPr>
              <w:t>, злость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усталость</w:t>
            </w:r>
            <w:r w:rsidR="00AD7596">
              <w:rPr>
                <w:rFonts w:ascii="Times New Roman" w:hAnsi="Times New Roman" w:cs="Times New Roman"/>
                <w:sz w:val="24"/>
                <w:szCs w:val="24"/>
              </w:rPr>
              <w:t xml:space="preserve">. Вдохните аромат осеннего утра, пение птиц. Я желаю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отличного </w:t>
            </w:r>
            <w:r w:rsidR="00AD7596">
              <w:rPr>
                <w:rFonts w:ascii="Times New Roman" w:hAnsi="Times New Roman" w:cs="Times New Roman"/>
                <w:sz w:val="24"/>
                <w:szCs w:val="24"/>
              </w:rPr>
              <w:t>настроения, удачи на уроке. Насчет 3 – вы откроете глаза</w:t>
            </w:r>
            <w:r w:rsidR="009F4F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0D8D" w:rsidRDefault="002F0D8D" w:rsidP="002F0D8D">
            <w:pPr>
              <w:pStyle w:val="a7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Актуализация жизненного опыта. </w:t>
            </w:r>
            <w:r w:rsidR="002A7643">
              <w:rPr>
                <w:b/>
              </w:rPr>
              <w:t>Ввод ситуаций для открытия и постановки целей урока.</w:t>
            </w:r>
          </w:p>
          <w:p w:rsidR="00887F9D" w:rsidRDefault="00887F9D" w:rsidP="002F0D8D">
            <w:pPr>
              <w:pStyle w:val="a7"/>
              <w:spacing w:before="0" w:beforeAutospacing="0" w:after="0" w:afterAutospacing="0"/>
              <w:rPr>
                <w:b/>
                <w:u w:val="single"/>
              </w:rPr>
            </w:pPr>
          </w:p>
          <w:p w:rsidR="002F0D8D" w:rsidRPr="005E6738" w:rsidRDefault="002F0D8D" w:rsidP="002F0D8D">
            <w:pPr>
              <w:pStyle w:val="a7"/>
              <w:spacing w:before="0" w:beforeAutospacing="0" w:after="0" w:afterAutospacing="0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(К) </w:t>
            </w:r>
            <w:r w:rsidRPr="005E6738">
              <w:rPr>
                <w:b/>
                <w:u w:val="single"/>
              </w:rPr>
              <w:t>Математическая разминка:</w:t>
            </w:r>
          </w:p>
          <w:p w:rsidR="00887F9D" w:rsidRDefault="00887F9D" w:rsidP="002F0D8D">
            <w:pPr>
              <w:pStyle w:val="a7"/>
              <w:spacing w:before="0" w:beforeAutospacing="0" w:after="0" w:afterAutospacing="0"/>
              <w:rPr>
                <w:b/>
              </w:rPr>
            </w:pPr>
          </w:p>
          <w:p w:rsidR="002F0D8D" w:rsidRDefault="00FA6F28" w:rsidP="002F0D8D">
            <w:pPr>
              <w:pStyle w:val="a7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Учитель-ученик </w:t>
            </w:r>
          </w:p>
          <w:p w:rsidR="002F0D8D" w:rsidRDefault="002F0D8D" w:rsidP="00887F9D">
            <w:pPr>
              <w:pStyle w:val="a7"/>
              <w:spacing w:before="0" w:beforeAutospacing="0" w:after="0" w:afterAutospacing="0" w:line="276" w:lineRule="auto"/>
            </w:pPr>
            <w:r>
              <w:t>Прочитайте внимательно ряд чисел.</w:t>
            </w:r>
          </w:p>
          <w:p w:rsidR="002F0D8D" w:rsidRDefault="002F0D8D" w:rsidP="00887F9D">
            <w:pPr>
              <w:pStyle w:val="a7"/>
              <w:spacing w:before="0" w:beforeAutospacing="0" w:after="0" w:afterAutospacing="0" w:line="276" w:lineRule="auto"/>
            </w:pPr>
            <w:r>
              <w:t>10  20    30  40  42 50 60 …</w:t>
            </w:r>
          </w:p>
          <w:p w:rsidR="002F0D8D" w:rsidRDefault="002F0D8D" w:rsidP="00887F9D">
            <w:pPr>
              <w:pStyle w:val="a7"/>
              <w:spacing w:before="0" w:beforeAutospacing="0" w:after="0" w:afterAutospacing="0" w:line="276" w:lineRule="auto"/>
            </w:pPr>
            <w:r>
              <w:t xml:space="preserve">Назовите лишнее число? (42) </w:t>
            </w:r>
          </w:p>
          <w:p w:rsidR="002F0D8D" w:rsidRPr="00786F4A" w:rsidRDefault="002F0D8D" w:rsidP="00887F9D">
            <w:pPr>
              <w:pStyle w:val="a7"/>
              <w:spacing w:before="0" w:beforeAutospacing="0" w:after="0" w:afterAutospacing="0" w:line="276" w:lineRule="auto"/>
            </w:pPr>
            <w:r>
              <w:t>Почему?  Остальные круглые числа.</w:t>
            </w:r>
          </w:p>
          <w:p w:rsidR="002F0D8D" w:rsidRDefault="002F0D8D" w:rsidP="00887F9D">
            <w:pPr>
              <w:pStyle w:val="a7"/>
              <w:spacing w:before="0" w:beforeAutospacing="0" w:after="0" w:afterAutospacing="0" w:line="276" w:lineRule="auto"/>
            </w:pPr>
            <w:proofErr w:type="gramStart"/>
            <w:r>
              <w:t>На сколько</w:t>
            </w:r>
            <w:proofErr w:type="gramEnd"/>
            <w:r>
              <w:t xml:space="preserve"> следующее число больше предыдущего? На 10 </w:t>
            </w:r>
          </w:p>
          <w:p w:rsidR="002F0D8D" w:rsidRDefault="002F0D8D" w:rsidP="00887F9D">
            <w:pPr>
              <w:pStyle w:val="a7"/>
              <w:spacing w:before="0" w:beforeAutospacing="0" w:after="0" w:afterAutospacing="0" w:line="276" w:lineRule="auto"/>
            </w:pPr>
            <w:r>
              <w:t>Продолжите закономерность. (70,80,90,100)</w:t>
            </w:r>
          </w:p>
          <w:p w:rsidR="002F0D8D" w:rsidRDefault="002F0D8D" w:rsidP="00887F9D">
            <w:pPr>
              <w:pStyle w:val="a7"/>
              <w:spacing w:before="0" w:beforeAutospacing="0" w:after="0" w:afterAutospacing="0" w:line="276" w:lineRule="auto"/>
            </w:pPr>
            <w:r>
              <w:t>Назовите наименьшее двузначное число – 10</w:t>
            </w:r>
          </w:p>
          <w:p w:rsidR="002F0D8D" w:rsidRDefault="002F0D8D" w:rsidP="00887F9D">
            <w:pPr>
              <w:pStyle w:val="a7"/>
              <w:spacing w:before="0" w:beforeAutospacing="0" w:after="0" w:afterAutospacing="0" w:line="276" w:lineRule="auto"/>
            </w:pPr>
            <w:r>
              <w:t>Назовите  наибольшее двузначное число - 99</w:t>
            </w:r>
          </w:p>
          <w:p w:rsidR="002F0D8D" w:rsidRDefault="002F0D8D" w:rsidP="00887F9D">
            <w:pPr>
              <w:pStyle w:val="a7"/>
              <w:spacing w:before="0" w:beforeAutospacing="0" w:after="0" w:afterAutospacing="0" w:line="276" w:lineRule="auto"/>
            </w:pPr>
            <w:r>
              <w:t>Назовите следующее число за числом  99 - 100</w:t>
            </w:r>
          </w:p>
          <w:p w:rsidR="002F0D8D" w:rsidRDefault="002F0D8D" w:rsidP="00887F9D">
            <w:pPr>
              <w:pStyle w:val="a7"/>
              <w:spacing w:before="0" w:beforeAutospacing="0" w:after="0" w:afterAutospacing="0" w:line="276" w:lineRule="auto"/>
            </w:pPr>
            <w:r>
              <w:t xml:space="preserve"> Как называются числа в зависимости от количества цифр?</w:t>
            </w:r>
          </w:p>
          <w:p w:rsidR="002F0D8D" w:rsidRDefault="002F0D8D" w:rsidP="00887F9D">
            <w:pPr>
              <w:pStyle w:val="a7"/>
              <w:spacing w:before="0" w:beforeAutospacing="0" w:after="0" w:afterAutospacing="0" w:line="276" w:lineRule="auto"/>
            </w:pPr>
            <w:r>
              <w:t xml:space="preserve"> Однозначные, двузначные,  трехзначные.</w:t>
            </w:r>
          </w:p>
          <w:p w:rsidR="002F0D8D" w:rsidRDefault="002A7643" w:rsidP="002F0D8D">
            <w:pPr>
              <w:pStyle w:val="a7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Кто догадался, над какой темой мы будем работать?</w:t>
            </w:r>
          </w:p>
          <w:p w:rsidR="00065336" w:rsidRDefault="002A7643" w:rsidP="002A7643">
            <w:pPr>
              <w:pStyle w:val="a7"/>
              <w:spacing w:before="0" w:beforeAutospacing="0" w:after="0" w:afterAutospacing="0"/>
              <w:rPr>
                <w:b/>
              </w:rPr>
            </w:pPr>
            <w:r w:rsidRPr="002A7643">
              <w:rPr>
                <w:b/>
              </w:rPr>
              <w:t xml:space="preserve">Какую </w:t>
            </w:r>
            <w:r w:rsidRPr="002A7643">
              <w:rPr>
                <w:b/>
                <w:i/>
              </w:rPr>
              <w:t xml:space="preserve">цель </w:t>
            </w:r>
            <w:r w:rsidRPr="002A7643">
              <w:rPr>
                <w:b/>
              </w:rPr>
              <w:t>вы ставите перед собой?</w:t>
            </w:r>
          </w:p>
          <w:p w:rsidR="00887F9D" w:rsidRDefault="00887F9D" w:rsidP="002A7643">
            <w:pPr>
              <w:pStyle w:val="a7"/>
              <w:spacing w:before="0" w:beforeAutospacing="0" w:after="0" w:afterAutospacing="0"/>
              <w:rPr>
                <w:b/>
              </w:rPr>
            </w:pPr>
          </w:p>
          <w:p w:rsidR="002A7643" w:rsidRDefault="00065336" w:rsidP="002A7643">
            <w:pPr>
              <w:pStyle w:val="a7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Мотивация. </w:t>
            </w:r>
          </w:p>
          <w:p w:rsidR="00FD7027" w:rsidRPr="00FD7027" w:rsidRDefault="00065336" w:rsidP="002A7643">
            <w:pPr>
              <w:pStyle w:val="a7"/>
              <w:spacing w:before="0" w:beforeAutospacing="0" w:after="0" w:afterAutospacing="0"/>
            </w:pPr>
            <w:r w:rsidRPr="00FD7027">
              <w:t xml:space="preserve">Где в жизни это может </w:t>
            </w:r>
            <w:proofErr w:type="gramStart"/>
            <w:r w:rsidRPr="00FD7027">
              <w:t>пригодится</w:t>
            </w:r>
            <w:proofErr w:type="gramEnd"/>
            <w:r w:rsidR="00FD7027" w:rsidRPr="00FD7027">
              <w:t>?</w:t>
            </w:r>
          </w:p>
          <w:p w:rsidR="00887F9D" w:rsidRDefault="00786F4A" w:rsidP="002A7643">
            <w:pPr>
              <w:pStyle w:val="a7"/>
              <w:spacing w:before="0" w:beforeAutospacing="0" w:after="0" w:afterAutospacing="0"/>
            </w:pPr>
            <w:r>
              <w:t xml:space="preserve"> </w:t>
            </w:r>
          </w:p>
          <w:p w:rsidR="00F4166F" w:rsidRPr="002A7643" w:rsidRDefault="00786F4A" w:rsidP="002A7643">
            <w:pPr>
              <w:pStyle w:val="a7"/>
              <w:spacing w:before="0" w:beforeAutospacing="0" w:after="0" w:afterAutospacing="0"/>
            </w:pPr>
            <w:r>
              <w:t>В тетрадях число, классная работа.</w:t>
            </w:r>
          </w:p>
          <w:p w:rsidR="00887F9D" w:rsidRDefault="00887F9D" w:rsidP="00EF3ABC">
            <w:pPr>
              <w:pStyle w:val="a7"/>
              <w:spacing w:before="0" w:beforeAutospacing="0" w:after="0" w:afterAutospacing="0"/>
              <w:rPr>
                <w:b/>
                <w:u w:val="single"/>
              </w:rPr>
            </w:pPr>
          </w:p>
          <w:p w:rsidR="00EF3ABC" w:rsidRDefault="005E6738" w:rsidP="00EF3ABC">
            <w:pPr>
              <w:pStyle w:val="a7"/>
              <w:spacing w:before="0" w:beforeAutospacing="0" w:after="0" w:afterAutospacing="0"/>
            </w:pPr>
            <w:r w:rsidRPr="005E6738">
              <w:rPr>
                <w:b/>
                <w:u w:val="single"/>
              </w:rPr>
              <w:t>Минутка чистописания</w:t>
            </w:r>
            <w:r>
              <w:t xml:space="preserve"> пропишите число 100 до конца строчки. </w:t>
            </w:r>
          </w:p>
          <w:p w:rsidR="00CA4E5F" w:rsidRDefault="00EF3ABC" w:rsidP="00EF3ABC">
            <w:pPr>
              <w:rPr>
                <w:rFonts w:ascii="Times New Roman" w:hAnsi="Times New Roman" w:cs="Times New Roman"/>
                <w:i/>
              </w:rPr>
            </w:pPr>
            <w:r w:rsidRPr="00EF3ABC">
              <w:rPr>
                <w:rFonts w:ascii="Times New Roman" w:hAnsi="Times New Roman" w:cs="Times New Roman"/>
                <w:b/>
                <w:i/>
              </w:rPr>
              <w:t>ФО</w:t>
            </w:r>
            <w:r w:rsidRPr="00EF3ABC">
              <w:rPr>
                <w:rFonts w:ascii="Times New Roman" w:hAnsi="Times New Roman" w:cs="Times New Roman"/>
                <w:i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Самооценивание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. </w:t>
            </w:r>
            <w:r w:rsidR="002A7643">
              <w:rPr>
                <w:rFonts w:ascii="Times New Roman" w:hAnsi="Times New Roman" w:cs="Times New Roman"/>
                <w:i/>
              </w:rPr>
              <w:t>(подчеркивают красивую цифру)</w:t>
            </w:r>
          </w:p>
          <w:p w:rsidR="00887F9D" w:rsidRDefault="00887F9D" w:rsidP="00EF3ABC">
            <w:pPr>
              <w:rPr>
                <w:rFonts w:ascii="Times New Roman" w:hAnsi="Times New Roman" w:cs="Times New Roman"/>
                <w:i/>
              </w:rPr>
            </w:pPr>
          </w:p>
          <w:p w:rsidR="00887F9D" w:rsidRDefault="00887F9D" w:rsidP="00EF3ABC">
            <w:pPr>
              <w:rPr>
                <w:rFonts w:ascii="Times New Roman" w:hAnsi="Times New Roman" w:cs="Times New Roman"/>
                <w:i/>
              </w:rPr>
            </w:pPr>
          </w:p>
          <w:p w:rsidR="00887F9D" w:rsidRDefault="00887F9D" w:rsidP="00EF3ABC">
            <w:pPr>
              <w:rPr>
                <w:rFonts w:ascii="Times New Roman" w:hAnsi="Times New Roman" w:cs="Times New Roman"/>
                <w:i/>
              </w:rPr>
            </w:pPr>
          </w:p>
          <w:p w:rsidR="00887F9D" w:rsidRDefault="00887F9D" w:rsidP="00EF3ABC">
            <w:pPr>
              <w:rPr>
                <w:rFonts w:ascii="Times New Roman" w:hAnsi="Times New Roman" w:cs="Times New Roman"/>
                <w:i/>
              </w:rPr>
            </w:pPr>
          </w:p>
          <w:p w:rsidR="00887F9D" w:rsidRDefault="00887F9D" w:rsidP="00EF3ABC">
            <w:pPr>
              <w:rPr>
                <w:rFonts w:ascii="Times New Roman" w:hAnsi="Times New Roman" w:cs="Times New Roman"/>
                <w:i/>
              </w:rPr>
            </w:pPr>
          </w:p>
          <w:p w:rsidR="00EF3ABC" w:rsidRPr="00EF3ABC" w:rsidRDefault="00EF3ABC" w:rsidP="00EF3AB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3" w:type="dxa"/>
          </w:tcPr>
          <w:p w:rsidR="00332D27" w:rsidRPr="009028C3" w:rsidRDefault="00332D27" w:rsidP="00B03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5947">
              <w:rPr>
                <w:rFonts w:ascii="Times New Roman" w:hAnsi="Times New Roman" w:cs="Times New Roman"/>
                <w:sz w:val="24"/>
                <w:szCs w:val="24"/>
              </w:rPr>
              <w:t>Диск «Музыка природы»</w:t>
            </w:r>
            <w:r w:rsidRPr="009028C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  <w:p w:rsidR="00332D27" w:rsidRPr="009028C3" w:rsidRDefault="00332D27" w:rsidP="00B03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D27" w:rsidRPr="009028C3" w:rsidRDefault="00332D27" w:rsidP="00B03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D27" w:rsidRPr="009028C3" w:rsidRDefault="00332D27" w:rsidP="00B03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D27" w:rsidRPr="009028C3" w:rsidRDefault="00332D27" w:rsidP="00B03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D27" w:rsidRPr="009028C3" w:rsidRDefault="00332D27" w:rsidP="00B03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D27" w:rsidRPr="009028C3" w:rsidRDefault="00332D27" w:rsidP="00B03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D27" w:rsidRPr="009028C3" w:rsidRDefault="00332D27" w:rsidP="00B03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34E" w:rsidRDefault="007F434E" w:rsidP="00B03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34E" w:rsidRPr="007F434E" w:rsidRDefault="007F434E" w:rsidP="007F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34E" w:rsidRPr="007F434E" w:rsidRDefault="007F434E" w:rsidP="007F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34E" w:rsidRDefault="007F434E" w:rsidP="007F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D27" w:rsidRDefault="00332D27" w:rsidP="007F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34E" w:rsidRDefault="007F434E" w:rsidP="007F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34E" w:rsidRDefault="007F434E" w:rsidP="007F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34E" w:rsidRDefault="007F434E" w:rsidP="007F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34E" w:rsidRDefault="007F434E" w:rsidP="007F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34E" w:rsidRDefault="007F434E" w:rsidP="007F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34E" w:rsidRDefault="007F434E" w:rsidP="007F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34E" w:rsidRDefault="007F434E" w:rsidP="007F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34E" w:rsidRPr="007F434E" w:rsidRDefault="007F434E" w:rsidP="007F43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right w:val="nil"/>
            </w:tcBorders>
          </w:tcPr>
          <w:p w:rsidR="00332D27" w:rsidRPr="009028C3" w:rsidRDefault="00332D27" w:rsidP="00B03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E1A" w:rsidRPr="009028C3" w:rsidTr="00965947">
        <w:trPr>
          <w:trHeight w:val="6096"/>
        </w:trPr>
        <w:tc>
          <w:tcPr>
            <w:tcW w:w="2093" w:type="dxa"/>
          </w:tcPr>
          <w:p w:rsidR="00B03E1A" w:rsidRPr="009028C3" w:rsidRDefault="007F434E" w:rsidP="00B03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B03E1A" w:rsidRPr="009028C3">
              <w:rPr>
                <w:rFonts w:ascii="Times New Roman" w:hAnsi="Times New Roman" w:cs="Times New Roman"/>
                <w:sz w:val="24"/>
                <w:szCs w:val="24"/>
              </w:rPr>
              <w:t>Середина  урока</w:t>
            </w:r>
          </w:p>
          <w:p w:rsidR="00B03E1A" w:rsidRPr="009028C3" w:rsidRDefault="00C458DB" w:rsidP="00B03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E1A" w:rsidRPr="009028C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85851">
              <w:rPr>
                <w:rFonts w:ascii="Times New Roman" w:hAnsi="Times New Roman" w:cs="Times New Roman"/>
                <w:sz w:val="24"/>
                <w:szCs w:val="24"/>
              </w:rPr>
              <w:t>9-34 мин</w:t>
            </w:r>
          </w:p>
        </w:tc>
        <w:tc>
          <w:tcPr>
            <w:tcW w:w="7229" w:type="dxa"/>
            <w:gridSpan w:val="4"/>
          </w:tcPr>
          <w:p w:rsidR="002A7643" w:rsidRPr="00084D5C" w:rsidRDefault="002A7643" w:rsidP="002A7643">
            <w:pPr>
              <w:pStyle w:val="a7"/>
              <w:spacing w:before="0" w:beforeAutospacing="0" w:after="0" w:afterAutospacing="0"/>
            </w:pPr>
            <w:r w:rsidRPr="00084D5C">
              <w:t>Внимание! Внимание!</w:t>
            </w:r>
          </w:p>
          <w:p w:rsidR="002A7643" w:rsidRPr="00084D5C" w:rsidRDefault="002A7643" w:rsidP="002A7643">
            <w:pPr>
              <w:pStyle w:val="a7"/>
              <w:spacing w:before="0" w:beforeAutospacing="0" w:after="0" w:afterAutospacing="0"/>
            </w:pPr>
            <w:r w:rsidRPr="00084D5C">
              <w:t xml:space="preserve">Предлагаю </w:t>
            </w:r>
            <w:r>
              <w:t>вам задание</w:t>
            </w:r>
            <w:r w:rsidRPr="00084D5C">
              <w:t>.</w:t>
            </w:r>
          </w:p>
          <w:p w:rsidR="002A7643" w:rsidRPr="00084D5C" w:rsidRDefault="002A7643" w:rsidP="002A7643">
            <w:pPr>
              <w:pStyle w:val="a7"/>
              <w:spacing w:before="0" w:beforeAutospacing="0" w:after="0" w:afterAutospacing="0"/>
            </w:pPr>
            <w:r w:rsidRPr="00084D5C">
              <w:t xml:space="preserve"> Для внимательных, для старательных,</w:t>
            </w:r>
          </w:p>
          <w:p w:rsidR="002A7643" w:rsidRPr="00084D5C" w:rsidRDefault="002A7643" w:rsidP="002A7643">
            <w:pPr>
              <w:pStyle w:val="a7"/>
              <w:spacing w:before="0" w:beforeAutospacing="0" w:after="0" w:afterAutospacing="0"/>
            </w:pPr>
            <w:r w:rsidRPr="00084D5C">
              <w:t>Для любознательных.</w:t>
            </w:r>
          </w:p>
          <w:p w:rsidR="007F434E" w:rsidRPr="00970ABF" w:rsidRDefault="002A7643" w:rsidP="002A7643">
            <w:pPr>
              <w:pStyle w:val="a7"/>
              <w:spacing w:before="180" w:beforeAutospacing="0" w:after="180" w:afterAutospacing="0"/>
            </w:pPr>
            <w:r>
              <w:rPr>
                <w:b/>
              </w:rPr>
              <w:t xml:space="preserve"> </w:t>
            </w:r>
            <w:r w:rsidR="007F434E">
              <w:rPr>
                <w:b/>
              </w:rPr>
              <w:t>(К) Игра:  «</w:t>
            </w:r>
            <w:r w:rsidR="00EF3ABC">
              <w:rPr>
                <w:b/>
              </w:rPr>
              <w:t>Ягоды, фрукты, овощи</w:t>
            </w:r>
            <w:r w:rsidR="007F434E">
              <w:rPr>
                <w:b/>
              </w:rPr>
              <w:t>»</w:t>
            </w:r>
            <w:r w:rsidR="00970216">
              <w:rPr>
                <w:b/>
              </w:rPr>
              <w:t xml:space="preserve"> </w:t>
            </w:r>
            <w:r w:rsidR="00970216" w:rsidRPr="00970216">
              <w:rPr>
                <w:i/>
              </w:rPr>
              <w:t>в контексте сквозной темы</w:t>
            </w:r>
          </w:p>
          <w:p w:rsidR="007F434E" w:rsidRDefault="007F434E" w:rsidP="00B16815">
            <w:pPr>
              <w:pStyle w:val="a7"/>
              <w:spacing w:before="0" w:beforeAutospacing="0" w:after="0" w:afterAutospacing="0"/>
            </w:pPr>
            <w:r>
              <w:t xml:space="preserve">  На доске  </w:t>
            </w:r>
            <w:r w:rsidR="0008776B">
              <w:t xml:space="preserve">ягоды </w:t>
            </w:r>
            <w:r>
              <w:t xml:space="preserve">с цифрами  5,  7, 0; </w:t>
            </w:r>
            <w:r w:rsidR="0008776B">
              <w:t>фрукты</w:t>
            </w:r>
            <w:r>
              <w:t xml:space="preserve"> </w:t>
            </w:r>
            <w:r w:rsidR="00970216">
              <w:t xml:space="preserve"> </w:t>
            </w:r>
            <w:r>
              <w:t xml:space="preserve">с цифрами  4,2,7; </w:t>
            </w:r>
            <w:r w:rsidR="0008776B">
              <w:t>овощи</w:t>
            </w:r>
            <w:r w:rsidR="00970216">
              <w:t xml:space="preserve"> с  цифрами   5, 7, 2.  </w:t>
            </w:r>
            <w:r w:rsidR="00917BEF">
              <w:t xml:space="preserve">Составьте </w:t>
            </w:r>
            <w:r>
              <w:t xml:space="preserve">  числа из имеющихся цифр </w:t>
            </w:r>
            <w:r w:rsidR="00917BEF">
              <w:t>(</w:t>
            </w:r>
            <w:r>
              <w:t>нельзя повторять числа)</w:t>
            </w:r>
          </w:p>
          <w:p w:rsidR="00620998" w:rsidRDefault="00970216" w:rsidP="00B168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998">
              <w:rPr>
                <w:rFonts w:ascii="Times New Roman" w:hAnsi="Times New Roman" w:cs="Times New Roman"/>
                <w:sz w:val="24"/>
                <w:szCs w:val="24"/>
              </w:rPr>
              <w:t>Назовите числа, которые можно</w:t>
            </w:r>
            <w:r w:rsidR="00B16815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составить, используя </w:t>
            </w:r>
            <w:r w:rsidR="0008776B">
              <w:rPr>
                <w:rFonts w:ascii="Times New Roman" w:hAnsi="Times New Roman" w:cs="Times New Roman"/>
                <w:sz w:val="24"/>
                <w:szCs w:val="24"/>
              </w:rPr>
              <w:t>ягоды</w:t>
            </w:r>
            <w:r w:rsidR="00B16815">
              <w:rPr>
                <w:rFonts w:ascii="Times New Roman" w:hAnsi="Times New Roman" w:cs="Times New Roman"/>
                <w:sz w:val="24"/>
                <w:szCs w:val="24"/>
              </w:rPr>
              <w:t>. (507, 570,  705, 750)</w:t>
            </w:r>
          </w:p>
          <w:p w:rsidR="00B16815" w:rsidRDefault="00B16815" w:rsidP="0010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чем говорит цифра «0» в этих числах (</w:t>
            </w:r>
            <w:r w:rsidR="00F97EC4">
              <w:rPr>
                <w:rFonts w:ascii="Times New Roman" w:hAnsi="Times New Roman" w:cs="Times New Roman"/>
                <w:sz w:val="24"/>
                <w:szCs w:val="24"/>
              </w:rPr>
              <w:t>в этом разряде нет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06E06" w:rsidRDefault="00106E06" w:rsidP="00106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Назовите наименьшее число. (507)</w:t>
            </w:r>
          </w:p>
          <w:p w:rsidR="00106E06" w:rsidRDefault="00106E06" w:rsidP="00106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обозначает цифра 0 в этом числе?</w:t>
            </w:r>
          </w:p>
          <w:p w:rsidR="006C2E2C" w:rsidRPr="006C2E2C" w:rsidRDefault="00106E06" w:rsidP="00106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Назовите разрядный состав этого числа (5сот 0дес 7ед)</w:t>
            </w:r>
          </w:p>
          <w:p w:rsidR="006C2E2C" w:rsidRDefault="00106E06" w:rsidP="00106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Назовите предыдущее число (506). Назовите последующее (508).</w:t>
            </w:r>
          </w:p>
          <w:p w:rsidR="00106E06" w:rsidRDefault="00106E06" w:rsidP="00106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Назовите наибольшее число (750).</w:t>
            </w:r>
          </w:p>
          <w:p w:rsidR="00106E06" w:rsidRDefault="00106E06" w:rsidP="00106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обозначает цифра</w:t>
            </w:r>
            <w:r w:rsidR="005A6DDD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данном числе</w:t>
            </w:r>
            <w:r w:rsidR="005A6DD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A6DDD" w:rsidRDefault="005A6DDD" w:rsidP="00106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Составьте и назовите  числа  из </w:t>
            </w:r>
            <w:r w:rsidR="00B76AE8">
              <w:rPr>
                <w:rFonts w:ascii="Times New Roman" w:hAnsi="Times New Roman" w:cs="Times New Roman"/>
                <w:sz w:val="24"/>
                <w:szCs w:val="24"/>
              </w:rPr>
              <w:t>фруктов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6DDD" w:rsidRPr="006C2E2C" w:rsidRDefault="005A6DDD" w:rsidP="00106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Составьте и запишите числа из </w:t>
            </w:r>
            <w:r w:rsidR="00B76AE8">
              <w:rPr>
                <w:rFonts w:ascii="Times New Roman" w:hAnsi="Times New Roman" w:cs="Times New Roman"/>
                <w:sz w:val="24"/>
                <w:szCs w:val="24"/>
              </w:rPr>
              <w:t>овощей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2E2C" w:rsidRDefault="00B76AE8" w:rsidP="00106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общего у всех чисел, которые вы составили? (данные числа трехзначные).</w:t>
            </w:r>
          </w:p>
          <w:p w:rsidR="00B76AE8" w:rsidRDefault="00B76AE8" w:rsidP="00106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они так называются? (состоят из трех цифр)</w:t>
            </w:r>
          </w:p>
          <w:p w:rsidR="00B76AE8" w:rsidRDefault="00B76AE8" w:rsidP="00106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Назовите, из каких разрядов состоят трехзначные числа. (сот.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C3560" w:rsidRDefault="000C3560" w:rsidP="00106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разряд?</w:t>
            </w:r>
          </w:p>
          <w:p w:rsidR="006D1CF2" w:rsidRPr="006C2E2C" w:rsidRDefault="006D1CF2" w:rsidP="00106E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pt"/>
                <w:rFonts w:eastAsiaTheme="minorEastAsia"/>
                <w:sz w:val="24"/>
                <w:szCs w:val="24"/>
              </w:rPr>
              <w:t>Р</w:t>
            </w:r>
            <w:r w:rsidRPr="00A32E56">
              <w:rPr>
                <w:rStyle w:val="9pt"/>
                <w:rFonts w:eastAsiaTheme="minorEastAsia"/>
                <w:sz w:val="24"/>
                <w:szCs w:val="24"/>
              </w:rPr>
              <w:t>азряд - это место цифры в записи числа</w:t>
            </w:r>
          </w:p>
          <w:p w:rsidR="00B03E1A" w:rsidRDefault="00B76AE8" w:rsidP="006D1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25BC" w:rsidRPr="00CA4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 Словесная </w:t>
            </w:r>
            <w:r w:rsidR="008274DF">
              <w:rPr>
                <w:rFonts w:ascii="Times New Roman" w:hAnsi="Times New Roman" w:cs="Times New Roman"/>
                <w:b/>
                <w:sz w:val="24"/>
                <w:szCs w:val="24"/>
              </w:rPr>
              <w:t>похвала</w:t>
            </w:r>
            <w:r w:rsidR="009F25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7C0180">
              <w:rPr>
                <w:rFonts w:ascii="Times New Roman" w:hAnsi="Times New Roman" w:cs="Times New Roman"/>
                <w:sz w:val="24"/>
                <w:szCs w:val="24"/>
              </w:rPr>
              <w:t>Хлопните в ладоши кто испытал</w:t>
            </w:r>
            <w:proofErr w:type="gramEnd"/>
            <w:r w:rsidR="007C0180">
              <w:rPr>
                <w:rFonts w:ascii="Times New Roman" w:hAnsi="Times New Roman" w:cs="Times New Roman"/>
                <w:sz w:val="24"/>
                <w:szCs w:val="24"/>
              </w:rPr>
              <w:t xml:space="preserve"> затруднения при выполнении задания. Встаньте кому было легко выполнить задание.  </w:t>
            </w:r>
            <w:proofErr w:type="gramStart"/>
            <w:r w:rsidR="007C0180">
              <w:rPr>
                <w:rFonts w:ascii="Times New Roman" w:hAnsi="Times New Roman" w:cs="Times New Roman"/>
                <w:sz w:val="24"/>
                <w:szCs w:val="24"/>
              </w:rPr>
              <w:t>Поднимите  руку вверх кто ошибся</w:t>
            </w:r>
            <w:proofErr w:type="gramEnd"/>
            <w:r w:rsidR="007C01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4626" w:rsidRDefault="00D34626" w:rsidP="006D1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устали? Дружно встали.</w:t>
            </w:r>
          </w:p>
          <w:p w:rsidR="00D34626" w:rsidRDefault="00D34626" w:rsidP="006D1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626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="006D1CF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70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«Живая природа»</w:t>
            </w:r>
            <w:r w:rsidR="000C35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C3560" w:rsidRPr="000C3560">
              <w:rPr>
                <w:rFonts w:ascii="Times New Roman" w:hAnsi="Times New Roman" w:cs="Times New Roman"/>
                <w:i/>
                <w:sz w:val="24"/>
                <w:szCs w:val="24"/>
              </w:rPr>
              <w:t>в контексте сквозной темы</w:t>
            </w:r>
          </w:p>
          <w:p w:rsidR="006C2E2C" w:rsidRDefault="006C2E2C" w:rsidP="00D346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я скажу «медведь» топаете как медведь.</w:t>
            </w:r>
          </w:p>
          <w:p w:rsidR="006C2E2C" w:rsidRDefault="006C2E2C" w:rsidP="00D346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скажу «заяц» прыгаете как зайчики.</w:t>
            </w:r>
          </w:p>
          <w:p w:rsidR="006C2E2C" w:rsidRDefault="006C2E2C" w:rsidP="00D346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скажу «листья» кружитесь как листочки.</w:t>
            </w:r>
          </w:p>
          <w:p w:rsidR="00D34626" w:rsidRPr="00BA233F" w:rsidRDefault="00CA4E5F" w:rsidP="00D346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33F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Проблемный вопрос</w:t>
            </w:r>
            <w:r w:rsidR="00BA2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(ситуация)</w:t>
            </w:r>
          </w:p>
          <w:p w:rsidR="006D1CF2" w:rsidRDefault="006D1CF2" w:rsidP="00D346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370">
              <w:rPr>
                <w:rFonts w:ascii="Times New Roman" w:hAnsi="Times New Roman" w:cs="Times New Roman"/>
                <w:b/>
                <w:sz w:val="24"/>
                <w:szCs w:val="24"/>
              </w:rPr>
              <w:t>(К)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доске.  К</w:t>
            </w:r>
            <w:r w:rsidR="00ED52C8">
              <w:rPr>
                <w:rFonts w:ascii="Times New Roman" w:hAnsi="Times New Roman" w:cs="Times New Roman"/>
                <w:sz w:val="24"/>
                <w:szCs w:val="24"/>
              </w:rPr>
              <w:t xml:space="preserve">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по-другому</w:t>
            </w:r>
            <w:r w:rsidR="00ED52C8">
              <w:rPr>
                <w:rFonts w:ascii="Times New Roman" w:hAnsi="Times New Roman" w:cs="Times New Roman"/>
                <w:sz w:val="24"/>
                <w:szCs w:val="24"/>
              </w:rPr>
              <w:t xml:space="preserve"> можно решить примеры. </w:t>
            </w:r>
          </w:p>
          <w:p w:rsidR="00D34626" w:rsidRDefault="006D1CF2" w:rsidP="00D346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Образец:  </w:t>
            </w:r>
            <w:r w:rsidR="00ED52C8">
              <w:rPr>
                <w:rFonts w:ascii="Times New Roman" w:hAnsi="Times New Roman" w:cs="Times New Roman"/>
                <w:sz w:val="24"/>
                <w:szCs w:val="24"/>
              </w:rPr>
              <w:t>400+700=4сот+7сот…….</w:t>
            </w:r>
          </w:p>
          <w:p w:rsidR="006D1CF2" w:rsidRDefault="006D1CF2" w:rsidP="00D346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500-400             500-200         600-200   </w:t>
            </w:r>
          </w:p>
          <w:p w:rsidR="006D1CF2" w:rsidRDefault="006D1CF2" w:rsidP="00D346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600+300            700+200         900+100 </w:t>
            </w:r>
          </w:p>
          <w:p w:rsidR="00ED52C8" w:rsidRDefault="00ED52C8" w:rsidP="00D346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кого больше получилось способов. Давайте проверим. Какие способы верные.</w:t>
            </w:r>
          </w:p>
          <w:p w:rsidR="00065336" w:rsidRDefault="006D1CF2" w:rsidP="00D346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370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  <w:r w:rsidR="00065336">
              <w:rPr>
                <w:rFonts w:ascii="Times New Roman" w:hAnsi="Times New Roman" w:cs="Times New Roman"/>
                <w:sz w:val="24"/>
                <w:szCs w:val="24"/>
              </w:rPr>
              <w:t xml:space="preserve"> метод «Три хлопка»</w:t>
            </w:r>
            <w:r w:rsidR="00827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7027">
              <w:rPr>
                <w:rFonts w:ascii="Times New Roman" w:hAnsi="Times New Roman" w:cs="Times New Roman"/>
                <w:sz w:val="24"/>
                <w:szCs w:val="24"/>
              </w:rPr>
              <w:t xml:space="preserve">( Три хлопка </w:t>
            </w:r>
            <w:proofErr w:type="gramStart"/>
            <w:r w:rsidR="00FD7027">
              <w:rPr>
                <w:rFonts w:ascii="Times New Roman" w:hAnsi="Times New Roman" w:cs="Times New Roman"/>
                <w:sz w:val="24"/>
                <w:szCs w:val="24"/>
              </w:rPr>
              <w:t>-я</w:t>
            </w:r>
            <w:proofErr w:type="gramEnd"/>
            <w:r w:rsidR="00FD7027">
              <w:rPr>
                <w:rFonts w:ascii="Times New Roman" w:hAnsi="Times New Roman" w:cs="Times New Roman"/>
                <w:sz w:val="24"/>
                <w:szCs w:val="24"/>
              </w:rPr>
              <w:t xml:space="preserve"> молодец,  выполнил задание  без ошибок,  два хлопка – я могу работать получше</w:t>
            </w:r>
            <w:r w:rsidR="00170155">
              <w:rPr>
                <w:rFonts w:ascii="Times New Roman" w:hAnsi="Times New Roman" w:cs="Times New Roman"/>
                <w:sz w:val="24"/>
                <w:szCs w:val="24"/>
              </w:rPr>
              <w:t xml:space="preserve">. Есть 1-2 ошибки. </w:t>
            </w:r>
            <w:proofErr w:type="gramStart"/>
            <w:r w:rsidR="00170155">
              <w:rPr>
                <w:rFonts w:ascii="Times New Roman" w:hAnsi="Times New Roman" w:cs="Times New Roman"/>
                <w:sz w:val="24"/>
                <w:szCs w:val="24"/>
              </w:rPr>
              <w:t>Один хлопок</w:t>
            </w:r>
            <w:r w:rsidR="002C0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0155">
              <w:rPr>
                <w:rFonts w:ascii="Times New Roman" w:hAnsi="Times New Roman" w:cs="Times New Roman"/>
                <w:sz w:val="24"/>
                <w:szCs w:val="24"/>
              </w:rPr>
              <w:t>- мне было сложно. 5 и более ошибок</w:t>
            </w:r>
            <w:r w:rsidR="00FD70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6D1CF2" w:rsidRDefault="006D1CF2" w:rsidP="006D1CF2">
            <w:pPr>
              <w:pStyle w:val="1"/>
              <w:shd w:val="clear" w:color="auto" w:fill="auto"/>
              <w:tabs>
                <w:tab w:val="left" w:pos="252"/>
              </w:tabs>
              <w:spacing w:line="240" w:lineRule="atLeast"/>
              <w:rPr>
                <w:rStyle w:val="9p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Вывод: </w:t>
            </w:r>
            <w:r>
              <w:rPr>
                <w:rStyle w:val="9pt"/>
                <w:sz w:val="24"/>
                <w:szCs w:val="24"/>
              </w:rPr>
              <w:t>-</w:t>
            </w:r>
            <w:r w:rsidRPr="00A32E56">
              <w:rPr>
                <w:rStyle w:val="9pt"/>
                <w:sz w:val="24"/>
                <w:szCs w:val="24"/>
              </w:rPr>
              <w:t xml:space="preserve"> Какой вывод можно сделать?</w:t>
            </w:r>
            <w:r>
              <w:rPr>
                <w:rStyle w:val="9pt"/>
                <w:sz w:val="24"/>
                <w:szCs w:val="24"/>
              </w:rPr>
              <w:t xml:space="preserve"> (сотнями считают так же, как единицами и десятками).</w:t>
            </w:r>
          </w:p>
          <w:p w:rsidR="00ED52C8" w:rsidRDefault="00B5542F" w:rsidP="00D346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5370">
              <w:rPr>
                <w:rFonts w:ascii="Times New Roman" w:hAnsi="Times New Roman" w:cs="Times New Roman"/>
                <w:b/>
                <w:sz w:val="24"/>
                <w:szCs w:val="24"/>
              </w:rPr>
              <w:t>(П) Работа в паре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 Написать числа цифрами</w:t>
            </w:r>
            <w:r w:rsidR="00873C5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70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1CF2" w:rsidRDefault="006D1CF2" w:rsidP="00D346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1р                                 2р                                 3р</w:t>
            </w:r>
          </w:p>
          <w:p w:rsidR="006D1CF2" w:rsidRDefault="006D1CF2" w:rsidP="006D1CF2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Семьсот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двести                          триста</w:t>
            </w:r>
          </w:p>
          <w:p w:rsidR="006D1CF2" w:rsidRDefault="006D1CF2" w:rsidP="006D1CF2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 двадцать два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триста восемьдесят    </w:t>
            </w:r>
            <w:r w:rsidR="00D15370">
              <w:rPr>
                <w:rFonts w:ascii="Times New Roman" w:hAnsi="Times New Roman" w:cs="Times New Roman"/>
                <w:sz w:val="24"/>
                <w:szCs w:val="24"/>
              </w:rPr>
              <w:t>четыреста двадцать пять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D15370" w:rsidRDefault="006D1CF2" w:rsidP="006D1CF2">
            <w:pPr>
              <w:tabs>
                <w:tab w:val="left" w:pos="21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пять </w:t>
            </w:r>
          </w:p>
          <w:p w:rsidR="006D1CF2" w:rsidRDefault="00D15370" w:rsidP="00D15370">
            <w:pPr>
              <w:tabs>
                <w:tab w:val="left" w:pos="2160"/>
                <w:tab w:val="left" w:pos="44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двести три </w:t>
            </w:r>
            <w:r w:rsidR="006D1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пятьсот шесть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емьсот четыре </w:t>
            </w:r>
          </w:p>
          <w:p w:rsidR="00D15370" w:rsidRDefault="00D15370" w:rsidP="00D1537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700 122  203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200 385 506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300   425    704</w:t>
            </w:r>
          </w:p>
          <w:p w:rsidR="00170155" w:rsidRDefault="00170155" w:rsidP="00C458DB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8DB" w:rsidRPr="00B302B0" w:rsidRDefault="00B5542F" w:rsidP="00C458DB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 </w:t>
            </w:r>
            <w:proofErr w:type="spellStart"/>
            <w:r w:rsidR="00D153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заимооценивание</w:t>
            </w:r>
            <w:proofErr w:type="spellEnd"/>
            <w:r w:rsidR="00C458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458DB" w:rsidRPr="00B302B0">
              <w:rPr>
                <w:rFonts w:ascii="Times New Roman" w:hAnsi="Times New Roman" w:cs="Times New Roman"/>
                <w:lang w:eastAsia="en-GB"/>
              </w:rPr>
              <w:t xml:space="preserve"> Проверка между парами. ФО «Две звезды, одно пожелание»</w:t>
            </w:r>
            <w:proofErr w:type="gramStart"/>
            <w:r w:rsidR="00170155">
              <w:rPr>
                <w:rFonts w:ascii="Times New Roman" w:hAnsi="Times New Roman" w:cs="Times New Roman"/>
                <w:lang w:eastAsia="en-GB"/>
              </w:rPr>
              <w:t xml:space="preserve"> .</w:t>
            </w:r>
            <w:proofErr w:type="gramEnd"/>
          </w:p>
          <w:p w:rsidR="001C6854" w:rsidRDefault="00B5542F" w:rsidP="001C68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6EB">
              <w:rPr>
                <w:rFonts w:ascii="Times New Roman" w:hAnsi="Times New Roman" w:cs="Times New Roman"/>
                <w:sz w:val="24"/>
                <w:szCs w:val="24"/>
              </w:rPr>
              <w:t xml:space="preserve">(Г) </w:t>
            </w:r>
            <w:r w:rsidR="002C069E">
              <w:rPr>
                <w:rFonts w:ascii="Times New Roman" w:hAnsi="Times New Roman" w:cs="Times New Roman"/>
                <w:sz w:val="24"/>
                <w:szCs w:val="24"/>
              </w:rPr>
              <w:t>Объединение в группы</w:t>
            </w:r>
            <w:proofErr w:type="gramStart"/>
            <w:r w:rsidR="002C06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C069E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Start"/>
            <w:r w:rsidR="002C069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2C069E">
              <w:rPr>
                <w:rFonts w:ascii="Times New Roman" w:hAnsi="Times New Roman" w:cs="Times New Roman"/>
                <w:sz w:val="24"/>
                <w:szCs w:val="24"/>
              </w:rPr>
              <w:t xml:space="preserve">   контексте сквозной темы Живая природа)</w:t>
            </w:r>
          </w:p>
          <w:p w:rsidR="001C6854" w:rsidRDefault="001C6854" w:rsidP="001C68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651*157        661*616          1000*701           1000*999</w:t>
            </w:r>
          </w:p>
          <w:p w:rsidR="001C6854" w:rsidRDefault="001C6854" w:rsidP="001C68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902*209         801*810           743*540            650*605</w:t>
            </w:r>
          </w:p>
          <w:p w:rsidR="001C6854" w:rsidRDefault="00D62F35" w:rsidP="00D346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762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C6854">
              <w:rPr>
                <w:rFonts w:ascii="Times New Roman" w:hAnsi="Times New Roman" w:cs="Times New Roman"/>
                <w:sz w:val="24"/>
                <w:szCs w:val="24"/>
              </w:rPr>
              <w:t xml:space="preserve">Сравнить числа. Составить алгоритм сравнения </w:t>
            </w:r>
            <w:r w:rsidR="00873C55">
              <w:rPr>
                <w:rFonts w:ascii="Times New Roman" w:hAnsi="Times New Roman" w:cs="Times New Roman"/>
                <w:sz w:val="24"/>
                <w:szCs w:val="24"/>
              </w:rPr>
              <w:t>трехзначных чисел.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равенства и неравенства.</w:t>
            </w:r>
          </w:p>
          <w:p w:rsidR="00C666EB" w:rsidRPr="00C006AD" w:rsidRDefault="00D62F35" w:rsidP="001C453F">
            <w:pPr>
              <w:spacing w:after="0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7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3C55">
              <w:rPr>
                <w:rFonts w:ascii="Times New Roman" w:hAnsi="Times New Roman" w:cs="Times New Roman"/>
                <w:b/>
                <w:lang w:eastAsia="en-GB"/>
              </w:rPr>
              <w:t>ФО метод «Карусель»</w:t>
            </w:r>
            <w:r w:rsidR="00C006AD">
              <w:rPr>
                <w:rFonts w:ascii="Times New Roman" w:hAnsi="Times New Roman" w:cs="Times New Roman"/>
                <w:b/>
                <w:lang w:eastAsia="en-GB"/>
              </w:rPr>
              <w:t xml:space="preserve"> (</w:t>
            </w:r>
            <w:r w:rsidR="00C006AD" w:rsidRPr="00C006AD">
              <w:rPr>
                <w:rFonts w:ascii="Times New Roman" w:hAnsi="Times New Roman" w:cs="Times New Roman"/>
                <w:lang w:eastAsia="en-GB"/>
              </w:rPr>
              <w:t xml:space="preserve">1гр оценивает 2 группу, 2гр оценивает 3гр, 3гр оценивает 1 </w:t>
            </w:r>
            <w:proofErr w:type="spellStart"/>
            <w:r w:rsidR="00C006AD" w:rsidRPr="00C006AD">
              <w:rPr>
                <w:rFonts w:ascii="Times New Roman" w:hAnsi="Times New Roman" w:cs="Times New Roman"/>
                <w:lang w:eastAsia="en-GB"/>
              </w:rPr>
              <w:t>гр</w:t>
            </w:r>
            <w:proofErr w:type="spellEnd"/>
            <w:r w:rsidR="00C006AD">
              <w:rPr>
                <w:rFonts w:ascii="Times New Roman" w:hAnsi="Times New Roman" w:cs="Times New Roman"/>
                <w:lang w:eastAsia="en-GB"/>
              </w:rPr>
              <w:t>)</w:t>
            </w:r>
          </w:p>
          <w:p w:rsidR="00873C55" w:rsidRDefault="00873C55" w:rsidP="00C458DB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>
              <w:rPr>
                <w:rFonts w:ascii="Times New Roman" w:hAnsi="Times New Roman" w:cs="Times New Roman"/>
                <w:b/>
                <w:lang w:eastAsia="en-GB"/>
              </w:rPr>
              <w:t>Первичное закрепление.</w:t>
            </w:r>
          </w:p>
          <w:p w:rsidR="00873C55" w:rsidRDefault="00873C55" w:rsidP="00C458DB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>
              <w:rPr>
                <w:rFonts w:ascii="Times New Roman" w:hAnsi="Times New Roman" w:cs="Times New Roman"/>
                <w:b/>
                <w:lang w:eastAsia="en-GB"/>
              </w:rPr>
              <w:t xml:space="preserve">(И) </w:t>
            </w:r>
            <w:r w:rsidR="0087762E">
              <w:rPr>
                <w:rFonts w:ascii="Times New Roman" w:hAnsi="Times New Roman" w:cs="Times New Roman"/>
                <w:b/>
                <w:lang w:eastAsia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en-GB"/>
              </w:rPr>
              <w:t>Самостоятельная работа</w:t>
            </w:r>
          </w:p>
          <w:p w:rsidR="00525493" w:rsidRDefault="00525493" w:rsidP="001F09D7">
            <w:pPr>
              <w:tabs>
                <w:tab w:val="left" w:pos="1500"/>
              </w:tabs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>
              <w:rPr>
                <w:rFonts w:ascii="Times New Roman" w:hAnsi="Times New Roman" w:cs="Times New Roman"/>
                <w:b/>
                <w:lang w:eastAsia="en-GB"/>
              </w:rPr>
              <w:t>Решить задачу.</w:t>
            </w:r>
          </w:p>
          <w:p w:rsidR="008617B5" w:rsidRPr="00086C06" w:rsidRDefault="008617B5" w:rsidP="001F09D7">
            <w:pPr>
              <w:tabs>
                <w:tab w:val="left" w:pos="1500"/>
              </w:tabs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086C06">
              <w:rPr>
                <w:rFonts w:ascii="Times New Roman" w:hAnsi="Times New Roman" w:cs="Times New Roman"/>
                <w:lang w:eastAsia="en-GB"/>
              </w:rPr>
              <w:t>Из-за неблагоприятной погоды в это</w:t>
            </w:r>
            <w:r w:rsidR="002B54D6">
              <w:rPr>
                <w:rFonts w:ascii="Times New Roman" w:hAnsi="Times New Roman" w:cs="Times New Roman"/>
                <w:lang w:eastAsia="en-GB"/>
              </w:rPr>
              <w:t xml:space="preserve">м году с молодой груши собрали 300кг </w:t>
            </w:r>
            <w:r w:rsidRPr="00086C06">
              <w:rPr>
                <w:rFonts w:ascii="Times New Roman" w:hAnsi="Times New Roman" w:cs="Times New Roman"/>
                <w:lang w:eastAsia="en-GB"/>
              </w:rPr>
              <w:t xml:space="preserve"> </w:t>
            </w:r>
            <w:r w:rsidR="00086C06">
              <w:rPr>
                <w:rFonts w:ascii="Times New Roman" w:hAnsi="Times New Roman" w:cs="Times New Roman"/>
                <w:lang w:eastAsia="en-GB"/>
              </w:rPr>
              <w:t>груш</w:t>
            </w:r>
            <w:proofErr w:type="gramStart"/>
            <w:r w:rsidR="002B54D6">
              <w:rPr>
                <w:rFonts w:ascii="Times New Roman" w:hAnsi="Times New Roman" w:cs="Times New Roman"/>
                <w:lang w:eastAsia="en-GB"/>
              </w:rPr>
              <w:t xml:space="preserve"> </w:t>
            </w:r>
            <w:r w:rsidRPr="00086C06">
              <w:rPr>
                <w:rFonts w:ascii="Times New Roman" w:hAnsi="Times New Roman" w:cs="Times New Roman"/>
                <w:lang w:eastAsia="en-GB"/>
              </w:rPr>
              <w:t>.</w:t>
            </w:r>
            <w:proofErr w:type="gramEnd"/>
            <w:r w:rsidRPr="00086C06">
              <w:rPr>
                <w:rFonts w:ascii="Times New Roman" w:hAnsi="Times New Roman" w:cs="Times New Roman"/>
                <w:lang w:eastAsia="en-GB"/>
              </w:rPr>
              <w:t xml:space="preserve"> А в прошлом – </w:t>
            </w:r>
            <w:r w:rsidR="002B54D6">
              <w:rPr>
                <w:rFonts w:ascii="Times New Roman" w:hAnsi="Times New Roman" w:cs="Times New Roman"/>
                <w:lang w:eastAsia="en-GB"/>
              </w:rPr>
              <w:t xml:space="preserve">500 кг.  </w:t>
            </w:r>
            <w:proofErr w:type="gramStart"/>
            <w:r w:rsidR="002B54D6">
              <w:rPr>
                <w:rFonts w:ascii="Times New Roman" w:hAnsi="Times New Roman" w:cs="Times New Roman"/>
                <w:lang w:eastAsia="en-GB"/>
              </w:rPr>
              <w:t>На сколько</w:t>
            </w:r>
            <w:proofErr w:type="gramEnd"/>
            <w:r w:rsidR="002B54D6">
              <w:rPr>
                <w:rFonts w:ascii="Times New Roman" w:hAnsi="Times New Roman" w:cs="Times New Roman"/>
                <w:lang w:eastAsia="en-GB"/>
              </w:rPr>
              <w:t xml:space="preserve"> меньше собрали килограммов груш в этом году, чем в прошлом</w:t>
            </w:r>
            <w:r w:rsidR="00120D3C">
              <w:rPr>
                <w:rFonts w:ascii="Times New Roman" w:hAnsi="Times New Roman" w:cs="Times New Roman"/>
                <w:lang w:eastAsia="en-GB"/>
              </w:rPr>
              <w:t>?</w:t>
            </w:r>
          </w:p>
          <w:p w:rsidR="00120D3C" w:rsidRDefault="00120D3C" w:rsidP="00C458DB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>
              <w:rPr>
                <w:rFonts w:ascii="Times New Roman" w:hAnsi="Times New Roman" w:cs="Times New Roman"/>
                <w:b/>
                <w:lang w:eastAsia="en-GB"/>
              </w:rPr>
              <w:t xml:space="preserve">  </w:t>
            </w:r>
          </w:p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/>
            </w:tblPr>
            <w:tblGrid>
              <w:gridCol w:w="3499"/>
              <w:gridCol w:w="3499"/>
            </w:tblGrid>
            <w:tr w:rsidR="00120D3C" w:rsidTr="00120D3C">
              <w:tc>
                <w:tcPr>
                  <w:tcW w:w="3499" w:type="dxa"/>
                </w:tcPr>
                <w:p w:rsidR="00120D3C" w:rsidRDefault="00120D3C" w:rsidP="00887F9D">
                  <w:pPr>
                    <w:framePr w:hSpace="180" w:wrap="around" w:vAnchor="text" w:hAnchor="margin" w:xAlign="center" w:y="1"/>
                    <w:tabs>
                      <w:tab w:val="left" w:pos="4536"/>
                    </w:tabs>
                    <w:jc w:val="both"/>
                    <w:rPr>
                      <w:b/>
                      <w:lang w:eastAsia="en-GB"/>
                    </w:rPr>
                  </w:pPr>
                  <w:r>
                    <w:rPr>
                      <w:b/>
                      <w:lang w:eastAsia="en-GB"/>
                    </w:rPr>
                    <w:t>Критерии оценивания</w:t>
                  </w:r>
                </w:p>
                <w:p w:rsidR="00120D3C" w:rsidRDefault="00120D3C" w:rsidP="00887F9D">
                  <w:pPr>
                    <w:framePr w:hSpace="180" w:wrap="around" w:vAnchor="text" w:hAnchor="margin" w:xAlign="center" w:y="1"/>
                    <w:rPr>
                      <w:sz w:val="24"/>
                      <w:szCs w:val="24"/>
                      <w:lang w:val="kk-KZ"/>
                    </w:rPr>
                  </w:pPr>
                  <w:r>
                    <w:rPr>
                      <w:sz w:val="24"/>
                      <w:szCs w:val="24"/>
                      <w:lang w:val="kk-KZ"/>
                    </w:rPr>
                    <w:t>Называет трехзначные числа.</w:t>
                  </w:r>
                </w:p>
                <w:p w:rsidR="00120D3C" w:rsidRPr="00861AA0" w:rsidRDefault="00120D3C" w:rsidP="00887F9D">
                  <w:pPr>
                    <w:framePr w:hSpace="180" w:wrap="around" w:vAnchor="text" w:hAnchor="margin" w:xAlign="center" w:y="1"/>
                    <w:rPr>
                      <w:sz w:val="24"/>
                      <w:szCs w:val="24"/>
                      <w:lang w:val="kk-KZ"/>
                    </w:rPr>
                  </w:pPr>
                  <w:r>
                    <w:rPr>
                      <w:sz w:val="24"/>
                      <w:szCs w:val="24"/>
                      <w:lang w:val="kk-KZ"/>
                    </w:rPr>
                    <w:t>Записывает  числа в концентре тысячи.</w:t>
                  </w:r>
                </w:p>
                <w:p w:rsidR="00120D3C" w:rsidRPr="00120D3C" w:rsidRDefault="00120D3C" w:rsidP="00887F9D">
                  <w:pPr>
                    <w:framePr w:hSpace="180" w:wrap="around" w:vAnchor="text" w:hAnchor="margin" w:xAlign="center" w:y="1"/>
                    <w:tabs>
                      <w:tab w:val="left" w:pos="4536"/>
                    </w:tabs>
                    <w:jc w:val="both"/>
                    <w:rPr>
                      <w:b/>
                      <w:lang w:val="kk-KZ" w:eastAsia="en-GB"/>
                    </w:rPr>
                  </w:pPr>
                </w:p>
              </w:tc>
              <w:tc>
                <w:tcPr>
                  <w:tcW w:w="3499" w:type="dxa"/>
                </w:tcPr>
                <w:p w:rsidR="00120D3C" w:rsidRDefault="00120D3C" w:rsidP="00887F9D">
                  <w:pPr>
                    <w:framePr w:hSpace="180" w:wrap="around" w:vAnchor="text" w:hAnchor="margin" w:xAlign="center" w:y="1"/>
                    <w:tabs>
                      <w:tab w:val="left" w:pos="4536"/>
                    </w:tabs>
                    <w:jc w:val="both"/>
                    <w:rPr>
                      <w:b/>
                      <w:lang w:eastAsia="en-GB"/>
                    </w:rPr>
                  </w:pPr>
                  <w:r>
                    <w:rPr>
                      <w:b/>
                      <w:lang w:eastAsia="en-GB"/>
                    </w:rPr>
                    <w:t>Дескрипторы:</w:t>
                  </w:r>
                </w:p>
                <w:p w:rsidR="00120D3C" w:rsidRDefault="00120D3C" w:rsidP="00887F9D">
                  <w:pPr>
                    <w:pStyle w:val="aa"/>
                    <w:framePr w:hSpace="180" w:wrap="around" w:vAnchor="text" w:hAnchor="margin" w:xAlign="center" w:y="1"/>
                    <w:numPr>
                      <w:ilvl w:val="0"/>
                      <w:numId w:val="2"/>
                    </w:numPr>
                    <w:tabs>
                      <w:tab w:val="left" w:pos="4536"/>
                    </w:tabs>
                    <w:jc w:val="both"/>
                    <w:rPr>
                      <w:b/>
                      <w:lang w:eastAsia="en-GB"/>
                    </w:rPr>
                  </w:pPr>
                  <w:r>
                    <w:rPr>
                      <w:b/>
                      <w:lang w:eastAsia="en-GB"/>
                    </w:rPr>
                    <w:t xml:space="preserve">                                                  Записывает условие задачи</w:t>
                  </w:r>
                </w:p>
                <w:p w:rsidR="00120D3C" w:rsidRDefault="00120D3C" w:rsidP="00887F9D">
                  <w:pPr>
                    <w:pStyle w:val="aa"/>
                    <w:framePr w:hSpace="180" w:wrap="around" w:vAnchor="text" w:hAnchor="margin" w:xAlign="center" w:y="1"/>
                    <w:numPr>
                      <w:ilvl w:val="0"/>
                      <w:numId w:val="2"/>
                    </w:numPr>
                    <w:tabs>
                      <w:tab w:val="left" w:pos="4536"/>
                    </w:tabs>
                    <w:jc w:val="both"/>
                    <w:rPr>
                      <w:b/>
                      <w:lang w:eastAsia="en-GB"/>
                    </w:rPr>
                  </w:pPr>
                  <w:r>
                    <w:rPr>
                      <w:b/>
                      <w:lang w:eastAsia="en-GB"/>
                    </w:rPr>
                    <w:t xml:space="preserve">                                                  Записывает 1 действие</w:t>
                  </w:r>
                </w:p>
                <w:p w:rsidR="00120D3C" w:rsidRDefault="00120D3C" w:rsidP="00887F9D">
                  <w:pPr>
                    <w:pStyle w:val="aa"/>
                    <w:framePr w:hSpace="180" w:wrap="around" w:vAnchor="text" w:hAnchor="margin" w:xAlign="center" w:y="1"/>
                    <w:numPr>
                      <w:ilvl w:val="0"/>
                      <w:numId w:val="2"/>
                    </w:numPr>
                    <w:tabs>
                      <w:tab w:val="left" w:pos="4536"/>
                    </w:tabs>
                    <w:jc w:val="both"/>
                    <w:rPr>
                      <w:b/>
                      <w:lang w:eastAsia="en-GB"/>
                    </w:rPr>
                  </w:pPr>
                  <w:r>
                    <w:rPr>
                      <w:b/>
                      <w:lang w:eastAsia="en-GB"/>
                    </w:rPr>
                    <w:t xml:space="preserve">                                                  Записывает 2 действие</w:t>
                  </w:r>
                </w:p>
                <w:p w:rsidR="00120D3C" w:rsidRPr="00D92852" w:rsidRDefault="00120D3C" w:rsidP="00887F9D">
                  <w:pPr>
                    <w:pStyle w:val="aa"/>
                    <w:framePr w:hSpace="180" w:wrap="around" w:vAnchor="text" w:hAnchor="margin" w:xAlign="center" w:y="1"/>
                    <w:numPr>
                      <w:ilvl w:val="0"/>
                      <w:numId w:val="2"/>
                    </w:numPr>
                    <w:tabs>
                      <w:tab w:val="left" w:pos="4536"/>
                    </w:tabs>
                    <w:jc w:val="both"/>
                    <w:rPr>
                      <w:b/>
                      <w:lang w:eastAsia="en-GB"/>
                    </w:rPr>
                  </w:pPr>
                  <w:r>
                    <w:rPr>
                      <w:b/>
                      <w:lang w:eastAsia="en-GB"/>
                    </w:rPr>
                    <w:t xml:space="preserve">                                                  Записывает ответ.</w:t>
                  </w:r>
                </w:p>
                <w:p w:rsidR="00120D3C" w:rsidRDefault="00120D3C" w:rsidP="00887F9D">
                  <w:pPr>
                    <w:framePr w:hSpace="180" w:wrap="around" w:vAnchor="text" w:hAnchor="margin" w:xAlign="center" w:y="1"/>
                    <w:tabs>
                      <w:tab w:val="left" w:pos="4536"/>
                    </w:tabs>
                    <w:jc w:val="both"/>
                    <w:rPr>
                      <w:b/>
                      <w:lang w:eastAsia="en-GB"/>
                    </w:rPr>
                  </w:pPr>
                </w:p>
              </w:tc>
            </w:tr>
          </w:tbl>
          <w:p w:rsidR="005710C6" w:rsidRPr="00D92852" w:rsidRDefault="00120D3C" w:rsidP="00120D3C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>
              <w:rPr>
                <w:rFonts w:ascii="Times New Roman" w:hAnsi="Times New Roman" w:cs="Times New Roman"/>
                <w:b/>
                <w:lang w:eastAsia="en-GB"/>
              </w:rPr>
              <w:t xml:space="preserve">                        </w:t>
            </w:r>
          </w:p>
          <w:p w:rsidR="0087762E" w:rsidRPr="0087762E" w:rsidRDefault="00525493" w:rsidP="00525493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  <w:lang w:eastAsia="en-GB"/>
              </w:rPr>
              <w:t xml:space="preserve"> </w:t>
            </w:r>
            <w:r w:rsidR="00D92852">
              <w:rPr>
                <w:rFonts w:ascii="Times New Roman" w:hAnsi="Times New Roman" w:cs="Times New Roman"/>
                <w:lang w:eastAsia="en-GB"/>
              </w:rPr>
              <w:t xml:space="preserve">ФО  «Груши»  (3гр-все правильно, 2груши - допустил 1ошибку, 1грушу </w:t>
            </w:r>
            <w:proofErr w:type="gramStart"/>
            <w:r w:rsidR="00D92852">
              <w:rPr>
                <w:rFonts w:ascii="Times New Roman" w:hAnsi="Times New Roman" w:cs="Times New Roman"/>
                <w:lang w:eastAsia="en-GB"/>
              </w:rPr>
              <w:t>–д</w:t>
            </w:r>
            <w:proofErr w:type="gramEnd"/>
            <w:r w:rsidR="00D92852">
              <w:rPr>
                <w:rFonts w:ascii="Times New Roman" w:hAnsi="Times New Roman" w:cs="Times New Roman"/>
                <w:lang w:eastAsia="en-GB"/>
              </w:rPr>
              <w:t>опустил  2ошибки).</w:t>
            </w:r>
          </w:p>
          <w:p w:rsidR="00ED52C8" w:rsidRPr="00D92852" w:rsidRDefault="00D92852" w:rsidP="00D92852">
            <w:pPr>
              <w:tabs>
                <w:tab w:val="left" w:pos="4536"/>
              </w:tabs>
              <w:spacing w:after="0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>
              <w:rPr>
                <w:rFonts w:ascii="Times New Roman" w:hAnsi="Times New Roman" w:cs="Times New Roman"/>
                <w:b/>
                <w:lang w:eastAsia="en-GB"/>
              </w:rPr>
              <w:t xml:space="preserve"> </w:t>
            </w:r>
          </w:p>
        </w:tc>
        <w:tc>
          <w:tcPr>
            <w:tcW w:w="1843" w:type="dxa"/>
          </w:tcPr>
          <w:p w:rsidR="007F434E" w:rsidRDefault="007F434E" w:rsidP="00917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Карточки с числами в виде </w:t>
            </w:r>
            <w:r w:rsidR="0008776B">
              <w:rPr>
                <w:rFonts w:ascii="Times New Roman" w:hAnsi="Times New Roman" w:cs="Times New Roman"/>
                <w:sz w:val="24"/>
                <w:szCs w:val="24"/>
              </w:rPr>
              <w:t>ягод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8776B">
              <w:rPr>
                <w:rFonts w:ascii="Times New Roman" w:hAnsi="Times New Roman" w:cs="Times New Roman"/>
                <w:sz w:val="24"/>
                <w:szCs w:val="24"/>
              </w:rPr>
              <w:t>фруктов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08776B">
              <w:rPr>
                <w:rFonts w:ascii="Times New Roman" w:hAnsi="Times New Roman" w:cs="Times New Roman"/>
                <w:sz w:val="24"/>
                <w:szCs w:val="24"/>
              </w:rPr>
              <w:t>овощей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3E1A" w:rsidRPr="009028C3" w:rsidRDefault="007F434E" w:rsidP="00917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B03E1A" w:rsidRPr="009028C3" w:rsidRDefault="00B03E1A" w:rsidP="00917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E1A" w:rsidRPr="009028C3" w:rsidRDefault="00B03E1A" w:rsidP="00B03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E1A" w:rsidRPr="009028C3" w:rsidRDefault="00B03E1A" w:rsidP="00B03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E1A" w:rsidRPr="009028C3" w:rsidRDefault="00B03E1A" w:rsidP="00B03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E1A" w:rsidRPr="009028C3" w:rsidRDefault="00B03E1A" w:rsidP="00B03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E1A" w:rsidRPr="009028C3" w:rsidRDefault="00B03E1A" w:rsidP="00B03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E1A" w:rsidRPr="009028C3" w:rsidRDefault="00B03E1A" w:rsidP="00B03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E1A" w:rsidRPr="009028C3" w:rsidRDefault="00B03E1A" w:rsidP="00B03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E1A" w:rsidRPr="009028C3" w:rsidRDefault="00B03E1A" w:rsidP="00B03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E1A" w:rsidRPr="009028C3" w:rsidRDefault="00B03E1A" w:rsidP="00B03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E1A" w:rsidRPr="009028C3" w:rsidRDefault="00B03E1A" w:rsidP="00B03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right w:val="nil"/>
            </w:tcBorders>
          </w:tcPr>
          <w:p w:rsidR="00B03E1A" w:rsidRPr="009028C3" w:rsidRDefault="00B03E1A" w:rsidP="00B03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E21" w:rsidRPr="009028C3" w:rsidTr="00887F9D">
        <w:trPr>
          <w:trHeight w:val="2718"/>
        </w:trPr>
        <w:tc>
          <w:tcPr>
            <w:tcW w:w="2093" w:type="dxa"/>
          </w:tcPr>
          <w:p w:rsidR="00332D27" w:rsidRPr="009028C3" w:rsidRDefault="00332D27" w:rsidP="00B03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Конец  урока</w:t>
            </w:r>
          </w:p>
          <w:p w:rsidR="00332D27" w:rsidRPr="009028C3" w:rsidRDefault="00185851" w:rsidP="00B03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35-40 мин</w:t>
            </w:r>
          </w:p>
        </w:tc>
        <w:tc>
          <w:tcPr>
            <w:tcW w:w="7229" w:type="dxa"/>
            <w:gridSpan w:val="4"/>
          </w:tcPr>
          <w:p w:rsidR="00D54D07" w:rsidRPr="00CC7B10" w:rsidRDefault="00C458DB" w:rsidP="00887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F9D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Рефлексия</w:t>
            </w:r>
            <w:r w:rsidRPr="00B302B0">
              <w:rPr>
                <w:rFonts w:ascii="Times New Roman" w:eastAsia="Times New Roman" w:hAnsi="Times New Roman" w:cs="Times New Roman"/>
                <w:bCs/>
                <w:lang w:eastAsia="en-GB"/>
              </w:rPr>
              <w:t xml:space="preserve">. </w:t>
            </w:r>
            <w:r w:rsidR="00D54D07" w:rsidRPr="00CC7B1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Карточка с заданием  «Продолжить фразу»:</w:t>
            </w:r>
          </w:p>
          <w:p w:rsidR="00D54D07" w:rsidRPr="00CC7B10" w:rsidRDefault="00D54D07" w:rsidP="00887F9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B10">
              <w:rPr>
                <w:rFonts w:ascii="Times New Roman" w:eastAsia="Times New Roman" w:hAnsi="Times New Roman" w:cs="Times New Roman"/>
                <w:sz w:val="24"/>
                <w:szCs w:val="24"/>
              </w:rPr>
              <w:t>Мне было интересно…</w:t>
            </w:r>
          </w:p>
          <w:p w:rsidR="00D54D07" w:rsidRPr="00CC7B10" w:rsidRDefault="00D54D07" w:rsidP="00887F9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B10">
              <w:rPr>
                <w:rFonts w:ascii="Times New Roman" w:eastAsia="Times New Roman" w:hAnsi="Times New Roman" w:cs="Times New Roman"/>
                <w:sz w:val="24"/>
                <w:szCs w:val="24"/>
              </w:rPr>
              <w:t>Мы сегодня разобрались….</w:t>
            </w:r>
          </w:p>
          <w:p w:rsidR="00D54D07" w:rsidRPr="00CC7B10" w:rsidRDefault="00D54D07" w:rsidP="00887F9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B10">
              <w:rPr>
                <w:rFonts w:ascii="Times New Roman" w:eastAsia="Times New Roman" w:hAnsi="Times New Roman" w:cs="Times New Roman"/>
                <w:sz w:val="24"/>
                <w:szCs w:val="24"/>
              </w:rPr>
              <w:t>Я сегодня понял, что…</w:t>
            </w:r>
          </w:p>
          <w:p w:rsidR="00D54D07" w:rsidRPr="00CC7B10" w:rsidRDefault="00D54D07" w:rsidP="00887F9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B10">
              <w:rPr>
                <w:rFonts w:ascii="Times New Roman" w:eastAsia="Times New Roman" w:hAnsi="Times New Roman" w:cs="Times New Roman"/>
                <w:sz w:val="24"/>
                <w:szCs w:val="24"/>
              </w:rPr>
              <w:t>Мне было трудно…</w:t>
            </w:r>
          </w:p>
          <w:p w:rsidR="00D54D07" w:rsidRPr="00CC7B10" w:rsidRDefault="00D54D07" w:rsidP="00887F9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B10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 я хочу на уроке…</w:t>
            </w:r>
          </w:p>
          <w:p w:rsidR="00FB2720" w:rsidRDefault="00C458DB" w:rsidP="00887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F9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F9D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9285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666EB" w:rsidRDefault="00D92852" w:rsidP="00887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Придумать  примеры  на</w:t>
            </w:r>
            <w:r w:rsidR="00F97EC4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трехзначных   чисел.</w:t>
            </w:r>
          </w:p>
          <w:p w:rsidR="00EE37C3" w:rsidRPr="009028C3" w:rsidRDefault="00EE37C3" w:rsidP="00887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32D27" w:rsidRPr="009028C3" w:rsidRDefault="00020750" w:rsidP="00B03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</w:p>
          <w:p w:rsidR="00332D27" w:rsidRPr="009028C3" w:rsidRDefault="00332D27" w:rsidP="00B03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right w:val="nil"/>
            </w:tcBorders>
          </w:tcPr>
          <w:p w:rsidR="00332D27" w:rsidRPr="009028C3" w:rsidRDefault="00332D27" w:rsidP="00B03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D27" w:rsidRPr="009028C3" w:rsidTr="00B03E1A">
        <w:trPr>
          <w:trHeight w:val="2134"/>
        </w:trPr>
        <w:tc>
          <w:tcPr>
            <w:tcW w:w="3293" w:type="dxa"/>
            <w:gridSpan w:val="3"/>
            <w:vAlign w:val="center"/>
          </w:tcPr>
          <w:p w:rsidR="00332D27" w:rsidRPr="009028C3" w:rsidRDefault="00332D27" w:rsidP="00B03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0684B">
              <w:rPr>
                <w:rFonts w:ascii="Times New Roman" w:hAnsi="Times New Roman" w:cs="Times New Roman"/>
                <w:b/>
              </w:rPr>
              <w:t>Дифференциация</w:t>
            </w:r>
            <w:proofErr w:type="gramEnd"/>
            <w:r w:rsidRPr="0010684B">
              <w:rPr>
                <w:rFonts w:ascii="Times New Roman" w:hAnsi="Times New Roman" w:cs="Times New Roman"/>
                <w:b/>
              </w:rPr>
              <w:t xml:space="preserve"> – каким образом Вы планируете оказать больше поддержки? Какие задачи Вы планируете поставить перед более спосо</w:t>
            </w:r>
            <w:r w:rsidRPr="009028C3">
              <w:rPr>
                <w:rFonts w:ascii="Times New Roman" w:hAnsi="Times New Roman" w:cs="Times New Roman"/>
                <w:b/>
                <w:sz w:val="24"/>
                <w:szCs w:val="24"/>
              </w:rPr>
              <w:t>бными учащимися?</w:t>
            </w:r>
          </w:p>
        </w:tc>
        <w:tc>
          <w:tcPr>
            <w:tcW w:w="3309" w:type="dxa"/>
            <w:vAlign w:val="center"/>
          </w:tcPr>
          <w:p w:rsidR="00332D27" w:rsidRPr="00F61F86" w:rsidRDefault="00332D27" w:rsidP="00B03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F86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– как Вы планируете проверить уровень усвоения материала  учащимися?</w:t>
            </w:r>
          </w:p>
        </w:tc>
        <w:tc>
          <w:tcPr>
            <w:tcW w:w="4563" w:type="dxa"/>
            <w:gridSpan w:val="2"/>
            <w:vAlign w:val="center"/>
          </w:tcPr>
          <w:p w:rsidR="00332D27" w:rsidRPr="00F61F86" w:rsidRDefault="00332D27" w:rsidP="00B03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F86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и соблюдение техники  безопасности</w:t>
            </w:r>
          </w:p>
        </w:tc>
        <w:tc>
          <w:tcPr>
            <w:tcW w:w="965" w:type="dxa"/>
            <w:vMerge/>
            <w:tcBorders>
              <w:right w:val="nil"/>
            </w:tcBorders>
            <w:vAlign w:val="center"/>
          </w:tcPr>
          <w:p w:rsidR="00332D27" w:rsidRPr="009028C3" w:rsidRDefault="00332D27" w:rsidP="00B03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D27" w:rsidRPr="009028C3" w:rsidTr="00AF0ED1">
        <w:trPr>
          <w:trHeight w:val="5364"/>
        </w:trPr>
        <w:tc>
          <w:tcPr>
            <w:tcW w:w="3293" w:type="dxa"/>
            <w:gridSpan w:val="3"/>
          </w:tcPr>
          <w:p w:rsidR="00332D27" w:rsidRDefault="00891A71" w:rsidP="00B03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ходе изучения материала </w:t>
            </w:r>
            <w:r w:rsidR="007D2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будет оказываться  помощь </w:t>
            </w:r>
            <w:r w:rsidR="007D267E">
              <w:rPr>
                <w:rFonts w:ascii="Times New Roman" w:hAnsi="Times New Roman" w:cs="Times New Roman"/>
                <w:sz w:val="24"/>
                <w:szCs w:val="24"/>
              </w:rPr>
              <w:t>учащимся со слабой мотивацией.</w:t>
            </w:r>
          </w:p>
          <w:p w:rsidR="007D267E" w:rsidRDefault="007D267E" w:rsidP="00976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учащихся с сильной мотивацией  при работе в группах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разноуровневыми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заданиями</w:t>
            </w:r>
            <w:r w:rsidR="00976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69C8" w:rsidRDefault="009769C8" w:rsidP="00976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уровню творчества</w:t>
            </w:r>
          </w:p>
          <w:p w:rsidR="007D267E" w:rsidRDefault="007D267E" w:rsidP="00976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84B" w:rsidRDefault="0010684B" w:rsidP="009769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84B" w:rsidRDefault="0010684B" w:rsidP="00B03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84B" w:rsidRDefault="0010684B" w:rsidP="00B03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720" w:rsidRDefault="00FB2720" w:rsidP="00B03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720" w:rsidRDefault="00FB2720" w:rsidP="00B03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720" w:rsidRDefault="00FB2720" w:rsidP="00B03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720" w:rsidRDefault="00FB2720" w:rsidP="00B03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720" w:rsidRDefault="00FB2720" w:rsidP="00B03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84B" w:rsidRPr="009028C3" w:rsidRDefault="0010684B" w:rsidP="00B03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</w:tcPr>
          <w:p w:rsidR="00830479" w:rsidRDefault="00BD30B8" w:rsidP="00B03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  <w:p w:rsidR="00BD30B8" w:rsidRDefault="00BD30B8" w:rsidP="00B03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8C62EA"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C62EA" w:rsidRDefault="008C62EA" w:rsidP="008C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«Словесная похвала»</w:t>
            </w:r>
          </w:p>
          <w:p w:rsidR="008C62EA" w:rsidRDefault="008C62EA" w:rsidP="008C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«Три хлопка»</w:t>
            </w:r>
          </w:p>
          <w:p w:rsidR="008C62EA" w:rsidRDefault="008C62EA" w:rsidP="008C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«Две звезды, одно желание»</w:t>
            </w:r>
          </w:p>
          <w:p w:rsidR="008C62EA" w:rsidRDefault="008C62EA" w:rsidP="008C6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«Карусель»</w:t>
            </w:r>
          </w:p>
          <w:p w:rsidR="008C62EA" w:rsidRPr="00AF0ED1" w:rsidRDefault="008C62EA" w:rsidP="00AF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«Груши»</w:t>
            </w:r>
          </w:p>
        </w:tc>
        <w:tc>
          <w:tcPr>
            <w:tcW w:w="4563" w:type="dxa"/>
            <w:gridSpan w:val="2"/>
          </w:tcPr>
          <w:p w:rsidR="00332D27" w:rsidRPr="009028C3" w:rsidRDefault="001F09D7" w:rsidP="00B03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vMerge/>
            <w:tcBorders>
              <w:right w:val="nil"/>
            </w:tcBorders>
          </w:tcPr>
          <w:p w:rsidR="00332D27" w:rsidRPr="009028C3" w:rsidRDefault="00332D27" w:rsidP="00B03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D27" w:rsidRPr="009028C3" w:rsidTr="00B03E1A">
        <w:trPr>
          <w:trHeight w:val="551"/>
        </w:trPr>
        <w:tc>
          <w:tcPr>
            <w:tcW w:w="2471" w:type="dxa"/>
            <w:gridSpan w:val="2"/>
            <w:vMerge w:val="restart"/>
          </w:tcPr>
          <w:p w:rsidR="00332D27" w:rsidRPr="009028C3" w:rsidRDefault="00332D27" w:rsidP="00B03E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28C3">
              <w:rPr>
                <w:rFonts w:ascii="Times New Roman" w:hAnsi="Times New Roman" w:cs="Times New Roman"/>
                <w:i/>
                <w:sz w:val="24"/>
                <w:szCs w:val="24"/>
              </w:rPr>
              <w:t>Рефлексия  по  уроку</w:t>
            </w:r>
          </w:p>
          <w:p w:rsidR="00332D27" w:rsidRPr="009028C3" w:rsidRDefault="00332D27" w:rsidP="00B03E1A">
            <w:pPr>
              <w:rPr>
                <w:rFonts w:ascii="Times New Roman" w:eastAsia="Batang" w:hAnsi="Times New Roman" w:cs="Times New Roman"/>
                <w:i/>
                <w:sz w:val="24"/>
                <w:szCs w:val="24"/>
              </w:rPr>
            </w:pPr>
            <w:r w:rsidRPr="009028C3">
              <w:rPr>
                <w:rFonts w:ascii="Times New Roman" w:eastAsia="Batang" w:hAnsi="Times New Roman" w:cs="Times New Roman"/>
                <w:i/>
                <w:sz w:val="24"/>
                <w:szCs w:val="24"/>
              </w:rPr>
              <w:t>Были ли цели урока/цели обучения      реалистичными?              Все ли учащиеся      достигли  ЦО?                Если нет, то почему? Правильно  ли проведена дифференциация на       уроке?                   Выдержаны ли были временные этапы урока? Какие отступления были   от плана урока и            почему?</w:t>
            </w:r>
          </w:p>
        </w:tc>
        <w:tc>
          <w:tcPr>
            <w:tcW w:w="8694" w:type="dxa"/>
            <w:gridSpan w:val="4"/>
            <w:tcBorders>
              <w:bottom w:val="single" w:sz="4" w:space="0" w:color="auto"/>
            </w:tcBorders>
            <w:vAlign w:val="center"/>
          </w:tcPr>
          <w:p w:rsidR="00332D27" w:rsidRPr="009028C3" w:rsidRDefault="00332D27" w:rsidP="00B03E1A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9028C3">
              <w:rPr>
                <w:rFonts w:ascii="Times New Roman" w:eastAsia="Batang" w:hAnsi="Times New Roman" w:cs="Times New Roman"/>
                <w:sz w:val="24"/>
                <w:szCs w:val="24"/>
              </w:rPr>
              <w:t>Используйте данный раздел  для размышлений об уроке. Ответьте  на  самые важные вопросы  о Вашем  уроке из  левой  колонки.</w:t>
            </w:r>
          </w:p>
        </w:tc>
        <w:tc>
          <w:tcPr>
            <w:tcW w:w="965" w:type="dxa"/>
            <w:vMerge/>
            <w:tcBorders>
              <w:right w:val="nil"/>
            </w:tcBorders>
            <w:vAlign w:val="center"/>
          </w:tcPr>
          <w:p w:rsidR="00332D27" w:rsidRPr="009028C3" w:rsidRDefault="00332D27" w:rsidP="00B03E1A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332D27" w:rsidRPr="009028C3" w:rsidTr="00B03E1A">
        <w:trPr>
          <w:trHeight w:val="5943"/>
        </w:trPr>
        <w:tc>
          <w:tcPr>
            <w:tcW w:w="2471" w:type="dxa"/>
            <w:gridSpan w:val="2"/>
            <w:vMerge/>
            <w:tcBorders>
              <w:bottom w:val="single" w:sz="4" w:space="0" w:color="auto"/>
            </w:tcBorders>
          </w:tcPr>
          <w:p w:rsidR="00332D27" w:rsidRPr="009028C3" w:rsidRDefault="00332D27" w:rsidP="00B03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4" w:type="dxa"/>
            <w:gridSpan w:val="4"/>
            <w:tcBorders>
              <w:bottom w:val="single" w:sz="4" w:space="0" w:color="auto"/>
            </w:tcBorders>
          </w:tcPr>
          <w:p w:rsidR="00332D27" w:rsidRPr="009028C3" w:rsidRDefault="00332D27" w:rsidP="00B03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right w:val="nil"/>
            </w:tcBorders>
          </w:tcPr>
          <w:p w:rsidR="00332D27" w:rsidRPr="009028C3" w:rsidRDefault="00332D27" w:rsidP="00B03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7663" w:rsidRPr="009028C3" w:rsidRDefault="00247663" w:rsidP="002D6153">
      <w:pPr>
        <w:ind w:left="-1276"/>
        <w:rPr>
          <w:rFonts w:ascii="Times New Roman" w:hAnsi="Times New Roman" w:cs="Times New Roman"/>
          <w:sz w:val="24"/>
          <w:szCs w:val="24"/>
        </w:rPr>
      </w:pPr>
    </w:p>
    <w:p w:rsidR="002C17EC" w:rsidRPr="009028C3" w:rsidRDefault="002C17EC" w:rsidP="002D6153">
      <w:pPr>
        <w:ind w:left="-1276"/>
        <w:rPr>
          <w:rFonts w:ascii="Times New Roman" w:hAnsi="Times New Roman" w:cs="Times New Roman"/>
          <w:sz w:val="24"/>
          <w:szCs w:val="24"/>
        </w:rPr>
      </w:pPr>
    </w:p>
    <w:sectPr w:rsidR="002C17EC" w:rsidRPr="009028C3" w:rsidSect="00135E21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E09" w:rsidRDefault="00D74E09" w:rsidP="002C17EC">
      <w:pPr>
        <w:spacing w:after="0" w:line="240" w:lineRule="auto"/>
      </w:pPr>
      <w:r>
        <w:separator/>
      </w:r>
    </w:p>
  </w:endnote>
  <w:endnote w:type="continuationSeparator" w:id="0">
    <w:p w:rsidR="00D74E09" w:rsidRDefault="00D74E09" w:rsidP="002C1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E09" w:rsidRDefault="00D74E09" w:rsidP="002C17EC">
      <w:pPr>
        <w:spacing w:after="0" w:line="240" w:lineRule="auto"/>
      </w:pPr>
      <w:r>
        <w:separator/>
      </w:r>
    </w:p>
  </w:footnote>
  <w:footnote w:type="continuationSeparator" w:id="0">
    <w:p w:rsidR="00D74E09" w:rsidRDefault="00D74E09" w:rsidP="002C1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A059A"/>
    <w:multiLevelType w:val="hybridMultilevel"/>
    <w:tmpl w:val="D79AE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67E1A"/>
    <w:multiLevelType w:val="multilevel"/>
    <w:tmpl w:val="DC9AA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 w:grammar="clean"/>
  <w:defaultTabStop w:val="708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D6153"/>
    <w:rsid w:val="00020750"/>
    <w:rsid w:val="00062461"/>
    <w:rsid w:val="00065336"/>
    <w:rsid w:val="0006785A"/>
    <w:rsid w:val="000725C0"/>
    <w:rsid w:val="00073CA3"/>
    <w:rsid w:val="00084D5C"/>
    <w:rsid w:val="00086C06"/>
    <w:rsid w:val="0008776B"/>
    <w:rsid w:val="000A38C1"/>
    <w:rsid w:val="000C0C84"/>
    <w:rsid w:val="000C3560"/>
    <w:rsid w:val="000C4FE9"/>
    <w:rsid w:val="000D1C82"/>
    <w:rsid w:val="000F2D12"/>
    <w:rsid w:val="00103317"/>
    <w:rsid w:val="0010684B"/>
    <w:rsid w:val="00106E06"/>
    <w:rsid w:val="001118A6"/>
    <w:rsid w:val="00120D3C"/>
    <w:rsid w:val="00135E21"/>
    <w:rsid w:val="00170155"/>
    <w:rsid w:val="001817B8"/>
    <w:rsid w:val="00185851"/>
    <w:rsid w:val="00187E96"/>
    <w:rsid w:val="001B0504"/>
    <w:rsid w:val="001C453F"/>
    <w:rsid w:val="001C6854"/>
    <w:rsid w:val="001D26EF"/>
    <w:rsid w:val="001E6EF6"/>
    <w:rsid w:val="001F09D7"/>
    <w:rsid w:val="002376A4"/>
    <w:rsid w:val="00247663"/>
    <w:rsid w:val="00250577"/>
    <w:rsid w:val="00286F59"/>
    <w:rsid w:val="002A7643"/>
    <w:rsid w:val="002B54D6"/>
    <w:rsid w:val="002C069E"/>
    <w:rsid w:val="002C17EC"/>
    <w:rsid w:val="002C73E2"/>
    <w:rsid w:val="002D6153"/>
    <w:rsid w:val="002D6BCA"/>
    <w:rsid w:val="002F0D8D"/>
    <w:rsid w:val="002F346D"/>
    <w:rsid w:val="002F38E7"/>
    <w:rsid w:val="003115BB"/>
    <w:rsid w:val="00325668"/>
    <w:rsid w:val="00332D27"/>
    <w:rsid w:val="00334EA2"/>
    <w:rsid w:val="00355686"/>
    <w:rsid w:val="00362C8B"/>
    <w:rsid w:val="0037439B"/>
    <w:rsid w:val="003B174A"/>
    <w:rsid w:val="003B3877"/>
    <w:rsid w:val="003B4620"/>
    <w:rsid w:val="003B7A10"/>
    <w:rsid w:val="003D4E92"/>
    <w:rsid w:val="003D6FB8"/>
    <w:rsid w:val="0042431F"/>
    <w:rsid w:val="00430FBA"/>
    <w:rsid w:val="0043673C"/>
    <w:rsid w:val="00452F97"/>
    <w:rsid w:val="004561FE"/>
    <w:rsid w:val="004602C2"/>
    <w:rsid w:val="00490D03"/>
    <w:rsid w:val="00494E7E"/>
    <w:rsid w:val="004F4434"/>
    <w:rsid w:val="004F44E5"/>
    <w:rsid w:val="00501656"/>
    <w:rsid w:val="00525493"/>
    <w:rsid w:val="005572BF"/>
    <w:rsid w:val="00562713"/>
    <w:rsid w:val="005710C6"/>
    <w:rsid w:val="0058176C"/>
    <w:rsid w:val="00586BF4"/>
    <w:rsid w:val="005949EB"/>
    <w:rsid w:val="0059794A"/>
    <w:rsid w:val="005A6DDD"/>
    <w:rsid w:val="005E6738"/>
    <w:rsid w:val="005F5665"/>
    <w:rsid w:val="00620998"/>
    <w:rsid w:val="00634D58"/>
    <w:rsid w:val="00675373"/>
    <w:rsid w:val="00685BC7"/>
    <w:rsid w:val="006B6377"/>
    <w:rsid w:val="006C2E2C"/>
    <w:rsid w:val="006D1CF2"/>
    <w:rsid w:val="006D5B52"/>
    <w:rsid w:val="00710EAE"/>
    <w:rsid w:val="00735A73"/>
    <w:rsid w:val="00741F0A"/>
    <w:rsid w:val="00742DD6"/>
    <w:rsid w:val="00744FE9"/>
    <w:rsid w:val="0077005C"/>
    <w:rsid w:val="00786F4A"/>
    <w:rsid w:val="007A3E6D"/>
    <w:rsid w:val="007B5EE8"/>
    <w:rsid w:val="007C0180"/>
    <w:rsid w:val="007D267E"/>
    <w:rsid w:val="007E301B"/>
    <w:rsid w:val="007F434E"/>
    <w:rsid w:val="00826525"/>
    <w:rsid w:val="008274DF"/>
    <w:rsid w:val="00830479"/>
    <w:rsid w:val="00833419"/>
    <w:rsid w:val="008617B5"/>
    <w:rsid w:val="00861AA0"/>
    <w:rsid w:val="00871612"/>
    <w:rsid w:val="00873C55"/>
    <w:rsid w:val="00877173"/>
    <w:rsid w:val="0087762E"/>
    <w:rsid w:val="00887F9D"/>
    <w:rsid w:val="00891A71"/>
    <w:rsid w:val="008C01F9"/>
    <w:rsid w:val="008C0228"/>
    <w:rsid w:val="008C62EA"/>
    <w:rsid w:val="008D22F9"/>
    <w:rsid w:val="008E10C2"/>
    <w:rsid w:val="009028C3"/>
    <w:rsid w:val="0091164E"/>
    <w:rsid w:val="00917BEF"/>
    <w:rsid w:val="009464C5"/>
    <w:rsid w:val="00956313"/>
    <w:rsid w:val="00957E3F"/>
    <w:rsid w:val="00965947"/>
    <w:rsid w:val="00970216"/>
    <w:rsid w:val="00970ABF"/>
    <w:rsid w:val="009769C8"/>
    <w:rsid w:val="009817D7"/>
    <w:rsid w:val="009B20E3"/>
    <w:rsid w:val="009F02CD"/>
    <w:rsid w:val="009F25BC"/>
    <w:rsid w:val="009F4F97"/>
    <w:rsid w:val="00A11790"/>
    <w:rsid w:val="00A42C99"/>
    <w:rsid w:val="00A625D6"/>
    <w:rsid w:val="00A70734"/>
    <w:rsid w:val="00AB72C4"/>
    <w:rsid w:val="00AD0111"/>
    <w:rsid w:val="00AD7596"/>
    <w:rsid w:val="00AD7E1E"/>
    <w:rsid w:val="00AF0ED1"/>
    <w:rsid w:val="00B03E1A"/>
    <w:rsid w:val="00B16815"/>
    <w:rsid w:val="00B43DA0"/>
    <w:rsid w:val="00B47AC9"/>
    <w:rsid w:val="00B5542F"/>
    <w:rsid w:val="00B70454"/>
    <w:rsid w:val="00B76AE8"/>
    <w:rsid w:val="00BA1F75"/>
    <w:rsid w:val="00BA233F"/>
    <w:rsid w:val="00BD30B8"/>
    <w:rsid w:val="00BD74D3"/>
    <w:rsid w:val="00BE4BCE"/>
    <w:rsid w:val="00C006AD"/>
    <w:rsid w:val="00C334DB"/>
    <w:rsid w:val="00C458DB"/>
    <w:rsid w:val="00C53365"/>
    <w:rsid w:val="00C53B38"/>
    <w:rsid w:val="00C666EB"/>
    <w:rsid w:val="00CA0957"/>
    <w:rsid w:val="00CA12FE"/>
    <w:rsid w:val="00CA4E5F"/>
    <w:rsid w:val="00CB2608"/>
    <w:rsid w:val="00CF72B3"/>
    <w:rsid w:val="00D15370"/>
    <w:rsid w:val="00D2013C"/>
    <w:rsid w:val="00D30950"/>
    <w:rsid w:val="00D32093"/>
    <w:rsid w:val="00D34626"/>
    <w:rsid w:val="00D45A4B"/>
    <w:rsid w:val="00D54D07"/>
    <w:rsid w:val="00D56397"/>
    <w:rsid w:val="00D62F35"/>
    <w:rsid w:val="00D74343"/>
    <w:rsid w:val="00D74E09"/>
    <w:rsid w:val="00D755B0"/>
    <w:rsid w:val="00D92852"/>
    <w:rsid w:val="00DF7322"/>
    <w:rsid w:val="00E12F02"/>
    <w:rsid w:val="00E436E6"/>
    <w:rsid w:val="00E70201"/>
    <w:rsid w:val="00E758A4"/>
    <w:rsid w:val="00E90EF3"/>
    <w:rsid w:val="00EA202D"/>
    <w:rsid w:val="00EB2DD7"/>
    <w:rsid w:val="00ED3CB5"/>
    <w:rsid w:val="00ED52C8"/>
    <w:rsid w:val="00EE37C3"/>
    <w:rsid w:val="00EF3ABC"/>
    <w:rsid w:val="00F128A1"/>
    <w:rsid w:val="00F4166F"/>
    <w:rsid w:val="00F53C46"/>
    <w:rsid w:val="00F61F86"/>
    <w:rsid w:val="00F80186"/>
    <w:rsid w:val="00F97EC4"/>
    <w:rsid w:val="00FA6F28"/>
    <w:rsid w:val="00FB2720"/>
    <w:rsid w:val="00FD3031"/>
    <w:rsid w:val="00FD7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C1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C17EC"/>
  </w:style>
  <w:style w:type="paragraph" w:styleId="a5">
    <w:name w:val="footer"/>
    <w:basedOn w:val="a"/>
    <w:link w:val="a6"/>
    <w:uiPriority w:val="99"/>
    <w:semiHidden/>
    <w:unhideWhenUsed/>
    <w:rsid w:val="002C1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C17EC"/>
  </w:style>
  <w:style w:type="paragraph" w:styleId="a7">
    <w:name w:val="Normal (Web)"/>
    <w:basedOn w:val="a"/>
    <w:uiPriority w:val="99"/>
    <w:rsid w:val="00EA2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786F4A"/>
    <w:rPr>
      <w:color w:val="0000FF"/>
      <w:u w:val="single"/>
    </w:rPr>
  </w:style>
  <w:style w:type="character" w:customStyle="1" w:styleId="9pt">
    <w:name w:val="Основной текст + 9 pt"/>
    <w:basedOn w:val="a0"/>
    <w:rsid w:val="006D1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1">
    <w:name w:val="Основной текст1"/>
    <w:basedOn w:val="a"/>
    <w:rsid w:val="006D1CF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table" w:styleId="a9">
    <w:name w:val="Table Grid"/>
    <w:basedOn w:val="a1"/>
    <w:uiPriority w:val="39"/>
    <w:rsid w:val="00C45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617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DA564-7A57-4123-9A95-638337A82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5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User</cp:lastModifiedBy>
  <cp:revision>41</cp:revision>
  <cp:lastPrinted>2019-05-14T00:48:00Z</cp:lastPrinted>
  <dcterms:created xsi:type="dcterms:W3CDTF">2019-05-04T14:25:00Z</dcterms:created>
  <dcterms:modified xsi:type="dcterms:W3CDTF">2019-05-14T08:49:00Z</dcterms:modified>
</cp:coreProperties>
</file>