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2B82" w14:textId="77777777" w:rsidR="00596D95" w:rsidRPr="00A0274B" w:rsidRDefault="00596D95">
      <w:pPr>
        <w:rPr>
          <w:lang w:val="kk-KZ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1985"/>
        <w:gridCol w:w="3753"/>
        <w:gridCol w:w="216"/>
        <w:gridCol w:w="2120"/>
      </w:tblGrid>
      <w:tr w:rsidR="00C21008" w14:paraId="271AC47C" w14:textId="77777777" w:rsidTr="00ED4300">
        <w:trPr>
          <w:trHeight w:val="889"/>
        </w:trPr>
        <w:tc>
          <w:tcPr>
            <w:tcW w:w="4254" w:type="dxa"/>
            <w:gridSpan w:val="2"/>
          </w:tcPr>
          <w:p w14:paraId="674B00E0" w14:textId="77777777" w:rsidR="00596D95" w:rsidRDefault="00596D95" w:rsidP="00E521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Пән: Сөйлеу тілінің даму кемшіліктерің түзету</w:t>
            </w:r>
          </w:p>
          <w:p w14:paraId="436D8BE2" w14:textId="77777777" w:rsidR="00596D95" w:rsidRDefault="00596D95" w:rsidP="00E521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5C9C3644" w14:textId="77777777" w:rsidR="00E52114" w:rsidRPr="00E52114" w:rsidRDefault="00E52114" w:rsidP="00E521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ТАҚЫРЫБЫ:</w:t>
            </w:r>
            <w:r w:rsidRPr="00E521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 дыбысы</w:t>
            </w:r>
          </w:p>
          <w:p w14:paraId="6FDAAE62" w14:textId="77777777" w:rsidR="00C21008" w:rsidRPr="003A58F8" w:rsidRDefault="00E52114" w:rsidP="00E52114">
            <w:pPr>
              <w:rPr>
                <w:lang w:val="kk-KZ"/>
              </w:rPr>
            </w:pPr>
            <w:r w:rsidRPr="00E5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Кезеңі:</w:t>
            </w:r>
            <w:r w:rsidRPr="00E521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Дыбысты қою</w:t>
            </w:r>
          </w:p>
        </w:tc>
        <w:tc>
          <w:tcPr>
            <w:tcW w:w="6089" w:type="dxa"/>
            <w:gridSpan w:val="3"/>
          </w:tcPr>
          <w:p w14:paraId="3360E415" w14:textId="77777777" w:rsidR="00C21008" w:rsidRDefault="00596D95"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E52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Атырау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облыстық </w:t>
            </w:r>
            <w:r w:rsidR="00E52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көмекші мектеп-интернаты</w:t>
            </w:r>
          </w:p>
        </w:tc>
      </w:tr>
      <w:tr w:rsidR="00C21008" w14:paraId="15A7F9DF" w14:textId="77777777" w:rsidTr="00ED4300">
        <w:trPr>
          <w:trHeight w:val="345"/>
        </w:trPr>
        <w:tc>
          <w:tcPr>
            <w:tcW w:w="4254" w:type="dxa"/>
            <w:gridSpan w:val="2"/>
          </w:tcPr>
          <w:p w14:paraId="48F08E21" w14:textId="2D1D56CE" w:rsidR="00C21008" w:rsidRPr="001F51F5" w:rsidRDefault="00E5211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10.12.2</w:t>
            </w:r>
            <w:r w:rsidR="001F51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14:paraId="4F8973F6" w14:textId="77777777" w:rsidR="00E52114" w:rsidRDefault="00E52114" w:rsidP="00E52114"/>
        </w:tc>
        <w:tc>
          <w:tcPr>
            <w:tcW w:w="6089" w:type="dxa"/>
            <w:gridSpan w:val="3"/>
          </w:tcPr>
          <w:p w14:paraId="67327463" w14:textId="77777777" w:rsidR="00C21008" w:rsidRDefault="00E52114"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</w:t>
            </w:r>
            <w:r w:rsidR="00596D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-логопед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Ермуханова С.Т.</w:t>
            </w:r>
          </w:p>
        </w:tc>
      </w:tr>
      <w:tr w:rsidR="00E52114" w14:paraId="6156D1C5" w14:textId="77777777" w:rsidTr="00ED4300">
        <w:trPr>
          <w:trHeight w:val="525"/>
        </w:trPr>
        <w:tc>
          <w:tcPr>
            <w:tcW w:w="4254" w:type="dxa"/>
            <w:gridSpan w:val="2"/>
            <w:vMerge w:val="restart"/>
          </w:tcPr>
          <w:p w14:paraId="682995CF" w14:textId="77777777" w:rsidR="00E52114" w:rsidRPr="008D0CE7" w:rsidRDefault="00E52114" w:rsidP="00E52114">
            <w:pPr>
              <w:outlineLvl w:val="2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8D0CE7">
              <w:rPr>
                <w:rFonts w:ascii="Times New Roman" w:hAnsi="Times New Roman"/>
                <w:b/>
                <w:szCs w:val="28"/>
                <w:lang w:val="kk-KZ"/>
              </w:rPr>
              <w:t>СЫНЫП:  4 (жең)</w:t>
            </w:r>
          </w:p>
          <w:p w14:paraId="1E651013" w14:textId="3DB9CBAE" w:rsidR="00E52114" w:rsidRPr="008D0CE7" w:rsidRDefault="008D0CE7" w:rsidP="00E52114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8D0CE7">
              <w:rPr>
                <w:rFonts w:ascii="Times New Roman" w:hAnsi="Times New Roman"/>
                <w:b/>
                <w:szCs w:val="28"/>
                <w:lang w:val="kk-KZ"/>
              </w:rPr>
              <w:t xml:space="preserve">Сабақтың түрі: жеке </w:t>
            </w:r>
          </w:p>
          <w:p w14:paraId="262675A1" w14:textId="77777777" w:rsidR="00E52114" w:rsidRPr="008D0CE7" w:rsidRDefault="00E52114" w:rsidP="00E52114">
            <w:pPr>
              <w:rPr>
                <w:sz w:val="24"/>
                <w:szCs w:val="24"/>
              </w:rPr>
            </w:pPr>
          </w:p>
          <w:p w14:paraId="2C7B7B54" w14:textId="77777777" w:rsidR="00E52114" w:rsidRDefault="00E52114" w:rsidP="00E52114"/>
        </w:tc>
        <w:tc>
          <w:tcPr>
            <w:tcW w:w="3753" w:type="dxa"/>
          </w:tcPr>
          <w:p w14:paraId="18371731" w14:textId="77777777" w:rsidR="00E52114" w:rsidRPr="00730A4F" w:rsidRDefault="00E52114" w:rsidP="00E52114">
            <w:pPr>
              <w:outlineLvl w:val="2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730A4F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 xml:space="preserve">ҚАТЫСҚАНДАР </w:t>
            </w:r>
          </w:p>
          <w:p w14:paraId="148165D4" w14:textId="77777777" w:rsidR="00E52114" w:rsidRDefault="00E52114" w:rsidP="00E52114">
            <w:r w:rsidRPr="00730A4F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САНЫ: 1</w:t>
            </w:r>
          </w:p>
        </w:tc>
        <w:tc>
          <w:tcPr>
            <w:tcW w:w="2336" w:type="dxa"/>
            <w:gridSpan w:val="2"/>
          </w:tcPr>
          <w:p w14:paraId="432C443E" w14:textId="77777777" w:rsidR="00E52114" w:rsidRPr="00730A4F" w:rsidRDefault="00E52114" w:rsidP="00E52114">
            <w:pPr>
              <w:outlineLvl w:val="2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730A4F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ҚАТЫСПАҒАНДАР</w:t>
            </w:r>
          </w:p>
          <w:p w14:paraId="1442CA47" w14:textId="77777777" w:rsidR="00E52114" w:rsidRDefault="00E52114" w:rsidP="00E52114">
            <w:r w:rsidRPr="00730A4F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САНЫ:</w:t>
            </w:r>
            <w:r w:rsidR="00596D95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</w:p>
        </w:tc>
      </w:tr>
      <w:tr w:rsidR="00E52114" w14:paraId="23F63441" w14:textId="77777777" w:rsidTr="00ED4300">
        <w:trPr>
          <w:trHeight w:val="420"/>
        </w:trPr>
        <w:tc>
          <w:tcPr>
            <w:tcW w:w="4254" w:type="dxa"/>
            <w:gridSpan w:val="2"/>
            <w:vMerge/>
          </w:tcPr>
          <w:p w14:paraId="5ABA5373" w14:textId="77777777" w:rsidR="00E52114" w:rsidRDefault="00E52114"/>
        </w:tc>
        <w:tc>
          <w:tcPr>
            <w:tcW w:w="6089" w:type="dxa"/>
            <w:gridSpan w:val="3"/>
          </w:tcPr>
          <w:p w14:paraId="3920374C" w14:textId="77777777" w:rsidR="00E52114" w:rsidRPr="00E52114" w:rsidRDefault="00E52114">
            <w:pPr>
              <w:rPr>
                <w:lang w:val="kk-KZ"/>
              </w:rPr>
            </w:pPr>
          </w:p>
        </w:tc>
      </w:tr>
      <w:tr w:rsidR="00147B46" w:rsidRPr="001F51F5" w14:paraId="47F0F2D4" w14:textId="77777777" w:rsidTr="00ED4300">
        <w:trPr>
          <w:trHeight w:val="240"/>
        </w:trPr>
        <w:tc>
          <w:tcPr>
            <w:tcW w:w="4254" w:type="dxa"/>
            <w:gridSpan w:val="2"/>
            <w:vMerge w:val="restart"/>
          </w:tcPr>
          <w:p w14:paraId="373F6CB1" w14:textId="77777777" w:rsidR="00147B46" w:rsidRDefault="00147B46" w:rsidP="00E52114">
            <w:r w:rsidRPr="00C91152">
              <w:rPr>
                <w:rFonts w:ascii="Times New Roman" w:hAnsi="Times New Roman"/>
                <w:sz w:val="24"/>
                <w:szCs w:val="24"/>
                <w:lang w:eastAsia="en-GB"/>
              </w:rPr>
              <w:t>Сабақтың мақсаттары</w:t>
            </w:r>
          </w:p>
          <w:p w14:paraId="17399C4B" w14:textId="77777777" w:rsidR="00147B46" w:rsidRPr="00E52114" w:rsidRDefault="00147B46" w:rsidP="00E52114">
            <w:pPr>
              <w:rPr>
                <w:lang w:val="kk-KZ"/>
              </w:rPr>
            </w:pPr>
          </w:p>
          <w:p w14:paraId="182DA27E" w14:textId="77777777" w:rsidR="00147B46" w:rsidRDefault="00147B46" w:rsidP="00E52114"/>
        </w:tc>
        <w:tc>
          <w:tcPr>
            <w:tcW w:w="6089" w:type="dxa"/>
            <w:gridSpan w:val="3"/>
          </w:tcPr>
          <w:p w14:paraId="29BF8CEC" w14:textId="77777777" w:rsidR="00147B46" w:rsidRDefault="00147B4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6CB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Білімділік: </w:t>
            </w:r>
            <w:r w:rsidRPr="004A6C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[Л] </w:t>
            </w:r>
            <w:r w:rsidRPr="00D935E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дыбысының артикуляциясы мен жеке айтылуын </w:t>
            </w:r>
            <w:r w:rsidRPr="00704F4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бекіту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348E08B6" w14:textId="77777777" w:rsidR="00147B46" w:rsidRPr="00596D95" w:rsidRDefault="00147B46" w:rsidP="00596D95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«Л» дыбысын ауызша сөйлеу тілінде дұрыс айтуын қалыптастыру. Артикуляциялық қимыл</w:t>
            </w:r>
            <w:r w:rsidRPr="004A5145">
              <w:rPr>
                <w:color w:val="auto"/>
                <w:lang w:val="kk-KZ"/>
              </w:rPr>
              <w:t>-</w:t>
            </w:r>
            <w:r>
              <w:rPr>
                <w:color w:val="auto"/>
                <w:lang w:val="kk-KZ"/>
              </w:rPr>
              <w:t>қозғалысты қалыптастыру. Фонематикалық қабылдауын дамыту</w:t>
            </w:r>
          </w:p>
        </w:tc>
      </w:tr>
      <w:tr w:rsidR="00147B46" w:rsidRPr="001F51F5" w14:paraId="74F87234" w14:textId="77777777" w:rsidTr="00ED4300">
        <w:trPr>
          <w:trHeight w:val="285"/>
        </w:trPr>
        <w:tc>
          <w:tcPr>
            <w:tcW w:w="4254" w:type="dxa"/>
            <w:gridSpan w:val="2"/>
            <w:vMerge/>
          </w:tcPr>
          <w:p w14:paraId="01A07826" w14:textId="77777777" w:rsidR="00147B46" w:rsidRPr="00E52114" w:rsidRDefault="00147B46" w:rsidP="00E52114">
            <w:pPr>
              <w:rPr>
                <w:lang w:val="kk-KZ"/>
              </w:rPr>
            </w:pPr>
          </w:p>
        </w:tc>
        <w:tc>
          <w:tcPr>
            <w:tcW w:w="6089" w:type="dxa"/>
            <w:gridSpan w:val="3"/>
          </w:tcPr>
          <w:p w14:paraId="042E0813" w14:textId="11F5FE40" w:rsidR="00147B46" w:rsidRPr="004A6CB0" w:rsidRDefault="00147B46" w:rsidP="00E5211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A6CB0">
              <w:rPr>
                <w:rFonts w:ascii="Times New Roman" w:hAnsi="Times New Roman"/>
                <w:sz w:val="24"/>
                <w:szCs w:val="24"/>
                <w:lang w:eastAsia="en-GB"/>
              </w:rPr>
              <w:t>Түзете- дамытушылық:</w:t>
            </w:r>
            <w:r w:rsidRPr="00D935E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751E14">
              <w:rPr>
                <w:rFonts w:ascii="Times New Roman" w:hAnsi="Times New Roman"/>
                <w:sz w:val="24"/>
                <w:szCs w:val="24"/>
                <w:lang w:eastAsia="en-GB"/>
              </w:rPr>
              <w:t>сөздік қорын</w:t>
            </w:r>
            <w:r w:rsidRPr="00D935E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751E14">
              <w:rPr>
                <w:rFonts w:ascii="Times New Roman" w:hAnsi="Times New Roman"/>
                <w:sz w:val="24"/>
                <w:szCs w:val="24"/>
                <w:lang w:eastAsia="en-GB"/>
              </w:rPr>
              <w:t>есте  сақтау қабілетін,</w:t>
            </w:r>
            <w:r w:rsidRPr="00D935EF">
              <w:rPr>
                <w:rFonts w:ascii="Times New Roman" w:hAnsi="Times New Roman"/>
                <w:sz w:val="24"/>
                <w:szCs w:val="24"/>
                <w:lang w:eastAsia="en-GB"/>
              </w:rPr>
              <w:t>зейінді дамыту.</w:t>
            </w:r>
          </w:p>
        </w:tc>
      </w:tr>
      <w:tr w:rsidR="00147B46" w:rsidRPr="001F51F5" w14:paraId="6A99111E" w14:textId="77777777" w:rsidTr="00ED4300">
        <w:trPr>
          <w:trHeight w:val="300"/>
        </w:trPr>
        <w:tc>
          <w:tcPr>
            <w:tcW w:w="4254" w:type="dxa"/>
            <w:gridSpan w:val="2"/>
            <w:vMerge/>
          </w:tcPr>
          <w:p w14:paraId="7A422E27" w14:textId="77777777" w:rsidR="00147B46" w:rsidRPr="00E52114" w:rsidRDefault="00147B46" w:rsidP="00E52114">
            <w:pPr>
              <w:rPr>
                <w:lang w:val="kk-KZ"/>
              </w:rPr>
            </w:pPr>
          </w:p>
        </w:tc>
        <w:tc>
          <w:tcPr>
            <w:tcW w:w="6089" w:type="dxa"/>
            <w:gridSpan w:val="3"/>
          </w:tcPr>
          <w:p w14:paraId="57F19975" w14:textId="77777777" w:rsidR="00147B46" w:rsidRPr="00147B46" w:rsidRDefault="00147B46" w:rsidP="00E52114">
            <w:pPr>
              <w:rPr>
                <w:lang w:val="kk-KZ"/>
              </w:rPr>
            </w:pPr>
            <w:r w:rsidRPr="00147B46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Тәрбиелік: өзін-өзі бағалауға тәрбиелеу.</w:t>
            </w:r>
          </w:p>
        </w:tc>
      </w:tr>
      <w:tr w:rsidR="00E52114" w:rsidRPr="001F51F5" w14:paraId="21D7794B" w14:textId="77777777" w:rsidTr="00ED4300">
        <w:trPr>
          <w:trHeight w:val="315"/>
        </w:trPr>
        <w:tc>
          <w:tcPr>
            <w:tcW w:w="4254" w:type="dxa"/>
            <w:gridSpan w:val="2"/>
          </w:tcPr>
          <w:p w14:paraId="0D329028" w14:textId="77777777" w:rsidR="00E52114" w:rsidRPr="00E52114" w:rsidRDefault="00147B46" w:rsidP="00E52114">
            <w:pPr>
              <w:rPr>
                <w:lang w:val="kk-KZ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6089" w:type="dxa"/>
            <w:gridSpan w:val="3"/>
          </w:tcPr>
          <w:p w14:paraId="67D1035B" w14:textId="77777777" w:rsidR="00147B46" w:rsidRPr="00C91152" w:rsidRDefault="00147B46" w:rsidP="00147B4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C91152">
              <w:rPr>
                <w:rFonts w:ascii="Times New Roman" w:hAnsi="Times New Roman"/>
                <w:sz w:val="24"/>
                <w:szCs w:val="24"/>
                <w:lang w:eastAsia="en-GB"/>
              </w:rPr>
              <w:t>Мұғалімнің көмегімен артикуляциялық жаттығуларды жасайды;</w:t>
            </w:r>
          </w:p>
          <w:p w14:paraId="587A9612" w14:textId="77777777" w:rsidR="00147B46" w:rsidRDefault="00147B46" w:rsidP="00147B4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C91152">
              <w:rPr>
                <w:rFonts w:ascii="Times New Roman" w:hAnsi="Times New Roman"/>
                <w:sz w:val="24"/>
                <w:szCs w:val="24"/>
                <w:lang w:eastAsia="en-GB"/>
              </w:rPr>
              <w:t>Мұғалімнің көмегімен «л»дыбысты айтуға үйренеді;</w:t>
            </w:r>
          </w:p>
          <w:p w14:paraId="71DC0C79" w14:textId="77777777" w:rsidR="00E52114" w:rsidRPr="00596D95" w:rsidRDefault="00147B46" w:rsidP="00596D9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«л»дыбысын  басқа дыбыстардан ажырата білуге үйренеді.</w:t>
            </w:r>
          </w:p>
        </w:tc>
      </w:tr>
      <w:tr w:rsidR="00E52114" w:rsidRPr="008D0CE7" w14:paraId="47EA3101" w14:textId="77777777" w:rsidTr="00ED4300">
        <w:trPr>
          <w:trHeight w:val="165"/>
        </w:trPr>
        <w:tc>
          <w:tcPr>
            <w:tcW w:w="4254" w:type="dxa"/>
            <w:gridSpan w:val="2"/>
          </w:tcPr>
          <w:p w14:paraId="6254E51F" w14:textId="05A4EA61" w:rsidR="00E52114" w:rsidRPr="00DB5E3C" w:rsidRDefault="00DB5E3C" w:rsidP="00E5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5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АҚТ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қолдану </w:t>
            </w:r>
            <w:r w:rsidRPr="00DB5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дағдылары</w:t>
            </w:r>
          </w:p>
        </w:tc>
        <w:tc>
          <w:tcPr>
            <w:tcW w:w="6089" w:type="dxa"/>
            <w:gridSpan w:val="3"/>
          </w:tcPr>
          <w:p w14:paraId="6DE6BCE9" w14:textId="4020D9EB" w:rsidR="00E52114" w:rsidRPr="00DB5E3C" w:rsidRDefault="00DB5E3C" w:rsidP="00E521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DB5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платформасы</w:t>
            </w:r>
            <w:r w:rsidR="00FF0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,слайд</w:t>
            </w:r>
          </w:p>
        </w:tc>
      </w:tr>
      <w:tr w:rsidR="00E52114" w:rsidRPr="001F51F5" w14:paraId="496E8C91" w14:textId="77777777" w:rsidTr="00ED4300">
        <w:trPr>
          <w:trHeight w:val="555"/>
        </w:trPr>
        <w:tc>
          <w:tcPr>
            <w:tcW w:w="4254" w:type="dxa"/>
            <w:gridSpan w:val="2"/>
          </w:tcPr>
          <w:p w14:paraId="7E66BEAA" w14:textId="77777777" w:rsidR="00E52114" w:rsidRDefault="00147B46" w:rsidP="00E521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Пәнаралық байланыс</w:t>
            </w:r>
          </w:p>
          <w:p w14:paraId="46AD6EA7" w14:textId="77777777" w:rsidR="00147B46" w:rsidRDefault="00147B46" w:rsidP="00E52114">
            <w:pPr>
              <w:rPr>
                <w:lang w:val="kk-KZ"/>
              </w:rPr>
            </w:pPr>
          </w:p>
          <w:p w14:paraId="067ACFEB" w14:textId="77777777" w:rsidR="00147B46" w:rsidRPr="00E52114" w:rsidRDefault="00147B46" w:rsidP="00E52114">
            <w:pPr>
              <w:rPr>
                <w:lang w:val="kk-KZ"/>
              </w:rPr>
            </w:pPr>
          </w:p>
        </w:tc>
        <w:tc>
          <w:tcPr>
            <w:tcW w:w="6089" w:type="dxa"/>
            <w:gridSpan w:val="3"/>
          </w:tcPr>
          <w:p w14:paraId="30871648" w14:textId="77777777" w:rsidR="00E52114" w:rsidRPr="00147B46" w:rsidRDefault="00147B46" w:rsidP="00E52114">
            <w:pPr>
              <w:rPr>
                <w:lang w:val="kk-KZ"/>
              </w:rPr>
            </w:pPr>
            <w:r w:rsidRPr="00147B4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 ,жазу және тіл дамыту</w:t>
            </w:r>
          </w:p>
        </w:tc>
      </w:tr>
      <w:tr w:rsidR="00147B46" w:rsidRPr="00E52114" w14:paraId="50E1B45C" w14:textId="77777777" w:rsidTr="00621B4B">
        <w:trPr>
          <w:trHeight w:val="243"/>
        </w:trPr>
        <w:tc>
          <w:tcPr>
            <w:tcW w:w="10343" w:type="dxa"/>
            <w:gridSpan w:val="5"/>
          </w:tcPr>
          <w:p w14:paraId="31136A4C" w14:textId="77777777" w:rsidR="00147B46" w:rsidRPr="00147B46" w:rsidRDefault="00147B46" w:rsidP="00E52114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 барысы:</w:t>
            </w:r>
          </w:p>
        </w:tc>
      </w:tr>
      <w:tr w:rsidR="00147B46" w:rsidRPr="00E52114" w14:paraId="3DC85559" w14:textId="77777777" w:rsidTr="00147B46">
        <w:trPr>
          <w:trHeight w:val="705"/>
        </w:trPr>
        <w:tc>
          <w:tcPr>
            <w:tcW w:w="2269" w:type="dxa"/>
          </w:tcPr>
          <w:p w14:paraId="7DD10396" w14:textId="77777777" w:rsidR="00147B46" w:rsidRDefault="00147B46" w:rsidP="00147B46">
            <w:pPr>
              <w:rPr>
                <w:lang w:val="kk-KZ"/>
              </w:rPr>
            </w:pPr>
          </w:p>
          <w:p w14:paraId="56838D59" w14:textId="77777777" w:rsidR="00147B46" w:rsidRP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Жоспарланған уақыт</w:t>
            </w:r>
          </w:p>
        </w:tc>
        <w:tc>
          <w:tcPr>
            <w:tcW w:w="5954" w:type="dxa"/>
            <w:gridSpan w:val="3"/>
          </w:tcPr>
          <w:p w14:paraId="0FD272EA" w14:textId="77777777" w:rsidR="00147B46" w:rsidRPr="004A6CB0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Жоспарланған іс-әрекет </w:t>
            </w:r>
          </w:p>
          <w:p w14:paraId="178F3DD9" w14:textId="77777777" w:rsid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14:paraId="6D446234" w14:textId="77777777" w:rsidR="00147B46" w:rsidRP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0" w:type="dxa"/>
          </w:tcPr>
          <w:p w14:paraId="737863D1" w14:textId="77777777" w:rsidR="00147B46" w:rsidRPr="004A6CB0" w:rsidRDefault="00147B46" w:rsidP="00147B46">
            <w:pPr>
              <w:ind w:left="34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Дереккөздер </w:t>
            </w:r>
          </w:p>
          <w:p w14:paraId="6C9A3DBD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43F5C64" w14:textId="77777777" w:rsidR="00147B46" w:rsidRP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147B46" w:rsidRPr="00E52114" w14:paraId="7D244825" w14:textId="77777777" w:rsidTr="00E974BE">
        <w:trPr>
          <w:trHeight w:val="1690"/>
        </w:trPr>
        <w:tc>
          <w:tcPr>
            <w:tcW w:w="2269" w:type="dxa"/>
          </w:tcPr>
          <w:p w14:paraId="497F1C43" w14:textId="77777777" w:rsidR="00147B46" w:rsidRPr="004A6CB0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14:paraId="2C6C0384" w14:textId="77777777" w:rsidR="00147B46" w:rsidRPr="004A6CB0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2 минут</w:t>
            </w: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46CFBC3D" w14:textId="77777777" w:rsidR="00147B46" w:rsidRPr="004A6CB0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754F78" w14:textId="77777777" w:rsidR="00147B46" w:rsidRDefault="00147B46" w:rsidP="00147B46">
            <w:pPr>
              <w:rPr>
                <w:lang w:val="kk-KZ"/>
              </w:rPr>
            </w:pPr>
          </w:p>
          <w:p w14:paraId="71768A3A" w14:textId="77777777" w:rsidR="00E974BE" w:rsidRDefault="00E974BE" w:rsidP="00147B46">
            <w:pPr>
              <w:rPr>
                <w:lang w:val="kk-KZ"/>
              </w:rPr>
            </w:pPr>
          </w:p>
          <w:p w14:paraId="6BA1D8E4" w14:textId="77777777" w:rsidR="00E974BE" w:rsidRDefault="00E974BE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B0A8C8D" w14:textId="77777777" w:rsidR="00E974BE" w:rsidRDefault="00E974BE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EBEE274" w14:textId="77777777" w:rsidR="00E974BE" w:rsidRDefault="00E974BE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C023ED4" w14:textId="77777777" w:rsidR="00E974BE" w:rsidRPr="004A6CB0" w:rsidRDefault="00E974BE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14:paraId="1D3117D2" w14:textId="3D3B6C15" w:rsidR="00E974BE" w:rsidRPr="004A6CB0" w:rsidRDefault="00E974BE" w:rsidP="00E974B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1</w:t>
            </w:r>
            <w:r w:rsidR="00FF0D77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7</w:t>
            </w:r>
            <w:r w:rsidRPr="004A6CB0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минут</w:t>
            </w:r>
          </w:p>
          <w:p w14:paraId="339088AC" w14:textId="77777777" w:rsidR="00E974BE" w:rsidRDefault="00E974BE" w:rsidP="00FF0D77">
            <w:pPr>
              <w:rPr>
                <w:lang w:val="kk-KZ"/>
              </w:rPr>
            </w:pPr>
          </w:p>
        </w:tc>
        <w:tc>
          <w:tcPr>
            <w:tcW w:w="5954" w:type="dxa"/>
            <w:gridSpan w:val="3"/>
          </w:tcPr>
          <w:p w14:paraId="4AD80028" w14:textId="7F04EBDA" w:rsid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Ұйымдастыру:</w:t>
            </w:r>
          </w:p>
          <w:p w14:paraId="5B8AD7EB" w14:textId="77777777" w:rsid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Сәлемдесу.</w:t>
            </w:r>
          </w:p>
          <w:p w14:paraId="788A46F5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Күлімдеп күн бүгін,</w:t>
            </w:r>
          </w:p>
          <w:p w14:paraId="6BD1171E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Қарады маған да.</w:t>
            </w:r>
          </w:p>
          <w:p w14:paraId="4F70CC50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Күлімдеп күн бүгін,</w:t>
            </w:r>
          </w:p>
          <w:p w14:paraId="355B00FD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Қарады саған да.</w:t>
            </w:r>
          </w:p>
          <w:p w14:paraId="7F41C146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Шуақпен нұр төгіп,</w:t>
            </w:r>
          </w:p>
          <w:p w14:paraId="18A092B1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Көңілді кетті көтеріп.</w:t>
            </w:r>
          </w:p>
          <w:p w14:paraId="6328584E" w14:textId="77777777" w:rsid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Тыныс алу жаттығуы</w:t>
            </w:r>
          </w:p>
          <w:p w14:paraId="1DD09788" w14:textId="4E7D1ED0" w:rsid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«Қарды үрле» жаттығуы</w:t>
            </w:r>
          </w:p>
          <w:p w14:paraId="3113F1C6" w14:textId="652EF518" w:rsidR="00A0274B" w:rsidRDefault="00A0274B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7D9473" w14:textId="59CE7BD5" w:rsidR="00A0274B" w:rsidRDefault="00A0274B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drawing>
                <wp:inline distT="0" distB="0" distL="0" distR="0" wp14:anchorId="617190EA" wp14:editId="3BB738A5">
                  <wp:extent cx="1343025" cy="981966"/>
                  <wp:effectExtent l="38100" t="38100" r="28575" b="469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95" cy="98969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20529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Қолымызға ақ жұмсақ қағазды(қол сүртуге арналған майлықтар)аламыз,алақанымызға қойып,алақанымызды жұмып,мыжғылаймыз.</w:t>
            </w:r>
          </w:p>
          <w:p w14:paraId="739CDE0B" w14:textId="77777777" w:rsidR="00147B46" w:rsidRPr="009C3077" w:rsidRDefault="00147B46" w:rsidP="00147B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077">
              <w:rPr>
                <w:rFonts w:ascii="Times New Roman" w:hAnsi="Times New Roman"/>
                <w:sz w:val="24"/>
                <w:szCs w:val="24"/>
                <w:lang w:val="kk-KZ"/>
              </w:rPr>
              <w:t>Домаланған қағазды алақанымыздан алысқа үрлейміз.Бірнеше рет қайталаймыз.</w:t>
            </w:r>
          </w:p>
          <w:p w14:paraId="63FF3844" w14:textId="77777777" w:rsidR="00147B46" w:rsidRPr="004A6CB0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ІІ. </w:t>
            </w: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Мақсатын баяндау:</w:t>
            </w:r>
          </w:p>
          <w:p w14:paraId="511E74AD" w14:textId="77777777" w:rsidR="00147B46" w:rsidRDefault="00147B46" w:rsidP="00147B46">
            <w:pPr>
              <w:pStyle w:val="Default"/>
              <w:rPr>
                <w:lang w:val="kk-KZ"/>
              </w:rPr>
            </w:pPr>
            <w:r w:rsidRPr="004A6CB0">
              <w:rPr>
                <w:lang w:val="kk-KZ"/>
              </w:rPr>
              <w:t xml:space="preserve">Бүгін </w:t>
            </w:r>
            <w:r>
              <w:rPr>
                <w:lang w:val="kk-KZ"/>
              </w:rPr>
              <w:t xml:space="preserve">сабақта  Л дыбысын анық айтамыз. </w:t>
            </w:r>
            <w:r w:rsidRPr="00CB40F1">
              <w:rPr>
                <w:rFonts w:hint="eastAsia"/>
                <w:lang w:val="kk-KZ"/>
              </w:rPr>
              <w:t>Логопед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м</w:t>
            </w:r>
            <w:r w:rsidRPr="00CB40F1">
              <w:rPr>
                <w:lang w:val="kk-KZ"/>
              </w:rPr>
              <w:t>ұғ</w:t>
            </w:r>
            <w:r w:rsidRPr="00CB40F1">
              <w:rPr>
                <w:rFonts w:hint="eastAsia"/>
                <w:lang w:val="kk-KZ"/>
              </w:rPr>
              <w:t>алім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ла</w:t>
            </w:r>
            <w:r w:rsidRPr="00CB40F1">
              <w:rPr>
                <w:lang w:val="kk-KZ"/>
              </w:rPr>
              <w:t>қ</w:t>
            </w:r>
            <w:r w:rsidRPr="00CB40F1">
              <w:rPr>
                <w:rFonts w:hint="eastAsia"/>
                <w:lang w:val="kk-KZ"/>
              </w:rPr>
              <w:t>ты</w:t>
            </w:r>
            <w:r w:rsidRPr="00CB40F1">
              <w:rPr>
                <w:lang w:val="kk-KZ"/>
              </w:rPr>
              <w:t xml:space="preserve">ң </w:t>
            </w:r>
            <w:r w:rsidRPr="00CB40F1">
              <w:rPr>
                <w:rFonts w:hint="eastAsia"/>
                <w:lang w:val="kk-KZ"/>
              </w:rPr>
              <w:t>суретін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к</w:t>
            </w:r>
            <w:r w:rsidRPr="00CB40F1">
              <w:rPr>
                <w:lang w:val="kk-KZ"/>
              </w:rPr>
              <w:t>ө</w:t>
            </w:r>
            <w:r w:rsidRPr="00CB40F1">
              <w:rPr>
                <w:rFonts w:hint="eastAsia"/>
                <w:lang w:val="kk-KZ"/>
              </w:rPr>
              <w:t>рсетеді</w:t>
            </w:r>
            <w:r w:rsidRPr="00CB40F1">
              <w:rPr>
                <w:lang w:val="kk-KZ"/>
              </w:rPr>
              <w:t>.</w:t>
            </w:r>
          </w:p>
          <w:p w14:paraId="186EE0E0" w14:textId="77777777" w:rsidR="00147B46" w:rsidRDefault="00147B46" w:rsidP="00147B46">
            <w:pPr>
              <w:pStyle w:val="Default"/>
              <w:rPr>
                <w:lang w:val="kk-KZ"/>
              </w:rPr>
            </w:pPr>
            <w:r w:rsidRPr="00CB40F1">
              <w:rPr>
                <w:lang w:val="kk-KZ"/>
              </w:rPr>
              <w:t xml:space="preserve">- </w:t>
            </w:r>
            <w:r w:rsidRPr="00CB40F1">
              <w:rPr>
                <w:rFonts w:hint="eastAsia"/>
                <w:lang w:val="kk-KZ"/>
              </w:rPr>
              <w:t>Б</w:t>
            </w:r>
            <w:r w:rsidRPr="00CB40F1">
              <w:rPr>
                <w:lang w:val="kk-KZ"/>
              </w:rPr>
              <w:t>ұ</w:t>
            </w:r>
            <w:r w:rsidRPr="00CB40F1">
              <w:rPr>
                <w:rFonts w:hint="eastAsia"/>
                <w:lang w:val="kk-KZ"/>
              </w:rPr>
              <w:t>л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не</w:t>
            </w:r>
            <w:r w:rsidRPr="00CB40F1">
              <w:rPr>
                <w:lang w:val="kk-KZ"/>
              </w:rPr>
              <w:t xml:space="preserve">? </w:t>
            </w:r>
            <w:r w:rsidRPr="00CB40F1">
              <w:rPr>
                <w:rFonts w:hint="eastAsia"/>
                <w:lang w:val="kk-KZ"/>
              </w:rPr>
              <w:t>Д</w:t>
            </w:r>
            <w:r w:rsidRPr="00CB40F1">
              <w:rPr>
                <w:lang w:val="kk-KZ"/>
              </w:rPr>
              <w:t>ұ</w:t>
            </w:r>
            <w:r w:rsidRPr="00CB40F1">
              <w:rPr>
                <w:rFonts w:hint="eastAsia"/>
                <w:lang w:val="kk-KZ"/>
              </w:rPr>
              <w:t>рыс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л</w:t>
            </w:r>
            <w:r>
              <w:rPr>
                <w:lang w:val="kk-KZ"/>
              </w:rPr>
              <w:t>а</w:t>
            </w:r>
            <w:r w:rsidRPr="00CB40F1">
              <w:rPr>
                <w:lang w:val="kk-KZ"/>
              </w:rPr>
              <w:t>қ</w:t>
            </w:r>
            <w:r>
              <w:rPr>
                <w:lang w:val="kk-KZ"/>
              </w:rPr>
              <w:t>,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ал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л</w:t>
            </w:r>
            <w:r>
              <w:rPr>
                <w:lang w:val="kk-KZ"/>
              </w:rPr>
              <w:t>а</w:t>
            </w:r>
            <w:r w:rsidRPr="00CB40F1">
              <w:rPr>
                <w:lang w:val="kk-KZ"/>
              </w:rPr>
              <w:t xml:space="preserve">қ </w:t>
            </w:r>
            <w:r w:rsidRPr="00CB40F1">
              <w:rPr>
                <w:rFonts w:hint="eastAsia"/>
                <w:lang w:val="kk-KZ"/>
              </w:rPr>
              <w:t>деген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с</w:t>
            </w:r>
            <w:r w:rsidRPr="00CB40F1">
              <w:rPr>
                <w:lang w:val="kk-KZ"/>
              </w:rPr>
              <w:t>ө</w:t>
            </w:r>
            <w:r w:rsidRPr="00CB40F1">
              <w:rPr>
                <w:rFonts w:hint="eastAsia"/>
                <w:lang w:val="kk-KZ"/>
              </w:rPr>
              <w:t>зді</w:t>
            </w:r>
            <w:r w:rsidRPr="00CB40F1">
              <w:rPr>
                <w:lang w:val="kk-KZ"/>
              </w:rPr>
              <w:t xml:space="preserve">ң </w:t>
            </w:r>
            <w:r w:rsidRPr="00CB40F1">
              <w:rPr>
                <w:rFonts w:hint="eastAsia"/>
                <w:lang w:val="kk-KZ"/>
              </w:rPr>
              <w:t>бірінші</w:t>
            </w:r>
            <w:r w:rsidRPr="00CB40F1">
              <w:rPr>
                <w:lang w:val="kk-KZ"/>
              </w:rPr>
              <w:t xml:space="preserve"> </w:t>
            </w:r>
            <w:r w:rsidRPr="00CB40F1">
              <w:rPr>
                <w:rFonts w:hint="eastAsia"/>
                <w:lang w:val="kk-KZ"/>
              </w:rPr>
              <w:t>дыбысы</w:t>
            </w:r>
            <w:r w:rsidRPr="00CB40F1">
              <w:rPr>
                <w:lang w:val="kk-KZ"/>
              </w:rPr>
              <w:t xml:space="preserve"> қ</w:t>
            </w:r>
            <w:r w:rsidRPr="00CB40F1">
              <w:rPr>
                <w:rFonts w:hint="eastAsia"/>
                <w:lang w:val="kk-KZ"/>
              </w:rPr>
              <w:t>андай</w:t>
            </w:r>
            <w:r w:rsidRPr="00CB40F1">
              <w:rPr>
                <w:lang w:val="kk-KZ"/>
              </w:rPr>
              <w:t>?</w:t>
            </w:r>
          </w:p>
          <w:p w14:paraId="70B5A48C" w14:textId="77777777" w:rsidR="001E0B76" w:rsidRPr="00CB40F1" w:rsidRDefault="001E0B76" w:rsidP="00147B4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-Л.</w:t>
            </w:r>
          </w:p>
          <w:p w14:paraId="03769163" w14:textId="77777777" w:rsidR="00147B46" w:rsidRDefault="00147B46" w:rsidP="00147B46">
            <w:pPr>
              <w:pStyle w:val="Default"/>
              <w:tabs>
                <w:tab w:val="left" w:pos="87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  <w:r w:rsidR="001E0B76">
              <w:rPr>
                <w:noProof/>
                <w:lang w:val="kk-KZ"/>
              </w:rPr>
              <w:drawing>
                <wp:inline distT="0" distB="0" distL="0" distR="0" wp14:anchorId="3F6C70C9" wp14:editId="2B1E6E4A">
                  <wp:extent cx="1009650" cy="1009650"/>
                  <wp:effectExtent l="76200" t="76200" r="114300" b="11430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Без названия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6B4469F" w14:textId="77777777" w:rsidR="00147B46" w:rsidRPr="004A6CB0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120" w:type="dxa"/>
          </w:tcPr>
          <w:p w14:paraId="7D0642C9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43D1120" w14:textId="77777777" w:rsidR="00E974BE" w:rsidRPr="004A6CB0" w:rsidRDefault="00E974BE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A6CB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Көңілді әуен қосып қою </w:t>
            </w:r>
          </w:p>
          <w:p w14:paraId="65C6FF6B" w14:textId="77777777" w:rsidR="00E974BE" w:rsidRPr="004A6CB0" w:rsidRDefault="00E974BE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E41A362" w14:textId="77777777" w:rsidR="00E974BE" w:rsidRPr="004A6CB0" w:rsidRDefault="00E974BE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725B593" w14:textId="77777777" w:rsidR="00E974BE" w:rsidRPr="004A6CB0" w:rsidRDefault="00E974BE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CB3B379" w14:textId="77777777" w:rsidR="00E974BE" w:rsidRPr="004A6CB0" w:rsidRDefault="00E974BE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BB5EC5D" w14:textId="77777777" w:rsidR="00FF0D77" w:rsidRDefault="00FF0D77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419E586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087140E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91936C7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7573406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773D22C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152D5E6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1E4B252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D99BE7D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E2DC54A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CF64F60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04FBEC9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E570599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B7EC3F5" w14:textId="77777777" w:rsidR="00147B46" w:rsidRDefault="00147B46" w:rsidP="00147B4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1582D5B" w14:textId="77777777" w:rsidR="00147B46" w:rsidRDefault="00147B46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14:paraId="69304DC4" w14:textId="2D397C09" w:rsidR="00FF0D77" w:rsidRPr="004A6CB0" w:rsidRDefault="00FF0D77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</w:tbl>
    <w:tbl>
      <w:tblPr>
        <w:tblW w:w="0" w:type="auto"/>
        <w:tblInd w:w="-9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"/>
        <w:gridCol w:w="2415"/>
        <w:gridCol w:w="7770"/>
        <w:gridCol w:w="45"/>
      </w:tblGrid>
      <w:tr w:rsidR="00E974BE" w14:paraId="708AFC54" w14:textId="77777777" w:rsidTr="00E974BE">
        <w:trPr>
          <w:gridBefore w:val="1"/>
          <w:gridAfter w:val="2"/>
          <w:wBefore w:w="60" w:type="dxa"/>
          <w:wAfter w:w="7815" w:type="dxa"/>
          <w:trHeight w:val="100"/>
        </w:trPr>
        <w:tc>
          <w:tcPr>
            <w:tcW w:w="2415" w:type="dxa"/>
          </w:tcPr>
          <w:p w14:paraId="73F09B84" w14:textId="77777777" w:rsidR="00E974BE" w:rsidRDefault="00E974BE" w:rsidP="00147B46">
            <w:pPr>
              <w:spacing w:after="0" w:line="240" w:lineRule="auto"/>
              <w:rPr>
                <w:lang w:val="kk-KZ"/>
              </w:rPr>
            </w:pPr>
          </w:p>
        </w:tc>
      </w:tr>
      <w:tr w:rsidR="00E974BE" w14:paraId="3B850E5E" w14:textId="77777777" w:rsidTr="00E974BE">
        <w:trPr>
          <w:trHeight w:val="100"/>
        </w:trPr>
        <w:tc>
          <w:tcPr>
            <w:tcW w:w="10290" w:type="dxa"/>
            <w:gridSpan w:val="4"/>
          </w:tcPr>
          <w:p w14:paraId="1EFF1994" w14:textId="77777777" w:rsidR="00E974BE" w:rsidRDefault="00E974BE" w:rsidP="00147B46">
            <w:pPr>
              <w:spacing w:after="0" w:line="240" w:lineRule="auto"/>
              <w:rPr>
                <w:lang w:val="kk-KZ"/>
              </w:rPr>
            </w:pPr>
          </w:p>
        </w:tc>
      </w:tr>
      <w:tr w:rsidR="00E974BE" w14:paraId="5DD8DA58" w14:textId="77777777" w:rsidTr="00E974BE">
        <w:trPr>
          <w:gridAfter w:val="1"/>
          <w:wAfter w:w="45" w:type="dxa"/>
          <w:trHeight w:val="100"/>
        </w:trPr>
        <w:tc>
          <w:tcPr>
            <w:tcW w:w="10245" w:type="dxa"/>
            <w:gridSpan w:val="3"/>
          </w:tcPr>
          <w:p w14:paraId="7A85108D" w14:textId="77777777" w:rsidR="00E974BE" w:rsidRDefault="00E974BE" w:rsidP="00147B46">
            <w:pPr>
              <w:spacing w:after="0" w:line="240" w:lineRule="auto"/>
              <w:rPr>
                <w:lang w:val="kk-KZ"/>
              </w:rPr>
            </w:pPr>
          </w:p>
        </w:tc>
      </w:tr>
    </w:tbl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3402"/>
        <w:gridCol w:w="2552"/>
        <w:gridCol w:w="2120"/>
      </w:tblGrid>
      <w:tr w:rsidR="004043C3" w:rsidRPr="00E52114" w14:paraId="70E020B2" w14:textId="77777777" w:rsidTr="00ED4300">
        <w:trPr>
          <w:trHeight w:val="4650"/>
        </w:trPr>
        <w:tc>
          <w:tcPr>
            <w:tcW w:w="2269" w:type="dxa"/>
          </w:tcPr>
          <w:p w14:paraId="633D5C2D" w14:textId="77777777" w:rsidR="00ED4300" w:rsidRDefault="00ED4300" w:rsidP="00147B46">
            <w:pPr>
              <w:rPr>
                <w:lang w:val="kk-KZ"/>
              </w:rPr>
            </w:pPr>
          </w:p>
          <w:p w14:paraId="44060E01" w14:textId="77777777" w:rsidR="00ED4300" w:rsidRDefault="00ED4300" w:rsidP="00147B46">
            <w:pPr>
              <w:rPr>
                <w:lang w:val="kk-KZ"/>
              </w:rPr>
            </w:pPr>
          </w:p>
          <w:p w14:paraId="3754062B" w14:textId="77777777" w:rsidR="00ED4300" w:rsidRDefault="00ED4300" w:rsidP="00147B46">
            <w:pPr>
              <w:rPr>
                <w:lang w:val="kk-KZ"/>
              </w:rPr>
            </w:pPr>
          </w:p>
          <w:p w14:paraId="2D7D763D" w14:textId="77777777" w:rsidR="00ED4300" w:rsidRDefault="00ED4300" w:rsidP="00147B46">
            <w:pPr>
              <w:rPr>
                <w:lang w:val="kk-KZ"/>
              </w:rPr>
            </w:pPr>
          </w:p>
          <w:p w14:paraId="412DDB1A" w14:textId="77777777" w:rsidR="00ED4300" w:rsidRDefault="00ED4300" w:rsidP="00147B46">
            <w:pPr>
              <w:rPr>
                <w:lang w:val="kk-KZ"/>
              </w:rPr>
            </w:pPr>
          </w:p>
          <w:p w14:paraId="173B3F3A" w14:textId="77777777" w:rsidR="00ED4300" w:rsidRDefault="00ED4300" w:rsidP="00147B46">
            <w:pPr>
              <w:rPr>
                <w:lang w:val="kk-KZ"/>
              </w:rPr>
            </w:pPr>
          </w:p>
          <w:p w14:paraId="56F5522F" w14:textId="77777777" w:rsidR="00ED4300" w:rsidRDefault="00ED4300" w:rsidP="00147B46">
            <w:pPr>
              <w:rPr>
                <w:lang w:val="kk-KZ"/>
              </w:rPr>
            </w:pPr>
          </w:p>
          <w:p w14:paraId="1C5EC52B" w14:textId="77777777" w:rsidR="00ED4300" w:rsidRDefault="00ED4300" w:rsidP="00147B46">
            <w:pPr>
              <w:rPr>
                <w:lang w:val="kk-KZ"/>
              </w:rPr>
            </w:pPr>
          </w:p>
          <w:p w14:paraId="7ABED244" w14:textId="77777777" w:rsidR="00ED4300" w:rsidRDefault="00ED4300" w:rsidP="00147B46">
            <w:pPr>
              <w:rPr>
                <w:lang w:val="kk-KZ"/>
              </w:rPr>
            </w:pPr>
          </w:p>
          <w:p w14:paraId="05957E22" w14:textId="77777777" w:rsidR="00ED4300" w:rsidRDefault="00ED4300" w:rsidP="00147B46">
            <w:pPr>
              <w:rPr>
                <w:lang w:val="kk-KZ"/>
              </w:rPr>
            </w:pPr>
          </w:p>
          <w:p w14:paraId="5314828B" w14:textId="77777777" w:rsidR="00ED4300" w:rsidRDefault="00ED4300" w:rsidP="00147B46">
            <w:pPr>
              <w:rPr>
                <w:lang w:val="kk-KZ"/>
              </w:rPr>
            </w:pPr>
          </w:p>
          <w:p w14:paraId="54E0DE12" w14:textId="77777777" w:rsidR="00ED4300" w:rsidRDefault="00ED4300" w:rsidP="00147B46">
            <w:pPr>
              <w:rPr>
                <w:lang w:val="kk-KZ"/>
              </w:rPr>
            </w:pPr>
          </w:p>
          <w:p w14:paraId="51B42EA2" w14:textId="77777777" w:rsidR="00ED4300" w:rsidRDefault="00ED4300" w:rsidP="00147B46">
            <w:pPr>
              <w:rPr>
                <w:lang w:val="kk-KZ"/>
              </w:rPr>
            </w:pPr>
          </w:p>
          <w:p w14:paraId="086DCB61" w14:textId="77777777" w:rsidR="00ED4300" w:rsidRDefault="00ED4300" w:rsidP="00147B46">
            <w:pPr>
              <w:rPr>
                <w:lang w:val="kk-KZ"/>
              </w:rPr>
            </w:pPr>
          </w:p>
          <w:p w14:paraId="7720097F" w14:textId="77777777" w:rsidR="00ED4300" w:rsidRDefault="00ED4300" w:rsidP="00147B46">
            <w:pPr>
              <w:rPr>
                <w:lang w:val="kk-KZ"/>
              </w:rPr>
            </w:pPr>
          </w:p>
          <w:p w14:paraId="2319555C" w14:textId="77777777" w:rsidR="00ED4300" w:rsidRDefault="00ED4300" w:rsidP="00147B46">
            <w:pPr>
              <w:rPr>
                <w:lang w:val="kk-KZ"/>
              </w:rPr>
            </w:pPr>
          </w:p>
          <w:p w14:paraId="1DEC6697" w14:textId="77777777" w:rsidR="00ED4300" w:rsidRDefault="00ED4300" w:rsidP="00147B46">
            <w:pPr>
              <w:rPr>
                <w:lang w:val="kk-KZ"/>
              </w:rPr>
            </w:pPr>
          </w:p>
          <w:p w14:paraId="1128833A" w14:textId="77777777" w:rsidR="00ED4300" w:rsidRDefault="00ED4300" w:rsidP="00147B46">
            <w:pPr>
              <w:rPr>
                <w:lang w:val="kk-KZ"/>
              </w:rPr>
            </w:pPr>
          </w:p>
          <w:p w14:paraId="5A3F0FC7" w14:textId="77777777" w:rsidR="00ED4300" w:rsidRDefault="00ED4300" w:rsidP="00147B46">
            <w:pPr>
              <w:rPr>
                <w:lang w:val="kk-KZ"/>
              </w:rPr>
            </w:pPr>
          </w:p>
          <w:p w14:paraId="404D189D" w14:textId="77777777" w:rsidR="00ED4300" w:rsidRDefault="00ED4300" w:rsidP="00147B46">
            <w:pPr>
              <w:rPr>
                <w:lang w:val="kk-KZ"/>
              </w:rPr>
            </w:pPr>
          </w:p>
          <w:p w14:paraId="68B61846" w14:textId="77777777" w:rsidR="00ED4300" w:rsidRDefault="00ED4300" w:rsidP="00147B46">
            <w:pPr>
              <w:rPr>
                <w:lang w:val="kk-KZ"/>
              </w:rPr>
            </w:pPr>
          </w:p>
          <w:p w14:paraId="2CCE1C15" w14:textId="77777777" w:rsidR="00ED4300" w:rsidRDefault="00ED4300" w:rsidP="00147B46">
            <w:pPr>
              <w:rPr>
                <w:lang w:val="kk-KZ"/>
              </w:rPr>
            </w:pPr>
          </w:p>
          <w:p w14:paraId="7A18259F" w14:textId="77777777" w:rsidR="00ED4300" w:rsidRDefault="00ED4300" w:rsidP="00147B46">
            <w:pPr>
              <w:rPr>
                <w:lang w:val="kk-KZ"/>
              </w:rPr>
            </w:pPr>
          </w:p>
          <w:p w14:paraId="0B68365B" w14:textId="77777777" w:rsidR="00ED4300" w:rsidRDefault="00ED4300" w:rsidP="00147B46">
            <w:pPr>
              <w:rPr>
                <w:lang w:val="kk-KZ"/>
              </w:rPr>
            </w:pPr>
          </w:p>
          <w:p w14:paraId="37FA029F" w14:textId="77777777" w:rsidR="00ED4300" w:rsidRDefault="00ED4300" w:rsidP="00147B46">
            <w:pPr>
              <w:rPr>
                <w:lang w:val="kk-KZ"/>
              </w:rPr>
            </w:pPr>
          </w:p>
          <w:p w14:paraId="0D436522" w14:textId="77777777" w:rsidR="00ED4300" w:rsidRDefault="00ED4300" w:rsidP="00147B46">
            <w:pPr>
              <w:rPr>
                <w:lang w:val="kk-KZ"/>
              </w:rPr>
            </w:pPr>
          </w:p>
          <w:p w14:paraId="6D8B74E2" w14:textId="77777777" w:rsidR="00ED4300" w:rsidRDefault="00ED4300" w:rsidP="00147B46">
            <w:pPr>
              <w:rPr>
                <w:lang w:val="kk-KZ"/>
              </w:rPr>
            </w:pPr>
          </w:p>
          <w:p w14:paraId="1A0FF066" w14:textId="77777777" w:rsidR="00ED4300" w:rsidRDefault="00ED4300" w:rsidP="00147B46">
            <w:pPr>
              <w:rPr>
                <w:lang w:val="kk-KZ"/>
              </w:rPr>
            </w:pPr>
          </w:p>
          <w:p w14:paraId="70863AEA" w14:textId="77777777" w:rsidR="00ED4300" w:rsidRDefault="00ED4300" w:rsidP="00147B46">
            <w:pPr>
              <w:rPr>
                <w:lang w:val="kk-KZ"/>
              </w:rPr>
            </w:pPr>
          </w:p>
          <w:p w14:paraId="688F163F" w14:textId="77777777" w:rsidR="00ED4300" w:rsidRDefault="00ED4300" w:rsidP="00147B46">
            <w:pPr>
              <w:rPr>
                <w:lang w:val="kk-KZ"/>
              </w:rPr>
            </w:pPr>
          </w:p>
          <w:p w14:paraId="545556D0" w14:textId="77777777" w:rsidR="00ED4300" w:rsidRDefault="00ED4300" w:rsidP="00147B46">
            <w:pPr>
              <w:rPr>
                <w:lang w:val="kk-KZ"/>
              </w:rPr>
            </w:pPr>
          </w:p>
          <w:p w14:paraId="68F040ED" w14:textId="77777777" w:rsidR="00ED4300" w:rsidRDefault="00ED4300" w:rsidP="00147B46">
            <w:pPr>
              <w:rPr>
                <w:lang w:val="kk-KZ"/>
              </w:rPr>
            </w:pPr>
          </w:p>
          <w:p w14:paraId="63F7BC5B" w14:textId="77777777" w:rsidR="00ED4300" w:rsidRDefault="00ED4300" w:rsidP="00147B46">
            <w:pPr>
              <w:rPr>
                <w:lang w:val="kk-KZ"/>
              </w:rPr>
            </w:pPr>
          </w:p>
          <w:p w14:paraId="3201DD5B" w14:textId="77777777" w:rsidR="00ED4300" w:rsidRDefault="00ED4300" w:rsidP="00147B46">
            <w:pPr>
              <w:rPr>
                <w:lang w:val="kk-KZ"/>
              </w:rPr>
            </w:pPr>
          </w:p>
          <w:p w14:paraId="0C95ADED" w14:textId="77777777" w:rsidR="00ED4300" w:rsidRDefault="00ED4300" w:rsidP="00147B46">
            <w:pPr>
              <w:rPr>
                <w:lang w:val="kk-KZ"/>
              </w:rPr>
            </w:pPr>
          </w:p>
          <w:p w14:paraId="653E039C" w14:textId="77777777" w:rsidR="00ED4300" w:rsidRDefault="00ED4300" w:rsidP="00147B46">
            <w:pPr>
              <w:rPr>
                <w:lang w:val="kk-KZ"/>
              </w:rPr>
            </w:pPr>
          </w:p>
          <w:p w14:paraId="171D5F73" w14:textId="77777777" w:rsidR="00ED4300" w:rsidRDefault="00ED4300" w:rsidP="00147B46">
            <w:pPr>
              <w:rPr>
                <w:lang w:val="kk-KZ"/>
              </w:rPr>
            </w:pPr>
          </w:p>
          <w:p w14:paraId="5CE38835" w14:textId="77777777" w:rsidR="00ED4300" w:rsidRDefault="00ED4300" w:rsidP="00147B46">
            <w:pPr>
              <w:rPr>
                <w:lang w:val="kk-KZ"/>
              </w:rPr>
            </w:pPr>
          </w:p>
          <w:p w14:paraId="1FED3365" w14:textId="77777777" w:rsidR="00ED4300" w:rsidRDefault="00ED4300" w:rsidP="00147B46">
            <w:pPr>
              <w:rPr>
                <w:lang w:val="kk-KZ"/>
              </w:rPr>
            </w:pPr>
          </w:p>
          <w:p w14:paraId="69D970DF" w14:textId="77777777" w:rsidR="00ED4300" w:rsidRDefault="00ED4300" w:rsidP="00147B46">
            <w:pPr>
              <w:rPr>
                <w:lang w:val="kk-KZ"/>
              </w:rPr>
            </w:pPr>
          </w:p>
          <w:p w14:paraId="55CC0A47" w14:textId="77777777" w:rsidR="00ED4300" w:rsidRDefault="00ED4300" w:rsidP="00147B46">
            <w:pPr>
              <w:rPr>
                <w:lang w:val="kk-KZ"/>
              </w:rPr>
            </w:pPr>
          </w:p>
          <w:p w14:paraId="0FB33BE2" w14:textId="77777777" w:rsidR="00ED4300" w:rsidRDefault="00ED4300" w:rsidP="00147B46">
            <w:pPr>
              <w:rPr>
                <w:lang w:val="kk-KZ"/>
              </w:rPr>
            </w:pPr>
          </w:p>
          <w:p w14:paraId="6A0D0AC4" w14:textId="77777777" w:rsidR="00ED4300" w:rsidRDefault="00ED4300" w:rsidP="00147B46">
            <w:pPr>
              <w:rPr>
                <w:lang w:val="kk-KZ"/>
              </w:rPr>
            </w:pPr>
          </w:p>
          <w:p w14:paraId="1162EDDA" w14:textId="77777777" w:rsidR="00ED4300" w:rsidRDefault="00ED4300" w:rsidP="00147B46">
            <w:pPr>
              <w:rPr>
                <w:lang w:val="kk-KZ"/>
              </w:rPr>
            </w:pPr>
          </w:p>
          <w:p w14:paraId="1B4B8636" w14:textId="77777777" w:rsidR="00ED4300" w:rsidRDefault="00ED4300" w:rsidP="00147B46">
            <w:pPr>
              <w:rPr>
                <w:lang w:val="kk-KZ"/>
              </w:rPr>
            </w:pPr>
          </w:p>
          <w:p w14:paraId="3B687A11" w14:textId="77777777" w:rsidR="00ED4300" w:rsidRDefault="00ED4300" w:rsidP="00147B46">
            <w:pPr>
              <w:rPr>
                <w:lang w:val="kk-KZ"/>
              </w:rPr>
            </w:pPr>
          </w:p>
          <w:p w14:paraId="321FBDB6" w14:textId="77777777" w:rsidR="00ED4300" w:rsidRDefault="00ED4300" w:rsidP="00147B46">
            <w:pPr>
              <w:rPr>
                <w:lang w:val="kk-KZ"/>
              </w:rPr>
            </w:pPr>
          </w:p>
          <w:p w14:paraId="06BDB94D" w14:textId="77777777" w:rsidR="00ED4300" w:rsidRDefault="00ED4300" w:rsidP="00147B46">
            <w:pPr>
              <w:rPr>
                <w:lang w:val="kk-KZ"/>
              </w:rPr>
            </w:pPr>
          </w:p>
          <w:p w14:paraId="377A6BB5" w14:textId="77777777" w:rsidR="00ED4300" w:rsidRDefault="00ED4300" w:rsidP="00147B46">
            <w:pPr>
              <w:rPr>
                <w:lang w:val="kk-KZ"/>
              </w:rPr>
            </w:pPr>
          </w:p>
          <w:p w14:paraId="6E82C316" w14:textId="77777777" w:rsidR="00ED4300" w:rsidRDefault="00ED4300" w:rsidP="00147B46">
            <w:pPr>
              <w:rPr>
                <w:lang w:val="kk-KZ"/>
              </w:rPr>
            </w:pPr>
          </w:p>
          <w:p w14:paraId="29831602" w14:textId="77777777" w:rsidR="00ED4300" w:rsidRDefault="00ED4300" w:rsidP="00147B46">
            <w:pPr>
              <w:rPr>
                <w:lang w:val="kk-KZ"/>
              </w:rPr>
            </w:pPr>
          </w:p>
          <w:p w14:paraId="24F01DAD" w14:textId="77777777" w:rsidR="00ED4300" w:rsidRDefault="00ED4300" w:rsidP="00147B46">
            <w:pPr>
              <w:rPr>
                <w:lang w:val="kk-KZ"/>
              </w:rPr>
            </w:pPr>
          </w:p>
          <w:p w14:paraId="2AAF2C3F" w14:textId="77777777" w:rsidR="00ED4300" w:rsidRDefault="00ED4300" w:rsidP="00147B46">
            <w:pPr>
              <w:rPr>
                <w:lang w:val="kk-KZ"/>
              </w:rPr>
            </w:pPr>
          </w:p>
          <w:p w14:paraId="1D4141C8" w14:textId="77777777" w:rsidR="00ED4300" w:rsidRDefault="00ED4300" w:rsidP="00147B46">
            <w:pPr>
              <w:rPr>
                <w:lang w:val="kk-KZ"/>
              </w:rPr>
            </w:pPr>
          </w:p>
          <w:p w14:paraId="6B8567C6" w14:textId="77777777" w:rsidR="00ED4300" w:rsidRDefault="00ED4300" w:rsidP="00147B46">
            <w:pPr>
              <w:rPr>
                <w:lang w:val="kk-KZ"/>
              </w:rPr>
            </w:pPr>
          </w:p>
          <w:p w14:paraId="77EB1A20" w14:textId="77777777" w:rsidR="00ED4300" w:rsidRDefault="00ED4300" w:rsidP="00147B46">
            <w:pPr>
              <w:rPr>
                <w:lang w:val="kk-KZ"/>
              </w:rPr>
            </w:pPr>
          </w:p>
          <w:p w14:paraId="11563FEE" w14:textId="77777777" w:rsidR="00ED4300" w:rsidRDefault="00ED4300" w:rsidP="00147B46">
            <w:pPr>
              <w:rPr>
                <w:lang w:val="kk-KZ"/>
              </w:rPr>
            </w:pPr>
          </w:p>
          <w:p w14:paraId="34DF3C24" w14:textId="77777777" w:rsidR="00ED4300" w:rsidRDefault="00ED4300" w:rsidP="00147B46">
            <w:pPr>
              <w:rPr>
                <w:lang w:val="kk-KZ"/>
              </w:rPr>
            </w:pPr>
          </w:p>
          <w:p w14:paraId="73131122" w14:textId="77777777" w:rsidR="00ED4300" w:rsidRDefault="00ED4300" w:rsidP="00147B46">
            <w:pPr>
              <w:rPr>
                <w:lang w:val="kk-KZ"/>
              </w:rPr>
            </w:pPr>
          </w:p>
          <w:p w14:paraId="3D85404F" w14:textId="77777777" w:rsidR="00ED4300" w:rsidRDefault="00ED4300" w:rsidP="00147B46">
            <w:pPr>
              <w:rPr>
                <w:lang w:val="kk-KZ"/>
              </w:rPr>
            </w:pPr>
          </w:p>
          <w:p w14:paraId="3C00F363" w14:textId="77777777" w:rsidR="00ED4300" w:rsidRDefault="00ED4300" w:rsidP="00147B46">
            <w:pPr>
              <w:rPr>
                <w:lang w:val="kk-KZ"/>
              </w:rPr>
            </w:pPr>
          </w:p>
          <w:p w14:paraId="0B85EAE5" w14:textId="77777777" w:rsidR="00ED4300" w:rsidRDefault="00ED4300" w:rsidP="00147B46">
            <w:pPr>
              <w:rPr>
                <w:lang w:val="kk-KZ"/>
              </w:rPr>
            </w:pPr>
          </w:p>
          <w:p w14:paraId="2B910312" w14:textId="77777777" w:rsidR="00ED4300" w:rsidRDefault="00ED4300" w:rsidP="00147B46">
            <w:pPr>
              <w:rPr>
                <w:lang w:val="kk-KZ"/>
              </w:rPr>
            </w:pPr>
          </w:p>
          <w:p w14:paraId="752FA5FF" w14:textId="77777777" w:rsidR="00ED4300" w:rsidRDefault="00ED4300" w:rsidP="00147B46">
            <w:pPr>
              <w:rPr>
                <w:lang w:val="kk-KZ"/>
              </w:rPr>
            </w:pPr>
          </w:p>
          <w:p w14:paraId="40002D62" w14:textId="77777777" w:rsidR="00ED4300" w:rsidRDefault="00ED4300" w:rsidP="00147B46">
            <w:pPr>
              <w:rPr>
                <w:lang w:val="kk-KZ"/>
              </w:rPr>
            </w:pPr>
          </w:p>
          <w:p w14:paraId="61D9EB48" w14:textId="77777777" w:rsidR="00ED4300" w:rsidRDefault="00ED4300" w:rsidP="00147B46">
            <w:pPr>
              <w:rPr>
                <w:lang w:val="kk-KZ"/>
              </w:rPr>
            </w:pPr>
          </w:p>
          <w:p w14:paraId="00240B77" w14:textId="77777777" w:rsidR="00ED4300" w:rsidRDefault="00ED4300" w:rsidP="00147B46">
            <w:pPr>
              <w:rPr>
                <w:lang w:val="kk-KZ"/>
              </w:rPr>
            </w:pPr>
          </w:p>
          <w:p w14:paraId="01D893B3" w14:textId="77777777" w:rsidR="00ED4300" w:rsidRDefault="00ED4300" w:rsidP="00147B46">
            <w:pPr>
              <w:rPr>
                <w:lang w:val="kk-KZ"/>
              </w:rPr>
            </w:pPr>
          </w:p>
          <w:p w14:paraId="6CA6E7BC" w14:textId="77777777" w:rsidR="00ED4300" w:rsidRDefault="00ED4300" w:rsidP="00147B46">
            <w:pPr>
              <w:rPr>
                <w:lang w:val="kk-KZ"/>
              </w:rPr>
            </w:pPr>
          </w:p>
          <w:p w14:paraId="5A14F7DE" w14:textId="77777777" w:rsidR="00ED4300" w:rsidRDefault="00ED4300" w:rsidP="00147B46">
            <w:pPr>
              <w:rPr>
                <w:lang w:val="kk-KZ"/>
              </w:rPr>
            </w:pPr>
          </w:p>
          <w:p w14:paraId="7175DEE1" w14:textId="77777777" w:rsidR="00ED4300" w:rsidRDefault="00ED4300" w:rsidP="00147B46">
            <w:pPr>
              <w:rPr>
                <w:lang w:val="kk-KZ"/>
              </w:rPr>
            </w:pPr>
          </w:p>
          <w:p w14:paraId="51F458C5" w14:textId="77777777" w:rsidR="00ED4300" w:rsidRDefault="00ED4300" w:rsidP="00147B46">
            <w:pPr>
              <w:rPr>
                <w:lang w:val="kk-KZ"/>
              </w:rPr>
            </w:pPr>
          </w:p>
          <w:p w14:paraId="25FE614C" w14:textId="77777777" w:rsidR="00ED4300" w:rsidRDefault="00ED4300" w:rsidP="00147B46">
            <w:pPr>
              <w:rPr>
                <w:lang w:val="kk-KZ"/>
              </w:rPr>
            </w:pPr>
          </w:p>
          <w:p w14:paraId="2AE77162" w14:textId="77777777" w:rsidR="00ED4300" w:rsidRDefault="00ED4300" w:rsidP="00147B46">
            <w:pPr>
              <w:rPr>
                <w:lang w:val="kk-KZ"/>
              </w:rPr>
            </w:pPr>
          </w:p>
          <w:p w14:paraId="0BF58F1A" w14:textId="77777777" w:rsidR="00ED4300" w:rsidRDefault="00ED4300" w:rsidP="00147B46">
            <w:pPr>
              <w:rPr>
                <w:lang w:val="kk-KZ"/>
              </w:rPr>
            </w:pPr>
          </w:p>
          <w:p w14:paraId="667F8B65" w14:textId="77777777" w:rsidR="00ED4300" w:rsidRDefault="00ED4300" w:rsidP="00147B46">
            <w:pPr>
              <w:rPr>
                <w:lang w:val="kk-KZ"/>
              </w:rPr>
            </w:pPr>
          </w:p>
          <w:p w14:paraId="46138F50" w14:textId="77777777" w:rsidR="00ED4300" w:rsidRDefault="00ED4300" w:rsidP="00147B46">
            <w:pPr>
              <w:rPr>
                <w:lang w:val="kk-KZ"/>
              </w:rPr>
            </w:pPr>
          </w:p>
          <w:p w14:paraId="776DBFEF" w14:textId="77777777" w:rsidR="00ED4300" w:rsidRDefault="00ED4300" w:rsidP="00147B46">
            <w:pPr>
              <w:rPr>
                <w:lang w:val="kk-KZ"/>
              </w:rPr>
            </w:pPr>
          </w:p>
          <w:p w14:paraId="486925CA" w14:textId="77777777" w:rsidR="00ED4300" w:rsidRDefault="00ED4300" w:rsidP="00147B46">
            <w:pPr>
              <w:rPr>
                <w:lang w:val="kk-KZ"/>
              </w:rPr>
            </w:pPr>
          </w:p>
          <w:p w14:paraId="04DB9ADE" w14:textId="77777777" w:rsidR="00ED4300" w:rsidRDefault="00ED4300" w:rsidP="00147B46">
            <w:pPr>
              <w:rPr>
                <w:lang w:val="kk-KZ"/>
              </w:rPr>
            </w:pPr>
          </w:p>
          <w:p w14:paraId="77D0DA03" w14:textId="77777777" w:rsidR="00ED4300" w:rsidRDefault="00ED4300" w:rsidP="00147B46">
            <w:pPr>
              <w:rPr>
                <w:lang w:val="kk-KZ"/>
              </w:rPr>
            </w:pPr>
          </w:p>
          <w:p w14:paraId="22489B1B" w14:textId="77777777" w:rsidR="00ED4300" w:rsidRDefault="00ED4300" w:rsidP="00147B46">
            <w:pPr>
              <w:rPr>
                <w:lang w:val="kk-KZ"/>
              </w:rPr>
            </w:pPr>
          </w:p>
          <w:p w14:paraId="56731195" w14:textId="77777777" w:rsidR="00ED4300" w:rsidRDefault="00ED4300" w:rsidP="00147B46">
            <w:pPr>
              <w:rPr>
                <w:lang w:val="kk-KZ"/>
              </w:rPr>
            </w:pPr>
          </w:p>
          <w:p w14:paraId="17765281" w14:textId="77777777" w:rsidR="00ED4300" w:rsidRDefault="00ED4300" w:rsidP="00147B46">
            <w:pPr>
              <w:rPr>
                <w:lang w:val="kk-KZ"/>
              </w:rPr>
            </w:pPr>
          </w:p>
          <w:p w14:paraId="3147DC61" w14:textId="77777777" w:rsidR="00ED4300" w:rsidRDefault="00ED4300" w:rsidP="00147B46">
            <w:pPr>
              <w:rPr>
                <w:lang w:val="kk-KZ"/>
              </w:rPr>
            </w:pPr>
          </w:p>
          <w:p w14:paraId="2CDE53F3" w14:textId="77777777" w:rsidR="00ED4300" w:rsidRDefault="00ED4300" w:rsidP="00147B46">
            <w:pPr>
              <w:rPr>
                <w:lang w:val="kk-KZ"/>
              </w:rPr>
            </w:pPr>
          </w:p>
          <w:p w14:paraId="68475B87" w14:textId="77777777" w:rsidR="00ED4300" w:rsidRDefault="00ED4300" w:rsidP="00147B46">
            <w:pPr>
              <w:rPr>
                <w:lang w:val="kk-KZ"/>
              </w:rPr>
            </w:pPr>
          </w:p>
          <w:p w14:paraId="148F4A79" w14:textId="77777777" w:rsidR="00ED4300" w:rsidRDefault="00ED4300" w:rsidP="00147B46">
            <w:pPr>
              <w:rPr>
                <w:lang w:val="kk-KZ"/>
              </w:rPr>
            </w:pPr>
          </w:p>
          <w:p w14:paraId="5828C42B" w14:textId="77777777" w:rsidR="00ED4300" w:rsidRDefault="00ED4300" w:rsidP="00147B46">
            <w:pPr>
              <w:rPr>
                <w:lang w:val="kk-KZ"/>
              </w:rPr>
            </w:pPr>
          </w:p>
          <w:p w14:paraId="2EFA9903" w14:textId="77777777" w:rsidR="00ED4300" w:rsidRDefault="00ED4300" w:rsidP="00147B46">
            <w:pPr>
              <w:rPr>
                <w:lang w:val="kk-KZ"/>
              </w:rPr>
            </w:pPr>
          </w:p>
          <w:p w14:paraId="5ECCD770" w14:textId="77777777" w:rsidR="00ED4300" w:rsidRDefault="00ED4300" w:rsidP="00147B46">
            <w:pPr>
              <w:rPr>
                <w:lang w:val="kk-KZ"/>
              </w:rPr>
            </w:pPr>
          </w:p>
          <w:p w14:paraId="7371CB3C" w14:textId="77777777" w:rsidR="00ED4300" w:rsidRDefault="00ED4300" w:rsidP="00147B46">
            <w:pPr>
              <w:rPr>
                <w:lang w:val="kk-KZ"/>
              </w:rPr>
            </w:pPr>
          </w:p>
          <w:p w14:paraId="10461CF6" w14:textId="77777777" w:rsidR="00ED4300" w:rsidRDefault="00ED4300" w:rsidP="00147B46">
            <w:pPr>
              <w:rPr>
                <w:lang w:val="kk-KZ"/>
              </w:rPr>
            </w:pPr>
          </w:p>
          <w:p w14:paraId="6CD1BE57" w14:textId="77777777" w:rsidR="00ED4300" w:rsidRDefault="00ED4300" w:rsidP="00147B46">
            <w:pPr>
              <w:rPr>
                <w:lang w:val="kk-KZ"/>
              </w:rPr>
            </w:pPr>
          </w:p>
          <w:p w14:paraId="51F79DB6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A9B11B6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ACBEEC4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0BB491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34BBD1E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9AE6880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DC0D2F8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74C2B6C" w14:textId="77777777" w:rsidR="00FF0D77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57FF98E" w14:textId="396A1FA1" w:rsidR="00ED4300" w:rsidRPr="004A6CB0" w:rsidRDefault="00ED4300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6C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бөлім</w:t>
            </w:r>
          </w:p>
          <w:p w14:paraId="5995906E" w14:textId="3BBF498D" w:rsidR="00ED4300" w:rsidRPr="004A6CB0" w:rsidRDefault="00FF0D77" w:rsidP="00E974B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1</w:t>
            </w:r>
            <w:r w:rsidR="00ED4300" w:rsidRPr="004A6CB0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минут</w:t>
            </w:r>
          </w:p>
          <w:p w14:paraId="1CD6AB2C" w14:textId="77777777" w:rsidR="00ED4300" w:rsidRDefault="00ED4300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2717264" w14:textId="77777777" w:rsidR="00ED4300" w:rsidRPr="00A24645" w:rsidRDefault="00ED4300" w:rsidP="00E97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46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бойынша рефлексия</w:t>
            </w:r>
          </w:p>
          <w:p w14:paraId="053E58DC" w14:textId="77777777" w:rsidR="00ED4300" w:rsidRDefault="00ED4300" w:rsidP="00147B46">
            <w:pPr>
              <w:rPr>
                <w:lang w:val="kk-KZ"/>
              </w:rPr>
            </w:pPr>
          </w:p>
          <w:p w14:paraId="43E3A8CB" w14:textId="77777777" w:rsidR="00ED4300" w:rsidRDefault="00ED4300" w:rsidP="00147B46">
            <w:pPr>
              <w:rPr>
                <w:lang w:val="kk-KZ"/>
              </w:rPr>
            </w:pPr>
          </w:p>
          <w:p w14:paraId="0FCF486B" w14:textId="77777777" w:rsidR="00ED4300" w:rsidRDefault="00ED4300" w:rsidP="00147B46">
            <w:pPr>
              <w:rPr>
                <w:lang w:val="kk-KZ"/>
              </w:rPr>
            </w:pPr>
          </w:p>
          <w:p w14:paraId="1E19EE17" w14:textId="77777777" w:rsidR="00ED4300" w:rsidRDefault="00ED4300" w:rsidP="00147B46">
            <w:pPr>
              <w:rPr>
                <w:lang w:val="kk-KZ"/>
              </w:rPr>
            </w:pPr>
          </w:p>
          <w:p w14:paraId="63CFAB31" w14:textId="77777777" w:rsidR="00ED4300" w:rsidRDefault="00ED4300" w:rsidP="00147B46">
            <w:pPr>
              <w:rPr>
                <w:lang w:val="kk-KZ"/>
              </w:rPr>
            </w:pPr>
          </w:p>
          <w:p w14:paraId="30E7518A" w14:textId="77777777" w:rsidR="00ED4300" w:rsidRDefault="00ED4300" w:rsidP="00147B46">
            <w:pPr>
              <w:rPr>
                <w:lang w:val="kk-KZ"/>
              </w:rPr>
            </w:pPr>
          </w:p>
          <w:p w14:paraId="3E1C2A1D" w14:textId="77777777" w:rsidR="001E0B76" w:rsidRDefault="001E0B76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98881EF" w14:textId="77777777" w:rsidR="001E0B76" w:rsidRDefault="001E0B76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153845F" w14:textId="77777777" w:rsidR="00FF0D77" w:rsidRDefault="00FF0D77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78118C5" w14:textId="77777777" w:rsidR="00FF0D77" w:rsidRDefault="00FF0D77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124B825" w14:textId="77777777" w:rsidR="00FF0D77" w:rsidRDefault="00FF0D77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0FE780B" w14:textId="77777777" w:rsidR="00FF0D77" w:rsidRDefault="00FF0D77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4EDA123" w14:textId="18B91F9D" w:rsidR="00ED4300" w:rsidRPr="004A6CB0" w:rsidRDefault="00ED4300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1E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ІІ. </w:t>
            </w:r>
            <w:r w:rsidRPr="004A6CB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Үй тапсырмасы:</w:t>
            </w:r>
          </w:p>
          <w:p w14:paraId="0B4BAA76" w14:textId="77777777" w:rsidR="00ED4300" w:rsidRDefault="00ED4300" w:rsidP="00147B46">
            <w:pPr>
              <w:rPr>
                <w:lang w:val="kk-KZ"/>
              </w:rPr>
            </w:pPr>
          </w:p>
          <w:p w14:paraId="70D7362C" w14:textId="77777777" w:rsidR="00ED4300" w:rsidRDefault="00ED4300" w:rsidP="00147B46">
            <w:pPr>
              <w:rPr>
                <w:lang w:val="kk-KZ"/>
              </w:rPr>
            </w:pPr>
          </w:p>
        </w:tc>
        <w:tc>
          <w:tcPr>
            <w:tcW w:w="5954" w:type="dxa"/>
            <w:gridSpan w:val="2"/>
          </w:tcPr>
          <w:p w14:paraId="0B4636DD" w14:textId="2BAE4403" w:rsidR="00ED4300" w:rsidRDefault="00ED4300" w:rsidP="00E974BE">
            <w:pPr>
              <w:pStyle w:val="Default"/>
              <w:rPr>
                <w:b/>
                <w:color w:val="auto"/>
                <w:lang w:val="kk-KZ"/>
              </w:rPr>
            </w:pPr>
            <w:r w:rsidRPr="00E974BE">
              <w:rPr>
                <w:b/>
                <w:color w:val="auto"/>
                <w:lang w:val="kk-KZ"/>
              </w:rPr>
              <w:lastRenderedPageBreak/>
              <w:t>ІІІ.Артикуляциялық гимнастика:</w:t>
            </w:r>
          </w:p>
          <w:p w14:paraId="5773ED85" w14:textId="3F505E7C" w:rsidR="00FF0D77" w:rsidRPr="00E974BE" w:rsidRDefault="00FF0D77" w:rsidP="00E974BE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noProof/>
                <w:color w:val="auto"/>
                <w:lang w:val="kk-KZ"/>
              </w:rPr>
              <w:drawing>
                <wp:inline distT="0" distB="0" distL="0" distR="0" wp14:anchorId="09458142" wp14:editId="7A917EB1">
                  <wp:extent cx="983615" cy="725557"/>
                  <wp:effectExtent l="76200" t="76200" r="140335" b="132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8" cy="7340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E1B6E35" w14:textId="22521533" w:rsidR="00ED4300" w:rsidRPr="00E974BE" w:rsidRDefault="00ED4300" w:rsidP="00E974BE">
            <w:pPr>
              <w:pStyle w:val="Default"/>
              <w:rPr>
                <w:lang w:val="kk-KZ"/>
              </w:rPr>
            </w:pPr>
            <w:r w:rsidRPr="00E974BE">
              <w:rPr>
                <w:lang w:val="kk-KZ"/>
              </w:rPr>
              <w:t>"Әткеншек"</w:t>
            </w:r>
            <w:r w:rsidR="003A58F8">
              <w:rPr>
                <w:lang w:val="kk-KZ"/>
              </w:rPr>
              <w:t>-ауызды ашамыз,мұрын мен иікке тілдің ұшын созамыз.</w:t>
            </w:r>
            <w:r w:rsidRPr="00E974BE">
              <w:rPr>
                <w:lang w:val="kk-KZ"/>
              </w:rPr>
              <w:t xml:space="preserve"> (4-6 рет)</w:t>
            </w:r>
          </w:p>
          <w:p w14:paraId="6D5FB999" w14:textId="77777777" w:rsidR="00ED4300" w:rsidRPr="00E974BE" w:rsidRDefault="00ED4300" w:rsidP="00E974BE">
            <w:pPr>
              <w:pStyle w:val="Default"/>
              <w:rPr>
                <w:lang w:val="kk-KZ"/>
              </w:rPr>
            </w:pPr>
            <w:r w:rsidRPr="00E974BE">
              <w:rPr>
                <w:noProof/>
                <w:lang w:eastAsia="ru-RU"/>
              </w:rPr>
              <w:drawing>
                <wp:inline distT="0" distB="0" distL="0" distR="0" wp14:anchorId="7733E307" wp14:editId="1C997D74">
                  <wp:extent cx="1714500" cy="838556"/>
                  <wp:effectExtent l="76200" t="76200" r="114300" b="11430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3855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C601454" w14:textId="77777777" w:rsidR="00ED4300" w:rsidRPr="00E974BE" w:rsidRDefault="00ED4300" w:rsidP="00E974BE">
            <w:pPr>
              <w:pStyle w:val="Default"/>
              <w:rPr>
                <w:lang w:val="kk-KZ"/>
              </w:rPr>
            </w:pPr>
          </w:p>
          <w:p w14:paraId="5CF883CD" w14:textId="1F59806C" w:rsidR="00ED4300" w:rsidRPr="00E974BE" w:rsidRDefault="00ED4300" w:rsidP="00E974BE">
            <w:pPr>
              <w:pStyle w:val="Default"/>
              <w:rPr>
                <w:lang w:val="kk-KZ"/>
              </w:rPr>
            </w:pPr>
            <w:r w:rsidRPr="00E974BE">
              <w:rPr>
                <w:lang w:val="kk-KZ"/>
              </w:rPr>
              <w:t>«Сылақшы»</w:t>
            </w:r>
            <w:r w:rsidR="00A96AE5">
              <w:rPr>
                <w:lang w:val="kk-KZ"/>
              </w:rPr>
              <w:t xml:space="preserve"> -тілдің ұшымен таңдайды әрлі-берлі сылау</w:t>
            </w:r>
            <w:r w:rsidRPr="00E974BE">
              <w:rPr>
                <w:lang w:val="kk-KZ"/>
              </w:rPr>
              <w:t xml:space="preserve"> (4-6 рет)</w:t>
            </w:r>
          </w:p>
          <w:p w14:paraId="44E52C89" w14:textId="77777777" w:rsidR="00ED4300" w:rsidRPr="00E974BE" w:rsidRDefault="00ED4300" w:rsidP="00E974BE">
            <w:pPr>
              <w:pStyle w:val="Default"/>
              <w:rPr>
                <w:lang w:val="kk-KZ"/>
              </w:rPr>
            </w:pPr>
            <w:r w:rsidRPr="00E974BE">
              <w:rPr>
                <w:noProof/>
                <w:lang w:eastAsia="ru-RU"/>
              </w:rPr>
              <w:drawing>
                <wp:inline distT="0" distB="0" distL="0" distR="0" wp14:anchorId="476E92FF" wp14:editId="780A21E4">
                  <wp:extent cx="1730600" cy="942975"/>
                  <wp:effectExtent l="76200" t="76200" r="117475" b="1047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f5b9d3-ef05-45bb-b23f-b9e1d358dad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94" cy="9456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6EA4E2D" w14:textId="5B38C718" w:rsidR="00ED4300" w:rsidRPr="00E974BE" w:rsidRDefault="00ED4300" w:rsidP="00E974BE">
            <w:pPr>
              <w:pStyle w:val="Default"/>
              <w:rPr>
                <w:lang w:val="kk-KZ"/>
              </w:rPr>
            </w:pPr>
            <w:r w:rsidRPr="00E974BE">
              <w:rPr>
                <w:lang w:val="kk-KZ"/>
              </w:rPr>
              <w:t>«Ине»</w:t>
            </w:r>
            <w:r w:rsidR="003A58F8">
              <w:rPr>
                <w:lang w:val="kk-KZ"/>
              </w:rPr>
              <w:t xml:space="preserve">-ауызды кең ашып тілді алға қарай жіңішкертіп </w:t>
            </w:r>
            <w:r w:rsidR="00A96AE5">
              <w:rPr>
                <w:lang w:val="kk-KZ"/>
              </w:rPr>
              <w:t>10 секунд ұстап тұру керек.</w:t>
            </w:r>
            <w:r w:rsidRPr="00E974BE">
              <w:rPr>
                <w:lang w:val="kk-KZ"/>
              </w:rPr>
              <w:t xml:space="preserve"> (4-6 рет)</w:t>
            </w:r>
          </w:p>
          <w:p w14:paraId="05C5D5FD" w14:textId="77777777" w:rsidR="00ED4300" w:rsidRPr="00E974BE" w:rsidRDefault="00ED4300" w:rsidP="00E974BE">
            <w:pPr>
              <w:pStyle w:val="Default"/>
              <w:rPr>
                <w:lang w:val="kk-KZ"/>
              </w:rPr>
            </w:pPr>
            <w:r w:rsidRPr="00E974BE">
              <w:rPr>
                <w:noProof/>
                <w:lang w:eastAsia="ru-RU"/>
              </w:rPr>
              <w:lastRenderedPageBreak/>
              <w:drawing>
                <wp:inline distT="0" distB="0" distL="0" distR="0" wp14:anchorId="37C31F31" wp14:editId="53905BEA">
                  <wp:extent cx="1743075" cy="876300"/>
                  <wp:effectExtent l="76200" t="76200" r="123825" b="11430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0875-0-15478400-137944475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4" t="38716" r="6537" b="16411"/>
                          <a:stretch/>
                        </pic:blipFill>
                        <pic:spPr bwMode="auto">
                          <a:xfrm>
                            <a:off x="0" y="0"/>
                            <a:ext cx="1748910" cy="87923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AF02E2" w14:textId="77777777" w:rsidR="00ED4300" w:rsidRPr="00E974BE" w:rsidRDefault="00ED4300" w:rsidP="00E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20E65E2" w14:textId="77777777" w:rsidR="00ED4300" w:rsidRPr="00E974BE" w:rsidRDefault="00ED4300" w:rsidP="00E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ІV. Дыбысты қою</w:t>
            </w:r>
          </w:p>
          <w:p w14:paraId="7D67310A" w14:textId="3446A671" w:rsidR="00ED4300" w:rsidRPr="00E974BE" w:rsidRDefault="00ED4300" w:rsidP="00E9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Логопед мұғалім дыбысты қою үші</w:t>
            </w:r>
            <w:r w:rsidR="00A96A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 екі </w:t>
            </w: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тәсілді қолданады.</w:t>
            </w:r>
          </w:p>
          <w:p w14:paraId="7AD157B3" w14:textId="62E8014D" w:rsidR="00ED4300" w:rsidRDefault="00ED4300" w:rsidP="00E9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1.Еліктеу тәсілі арқылы қою</w:t>
            </w:r>
          </w:p>
          <w:p w14:paraId="7986D749" w14:textId="44FE1670" w:rsidR="003A58F8" w:rsidRPr="00E974BE" w:rsidRDefault="003A58F8" w:rsidP="00E9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b/>
                <w:bCs/>
                <w:noProof/>
              </w:rPr>
              <w:drawing>
                <wp:inline distT="0" distB="0" distL="0" distR="0" wp14:anchorId="62AF9789" wp14:editId="05553C3D">
                  <wp:extent cx="1541808" cy="771525"/>
                  <wp:effectExtent l="76200" t="76200" r="115570" b="1047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90fa96-9ab0-4cd6-bffa-e0c41f2015b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08" cy="771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C1E63BD" w14:textId="77777777" w:rsidR="00ED4300" w:rsidRPr="00E974BE" w:rsidRDefault="00ED4300" w:rsidP="00E9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Кеме сияқты гуілде ( ЛЛЛЛЛЛЛЛЛЛЛЛЛЛ)</w:t>
            </w:r>
          </w:p>
          <w:p w14:paraId="44E53149" w14:textId="77777777" w:rsidR="00ED4300" w:rsidRPr="00E974BE" w:rsidRDefault="00ED4300" w:rsidP="00E974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(Айнаға қарап қайталау)</w:t>
            </w:r>
          </w:p>
          <w:p w14:paraId="27A09F61" w14:textId="77777777" w:rsidR="00ED4300" w:rsidRPr="00E974BE" w:rsidRDefault="00ED4300" w:rsidP="00E9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Инені көрсетші, қандай үшкір еді. Енді жоғары қарай таңдайға майыстыр. Енді кеме секілді гуілде ЫЫЫЫЫЫ. Тілдің ұшын босатпа.</w:t>
            </w:r>
          </w:p>
          <w:p w14:paraId="580F0841" w14:textId="77777777" w:rsidR="00ED4300" w:rsidRPr="00E974BE" w:rsidRDefault="00ED4300" w:rsidP="00E974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(Екі тіс арасындағы Ы дыбысы)</w:t>
            </w:r>
          </w:p>
          <w:p w14:paraId="53BC9269" w14:textId="77777777" w:rsidR="00ED4300" w:rsidRPr="00E974BE" w:rsidRDefault="00ED4300" w:rsidP="00E974B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Логопед мұғалім: Жалпақ тілді тістің ұшымен тістеп, Ы деп дыбыстаймыз. Л деп естіледі.</w:t>
            </w:r>
          </w:p>
          <w:p w14:paraId="04499619" w14:textId="77777777" w:rsidR="00596D95" w:rsidRDefault="00596D95" w:rsidP="00E974BE">
            <w:pPr>
              <w:pStyle w:val="Default"/>
              <w:rPr>
                <w:bCs/>
                <w:lang w:val="kk-KZ"/>
              </w:rPr>
            </w:pPr>
          </w:p>
          <w:p w14:paraId="160FE94B" w14:textId="77777777" w:rsidR="00ED4300" w:rsidRPr="00E974BE" w:rsidRDefault="00596D95" w:rsidP="00E974BE">
            <w:pPr>
              <w:pStyle w:val="Defaul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ED4300" w:rsidRPr="00E974BE">
              <w:rPr>
                <w:bCs/>
                <w:lang w:val="kk-KZ"/>
              </w:rPr>
              <w:t>. Аралас тәсіл арқылы қою</w:t>
            </w:r>
          </w:p>
          <w:p w14:paraId="7B759C2A" w14:textId="77777777" w:rsidR="00ED4300" w:rsidRPr="00E974BE" w:rsidRDefault="00ED4300" w:rsidP="00E974BE">
            <w:pPr>
              <w:pStyle w:val="Default"/>
              <w:rPr>
                <w:bCs/>
                <w:lang w:val="kk-KZ"/>
              </w:rPr>
            </w:pPr>
          </w:p>
          <w:p w14:paraId="69F4E0C1" w14:textId="77777777" w:rsidR="00ED4300" w:rsidRPr="00E974BE" w:rsidRDefault="00ED4300" w:rsidP="00E974BE">
            <w:pPr>
              <w:pStyle w:val="Default"/>
              <w:rPr>
                <w:b/>
                <w:bCs/>
                <w:lang w:val="kk-KZ"/>
              </w:rPr>
            </w:pPr>
            <w:r w:rsidRPr="00E974BE">
              <w:rPr>
                <w:b/>
                <w:bCs/>
                <w:lang w:val="kk-KZ"/>
              </w:rPr>
              <w:t>V. Жеке дыбыстың айтылуын бекіту</w:t>
            </w:r>
          </w:p>
          <w:p w14:paraId="725F42B9" w14:textId="77777777" w:rsidR="00ED4300" w:rsidRPr="00E974BE" w:rsidRDefault="00ED4300" w:rsidP="00E974BE">
            <w:pPr>
              <w:pStyle w:val="Default"/>
              <w:rPr>
                <w:b/>
                <w:bCs/>
                <w:lang w:val="kk-KZ"/>
              </w:rPr>
            </w:pPr>
          </w:p>
          <w:p w14:paraId="4B8FA1A7" w14:textId="77777777" w:rsidR="00ED4300" w:rsidRPr="00E974BE" w:rsidRDefault="00ED4300" w:rsidP="00E974BE">
            <w:pPr>
              <w:pStyle w:val="Default"/>
              <w:rPr>
                <w:b/>
                <w:bCs/>
                <w:lang w:val="kk-KZ"/>
              </w:rPr>
            </w:pPr>
            <w:r w:rsidRPr="00E974BE">
              <w:rPr>
                <w:b/>
                <w:bCs/>
                <w:lang w:val="kk-KZ"/>
              </w:rPr>
              <w:t>VІ. Фонематикалық естіп қабылдауын дамыту:</w:t>
            </w:r>
          </w:p>
          <w:p w14:paraId="6039539D" w14:textId="77777777" w:rsidR="00ED4300" w:rsidRPr="00E974BE" w:rsidRDefault="00ED4300" w:rsidP="00E974BE">
            <w:pPr>
              <w:pStyle w:val="Default"/>
              <w:rPr>
                <w:bCs/>
                <w:lang w:val="kk-KZ"/>
              </w:rPr>
            </w:pPr>
            <w:r w:rsidRPr="00E974BE">
              <w:rPr>
                <w:b/>
                <w:bCs/>
                <w:lang w:val="kk-KZ"/>
              </w:rPr>
              <w:t xml:space="preserve"> </w:t>
            </w:r>
            <w:r w:rsidRPr="00E974BE">
              <w:rPr>
                <w:bCs/>
                <w:lang w:val="kk-KZ"/>
              </w:rPr>
              <w:t>Логопед: Мен қазір сөздерді айтамын, ал сен Л дыбысын естіген кезде шапалақ ұр. Жарай ма?</w:t>
            </w:r>
          </w:p>
          <w:p w14:paraId="1249A6F9" w14:textId="3FB531D8" w:rsidR="00ED4300" w:rsidRPr="001C005E" w:rsidRDefault="00ED4300" w:rsidP="00E974BE">
            <w:pPr>
              <w:pStyle w:val="Defaul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</w:t>
            </w:r>
            <w:r w:rsidRPr="001C005E">
              <w:rPr>
                <w:rFonts w:hint="eastAsia"/>
                <w:bCs/>
                <w:lang w:val="kk-KZ"/>
              </w:rPr>
              <w:t>ала</w:t>
            </w:r>
            <w:r w:rsidRPr="001C005E">
              <w:rPr>
                <w:bCs/>
                <w:lang w:val="kk-KZ"/>
              </w:rPr>
              <w:t>, қ</w:t>
            </w:r>
            <w:r w:rsidRPr="001C005E">
              <w:rPr>
                <w:rFonts w:hint="eastAsia"/>
                <w:bCs/>
                <w:lang w:val="kk-KZ"/>
              </w:rPr>
              <w:t>алам</w:t>
            </w:r>
            <w:r w:rsidRPr="001C005E">
              <w:rPr>
                <w:bCs/>
                <w:lang w:val="kk-KZ"/>
              </w:rPr>
              <w:t xml:space="preserve">, </w:t>
            </w:r>
            <w:r w:rsidRPr="001C005E">
              <w:rPr>
                <w:rFonts w:hint="eastAsia"/>
                <w:bCs/>
                <w:lang w:val="kk-KZ"/>
              </w:rPr>
              <w:t>кеме</w:t>
            </w:r>
            <w:r w:rsidRPr="001C005E">
              <w:rPr>
                <w:bCs/>
                <w:lang w:val="kk-KZ"/>
              </w:rPr>
              <w:t xml:space="preserve">, </w:t>
            </w:r>
            <w:r w:rsidRPr="001C005E">
              <w:rPr>
                <w:rFonts w:hint="eastAsia"/>
                <w:bCs/>
                <w:lang w:val="kk-KZ"/>
              </w:rPr>
              <w:t>алм</w:t>
            </w:r>
            <w:r w:rsidRPr="001C005E">
              <w:rPr>
                <w:bCs/>
                <w:lang w:val="kk-KZ"/>
              </w:rPr>
              <w:t>ұ</w:t>
            </w:r>
            <w:r w:rsidRPr="001C005E">
              <w:rPr>
                <w:rFonts w:hint="eastAsia"/>
                <w:bCs/>
                <w:lang w:val="kk-KZ"/>
              </w:rPr>
              <w:t>рт</w:t>
            </w:r>
            <w:r w:rsidR="004043C3">
              <w:rPr>
                <w:bCs/>
                <w:lang w:val="kk-KZ"/>
              </w:rPr>
              <w:t>,маса, көбелек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т</w:t>
            </w:r>
            <w:r w:rsidRPr="001C005E">
              <w:rPr>
                <w:bCs/>
                <w:lang w:val="kk-KZ"/>
              </w:rPr>
              <w:t xml:space="preserve">. </w:t>
            </w:r>
            <w:r w:rsidRPr="001C005E">
              <w:rPr>
                <w:rFonts w:hint="eastAsia"/>
                <w:bCs/>
                <w:lang w:val="kk-KZ"/>
              </w:rPr>
              <w:t>б</w:t>
            </w:r>
            <w:r w:rsidRPr="001C005E">
              <w:rPr>
                <w:bCs/>
                <w:lang w:val="kk-KZ"/>
              </w:rPr>
              <w:t>.</w:t>
            </w:r>
          </w:p>
          <w:p w14:paraId="2E975861" w14:textId="77777777" w:rsidR="00ED4300" w:rsidRPr="001C005E" w:rsidRDefault="00ED4300" w:rsidP="00E974BE">
            <w:pPr>
              <w:pStyle w:val="Default"/>
              <w:rPr>
                <w:bCs/>
                <w:lang w:val="kk-KZ"/>
              </w:rPr>
            </w:pPr>
            <w:r w:rsidRPr="001C005E">
              <w:rPr>
                <w:rFonts w:hint="eastAsia"/>
                <w:bCs/>
                <w:lang w:val="kk-KZ"/>
              </w:rPr>
              <w:t>Ал</w:t>
            </w:r>
            <w:r w:rsidRPr="001C005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оқушы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Л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дыбысын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естіген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кезде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шапала</w:t>
            </w:r>
            <w:r w:rsidRPr="001C005E">
              <w:rPr>
                <w:bCs/>
                <w:lang w:val="kk-KZ"/>
              </w:rPr>
              <w:t>қ</w:t>
            </w:r>
            <w:r w:rsidRPr="001C005E">
              <w:rPr>
                <w:rFonts w:hint="eastAsia"/>
                <w:bCs/>
                <w:lang w:val="kk-KZ"/>
              </w:rPr>
              <w:t>тайды</w:t>
            </w:r>
            <w:r w:rsidRPr="001C005E">
              <w:rPr>
                <w:bCs/>
                <w:lang w:val="kk-KZ"/>
              </w:rPr>
              <w:t>.</w:t>
            </w:r>
          </w:p>
          <w:p w14:paraId="7F26445F" w14:textId="77777777" w:rsidR="00ED4300" w:rsidRDefault="00ED4300" w:rsidP="00E974BE">
            <w:pPr>
              <w:pStyle w:val="Default"/>
              <w:rPr>
                <w:bCs/>
                <w:lang w:val="kk-KZ"/>
              </w:rPr>
            </w:pPr>
          </w:p>
          <w:p w14:paraId="7A19E71F" w14:textId="77777777" w:rsidR="00ED4300" w:rsidRPr="001C005E" w:rsidRDefault="00ED4300" w:rsidP="00E974BE">
            <w:pPr>
              <w:pStyle w:val="Default"/>
              <w:rPr>
                <w:bCs/>
                <w:lang w:val="kk-KZ"/>
              </w:rPr>
            </w:pPr>
            <w:r w:rsidRPr="001C005E">
              <w:rPr>
                <w:bCs/>
                <w:lang w:val="kk-KZ"/>
              </w:rPr>
              <w:t xml:space="preserve">- </w:t>
            </w:r>
            <w:r w:rsidRPr="001C005E">
              <w:rPr>
                <w:rFonts w:hint="eastAsia"/>
                <w:bCs/>
                <w:lang w:val="kk-KZ"/>
              </w:rPr>
              <w:t>Мына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суреттерге</w:t>
            </w:r>
            <w:r w:rsidRPr="001C005E">
              <w:rPr>
                <w:bCs/>
                <w:lang w:val="kk-KZ"/>
              </w:rPr>
              <w:t xml:space="preserve"> қ</w:t>
            </w:r>
            <w:r w:rsidRPr="001C005E">
              <w:rPr>
                <w:rFonts w:hint="eastAsia"/>
                <w:bCs/>
                <w:lang w:val="kk-KZ"/>
              </w:rPr>
              <w:t>арашы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Л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дыбысы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болса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та</w:t>
            </w:r>
            <w:r w:rsidRPr="001C005E">
              <w:rPr>
                <w:bCs/>
                <w:lang w:val="kk-KZ"/>
              </w:rPr>
              <w:t>ң</w:t>
            </w:r>
            <w:r w:rsidRPr="001C005E">
              <w:rPr>
                <w:rFonts w:hint="eastAsia"/>
                <w:bCs/>
                <w:lang w:val="kk-KZ"/>
              </w:rPr>
              <w:t>дап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ал</w:t>
            </w:r>
            <w:r w:rsidRPr="001C005E">
              <w:rPr>
                <w:bCs/>
                <w:lang w:val="kk-KZ"/>
              </w:rPr>
              <w:t xml:space="preserve">. </w:t>
            </w:r>
            <w:r w:rsidRPr="001C005E">
              <w:rPr>
                <w:rFonts w:hint="eastAsia"/>
                <w:bCs/>
                <w:lang w:val="kk-KZ"/>
              </w:rPr>
              <w:t>Бала</w:t>
            </w:r>
            <w:r w:rsidRPr="001C005E">
              <w:rPr>
                <w:bCs/>
                <w:lang w:val="kk-KZ"/>
              </w:rPr>
              <w:t xml:space="preserve"> </w:t>
            </w:r>
            <w:r w:rsidRPr="001C005E">
              <w:rPr>
                <w:rFonts w:hint="eastAsia"/>
                <w:bCs/>
                <w:lang w:val="kk-KZ"/>
              </w:rPr>
              <w:t>суреттерді</w:t>
            </w:r>
            <w:r w:rsidRPr="001C005E">
              <w:rPr>
                <w:bCs/>
                <w:lang w:val="kk-KZ"/>
              </w:rPr>
              <w:t xml:space="preserve"> қ</w:t>
            </w:r>
            <w:r w:rsidRPr="001C005E">
              <w:rPr>
                <w:rFonts w:hint="eastAsia"/>
                <w:bCs/>
                <w:lang w:val="kk-KZ"/>
              </w:rPr>
              <w:t>арайды</w:t>
            </w:r>
            <w:r w:rsidRPr="001C005E">
              <w:rPr>
                <w:bCs/>
                <w:lang w:val="kk-KZ"/>
              </w:rPr>
              <w:t>.</w:t>
            </w:r>
          </w:p>
          <w:p w14:paraId="4EC47EC8" w14:textId="603F5D2F" w:rsidR="00ED4300" w:rsidRDefault="00751E14" w:rsidP="00E974BE">
            <w:pPr>
              <w:pStyle w:val="Defaul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А</w:t>
            </w:r>
            <w:r w:rsidR="00ED4300" w:rsidRPr="001C005E">
              <w:rPr>
                <w:rFonts w:hint="eastAsia"/>
                <w:bCs/>
                <w:lang w:val="kk-KZ"/>
              </w:rPr>
              <w:t>лма</w:t>
            </w:r>
            <w:r w:rsidR="00ED4300" w:rsidRPr="001C005E">
              <w:rPr>
                <w:bCs/>
                <w:lang w:val="kk-KZ"/>
              </w:rPr>
              <w:t>,</w:t>
            </w:r>
            <w:r w:rsidR="00596D95">
              <w:rPr>
                <w:bCs/>
                <w:lang w:val="kk-KZ"/>
              </w:rPr>
              <w:t>піл ,</w:t>
            </w:r>
            <w:r>
              <w:rPr>
                <w:bCs/>
                <w:lang w:val="kk-KZ"/>
              </w:rPr>
              <w:t>балық,</w:t>
            </w:r>
            <w:r w:rsidR="00ED4300" w:rsidRPr="001C005E">
              <w:rPr>
                <w:bCs/>
                <w:lang w:val="kk-KZ"/>
              </w:rPr>
              <w:t>қ</w:t>
            </w:r>
            <w:r w:rsidR="00ED4300" w:rsidRPr="001C005E">
              <w:rPr>
                <w:rFonts w:hint="eastAsia"/>
                <w:bCs/>
                <w:lang w:val="kk-KZ"/>
              </w:rPr>
              <w:t>ол</w:t>
            </w:r>
            <w:r>
              <w:rPr>
                <w:bCs/>
                <w:lang w:val="kk-KZ"/>
              </w:rPr>
              <w:t>,лимон,гүл,доп.</w:t>
            </w:r>
          </w:p>
          <w:p w14:paraId="3FB416FB" w14:textId="77777777" w:rsidR="00ED4300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7AE27FF5" w14:textId="77777777" w:rsidR="00ED4300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5E53E5F8" w14:textId="6EFD8475" w:rsidR="00ED4300" w:rsidRDefault="00751E14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   </w:t>
            </w:r>
            <w:r w:rsidR="004043C3">
              <w:rPr>
                <w:bCs/>
                <w:noProof/>
                <w:lang w:val="kk-KZ"/>
              </w:rPr>
              <w:drawing>
                <wp:inline distT="0" distB="0" distL="0" distR="0" wp14:anchorId="433EE668" wp14:editId="68CC549F">
                  <wp:extent cx="847725" cy="722136"/>
                  <wp:effectExtent l="76200" t="76200" r="104775" b="1162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Без названия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48" cy="728885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043C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</w:t>
            </w:r>
            <w:r w:rsidR="004043C3">
              <w:rPr>
                <w:bCs/>
                <w:noProof/>
                <w:lang w:val="kk-KZ"/>
              </w:rPr>
              <w:drawing>
                <wp:inline distT="0" distB="0" distL="0" distR="0" wp14:anchorId="05109A72" wp14:editId="03D1219F">
                  <wp:extent cx="990600" cy="807868"/>
                  <wp:effectExtent l="76200" t="76200" r="114300" b="10668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піл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r="14667"/>
                          <a:stretch/>
                        </pic:blipFill>
                        <pic:spPr bwMode="auto">
                          <a:xfrm>
                            <a:off x="0" y="0"/>
                            <a:ext cx="1012743" cy="825926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AA409F" w14:textId="77777777" w:rsidR="00ED4300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457DF252" w14:textId="694559D1" w:rsidR="00ED4300" w:rsidRDefault="00751E14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      </w:t>
            </w:r>
            <w:r w:rsidR="00ED4300">
              <w:rPr>
                <w:bCs/>
                <w:noProof/>
                <w:lang w:val="kk-KZ"/>
              </w:rPr>
              <w:drawing>
                <wp:inline distT="0" distB="0" distL="0" distR="0" wp14:anchorId="1C93723D" wp14:editId="58927CD2">
                  <wp:extent cx="1238250" cy="685800"/>
                  <wp:effectExtent l="76200" t="76200" r="114300" b="11430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 (2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30" cy="688337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043C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   </w:t>
            </w:r>
            <w:r w:rsidR="004043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drawing>
                <wp:inline distT="0" distB="0" distL="0" distR="0" wp14:anchorId="5DECB518" wp14:editId="23F980E0">
                  <wp:extent cx="885825" cy="885825"/>
                  <wp:effectExtent l="76200" t="76200" r="123825" b="1238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Без названия.jfif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BC61679" w14:textId="77777777" w:rsidR="00ED4300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4958DBE6" w14:textId="5913CBB9" w:rsidR="00ED4300" w:rsidRDefault="00694803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        </w:t>
            </w:r>
          </w:p>
          <w:p w14:paraId="15FCC830" w14:textId="5D417E79" w:rsidR="00751E14" w:rsidRDefault="004043C3" w:rsidP="00147B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drawing>
                <wp:inline distT="0" distB="0" distL="0" distR="0" wp14:anchorId="780D9041" wp14:editId="17E5A157">
                  <wp:extent cx="895350" cy="848995"/>
                  <wp:effectExtent l="38100" t="38100" r="38100" b="463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6" cy="85381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751E1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</w:t>
            </w:r>
            <w:r w:rsidR="00751E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drawing>
                <wp:inline distT="0" distB="0" distL="0" distR="0" wp14:anchorId="0569D8BB" wp14:editId="686A0833">
                  <wp:extent cx="838200" cy="838200"/>
                  <wp:effectExtent l="38100" t="38100" r="38100" b="3810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51E1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</w:t>
            </w:r>
            <w:r w:rsidR="00751E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drawing>
                <wp:inline distT="0" distB="0" distL="0" distR="0" wp14:anchorId="349DC7CB" wp14:editId="24067670">
                  <wp:extent cx="1181100" cy="952161"/>
                  <wp:effectExtent l="38100" t="38100" r="38100" b="3873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37" cy="97943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6BCAC" w14:textId="77777777" w:rsidR="00751E14" w:rsidRDefault="00751E14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221A53CC" w14:textId="6FA674CE" w:rsidR="00751E14" w:rsidRPr="00751E14" w:rsidRDefault="004043C3" w:rsidP="00E974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      </w:t>
            </w:r>
          </w:p>
          <w:p w14:paraId="0AF15250" w14:textId="77777777" w:rsidR="00751E14" w:rsidRDefault="00751E14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7447BD5" w14:textId="670D793F" w:rsidR="00ED4300" w:rsidRDefault="00ED4300" w:rsidP="00E974B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1E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ІІІ. </w:t>
            </w:r>
            <w:r w:rsidRPr="004A6CB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Қорытынды:</w:t>
            </w:r>
          </w:p>
          <w:p w14:paraId="394F65C2" w14:textId="77777777" w:rsidR="00ED4300" w:rsidRPr="00E974BE" w:rsidRDefault="00ED4300" w:rsidP="00E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Сабақта қ</w:t>
            </w:r>
            <w:r w:rsidRPr="00E97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андай дыбысты өттік?</w:t>
            </w:r>
          </w:p>
          <w:p w14:paraId="35FF92FA" w14:textId="77777777" w:rsidR="00ED4300" w:rsidRPr="00E974BE" w:rsidRDefault="00ED4300" w:rsidP="00E97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Л дыбысын</w:t>
            </w:r>
          </w:p>
          <w:p w14:paraId="28B64FF2" w14:textId="77777777" w:rsidR="00ED4300" w:rsidRPr="00E974BE" w:rsidRDefault="00ED4300" w:rsidP="00E97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Л дыбысы қалай дыбысталады екен? (Л дыбысының артикуляциясын қайталайды)</w:t>
            </w:r>
          </w:p>
          <w:p w14:paraId="7525C98F" w14:textId="77777777" w:rsidR="00ED4300" w:rsidRPr="00E974BE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2B429010" w14:textId="77777777" w:rsidR="00FF0D77" w:rsidRDefault="00FF0D77" w:rsidP="00E974B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</w:pPr>
          </w:p>
          <w:p w14:paraId="45B25A33" w14:textId="6729021A" w:rsidR="001E0B76" w:rsidRDefault="001E0B76" w:rsidP="00E974B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>-Медет,б</w:t>
            </w:r>
            <w:r w:rsidR="00ED4300" w:rsidRPr="00E974B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 xml:space="preserve">үгінгі сабақта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>алған әсерің қандай?</w:t>
            </w:r>
          </w:p>
          <w:p w14:paraId="663B3C0E" w14:textId="77777777" w:rsidR="00ED4300" w:rsidRPr="00E974BE" w:rsidRDefault="001E0B76" w:rsidP="00E974B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 xml:space="preserve">Мына </w:t>
            </w:r>
            <w:r w:rsidR="00ED4300" w:rsidRPr="00E974B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 xml:space="preserve">смайликтер арқылы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>көрсете ғой.</w:t>
            </w:r>
          </w:p>
          <w:p w14:paraId="097BC3A6" w14:textId="77777777" w:rsidR="00ED4300" w:rsidRPr="00E974BE" w:rsidRDefault="00ED4300" w:rsidP="00147B46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 w:eastAsia="en-GB"/>
              </w:rPr>
            </w:pPr>
          </w:p>
          <w:p w14:paraId="6C0D739F" w14:textId="77777777" w:rsidR="00ED4300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F348A38" wp14:editId="4DA784AC">
                  <wp:extent cx="1123950" cy="704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06cc00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88" cy="70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74BE">
              <w:rPr>
                <w:noProof/>
              </w:rPr>
              <w:drawing>
                <wp:inline distT="0" distB="0" distL="0" distR="0" wp14:anchorId="2E999DEA" wp14:editId="564BF545">
                  <wp:extent cx="857250" cy="70170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5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78" cy="70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kk-KZ"/>
              </w:rPr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B0D3B0C" wp14:editId="059F132E">
                  <wp:extent cx="733425" cy="7334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clipart-iphone-emoji-sadness-smiley-emoji-electronics-face-thumbnai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239AC" w14:textId="77777777" w:rsidR="00ED4300" w:rsidRDefault="00ED4300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14:paraId="3EA56AF4" w14:textId="77777777" w:rsidR="00FF0D77" w:rsidRDefault="00FF0D77" w:rsidP="00ED4300">
            <w:pPr>
              <w:ind w:left="13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F703F33" w14:textId="77777777" w:rsidR="00FF0D77" w:rsidRDefault="00FF0D77" w:rsidP="00FF0D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B4B46DC" w14:textId="503569E8" w:rsidR="00ED4300" w:rsidRPr="004A6CB0" w:rsidRDefault="00ED4300" w:rsidP="00FF0D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 дыбысын айнаның алдында күніне </w:t>
            </w:r>
            <w:r w:rsidRPr="00646C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2-3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рет қайталау.  </w:t>
            </w:r>
          </w:p>
          <w:p w14:paraId="1F9CC6EA" w14:textId="1E2698C3" w:rsidR="00FF0D77" w:rsidRPr="00E974BE" w:rsidRDefault="00FF0D77" w:rsidP="0014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120" w:type="dxa"/>
            <w:vMerge w:val="restart"/>
          </w:tcPr>
          <w:p w14:paraId="5C87AEF6" w14:textId="77777777" w:rsidR="00ED4300" w:rsidRDefault="00ED4300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A6CB0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Л дыбысының шырайы</w:t>
            </w:r>
          </w:p>
          <w:p w14:paraId="5C4FF6CC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D938EC3" w14:textId="77777777" w:rsidR="00FF0D77" w:rsidRDefault="00FF0D77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A1578F3" w14:textId="77777777" w:rsidR="00FF0D77" w:rsidRDefault="00FF0D77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A11CA98" w14:textId="77777777" w:rsidR="00FF0D77" w:rsidRDefault="00FF0D77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2BBCB60" w14:textId="64CDE688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Артикуляциялық жаттығулардың </w:t>
            </w:r>
          </w:p>
          <w:p w14:paraId="7975DE7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үлгілері.</w:t>
            </w:r>
          </w:p>
          <w:p w14:paraId="39E55F98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F91104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B2A4743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FFCBC84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DD8F270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6D98E66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338C57C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3FCE53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7F2272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FD5CC0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8010ADA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B0A0CA9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B94837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B843E6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B5BBF6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9CAAA28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EEEB544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6ACF1E8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3C9230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651A3E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5099F0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D26754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76F202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D316AE1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BDE3D89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7EB9E1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51CB2CB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903F8C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86CAF42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C8C4834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CBAA278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EF7BC8C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109105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3C5A0E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FBA3440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5736AE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7D89F6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C67B51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19C080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9EDD7DB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47EAD3A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AC8342F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D86A5B3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18F8776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A4CA5F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988B8F2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D2BF42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A436180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6004EC8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4DB1BFC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4CD5769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Суреттер</w:t>
            </w:r>
          </w:p>
          <w:p w14:paraId="549F07D9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3FCEC3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8FEF8C2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89A1133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992D2DA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0AFE2D1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69D3BC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90BF314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A79044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FA70D76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6BC3BA3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E48B8E6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6EA43D8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4398BB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EB1A19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F908A26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710B66A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732B57B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F6919A1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E092FB3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177A36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5C42A7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19DE9BA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021C5DE4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54A94B9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69384D1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FF2013C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2263622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EF7A04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CCD7DD1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2609E95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FB083EF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71C23E70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43E24DFE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BD6D420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5B94BB12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05B161D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16C32EC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EEA6027" w14:textId="77777777" w:rsidR="00596D95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Смайликтер</w:t>
            </w:r>
          </w:p>
          <w:p w14:paraId="20777889" w14:textId="77777777" w:rsidR="00596D95" w:rsidRPr="004A6CB0" w:rsidRDefault="00596D95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2257D45F" w14:textId="77777777" w:rsidR="00ED4300" w:rsidRPr="004A6CB0" w:rsidRDefault="00ED4300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1E7B079F" w14:textId="77777777" w:rsidR="00ED4300" w:rsidRPr="004A6CB0" w:rsidRDefault="00ED4300" w:rsidP="00147B46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4043C3" w:rsidRPr="00E52114" w14:paraId="7A42859A" w14:textId="77777777" w:rsidTr="00147B46">
        <w:trPr>
          <w:trHeight w:val="28564"/>
        </w:trPr>
        <w:tc>
          <w:tcPr>
            <w:tcW w:w="2269" w:type="dxa"/>
          </w:tcPr>
          <w:p w14:paraId="615346DF" w14:textId="77777777" w:rsidR="00ED4300" w:rsidRDefault="00ED4300" w:rsidP="00147B46">
            <w:pPr>
              <w:rPr>
                <w:lang w:val="kk-KZ"/>
              </w:rPr>
            </w:pPr>
          </w:p>
        </w:tc>
        <w:tc>
          <w:tcPr>
            <w:tcW w:w="5954" w:type="dxa"/>
            <w:gridSpan w:val="2"/>
          </w:tcPr>
          <w:p w14:paraId="52D2BCBE" w14:textId="77777777" w:rsidR="00ED4300" w:rsidRPr="00E974BE" w:rsidRDefault="00ED4300" w:rsidP="00E974BE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2120" w:type="dxa"/>
            <w:vMerge/>
          </w:tcPr>
          <w:p w14:paraId="799F95CB" w14:textId="77777777" w:rsidR="00ED4300" w:rsidRPr="004A6CB0" w:rsidRDefault="00ED4300" w:rsidP="00E974B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4043C3" w:rsidRPr="00E52114" w14:paraId="72F36A3C" w14:textId="77777777" w:rsidTr="001F51F5">
        <w:trPr>
          <w:trHeight w:val="131"/>
        </w:trPr>
        <w:tc>
          <w:tcPr>
            <w:tcW w:w="5671" w:type="dxa"/>
            <w:gridSpan w:val="2"/>
          </w:tcPr>
          <w:p w14:paraId="650C64B2" w14:textId="77777777" w:rsidR="00147B46" w:rsidRPr="00E52114" w:rsidRDefault="00147B46" w:rsidP="00147B46">
            <w:pPr>
              <w:rPr>
                <w:lang w:val="kk-KZ"/>
              </w:rPr>
            </w:pPr>
          </w:p>
        </w:tc>
        <w:tc>
          <w:tcPr>
            <w:tcW w:w="4672" w:type="dxa"/>
            <w:gridSpan w:val="2"/>
          </w:tcPr>
          <w:p w14:paraId="277FF554" w14:textId="77777777" w:rsidR="00147B46" w:rsidRPr="00E52114" w:rsidRDefault="00147B46" w:rsidP="00147B46">
            <w:pPr>
              <w:rPr>
                <w:lang w:val="kk-KZ"/>
              </w:rPr>
            </w:pPr>
          </w:p>
        </w:tc>
      </w:tr>
    </w:tbl>
    <w:p w14:paraId="7F3F6E03" w14:textId="77777777" w:rsidR="00EC7524" w:rsidRPr="00E52114" w:rsidRDefault="00EC7524">
      <w:pPr>
        <w:rPr>
          <w:lang w:val="kk-KZ"/>
        </w:rPr>
      </w:pPr>
    </w:p>
    <w:sectPr w:rsidR="00EC7524" w:rsidRPr="00E5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22E2E"/>
    <w:multiLevelType w:val="hybridMultilevel"/>
    <w:tmpl w:val="E704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8"/>
    <w:rsid w:val="00147B46"/>
    <w:rsid w:val="001E0B76"/>
    <w:rsid w:val="001F51F5"/>
    <w:rsid w:val="003A58F8"/>
    <w:rsid w:val="004043C3"/>
    <w:rsid w:val="00596D95"/>
    <w:rsid w:val="00694803"/>
    <w:rsid w:val="00751E14"/>
    <w:rsid w:val="008D0CE7"/>
    <w:rsid w:val="00A0274B"/>
    <w:rsid w:val="00A7303B"/>
    <w:rsid w:val="00A96AE5"/>
    <w:rsid w:val="00C21008"/>
    <w:rsid w:val="00DB5E3C"/>
    <w:rsid w:val="00E52114"/>
    <w:rsid w:val="00E974BE"/>
    <w:rsid w:val="00EC7524"/>
    <w:rsid w:val="00ED4300"/>
    <w:rsid w:val="00F63F58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DDE"/>
  <w15:chartTrackingRefBased/>
  <w15:docId w15:val="{5087393D-A6AE-4352-A648-286657D0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2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План Знак"/>
    <w:basedOn w:val="a0"/>
    <w:link w:val="a5"/>
    <w:uiPriority w:val="99"/>
    <w:locked/>
    <w:rsid w:val="00E52114"/>
    <w:rPr>
      <w:rFonts w:ascii="Arial" w:hAnsi="Arial" w:cs="Arial"/>
      <w:lang w:val="kk-KZ"/>
    </w:rPr>
  </w:style>
  <w:style w:type="paragraph" w:customStyle="1" w:styleId="a5">
    <w:name w:val="План"/>
    <w:basedOn w:val="a"/>
    <w:link w:val="a4"/>
    <w:uiPriority w:val="99"/>
    <w:qFormat/>
    <w:rsid w:val="00E52114"/>
    <w:pPr>
      <w:widowControl w:val="0"/>
      <w:spacing w:after="0" w:line="240" w:lineRule="auto"/>
    </w:pPr>
    <w:rPr>
      <w:rFonts w:ascii="Arial" w:hAnsi="Arial" w:cs="Arial"/>
      <w:lang w:val="kk-KZ"/>
    </w:rPr>
  </w:style>
  <w:style w:type="paragraph" w:styleId="a6">
    <w:name w:val="List Paragraph"/>
    <w:basedOn w:val="a"/>
    <w:uiPriority w:val="34"/>
    <w:qFormat/>
    <w:rsid w:val="00E974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KZ" w:eastAsia="Times New Roman" w:hAnsi="Times New Roman KZ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2020-12-05T16:57:00Z</dcterms:created>
  <dcterms:modified xsi:type="dcterms:W3CDTF">2021-02-13T10:50:00Z</dcterms:modified>
</cp:coreProperties>
</file>