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2841" w14:textId="77777777" w:rsidR="00E57FA6" w:rsidRPr="00BD589F" w:rsidRDefault="00D750C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9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E57FA6" w:rsidRPr="00BD589F">
        <w:rPr>
          <w:rFonts w:ascii="Times New Roman" w:hAnsi="Times New Roman" w:cs="Times New Roman"/>
          <w:b/>
          <w:sz w:val="28"/>
          <w:szCs w:val="28"/>
        </w:rPr>
        <w:t>.</w:t>
      </w:r>
    </w:p>
    <w:p w14:paraId="5F5D0E84" w14:textId="0D2BBB9D" w:rsidR="00E57FA6" w:rsidRPr="00BD589F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9F">
        <w:rPr>
          <w:rFonts w:ascii="Times New Roman" w:hAnsi="Times New Roman" w:cs="Times New Roman"/>
          <w:b/>
          <w:sz w:val="28"/>
          <w:szCs w:val="28"/>
        </w:rPr>
        <w:t>Краткосрочный план урока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752"/>
        <w:gridCol w:w="763"/>
        <w:gridCol w:w="1045"/>
        <w:gridCol w:w="1531"/>
        <w:gridCol w:w="1352"/>
      </w:tblGrid>
      <w:tr w:rsidR="00E57FA6" w:rsidRPr="00BD589F" w14:paraId="743C3289" w14:textId="77777777" w:rsidTr="00BD589F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D40B" w14:textId="77777777" w:rsidR="00E57FA6" w:rsidRPr="00BD589F" w:rsidRDefault="009869DA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  <w:r w:rsidR="00551A60" w:rsidRPr="00BD589F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</w:t>
            </w:r>
          </w:p>
          <w:p w14:paraId="578D67A9" w14:textId="2676468C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6CEAB0A" w14:textId="77777777" w:rsidR="00F40766" w:rsidRPr="00BD589F" w:rsidRDefault="00F4076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703" w14:textId="2BA0A64B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D474C2" w:rsidRPr="00BD589F">
              <w:rPr>
                <w:rFonts w:ascii="Times New Roman" w:hAnsi="Times New Roman"/>
                <w:sz w:val="28"/>
                <w:szCs w:val="28"/>
                <w:lang w:val="ru-RU"/>
              </w:rPr>
              <w:t>№36</w:t>
            </w:r>
          </w:p>
        </w:tc>
      </w:tr>
      <w:tr w:rsidR="00E57FA6" w:rsidRPr="00BD589F" w14:paraId="5F8DCA0B" w14:textId="77777777" w:rsidTr="00BD589F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7AB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BD589F">
              <w:rPr>
                <w:rFonts w:ascii="Times New Roman" w:hAnsi="Times New Roman"/>
                <w:sz w:val="28"/>
                <w:szCs w:val="28"/>
              </w:rPr>
              <w:t>:</w:t>
            </w: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371E55F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DF0" w14:textId="2D076035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D474C2" w:rsidRPr="00BD589F">
              <w:rPr>
                <w:rFonts w:ascii="Times New Roman" w:hAnsi="Times New Roman"/>
                <w:sz w:val="28"/>
                <w:szCs w:val="28"/>
                <w:lang w:val="ru-RU"/>
              </w:rPr>
              <w:t>Дюсюпова</w:t>
            </w:r>
            <w:proofErr w:type="spellEnd"/>
            <w:r w:rsidR="00D474C2"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Д.А.</w:t>
            </w:r>
          </w:p>
          <w:p w14:paraId="147B76EB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57FA6" w:rsidRPr="00BD589F" w14:paraId="29E4F80F" w14:textId="77777777" w:rsidTr="00BD589F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FC6F" w14:textId="49234F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BD589F">
              <w:rPr>
                <w:rFonts w:ascii="Times New Roman" w:hAnsi="Times New Roman"/>
                <w:sz w:val="28"/>
                <w:szCs w:val="28"/>
              </w:rPr>
              <w:t>:</w:t>
            </w: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53E0" w:rsidRPr="00BD589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D474C2"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«Г».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1282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14:paraId="647BB315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BD589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CC2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14:paraId="16007068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</w:t>
            </w:r>
            <w:proofErr w:type="gramEnd"/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</w:p>
        </w:tc>
      </w:tr>
      <w:tr w:rsidR="00E57FA6" w:rsidRPr="00BD589F" w14:paraId="5F02A6A5" w14:textId="77777777" w:rsidTr="00BD589F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2CB8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5D72" w14:textId="77777777" w:rsidR="00A90F11" w:rsidRPr="00BD589F" w:rsidRDefault="005E1087" w:rsidP="00BD589F">
            <w:pPr>
              <w:spacing w:after="0" w:line="240" w:lineRule="atLeast"/>
              <w:rPr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и фольклор.</w:t>
            </w:r>
          </w:p>
        </w:tc>
      </w:tr>
      <w:tr w:rsidR="00E57FA6" w:rsidRPr="00BD589F" w14:paraId="74A92F1F" w14:textId="77777777" w:rsidTr="00BD589F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5AE" w14:textId="77777777" w:rsidR="00E57FA6" w:rsidRPr="00BD589F" w:rsidRDefault="00E57FA6" w:rsidP="00BD589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89F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009A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Изменение имен прилагательных по </w:t>
            </w:r>
            <w:proofErr w:type="gramStart"/>
            <w:r w:rsidRPr="00BD589F">
              <w:rPr>
                <w:rFonts w:ascii="Times New Roman" w:hAnsi="Times New Roman"/>
                <w:b/>
                <w:sz w:val="28"/>
                <w:szCs w:val="28"/>
              </w:rPr>
              <w:t>числам .</w:t>
            </w:r>
            <w:proofErr w:type="gramEnd"/>
          </w:p>
          <w:p w14:paraId="33B2FD38" w14:textId="77777777" w:rsidR="00067D90" w:rsidRPr="00BD589F" w:rsidRDefault="005E1087" w:rsidP="00BD589F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r w:rsidRPr="00BD589F">
              <w:rPr>
                <w:b/>
                <w:sz w:val="28"/>
                <w:szCs w:val="28"/>
              </w:rPr>
              <w:t>Бытовые сказки.</w:t>
            </w:r>
          </w:p>
        </w:tc>
      </w:tr>
      <w:tr w:rsidR="00E57FA6" w:rsidRPr="00BD589F" w14:paraId="51E57F1C" w14:textId="77777777" w:rsidTr="00BD589F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BA0A" w14:textId="77777777" w:rsidR="00E57FA6" w:rsidRPr="00BD589F" w:rsidRDefault="00E57FA6" w:rsidP="00BD58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  <w:r w:rsidR="002829AF"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C30" w14:textId="77777777" w:rsidR="005E1087" w:rsidRPr="00BD589F" w:rsidRDefault="005E1087" w:rsidP="00BD58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5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2.1.2.1 определять в прослушанном тексте, что хотел сказать автор/в чем он </w:t>
            </w:r>
          </w:p>
          <w:p w14:paraId="216DED03" w14:textId="77777777" w:rsidR="005E1087" w:rsidRPr="00BD589F" w:rsidRDefault="005E1087" w:rsidP="00BD58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5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хотел нас убедить (используя опорные слова). </w:t>
            </w:r>
          </w:p>
          <w:p w14:paraId="112A6230" w14:textId="77777777" w:rsidR="005E1087" w:rsidRPr="00BD589F" w:rsidRDefault="005E1087" w:rsidP="00BD58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5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2.2.3.1 </w:t>
            </w:r>
            <w:proofErr w:type="gramStart"/>
            <w:r w:rsidRPr="00BD5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формулировать  вопросы</w:t>
            </w:r>
            <w:proofErr w:type="gramEnd"/>
            <w:r w:rsidRPr="00BD5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с  опорой  на  ключевые  слова,  отвечать  на вопросы по содержанию прочитанного. </w:t>
            </w:r>
          </w:p>
          <w:p w14:paraId="2205739A" w14:textId="77777777" w:rsidR="005E1087" w:rsidRPr="00BD589F" w:rsidRDefault="005E1087" w:rsidP="00BD589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D5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2.3.2.1 составлять и писать короткие тексты на заданную тему по опорным </w:t>
            </w:r>
          </w:p>
          <w:p w14:paraId="46309C35" w14:textId="77777777" w:rsidR="00E57FA6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BD5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словам и по плану (с помощью учителя).</w:t>
            </w:r>
          </w:p>
        </w:tc>
      </w:tr>
      <w:tr w:rsidR="00E57FA6" w:rsidRPr="00BD589F" w14:paraId="5E60D4C3" w14:textId="77777777" w:rsidTr="00BD589F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378D" w14:textId="77777777" w:rsidR="00E57FA6" w:rsidRPr="00BD589F" w:rsidRDefault="002829AF" w:rsidP="00BD589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0904" w14:textId="77777777" w:rsidR="00E57FA6" w:rsidRPr="00BD589F" w:rsidRDefault="005E1087" w:rsidP="00BD589F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BD589F">
              <w:rPr>
                <w:sz w:val="28"/>
                <w:szCs w:val="28"/>
              </w:rPr>
              <w:t>Познакомить учащихся с способом изменения имен прилагательных по числам</w:t>
            </w:r>
          </w:p>
        </w:tc>
      </w:tr>
      <w:tr w:rsidR="00E57FA6" w:rsidRPr="00BD589F" w14:paraId="7F51AD14" w14:textId="77777777" w:rsidTr="00BD589F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5D9" w14:textId="77777777" w:rsidR="00E57FA6" w:rsidRPr="00BD589F" w:rsidRDefault="00E57FA6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4A33F0" w:rsidRPr="00BD589F" w14:paraId="0A52E344" w14:textId="77777777" w:rsidTr="00BD589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401" w14:textId="77777777" w:rsidR="004A33F0" w:rsidRPr="00BD589F" w:rsidRDefault="004A33F0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16D" w14:textId="77777777" w:rsidR="004A33F0" w:rsidRPr="00BD589F" w:rsidRDefault="004A33F0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E34" w14:textId="77777777" w:rsidR="004A33F0" w:rsidRPr="00BD589F" w:rsidRDefault="004A33F0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EEE" w14:textId="77777777" w:rsidR="004A33F0" w:rsidRPr="00BD589F" w:rsidRDefault="004A33F0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995" w14:textId="77777777" w:rsidR="004A33F0" w:rsidRPr="00BD589F" w:rsidRDefault="004A33F0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A33F0" w:rsidRPr="00BD589F" w14:paraId="7B2C8883" w14:textId="77777777" w:rsidTr="00BD589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5E2D" w14:textId="77777777" w:rsidR="004A33F0" w:rsidRPr="00BD589F" w:rsidRDefault="004A33F0" w:rsidP="00BD589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1.Начало урока. </w:t>
            </w:r>
          </w:p>
          <w:p w14:paraId="025AC037" w14:textId="77777777" w:rsidR="004A33F0" w:rsidRPr="00BD589F" w:rsidRDefault="004A33F0" w:rsidP="00BD589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0-5 мин</w:t>
            </w:r>
          </w:p>
          <w:p w14:paraId="6E8CA59D" w14:textId="77777777" w:rsidR="004A33F0" w:rsidRPr="00BD589F" w:rsidRDefault="004A33F0" w:rsidP="00BD589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B9D" w14:textId="3CEB9D4E" w:rsidR="00D40EDC" w:rsidRPr="00BD589F" w:rsidRDefault="00D40EDC" w:rsidP="00BD589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Создание положительного эмоционального настроя:</w:t>
            </w:r>
          </w:p>
          <w:p w14:paraId="35FEA010" w14:textId="77777777" w:rsidR="009F305A" w:rsidRPr="00BD589F" w:rsidRDefault="009F305A" w:rsidP="00BD589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</w:p>
          <w:p w14:paraId="742F1213" w14:textId="0A2C1F40" w:rsidR="004A33F0" w:rsidRPr="00BD589F" w:rsidRDefault="00D474C2" w:rsidP="00BD589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Прозвенел уже </w:t>
            </w:r>
            <w:r w:rsidR="009F305A" w:rsidRPr="00BD58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звонок</w:t>
            </w:r>
            <w:r w:rsidRPr="00BD58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</w:t>
            </w:r>
          </w:p>
          <w:p w14:paraId="0F4C139C" w14:textId="77777777" w:rsidR="00D474C2" w:rsidRPr="00BD589F" w:rsidRDefault="00D474C2" w:rsidP="00BD589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Начинаем наш урок</w:t>
            </w:r>
          </w:p>
          <w:p w14:paraId="3345394E" w14:textId="77777777" w:rsidR="009F305A" w:rsidRPr="00BD589F" w:rsidRDefault="009F305A" w:rsidP="00BD589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Будем сказки изучать</w:t>
            </w:r>
          </w:p>
          <w:p w14:paraId="2CF97569" w14:textId="77777777" w:rsidR="009F305A" w:rsidRPr="00BD589F" w:rsidRDefault="009F305A" w:rsidP="00BD589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Будем грамотно писать</w:t>
            </w:r>
          </w:p>
          <w:p w14:paraId="74407966" w14:textId="77777777" w:rsidR="009F305A" w:rsidRPr="00BD589F" w:rsidRDefault="009F305A" w:rsidP="00BD589F">
            <w:pPr>
              <w:pStyle w:val="a4"/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5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Н.Остроухова</w:t>
            </w:r>
            <w:proofErr w:type="spellEnd"/>
          </w:p>
          <w:p w14:paraId="5F55AD96" w14:textId="044F60C8" w:rsidR="009F305A" w:rsidRPr="00BD589F" w:rsidRDefault="009F305A" w:rsidP="00BD589F">
            <w:pPr>
              <w:pStyle w:val="a4"/>
              <w:spacing w:line="240" w:lineRule="atLeast"/>
              <w:jc w:val="right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A8E" w14:textId="77777777" w:rsidR="004A33F0" w:rsidRPr="00BD589F" w:rsidRDefault="00D60BF3" w:rsidP="00BD589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C56" w14:textId="77777777" w:rsidR="001F09CE" w:rsidRPr="00BD589F" w:rsidRDefault="001F09CE" w:rsidP="00BD589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14:paraId="40E697BC" w14:textId="77777777" w:rsidR="001F09CE" w:rsidRPr="00BD589F" w:rsidRDefault="001F09CE" w:rsidP="00BD589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эмоционального состояния</w:t>
            </w:r>
          </w:p>
          <w:p w14:paraId="6957CEA0" w14:textId="6AAC6A9C" w:rsidR="004D2A04" w:rsidRPr="00BD589F" w:rsidRDefault="004D2A04" w:rsidP="00BD589F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</w:p>
          <w:p w14:paraId="689ECD54" w14:textId="7382CF77" w:rsidR="004D2A04" w:rsidRPr="00BD589F" w:rsidRDefault="004D2A04" w:rsidP="00BD589F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  <w:p w14:paraId="2F37FD5D" w14:textId="7C5DFE8A" w:rsidR="004A33F0" w:rsidRPr="00BD589F" w:rsidRDefault="004A33F0" w:rsidP="00BD589F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734" w14:textId="77777777" w:rsidR="00DB6FBF" w:rsidRPr="00BD589F" w:rsidRDefault="001F09CE" w:rsidP="00BD58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Эмоц</w:t>
            </w:r>
            <w:proofErr w:type="spellEnd"/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. настрой</w:t>
            </w:r>
          </w:p>
          <w:p w14:paraId="15586522" w14:textId="77777777" w:rsidR="004A33F0" w:rsidRPr="00BD589F" w:rsidRDefault="004A33F0" w:rsidP="00BD589F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A33F0" w:rsidRPr="00BD589F" w14:paraId="1D758EF5" w14:textId="77777777" w:rsidTr="00BD589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E82" w14:textId="77777777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Середина урока. </w:t>
            </w:r>
          </w:p>
          <w:p w14:paraId="5CFF9A6B" w14:textId="77777777" w:rsidR="004A33F0" w:rsidRPr="00BD589F" w:rsidRDefault="00CD774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– 3</w:t>
            </w:r>
            <w:r w:rsidR="004A33F0"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мин</w:t>
            </w:r>
          </w:p>
          <w:p w14:paraId="54D3EB30" w14:textId="77777777" w:rsidR="004A33F0" w:rsidRPr="00BD589F" w:rsidRDefault="004A33F0" w:rsidP="00BD58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74FD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жизненного опыта. Целеполагание. </w:t>
            </w:r>
          </w:p>
          <w:p w14:paraId="507F04F8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 ввод ситуации для открытия и постановки целей </w:t>
            </w:r>
          </w:p>
          <w:p w14:paraId="33EE8FFC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урока. </w:t>
            </w:r>
          </w:p>
          <w:p w14:paraId="41248A3F" w14:textId="77777777" w:rsidR="00606438" w:rsidRPr="00BD589F" w:rsidRDefault="00606438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3E886D" w14:textId="1B815E0E" w:rsidR="00606438" w:rsidRPr="00BD589F" w:rsidRDefault="00606438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-</w:t>
            </w: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Прочитайте два текста</w:t>
            </w:r>
            <w:r w:rsidR="006044C9" w:rsidRPr="00BD589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BD589F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(текст на парте)</w:t>
            </w:r>
          </w:p>
          <w:p w14:paraId="49A61E3A" w14:textId="2898CD84" w:rsidR="00606438" w:rsidRPr="00BD589F" w:rsidRDefault="006044C9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589F"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BD589F">
              <w:rPr>
                <w:b/>
                <w:bCs/>
                <w:color w:val="000000"/>
                <w:sz w:val="28"/>
                <w:szCs w:val="28"/>
              </w:rPr>
              <w:t>1.</w:t>
            </w:r>
            <w:r w:rsidR="00606438" w:rsidRPr="00BD589F">
              <w:rPr>
                <w:b/>
                <w:bCs/>
                <w:color w:val="000000"/>
                <w:sz w:val="28"/>
                <w:szCs w:val="28"/>
              </w:rPr>
              <w:t>Был</w:t>
            </w:r>
            <w:proofErr w:type="gramEnd"/>
            <w:r w:rsidR="00606438" w:rsidRPr="00BD589F">
              <w:rPr>
                <w:b/>
                <w:bCs/>
                <w:color w:val="000000"/>
                <w:sz w:val="28"/>
                <w:szCs w:val="28"/>
              </w:rPr>
              <w:t xml:space="preserve"> день. Смотрю на небо. По небу плывут облака. Высоко над облаками кружат ласточки.</w:t>
            </w:r>
          </w:p>
          <w:p w14:paraId="04E26E5E" w14:textId="77777777" w:rsidR="00606438" w:rsidRPr="00BD589F" w:rsidRDefault="00606438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7DB0B0B6" w14:textId="60BB591F" w:rsidR="00606438" w:rsidRPr="00BD589F" w:rsidRDefault="006044C9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589F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  <w:proofErr w:type="gramStart"/>
            <w:r w:rsidRPr="00BD589F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="00606438" w:rsidRPr="00BD589F">
              <w:rPr>
                <w:b/>
                <w:bCs/>
                <w:color w:val="000000"/>
                <w:sz w:val="28"/>
                <w:szCs w:val="28"/>
              </w:rPr>
              <w:t>Был</w:t>
            </w:r>
            <w:proofErr w:type="gramEnd"/>
            <w:r w:rsidR="00606438" w:rsidRPr="00BD589F">
              <w:rPr>
                <w:b/>
                <w:bCs/>
                <w:color w:val="000000"/>
                <w:sz w:val="28"/>
                <w:szCs w:val="28"/>
              </w:rPr>
              <w:t xml:space="preserve"> жаркий день. Смотрю на голубое небо. По небу плывут белые облака. Высоко над облаками кружат белогрудые ласточки.</w:t>
            </w:r>
          </w:p>
          <w:p w14:paraId="62B7D154" w14:textId="77777777" w:rsidR="00606438" w:rsidRPr="00BD589F" w:rsidRDefault="00606438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589F">
              <w:rPr>
                <w:color w:val="000000"/>
                <w:sz w:val="28"/>
                <w:szCs w:val="28"/>
              </w:rPr>
              <w:t>-Сравните эти тексты. Чем они отличаются? Какой из тестов, на ваш взгляд, более красивый? Почему?</w:t>
            </w:r>
          </w:p>
          <w:p w14:paraId="40E68152" w14:textId="77777777" w:rsidR="00606438" w:rsidRPr="00BD589F" w:rsidRDefault="00606438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589F">
              <w:rPr>
                <w:color w:val="000000"/>
                <w:sz w:val="28"/>
                <w:szCs w:val="28"/>
              </w:rPr>
              <w:t>- Какая часть речи сделала второй текст более красивым и понятным?</w:t>
            </w:r>
          </w:p>
          <w:p w14:paraId="05B9D6C5" w14:textId="77777777" w:rsidR="000B4B27" w:rsidRPr="00BD589F" w:rsidRDefault="00606438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589F">
              <w:rPr>
                <w:color w:val="000000"/>
                <w:sz w:val="28"/>
                <w:szCs w:val="28"/>
              </w:rPr>
              <w:t>- Что вы уже знаете о прилагательном, как части речи, давайте вспомним.</w:t>
            </w:r>
          </w:p>
          <w:p w14:paraId="25536F45" w14:textId="0CADE1BD" w:rsidR="005E1087" w:rsidRPr="00BD589F" w:rsidRDefault="005E1087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D589F">
              <w:rPr>
                <w:b/>
                <w:sz w:val="28"/>
                <w:szCs w:val="28"/>
              </w:rPr>
              <w:t xml:space="preserve">Постановка задач: </w:t>
            </w:r>
          </w:p>
          <w:p w14:paraId="0CE0663D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-Какая часть речи называется именем прилагательным? </w:t>
            </w:r>
          </w:p>
          <w:p w14:paraId="17BEE02B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-На какие вопросы отвечают имена прилагательные? </w:t>
            </w:r>
          </w:p>
          <w:p w14:paraId="10AA9955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-Какова роль имен прилагательных в речи? </w:t>
            </w:r>
          </w:p>
          <w:p w14:paraId="7BC8FED5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-Как изменяются имена прилагательные? </w:t>
            </w:r>
          </w:p>
          <w:p w14:paraId="3B94F3E9" w14:textId="6F4888C1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-От какой части речи зависит род имени прилагательного? </w:t>
            </w:r>
          </w:p>
          <w:p w14:paraId="5C5E0C9B" w14:textId="547DCF00" w:rsidR="005E1087" w:rsidRPr="00BD589F" w:rsidRDefault="00BD589F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задач.</w:t>
            </w:r>
          </w:p>
          <w:p w14:paraId="2CBF19BD" w14:textId="77777777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="Arial Unicode MS"/>
                <w:b/>
                <w:bCs/>
                <w:sz w:val="28"/>
                <w:szCs w:val="28"/>
              </w:rPr>
            </w:pPr>
            <w:r w:rsidRPr="00BD589F">
              <w:rPr>
                <w:rStyle w:val="c0"/>
                <w:rFonts w:eastAsia="Arial Unicode MS"/>
                <w:sz w:val="28"/>
                <w:szCs w:val="28"/>
              </w:rPr>
              <w:t xml:space="preserve">Ребята, а сейчас прочитайте слова, которые вы видите на доске: </w:t>
            </w:r>
            <w:r w:rsidRPr="00BD589F">
              <w:rPr>
                <w:rStyle w:val="c0"/>
                <w:rFonts w:eastAsia="Arial Unicode MS"/>
                <w:b/>
                <w:bCs/>
                <w:sz w:val="28"/>
                <w:szCs w:val="28"/>
              </w:rPr>
              <w:t>пушистый, весёлые, красная, спелое.</w:t>
            </w:r>
          </w:p>
          <w:p w14:paraId="3A4B3609" w14:textId="77777777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7264DC75" w14:textId="77777777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D589F">
              <w:rPr>
                <w:rStyle w:val="c0"/>
                <w:rFonts w:eastAsia="Arial Unicode MS"/>
                <w:sz w:val="28"/>
                <w:szCs w:val="28"/>
              </w:rPr>
              <w:t xml:space="preserve">- Что в них общего? </w:t>
            </w:r>
            <w:r w:rsidRPr="00BD589F">
              <w:rPr>
                <w:rStyle w:val="c0"/>
                <w:rFonts w:eastAsia="Arial Unicode MS"/>
                <w:b/>
                <w:bCs/>
                <w:sz w:val="28"/>
                <w:szCs w:val="28"/>
              </w:rPr>
              <w:t>(имена прилагательные).</w:t>
            </w:r>
          </w:p>
          <w:p w14:paraId="226A6D4A" w14:textId="77777777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rStyle w:val="c0"/>
                <w:rFonts w:eastAsia="Arial Unicode MS"/>
                <w:sz w:val="28"/>
                <w:szCs w:val="28"/>
              </w:rPr>
              <w:t xml:space="preserve">- Найдите лишнее слово? </w:t>
            </w:r>
            <w:r w:rsidRPr="00BD589F">
              <w:rPr>
                <w:rStyle w:val="c0"/>
                <w:rFonts w:eastAsia="Arial Unicode MS"/>
                <w:b/>
                <w:bCs/>
                <w:sz w:val="28"/>
                <w:szCs w:val="28"/>
              </w:rPr>
              <w:t>(весёлые, т.к. это имя прилагательное, обозначает признак нескольких предметов, а остальные признаки одного предмета).</w:t>
            </w:r>
          </w:p>
          <w:p w14:paraId="67EF823A" w14:textId="77777777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D589F">
              <w:rPr>
                <w:rStyle w:val="c0"/>
                <w:rFonts w:eastAsia="Arial Unicode MS"/>
                <w:sz w:val="28"/>
                <w:szCs w:val="28"/>
              </w:rPr>
              <w:t xml:space="preserve">- Как вы думаете, о чём мы сегодня будем говорить? </w:t>
            </w:r>
            <w:r w:rsidRPr="00BD589F">
              <w:rPr>
                <w:rStyle w:val="c0"/>
                <w:rFonts w:eastAsia="Arial Unicode MS"/>
                <w:b/>
                <w:bCs/>
                <w:sz w:val="28"/>
                <w:szCs w:val="28"/>
              </w:rPr>
              <w:t>(число имён прилагательных).</w:t>
            </w:r>
          </w:p>
          <w:p w14:paraId="6A63DCCF" w14:textId="77777777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D589F">
              <w:rPr>
                <w:rStyle w:val="c0"/>
                <w:rFonts w:eastAsia="Arial Unicode MS"/>
                <w:sz w:val="28"/>
                <w:szCs w:val="28"/>
              </w:rPr>
              <w:t xml:space="preserve">- Какие цели поставим на урок? </w:t>
            </w:r>
            <w:r w:rsidRPr="00BD589F">
              <w:rPr>
                <w:rStyle w:val="c0"/>
                <w:rFonts w:eastAsia="Arial Unicode MS"/>
                <w:b/>
                <w:bCs/>
                <w:sz w:val="28"/>
                <w:szCs w:val="28"/>
              </w:rPr>
              <w:t>(научиться определять число имён прилагательных).</w:t>
            </w:r>
          </w:p>
          <w:p w14:paraId="141AE710" w14:textId="77777777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eastAsia="Arial Unicode MS"/>
                <w:b/>
                <w:bCs/>
                <w:sz w:val="28"/>
                <w:szCs w:val="28"/>
              </w:rPr>
            </w:pPr>
            <w:r w:rsidRPr="00BD589F">
              <w:rPr>
                <w:rStyle w:val="c0"/>
                <w:rFonts w:eastAsia="Arial Unicode MS"/>
                <w:b/>
                <w:bCs/>
                <w:sz w:val="28"/>
                <w:szCs w:val="28"/>
              </w:rPr>
              <w:t>- Хорошо.</w:t>
            </w:r>
          </w:p>
          <w:p w14:paraId="38CCDA3E" w14:textId="25DD3BFD" w:rsidR="00BD589F" w:rsidRPr="00BD589F" w:rsidRDefault="00BD589F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32CFB" w14:textId="56B70D38" w:rsidR="00BD589F" w:rsidRPr="00BD589F" w:rsidRDefault="00BD589F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темой урока</w:t>
            </w:r>
          </w:p>
          <w:p w14:paraId="6D368EB5" w14:textId="77777777" w:rsidR="000B4B27" w:rsidRPr="00BD589F" w:rsidRDefault="000B4B27" w:rsidP="00BD58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BD589F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Открываем тетрадочки, записываем </w:t>
            </w:r>
            <w:r w:rsidRPr="00BD589F">
              <w:rPr>
                <w:rFonts w:ascii="TimesNewRoman,Bold" w:hAnsi="TimesNewRoman,Bold" w:cs="TimesNewRoman,Bold"/>
                <w:bCs/>
                <w:sz w:val="28"/>
                <w:szCs w:val="28"/>
              </w:rPr>
              <w:lastRenderedPageBreak/>
              <w:t>число и классная работа</w:t>
            </w:r>
          </w:p>
          <w:p w14:paraId="485B9359" w14:textId="63755B54" w:rsidR="000B4B27" w:rsidRPr="00BD589F" w:rsidRDefault="000B4B27" w:rsidP="00BD58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BD589F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  Посмотрите на доску, записана пословица.</w:t>
            </w:r>
          </w:p>
          <w:p w14:paraId="7C308A35" w14:textId="77777777" w:rsidR="000B4B27" w:rsidRPr="00BD589F" w:rsidRDefault="000B4B27" w:rsidP="00BD58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BD589F">
              <w:rPr>
                <w:rFonts w:ascii="TimesNewRoman,Bold" w:hAnsi="TimesNewRoman,Bold" w:cs="TimesNewRoman,Bold"/>
                <w:bCs/>
                <w:sz w:val="28"/>
                <w:szCs w:val="28"/>
              </w:rPr>
              <w:t>Давайте прочитаем её.</w:t>
            </w:r>
          </w:p>
          <w:p w14:paraId="6D32FB07" w14:textId="4483EBA8" w:rsidR="000B4B27" w:rsidRPr="00BD589F" w:rsidRDefault="000B4B27" w:rsidP="00BD589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</w:pPr>
            <w:r w:rsidRPr="00BD589F">
              <w:rPr>
                <w:rFonts w:ascii="TimesNewRoman,Bold" w:hAnsi="TimesNewRoman,Bold" w:cs="TimesNewRoman,Bold"/>
                <w:b/>
                <w:bCs/>
                <w:i/>
                <w:sz w:val="28"/>
                <w:szCs w:val="28"/>
              </w:rPr>
              <w:t>Коротка речь и ясна – оттого и прекрасна.</w:t>
            </w:r>
          </w:p>
          <w:p w14:paraId="57D52B69" w14:textId="77777777" w:rsidR="000B4B27" w:rsidRPr="00BD589F" w:rsidRDefault="000B4B27" w:rsidP="00BD589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BD589F">
              <w:rPr>
                <w:rFonts w:ascii="TimesNewRoman,Bold" w:hAnsi="TimesNewRoman,Bold" w:cs="TimesNewRoman,Bold"/>
                <w:bCs/>
                <w:sz w:val="28"/>
                <w:szCs w:val="28"/>
              </w:rPr>
              <w:t>- Как выдумаете, что это значит?</w:t>
            </w:r>
          </w:p>
          <w:p w14:paraId="10FC1DF4" w14:textId="3E302508" w:rsidR="000B4B27" w:rsidRPr="00BD589F" w:rsidRDefault="000B4B27" w:rsidP="00BD589F">
            <w:pPr>
              <w:spacing w:after="0" w:line="240" w:lineRule="atLeas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BD589F">
              <w:rPr>
                <w:rFonts w:ascii="TimesNewRoman,Bold" w:hAnsi="TimesNewRoman,Bold" w:cs="TimesNewRoman,Bold"/>
                <w:bCs/>
                <w:sz w:val="28"/>
                <w:szCs w:val="28"/>
              </w:rPr>
              <w:t>Запишите пословицу к себе в тетрадь, записываем красиво как на доске.</w:t>
            </w:r>
          </w:p>
          <w:p w14:paraId="58098709" w14:textId="008E4A07" w:rsidR="00BD589F" w:rsidRPr="00BD589F" w:rsidRDefault="00BD589F" w:rsidP="00BD589F">
            <w:pPr>
              <w:spacing w:after="0" w:line="240" w:lineRule="atLeast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666B2015" w14:textId="075EFB91" w:rsidR="00BD589F" w:rsidRPr="00BD589F" w:rsidRDefault="00BD589F" w:rsidP="00BD589F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Arial Unicode MS"/>
                <w:b/>
                <w:bCs/>
                <w:sz w:val="28"/>
                <w:szCs w:val="28"/>
              </w:rPr>
            </w:pP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- Что вы видите</w:t>
            </w: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 слайде</w:t>
            </w: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? (</w:t>
            </w:r>
            <w:r w:rsidRPr="00BD589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шар)</w:t>
            </w: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, обозначает, сколько предметов? </w:t>
            </w:r>
            <w:r w:rsidRPr="00BD589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(один), </w:t>
            </w: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а на другой – (</w:t>
            </w:r>
            <w:r w:rsidRPr="00BD589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несколько таких же предметов)</w:t>
            </w: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. Составим словосочетания и запишем.</w:t>
            </w:r>
          </w:p>
          <w:p w14:paraId="36BAB426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Воздушный шар – воздушные шары.</w:t>
            </w:r>
          </w:p>
          <w:p w14:paraId="339DEC93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- Какие части речи вы использовали при записи?</w:t>
            </w:r>
          </w:p>
          <w:p w14:paraId="4C8983EA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- В каком числе стоит слово шар? А слово воздушный?</w:t>
            </w:r>
          </w:p>
          <w:p w14:paraId="529690E8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- В каком числе стоит слово шары? А слово воздушные?</w:t>
            </w:r>
          </w:p>
          <w:p w14:paraId="7C85535A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rFonts w:ascii="Arial" w:hAnsi="Arial" w:cs="Arial"/>
                <w:color w:val="000000"/>
                <w:sz w:val="28"/>
                <w:szCs w:val="28"/>
              </w:rPr>
              <w:t>- Какой вывод можно сделать? (Имена прилагательные стоят в том же числе, что и имена существительные.)</w:t>
            </w:r>
          </w:p>
          <w:p w14:paraId="056A49FF" w14:textId="30DBD4F4" w:rsidR="005E1087" w:rsidRPr="00BD589F" w:rsidRDefault="00BD589F" w:rsidP="00BD589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589F">
              <w:rPr>
                <w:b/>
                <w:sz w:val="28"/>
                <w:szCs w:val="28"/>
              </w:rPr>
              <w:t xml:space="preserve"> </w:t>
            </w:r>
            <w:r w:rsidR="005E1087" w:rsidRPr="00BD589F">
              <w:rPr>
                <w:b/>
                <w:sz w:val="28"/>
                <w:szCs w:val="28"/>
              </w:rPr>
              <w:t>(К, И)</w:t>
            </w:r>
            <w:r w:rsidR="005E1087" w:rsidRPr="00BD589F">
              <w:rPr>
                <w:sz w:val="28"/>
                <w:szCs w:val="28"/>
              </w:rPr>
              <w:t xml:space="preserve"> Работа с правилом</w:t>
            </w:r>
            <w:r w:rsidRPr="00BD589F">
              <w:rPr>
                <w:sz w:val="28"/>
                <w:szCs w:val="28"/>
              </w:rPr>
              <w:t xml:space="preserve"> стр.62</w:t>
            </w:r>
          </w:p>
          <w:p w14:paraId="5D5241A3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300" w:afterAutospacing="0"/>
              <w:jc w:val="center"/>
              <w:rPr>
                <w:rFonts w:ascii="OpenSans" w:hAnsi="OpenSan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589F">
              <w:rPr>
                <w:rFonts w:ascii="OpenSans" w:hAnsi="OpenSans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14:paraId="4684F49B" w14:textId="72F93424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BD589F">
              <w:rPr>
                <w:rFonts w:ascii="OpenSans" w:hAnsi="OpenSans"/>
                <w:color w:val="000000"/>
                <w:sz w:val="28"/>
                <w:szCs w:val="28"/>
              </w:rPr>
              <w:t xml:space="preserve">- Если я назову имя существительное – вы </w:t>
            </w:r>
            <w:r w:rsidRPr="00BD589F">
              <w:rPr>
                <w:rFonts w:ascii="OpenSans" w:hAnsi="OpenSans"/>
                <w:b/>
                <w:bCs/>
                <w:color w:val="000000"/>
                <w:sz w:val="28"/>
                <w:szCs w:val="28"/>
              </w:rPr>
              <w:t>хлопайте</w:t>
            </w:r>
            <w:r w:rsidRPr="00BD589F">
              <w:rPr>
                <w:rFonts w:ascii="OpenSans" w:hAnsi="OpenSans"/>
                <w:color w:val="000000"/>
                <w:sz w:val="28"/>
                <w:szCs w:val="28"/>
              </w:rPr>
              <w:t xml:space="preserve">, а если имя прилагательное – </w:t>
            </w:r>
            <w:r w:rsidRPr="00BD589F">
              <w:rPr>
                <w:rFonts w:ascii="OpenSans" w:hAnsi="OpenSans"/>
                <w:b/>
                <w:bCs/>
                <w:color w:val="000000"/>
                <w:sz w:val="28"/>
                <w:szCs w:val="28"/>
              </w:rPr>
              <w:t>топайте:</w:t>
            </w:r>
          </w:p>
          <w:p w14:paraId="75A8BFA3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i/>
                <w:iCs/>
                <w:color w:val="000000"/>
                <w:sz w:val="28"/>
                <w:szCs w:val="28"/>
              </w:rPr>
            </w:pPr>
            <w:r w:rsidRPr="00BD589F">
              <w:rPr>
                <w:rFonts w:ascii="OpenSans" w:hAnsi="OpenSans"/>
                <w:i/>
                <w:iCs/>
                <w:color w:val="000000"/>
                <w:sz w:val="28"/>
                <w:szCs w:val="28"/>
              </w:rPr>
              <w:t>Машина, учебник, красный, цветок, весёлый, веселье, маленький, сильный, дерево, капуста, весенний, весна, чёрный, круглый, окно, золотая.</w:t>
            </w:r>
          </w:p>
          <w:p w14:paraId="57184A99" w14:textId="7777777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i/>
                <w:iCs/>
                <w:color w:val="000000"/>
                <w:sz w:val="28"/>
                <w:szCs w:val="28"/>
              </w:rPr>
            </w:pPr>
            <w:r w:rsidRPr="00BD589F">
              <w:rPr>
                <w:rFonts w:ascii="OpenSans" w:hAnsi="OpenSans"/>
                <w:color w:val="000000"/>
                <w:sz w:val="28"/>
                <w:szCs w:val="28"/>
              </w:rPr>
              <w:t xml:space="preserve">А теперь другое задание: </w:t>
            </w:r>
            <w:r w:rsidRPr="00BD589F">
              <w:rPr>
                <w:rFonts w:ascii="OpenSans" w:hAnsi="OpenSans"/>
                <w:color w:val="000000"/>
                <w:sz w:val="28"/>
                <w:szCs w:val="28"/>
              </w:rPr>
              <w:lastRenderedPageBreak/>
              <w:t>попробуйте движениями</w:t>
            </w:r>
            <w:r w:rsidRPr="00BD589F">
              <w:rPr>
                <w:rFonts w:ascii="OpenSans" w:hAnsi="OpenSans"/>
                <w:i/>
                <w:iCs/>
                <w:color w:val="000000"/>
                <w:sz w:val="28"/>
                <w:szCs w:val="28"/>
              </w:rPr>
              <w:t>, мимикой и жестами показывать признаки предметов: Большой, горячий, узкий, весёлый, высокий, маленький, грустный, круглый, шумный, тихий</w:t>
            </w:r>
            <w:r w:rsidRPr="00BD589F">
              <w:rPr>
                <w:rFonts w:ascii="OpenSans" w:hAnsi="OpenSans"/>
                <w:i/>
                <w:iCs/>
                <w:color w:val="000000"/>
                <w:sz w:val="28"/>
                <w:szCs w:val="28"/>
              </w:rPr>
              <w:t>.</w:t>
            </w:r>
          </w:p>
          <w:p w14:paraId="5066A8AB" w14:textId="6C189945" w:rsidR="005E1087" w:rsidRPr="00BD589F" w:rsidRDefault="00BD589F" w:rsidP="00BD589F">
            <w:pPr>
              <w:pStyle w:val="ad"/>
              <w:shd w:val="clear" w:color="auto" w:fill="FFFFFF"/>
              <w:spacing w:before="0" w:beforeAutospacing="0" w:after="300" w:afterAutospacing="0"/>
              <w:rPr>
                <w:b/>
                <w:sz w:val="28"/>
                <w:szCs w:val="28"/>
              </w:rPr>
            </w:pPr>
            <w:r w:rsidRPr="00BD589F">
              <w:rPr>
                <w:b/>
                <w:sz w:val="28"/>
                <w:szCs w:val="28"/>
              </w:rPr>
              <w:t xml:space="preserve"> </w:t>
            </w:r>
            <w:r w:rsidR="005E1087" w:rsidRPr="00BD589F">
              <w:rPr>
                <w:b/>
                <w:sz w:val="28"/>
                <w:szCs w:val="28"/>
              </w:rPr>
              <w:t xml:space="preserve">(К, И) Работа с текстом. </w:t>
            </w:r>
          </w:p>
          <w:p w14:paraId="06BCE7C7" w14:textId="0FCED627" w:rsidR="00BD589F" w:rsidRPr="00BD589F" w:rsidRDefault="00BD589F" w:rsidP="00BD589F">
            <w:pPr>
              <w:pStyle w:val="ad"/>
              <w:shd w:val="clear" w:color="auto" w:fill="FFFFFF"/>
              <w:spacing w:before="0" w:beforeAutospacing="0" w:after="300" w:afterAutospacing="0"/>
              <w:rPr>
                <w:b/>
                <w:sz w:val="28"/>
                <w:szCs w:val="28"/>
              </w:rPr>
            </w:pPr>
            <w:r w:rsidRPr="00BD589F">
              <w:rPr>
                <w:b/>
                <w:sz w:val="28"/>
                <w:szCs w:val="28"/>
              </w:rPr>
              <w:t>Стр.62 упр.4.</w:t>
            </w:r>
          </w:p>
          <w:p w14:paraId="552BC017" w14:textId="365F9401" w:rsidR="005E1087" w:rsidRDefault="00BD589F" w:rsidP="00BD589F">
            <w:pPr>
              <w:pStyle w:val="ad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BD589F">
              <w:rPr>
                <w:bCs/>
                <w:color w:val="000000"/>
                <w:sz w:val="28"/>
                <w:szCs w:val="28"/>
              </w:rPr>
              <w:t>Прочитаем текст, устно вставим пропущенные буквы, к выделенным именам существительным подобрать имен прилагательные, определить число и род.  (по очереди у доски)</w:t>
            </w:r>
            <w:r w:rsidR="005E1087" w:rsidRPr="00BD589F">
              <w:rPr>
                <w:sz w:val="28"/>
                <w:szCs w:val="28"/>
              </w:rPr>
              <w:t xml:space="preserve">.  </w:t>
            </w:r>
          </w:p>
          <w:p w14:paraId="36A19050" w14:textId="6F2A2660" w:rsidR="00BD589F" w:rsidRDefault="00BD589F" w:rsidP="00BD58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Парная работа</w:t>
            </w:r>
          </w:p>
          <w:p w14:paraId="3F0F1E7F" w14:textId="77777777" w:rsidR="00BD589F" w:rsidRPr="00BD589F" w:rsidRDefault="00BD589F" w:rsidP="00BD58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AFC589" w14:textId="4211BE16" w:rsidR="00BD589F" w:rsidRDefault="00BD589F" w:rsidP="00BD58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Найди существительные. Определи число существительных. Соедини существительное с прилагательным. Какие словосочетания у вас получились?</w:t>
            </w:r>
          </w:p>
          <w:p w14:paraId="3DB62490" w14:textId="77777777" w:rsidR="00BD589F" w:rsidRPr="00BD589F" w:rsidRDefault="00BD589F" w:rsidP="00BD58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14:paraId="5F3A0663" w14:textId="77777777" w:rsidR="00BD589F" w:rsidRPr="00BD589F" w:rsidRDefault="00BD589F" w:rsidP="00BD589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</w:t>
            </w:r>
            <w:r w:rsidRPr="00BD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             </w:t>
            </w: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</w:t>
            </w:r>
          </w:p>
          <w:p w14:paraId="5013FA33" w14:textId="77777777" w:rsidR="00BD589F" w:rsidRPr="00BD589F" w:rsidRDefault="00BD589F" w:rsidP="00BD589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</w:t>
            </w:r>
            <w:r w:rsidRPr="00BD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              </w:t>
            </w: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горы</w:t>
            </w:r>
          </w:p>
          <w:p w14:paraId="2972687F" w14:textId="77777777" w:rsidR="00BD589F" w:rsidRPr="00BD589F" w:rsidRDefault="00BD589F" w:rsidP="00BD589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</w:t>
            </w:r>
            <w:r w:rsidRPr="00BD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ий            </w:t>
            </w: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кольцо</w:t>
            </w:r>
          </w:p>
          <w:p w14:paraId="251F8E2E" w14:textId="77777777" w:rsidR="00BD589F" w:rsidRPr="00BD589F" w:rsidRDefault="00BD589F" w:rsidP="00BD589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</w:t>
            </w:r>
            <w:r w:rsidRPr="00BD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            </w:t>
            </w: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  <w:p w14:paraId="469E3D79" w14:textId="77777777" w:rsidR="00BD589F" w:rsidRPr="00BD589F" w:rsidRDefault="00BD589F" w:rsidP="00BD589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</w:t>
            </w:r>
            <w:r w:rsidRPr="00BD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            </w:t>
            </w: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</w:t>
            </w:r>
          </w:p>
          <w:p w14:paraId="3FA91EBA" w14:textId="36B2F619" w:rsidR="00BD589F" w:rsidRDefault="00BD589F" w:rsidP="00BD58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</w:t>
            </w:r>
            <w:r w:rsidRPr="00BD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            </w:t>
            </w:r>
            <w:r w:rsidRPr="00BD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шары</w:t>
            </w:r>
          </w:p>
          <w:p w14:paraId="0A97EFF5" w14:textId="77777777" w:rsidR="00BD589F" w:rsidRDefault="00BD589F" w:rsidP="00BD58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FF141A" w14:textId="77777777" w:rsidR="00BD589F" w:rsidRDefault="00BD589F" w:rsidP="00BD58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проверка.</w:t>
            </w:r>
          </w:p>
          <w:p w14:paraId="2D1725F9" w14:textId="72B2A8B5" w:rsidR="00BD589F" w:rsidRPr="00BD589F" w:rsidRDefault="005E1087" w:rsidP="00BD58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(К, И)</w:t>
            </w: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89F" w:rsidRPr="00BD5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 62 упр.5</w:t>
            </w:r>
          </w:p>
          <w:p w14:paraId="0A75077A" w14:textId="5AE56316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Запиши словосочетания </w:t>
            </w:r>
          </w:p>
          <w:p w14:paraId="46AC93FC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 словосочетания во множественном числе с </w:t>
            </w:r>
          </w:p>
          <w:p w14:paraId="65B5FB05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 xml:space="preserve">помощью учителя или самостоятельно; выделяют окончания.  </w:t>
            </w:r>
          </w:p>
          <w:p w14:paraId="116BCBCE" w14:textId="77777777" w:rsidR="005E1087" w:rsidRPr="00BD589F" w:rsidRDefault="005E1087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Взаимопроверка. </w:t>
            </w:r>
          </w:p>
          <w:p w14:paraId="070ECD37" w14:textId="77777777" w:rsidR="00512D1C" w:rsidRPr="00BD589F" w:rsidRDefault="00BD589F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ФО.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0"/>
            </w:tblGrid>
            <w:tr w:rsidR="00BD589F" w:rsidRPr="00BD589F" w14:paraId="01D4FB8A" w14:textId="77777777" w:rsidTr="00BD589F">
              <w:tc>
                <w:tcPr>
                  <w:tcW w:w="4590" w:type="dxa"/>
                </w:tcPr>
                <w:p w14:paraId="1740AC1C" w14:textId="77777777" w:rsidR="00BD589F" w:rsidRPr="00BD589F" w:rsidRDefault="00BD589F" w:rsidP="00BD589F">
                  <w:pPr>
                    <w:framePr w:hSpace="180" w:wrap="around" w:vAnchor="text" w:hAnchor="text" w:x="-34" w:y="1"/>
                    <w:shd w:val="clear" w:color="auto" w:fill="FFFFFF"/>
                    <w:spacing w:after="150"/>
                    <w:suppressOverlap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D589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Запиши словосочетания: имя существительное и имя прилагательное. Определи число имён прилагательных, подпиши (</w:t>
                  </w:r>
                  <w:proofErr w:type="spellStart"/>
                  <w:r w:rsidRPr="00BD589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ед.ч</w:t>
                  </w:r>
                  <w:proofErr w:type="spellEnd"/>
                  <w:r w:rsidRPr="00BD589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spellStart"/>
                  <w:r w:rsidRPr="00BD589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мн.ч</w:t>
                  </w:r>
                  <w:proofErr w:type="spellEnd"/>
                  <w:r w:rsidRPr="00BD589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.)</w:t>
                  </w:r>
                </w:p>
                <w:p w14:paraId="27175B5B" w14:textId="77777777" w:rsidR="00BD589F" w:rsidRPr="00BD589F" w:rsidRDefault="00BD589F" w:rsidP="00BD589F">
                  <w:pPr>
                    <w:framePr w:hSpace="180" w:wrap="around" w:vAnchor="text" w:hAnchor="text" w:x="-34" w:y="1"/>
                    <w:shd w:val="clear" w:color="auto" w:fill="FFFFFF"/>
                    <w:spacing w:after="150"/>
                    <w:suppressOverlap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Мальчики (какие?) ______________,</w:t>
                  </w:r>
                </w:p>
                <w:p w14:paraId="461879D7" w14:textId="77777777" w:rsidR="00BD589F" w:rsidRPr="00BD589F" w:rsidRDefault="00BD589F" w:rsidP="00BD589F">
                  <w:pPr>
                    <w:framePr w:hSpace="180" w:wrap="around" w:vAnchor="text" w:hAnchor="text" w:x="-34" w:y="1"/>
                    <w:shd w:val="clear" w:color="auto" w:fill="FFFFFF"/>
                    <w:spacing w:after="150"/>
                    <w:suppressOverlap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 xml:space="preserve">зима (какая?) </w:t>
                  </w:r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lastRenderedPageBreak/>
                    <w:t>___________________ ,</w:t>
                  </w:r>
                </w:p>
                <w:p w14:paraId="34070765" w14:textId="77777777" w:rsidR="00BD589F" w:rsidRPr="00BD589F" w:rsidRDefault="00BD589F" w:rsidP="00BD589F">
                  <w:pPr>
                    <w:framePr w:hSpace="180" w:wrap="around" w:vAnchor="text" w:hAnchor="text" w:x="-34" w:y="1"/>
                    <w:shd w:val="clear" w:color="auto" w:fill="FFFFFF"/>
                    <w:spacing w:after="150"/>
                    <w:suppressOverlap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дороги (какие</w:t>
                  </w:r>
                  <w:proofErr w:type="gramStart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?)_</w:t>
                  </w:r>
                  <w:proofErr w:type="gramEnd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_________________,</w:t>
                  </w:r>
                </w:p>
                <w:p w14:paraId="0CB382D0" w14:textId="77777777" w:rsidR="00BD589F" w:rsidRPr="00BD589F" w:rsidRDefault="00BD589F" w:rsidP="00BD589F">
                  <w:pPr>
                    <w:framePr w:hSpace="180" w:wrap="around" w:vAnchor="text" w:hAnchor="text" w:x="-34" w:y="1"/>
                    <w:shd w:val="clear" w:color="auto" w:fill="FFFFFF"/>
                    <w:spacing w:after="150"/>
                    <w:suppressOverlap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луна (какая</w:t>
                  </w:r>
                  <w:proofErr w:type="gramStart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?)_</w:t>
                  </w:r>
                  <w:proofErr w:type="gramEnd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__________________,</w:t>
                  </w:r>
                </w:p>
                <w:p w14:paraId="5DAE2639" w14:textId="77777777" w:rsidR="00BD589F" w:rsidRPr="00BD589F" w:rsidRDefault="00BD589F" w:rsidP="00BD589F">
                  <w:pPr>
                    <w:framePr w:hSpace="180" w:wrap="around" w:vAnchor="text" w:hAnchor="text" w:x="-34" w:y="1"/>
                    <w:shd w:val="clear" w:color="auto" w:fill="FFFFFF"/>
                    <w:spacing w:after="150"/>
                    <w:suppressOverlap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медведь (какой</w:t>
                  </w:r>
                  <w:proofErr w:type="gramStart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?)_</w:t>
                  </w:r>
                  <w:proofErr w:type="gramEnd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_______________,</w:t>
                  </w:r>
                </w:p>
                <w:p w14:paraId="7CFD4F8A" w14:textId="77777777" w:rsidR="00BD589F" w:rsidRPr="00BD589F" w:rsidRDefault="00BD589F" w:rsidP="00BD589F">
                  <w:pPr>
                    <w:framePr w:hSpace="180" w:wrap="around" w:vAnchor="text" w:hAnchor="text" w:x="-34" w:y="1"/>
                    <w:shd w:val="clear" w:color="auto" w:fill="FFFFFF"/>
                    <w:spacing w:after="150"/>
                    <w:suppressOverlap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груша (какая</w:t>
                  </w:r>
                  <w:proofErr w:type="gramStart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?)_</w:t>
                  </w:r>
                  <w:proofErr w:type="gramEnd"/>
                  <w:r w:rsidRPr="00BD589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_________________.</w:t>
                  </w:r>
                </w:p>
                <w:p w14:paraId="62737178" w14:textId="77777777" w:rsidR="00BD589F" w:rsidRPr="00BD589F" w:rsidRDefault="00BD589F" w:rsidP="00BD589F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0316299" w14:textId="22FE0B93" w:rsidR="00BD589F" w:rsidRPr="00BD589F" w:rsidRDefault="00BD589F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4DA4" w14:textId="77777777" w:rsidR="004A33F0" w:rsidRPr="00BD589F" w:rsidRDefault="00D60BF3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учителя, отвечают на вопросы</w:t>
            </w:r>
          </w:p>
          <w:p w14:paraId="1DCF600D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7A49389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FBCCD2E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49183274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405476B0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035A2305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3FE2B91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8DA2EB8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253F28E7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0310FA84" w14:textId="77777777" w:rsidR="005E1087" w:rsidRPr="00BD589F" w:rsidRDefault="005E1087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801CDDB" w14:textId="77777777" w:rsidR="006044C9" w:rsidRPr="00BD589F" w:rsidRDefault="006044C9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7F575713" w14:textId="77777777" w:rsidR="006044C9" w:rsidRPr="00BD589F" w:rsidRDefault="006044C9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26FCE268" w14:textId="77777777" w:rsidR="006044C9" w:rsidRPr="00BD589F" w:rsidRDefault="006044C9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17386E85" w14:textId="77777777" w:rsidR="006044C9" w:rsidRPr="00BD589F" w:rsidRDefault="006044C9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4433BB22" w14:textId="77777777" w:rsidR="006044C9" w:rsidRPr="00BD589F" w:rsidRDefault="006044C9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2B59F333" w14:textId="6AF49637" w:rsidR="002F54F2" w:rsidRPr="00BD589F" w:rsidRDefault="00A9747F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  <w:r w:rsidRPr="00BD589F">
              <w:rPr>
                <w:rStyle w:val="c0"/>
                <w:color w:val="00000A"/>
                <w:sz w:val="28"/>
                <w:szCs w:val="28"/>
              </w:rPr>
              <w:t>Учащиеся отвечают на вопросы учителя</w:t>
            </w:r>
          </w:p>
          <w:p w14:paraId="34D3BE8D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A41E497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0CEB45A2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8DB03FC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4534B3DD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11E4EC8C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1653605F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17A4E81E" w14:textId="77777777" w:rsidR="002F54F2" w:rsidRPr="00BD589F" w:rsidRDefault="002F54F2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2C6984F1" w14:textId="77777777" w:rsidR="00A9747F" w:rsidRPr="00BD589F" w:rsidRDefault="00A9747F" w:rsidP="00BD589F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671DD44F" w14:textId="77777777" w:rsidR="00D60BF3" w:rsidRPr="00BD589F" w:rsidRDefault="00D60BF3" w:rsidP="00BD589F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BD589F">
              <w:rPr>
                <w:rStyle w:val="c0"/>
                <w:color w:val="00000A"/>
                <w:sz w:val="28"/>
                <w:szCs w:val="28"/>
              </w:rPr>
              <w:t>Формулируют тему урока, определяют цель урока</w:t>
            </w:r>
          </w:p>
          <w:p w14:paraId="7E66D4D4" w14:textId="77777777" w:rsidR="004A33F0" w:rsidRPr="00BD589F" w:rsidRDefault="004A33F0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49FFCC11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7544762C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5E76798F" w14:textId="77777777" w:rsidR="001C1A55" w:rsidRPr="00BD589F" w:rsidRDefault="00B91491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D589F">
              <w:rPr>
                <w:sz w:val="28"/>
                <w:szCs w:val="28"/>
              </w:rPr>
              <w:t xml:space="preserve">Работают в </w:t>
            </w:r>
            <w:r w:rsidR="00DE7D4E" w:rsidRPr="00BD589F">
              <w:rPr>
                <w:sz w:val="28"/>
                <w:szCs w:val="28"/>
              </w:rPr>
              <w:t xml:space="preserve">коллективе, </w:t>
            </w:r>
            <w:r w:rsidRPr="00BD589F">
              <w:rPr>
                <w:sz w:val="28"/>
                <w:szCs w:val="28"/>
              </w:rPr>
              <w:t xml:space="preserve">группах, </w:t>
            </w:r>
            <w:proofErr w:type="gramStart"/>
            <w:r w:rsidR="00DE7D4E" w:rsidRPr="00BD589F">
              <w:rPr>
                <w:sz w:val="28"/>
                <w:szCs w:val="28"/>
              </w:rPr>
              <w:t>парах ,</w:t>
            </w:r>
            <w:proofErr w:type="gramEnd"/>
            <w:r w:rsidR="00DE7D4E" w:rsidRPr="00BD589F">
              <w:rPr>
                <w:sz w:val="28"/>
                <w:szCs w:val="28"/>
              </w:rPr>
              <w:t xml:space="preserve"> </w:t>
            </w:r>
            <w:r w:rsidRPr="00BD589F">
              <w:rPr>
                <w:sz w:val="28"/>
                <w:szCs w:val="28"/>
              </w:rPr>
              <w:t>выполняют задания под руководством учителя.</w:t>
            </w:r>
          </w:p>
          <w:p w14:paraId="02223B4B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764965A3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78CD23A9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70DE0E7E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11DEDA9B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2D753644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04AF8CE6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5DBCFDE3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3664DF5B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56D9837E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71966604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31D4A136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3B859D47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0FEF6EF5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6F806F63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2D3E269F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445C6CC4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28C56E3A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D589F">
              <w:rPr>
                <w:sz w:val="28"/>
                <w:szCs w:val="28"/>
              </w:rPr>
              <w:t>Проводят исс</w:t>
            </w:r>
            <w:r w:rsidR="00194A35" w:rsidRPr="00BD589F">
              <w:rPr>
                <w:sz w:val="28"/>
                <w:szCs w:val="28"/>
              </w:rPr>
              <w:t>ледование</w:t>
            </w:r>
          </w:p>
          <w:p w14:paraId="39226470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7773ED75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35699A5D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2F53BB2D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3A407B93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56D18227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3E7B0482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1068D01D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200496B1" w14:textId="77777777" w:rsidR="005E1087" w:rsidRPr="00BD589F" w:rsidRDefault="005E1087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4056E3FE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60756169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1226E6B1" w14:textId="77777777" w:rsidR="00B91491" w:rsidRPr="00BD589F" w:rsidRDefault="00B91491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796CDD34" w14:textId="77777777" w:rsidR="001C1A55" w:rsidRPr="00BD589F" w:rsidRDefault="001C1A55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D589F">
              <w:rPr>
                <w:sz w:val="28"/>
                <w:szCs w:val="28"/>
              </w:rPr>
              <w:tab/>
            </w:r>
          </w:p>
          <w:p w14:paraId="606F09FA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1EDE9FDA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5DA7347A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729514B1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5C47CB7A" w14:textId="77777777" w:rsidR="00194A35" w:rsidRPr="00BD589F" w:rsidRDefault="00194A35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4955E6DB" w14:textId="77777777" w:rsidR="00194A35" w:rsidRPr="00BD589F" w:rsidRDefault="00194A35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7F8629BC" w14:textId="77777777" w:rsidR="00194A35" w:rsidRPr="00BD589F" w:rsidRDefault="00194A35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58FC0AC1" w14:textId="77777777" w:rsidR="00194A35" w:rsidRPr="00BD589F" w:rsidRDefault="00194A35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32B7CABE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4FE9B131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533F7A4B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454372C0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479611FB" w14:textId="77777777" w:rsidR="00DE7D4E" w:rsidRPr="00BD589F" w:rsidRDefault="00DE7D4E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69D3D087" w14:textId="77777777" w:rsidR="001C1A55" w:rsidRPr="00BD589F" w:rsidRDefault="00A9747F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D589F">
              <w:rPr>
                <w:sz w:val="28"/>
                <w:szCs w:val="28"/>
              </w:rPr>
              <w:t>Повторяют движения за учителем</w:t>
            </w:r>
          </w:p>
          <w:p w14:paraId="7DF3A960" w14:textId="77777777" w:rsidR="001C1A55" w:rsidRPr="00BD589F" w:rsidRDefault="001C1A55" w:rsidP="00BD589F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07B5BC05" w14:textId="77777777" w:rsidR="001C1A55" w:rsidRPr="00BD589F" w:rsidRDefault="001C1A55" w:rsidP="00BD589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AADE8" w14:textId="77777777" w:rsidR="001C1A55" w:rsidRPr="00BD589F" w:rsidRDefault="001C1A55" w:rsidP="00BD589F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  <w:p w14:paraId="68EE8FEB" w14:textId="77777777" w:rsidR="001C1A55" w:rsidRPr="00BD589F" w:rsidRDefault="001C1A55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23142721" w14:textId="77777777" w:rsidR="001C1A55" w:rsidRPr="00BD589F" w:rsidRDefault="001C1A55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572DE106" w14:textId="77777777" w:rsidR="00DE7D4E" w:rsidRPr="00BD589F" w:rsidRDefault="00DE7D4E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161E7A53" w14:textId="77777777" w:rsidR="00DE7D4E" w:rsidRPr="00BD589F" w:rsidRDefault="00DE7D4E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2A477F25" w14:textId="77777777" w:rsidR="00D40EDC" w:rsidRPr="00BD589F" w:rsidRDefault="00D40EDC" w:rsidP="00BD589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13E582BD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66D54D65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20071980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4B69F600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3B0F482D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5450A895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35604BD9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4A4A9701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2A8FCCAB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69AB84A6" w14:textId="77777777" w:rsidR="00D40EDC" w:rsidRPr="00BD589F" w:rsidRDefault="00D40EDC" w:rsidP="00BD589F">
            <w:pPr>
              <w:spacing w:after="0" w:line="240" w:lineRule="atLeast"/>
              <w:rPr>
                <w:sz w:val="28"/>
                <w:szCs w:val="28"/>
              </w:rPr>
            </w:pPr>
          </w:p>
          <w:p w14:paraId="1B94FAB8" w14:textId="77777777" w:rsidR="00B91491" w:rsidRPr="00BD589F" w:rsidRDefault="00B91491" w:rsidP="00BD58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3200A" w14:textId="77777777" w:rsidR="00B91491" w:rsidRPr="00BD589F" w:rsidRDefault="00B91491" w:rsidP="00BD58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0E625" w14:textId="77777777" w:rsidR="00B91491" w:rsidRPr="00BD589F" w:rsidRDefault="00B91491" w:rsidP="00BD58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9C9FF" w14:textId="77777777" w:rsidR="00D40EDC" w:rsidRPr="00BD589F" w:rsidRDefault="00D40EDC" w:rsidP="00BD58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70A17" w14:textId="77777777" w:rsidR="00B91491" w:rsidRPr="00BD589F" w:rsidRDefault="00B91491" w:rsidP="00BD58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ACEA7" w14:textId="77777777" w:rsidR="00194A35" w:rsidRPr="00BD589F" w:rsidRDefault="00194A35" w:rsidP="00BD58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CA9D7" w14:textId="77777777" w:rsidR="00512D1C" w:rsidRPr="00BD589F" w:rsidRDefault="00512D1C" w:rsidP="00BD589F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8D0" w14:textId="77777777" w:rsidR="004A33F0" w:rsidRPr="00BD589F" w:rsidRDefault="00D60BF3" w:rsidP="00BD58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14:paraId="020F3936" w14:textId="77777777" w:rsidR="004A33F0" w:rsidRPr="00BD589F" w:rsidRDefault="004A33F0" w:rsidP="00BD58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27156" w14:textId="77777777" w:rsidR="004A33F0" w:rsidRPr="00BD589F" w:rsidRDefault="004A33F0" w:rsidP="00BD58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92A3DE" w14:textId="77777777" w:rsidR="004A33F0" w:rsidRPr="00BD589F" w:rsidRDefault="004A33F0" w:rsidP="00BD58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A57242" w14:textId="77777777" w:rsidR="004A33F0" w:rsidRPr="00BD589F" w:rsidRDefault="004A33F0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1D3C6D" w14:textId="77777777" w:rsidR="004A33F0" w:rsidRPr="00BD589F" w:rsidRDefault="004A33F0" w:rsidP="00BD58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3CB2F" w14:textId="77777777" w:rsidR="004A33F0" w:rsidRPr="00BD589F" w:rsidRDefault="004A33F0" w:rsidP="00BD589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69CA5" w14:textId="77777777" w:rsidR="004A33F0" w:rsidRPr="00BD589F" w:rsidRDefault="004A33F0" w:rsidP="00BD589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A44639" w14:textId="77777777" w:rsidR="00D60BF3" w:rsidRPr="00BD589F" w:rsidRDefault="00D60BF3" w:rsidP="00BD589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26E234" w14:textId="77777777" w:rsidR="00D60BF3" w:rsidRPr="00BD589F" w:rsidRDefault="00D60BF3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AC0DB81" w14:textId="77777777" w:rsidR="00D60BF3" w:rsidRPr="00BD589F" w:rsidRDefault="00D60BF3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3B1AC05" w14:textId="77777777" w:rsidR="00D60BF3" w:rsidRPr="00BD589F" w:rsidRDefault="00D60BF3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2211296" w14:textId="77777777" w:rsidR="00DE7D4E" w:rsidRPr="00BD589F" w:rsidRDefault="00DE7D4E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9D2C502" w14:textId="77777777" w:rsidR="00DE7D4E" w:rsidRPr="00BD589F" w:rsidRDefault="00DE7D4E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5DCA043" w14:textId="77777777" w:rsidR="00D60BF3" w:rsidRPr="00BD589F" w:rsidRDefault="00D60BF3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3BFD0F92" w14:textId="77777777" w:rsidR="004A33F0" w:rsidRPr="00BD589F" w:rsidRDefault="004A33F0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64B16B9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9B3AA5F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C9BDF65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2D5FA36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5ECBF43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672386C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6EB3ADC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93DE987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734D78F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13E3190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A002606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2BF7D50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7372454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979822E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5840C7B" w14:textId="77777777" w:rsidR="00D60BF3" w:rsidRPr="00BD589F" w:rsidRDefault="00D60BF3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75DFA891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052B35F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FB7FE2F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09F0D2A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0C8F806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8DFCA15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C58618C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05A2EA24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5FD15FB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9413325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554010A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2B89402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E12CD1E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253E12D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6F24DB1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89B710B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E4C827E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8371144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39E09FC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0F1EFCD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C894A7C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9FB6E09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DB913D3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03A8D93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1560710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C59AF4D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7A7098C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E25FAF9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21A2EBA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17F4A40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B5020F6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C0D618C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8640C15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1303B66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263939E" w14:textId="77777777" w:rsidR="00DE7D4E" w:rsidRPr="00BD589F" w:rsidRDefault="00DE7D4E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122ECE5" w14:textId="77777777" w:rsidR="00DE7D4E" w:rsidRPr="00BD589F" w:rsidRDefault="00DE7D4E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3E6AE29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33B431BD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2E4F2A5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43D7101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4251962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E4B7083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F281600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FE0D19F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ED68F82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84C6AC3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6A86A1E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5FBF257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D8CCDBF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DBDDF92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836ACF2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4958FA4" w14:textId="77777777" w:rsidR="00B91491" w:rsidRPr="00BD589F" w:rsidRDefault="00B91491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8B4443F" w14:textId="77777777" w:rsidR="00B91491" w:rsidRPr="00BD589F" w:rsidRDefault="00B91491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56AAEB2B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60CB8FE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121E973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D05C04F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0AF873F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8E428C5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3FCDFD7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723FF84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B0E3E92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C835C26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6731A6A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8C90AAF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3AB9B91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97BC1CD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BC68AD2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AC880B7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8FED202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2CB754A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25F5433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E2E0AD5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7627335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6EA8C52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F161E5A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E972036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76BB9653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582DEC6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8A905B4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74CB7EF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05393B19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F9CD770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26FA709" w14:textId="77777777" w:rsidR="00194A35" w:rsidRPr="00BD589F" w:rsidRDefault="00194A35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068036C" w14:textId="77777777" w:rsidR="00194A35" w:rsidRPr="00BD589F" w:rsidRDefault="00194A35" w:rsidP="00BD589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5C4488C" w14:textId="77777777" w:rsidR="00194A35" w:rsidRPr="00BD589F" w:rsidRDefault="00194A35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61F1CAB6" w14:textId="02CA6392" w:rsidR="00194A35" w:rsidRPr="00BD589F" w:rsidRDefault="00194A35" w:rsidP="00BD589F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EEC" w14:textId="77777777" w:rsidR="004A33F0" w:rsidRPr="00BD589F" w:rsidRDefault="004A33F0" w:rsidP="00BD589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9AF4E" w14:textId="77777777" w:rsidR="005E1087" w:rsidRPr="00BD589F" w:rsidRDefault="005E1087" w:rsidP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Маски </w:t>
            </w:r>
          </w:p>
          <w:p w14:paraId="3BD70653" w14:textId="77777777" w:rsidR="005E1087" w:rsidRPr="00BD589F" w:rsidRDefault="005E1087" w:rsidP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героев </w:t>
            </w:r>
          </w:p>
          <w:p w14:paraId="431A6077" w14:textId="77777777" w:rsidR="005E1087" w:rsidRPr="00BD589F" w:rsidRDefault="005E1087" w:rsidP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сказки </w:t>
            </w:r>
          </w:p>
          <w:p w14:paraId="65F3858D" w14:textId="77777777" w:rsidR="005E1087" w:rsidRPr="00BD589F" w:rsidRDefault="005E1087" w:rsidP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«Репка»</w:t>
            </w:r>
          </w:p>
          <w:p w14:paraId="4A5767A3" w14:textId="77777777" w:rsidR="005E1087" w:rsidRPr="00BD589F" w:rsidRDefault="005E1087" w:rsidP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FA3E5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4D33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1828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6F8E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4D64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AAEA7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B056C" w14:textId="77777777" w:rsidR="005E1087" w:rsidRPr="00BD589F" w:rsidRDefault="005E1087" w:rsidP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Учебник, </w:t>
            </w:r>
          </w:p>
          <w:p w14:paraId="41ABE863" w14:textId="77777777" w:rsidR="005E1087" w:rsidRPr="00BD589F" w:rsidRDefault="005E1087" w:rsidP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</w:t>
            </w:r>
          </w:p>
          <w:p w14:paraId="7AFEE3DF" w14:textId="77777777" w:rsidR="005E1087" w:rsidRPr="00BD589F" w:rsidRDefault="005E1087" w:rsidP="00BD58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</w:p>
          <w:p w14:paraId="1F78CDE9" w14:textId="77777777" w:rsidR="005E1087" w:rsidRPr="00BD589F" w:rsidRDefault="005E1087" w:rsidP="00BD58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02CB2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FACB0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0B7DF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AE157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3C636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7C5FC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30926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2BDE9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C7BF3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BC6C2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4E421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0B62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8F325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D1C0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F573E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2AA9C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7E847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6E22F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FD840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7EB69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F0505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05D8C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17755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BEFEB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FBD65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1C04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A55E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E979E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B8FA5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2818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04161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9138F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02F4F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3EC26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750C9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306D7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A1516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7C290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FD26C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8575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BAA34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D6190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48E8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CBA3D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B743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5DE8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F5B94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935D9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B40D" w14:textId="77777777" w:rsidR="005E1087" w:rsidRPr="00BD589F" w:rsidRDefault="005E1087" w:rsidP="00BD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F37FB" w14:textId="77777777" w:rsidR="005E1087" w:rsidRPr="00BD589F" w:rsidRDefault="005E1087" w:rsidP="00BD58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FA764" w14:textId="295A7B68" w:rsidR="00DE7D4E" w:rsidRPr="00BD589F" w:rsidRDefault="00DE7D4E" w:rsidP="00BD589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3F0" w:rsidRPr="00BD589F" w14:paraId="0B70BD1C" w14:textId="77777777" w:rsidTr="00BD589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141C" w14:textId="77777777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Конец урока. </w:t>
            </w:r>
          </w:p>
          <w:p w14:paraId="31E25E79" w14:textId="77777777" w:rsidR="004A33F0" w:rsidRPr="00BD589F" w:rsidRDefault="00CD774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35-4</w:t>
            </w:r>
            <w:r w:rsidR="004A33F0"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мин</w:t>
            </w:r>
          </w:p>
        </w:tc>
        <w:tc>
          <w:tcPr>
            <w:tcW w:w="21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F1BCD" w14:textId="77777777" w:rsidR="004A33F0" w:rsidRPr="00BD589F" w:rsidRDefault="00E30FD3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="004A33F0"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14:paraId="79EA6B20" w14:textId="77777777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BD589F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цель мы поставили на сегодняшнем уроке?</w:t>
            </w:r>
          </w:p>
          <w:p w14:paraId="311C9ACB" w14:textId="77777777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sz w:val="28"/>
                <w:szCs w:val="28"/>
              </w:rPr>
              <w:t>-  Достигли ли мы этой цели?</w:t>
            </w:r>
          </w:p>
          <w:p w14:paraId="316B3470" w14:textId="77777777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Какие затруднения были у вас на уроке?</w:t>
            </w:r>
          </w:p>
          <w:p w14:paraId="78C78C98" w14:textId="77777777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Что нужно сделать чтобы эти затруднения не </w:t>
            </w:r>
          </w:p>
          <w:p w14:paraId="1A69903E" w14:textId="77777777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повторялись?</w:t>
            </w:r>
          </w:p>
          <w:p w14:paraId="5ECF5916" w14:textId="131B01F3" w:rsidR="004A33F0" w:rsidRPr="00BD589F" w:rsidRDefault="004A33F0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14:paraId="0E267DE7" w14:textId="18506B87" w:rsidR="00BD589F" w:rsidRPr="00BD589F" w:rsidRDefault="00BD589F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Поляна</w:t>
            </w:r>
          </w:p>
          <w:p w14:paraId="45E402B1" w14:textId="221D608B" w:rsidR="00DE7D4E" w:rsidRPr="00BD589F" w:rsidRDefault="00DE7D4E" w:rsidP="00BD589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1F9C" w14:textId="77777777" w:rsidR="004A33F0" w:rsidRPr="00BD589F" w:rsidRDefault="00B91491" w:rsidP="00BD589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7F50" w14:textId="77777777" w:rsidR="004A33F0" w:rsidRPr="00BD589F" w:rsidRDefault="00B91491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D929" w14:textId="77777777" w:rsidR="004A33F0" w:rsidRPr="00BD589F" w:rsidRDefault="004A33F0" w:rsidP="00BD589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89F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</w:tc>
      </w:tr>
    </w:tbl>
    <w:p w14:paraId="7F138C06" w14:textId="77777777" w:rsidR="00E57FA6" w:rsidRPr="00BD589F" w:rsidRDefault="00E57FA6" w:rsidP="00BD589F">
      <w:pPr>
        <w:rPr>
          <w:sz w:val="28"/>
          <w:szCs w:val="28"/>
        </w:rPr>
      </w:pPr>
    </w:p>
    <w:p w14:paraId="2BEFAC81" w14:textId="77777777" w:rsidR="00425804" w:rsidRPr="00BD589F" w:rsidRDefault="00425804">
      <w:pPr>
        <w:rPr>
          <w:sz w:val="28"/>
          <w:szCs w:val="28"/>
        </w:rPr>
      </w:pPr>
    </w:p>
    <w:sectPr w:rsidR="00425804" w:rsidRPr="00BD589F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956387"/>
    <w:multiLevelType w:val="multilevel"/>
    <w:tmpl w:val="F0DC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93989"/>
    <w:multiLevelType w:val="multilevel"/>
    <w:tmpl w:val="E9B2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9210CD"/>
    <w:multiLevelType w:val="multilevel"/>
    <w:tmpl w:val="9BD60178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15"/>
  </w:num>
  <w:num w:numId="11">
    <w:abstractNumId w:val="24"/>
  </w:num>
  <w:num w:numId="12">
    <w:abstractNumId w:val="14"/>
  </w:num>
  <w:num w:numId="13">
    <w:abstractNumId w:val="12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6"/>
  </w:num>
  <w:num w:numId="19">
    <w:abstractNumId w:val="29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18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B4B27"/>
    <w:rsid w:val="000C2975"/>
    <w:rsid w:val="000E7634"/>
    <w:rsid w:val="000F2F9A"/>
    <w:rsid w:val="001153A5"/>
    <w:rsid w:val="001206B6"/>
    <w:rsid w:val="00126E9D"/>
    <w:rsid w:val="0014511E"/>
    <w:rsid w:val="001563B6"/>
    <w:rsid w:val="00194A35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2E568D"/>
    <w:rsid w:val="002F54F2"/>
    <w:rsid w:val="00301095"/>
    <w:rsid w:val="003157D1"/>
    <w:rsid w:val="00320DBB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2D1C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E1087"/>
    <w:rsid w:val="005F5769"/>
    <w:rsid w:val="005F7CD4"/>
    <w:rsid w:val="0060005D"/>
    <w:rsid w:val="006044C9"/>
    <w:rsid w:val="00606438"/>
    <w:rsid w:val="006110AB"/>
    <w:rsid w:val="00632DF6"/>
    <w:rsid w:val="00650823"/>
    <w:rsid w:val="00656D13"/>
    <w:rsid w:val="00674C50"/>
    <w:rsid w:val="006A52ED"/>
    <w:rsid w:val="006C02AA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353E0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305A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9747F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D589F"/>
    <w:rsid w:val="00BE071F"/>
    <w:rsid w:val="00BE291F"/>
    <w:rsid w:val="00BE381F"/>
    <w:rsid w:val="00BE6B6C"/>
    <w:rsid w:val="00BF54BF"/>
    <w:rsid w:val="00C016D3"/>
    <w:rsid w:val="00C33AA4"/>
    <w:rsid w:val="00C472D0"/>
    <w:rsid w:val="00C56B2C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34364"/>
    <w:rsid w:val="00D40EDC"/>
    <w:rsid w:val="00D41043"/>
    <w:rsid w:val="00D474C2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0766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29A97FC1"/>
  <w15:docId w15:val="{22AE953B-B5EE-45F6-BD5F-4082891C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D40ED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Tahoma85pt">
    <w:name w:val="Основной текст + Tahoma;8;5 pt;Полужирный"/>
    <w:basedOn w:val="aa"/>
    <w:rsid w:val="00D40ED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f4">
    <w:name w:val="Emphasis"/>
    <w:basedOn w:val="a0"/>
    <w:uiPriority w:val="20"/>
    <w:qFormat/>
    <w:rsid w:val="00606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4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31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0245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6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F589AA-AB07-4C44-94CA-9A45CFE2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2017-09-28T06:08:00Z</cp:lastPrinted>
  <dcterms:created xsi:type="dcterms:W3CDTF">2020-09-03T15:07:00Z</dcterms:created>
  <dcterms:modified xsi:type="dcterms:W3CDTF">2022-02-21T15:30:00Z</dcterms:modified>
</cp:coreProperties>
</file>