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4E" w:rsidRDefault="00E5434E" w:rsidP="00E5434E">
      <w:pPr>
        <w:rPr>
          <w:sz w:val="28"/>
          <w:szCs w:val="28"/>
          <w:lang w:val="kk-KZ"/>
        </w:rPr>
      </w:pPr>
      <w:r w:rsidRPr="00E5434E">
        <w:rPr>
          <w:sz w:val="28"/>
          <w:szCs w:val="28"/>
          <w:lang w:val="kk-KZ"/>
        </w:rPr>
        <w:t xml:space="preserve">Шакирова Каламкас Куандыковна </w:t>
      </w:r>
    </w:p>
    <w:p w:rsidR="00E5434E" w:rsidRDefault="00E5434E" w:rsidP="00E5434E">
      <w:pPr>
        <w:rPr>
          <w:sz w:val="28"/>
          <w:szCs w:val="28"/>
          <w:lang w:val="kk-KZ"/>
        </w:rPr>
      </w:pPr>
      <w:r w:rsidRPr="00E5434E">
        <w:rPr>
          <w:sz w:val="28"/>
          <w:szCs w:val="28"/>
          <w:lang w:val="kk-KZ"/>
        </w:rPr>
        <w:t xml:space="preserve">"Шарбақты аудананының Шарбақты аулдық округінің әкімі аппаратының Балдаурен бөбектер бақшамы " КМКК </w:t>
      </w:r>
    </w:p>
    <w:p w:rsidR="00E5434E" w:rsidRDefault="00E5434E" w:rsidP="00E5434E">
      <w:pPr>
        <w:rPr>
          <w:sz w:val="28"/>
          <w:szCs w:val="28"/>
          <w:lang w:val="kk-KZ"/>
        </w:rPr>
      </w:pPr>
      <w:r w:rsidRPr="00E5434E">
        <w:rPr>
          <w:sz w:val="28"/>
          <w:szCs w:val="28"/>
          <w:lang w:val="kk-KZ"/>
        </w:rPr>
        <w:t xml:space="preserve">музыка жетекшісі </w:t>
      </w:r>
    </w:p>
    <w:p w:rsidR="00E5434E" w:rsidRPr="00E5434E" w:rsidRDefault="00E5434E" w:rsidP="00E5434E">
      <w:pPr>
        <w:rPr>
          <w:sz w:val="28"/>
          <w:szCs w:val="28"/>
          <w:lang w:val="kk-KZ"/>
        </w:rPr>
      </w:pPr>
      <w:r w:rsidRPr="00E5434E">
        <w:rPr>
          <w:sz w:val="28"/>
          <w:szCs w:val="28"/>
          <w:lang w:val="kk-KZ"/>
        </w:rPr>
        <w:t xml:space="preserve">Павлодар облысы Шарбакты ауданы Шарбакты ауылы  </w:t>
      </w:r>
    </w:p>
    <w:p w:rsidR="00E5434E" w:rsidRDefault="00E5434E" w:rsidP="00E5434E">
      <w:pPr>
        <w:tabs>
          <w:tab w:val="left" w:pos="0"/>
        </w:tabs>
        <w:jc w:val="center"/>
        <w:rPr>
          <w:sz w:val="28"/>
          <w:szCs w:val="28"/>
          <w:lang w:val="kk-KZ"/>
        </w:rPr>
      </w:pPr>
    </w:p>
    <w:p w:rsidR="00E5434E" w:rsidRDefault="00E5434E" w:rsidP="00E5434E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3604EC" w:rsidRDefault="003604EC" w:rsidP="003604EC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«Күз суреттемелері»</w:t>
      </w:r>
    </w:p>
    <w:p w:rsidR="003604EC" w:rsidRDefault="003604EC" w:rsidP="003604EC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3604EC" w:rsidRDefault="003604EC" w:rsidP="003604EC">
      <w:pPr>
        <w:tabs>
          <w:tab w:val="left" w:pos="0"/>
        </w:tabs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Естияр топ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Балалардың музыкамен кіруі.Қолдарына жапырақтар алып,жалпы топ биін орындап,орындықтарына отырады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Жүргізуші: Балалар, қарандаршы, сендер өте жаксы күзді суреттеріңдер. Жапырақ сарғайып, түрлі түске боялды дедіңдер. Ал қазір табиғатта құстар дауысы қандай екен? Тындайықшы (фонограмма «құстар дауысы»)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Жүргізуші:</w:t>
      </w:r>
      <w:r>
        <w:rPr>
          <w:sz w:val="28"/>
          <w:szCs w:val="28"/>
          <w:u w:val="single"/>
          <w:lang w:val="kk-KZ"/>
        </w:rPr>
        <w:t xml:space="preserve"> </w:t>
      </w:r>
      <w:r>
        <w:rPr>
          <w:sz w:val="28"/>
          <w:szCs w:val="28"/>
          <w:lang w:val="kk-KZ"/>
        </w:rPr>
        <w:t>Бұл орманда, ал бау - бақшада не болып жатыр екен?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Балалар: Жеміс, көкөніс пісіп жатыр.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Жүргізуші:Оларды тамашалап келсек қайтеді?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Балалар:Барсақ,барайық!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Жүргізуші:Менің қолымдағы алтын жапырақты сұрайық.Жол бастап,бізді Күз апайға апарсын.(Жапырақ әуелеп ұшып,бақша маңындағы үй жанына тоқтайды)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(Күз әуені, бақша жанындағы үйден Күз шығады).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Күз:</w:t>
      </w:r>
      <w:r>
        <w:rPr>
          <w:sz w:val="28"/>
          <w:szCs w:val="28"/>
          <w:lang w:val="kk-KZ"/>
        </w:rPr>
        <w:t xml:space="preserve"> Сәлеметсіңдер ме, балалар!Менің бақшама қош келіпсіңдер.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Балалар:</w:t>
      </w:r>
      <w:r>
        <w:rPr>
          <w:sz w:val="28"/>
          <w:szCs w:val="28"/>
          <w:lang w:val="kk-KZ"/>
        </w:rPr>
        <w:t xml:space="preserve"> Сәлеметсіз бе, Күз апай!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Күз:Менің мезгілімде не өзгерді,балалар?Айтыңдаршы!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Балалар тақпақтары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Көк аспаның мөлдіреп,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Алтын күзім елжіреп.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Асыр салып жүре бер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Сары көйлегің желбіреп.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Жауып алып төбені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Бұлттар келіп, төнеді.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Жауын - шашын көбейіп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Нөсерлете төгеді.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Бұлт ағады аулаққа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Күз келіпті бау баққа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Жаздай піскен жаңғақ та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Шашылады жан - жаққа 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Күнді көрсе қуанар,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Бұлтты көрсе шамданар,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Қысты қазір жолатпа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Тола түссін қамбалар. 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Күз келеді, келеді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Жеміс - жидек береді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Сары ала жапырақты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Жер бетіне төседі.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Ән.</w:t>
      </w:r>
      <w:r>
        <w:rPr>
          <w:sz w:val="28"/>
          <w:szCs w:val="28"/>
          <w:lang w:val="kk-KZ"/>
        </w:rPr>
        <w:t xml:space="preserve"> «Алтын, сары, қызыл, көк.»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Ойын</w:t>
      </w:r>
      <w:r>
        <w:rPr>
          <w:sz w:val="28"/>
          <w:szCs w:val="28"/>
          <w:u w:val="single"/>
          <w:lang w:val="kk-KZ"/>
        </w:rPr>
        <w:t xml:space="preserve"> </w:t>
      </w:r>
      <w:r>
        <w:rPr>
          <w:sz w:val="28"/>
          <w:szCs w:val="28"/>
          <w:lang w:val="kk-KZ"/>
        </w:rPr>
        <w:t>«Жапырақтың орнегін кім тез табады?»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(қайың, терек, емен жапырақтары (үлкен размерде).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 тақпақтары: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 Жемісті мол теретін,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Күз дос екен біздермен.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Бәрін тауып беретін,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Жомарт екен «күз» деген.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 Берекесін сыйлауға,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Өлкемізге күз келеді.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Жемістерін жинауға,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Шақырады біздерді.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Ой, балалар, балалар,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Қонырқай күз болыпты.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Қурап жапырақ салыпты,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Ел егінін алыпты.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Ойын</w:t>
      </w:r>
      <w:r>
        <w:rPr>
          <w:sz w:val="28"/>
          <w:szCs w:val="28"/>
          <w:lang w:val="kk-KZ"/>
        </w:rPr>
        <w:t xml:space="preserve"> «Қапшықта не жатыр?» (қапшық ішіне қол салып, қарамай, жеміс көкөністі атау).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Күз</w:t>
      </w:r>
      <w:r>
        <w:rPr>
          <w:sz w:val="28"/>
          <w:szCs w:val="28"/>
          <w:lang w:val="kk-KZ"/>
        </w:rPr>
        <w:t>: Орман табиғатын жақсы білесіңдер екен! Онда бақша туралы не білесіңдер, оны сонда барып көрейік. Менің сиқырлы жапырағым бізді тезірек жеткізер бақшаға.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(Балалар бумеранг тәсілі сияқты жапырақты лақтыру, 2-3 қайталап жүру).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Күз:</w:t>
      </w:r>
      <w:r>
        <w:rPr>
          <w:sz w:val="28"/>
          <w:szCs w:val="28"/>
          <w:lang w:val="kk-KZ"/>
        </w:rPr>
        <w:t xml:space="preserve"> Менің бақшамда неше қызықты оқиғалар бар.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Көрініс</w:t>
      </w:r>
      <w:r>
        <w:rPr>
          <w:sz w:val="28"/>
          <w:szCs w:val="28"/>
          <w:lang w:val="kk-KZ"/>
        </w:rPr>
        <w:t xml:space="preserve"> (Бақша іші.Ортасында- «грядкада»-қызанақ пен кішкентай қияр отыр) 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u w:val="single"/>
          <w:lang w:val="kk-KZ"/>
        </w:rPr>
        <w:t>Кішкентай қияр (тұрып):</w:t>
      </w:r>
      <w:r>
        <w:rPr>
          <w:sz w:val="28"/>
          <w:szCs w:val="28"/>
          <w:lang w:val="kk-KZ"/>
        </w:rPr>
        <w:t xml:space="preserve"> Мен барлық жерде болып, бәрін көргім келеді. Жел болса ғой, мен домалап, бақшадан шығып кетуші едім.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Қызанақ:</w:t>
      </w:r>
      <w:r>
        <w:rPr>
          <w:sz w:val="28"/>
          <w:szCs w:val="28"/>
          <w:lang w:val="kk-KZ"/>
        </w:rPr>
        <w:t xml:space="preserve"> Жө-ө-өқ! Саған анаң не деді? Кетуге болмайды!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кішкентай қияр:</w:t>
      </w:r>
      <w:r>
        <w:rPr>
          <w:sz w:val="28"/>
          <w:szCs w:val="28"/>
          <w:lang w:val="kk-KZ"/>
        </w:rPr>
        <w:t xml:space="preserve"> Жоқ! Қазір жел болса ғой, мен домалап, домалап,бүкіл жерді аралап кетуші едім (айналып домалағанын көрсетеді).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(Балалар жел дыбысын гуілдеп салады, жүгіріп жел келеді).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(Жел үстіндегі плащымен қиярларды желпіп, соғып өтеді). (қиярлар онымен қолдарына шпага (шыбық) алып айқасады).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Би</w:t>
      </w:r>
      <w:r>
        <w:rPr>
          <w:sz w:val="28"/>
          <w:szCs w:val="28"/>
          <w:lang w:val="kk-KZ"/>
        </w:rPr>
        <w:t xml:space="preserve"> «Жел мен қиярлар» (керек атрибуттар: желге накидка (плащ); 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қиярларға</w:t>
      </w:r>
      <w:r>
        <w:rPr>
          <w:sz w:val="28"/>
          <w:szCs w:val="28"/>
          <w:lang w:val="kk-KZ"/>
        </w:rPr>
        <w:t xml:space="preserve"> басына қияр суреті, үстіне жасыл «қияр»киімі).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(би соңында жел қашып, онымен бірге кішкентай қияр залдан шығып кетеді). (Үлкен қияр орындығына отырады).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Күз:</w:t>
      </w:r>
      <w:r>
        <w:rPr>
          <w:sz w:val="28"/>
          <w:szCs w:val="28"/>
          <w:lang w:val="kk-KZ"/>
        </w:rPr>
        <w:t xml:space="preserve"> Кішкентай қияр қайда кетті? (ренжиді).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(Жауын дауысы).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Жүргізуші:</w:t>
      </w:r>
      <w:r>
        <w:rPr>
          <w:sz w:val="28"/>
          <w:szCs w:val="28"/>
          <w:lang w:val="kk-KZ"/>
        </w:rPr>
        <w:t xml:space="preserve"> Күз ренжіп еді, күзгі жауын жауа бастады.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Күз апайды көңілді ету үшін, ән айтып берейікші, балалар.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Ән «Жаңбыр».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Жүргізуші:</w:t>
      </w:r>
      <w:r>
        <w:rPr>
          <w:sz w:val="28"/>
          <w:szCs w:val="28"/>
          <w:lang w:val="kk-KZ"/>
        </w:rPr>
        <w:t xml:space="preserve"> Бұл не айқай? (Шалшық пен Батпақ кіреді).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Жүргізуші:</w:t>
      </w:r>
      <w:r>
        <w:rPr>
          <w:sz w:val="28"/>
          <w:szCs w:val="28"/>
          <w:lang w:val="kk-KZ"/>
        </w:rPr>
        <w:t xml:space="preserve"> Сендер кімсіңдер?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Шалшық:</w:t>
      </w:r>
      <w:r>
        <w:rPr>
          <w:sz w:val="28"/>
          <w:szCs w:val="28"/>
          <w:lang w:val="kk-KZ"/>
        </w:rPr>
        <w:t xml:space="preserve"> Жаңбыр туралы музыка, ән болды ма?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Жүргізуші:</w:t>
      </w:r>
      <w:r>
        <w:rPr>
          <w:sz w:val="28"/>
          <w:szCs w:val="28"/>
          <w:lang w:val="kk-KZ"/>
        </w:rPr>
        <w:t xml:space="preserve"> Иә!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Батпақ:</w:t>
      </w:r>
      <w:r>
        <w:rPr>
          <w:sz w:val="28"/>
          <w:szCs w:val="28"/>
          <w:lang w:val="kk-KZ"/>
        </w:rPr>
        <w:t xml:space="preserve"> Жаңбыр жауды ма?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Жүргізуші</w:t>
      </w:r>
      <w:r>
        <w:rPr>
          <w:sz w:val="28"/>
          <w:szCs w:val="28"/>
          <w:lang w:val="kk-KZ"/>
        </w:rPr>
        <w:t>: Иә!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Батпақ:</w:t>
      </w:r>
      <w:r>
        <w:rPr>
          <w:sz w:val="28"/>
          <w:szCs w:val="28"/>
          <w:lang w:val="kk-KZ"/>
        </w:rPr>
        <w:t xml:space="preserve"> Ал жауын жауса, жерде шалшық су жерді езе ме?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Жүргізуші:</w:t>
      </w:r>
      <w:r>
        <w:rPr>
          <w:sz w:val="28"/>
          <w:szCs w:val="28"/>
          <w:lang w:val="kk-KZ"/>
        </w:rPr>
        <w:t xml:space="preserve"> Иә!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Батпақ:</w:t>
      </w:r>
      <w:r>
        <w:rPr>
          <w:sz w:val="28"/>
          <w:szCs w:val="28"/>
          <w:lang w:val="kk-KZ"/>
        </w:rPr>
        <w:t xml:space="preserve"> Иә, болса, мынау шалшық, мынау батпақ!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Жүргізуші:</w:t>
      </w:r>
      <w:r>
        <w:rPr>
          <w:sz w:val="28"/>
          <w:szCs w:val="28"/>
          <w:lang w:val="kk-KZ"/>
        </w:rPr>
        <w:t xml:space="preserve"> Балалар, міне қызық деп осыны айт.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Шалшық:</w:t>
      </w:r>
      <w:r>
        <w:rPr>
          <w:sz w:val="28"/>
          <w:szCs w:val="28"/>
          <w:lang w:val="kk-KZ"/>
        </w:rPr>
        <w:t xml:space="preserve"> Кел, Батпақ, мен суыммен сенің батпағынды езіп езіп жіберейін (Батпақтың бетін сүртеді).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Батпақ:</w:t>
      </w:r>
      <w:r>
        <w:rPr>
          <w:sz w:val="28"/>
          <w:szCs w:val="28"/>
          <w:lang w:val="kk-KZ"/>
        </w:rPr>
        <w:t xml:space="preserve"> Немене, мен енді әдемі болдым ба?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Шалшық:</w:t>
      </w:r>
      <w:r>
        <w:rPr>
          <w:sz w:val="28"/>
          <w:szCs w:val="28"/>
          <w:lang w:val="kk-KZ"/>
        </w:rPr>
        <w:t xml:space="preserve"> Өте әдемі болдың!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(Батпақ қуанып, мақтанып, балаларға жүгіріп барып): Қарашы, әдемімін, иә!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Балалар:</w:t>
      </w:r>
      <w:r>
        <w:rPr>
          <w:sz w:val="28"/>
          <w:szCs w:val="28"/>
          <w:lang w:val="kk-KZ"/>
        </w:rPr>
        <w:t xml:space="preserve"> Жо-оқ! Әдемі емессің. (Батпақ жұдырығын түйіп балаларға ашуланады).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(Жүгіріп залға қияр келеді).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Шалшық:</w:t>
      </w:r>
      <w:r>
        <w:rPr>
          <w:sz w:val="28"/>
          <w:szCs w:val="28"/>
          <w:lang w:val="kk-KZ"/>
        </w:rPr>
        <w:t xml:space="preserve"> Ей, анау қияр ғой!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Батпақ:</w:t>
      </w:r>
      <w:r>
        <w:rPr>
          <w:sz w:val="28"/>
          <w:szCs w:val="28"/>
          <w:lang w:val="kk-KZ"/>
        </w:rPr>
        <w:t xml:space="preserve"> Томпаңдаған, қандай сүйкімді. Маған осындай бала керек. Бетіне батпағымды жағып, өзім сияқты әдемі етіп аламын. Жүр! (қиярды алып, үстіне «батпақ плащ» кигізеді).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Қияр:</w:t>
      </w:r>
      <w:r>
        <w:rPr>
          <w:sz w:val="28"/>
          <w:szCs w:val="28"/>
          <w:lang w:val="kk-KZ"/>
        </w:rPr>
        <w:t xml:space="preserve"> Балалар,  мен Батпақ болғым келмейді.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(Жүргізуші балаларды жанына шақырып, сыбырласа сөйлейді).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Жүргізуші:</w:t>
      </w:r>
      <w:r>
        <w:rPr>
          <w:sz w:val="28"/>
          <w:szCs w:val="28"/>
          <w:lang w:val="kk-KZ"/>
        </w:rPr>
        <w:t xml:space="preserve"> Батпақ, сен бізбен ойын ойнайсың ба?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Батпақ:</w:t>
      </w:r>
      <w:r>
        <w:rPr>
          <w:sz w:val="28"/>
          <w:szCs w:val="28"/>
          <w:lang w:val="kk-KZ"/>
        </w:rPr>
        <w:t xml:space="preserve"> Мен, немене, кішкентай баламын ба?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Жүргізуші</w:t>
      </w:r>
      <w:r>
        <w:rPr>
          <w:sz w:val="28"/>
          <w:szCs w:val="28"/>
          <w:lang w:val="kk-KZ"/>
        </w:rPr>
        <w:t>: Ендеше бізбен би биле!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Батпақ:</w:t>
      </w:r>
      <w:r>
        <w:rPr>
          <w:sz w:val="28"/>
          <w:szCs w:val="28"/>
          <w:lang w:val="kk-KZ"/>
        </w:rPr>
        <w:t xml:space="preserve"> Жарайды.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Би («Эстрадалық би»)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(би кезінде жүргізуші, Күз апай қиярдан «накидканы» алып тастап, қияр жүгіріп, шығып залдан кетеді).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(Ортада би аяқталғанда қалып қойған, Батпақ пен Шалшық қиярдың соңынан кетеді).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(Ортаға 2 тышқан шығады).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Тышқандар:</w:t>
      </w:r>
      <w:r>
        <w:rPr>
          <w:sz w:val="28"/>
          <w:szCs w:val="28"/>
          <w:lang w:val="kk-KZ"/>
        </w:rPr>
        <w:t xml:space="preserve"> Қарашы, қияр келе жатыр. Жүр, оны ұстап алып, тістеп тістеп алайық. Тышқандар, шығындар.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Би «Тышкандар биі».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(қияр би соңында өз бақшасына келіп, өз «грядкасына» отырады).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Тақпақтар 8. 9. 10.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Сатушы кіреді. Дүкен әкелу.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Сатушы:</w:t>
      </w:r>
      <w:r>
        <w:rPr>
          <w:sz w:val="28"/>
          <w:szCs w:val="28"/>
          <w:lang w:val="kk-KZ"/>
        </w:rPr>
        <w:t xml:space="preserve"> Күз апай, менің дүкеніме жеміс, көкөніс керек.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Күз:</w:t>
      </w:r>
      <w:r>
        <w:rPr>
          <w:sz w:val="28"/>
          <w:szCs w:val="28"/>
          <w:lang w:val="kk-KZ"/>
        </w:rPr>
        <w:t xml:space="preserve"> Балалар, көмектесесіңдер ме?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Балалар:</w:t>
      </w:r>
      <w:r>
        <w:rPr>
          <w:sz w:val="28"/>
          <w:szCs w:val="28"/>
          <w:lang w:val="kk-KZ"/>
        </w:rPr>
        <w:t xml:space="preserve"> Иә!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Күз:</w:t>
      </w:r>
      <w:r>
        <w:rPr>
          <w:sz w:val="28"/>
          <w:szCs w:val="28"/>
          <w:lang w:val="kk-KZ"/>
        </w:rPr>
        <w:t xml:space="preserve"> тек мына себетті алмаңдар!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Ойын «Дүкенге жеміс көкөнес жеткіз».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Дүкенде: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Сатушы:</w:t>
      </w:r>
      <w:r>
        <w:rPr>
          <w:sz w:val="28"/>
          <w:szCs w:val="28"/>
          <w:lang w:val="kk-KZ"/>
        </w:rPr>
        <w:t xml:space="preserve"> сәлеметсіз бе? Не аласыз?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Сатып алушы:</w:t>
      </w:r>
      <w:r>
        <w:rPr>
          <w:sz w:val="28"/>
          <w:szCs w:val="28"/>
          <w:lang w:val="kk-KZ"/>
        </w:rPr>
        <w:t xml:space="preserve"> Керек маған тосапқа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Алмұрт және шабдалы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Тосапқа тағы не керек?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Айтыңызшы, сатушы?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(сатушы жемістерді шығарады, олар сатып алушының себетіне жабысып кетеді).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(келеді тағы 1 сатып алушы)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Сатушы:</w:t>
      </w:r>
      <w:r>
        <w:rPr>
          <w:sz w:val="28"/>
          <w:szCs w:val="28"/>
          <w:lang w:val="kk-KZ"/>
        </w:rPr>
        <w:t xml:space="preserve"> Сәлеметсіз бе! Не аласыз?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Сатып алушы:</w:t>
      </w:r>
      <w:r>
        <w:rPr>
          <w:sz w:val="28"/>
          <w:szCs w:val="28"/>
          <w:lang w:val="kk-KZ"/>
        </w:rPr>
        <w:t xml:space="preserve"> Күзгі салат істеймін,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Шақырдым ғой достарды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Қайсысын алайын?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Айтыңызшы, сатушы?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(сатушы көкөністерді шығарады. Олар сатып алушының себетіне жабысып кетеді).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Ән «Көк базарда».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Жүргізуші:</w:t>
      </w:r>
      <w:r>
        <w:rPr>
          <w:sz w:val="28"/>
          <w:szCs w:val="28"/>
          <w:lang w:val="kk-KZ"/>
        </w:rPr>
        <w:t xml:space="preserve"> Ең соңында дүкенде себет үлкен қалады.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«Бұл не? Күз апай?» деп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Сатушы күзге барады.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(себет ішінде, орамал астында алмалар пакетте, және екі қыз бала «алмалар». Екі қыз себет ішінде отырып, орамал астында бастарын қимылдатады).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Күз апай:</w:t>
      </w:r>
      <w:r>
        <w:rPr>
          <w:sz w:val="28"/>
          <w:szCs w:val="28"/>
          <w:lang w:val="kk-KZ"/>
        </w:rPr>
        <w:t xml:space="preserve"> Бұл менің сыйлығым. (ашып): Топқа алып барып, дәмін татындар. 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Балалар:</w:t>
      </w:r>
      <w:r>
        <w:rPr>
          <w:sz w:val="28"/>
          <w:szCs w:val="28"/>
          <w:lang w:val="kk-KZ"/>
        </w:rPr>
        <w:t xml:space="preserve"> Рахмет! Күз апай!</w:t>
      </w:r>
    </w:p>
    <w:p w:rsidR="003604EC" w:rsidRDefault="003604EC" w:rsidP="003604EC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(жүргізушілер алдымен корзинаны қолға алып, балаларды ертіп, топқа кетеді). Сау болыңыз, Күз апай.</w:t>
      </w:r>
    </w:p>
    <w:p w:rsidR="003604EC" w:rsidRDefault="003604EC" w:rsidP="003604EC">
      <w:pPr>
        <w:tabs>
          <w:tab w:val="left" w:pos="0"/>
        </w:tabs>
        <w:rPr>
          <w:sz w:val="28"/>
          <w:szCs w:val="28"/>
          <w:lang w:val="kk-KZ"/>
        </w:rPr>
      </w:pPr>
    </w:p>
    <w:p w:rsidR="005919DF" w:rsidRDefault="005919DF">
      <w:pPr>
        <w:rPr>
          <w:lang w:val="kk-KZ"/>
        </w:rPr>
      </w:pPr>
    </w:p>
    <w:p w:rsidR="00283957" w:rsidRPr="003604EC" w:rsidRDefault="00283957">
      <w:pPr>
        <w:rPr>
          <w:lang w:val="kk-KZ"/>
        </w:rPr>
      </w:pPr>
      <w:bookmarkStart w:id="0" w:name="_GoBack"/>
      <w:bookmarkEnd w:id="0"/>
    </w:p>
    <w:sectPr w:rsidR="00283957" w:rsidRPr="003604EC" w:rsidSect="0059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4EC"/>
    <w:rsid w:val="00283957"/>
    <w:rsid w:val="00350C3A"/>
    <w:rsid w:val="003604EC"/>
    <w:rsid w:val="00562289"/>
    <w:rsid w:val="005919DF"/>
    <w:rsid w:val="006234B5"/>
    <w:rsid w:val="00E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47B4"/>
  <w15:docId w15:val="{63E75EA5-587E-4250-90F4-9DBD0C33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EC"/>
    <w:pPr>
      <w:spacing w:after="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Kairbek</dc:creator>
  <cp:lastModifiedBy>User02</cp:lastModifiedBy>
  <cp:revision>6</cp:revision>
  <dcterms:created xsi:type="dcterms:W3CDTF">2020-10-22T06:11:00Z</dcterms:created>
  <dcterms:modified xsi:type="dcterms:W3CDTF">2020-10-23T10:38:00Z</dcterms:modified>
</cp:coreProperties>
</file>