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ED" w:rsidRPr="00AF38EE" w:rsidRDefault="00ED2FED" w:rsidP="00AF38EE">
      <w:pPr>
        <w:pStyle w:val="1"/>
        <w:spacing w:before="150" w:after="450" w:line="288" w:lineRule="atLeast"/>
        <w:rPr>
          <w:rFonts w:ascii="Times New Roman" w:hAnsi="Times New Roman" w:cs="Times New Roman"/>
          <w:b w:val="0"/>
          <w:bCs w:val="0"/>
          <w:color w:val="333333"/>
        </w:rPr>
      </w:pPr>
      <w:r w:rsidRPr="004455D0">
        <w:rPr>
          <w:rFonts w:ascii="Times New Roman" w:hAnsi="Times New Roman" w:cs="Times New Roman"/>
          <w:b w:val="0"/>
          <w:bCs w:val="0"/>
          <w:color w:val="333333"/>
        </w:rPr>
        <w:t>Конспект открытого занятия в подготовительной</w:t>
      </w:r>
      <w:r w:rsidR="00AF38EE">
        <w:rPr>
          <w:rFonts w:ascii="Times New Roman" w:hAnsi="Times New Roman" w:cs="Times New Roman"/>
          <w:b w:val="0"/>
          <w:bCs w:val="0"/>
          <w:color w:val="333333"/>
        </w:rPr>
        <w:t xml:space="preserve"> к школе группе «Путешествие вок</w:t>
      </w:r>
      <w:r w:rsidRPr="004455D0">
        <w:rPr>
          <w:rFonts w:ascii="Times New Roman" w:hAnsi="Times New Roman" w:cs="Times New Roman"/>
          <w:b w:val="0"/>
          <w:bCs w:val="0"/>
          <w:color w:val="333333"/>
        </w:rPr>
        <w:t>руг света»</w:t>
      </w:r>
    </w:p>
    <w:p w:rsidR="00ED2FED" w:rsidRPr="004455D0" w:rsidRDefault="00ED2FED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  <w:u w:val="single"/>
          <w:bdr w:val="none" w:sz="0" w:space="0" w:color="auto" w:frame="1"/>
        </w:rPr>
        <w:t>Тема</w:t>
      </w:r>
      <w:r w:rsidRPr="004455D0">
        <w:rPr>
          <w:sz w:val="28"/>
          <w:szCs w:val="28"/>
        </w:rPr>
        <w:t>: </w:t>
      </w:r>
      <w:r w:rsidRPr="004455D0">
        <w:rPr>
          <w:i/>
          <w:iCs/>
          <w:sz w:val="28"/>
          <w:szCs w:val="28"/>
          <w:bdr w:val="none" w:sz="0" w:space="0" w:color="auto" w:frame="1"/>
        </w:rPr>
        <w:t>«</w:t>
      </w:r>
      <w:r w:rsidRPr="004455D0">
        <w:rPr>
          <w:rStyle w:val="a6"/>
          <w:b w:val="0"/>
          <w:i/>
          <w:iCs/>
          <w:sz w:val="28"/>
          <w:szCs w:val="28"/>
          <w:bdr w:val="none" w:sz="0" w:space="0" w:color="auto" w:frame="1"/>
        </w:rPr>
        <w:t>Путешествие вокруг света</w:t>
      </w:r>
      <w:r w:rsidRPr="004455D0">
        <w:rPr>
          <w:i/>
          <w:iCs/>
          <w:sz w:val="28"/>
          <w:szCs w:val="28"/>
          <w:bdr w:val="none" w:sz="0" w:space="0" w:color="auto" w:frame="1"/>
        </w:rPr>
        <w:t>»</w:t>
      </w:r>
    </w:p>
    <w:p w:rsidR="00ED2FED" w:rsidRPr="004455D0" w:rsidRDefault="00ED2FED" w:rsidP="00ED2FE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  <w:u w:val="single"/>
          <w:bdr w:val="none" w:sz="0" w:space="0" w:color="auto" w:frame="1"/>
        </w:rPr>
        <w:t>Цель</w:t>
      </w:r>
      <w:r w:rsidRPr="004455D0">
        <w:rPr>
          <w:sz w:val="28"/>
          <w:szCs w:val="28"/>
        </w:rPr>
        <w:t>: продолжать развивать планетарное мышление.</w:t>
      </w:r>
    </w:p>
    <w:p w:rsidR="00ED2FED" w:rsidRPr="004455D0" w:rsidRDefault="00ED2FED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  <w:u w:val="single"/>
          <w:bdr w:val="none" w:sz="0" w:space="0" w:color="auto" w:frame="1"/>
        </w:rPr>
        <w:t>Задачи</w:t>
      </w:r>
      <w:r w:rsidRPr="004455D0">
        <w:rPr>
          <w:sz w:val="28"/>
          <w:szCs w:val="28"/>
        </w:rPr>
        <w:t>:</w:t>
      </w:r>
    </w:p>
    <w:p w:rsidR="00ED2FED" w:rsidRPr="004455D0" w:rsidRDefault="00ED2FED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  <w:u w:val="single"/>
          <w:bdr w:val="none" w:sz="0" w:space="0" w:color="auto" w:frame="1"/>
        </w:rPr>
        <w:t>Образовательные</w:t>
      </w:r>
      <w:r w:rsidRPr="004455D0">
        <w:rPr>
          <w:sz w:val="28"/>
          <w:szCs w:val="28"/>
        </w:rPr>
        <w:t>:</w:t>
      </w:r>
    </w:p>
    <w:p w:rsidR="00ED2FED" w:rsidRPr="004455D0" w:rsidRDefault="00ED2FED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1. Закреплять знания детей о глобусе, как модели Земли;</w:t>
      </w:r>
    </w:p>
    <w:p w:rsidR="00ED2FED" w:rsidRPr="004455D0" w:rsidRDefault="00ED2FED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2. Продолжать формирование умения находить на глобусе и карте необходимые географические объекты </w:t>
      </w:r>
      <w:r w:rsidRPr="004455D0">
        <w:rPr>
          <w:i/>
          <w:iCs/>
          <w:sz w:val="28"/>
          <w:szCs w:val="28"/>
          <w:bdr w:val="none" w:sz="0" w:space="0" w:color="auto" w:frame="1"/>
        </w:rPr>
        <w:t>(океаны и материки)</w:t>
      </w:r>
      <w:r w:rsidRPr="004455D0">
        <w:rPr>
          <w:sz w:val="28"/>
          <w:szCs w:val="28"/>
        </w:rPr>
        <w:t>;</w:t>
      </w:r>
    </w:p>
    <w:p w:rsidR="00ED2FED" w:rsidRPr="004455D0" w:rsidRDefault="00ED2FED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3. Обогатить знания детей о разнообразии животного мира, о связи со средой обитания</w:t>
      </w:r>
      <w:proofErr w:type="gramStart"/>
      <w:r w:rsidRPr="004455D0">
        <w:rPr>
          <w:sz w:val="28"/>
          <w:szCs w:val="28"/>
        </w:rPr>
        <w:t xml:space="preserve"> ;</w:t>
      </w:r>
      <w:proofErr w:type="gramEnd"/>
    </w:p>
    <w:p w:rsidR="00ED2FED" w:rsidRPr="004455D0" w:rsidRDefault="00ED2FED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4. Расширить представления о многообразии стран и народов;</w:t>
      </w:r>
    </w:p>
    <w:p w:rsidR="00ED2FED" w:rsidRPr="004455D0" w:rsidRDefault="00ED2FED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  <w:u w:val="single"/>
          <w:bdr w:val="none" w:sz="0" w:space="0" w:color="auto" w:frame="1"/>
        </w:rPr>
        <w:t>Развивающие</w:t>
      </w:r>
      <w:r w:rsidRPr="004455D0">
        <w:rPr>
          <w:sz w:val="28"/>
          <w:szCs w:val="28"/>
        </w:rPr>
        <w:t>:</w:t>
      </w:r>
    </w:p>
    <w:p w:rsidR="00ED2FED" w:rsidRPr="004455D0" w:rsidRDefault="00ED2FED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1. Способствовать формированию у детей уверенности в своих мыслительных и интеллектуальных способностях и возможностях;</w:t>
      </w:r>
    </w:p>
    <w:p w:rsidR="00ED2FED" w:rsidRPr="004455D0" w:rsidRDefault="00ED2FED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2. Развивать монологическую речь с опорой на предметн</w:t>
      </w:r>
      <w:proofErr w:type="gramStart"/>
      <w:r w:rsidRPr="004455D0">
        <w:rPr>
          <w:sz w:val="28"/>
          <w:szCs w:val="28"/>
        </w:rPr>
        <w:t>о-</w:t>
      </w:r>
      <w:proofErr w:type="gramEnd"/>
      <w:r w:rsidRPr="004455D0">
        <w:rPr>
          <w:sz w:val="28"/>
          <w:szCs w:val="28"/>
        </w:rPr>
        <w:t xml:space="preserve"> схематичные модели ;</w:t>
      </w:r>
    </w:p>
    <w:p w:rsidR="00ED2FED" w:rsidRPr="004455D0" w:rsidRDefault="00ED2FED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3. Расширять кругозор посредством приобщения к накопленному человечеством опыту познания мира;</w:t>
      </w:r>
    </w:p>
    <w:p w:rsidR="00ED2FED" w:rsidRPr="004455D0" w:rsidRDefault="00ED2FED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  <w:u w:val="single"/>
          <w:bdr w:val="none" w:sz="0" w:space="0" w:color="auto" w:frame="1"/>
        </w:rPr>
        <w:t>Воспитательные</w:t>
      </w:r>
      <w:r w:rsidRPr="004455D0">
        <w:rPr>
          <w:sz w:val="28"/>
          <w:szCs w:val="28"/>
        </w:rPr>
        <w:t>:</w:t>
      </w:r>
    </w:p>
    <w:p w:rsidR="00ED2FED" w:rsidRPr="004455D0" w:rsidRDefault="00ED2FED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1. Воспитывать любознательность, желание познавать окружающий мир, уважение и интерес к другим народам мира;</w:t>
      </w:r>
    </w:p>
    <w:p w:rsidR="00ED2FED" w:rsidRPr="004455D0" w:rsidRDefault="00ED2FED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2. Формировать коммуникативные отношения между детьми;</w:t>
      </w:r>
    </w:p>
    <w:p w:rsidR="00ED2FED" w:rsidRPr="004455D0" w:rsidRDefault="00ED2FED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3. Формировать патриотические чувства, любовь к Родине;</w:t>
      </w:r>
    </w:p>
    <w:p w:rsidR="00ED2FED" w:rsidRPr="004455D0" w:rsidRDefault="00ED2FED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4. Воспитывать чувство толерантности к людям различных национальных принадлежностей, языка и культуры;</w:t>
      </w:r>
    </w:p>
    <w:p w:rsidR="002A2BB2" w:rsidRDefault="00ED2FED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  <w:u w:val="single"/>
          <w:bdr w:val="none" w:sz="0" w:space="0" w:color="auto" w:frame="1"/>
        </w:rPr>
        <w:t>Методы и приемы </w:t>
      </w:r>
      <w:proofErr w:type="gramStart"/>
      <w:r w:rsidRPr="004455D0">
        <w:rPr>
          <w:sz w:val="28"/>
          <w:szCs w:val="28"/>
        </w:rPr>
        <w:t>:о</w:t>
      </w:r>
      <w:proofErr w:type="gramEnd"/>
      <w:r w:rsidRPr="004455D0">
        <w:rPr>
          <w:sz w:val="28"/>
          <w:szCs w:val="28"/>
        </w:rPr>
        <w:t>бследования, наглядности (рассматривание карт, глобуса, схем, словесный (беседы, указания, загадки, пояснения, художественное слово,</w:t>
      </w:r>
      <w:r w:rsidR="002A2BB2">
        <w:rPr>
          <w:sz w:val="28"/>
          <w:szCs w:val="28"/>
        </w:rPr>
        <w:t xml:space="preserve"> </w:t>
      </w:r>
      <w:r w:rsidRPr="004455D0">
        <w:rPr>
          <w:sz w:val="28"/>
          <w:szCs w:val="28"/>
        </w:rPr>
        <w:t>игровой, эвристический </w:t>
      </w:r>
      <w:r w:rsidRPr="004455D0">
        <w:rPr>
          <w:i/>
          <w:iCs/>
          <w:sz w:val="28"/>
          <w:szCs w:val="28"/>
          <w:bdr w:val="none" w:sz="0" w:space="0" w:color="auto" w:frame="1"/>
        </w:rPr>
        <w:t>(развитие находчивости и активности)</w:t>
      </w:r>
      <w:r w:rsidRPr="004455D0">
        <w:rPr>
          <w:sz w:val="28"/>
          <w:szCs w:val="28"/>
        </w:rPr>
        <w:t> ,мотивационный (стимуляция активности детей за счет включения проблемной ситуации,</w:t>
      </w:r>
      <w:r w:rsidR="002A2BB2">
        <w:rPr>
          <w:sz w:val="28"/>
          <w:szCs w:val="28"/>
        </w:rPr>
        <w:t xml:space="preserve"> </w:t>
      </w:r>
      <w:r w:rsidRPr="004455D0">
        <w:rPr>
          <w:sz w:val="28"/>
          <w:szCs w:val="28"/>
        </w:rPr>
        <w:t>разгадывание ребусов,</w:t>
      </w:r>
      <w:r w:rsidR="002A2BB2">
        <w:rPr>
          <w:sz w:val="28"/>
          <w:szCs w:val="28"/>
        </w:rPr>
        <w:t xml:space="preserve">         </w:t>
      </w:r>
    </w:p>
    <w:p w:rsidR="00ED2FED" w:rsidRPr="004455D0" w:rsidRDefault="002A2BB2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t>И</w:t>
      </w:r>
      <w:r w:rsidR="00ED2FED" w:rsidRPr="004455D0">
        <w:rPr>
          <w:sz w:val="28"/>
          <w:szCs w:val="28"/>
          <w:u w:val="single"/>
          <w:bdr w:val="none" w:sz="0" w:space="0" w:color="auto" w:frame="1"/>
        </w:rPr>
        <w:t>сследовательские </w:t>
      </w:r>
      <w:proofErr w:type="gramStart"/>
      <w:r w:rsidR="00ED2FED" w:rsidRPr="004455D0">
        <w:rPr>
          <w:sz w:val="28"/>
          <w:szCs w:val="28"/>
        </w:rPr>
        <w:t>:п</w:t>
      </w:r>
      <w:proofErr w:type="gramEnd"/>
      <w:r w:rsidR="00ED2FED" w:rsidRPr="004455D0">
        <w:rPr>
          <w:sz w:val="28"/>
          <w:szCs w:val="28"/>
        </w:rPr>
        <w:t>роблемные вопросы, наблюдения.</w:t>
      </w:r>
    </w:p>
    <w:p w:rsidR="00ED2FED" w:rsidRPr="004455D0" w:rsidRDefault="00ED2FED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  <w:u w:val="single"/>
          <w:bdr w:val="none" w:sz="0" w:space="0" w:color="auto" w:frame="1"/>
        </w:rPr>
        <w:t>Развивающая среда</w:t>
      </w:r>
      <w:r w:rsidRPr="004455D0">
        <w:rPr>
          <w:sz w:val="28"/>
          <w:szCs w:val="28"/>
        </w:rPr>
        <w:t>: глобу</w:t>
      </w:r>
      <w:r w:rsidR="002A2BB2">
        <w:rPr>
          <w:sz w:val="28"/>
          <w:szCs w:val="28"/>
        </w:rPr>
        <w:t>с, карты мира, материков, Казахстана</w:t>
      </w:r>
      <w:r w:rsidRPr="004455D0">
        <w:rPr>
          <w:sz w:val="28"/>
          <w:szCs w:val="28"/>
        </w:rPr>
        <w:t>, ребусы, схемы-модели для составления рассказа о материка</w:t>
      </w:r>
      <w:r w:rsidR="00AF38EE">
        <w:rPr>
          <w:sz w:val="28"/>
          <w:szCs w:val="28"/>
        </w:rPr>
        <w:t>х.</w:t>
      </w:r>
    </w:p>
    <w:p w:rsidR="00ED2FED" w:rsidRPr="004455D0" w:rsidRDefault="00ED2FED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4455D0">
        <w:rPr>
          <w:sz w:val="28"/>
          <w:szCs w:val="28"/>
        </w:rPr>
        <w:t>: цикл познавательных </w:t>
      </w:r>
      <w:r w:rsidRPr="004455D0">
        <w:rPr>
          <w:rStyle w:val="a6"/>
          <w:b w:val="0"/>
          <w:sz w:val="28"/>
          <w:szCs w:val="28"/>
          <w:bdr w:val="none" w:sz="0" w:space="0" w:color="auto" w:frame="1"/>
        </w:rPr>
        <w:t>занятий</w:t>
      </w:r>
      <w:r w:rsidRPr="004455D0">
        <w:rPr>
          <w:sz w:val="28"/>
          <w:szCs w:val="28"/>
        </w:rPr>
        <w:t> по ознакомлению с материками и океанами, животными и растениями, составление описательных рассказов по схемам-моделям, чтение художественной и научно-популярной детской литературы, наблюдение за природными явлениями.</w:t>
      </w:r>
    </w:p>
    <w:p w:rsidR="00ED2FED" w:rsidRPr="004455D0" w:rsidRDefault="00ED2FED" w:rsidP="00ED2FED">
      <w:pPr>
        <w:pStyle w:val="2"/>
        <w:spacing w:before="0" w:beforeAutospacing="0" w:after="0" w:afterAutospacing="0" w:line="288" w:lineRule="atLeast"/>
        <w:rPr>
          <w:b w:val="0"/>
          <w:bCs w:val="0"/>
          <w:sz w:val="28"/>
          <w:szCs w:val="28"/>
        </w:rPr>
      </w:pPr>
    </w:p>
    <w:p w:rsidR="00ED2FED" w:rsidRPr="004455D0" w:rsidRDefault="00ED2FED" w:rsidP="00ED2FED">
      <w:pPr>
        <w:pStyle w:val="2"/>
        <w:spacing w:before="0" w:beforeAutospacing="0" w:after="0" w:afterAutospacing="0" w:line="288" w:lineRule="atLeast"/>
        <w:rPr>
          <w:b w:val="0"/>
          <w:bCs w:val="0"/>
          <w:sz w:val="28"/>
          <w:szCs w:val="28"/>
        </w:rPr>
      </w:pPr>
    </w:p>
    <w:p w:rsidR="00ED2FED" w:rsidRDefault="00ED2FED" w:rsidP="00ED2FED">
      <w:pPr>
        <w:pStyle w:val="2"/>
        <w:spacing w:before="0" w:beforeAutospacing="0" w:after="0" w:afterAutospacing="0" w:line="288" w:lineRule="atLeast"/>
        <w:rPr>
          <w:b w:val="0"/>
          <w:bCs w:val="0"/>
          <w:sz w:val="28"/>
          <w:szCs w:val="28"/>
        </w:rPr>
      </w:pPr>
    </w:p>
    <w:p w:rsidR="004455D0" w:rsidRDefault="004455D0" w:rsidP="00ED2FED">
      <w:pPr>
        <w:pStyle w:val="2"/>
        <w:spacing w:before="0" w:beforeAutospacing="0" w:after="0" w:afterAutospacing="0" w:line="288" w:lineRule="atLeast"/>
        <w:rPr>
          <w:b w:val="0"/>
          <w:bCs w:val="0"/>
          <w:sz w:val="28"/>
          <w:szCs w:val="28"/>
        </w:rPr>
      </w:pPr>
    </w:p>
    <w:p w:rsidR="00AF38EE" w:rsidRDefault="00AF38EE" w:rsidP="00ED2FED">
      <w:pPr>
        <w:pStyle w:val="2"/>
        <w:spacing w:before="0" w:beforeAutospacing="0" w:after="0" w:afterAutospacing="0" w:line="288" w:lineRule="atLeast"/>
        <w:rPr>
          <w:b w:val="0"/>
          <w:bCs w:val="0"/>
          <w:sz w:val="28"/>
          <w:szCs w:val="28"/>
        </w:rPr>
      </w:pPr>
    </w:p>
    <w:p w:rsidR="00AF38EE" w:rsidRDefault="00AF38EE" w:rsidP="00ED2FED">
      <w:pPr>
        <w:pStyle w:val="2"/>
        <w:spacing w:before="0" w:beforeAutospacing="0" w:after="0" w:afterAutospacing="0" w:line="288" w:lineRule="atLeast"/>
        <w:rPr>
          <w:b w:val="0"/>
          <w:bCs w:val="0"/>
          <w:sz w:val="28"/>
          <w:szCs w:val="28"/>
        </w:rPr>
      </w:pPr>
    </w:p>
    <w:p w:rsidR="004455D0" w:rsidRPr="004455D0" w:rsidRDefault="004455D0" w:rsidP="00ED2FED">
      <w:pPr>
        <w:pStyle w:val="2"/>
        <w:spacing w:before="0" w:beforeAutospacing="0" w:after="0" w:afterAutospacing="0" w:line="288" w:lineRule="atLeast"/>
        <w:rPr>
          <w:b w:val="0"/>
          <w:bCs w:val="0"/>
          <w:sz w:val="28"/>
          <w:szCs w:val="28"/>
        </w:rPr>
      </w:pPr>
    </w:p>
    <w:p w:rsidR="00ED2FED" w:rsidRPr="004455D0" w:rsidRDefault="00ED2FED" w:rsidP="00ED2FED">
      <w:pPr>
        <w:pStyle w:val="2"/>
        <w:spacing w:before="0" w:beforeAutospacing="0" w:after="0" w:afterAutospacing="0" w:line="288" w:lineRule="atLeast"/>
        <w:rPr>
          <w:b w:val="0"/>
          <w:bCs w:val="0"/>
          <w:sz w:val="28"/>
          <w:szCs w:val="28"/>
        </w:rPr>
      </w:pPr>
    </w:p>
    <w:p w:rsidR="00ED2FED" w:rsidRPr="004455D0" w:rsidRDefault="00ED2FED" w:rsidP="00ED2FED">
      <w:pPr>
        <w:pStyle w:val="2"/>
        <w:spacing w:before="0" w:beforeAutospacing="0" w:after="0" w:afterAutospacing="0" w:line="288" w:lineRule="atLeast"/>
        <w:rPr>
          <w:b w:val="0"/>
          <w:bCs w:val="0"/>
          <w:sz w:val="28"/>
          <w:szCs w:val="28"/>
        </w:rPr>
      </w:pPr>
      <w:r w:rsidRPr="004455D0">
        <w:rPr>
          <w:b w:val="0"/>
          <w:bCs w:val="0"/>
          <w:sz w:val="28"/>
          <w:szCs w:val="28"/>
        </w:rPr>
        <w:lastRenderedPageBreak/>
        <w:t>Ход занятия:</w:t>
      </w:r>
    </w:p>
    <w:p w:rsidR="00D56891" w:rsidRDefault="00D56891" w:rsidP="00ED2FED">
      <w:pPr>
        <w:pStyle w:val="a3"/>
        <w:spacing w:before="0" w:beforeAutospacing="0" w:after="0" w:afterAutospacing="0"/>
        <w:ind w:firstLine="360"/>
        <w:rPr>
          <w:sz w:val="28"/>
          <w:szCs w:val="28"/>
          <w:bdr w:val="none" w:sz="0" w:space="0" w:color="auto" w:frame="1"/>
        </w:rPr>
      </w:pPr>
      <w:r w:rsidRPr="00D56891">
        <w:rPr>
          <w:sz w:val="28"/>
          <w:szCs w:val="28"/>
          <w:bdr w:val="none" w:sz="0" w:space="0" w:color="auto" w:frame="1"/>
        </w:rPr>
        <w:t>Ребята, сегодня к нам пришли гости, поздороваемся с ними</w:t>
      </w:r>
      <w:r>
        <w:rPr>
          <w:sz w:val="28"/>
          <w:szCs w:val="28"/>
          <w:bdr w:val="none" w:sz="0" w:space="0" w:color="auto" w:frame="1"/>
        </w:rPr>
        <w:t xml:space="preserve"> (здороваются на 3х языках)</w:t>
      </w:r>
    </w:p>
    <w:p w:rsidR="00D56891" w:rsidRDefault="00D56891" w:rsidP="00ED2FED">
      <w:pPr>
        <w:pStyle w:val="a3"/>
        <w:spacing w:before="0" w:beforeAutospacing="0" w:after="0" w:afterAutospacing="0"/>
        <w:ind w:firstLine="36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Я предлагаю вам пройти за парты, а где ваше место вы узнаете решив примеры</w:t>
      </w:r>
      <w:proofErr w:type="gramStart"/>
      <w:r>
        <w:rPr>
          <w:sz w:val="28"/>
          <w:szCs w:val="28"/>
          <w:bdr w:val="none" w:sz="0" w:space="0" w:color="auto" w:frame="1"/>
        </w:rPr>
        <w:t>.</w:t>
      </w:r>
      <w:proofErr w:type="gramEnd"/>
      <w:r>
        <w:rPr>
          <w:sz w:val="28"/>
          <w:szCs w:val="28"/>
          <w:bdr w:val="none" w:sz="0" w:space="0" w:color="auto" w:frame="1"/>
        </w:rPr>
        <w:t xml:space="preserve"> (</w:t>
      </w:r>
      <w:proofErr w:type="gramStart"/>
      <w:r>
        <w:rPr>
          <w:sz w:val="28"/>
          <w:szCs w:val="28"/>
          <w:bdr w:val="none" w:sz="0" w:space="0" w:color="auto" w:frame="1"/>
        </w:rPr>
        <w:t>р</w:t>
      </w:r>
      <w:proofErr w:type="gramEnd"/>
      <w:r>
        <w:rPr>
          <w:sz w:val="28"/>
          <w:szCs w:val="28"/>
          <w:bdr w:val="none" w:sz="0" w:space="0" w:color="auto" w:frame="1"/>
        </w:rPr>
        <w:t>аздать легкие примеры)</w:t>
      </w:r>
    </w:p>
    <w:p w:rsidR="00D56891" w:rsidRPr="00D56891" w:rsidRDefault="00D56891" w:rsidP="00ED2FED">
      <w:pPr>
        <w:pStyle w:val="a3"/>
        <w:spacing w:before="0" w:beforeAutospacing="0" w:after="0" w:afterAutospacing="0"/>
        <w:ind w:firstLine="360"/>
        <w:rPr>
          <w:sz w:val="28"/>
          <w:szCs w:val="28"/>
          <w:bdr w:val="none" w:sz="0" w:space="0" w:color="auto" w:frame="1"/>
        </w:rPr>
      </w:pPr>
    </w:p>
    <w:p w:rsidR="00ED2FED" w:rsidRPr="004455D0" w:rsidRDefault="00ED2FED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  <w:u w:val="single"/>
          <w:bdr w:val="none" w:sz="0" w:space="0" w:color="auto" w:frame="1"/>
        </w:rPr>
        <w:t>Загадка</w:t>
      </w:r>
      <w:r w:rsidRPr="004455D0">
        <w:rPr>
          <w:sz w:val="28"/>
          <w:szCs w:val="28"/>
        </w:rPr>
        <w:t>: «У меня в ладонях страны, реки, горы, океаны…</w:t>
      </w:r>
    </w:p>
    <w:p w:rsidR="00ED2FED" w:rsidRPr="004455D0" w:rsidRDefault="00ED2FED" w:rsidP="00ED2FE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Догадались в чем тут фокус?</w:t>
      </w:r>
    </w:p>
    <w:p w:rsidR="00ED2FED" w:rsidRPr="004455D0" w:rsidRDefault="00ED2FED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Ведь в руках держу я </w:t>
      </w:r>
      <w:r w:rsidRPr="004455D0">
        <w:rPr>
          <w:i/>
          <w:iCs/>
          <w:sz w:val="28"/>
          <w:szCs w:val="28"/>
          <w:bdr w:val="none" w:sz="0" w:space="0" w:color="auto" w:frame="1"/>
        </w:rPr>
        <w:t>(глобус)</w:t>
      </w:r>
      <w:r w:rsidRPr="004455D0">
        <w:rPr>
          <w:sz w:val="28"/>
          <w:szCs w:val="28"/>
        </w:rPr>
        <w:t>»</w:t>
      </w:r>
    </w:p>
    <w:p w:rsidR="00ED2FED" w:rsidRPr="004455D0" w:rsidRDefault="00ED2FED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- Ребята, а что же такое глобус? </w:t>
      </w:r>
      <w:r w:rsidRPr="004455D0">
        <w:rPr>
          <w:i/>
          <w:iCs/>
          <w:sz w:val="28"/>
          <w:szCs w:val="28"/>
          <w:bdr w:val="none" w:sz="0" w:space="0" w:color="auto" w:frame="1"/>
        </w:rPr>
        <w:t>(Глобус – это модель нашей Земли)</w:t>
      </w:r>
    </w:p>
    <w:p w:rsidR="00ED2FED" w:rsidRPr="004455D0" w:rsidRDefault="00ED2FED" w:rsidP="00ED2FE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- А знаете ли вы, как в старину люди представляли себе строение Земли?</w:t>
      </w:r>
      <w:r w:rsidR="002A2BB2">
        <w:rPr>
          <w:sz w:val="28"/>
          <w:szCs w:val="28"/>
        </w:rPr>
        <w:t xml:space="preserve"> (показать на картинке)</w:t>
      </w:r>
    </w:p>
    <w:p w:rsidR="00ED2FED" w:rsidRPr="004455D0" w:rsidRDefault="00ED2FED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- А что такое карта? </w:t>
      </w:r>
      <w:r w:rsidRPr="004455D0">
        <w:rPr>
          <w:i/>
          <w:iCs/>
          <w:sz w:val="28"/>
          <w:szCs w:val="28"/>
          <w:bdr w:val="none" w:sz="0" w:space="0" w:color="auto" w:frame="1"/>
        </w:rPr>
        <w:t>(Это тот же глобус, только в развернутом виде)</w:t>
      </w:r>
    </w:p>
    <w:p w:rsidR="00ED2FED" w:rsidRPr="004455D0" w:rsidRDefault="00ED2FED" w:rsidP="00ED2FE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- Что изображено на карте и глобусе?</w:t>
      </w:r>
    </w:p>
    <w:p w:rsidR="00ED2FED" w:rsidRPr="004455D0" w:rsidRDefault="00ED2FED" w:rsidP="00AF38EE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proofErr w:type="gramStart"/>
      <w:r w:rsidRPr="004455D0">
        <w:rPr>
          <w:sz w:val="28"/>
          <w:szCs w:val="28"/>
        </w:rPr>
        <w:t>- Какие бываю</w:t>
      </w:r>
      <w:r w:rsidR="00D56891">
        <w:rPr>
          <w:sz w:val="28"/>
          <w:szCs w:val="28"/>
        </w:rPr>
        <w:t>т глобусы и карты? (политические</w:t>
      </w:r>
      <w:r w:rsidR="00AF38EE">
        <w:rPr>
          <w:sz w:val="28"/>
          <w:szCs w:val="28"/>
        </w:rPr>
        <w:t>, географические</w:t>
      </w:r>
      <w:proofErr w:type="gramEnd"/>
    </w:p>
    <w:p w:rsidR="00ED2FED" w:rsidRPr="004455D0" w:rsidRDefault="00ED2FED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  <w:u w:val="single"/>
          <w:bdr w:val="none" w:sz="0" w:space="0" w:color="auto" w:frame="1"/>
        </w:rPr>
        <w:t>Загадка</w:t>
      </w:r>
      <w:r w:rsidRPr="004455D0">
        <w:rPr>
          <w:sz w:val="28"/>
          <w:szCs w:val="28"/>
        </w:rPr>
        <w:t xml:space="preserve">: «Эти </w:t>
      </w:r>
      <w:proofErr w:type="spellStart"/>
      <w:r w:rsidRPr="004455D0">
        <w:rPr>
          <w:sz w:val="28"/>
          <w:szCs w:val="28"/>
        </w:rPr>
        <w:t>суперводоемы</w:t>
      </w:r>
      <w:proofErr w:type="spellEnd"/>
      <w:r w:rsidRPr="004455D0">
        <w:rPr>
          <w:sz w:val="28"/>
          <w:szCs w:val="28"/>
        </w:rPr>
        <w:t>, все на глобусе найдем мы,</w:t>
      </w:r>
    </w:p>
    <w:p w:rsidR="00ED2FED" w:rsidRPr="004455D0" w:rsidRDefault="00ED2FED" w:rsidP="00ED2FE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Потому что в целом мире их немного – лишь четыре»</w:t>
      </w:r>
    </w:p>
    <w:p w:rsidR="00ED2FED" w:rsidRPr="004455D0" w:rsidRDefault="00ED2FED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- О чем эта загадка? </w:t>
      </w:r>
      <w:r w:rsidRPr="004455D0">
        <w:rPr>
          <w:i/>
          <w:iCs/>
          <w:sz w:val="28"/>
          <w:szCs w:val="28"/>
          <w:bdr w:val="none" w:sz="0" w:space="0" w:color="auto" w:frame="1"/>
        </w:rPr>
        <w:t>(Об океанах)</w:t>
      </w:r>
    </w:p>
    <w:p w:rsidR="00ED2FED" w:rsidRPr="004455D0" w:rsidRDefault="00ED2FED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- Какие океаны вы знаете </w:t>
      </w:r>
      <w:r w:rsidRPr="004455D0">
        <w:rPr>
          <w:i/>
          <w:iCs/>
          <w:sz w:val="28"/>
          <w:szCs w:val="28"/>
          <w:bdr w:val="none" w:sz="0" w:space="0" w:color="auto" w:frame="1"/>
        </w:rPr>
        <w:t>(Тихий, Северный – Ледовитый, Индийский Атлантический)</w:t>
      </w:r>
    </w:p>
    <w:p w:rsidR="00ED2FED" w:rsidRPr="004455D0" w:rsidRDefault="00ED2FED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-Посмотрите на глобус и подумайте, почему нашу Землю называют </w:t>
      </w:r>
      <w:r w:rsidRPr="004455D0">
        <w:rPr>
          <w:i/>
          <w:iCs/>
          <w:sz w:val="28"/>
          <w:szCs w:val="28"/>
          <w:bdr w:val="none" w:sz="0" w:space="0" w:color="auto" w:frame="1"/>
        </w:rPr>
        <w:t>«Голубой планетой</w:t>
      </w:r>
      <w:proofErr w:type="gramStart"/>
      <w:r w:rsidRPr="004455D0">
        <w:rPr>
          <w:i/>
          <w:iCs/>
          <w:sz w:val="28"/>
          <w:szCs w:val="28"/>
          <w:bdr w:val="none" w:sz="0" w:space="0" w:color="auto" w:frame="1"/>
        </w:rPr>
        <w:t>»</w:t>
      </w:r>
      <w:r w:rsidRPr="004455D0">
        <w:rPr>
          <w:sz w:val="28"/>
          <w:szCs w:val="28"/>
        </w:rPr>
        <w:t>(</w:t>
      </w:r>
      <w:proofErr w:type="gramEnd"/>
      <w:r w:rsidRPr="004455D0">
        <w:rPr>
          <w:sz w:val="28"/>
          <w:szCs w:val="28"/>
        </w:rPr>
        <w:t>Потому что большая часть планеты </w:t>
      </w:r>
      <w:r w:rsidRPr="004455D0">
        <w:rPr>
          <w:rStyle w:val="a6"/>
          <w:b w:val="0"/>
          <w:sz w:val="28"/>
          <w:szCs w:val="28"/>
          <w:bdr w:val="none" w:sz="0" w:space="0" w:color="auto" w:frame="1"/>
        </w:rPr>
        <w:t>занята океанами и морями</w:t>
      </w:r>
      <w:r w:rsidRPr="004455D0">
        <w:rPr>
          <w:sz w:val="28"/>
          <w:szCs w:val="28"/>
        </w:rPr>
        <w:t>)</w:t>
      </w:r>
    </w:p>
    <w:p w:rsidR="000D0BD1" w:rsidRPr="004455D0" w:rsidRDefault="00ED2FED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- Ребята, а хотите отправиться в </w:t>
      </w:r>
      <w:r w:rsidRPr="004455D0">
        <w:rPr>
          <w:rStyle w:val="a6"/>
          <w:b w:val="0"/>
          <w:sz w:val="28"/>
          <w:szCs w:val="28"/>
          <w:bdr w:val="none" w:sz="0" w:space="0" w:color="auto" w:frame="1"/>
        </w:rPr>
        <w:t>кругосветное путешествие по материкам</w:t>
      </w:r>
      <w:r w:rsidRPr="004455D0">
        <w:rPr>
          <w:sz w:val="28"/>
          <w:szCs w:val="28"/>
        </w:rPr>
        <w:t>?</w:t>
      </w:r>
      <w:r w:rsidR="000D0BD1" w:rsidRPr="004455D0">
        <w:rPr>
          <w:sz w:val="28"/>
          <w:szCs w:val="28"/>
        </w:rPr>
        <w:t xml:space="preserve"> </w:t>
      </w:r>
    </w:p>
    <w:p w:rsidR="000D0BD1" w:rsidRPr="004455D0" w:rsidRDefault="000D0BD1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«Вот наша планета.</w:t>
      </w:r>
    </w:p>
    <w:p w:rsidR="000D0BD1" w:rsidRPr="004455D0" w:rsidRDefault="000D0BD1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Великая Земля!</w:t>
      </w:r>
    </w:p>
    <w:p w:rsidR="000D0BD1" w:rsidRPr="004455D0" w:rsidRDefault="000D0BD1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Горы, океаны, реки и моря</w:t>
      </w:r>
    </w:p>
    <w:p w:rsidR="000D0BD1" w:rsidRPr="004455D0" w:rsidRDefault="000D0BD1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Сколько острово</w:t>
      </w:r>
      <w:proofErr w:type="gramStart"/>
      <w:r w:rsidRPr="004455D0">
        <w:rPr>
          <w:sz w:val="28"/>
          <w:szCs w:val="28"/>
        </w:rPr>
        <w:t>в-</w:t>
      </w:r>
      <w:proofErr w:type="gramEnd"/>
      <w:r w:rsidRPr="004455D0">
        <w:rPr>
          <w:sz w:val="28"/>
          <w:szCs w:val="28"/>
        </w:rPr>
        <w:t xml:space="preserve"> всех не перечесть!</w:t>
      </w:r>
    </w:p>
    <w:p w:rsidR="000D0BD1" w:rsidRPr="004455D0" w:rsidRDefault="000D0BD1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А материков всего лишь только …</w:t>
      </w:r>
    </w:p>
    <w:p w:rsidR="000D0BD1" w:rsidRPr="004455D0" w:rsidRDefault="000D0BD1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-Ребята, сколько материков на нашей планете?</w:t>
      </w:r>
    </w:p>
    <w:p w:rsidR="00ED2FED" w:rsidRPr="004455D0" w:rsidRDefault="00152EAF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 xml:space="preserve"> </w:t>
      </w:r>
      <w:r w:rsidR="00ED2FED" w:rsidRPr="004455D0">
        <w:rPr>
          <w:sz w:val="28"/>
          <w:szCs w:val="28"/>
        </w:rPr>
        <w:t>Назовите их.</w:t>
      </w:r>
      <w:r w:rsidRPr="004455D0">
        <w:rPr>
          <w:sz w:val="28"/>
          <w:szCs w:val="28"/>
        </w:rPr>
        <w:t xml:space="preserve"> (Африка, Евразия, Северная Америка, Южная Америка, Австралия и Антарктида.</w:t>
      </w:r>
      <w:proofErr w:type="gramStart"/>
      <w:r w:rsidRPr="004455D0">
        <w:rPr>
          <w:sz w:val="28"/>
          <w:szCs w:val="28"/>
        </w:rPr>
        <w:t xml:space="preserve"> )</w:t>
      </w:r>
      <w:proofErr w:type="gramEnd"/>
    </w:p>
    <w:p w:rsidR="00ED2FED" w:rsidRPr="004455D0" w:rsidRDefault="00ED2FED" w:rsidP="00A80638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- А теперь, для того, чтобы узнать какой материк будет первым</w:t>
      </w:r>
      <w:r w:rsidR="00A80638">
        <w:rPr>
          <w:sz w:val="28"/>
          <w:szCs w:val="28"/>
        </w:rPr>
        <w:t>, вы должны составить из предложенных букв слово. Назови</w:t>
      </w:r>
      <w:r w:rsidRPr="004455D0">
        <w:rPr>
          <w:sz w:val="28"/>
          <w:szCs w:val="28"/>
        </w:rPr>
        <w:t>. </w:t>
      </w:r>
      <w:r w:rsidRPr="004455D0">
        <w:rPr>
          <w:i/>
          <w:iCs/>
          <w:sz w:val="28"/>
          <w:szCs w:val="28"/>
          <w:bdr w:val="none" w:sz="0" w:space="0" w:color="auto" w:frame="1"/>
        </w:rPr>
        <w:t>(Африка</w:t>
      </w:r>
      <w:proofErr w:type="gramStart"/>
      <w:r w:rsidRPr="004455D0">
        <w:rPr>
          <w:i/>
          <w:iCs/>
          <w:sz w:val="28"/>
          <w:szCs w:val="28"/>
          <w:bdr w:val="none" w:sz="0" w:space="0" w:color="auto" w:frame="1"/>
        </w:rPr>
        <w:t>)</w:t>
      </w:r>
      <w:r w:rsidR="00A80638">
        <w:rPr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="00A80638">
        <w:rPr>
          <w:i/>
          <w:iCs/>
          <w:sz w:val="28"/>
          <w:szCs w:val="28"/>
          <w:bdr w:val="none" w:sz="0" w:space="0" w:color="auto" w:frame="1"/>
        </w:rPr>
        <w:t>приготовить 5 комплектов букв)</w:t>
      </w:r>
    </w:p>
    <w:p w:rsidR="00ED2FED" w:rsidRPr="004455D0" w:rsidRDefault="00ED2FED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 xml:space="preserve">- Кто из вас хочет рассказать нам про материк Африка? </w:t>
      </w:r>
      <w:proofErr w:type="gramStart"/>
      <w:r w:rsidRPr="004455D0">
        <w:rPr>
          <w:sz w:val="28"/>
          <w:szCs w:val="28"/>
        </w:rPr>
        <w:t>(Африка – самый жаркий материк.</w:t>
      </w:r>
      <w:proofErr w:type="gramEnd"/>
      <w:r w:rsidRPr="004455D0">
        <w:rPr>
          <w:sz w:val="28"/>
          <w:szCs w:val="28"/>
        </w:rPr>
        <w:t xml:space="preserve"> Там много пустынь. Самая большая пустыня – Сахара. Ее называют </w:t>
      </w:r>
      <w:r w:rsidRPr="004455D0">
        <w:rPr>
          <w:i/>
          <w:iCs/>
          <w:sz w:val="28"/>
          <w:szCs w:val="28"/>
          <w:bdr w:val="none" w:sz="0" w:space="0" w:color="auto" w:frame="1"/>
        </w:rPr>
        <w:t>«королевой пустынь»</w:t>
      </w:r>
      <w:r w:rsidRPr="004455D0">
        <w:rPr>
          <w:sz w:val="28"/>
          <w:szCs w:val="28"/>
        </w:rPr>
        <w:t>. А верблюды – это </w:t>
      </w:r>
      <w:r w:rsidRPr="004455D0">
        <w:rPr>
          <w:i/>
          <w:iCs/>
          <w:sz w:val="28"/>
          <w:szCs w:val="28"/>
          <w:bdr w:val="none" w:sz="0" w:space="0" w:color="auto" w:frame="1"/>
        </w:rPr>
        <w:t>«корабли пустыни»</w:t>
      </w:r>
      <w:r w:rsidRPr="004455D0">
        <w:rPr>
          <w:sz w:val="28"/>
          <w:szCs w:val="28"/>
        </w:rPr>
        <w:t xml:space="preserve">, они могут долгое время обходиться без воды. Еще в пустыни бывают Оазисы </w:t>
      </w:r>
      <w:proofErr w:type="gramStart"/>
      <w:r w:rsidRPr="004455D0">
        <w:rPr>
          <w:sz w:val="28"/>
          <w:szCs w:val="28"/>
        </w:rPr>
        <w:t>–э</w:t>
      </w:r>
      <w:proofErr w:type="gramEnd"/>
      <w:r w:rsidRPr="004455D0">
        <w:rPr>
          <w:sz w:val="28"/>
          <w:szCs w:val="28"/>
        </w:rPr>
        <w:t xml:space="preserve">то чудесный зеленый уголок с водоемом и зеленью. На материке Африка течет самая длинная в мире река Нил. На материке Африка есть джунгли. Там живут обезьяны. </w:t>
      </w:r>
      <w:proofErr w:type="gramStart"/>
      <w:r w:rsidRPr="004455D0">
        <w:rPr>
          <w:sz w:val="28"/>
          <w:szCs w:val="28"/>
        </w:rPr>
        <w:t xml:space="preserve">Еще на этом </w:t>
      </w:r>
      <w:r w:rsidRPr="004455D0">
        <w:rPr>
          <w:sz w:val="28"/>
          <w:szCs w:val="28"/>
        </w:rPr>
        <w:lastRenderedPageBreak/>
        <w:t>материке живут бегемоты, носороги, крокодилы, слоны и самое высокое животное – жираф.)</w:t>
      </w:r>
      <w:proofErr w:type="gramEnd"/>
    </w:p>
    <w:p w:rsidR="00ED2FED" w:rsidRPr="004455D0" w:rsidRDefault="00ED2FED" w:rsidP="00ED2FE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- Здорово! А теперь мы отправляемся еще на один материк, а чтобы узнать его название,</w:t>
      </w:r>
      <w:r w:rsidR="00AF77F4" w:rsidRPr="004455D0">
        <w:rPr>
          <w:sz w:val="28"/>
          <w:szCs w:val="28"/>
        </w:rPr>
        <w:t xml:space="preserve"> </w:t>
      </w:r>
      <w:r w:rsidRPr="004455D0">
        <w:rPr>
          <w:sz w:val="28"/>
          <w:szCs w:val="28"/>
        </w:rPr>
        <w:t>возьмите свои листочки, вам нужно решить примеры, подставить к ответам буквы и прочитать слово.</w:t>
      </w:r>
    </w:p>
    <w:p w:rsidR="00ED2FED" w:rsidRPr="004455D0" w:rsidRDefault="00ED2FED" w:rsidP="00ED2FE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- Правильно, следующий материк называется Евразия.</w:t>
      </w:r>
    </w:p>
    <w:p w:rsidR="00ED2FED" w:rsidRPr="004455D0" w:rsidRDefault="00ED2FED" w:rsidP="00ED2FE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- А почему он так называется?</w:t>
      </w:r>
    </w:p>
    <w:p w:rsidR="00ED2FED" w:rsidRPr="004455D0" w:rsidRDefault="00ED2FED" w:rsidP="00ED2FE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- Кто хочет нам рассказать об этом материке?</w:t>
      </w:r>
    </w:p>
    <w:p w:rsidR="00ED2FED" w:rsidRPr="004455D0" w:rsidRDefault="00ED2FED" w:rsidP="00ED2FE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proofErr w:type="gramStart"/>
      <w:r w:rsidRPr="004455D0">
        <w:rPr>
          <w:sz w:val="28"/>
          <w:szCs w:val="28"/>
        </w:rPr>
        <w:t>(Материк Евразия – самый большой материк</w:t>
      </w:r>
      <w:r w:rsidR="00803EBD" w:rsidRPr="004455D0">
        <w:rPr>
          <w:sz w:val="28"/>
          <w:szCs w:val="28"/>
        </w:rPr>
        <w:t xml:space="preserve"> на планете Земля.</w:t>
      </w:r>
      <w:proofErr w:type="gramEnd"/>
      <w:r w:rsidR="00803EBD" w:rsidRPr="004455D0">
        <w:rPr>
          <w:sz w:val="28"/>
          <w:szCs w:val="28"/>
        </w:rPr>
        <w:t xml:space="preserve"> Его разделяют на две части света: Европу и Азию</w:t>
      </w:r>
      <w:r w:rsidRPr="004455D0">
        <w:rPr>
          <w:sz w:val="28"/>
          <w:szCs w:val="28"/>
        </w:rPr>
        <w:t xml:space="preserve">. </w:t>
      </w:r>
      <w:r w:rsidR="00152EAF" w:rsidRPr="004455D0">
        <w:rPr>
          <w:sz w:val="28"/>
          <w:szCs w:val="28"/>
        </w:rPr>
        <w:t xml:space="preserve">Евразия богата разновидностью народов. </w:t>
      </w:r>
      <w:r w:rsidRPr="004455D0">
        <w:rPr>
          <w:sz w:val="28"/>
          <w:szCs w:val="28"/>
        </w:rPr>
        <w:t>На материке есть четыре цветных моря – черное, белое, красное и желтое. Много лесов. Есть лиственный лес, смешанный лес, хвойный лес. На материке Евразия находится самое глубокое,</w:t>
      </w:r>
      <w:r w:rsidR="00152EAF" w:rsidRPr="004455D0">
        <w:rPr>
          <w:sz w:val="28"/>
          <w:szCs w:val="28"/>
        </w:rPr>
        <w:t xml:space="preserve"> </w:t>
      </w:r>
      <w:r w:rsidRPr="004455D0">
        <w:rPr>
          <w:sz w:val="28"/>
          <w:szCs w:val="28"/>
        </w:rPr>
        <w:t xml:space="preserve">самое чистое озеро </w:t>
      </w:r>
      <w:r w:rsidR="00152EAF" w:rsidRPr="004455D0">
        <w:rPr>
          <w:sz w:val="28"/>
          <w:szCs w:val="28"/>
        </w:rPr>
        <w:t xml:space="preserve">в мире </w:t>
      </w:r>
      <w:r w:rsidRPr="004455D0">
        <w:rPr>
          <w:sz w:val="28"/>
          <w:szCs w:val="28"/>
        </w:rPr>
        <w:t xml:space="preserve">Байкал. </w:t>
      </w:r>
      <w:proofErr w:type="gramStart"/>
      <w:r w:rsidRPr="004455D0">
        <w:rPr>
          <w:sz w:val="28"/>
          <w:szCs w:val="28"/>
        </w:rPr>
        <w:t>Здесь живут белый медведь, бурый медведь и гималайский медведь, и еще птица глухарь, лисы, волки, зайцы.)</w:t>
      </w:r>
      <w:proofErr w:type="gramEnd"/>
    </w:p>
    <w:p w:rsidR="00ED2FED" w:rsidRPr="004455D0" w:rsidRDefault="00ED2FED" w:rsidP="00AF77F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- Чем же нам так дорог этот материк </w:t>
      </w:r>
      <w:r w:rsidRPr="004455D0">
        <w:rPr>
          <w:i/>
          <w:iCs/>
          <w:sz w:val="28"/>
          <w:szCs w:val="28"/>
          <w:bdr w:val="none" w:sz="0" w:space="0" w:color="auto" w:frame="1"/>
        </w:rPr>
        <w:t xml:space="preserve">(На материке </w:t>
      </w:r>
      <w:r w:rsidR="00AF77F4" w:rsidRPr="004455D0">
        <w:rPr>
          <w:i/>
          <w:iCs/>
          <w:sz w:val="28"/>
          <w:szCs w:val="28"/>
          <w:bdr w:val="none" w:sz="0" w:space="0" w:color="auto" w:frame="1"/>
        </w:rPr>
        <w:t>Евразия находится наша страна Казахстан</w:t>
      </w:r>
      <w:r w:rsidRPr="004455D0">
        <w:rPr>
          <w:i/>
          <w:iCs/>
          <w:sz w:val="28"/>
          <w:szCs w:val="28"/>
          <w:bdr w:val="none" w:sz="0" w:space="0" w:color="auto" w:frame="1"/>
        </w:rPr>
        <w:t>)</w:t>
      </w:r>
    </w:p>
    <w:p w:rsidR="00143AEA" w:rsidRPr="00143AEA" w:rsidRDefault="00AF77F4" w:rsidP="00143AE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 w:rsidRPr="004455D0">
        <w:rPr>
          <w:sz w:val="28"/>
          <w:szCs w:val="28"/>
        </w:rPr>
        <w:t xml:space="preserve">- </w:t>
      </w:r>
      <w:r w:rsidR="00143AEA" w:rsidRPr="00143AEA">
        <w:rPr>
          <w:sz w:val="28"/>
          <w:szCs w:val="28"/>
        </w:rPr>
        <w:t>Республика Казахстан, расположенная в самом сердце Евразии, появилась на геополитической карте лишь в 1991 году. Слово тюркского происхождения «казах» означает «свободный человек», а Казахстан — страна, которая исторически была населена свободолюбивыми кочевниками.</w:t>
      </w:r>
    </w:p>
    <w:p w:rsidR="00143AEA" w:rsidRPr="00143AEA" w:rsidRDefault="00143AEA" w:rsidP="00143AE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 w:rsidRPr="00143AEA">
        <w:rPr>
          <w:sz w:val="28"/>
          <w:szCs w:val="28"/>
        </w:rPr>
        <w:t>На протяжении тысячелетий жители разводили и пасли многочисленные стада на пастбищах и плодородных землях региона, в предгорьях и речных долинах. По казахским землям проходил Великий Шелковый Путь, через бескрайние казахские степи везли из Сибири собольи меха. Казахстан был важнейшим звеном в цепи культурных, торговых и экономических отношений между Азией и Европой.</w:t>
      </w:r>
    </w:p>
    <w:p w:rsidR="00ED2FED" w:rsidRDefault="00ED2FED" w:rsidP="00143AEA">
      <w:pPr>
        <w:pStyle w:val="a3"/>
        <w:spacing w:before="225" w:beforeAutospacing="0" w:after="225" w:afterAutospacing="0"/>
        <w:rPr>
          <w:sz w:val="28"/>
          <w:szCs w:val="28"/>
        </w:rPr>
      </w:pPr>
      <w:r w:rsidRPr="004455D0">
        <w:rPr>
          <w:sz w:val="28"/>
          <w:szCs w:val="28"/>
        </w:rPr>
        <w:t>- Правильно! Молодцы!</w:t>
      </w:r>
      <w:r w:rsidR="00143AEA">
        <w:rPr>
          <w:sz w:val="28"/>
          <w:szCs w:val="28"/>
        </w:rPr>
        <w:t xml:space="preserve">  </w:t>
      </w:r>
    </w:p>
    <w:p w:rsidR="00143AEA" w:rsidRPr="00143AEA" w:rsidRDefault="00143AEA" w:rsidP="00143AEA">
      <w:pPr>
        <w:pStyle w:val="a3"/>
        <w:spacing w:before="225" w:beforeAutospacing="0" w:after="225" w:afterAutospacing="0"/>
        <w:rPr>
          <w:sz w:val="28"/>
          <w:szCs w:val="28"/>
          <w:u w:val="single"/>
        </w:rPr>
      </w:pPr>
      <w:r w:rsidRPr="00143AEA">
        <w:rPr>
          <w:sz w:val="28"/>
          <w:szCs w:val="28"/>
          <w:u w:val="single"/>
        </w:rPr>
        <w:t>Физ</w:t>
      </w:r>
      <w:proofErr w:type="gramStart"/>
      <w:r w:rsidRPr="00143AEA">
        <w:rPr>
          <w:sz w:val="28"/>
          <w:szCs w:val="28"/>
          <w:u w:val="single"/>
        </w:rPr>
        <w:t>.м</w:t>
      </w:r>
      <w:proofErr w:type="gramEnd"/>
      <w:r w:rsidRPr="00143AEA">
        <w:rPr>
          <w:sz w:val="28"/>
          <w:szCs w:val="28"/>
          <w:u w:val="single"/>
        </w:rPr>
        <w:t>ин:</w:t>
      </w:r>
      <w:r>
        <w:rPr>
          <w:sz w:val="28"/>
          <w:szCs w:val="28"/>
          <w:u w:val="single"/>
        </w:rPr>
        <w:t xml:space="preserve">   </w:t>
      </w:r>
      <w:proofErr w:type="spellStart"/>
      <w:r w:rsidRPr="00143AEA">
        <w:rPr>
          <w:sz w:val="28"/>
          <w:szCs w:val="28"/>
        </w:rPr>
        <w:t>Тербиледе</w:t>
      </w:r>
      <w:proofErr w:type="spellEnd"/>
      <w:r w:rsidRPr="00143AEA">
        <w:rPr>
          <w:sz w:val="28"/>
          <w:szCs w:val="28"/>
        </w:rPr>
        <w:t xml:space="preserve"> </w:t>
      </w:r>
      <w:proofErr w:type="spellStart"/>
      <w:r w:rsidRPr="00143AEA">
        <w:rPr>
          <w:sz w:val="28"/>
          <w:szCs w:val="28"/>
        </w:rPr>
        <w:t>Агаштар</w:t>
      </w:r>
      <w:proofErr w:type="spellEnd"/>
    </w:p>
    <w:p w:rsidR="00ED2FED" w:rsidRPr="004455D0" w:rsidRDefault="00ED2FED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  <w:u w:val="single"/>
          <w:bdr w:val="none" w:sz="0" w:space="0" w:color="auto" w:frame="1"/>
        </w:rPr>
        <w:t>Динамическая пауза</w:t>
      </w:r>
      <w:r w:rsidRPr="004455D0">
        <w:rPr>
          <w:sz w:val="28"/>
          <w:szCs w:val="28"/>
        </w:rPr>
        <w:t>:</w:t>
      </w:r>
    </w:p>
    <w:p w:rsidR="00ED2FED" w:rsidRPr="004455D0" w:rsidRDefault="00ED2FED" w:rsidP="00ED2FE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- А знаете ли вы, как пр</w:t>
      </w:r>
      <w:r w:rsidR="00AF77F4" w:rsidRPr="004455D0">
        <w:rPr>
          <w:sz w:val="28"/>
          <w:szCs w:val="28"/>
        </w:rPr>
        <w:t>инято здороваться у нас в Казахстане</w:t>
      </w:r>
      <w:r w:rsidRPr="004455D0">
        <w:rPr>
          <w:sz w:val="28"/>
          <w:szCs w:val="28"/>
        </w:rPr>
        <w:t>?</w:t>
      </w:r>
    </w:p>
    <w:p w:rsidR="00ED2FED" w:rsidRPr="004455D0" w:rsidRDefault="00ED2FED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Давайте поздоро</w:t>
      </w:r>
      <w:r w:rsidR="00AF77F4" w:rsidRPr="004455D0">
        <w:rPr>
          <w:sz w:val="28"/>
          <w:szCs w:val="28"/>
        </w:rPr>
        <w:t>ваемся, как здороваются в Казахстане</w:t>
      </w:r>
      <w:r w:rsidRPr="004455D0">
        <w:rPr>
          <w:sz w:val="28"/>
          <w:szCs w:val="28"/>
        </w:rPr>
        <w:t> </w:t>
      </w:r>
      <w:r w:rsidRPr="004455D0">
        <w:rPr>
          <w:i/>
          <w:iCs/>
          <w:sz w:val="28"/>
          <w:szCs w:val="28"/>
          <w:bdr w:val="none" w:sz="0" w:space="0" w:color="auto" w:frame="1"/>
        </w:rPr>
        <w:t>(рукопожатие)</w:t>
      </w:r>
    </w:p>
    <w:p w:rsidR="00ED2FED" w:rsidRPr="004455D0" w:rsidRDefault="00ED2FED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- А теперь давайте поздороваемся, как здороваются в Японии </w:t>
      </w:r>
      <w:r w:rsidRPr="004455D0">
        <w:rPr>
          <w:i/>
          <w:iCs/>
          <w:sz w:val="28"/>
          <w:szCs w:val="28"/>
          <w:bdr w:val="none" w:sz="0" w:space="0" w:color="auto" w:frame="1"/>
        </w:rPr>
        <w:t>(кланяются)</w:t>
      </w:r>
    </w:p>
    <w:p w:rsidR="00ED2FED" w:rsidRPr="004455D0" w:rsidRDefault="00ED2FED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-Как в Таиланде </w:t>
      </w:r>
      <w:r w:rsidRPr="004455D0">
        <w:rPr>
          <w:i/>
          <w:iCs/>
          <w:sz w:val="28"/>
          <w:szCs w:val="28"/>
          <w:bdr w:val="none" w:sz="0" w:space="0" w:color="auto" w:frame="1"/>
        </w:rPr>
        <w:t>(соединяют ладони и прикладывают их к груди или голове)</w:t>
      </w:r>
    </w:p>
    <w:p w:rsidR="00ED2FED" w:rsidRPr="004455D0" w:rsidRDefault="00ED2FED" w:rsidP="00AF77F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- Как в Китае </w:t>
      </w:r>
      <w:r w:rsidRPr="004455D0">
        <w:rPr>
          <w:i/>
          <w:iCs/>
          <w:sz w:val="28"/>
          <w:szCs w:val="28"/>
          <w:bdr w:val="none" w:sz="0" w:space="0" w:color="auto" w:frame="1"/>
        </w:rPr>
        <w:t>(здороваются с поднятыми вверх руками, сцепленными над головой)</w:t>
      </w:r>
    </w:p>
    <w:p w:rsidR="00ED2FED" w:rsidRPr="004455D0" w:rsidRDefault="00ED2FED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- Как здороваются эскимосы </w:t>
      </w:r>
      <w:r w:rsidRPr="004455D0">
        <w:rPr>
          <w:i/>
          <w:iCs/>
          <w:sz w:val="28"/>
          <w:szCs w:val="28"/>
          <w:bdr w:val="none" w:sz="0" w:space="0" w:color="auto" w:frame="1"/>
        </w:rPr>
        <w:t>(слегка ударяют др. др. кулаком по голове и по плечам)</w:t>
      </w:r>
    </w:p>
    <w:p w:rsidR="00ED2FED" w:rsidRPr="004455D0" w:rsidRDefault="00ED2FED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- Как здороваются в Лапландии </w:t>
      </w:r>
      <w:r w:rsidRPr="004455D0">
        <w:rPr>
          <w:i/>
          <w:iCs/>
          <w:sz w:val="28"/>
          <w:szCs w:val="28"/>
          <w:bdr w:val="none" w:sz="0" w:space="0" w:color="auto" w:frame="1"/>
        </w:rPr>
        <w:t>(трутся носами друг об друга)</w:t>
      </w:r>
    </w:p>
    <w:p w:rsidR="00ED2FED" w:rsidRPr="004455D0" w:rsidRDefault="00ED2FED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 xml:space="preserve">-Ну и </w:t>
      </w:r>
      <w:proofErr w:type="gramStart"/>
      <w:r w:rsidRPr="004455D0">
        <w:rPr>
          <w:sz w:val="28"/>
          <w:szCs w:val="28"/>
        </w:rPr>
        <w:t>самое</w:t>
      </w:r>
      <w:proofErr w:type="gramEnd"/>
      <w:r w:rsidRPr="004455D0">
        <w:rPr>
          <w:sz w:val="28"/>
          <w:szCs w:val="28"/>
        </w:rPr>
        <w:t xml:space="preserve"> интересное, как здороваются в Тибете </w:t>
      </w:r>
      <w:r w:rsidRPr="004455D0">
        <w:rPr>
          <w:i/>
          <w:iCs/>
          <w:sz w:val="28"/>
          <w:szCs w:val="28"/>
          <w:bdr w:val="none" w:sz="0" w:space="0" w:color="auto" w:frame="1"/>
        </w:rPr>
        <w:t>(наклоняют голову, закладывают левую руку за голову и показывают язык)</w:t>
      </w:r>
    </w:p>
    <w:p w:rsidR="00143AEA" w:rsidRDefault="00143AEA" w:rsidP="00ED2FE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</w:p>
    <w:p w:rsidR="00ED2FED" w:rsidRPr="004455D0" w:rsidRDefault="00ED2FED" w:rsidP="00ED2FE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-Ну что? Двигаемся дальше? Какой же у нас следующий материк?</w:t>
      </w:r>
    </w:p>
    <w:p w:rsidR="00A80638" w:rsidRDefault="00A80638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(Встают полукругом возле доски)</w:t>
      </w:r>
    </w:p>
    <w:p w:rsidR="00ED2FED" w:rsidRPr="004455D0" w:rsidRDefault="00ED2FED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-Чтобы это узнать, нужно отгадать ребус </w:t>
      </w:r>
      <w:r w:rsidRPr="004455D0">
        <w:rPr>
          <w:i/>
          <w:iCs/>
          <w:sz w:val="28"/>
          <w:szCs w:val="28"/>
          <w:bdr w:val="none" w:sz="0" w:space="0" w:color="auto" w:frame="1"/>
        </w:rPr>
        <w:t>(по первым буквам слов на картинках)</w:t>
      </w:r>
    </w:p>
    <w:p w:rsidR="00ED2FED" w:rsidRPr="004455D0" w:rsidRDefault="00ED2FED" w:rsidP="00ED2FE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-Правильно.</w:t>
      </w:r>
      <w:r w:rsidR="00A80638">
        <w:rPr>
          <w:sz w:val="28"/>
          <w:szCs w:val="28"/>
        </w:rPr>
        <w:t xml:space="preserve"> Северная</w:t>
      </w:r>
      <w:r w:rsidRPr="004455D0">
        <w:rPr>
          <w:sz w:val="28"/>
          <w:szCs w:val="28"/>
        </w:rPr>
        <w:t xml:space="preserve"> Америка.</w:t>
      </w:r>
    </w:p>
    <w:p w:rsidR="00D8442D" w:rsidRPr="004455D0" w:rsidRDefault="00ED2FED" w:rsidP="00A8063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 xml:space="preserve">- Кто нам расскажет про Северную Америку </w:t>
      </w:r>
    </w:p>
    <w:p w:rsidR="00ED2FED" w:rsidRDefault="00ED2FED" w:rsidP="00ED2FE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proofErr w:type="gramStart"/>
      <w:r w:rsidRPr="004455D0">
        <w:rPr>
          <w:sz w:val="28"/>
          <w:szCs w:val="28"/>
        </w:rPr>
        <w:t>(Северная Америка самый контрастный матери</w:t>
      </w:r>
      <w:r w:rsidR="00D8442D" w:rsidRPr="004455D0">
        <w:rPr>
          <w:sz w:val="28"/>
          <w:szCs w:val="28"/>
        </w:rPr>
        <w:t>к, так как он расположен практически во всех климатических поясах.</w:t>
      </w:r>
      <w:proofErr w:type="gramEnd"/>
      <w:r w:rsidR="00D8442D" w:rsidRPr="004455D0">
        <w:rPr>
          <w:sz w:val="28"/>
          <w:szCs w:val="28"/>
        </w:rPr>
        <w:t xml:space="preserve"> Из-за этого</w:t>
      </w:r>
      <w:r w:rsidRPr="004455D0">
        <w:rPr>
          <w:sz w:val="28"/>
          <w:szCs w:val="28"/>
        </w:rPr>
        <w:t xml:space="preserve"> там бывают </w:t>
      </w:r>
      <w:r w:rsidR="00D8442D" w:rsidRPr="004455D0">
        <w:rPr>
          <w:sz w:val="28"/>
          <w:szCs w:val="28"/>
        </w:rPr>
        <w:t>торнадо, ураганы и тайфуны. Животный мир очень богат, здесь обитают</w:t>
      </w:r>
      <w:r w:rsidRPr="004455D0">
        <w:rPr>
          <w:sz w:val="28"/>
          <w:szCs w:val="28"/>
        </w:rPr>
        <w:t>, ядовитые лягушки, медведь гриз</w:t>
      </w:r>
      <w:r w:rsidR="00803EBD" w:rsidRPr="004455D0">
        <w:rPr>
          <w:sz w:val="28"/>
          <w:szCs w:val="28"/>
        </w:rPr>
        <w:t xml:space="preserve">ли, ленивцы и дикобразы. </w:t>
      </w:r>
      <w:proofErr w:type="gramStart"/>
      <w:r w:rsidR="00803EBD" w:rsidRPr="004455D0">
        <w:rPr>
          <w:sz w:val="28"/>
          <w:szCs w:val="28"/>
        </w:rPr>
        <w:t xml:space="preserve">В Северной </w:t>
      </w:r>
      <w:proofErr w:type="spellStart"/>
      <w:r w:rsidR="00803EBD" w:rsidRPr="004455D0">
        <w:rPr>
          <w:sz w:val="28"/>
          <w:szCs w:val="28"/>
        </w:rPr>
        <w:t>Амереке</w:t>
      </w:r>
      <w:proofErr w:type="spellEnd"/>
      <w:r w:rsidRPr="004455D0">
        <w:rPr>
          <w:sz w:val="28"/>
          <w:szCs w:val="28"/>
        </w:rPr>
        <w:t xml:space="preserve"> есть самый большой и красивый водопад Ниагара.)</w:t>
      </w:r>
      <w:proofErr w:type="gramEnd"/>
    </w:p>
    <w:p w:rsidR="00FC6062" w:rsidRDefault="00FC6062" w:rsidP="00ED2FE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-На большей части северной </w:t>
      </w:r>
      <w:proofErr w:type="spellStart"/>
      <w:r>
        <w:rPr>
          <w:sz w:val="28"/>
          <w:szCs w:val="28"/>
        </w:rPr>
        <w:t>америки</w:t>
      </w:r>
      <w:proofErr w:type="spellEnd"/>
      <w:r>
        <w:rPr>
          <w:sz w:val="28"/>
          <w:szCs w:val="28"/>
        </w:rPr>
        <w:t xml:space="preserve"> люди общаются на английском языке</w:t>
      </w:r>
    </w:p>
    <w:p w:rsidR="00060A5E" w:rsidRPr="006E2CFC" w:rsidRDefault="00FC6062" w:rsidP="00060A5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E2CFC">
        <w:rPr>
          <w:rFonts w:ascii="Times New Roman" w:hAnsi="Times New Roman" w:cs="Times New Roman"/>
          <w:sz w:val="24"/>
          <w:szCs w:val="24"/>
        </w:rPr>
        <w:t xml:space="preserve">(стихи про </w:t>
      </w:r>
      <w:proofErr w:type="spellStart"/>
      <w:r w:rsidRPr="006E2CFC">
        <w:rPr>
          <w:rFonts w:ascii="Times New Roman" w:hAnsi="Times New Roman" w:cs="Times New Roman"/>
          <w:sz w:val="24"/>
          <w:szCs w:val="24"/>
        </w:rPr>
        <w:t>америку</w:t>
      </w:r>
      <w:proofErr w:type="spellEnd"/>
      <w:r w:rsidRPr="006E2CFC">
        <w:rPr>
          <w:rFonts w:ascii="Times New Roman" w:hAnsi="Times New Roman" w:cs="Times New Roman"/>
          <w:sz w:val="24"/>
          <w:szCs w:val="24"/>
        </w:rPr>
        <w:t>)</w:t>
      </w:r>
      <w:r w:rsidR="00060A5E" w:rsidRPr="006E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60A5E" w:rsidRPr="006E2CFC" w:rsidRDefault="00060A5E" w:rsidP="00060A5E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6E2CFC">
        <w:rPr>
          <w:rFonts w:ascii="Times New Roman" w:hAnsi="Times New Roman" w:cs="Times New Roman"/>
          <w:bCs/>
          <w:sz w:val="24"/>
          <w:szCs w:val="24"/>
        </w:rPr>
        <w:t>’</w:t>
      </w:r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6E2C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>going</w:t>
      </w:r>
      <w:r w:rsidRPr="006E2C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>to</w:t>
      </w:r>
      <w:r w:rsidRPr="006E2C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>America</w:t>
      </w:r>
      <w:r w:rsidRPr="006E2CFC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proofErr w:type="spellStart"/>
      <w:r w:rsidRPr="006E2CFC">
        <w:rPr>
          <w:rFonts w:ascii="Times New Roman" w:hAnsi="Times New Roman" w:cs="Times New Roman"/>
          <w:bCs/>
          <w:sz w:val="24"/>
          <w:szCs w:val="24"/>
        </w:rPr>
        <w:t>айм</w:t>
      </w:r>
      <w:proofErr w:type="spellEnd"/>
      <w:r w:rsidRPr="006E2C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2CFC">
        <w:rPr>
          <w:rFonts w:ascii="Times New Roman" w:hAnsi="Times New Roman" w:cs="Times New Roman"/>
          <w:bCs/>
          <w:sz w:val="24"/>
          <w:szCs w:val="24"/>
        </w:rPr>
        <w:t>гоин</w:t>
      </w:r>
      <w:proofErr w:type="spellEnd"/>
      <w:r w:rsidRPr="006E2CFC">
        <w:rPr>
          <w:rFonts w:ascii="Times New Roman" w:hAnsi="Times New Roman" w:cs="Times New Roman"/>
          <w:bCs/>
          <w:sz w:val="24"/>
          <w:szCs w:val="24"/>
        </w:rPr>
        <w:t xml:space="preserve"> ту </w:t>
      </w:r>
      <w:proofErr w:type="spellStart"/>
      <w:proofErr w:type="gramStart"/>
      <w:r w:rsidRPr="006E2CFC">
        <w:rPr>
          <w:rFonts w:ascii="Times New Roman" w:hAnsi="Times New Roman" w:cs="Times New Roman"/>
          <w:bCs/>
          <w:sz w:val="24"/>
          <w:szCs w:val="24"/>
        </w:rPr>
        <w:t>Амэрика</w:t>
      </w:r>
      <w:proofErr w:type="spellEnd"/>
      <w:r w:rsidRPr="006E2CFC">
        <w:rPr>
          <w:rFonts w:ascii="Times New Roman" w:hAnsi="Times New Roman" w:cs="Times New Roman"/>
          <w:bCs/>
          <w:sz w:val="24"/>
          <w:szCs w:val="24"/>
        </w:rPr>
        <w:t xml:space="preserve">  /</w:t>
      </w:r>
      <w:proofErr w:type="gramEnd"/>
      <w:r w:rsidRPr="006E2CFC">
        <w:rPr>
          <w:rFonts w:ascii="Times New Roman" w:hAnsi="Times New Roman" w:cs="Times New Roman"/>
          <w:bCs/>
          <w:sz w:val="24"/>
          <w:szCs w:val="24"/>
        </w:rPr>
        <w:t>я собираюсь в Америку</w:t>
      </w:r>
    </w:p>
    <w:p w:rsidR="00060A5E" w:rsidRPr="006E2CFC" w:rsidRDefault="00060A5E" w:rsidP="00060A5E">
      <w:pPr>
        <w:spacing w:after="0" w:line="240" w:lineRule="auto"/>
        <w:ind w:left="3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It’s big! It’s continent!                  </w:t>
      </w:r>
      <w:proofErr w:type="spellStart"/>
      <w:r w:rsidRPr="006E2CFC">
        <w:rPr>
          <w:rFonts w:ascii="Times New Roman" w:hAnsi="Times New Roman" w:cs="Times New Roman"/>
          <w:bCs/>
          <w:sz w:val="24"/>
          <w:szCs w:val="24"/>
        </w:rPr>
        <w:t>Иц</w:t>
      </w:r>
      <w:proofErr w:type="spellEnd"/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E2CFC">
        <w:rPr>
          <w:rFonts w:ascii="Times New Roman" w:hAnsi="Times New Roman" w:cs="Times New Roman"/>
          <w:bCs/>
          <w:sz w:val="24"/>
          <w:szCs w:val="24"/>
        </w:rPr>
        <w:t>биг</w:t>
      </w:r>
      <w:proofErr w:type="spellEnd"/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! </w:t>
      </w:r>
      <w:proofErr w:type="spellStart"/>
      <w:r w:rsidRPr="006E2CFC">
        <w:rPr>
          <w:rFonts w:ascii="Times New Roman" w:hAnsi="Times New Roman" w:cs="Times New Roman"/>
          <w:bCs/>
          <w:sz w:val="24"/>
          <w:szCs w:val="24"/>
        </w:rPr>
        <w:t>Иц</w:t>
      </w:r>
      <w:proofErr w:type="spellEnd"/>
      <w:r w:rsidRPr="006E2C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2CFC">
        <w:rPr>
          <w:rFonts w:ascii="Times New Roman" w:hAnsi="Times New Roman" w:cs="Times New Roman"/>
          <w:bCs/>
          <w:sz w:val="24"/>
          <w:szCs w:val="24"/>
        </w:rPr>
        <w:t>континэнт</w:t>
      </w:r>
      <w:proofErr w:type="spellEnd"/>
      <w:r w:rsidRPr="006E2CFC">
        <w:rPr>
          <w:rFonts w:ascii="Times New Roman" w:hAnsi="Times New Roman" w:cs="Times New Roman"/>
          <w:bCs/>
          <w:sz w:val="24"/>
          <w:szCs w:val="24"/>
        </w:rPr>
        <w:t xml:space="preserve">! / ЭТО БОЛЬШОЙ                                КОНТИНЕНТ!                                                                                                                </w:t>
      </w:r>
    </w:p>
    <w:p w:rsidR="00060A5E" w:rsidRPr="006E2CFC" w:rsidRDefault="00060A5E" w:rsidP="00060A5E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 have a journey here                    </w:t>
      </w:r>
      <w:r w:rsidRPr="006E2CFC">
        <w:rPr>
          <w:rFonts w:ascii="Times New Roman" w:hAnsi="Times New Roman" w:cs="Times New Roman"/>
          <w:bCs/>
          <w:sz w:val="24"/>
          <w:szCs w:val="24"/>
        </w:rPr>
        <w:t>ай</w:t>
      </w:r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E2CFC">
        <w:rPr>
          <w:rFonts w:ascii="Times New Roman" w:hAnsi="Times New Roman" w:cs="Times New Roman"/>
          <w:bCs/>
          <w:sz w:val="24"/>
          <w:szCs w:val="24"/>
        </w:rPr>
        <w:t>хэв</w:t>
      </w:r>
      <w:proofErr w:type="spellEnd"/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E2CFC">
        <w:rPr>
          <w:rFonts w:ascii="Times New Roman" w:hAnsi="Times New Roman" w:cs="Times New Roman"/>
          <w:bCs/>
          <w:sz w:val="24"/>
          <w:szCs w:val="24"/>
        </w:rPr>
        <w:t>э</w:t>
      </w:r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E2CFC">
        <w:rPr>
          <w:rFonts w:ascii="Times New Roman" w:hAnsi="Times New Roman" w:cs="Times New Roman"/>
          <w:bCs/>
          <w:sz w:val="24"/>
          <w:szCs w:val="24"/>
        </w:rPr>
        <w:t>джони</w:t>
      </w:r>
      <w:proofErr w:type="spellEnd"/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E2CFC">
        <w:rPr>
          <w:rFonts w:ascii="Times New Roman" w:hAnsi="Times New Roman" w:cs="Times New Roman"/>
          <w:bCs/>
          <w:sz w:val="24"/>
          <w:szCs w:val="24"/>
        </w:rPr>
        <w:t>хиа</w:t>
      </w:r>
      <w:proofErr w:type="spellEnd"/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/ </w:t>
      </w:r>
      <w:r w:rsidRPr="006E2CFC">
        <w:rPr>
          <w:rFonts w:ascii="Times New Roman" w:hAnsi="Times New Roman" w:cs="Times New Roman"/>
          <w:bCs/>
          <w:sz w:val="24"/>
          <w:szCs w:val="24"/>
        </w:rPr>
        <w:t>У</w:t>
      </w:r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E2CFC">
        <w:rPr>
          <w:rFonts w:ascii="Times New Roman" w:hAnsi="Times New Roman" w:cs="Times New Roman"/>
          <w:bCs/>
          <w:sz w:val="24"/>
          <w:szCs w:val="24"/>
        </w:rPr>
        <w:t>меня</w:t>
      </w:r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E2CFC">
        <w:rPr>
          <w:rFonts w:ascii="Times New Roman" w:hAnsi="Times New Roman" w:cs="Times New Roman"/>
          <w:bCs/>
          <w:sz w:val="24"/>
          <w:szCs w:val="24"/>
        </w:rPr>
        <w:t>поездка</w:t>
      </w:r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E2CFC">
        <w:rPr>
          <w:rFonts w:ascii="Times New Roman" w:hAnsi="Times New Roman" w:cs="Times New Roman"/>
          <w:bCs/>
          <w:sz w:val="24"/>
          <w:szCs w:val="24"/>
        </w:rPr>
        <w:t>сюда</w:t>
      </w:r>
    </w:p>
    <w:p w:rsidR="00060A5E" w:rsidRPr="006E2CFC" w:rsidRDefault="00060A5E" w:rsidP="00060A5E">
      <w:pPr>
        <w:spacing w:after="0" w:line="240" w:lineRule="auto"/>
        <w:ind w:left="3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Let’s go to State, you want!        </w:t>
      </w:r>
      <w:proofErr w:type="spellStart"/>
      <w:r w:rsidRPr="006E2CFC">
        <w:rPr>
          <w:rFonts w:ascii="Times New Roman" w:hAnsi="Times New Roman" w:cs="Times New Roman"/>
          <w:bCs/>
          <w:sz w:val="24"/>
          <w:szCs w:val="24"/>
        </w:rPr>
        <w:t>Лэц</w:t>
      </w:r>
      <w:proofErr w:type="spellEnd"/>
      <w:r w:rsidRPr="006E2C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2CFC">
        <w:rPr>
          <w:rFonts w:ascii="Times New Roman" w:hAnsi="Times New Roman" w:cs="Times New Roman"/>
          <w:bCs/>
          <w:sz w:val="24"/>
          <w:szCs w:val="24"/>
        </w:rPr>
        <w:t>гоу</w:t>
      </w:r>
      <w:proofErr w:type="spellEnd"/>
      <w:r w:rsidRPr="006E2CFC">
        <w:rPr>
          <w:rFonts w:ascii="Times New Roman" w:hAnsi="Times New Roman" w:cs="Times New Roman"/>
          <w:bCs/>
          <w:sz w:val="24"/>
          <w:szCs w:val="24"/>
        </w:rPr>
        <w:t xml:space="preserve"> ту </w:t>
      </w:r>
      <w:proofErr w:type="spellStart"/>
      <w:r w:rsidRPr="006E2CFC">
        <w:rPr>
          <w:rFonts w:ascii="Times New Roman" w:hAnsi="Times New Roman" w:cs="Times New Roman"/>
          <w:bCs/>
          <w:sz w:val="24"/>
          <w:szCs w:val="24"/>
        </w:rPr>
        <w:t>стэйт</w:t>
      </w:r>
      <w:proofErr w:type="spellEnd"/>
      <w:r w:rsidRPr="006E2CF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E2CFC">
        <w:rPr>
          <w:rFonts w:ascii="Times New Roman" w:hAnsi="Times New Roman" w:cs="Times New Roman"/>
          <w:bCs/>
          <w:sz w:val="24"/>
          <w:szCs w:val="24"/>
        </w:rPr>
        <w:t>ю</w:t>
      </w:r>
      <w:proofErr w:type="spellEnd"/>
      <w:r w:rsidRPr="006E2C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2CFC">
        <w:rPr>
          <w:rFonts w:ascii="Times New Roman" w:hAnsi="Times New Roman" w:cs="Times New Roman"/>
          <w:bCs/>
          <w:sz w:val="24"/>
          <w:szCs w:val="24"/>
        </w:rPr>
        <w:t>уонт</w:t>
      </w:r>
      <w:proofErr w:type="spellEnd"/>
      <w:r w:rsidRPr="006E2CFC">
        <w:rPr>
          <w:rFonts w:ascii="Times New Roman" w:hAnsi="Times New Roman" w:cs="Times New Roman"/>
          <w:bCs/>
          <w:sz w:val="24"/>
          <w:szCs w:val="24"/>
        </w:rPr>
        <w:t>!/ давай поедем в страну, какую</w:t>
      </w:r>
      <w:proofErr w:type="gramStart"/>
      <w:r w:rsidRPr="006E2CFC">
        <w:rPr>
          <w:rFonts w:ascii="Times New Roman" w:hAnsi="Times New Roman" w:cs="Times New Roman"/>
          <w:bCs/>
          <w:sz w:val="24"/>
          <w:szCs w:val="24"/>
        </w:rPr>
        <w:t xml:space="preserve"> Х</w:t>
      </w:r>
      <w:proofErr w:type="gramEnd"/>
      <w:r w:rsidRPr="006E2CFC">
        <w:rPr>
          <w:rFonts w:ascii="Times New Roman" w:hAnsi="Times New Roman" w:cs="Times New Roman"/>
          <w:bCs/>
          <w:sz w:val="24"/>
          <w:szCs w:val="24"/>
        </w:rPr>
        <w:t xml:space="preserve">очешь!                                                                                                       </w:t>
      </w:r>
    </w:p>
    <w:p w:rsidR="00060A5E" w:rsidRPr="006E2CFC" w:rsidRDefault="00060A5E" w:rsidP="00060A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E2CF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060A5E" w:rsidRPr="006E2CFC" w:rsidRDefault="00060A5E" w:rsidP="00060A5E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E2CFC">
        <w:rPr>
          <w:rFonts w:ascii="Times New Roman" w:hAnsi="Times New Roman" w:cs="Times New Roman"/>
          <w:bCs/>
          <w:sz w:val="24"/>
          <w:szCs w:val="24"/>
        </w:rPr>
        <w:t>А</w:t>
      </w:r>
      <w:proofErr w:type="spellStart"/>
      <w:proofErr w:type="gramEnd"/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>ll</w:t>
      </w:r>
      <w:proofErr w:type="spellEnd"/>
      <w:r w:rsidRPr="006E2CF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>planets</w:t>
      </w:r>
      <w:r w:rsidRPr="006E2CF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>moving</w:t>
      </w:r>
      <w:r w:rsidRPr="006E2CF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>moving</w:t>
      </w:r>
      <w:r w:rsidRPr="006E2CF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proofErr w:type="spellStart"/>
      <w:r w:rsidRPr="006E2CFC">
        <w:rPr>
          <w:rFonts w:ascii="Times New Roman" w:hAnsi="Times New Roman" w:cs="Times New Roman"/>
          <w:bCs/>
          <w:sz w:val="24"/>
          <w:szCs w:val="24"/>
        </w:rPr>
        <w:t>ол</w:t>
      </w:r>
      <w:proofErr w:type="spellEnd"/>
      <w:r w:rsidRPr="006E2C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2CFC">
        <w:rPr>
          <w:rFonts w:ascii="Times New Roman" w:hAnsi="Times New Roman" w:cs="Times New Roman"/>
          <w:bCs/>
          <w:sz w:val="24"/>
          <w:szCs w:val="24"/>
        </w:rPr>
        <w:t>плэнитс</w:t>
      </w:r>
      <w:proofErr w:type="spellEnd"/>
      <w:r w:rsidRPr="006E2CF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E2CFC">
        <w:rPr>
          <w:rFonts w:ascii="Times New Roman" w:hAnsi="Times New Roman" w:cs="Times New Roman"/>
          <w:bCs/>
          <w:sz w:val="24"/>
          <w:szCs w:val="24"/>
        </w:rPr>
        <w:t>мувин</w:t>
      </w:r>
      <w:proofErr w:type="spellEnd"/>
      <w:r w:rsidRPr="006E2CF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E2CFC">
        <w:rPr>
          <w:rFonts w:ascii="Times New Roman" w:hAnsi="Times New Roman" w:cs="Times New Roman"/>
          <w:bCs/>
          <w:sz w:val="24"/>
          <w:szCs w:val="24"/>
        </w:rPr>
        <w:t>мувин</w:t>
      </w:r>
      <w:proofErr w:type="spellEnd"/>
      <w:r w:rsidRPr="006E2CFC">
        <w:rPr>
          <w:rFonts w:ascii="Times New Roman" w:hAnsi="Times New Roman" w:cs="Times New Roman"/>
          <w:bCs/>
          <w:sz w:val="24"/>
          <w:szCs w:val="24"/>
        </w:rPr>
        <w:t xml:space="preserve">  все планеты движутся!</w:t>
      </w:r>
    </w:p>
    <w:p w:rsidR="00060A5E" w:rsidRPr="006E2CFC" w:rsidRDefault="00060A5E" w:rsidP="00060A5E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>We crossing</w:t>
      </w:r>
      <w:proofErr w:type="gramEnd"/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our Earth                   </w:t>
      </w:r>
      <w:proofErr w:type="spellStart"/>
      <w:r w:rsidRPr="006E2CFC">
        <w:rPr>
          <w:rFonts w:ascii="Times New Roman" w:hAnsi="Times New Roman" w:cs="Times New Roman"/>
          <w:bCs/>
          <w:sz w:val="24"/>
          <w:szCs w:val="24"/>
        </w:rPr>
        <w:t>уи</w:t>
      </w:r>
      <w:proofErr w:type="spellEnd"/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E2CFC">
        <w:rPr>
          <w:rFonts w:ascii="Times New Roman" w:hAnsi="Times New Roman" w:cs="Times New Roman"/>
          <w:bCs/>
          <w:sz w:val="24"/>
          <w:szCs w:val="24"/>
        </w:rPr>
        <w:t>кросин</w:t>
      </w:r>
      <w:proofErr w:type="spellEnd"/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E2CFC">
        <w:rPr>
          <w:rFonts w:ascii="Times New Roman" w:hAnsi="Times New Roman" w:cs="Times New Roman"/>
          <w:bCs/>
          <w:sz w:val="24"/>
          <w:szCs w:val="24"/>
        </w:rPr>
        <w:t>ауэ</w:t>
      </w:r>
      <w:proofErr w:type="spellEnd"/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E2CFC">
        <w:rPr>
          <w:rFonts w:ascii="Times New Roman" w:hAnsi="Times New Roman" w:cs="Times New Roman"/>
          <w:bCs/>
          <w:sz w:val="24"/>
          <w:szCs w:val="24"/>
        </w:rPr>
        <w:t>р</w:t>
      </w:r>
      <w:proofErr w:type="spellEnd"/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E2CFC">
        <w:rPr>
          <w:rFonts w:ascii="Times New Roman" w:hAnsi="Times New Roman" w:cs="Times New Roman"/>
          <w:bCs/>
          <w:sz w:val="24"/>
          <w:szCs w:val="24"/>
        </w:rPr>
        <w:t>ёф</w:t>
      </w:r>
      <w:proofErr w:type="spellEnd"/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!             </w:t>
      </w:r>
      <w:r w:rsidRPr="006E2CFC">
        <w:rPr>
          <w:rFonts w:ascii="Times New Roman" w:hAnsi="Times New Roman" w:cs="Times New Roman"/>
          <w:bCs/>
          <w:sz w:val="24"/>
          <w:szCs w:val="24"/>
        </w:rPr>
        <w:t>Мы пересекаем Землю!</w:t>
      </w:r>
    </w:p>
    <w:p w:rsidR="00060A5E" w:rsidRPr="006E2CFC" w:rsidRDefault="00060A5E" w:rsidP="00060A5E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>We</w:t>
      </w:r>
      <w:r w:rsidRPr="006E2C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>learn</w:t>
      </w:r>
      <w:r w:rsidRPr="006E2C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>about</w:t>
      </w:r>
      <w:r w:rsidRPr="006E2C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>countries</w:t>
      </w:r>
      <w:r w:rsidRPr="006E2CFC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proofErr w:type="spellStart"/>
      <w:r w:rsidRPr="006E2CFC">
        <w:rPr>
          <w:rFonts w:ascii="Times New Roman" w:hAnsi="Times New Roman" w:cs="Times New Roman"/>
          <w:bCs/>
          <w:sz w:val="24"/>
          <w:szCs w:val="24"/>
        </w:rPr>
        <w:t>уи</w:t>
      </w:r>
      <w:proofErr w:type="spellEnd"/>
      <w:r w:rsidRPr="006E2CFC">
        <w:rPr>
          <w:rFonts w:ascii="Times New Roman" w:hAnsi="Times New Roman" w:cs="Times New Roman"/>
          <w:bCs/>
          <w:sz w:val="24"/>
          <w:szCs w:val="24"/>
        </w:rPr>
        <w:t xml:space="preserve"> лён </w:t>
      </w:r>
      <w:proofErr w:type="spellStart"/>
      <w:r w:rsidRPr="006E2CFC">
        <w:rPr>
          <w:rFonts w:ascii="Times New Roman" w:hAnsi="Times New Roman" w:cs="Times New Roman"/>
          <w:bCs/>
          <w:sz w:val="24"/>
          <w:szCs w:val="24"/>
        </w:rPr>
        <w:t>эбаут</w:t>
      </w:r>
      <w:proofErr w:type="spellEnd"/>
      <w:r w:rsidRPr="006E2C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2CFC">
        <w:rPr>
          <w:rFonts w:ascii="Times New Roman" w:hAnsi="Times New Roman" w:cs="Times New Roman"/>
          <w:bCs/>
          <w:sz w:val="24"/>
          <w:szCs w:val="24"/>
        </w:rPr>
        <w:t>кантриз</w:t>
      </w:r>
      <w:proofErr w:type="spellEnd"/>
      <w:r w:rsidRPr="006E2CFC">
        <w:rPr>
          <w:rFonts w:ascii="Times New Roman" w:hAnsi="Times New Roman" w:cs="Times New Roman"/>
          <w:bCs/>
          <w:sz w:val="24"/>
          <w:szCs w:val="24"/>
        </w:rPr>
        <w:t xml:space="preserve">           мы изучаем страны        </w:t>
      </w:r>
    </w:p>
    <w:p w:rsidR="00060A5E" w:rsidRPr="006E2CFC" w:rsidRDefault="00060A5E" w:rsidP="00060A5E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And place of our birth!                </w:t>
      </w:r>
      <w:proofErr w:type="spellStart"/>
      <w:r w:rsidRPr="006E2CFC">
        <w:rPr>
          <w:rFonts w:ascii="Times New Roman" w:hAnsi="Times New Roman" w:cs="Times New Roman"/>
          <w:bCs/>
          <w:sz w:val="24"/>
          <w:szCs w:val="24"/>
        </w:rPr>
        <w:t>Энд</w:t>
      </w:r>
      <w:proofErr w:type="spellEnd"/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E2CFC">
        <w:rPr>
          <w:rFonts w:ascii="Times New Roman" w:hAnsi="Times New Roman" w:cs="Times New Roman"/>
          <w:bCs/>
          <w:sz w:val="24"/>
          <w:szCs w:val="24"/>
        </w:rPr>
        <w:t>плэйс</w:t>
      </w:r>
      <w:proofErr w:type="spellEnd"/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E2CFC">
        <w:rPr>
          <w:rFonts w:ascii="Times New Roman" w:hAnsi="Times New Roman" w:cs="Times New Roman"/>
          <w:bCs/>
          <w:sz w:val="24"/>
          <w:szCs w:val="24"/>
        </w:rPr>
        <w:t>эв</w:t>
      </w:r>
      <w:proofErr w:type="spellEnd"/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E2CFC">
        <w:rPr>
          <w:rFonts w:ascii="Times New Roman" w:hAnsi="Times New Roman" w:cs="Times New Roman"/>
          <w:bCs/>
          <w:sz w:val="24"/>
          <w:szCs w:val="24"/>
        </w:rPr>
        <w:t>ауэ</w:t>
      </w:r>
      <w:proofErr w:type="spellEnd"/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E2CFC">
        <w:rPr>
          <w:rFonts w:ascii="Times New Roman" w:hAnsi="Times New Roman" w:cs="Times New Roman"/>
          <w:bCs/>
          <w:sz w:val="24"/>
          <w:szCs w:val="24"/>
        </w:rPr>
        <w:t>бёф</w:t>
      </w:r>
      <w:proofErr w:type="spellEnd"/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!           </w:t>
      </w:r>
      <w:r w:rsidRPr="006E2CFC">
        <w:rPr>
          <w:rFonts w:ascii="Times New Roman" w:hAnsi="Times New Roman" w:cs="Times New Roman"/>
          <w:bCs/>
          <w:sz w:val="24"/>
          <w:szCs w:val="24"/>
        </w:rPr>
        <w:t>И место нашего рождения!</w:t>
      </w:r>
    </w:p>
    <w:p w:rsidR="00060A5E" w:rsidRPr="006E2CFC" w:rsidRDefault="00060A5E" w:rsidP="00060A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E2CF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</w:t>
      </w:r>
    </w:p>
    <w:p w:rsidR="00060A5E" w:rsidRPr="006E2CFC" w:rsidRDefault="00060A5E" w:rsidP="00060A5E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>All</w:t>
      </w:r>
      <w:r w:rsidRPr="006E2C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>mysteries</w:t>
      </w:r>
      <w:r w:rsidRPr="006E2C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>are</w:t>
      </w:r>
      <w:r w:rsidRPr="006E2C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>real</w:t>
      </w:r>
      <w:r w:rsidRPr="006E2CFC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proofErr w:type="spellStart"/>
      <w:r w:rsidRPr="006E2CFC">
        <w:rPr>
          <w:rFonts w:ascii="Times New Roman" w:hAnsi="Times New Roman" w:cs="Times New Roman"/>
          <w:bCs/>
          <w:sz w:val="24"/>
          <w:szCs w:val="24"/>
        </w:rPr>
        <w:t>ол</w:t>
      </w:r>
      <w:proofErr w:type="spellEnd"/>
      <w:r w:rsidRPr="006E2C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2CFC">
        <w:rPr>
          <w:rFonts w:ascii="Times New Roman" w:hAnsi="Times New Roman" w:cs="Times New Roman"/>
          <w:bCs/>
          <w:sz w:val="24"/>
          <w:szCs w:val="24"/>
        </w:rPr>
        <w:t>мистэриз</w:t>
      </w:r>
      <w:proofErr w:type="spellEnd"/>
      <w:r w:rsidRPr="006E2CFC">
        <w:rPr>
          <w:rFonts w:ascii="Times New Roman" w:hAnsi="Times New Roman" w:cs="Times New Roman"/>
          <w:bCs/>
          <w:sz w:val="24"/>
          <w:szCs w:val="24"/>
        </w:rPr>
        <w:t xml:space="preserve"> а риал!              Все</w:t>
      </w:r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E2CFC">
        <w:rPr>
          <w:rFonts w:ascii="Times New Roman" w:hAnsi="Times New Roman" w:cs="Times New Roman"/>
          <w:bCs/>
          <w:sz w:val="24"/>
          <w:szCs w:val="24"/>
        </w:rPr>
        <w:t>тайны</w:t>
      </w:r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E2CFC">
        <w:rPr>
          <w:rFonts w:ascii="Times New Roman" w:hAnsi="Times New Roman" w:cs="Times New Roman"/>
          <w:bCs/>
          <w:sz w:val="24"/>
          <w:szCs w:val="24"/>
        </w:rPr>
        <w:t>становятся</w:t>
      </w:r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E2CFC">
        <w:rPr>
          <w:rFonts w:ascii="Times New Roman" w:hAnsi="Times New Roman" w:cs="Times New Roman"/>
          <w:bCs/>
          <w:sz w:val="24"/>
          <w:szCs w:val="24"/>
        </w:rPr>
        <w:t>явью</w:t>
      </w:r>
    </w:p>
    <w:p w:rsidR="00060A5E" w:rsidRPr="006E2CFC" w:rsidRDefault="00060A5E" w:rsidP="00060A5E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As count ONE-TWO-THREE-FOUR!    </w:t>
      </w:r>
      <w:proofErr w:type="spellStart"/>
      <w:r w:rsidRPr="006E2CFC">
        <w:rPr>
          <w:rFonts w:ascii="Times New Roman" w:hAnsi="Times New Roman" w:cs="Times New Roman"/>
          <w:bCs/>
          <w:sz w:val="24"/>
          <w:szCs w:val="24"/>
        </w:rPr>
        <w:t>Эз</w:t>
      </w:r>
      <w:proofErr w:type="spellEnd"/>
      <w:r w:rsidRPr="006E2C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2CFC">
        <w:rPr>
          <w:rFonts w:ascii="Times New Roman" w:hAnsi="Times New Roman" w:cs="Times New Roman"/>
          <w:bCs/>
          <w:sz w:val="24"/>
          <w:szCs w:val="24"/>
        </w:rPr>
        <w:t>каунт</w:t>
      </w:r>
      <w:proofErr w:type="spellEnd"/>
      <w:r w:rsidRPr="006E2C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2CFC">
        <w:rPr>
          <w:rFonts w:ascii="Times New Roman" w:hAnsi="Times New Roman" w:cs="Times New Roman"/>
          <w:bCs/>
          <w:sz w:val="24"/>
          <w:szCs w:val="24"/>
        </w:rPr>
        <w:t>уан-ту-фри-фо</w:t>
      </w:r>
      <w:proofErr w:type="spellEnd"/>
      <w:r w:rsidRPr="006E2CFC">
        <w:rPr>
          <w:rFonts w:ascii="Times New Roman" w:hAnsi="Times New Roman" w:cs="Times New Roman"/>
          <w:bCs/>
          <w:sz w:val="24"/>
          <w:szCs w:val="24"/>
        </w:rPr>
        <w:t xml:space="preserve">!      Как счёт 1-2-3-4! </w:t>
      </w:r>
    </w:p>
    <w:p w:rsidR="00060A5E" w:rsidRPr="006E2CFC" w:rsidRDefault="00060A5E" w:rsidP="00060A5E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>If</w:t>
      </w:r>
      <w:r w:rsidRPr="006E2C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>you</w:t>
      </w:r>
      <w:r w:rsidRPr="006E2C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>can</w:t>
      </w:r>
      <w:r w:rsidRPr="006E2C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>speak</w:t>
      </w:r>
      <w:r w:rsidRPr="006E2C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>English</w:t>
      </w:r>
      <w:r w:rsidRPr="006E2CFC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proofErr w:type="spellStart"/>
      <w:r w:rsidRPr="006E2CFC">
        <w:rPr>
          <w:rFonts w:ascii="Times New Roman" w:hAnsi="Times New Roman" w:cs="Times New Roman"/>
          <w:bCs/>
          <w:sz w:val="24"/>
          <w:szCs w:val="24"/>
        </w:rPr>
        <w:t>иф</w:t>
      </w:r>
      <w:proofErr w:type="spellEnd"/>
      <w:r w:rsidRPr="006E2C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2CFC">
        <w:rPr>
          <w:rFonts w:ascii="Times New Roman" w:hAnsi="Times New Roman" w:cs="Times New Roman"/>
          <w:bCs/>
          <w:sz w:val="24"/>
          <w:szCs w:val="24"/>
        </w:rPr>
        <w:t>ю</w:t>
      </w:r>
      <w:proofErr w:type="spellEnd"/>
      <w:r w:rsidRPr="006E2C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2CFC">
        <w:rPr>
          <w:rFonts w:ascii="Times New Roman" w:hAnsi="Times New Roman" w:cs="Times New Roman"/>
          <w:bCs/>
          <w:sz w:val="24"/>
          <w:szCs w:val="24"/>
        </w:rPr>
        <w:t>кэн</w:t>
      </w:r>
      <w:proofErr w:type="spellEnd"/>
      <w:r w:rsidRPr="006E2C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2CFC">
        <w:rPr>
          <w:rFonts w:ascii="Times New Roman" w:hAnsi="Times New Roman" w:cs="Times New Roman"/>
          <w:bCs/>
          <w:sz w:val="24"/>
          <w:szCs w:val="24"/>
        </w:rPr>
        <w:t>спик</w:t>
      </w:r>
      <w:proofErr w:type="spellEnd"/>
      <w:r w:rsidRPr="006E2CFC">
        <w:rPr>
          <w:rFonts w:ascii="Times New Roman" w:hAnsi="Times New Roman" w:cs="Times New Roman"/>
          <w:bCs/>
          <w:sz w:val="24"/>
          <w:szCs w:val="24"/>
        </w:rPr>
        <w:t xml:space="preserve"> инглиш           Если можешь говорить </w:t>
      </w:r>
      <w:proofErr w:type="spellStart"/>
      <w:r w:rsidRPr="006E2CFC">
        <w:rPr>
          <w:rFonts w:ascii="Times New Roman" w:hAnsi="Times New Roman" w:cs="Times New Roman"/>
          <w:bCs/>
          <w:sz w:val="24"/>
          <w:szCs w:val="24"/>
        </w:rPr>
        <w:t>по-ан</w:t>
      </w:r>
      <w:proofErr w:type="spellEnd"/>
      <w:r w:rsidRPr="006E2CFC">
        <w:rPr>
          <w:rFonts w:ascii="Times New Roman" w:hAnsi="Times New Roman" w:cs="Times New Roman"/>
          <w:bCs/>
          <w:sz w:val="24"/>
          <w:szCs w:val="24"/>
        </w:rPr>
        <w:t>-</w:t>
      </w:r>
    </w:p>
    <w:p w:rsidR="00060A5E" w:rsidRPr="006E2CFC" w:rsidRDefault="00060A5E" w:rsidP="00060A5E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E2C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You like to travel more!                     </w:t>
      </w:r>
      <w:proofErr w:type="gramStart"/>
      <w:r w:rsidRPr="006E2CFC">
        <w:rPr>
          <w:rFonts w:ascii="Times New Roman" w:hAnsi="Times New Roman" w:cs="Times New Roman"/>
          <w:bCs/>
          <w:sz w:val="24"/>
          <w:szCs w:val="24"/>
        </w:rPr>
        <w:t>Ю</w:t>
      </w:r>
      <w:proofErr w:type="gramEnd"/>
      <w:r w:rsidRPr="006E2C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2CFC">
        <w:rPr>
          <w:rFonts w:ascii="Times New Roman" w:hAnsi="Times New Roman" w:cs="Times New Roman"/>
          <w:bCs/>
          <w:sz w:val="24"/>
          <w:szCs w:val="24"/>
        </w:rPr>
        <w:t>лайк</w:t>
      </w:r>
      <w:proofErr w:type="spellEnd"/>
      <w:r w:rsidRPr="006E2CFC">
        <w:rPr>
          <w:rFonts w:ascii="Times New Roman" w:hAnsi="Times New Roman" w:cs="Times New Roman"/>
          <w:bCs/>
          <w:sz w:val="24"/>
          <w:szCs w:val="24"/>
        </w:rPr>
        <w:t xml:space="preserve"> ту </w:t>
      </w:r>
      <w:proofErr w:type="spellStart"/>
      <w:r w:rsidRPr="006E2CFC">
        <w:rPr>
          <w:rFonts w:ascii="Times New Roman" w:hAnsi="Times New Roman" w:cs="Times New Roman"/>
          <w:bCs/>
          <w:sz w:val="24"/>
          <w:szCs w:val="24"/>
        </w:rPr>
        <w:t>трэвл</w:t>
      </w:r>
      <w:proofErr w:type="spellEnd"/>
      <w:r w:rsidRPr="006E2CFC">
        <w:rPr>
          <w:rFonts w:ascii="Times New Roman" w:hAnsi="Times New Roman" w:cs="Times New Roman"/>
          <w:bCs/>
          <w:sz w:val="24"/>
          <w:szCs w:val="24"/>
        </w:rPr>
        <w:t xml:space="preserve"> мо!              </w:t>
      </w:r>
      <w:proofErr w:type="spellStart"/>
      <w:r w:rsidRPr="006E2CFC">
        <w:rPr>
          <w:rFonts w:ascii="Times New Roman" w:hAnsi="Times New Roman" w:cs="Times New Roman"/>
          <w:bCs/>
          <w:sz w:val="24"/>
          <w:szCs w:val="24"/>
        </w:rPr>
        <w:t>глийски</w:t>
      </w:r>
      <w:proofErr w:type="spellEnd"/>
      <w:r w:rsidRPr="006E2CFC">
        <w:rPr>
          <w:rFonts w:ascii="Times New Roman" w:hAnsi="Times New Roman" w:cs="Times New Roman"/>
          <w:bCs/>
          <w:sz w:val="24"/>
          <w:szCs w:val="24"/>
        </w:rPr>
        <w:t xml:space="preserve">, тебе понравится </w:t>
      </w:r>
      <w:proofErr w:type="spellStart"/>
      <w:r w:rsidRPr="006E2CFC">
        <w:rPr>
          <w:rFonts w:ascii="Times New Roman" w:hAnsi="Times New Roman" w:cs="Times New Roman"/>
          <w:bCs/>
          <w:sz w:val="24"/>
          <w:szCs w:val="24"/>
        </w:rPr>
        <w:t>путе</w:t>
      </w:r>
      <w:proofErr w:type="spellEnd"/>
      <w:r w:rsidRPr="006E2CFC">
        <w:rPr>
          <w:rFonts w:ascii="Times New Roman" w:hAnsi="Times New Roman" w:cs="Times New Roman"/>
          <w:bCs/>
          <w:sz w:val="24"/>
          <w:szCs w:val="24"/>
        </w:rPr>
        <w:t xml:space="preserve">- </w:t>
      </w:r>
    </w:p>
    <w:p w:rsidR="00ED2FED" w:rsidRPr="006E2CFC" w:rsidRDefault="00060A5E" w:rsidP="00060A5E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E2CF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Шествовать много! </w:t>
      </w:r>
    </w:p>
    <w:p w:rsidR="00FC6062" w:rsidRPr="00060A5E" w:rsidRDefault="00FC6062" w:rsidP="00FC6062">
      <w:pPr>
        <w:pStyle w:val="a3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060A5E">
        <w:rPr>
          <w:b/>
          <w:sz w:val="28"/>
          <w:szCs w:val="28"/>
        </w:rPr>
        <w:t>- А чтобы узнать название следующего мат</w:t>
      </w:r>
      <w:r w:rsidR="006E2CFC">
        <w:rPr>
          <w:b/>
          <w:sz w:val="28"/>
          <w:szCs w:val="28"/>
        </w:rPr>
        <w:t>ерика, нужно распутать буквы</w:t>
      </w:r>
      <w:proofErr w:type="gramStart"/>
      <w:r w:rsidR="006E2CFC">
        <w:rPr>
          <w:b/>
          <w:sz w:val="28"/>
          <w:szCs w:val="28"/>
        </w:rPr>
        <w:t>.?</w:t>
      </w:r>
      <w:proofErr w:type="gramEnd"/>
    </w:p>
    <w:p w:rsidR="00ED2FED" w:rsidRPr="004455D0" w:rsidRDefault="00ED2FED" w:rsidP="00ED2FE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- Кто нам расскажет про Южную Америку?</w:t>
      </w:r>
    </w:p>
    <w:p w:rsidR="00ED2FED" w:rsidRPr="004455D0" w:rsidRDefault="00ED2FED" w:rsidP="00143AEA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4455D0">
        <w:rPr>
          <w:sz w:val="28"/>
          <w:szCs w:val="28"/>
        </w:rPr>
        <w:t>(Южная Америка самый дождливый материк.</w:t>
      </w:r>
      <w:proofErr w:type="gramEnd"/>
      <w:r w:rsidRPr="004455D0">
        <w:rPr>
          <w:sz w:val="28"/>
          <w:szCs w:val="28"/>
        </w:rPr>
        <w:t xml:space="preserve"> Но там живут веселые люди, которые проводят много карнавалов. Они одеваются в яркие одежды, танцуют</w:t>
      </w:r>
      <w:r w:rsidR="00B52056" w:rsidRPr="004455D0">
        <w:rPr>
          <w:sz w:val="28"/>
          <w:szCs w:val="28"/>
        </w:rPr>
        <w:t xml:space="preserve"> и поют песни.</w:t>
      </w:r>
      <w:r w:rsidRPr="004455D0">
        <w:rPr>
          <w:sz w:val="28"/>
          <w:szCs w:val="28"/>
        </w:rPr>
        <w:t xml:space="preserve"> В Ю</w:t>
      </w:r>
      <w:r w:rsidR="00B52056" w:rsidRPr="004455D0">
        <w:rPr>
          <w:sz w:val="28"/>
          <w:szCs w:val="28"/>
        </w:rPr>
        <w:t>жной Америке находится самая крупная река Амазонка. В этой реке</w:t>
      </w:r>
      <w:r w:rsidRPr="004455D0">
        <w:rPr>
          <w:sz w:val="28"/>
          <w:szCs w:val="28"/>
        </w:rPr>
        <w:t xml:space="preserve"> водится зубастая и опасная раба пиранья</w:t>
      </w:r>
      <w:r w:rsidR="00B52056" w:rsidRPr="004455D0">
        <w:rPr>
          <w:sz w:val="28"/>
          <w:szCs w:val="28"/>
        </w:rPr>
        <w:t xml:space="preserve">. В Южной Америке встречаются редкие </w:t>
      </w:r>
      <w:proofErr w:type="gramStart"/>
      <w:r w:rsidR="00B52056" w:rsidRPr="004455D0">
        <w:rPr>
          <w:sz w:val="28"/>
          <w:szCs w:val="28"/>
        </w:rPr>
        <w:t>животные</w:t>
      </w:r>
      <w:proofErr w:type="gramEnd"/>
      <w:r w:rsidR="00B52056" w:rsidRPr="004455D0">
        <w:rPr>
          <w:sz w:val="28"/>
          <w:szCs w:val="28"/>
        </w:rPr>
        <w:t xml:space="preserve"> </w:t>
      </w:r>
      <w:r w:rsidR="00D8442D" w:rsidRPr="004455D0">
        <w:rPr>
          <w:sz w:val="28"/>
          <w:szCs w:val="28"/>
        </w:rPr>
        <w:t xml:space="preserve">такие </w:t>
      </w:r>
      <w:r w:rsidR="00B52056" w:rsidRPr="004455D0">
        <w:rPr>
          <w:sz w:val="28"/>
          <w:szCs w:val="28"/>
        </w:rPr>
        <w:t>как речная корова, броненосец,</w:t>
      </w:r>
      <w:r w:rsidR="00D8442D" w:rsidRPr="004455D0">
        <w:rPr>
          <w:sz w:val="28"/>
          <w:szCs w:val="28"/>
        </w:rPr>
        <w:t xml:space="preserve"> ягуар, тапир и многие другие.</w:t>
      </w:r>
      <w:r w:rsidR="00B52056" w:rsidRPr="004455D0">
        <w:rPr>
          <w:sz w:val="28"/>
          <w:szCs w:val="28"/>
        </w:rPr>
        <w:t xml:space="preserve"> </w:t>
      </w:r>
    </w:p>
    <w:p w:rsidR="00ED2FED" w:rsidRPr="004455D0" w:rsidRDefault="00ED2FED" w:rsidP="00D56891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-Для того</w:t>
      </w:r>
      <w:proofErr w:type="gramStart"/>
      <w:r w:rsidRPr="004455D0">
        <w:rPr>
          <w:sz w:val="28"/>
          <w:szCs w:val="28"/>
        </w:rPr>
        <w:t>,</w:t>
      </w:r>
      <w:proofErr w:type="gramEnd"/>
      <w:r w:rsidRPr="004455D0">
        <w:rPr>
          <w:sz w:val="28"/>
          <w:szCs w:val="28"/>
        </w:rPr>
        <w:t xml:space="preserve"> чтобы попасть на следующий материк, </w:t>
      </w:r>
      <w:r w:rsidR="00D56891">
        <w:rPr>
          <w:sz w:val="28"/>
          <w:szCs w:val="28"/>
        </w:rPr>
        <w:t xml:space="preserve">мы должны сложить </w:t>
      </w:r>
      <w:proofErr w:type="spellStart"/>
      <w:r w:rsidR="00D56891">
        <w:rPr>
          <w:sz w:val="28"/>
          <w:szCs w:val="28"/>
        </w:rPr>
        <w:t>пазл</w:t>
      </w:r>
      <w:proofErr w:type="spellEnd"/>
      <w:r w:rsidR="00D56891">
        <w:rPr>
          <w:sz w:val="28"/>
          <w:szCs w:val="28"/>
        </w:rPr>
        <w:t xml:space="preserve"> из картинок (Антарктида)</w:t>
      </w:r>
    </w:p>
    <w:p w:rsidR="00ED2FED" w:rsidRPr="004455D0" w:rsidRDefault="00ED2FED" w:rsidP="00ED2FE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- Что-то холодом повеяло!</w:t>
      </w:r>
      <w:r w:rsidR="00AF77F4" w:rsidRPr="004455D0">
        <w:rPr>
          <w:sz w:val="28"/>
          <w:szCs w:val="28"/>
        </w:rPr>
        <w:t xml:space="preserve"> </w:t>
      </w:r>
      <w:r w:rsidRPr="004455D0">
        <w:rPr>
          <w:sz w:val="28"/>
          <w:szCs w:val="28"/>
        </w:rPr>
        <w:t>Мы с вами оказались где? В Антарктиде.</w:t>
      </w:r>
    </w:p>
    <w:p w:rsidR="00ED2FED" w:rsidRPr="004455D0" w:rsidRDefault="00ED2FED" w:rsidP="00ED2FE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proofErr w:type="gramStart"/>
      <w:r w:rsidRPr="004455D0">
        <w:rPr>
          <w:sz w:val="28"/>
          <w:szCs w:val="28"/>
        </w:rPr>
        <w:lastRenderedPageBreak/>
        <w:t>(Антарктида самый холодный материк.</w:t>
      </w:r>
      <w:proofErr w:type="gramEnd"/>
      <w:r w:rsidRPr="004455D0">
        <w:rPr>
          <w:sz w:val="28"/>
          <w:szCs w:val="28"/>
        </w:rPr>
        <w:t xml:space="preserve"> Там никогда не бывает дождей, там только льды и снег. Там нет коренных жителей, там живут ученые, которы</w:t>
      </w:r>
      <w:r w:rsidR="00DD1BF1" w:rsidRPr="004455D0">
        <w:rPr>
          <w:sz w:val="28"/>
          <w:szCs w:val="28"/>
        </w:rPr>
        <w:t>е проводят опыты. Интересно то, что на материке</w:t>
      </w:r>
      <w:r w:rsidRPr="004455D0">
        <w:rPr>
          <w:sz w:val="28"/>
          <w:szCs w:val="28"/>
        </w:rPr>
        <w:t xml:space="preserve"> летние месяцы – дек</w:t>
      </w:r>
      <w:r w:rsidR="00DD1BF1" w:rsidRPr="004455D0">
        <w:rPr>
          <w:sz w:val="28"/>
          <w:szCs w:val="28"/>
        </w:rPr>
        <w:t>абрь, январь и февраль, а зимние</w:t>
      </w:r>
      <w:r w:rsidRPr="004455D0">
        <w:rPr>
          <w:sz w:val="28"/>
          <w:szCs w:val="28"/>
        </w:rPr>
        <w:t xml:space="preserve"> – июнь, июль и август.</w:t>
      </w:r>
      <w:r w:rsidR="00DD1BF1" w:rsidRPr="004455D0">
        <w:rPr>
          <w:sz w:val="28"/>
          <w:szCs w:val="28"/>
        </w:rPr>
        <w:t xml:space="preserve"> В Антарктиде буквально за секунды можно обойти все 24 часа, так как здесь нет часового пояса.  На этом материке не было дождей уже почти два миллиона лет.</w:t>
      </w:r>
      <w:r w:rsidR="00B52056" w:rsidRPr="004455D0">
        <w:rPr>
          <w:sz w:val="28"/>
          <w:szCs w:val="28"/>
        </w:rPr>
        <w:t xml:space="preserve"> Животный мир Антарктиды беден и целиком связан с океаном</w:t>
      </w:r>
      <w:r w:rsidR="00DD1BF1" w:rsidRPr="004455D0">
        <w:rPr>
          <w:sz w:val="28"/>
          <w:szCs w:val="28"/>
        </w:rPr>
        <w:t xml:space="preserve">. </w:t>
      </w:r>
    </w:p>
    <w:p w:rsidR="00FC6062" w:rsidRDefault="00FC6062" w:rsidP="00FC6062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узнать куда мы отправимся дальше, нужно разгадать загадку </w:t>
      </w:r>
    </w:p>
    <w:p w:rsidR="00FC6062" w:rsidRPr="00FC6062" w:rsidRDefault="00FC6062" w:rsidP="00FC6062">
      <w:pPr>
        <w:pStyle w:val="a3"/>
        <w:shd w:val="clear" w:color="auto" w:fill="FFFFFF"/>
        <w:spacing w:before="120" w:beforeAutospacing="0" w:after="120" w:afterAutospacing="0"/>
        <w:ind w:left="138"/>
        <w:jc w:val="both"/>
        <w:textAlignment w:val="baseline"/>
        <w:rPr>
          <w:sz w:val="28"/>
          <w:szCs w:val="28"/>
        </w:rPr>
      </w:pPr>
      <w:r w:rsidRPr="00FC6062">
        <w:rPr>
          <w:sz w:val="28"/>
          <w:szCs w:val="28"/>
        </w:rPr>
        <w:t>Это чудо-материк,</w:t>
      </w:r>
    </w:p>
    <w:p w:rsidR="00FC6062" w:rsidRPr="00FC6062" w:rsidRDefault="00FC6062" w:rsidP="00FC6062">
      <w:pPr>
        <w:pStyle w:val="a3"/>
        <w:shd w:val="clear" w:color="auto" w:fill="FFFFFF"/>
        <w:spacing w:before="120" w:beforeAutospacing="0" w:after="120" w:afterAutospacing="0"/>
        <w:ind w:left="138"/>
        <w:jc w:val="both"/>
        <w:textAlignment w:val="baseline"/>
        <w:rPr>
          <w:sz w:val="28"/>
          <w:szCs w:val="28"/>
        </w:rPr>
      </w:pPr>
      <w:r w:rsidRPr="00FC6062">
        <w:rPr>
          <w:sz w:val="28"/>
          <w:szCs w:val="28"/>
        </w:rPr>
        <w:t>Он красив и невелик.</w:t>
      </w:r>
    </w:p>
    <w:p w:rsidR="00FC6062" w:rsidRPr="00FC6062" w:rsidRDefault="00FC6062" w:rsidP="00FC6062">
      <w:pPr>
        <w:pStyle w:val="a3"/>
        <w:shd w:val="clear" w:color="auto" w:fill="FFFFFF"/>
        <w:spacing w:before="120" w:beforeAutospacing="0" w:after="120" w:afterAutospacing="0"/>
        <w:ind w:left="138"/>
        <w:jc w:val="both"/>
        <w:textAlignment w:val="baseline"/>
        <w:rPr>
          <w:sz w:val="28"/>
          <w:szCs w:val="28"/>
        </w:rPr>
      </w:pPr>
      <w:r w:rsidRPr="00FC6062">
        <w:rPr>
          <w:sz w:val="28"/>
          <w:szCs w:val="28"/>
        </w:rPr>
        <w:t>И на нём всего одна</w:t>
      </w:r>
    </w:p>
    <w:p w:rsidR="00FC6062" w:rsidRPr="00FC6062" w:rsidRDefault="00FC6062" w:rsidP="00FC6062">
      <w:pPr>
        <w:pStyle w:val="a3"/>
        <w:shd w:val="clear" w:color="auto" w:fill="FFFFFF"/>
        <w:spacing w:before="120" w:beforeAutospacing="0" w:after="120" w:afterAutospacing="0"/>
        <w:ind w:left="138"/>
        <w:jc w:val="both"/>
        <w:textAlignment w:val="baseline"/>
        <w:rPr>
          <w:sz w:val="28"/>
          <w:szCs w:val="28"/>
        </w:rPr>
      </w:pPr>
      <w:r w:rsidRPr="00FC6062">
        <w:rPr>
          <w:sz w:val="28"/>
          <w:szCs w:val="28"/>
        </w:rPr>
        <w:t>Живописная страна.</w:t>
      </w:r>
    </w:p>
    <w:p w:rsidR="00FC6062" w:rsidRPr="00FC6062" w:rsidRDefault="00FC6062" w:rsidP="00FC6062">
      <w:pPr>
        <w:pStyle w:val="a3"/>
        <w:shd w:val="clear" w:color="auto" w:fill="FFFFFF"/>
        <w:spacing w:before="120" w:beforeAutospacing="0" w:after="120" w:afterAutospacing="0"/>
        <w:ind w:left="138"/>
        <w:jc w:val="both"/>
        <w:textAlignment w:val="baseline"/>
        <w:rPr>
          <w:sz w:val="28"/>
          <w:szCs w:val="28"/>
        </w:rPr>
      </w:pPr>
      <w:r w:rsidRPr="00FC6062">
        <w:rPr>
          <w:sz w:val="28"/>
          <w:szCs w:val="28"/>
        </w:rPr>
        <w:t>В других местах таких зверей</w:t>
      </w:r>
    </w:p>
    <w:p w:rsidR="00FC6062" w:rsidRPr="00FC6062" w:rsidRDefault="00FC6062" w:rsidP="00FC6062">
      <w:pPr>
        <w:pStyle w:val="a3"/>
        <w:shd w:val="clear" w:color="auto" w:fill="FFFFFF"/>
        <w:spacing w:before="120" w:beforeAutospacing="0" w:after="120" w:afterAutospacing="0"/>
        <w:ind w:left="138"/>
        <w:jc w:val="both"/>
        <w:textAlignment w:val="baseline"/>
        <w:rPr>
          <w:sz w:val="28"/>
          <w:szCs w:val="28"/>
        </w:rPr>
      </w:pPr>
      <w:r w:rsidRPr="00FC6062">
        <w:rPr>
          <w:sz w:val="28"/>
          <w:szCs w:val="28"/>
        </w:rPr>
        <w:t>Смогу найти едва ли я,</w:t>
      </w:r>
    </w:p>
    <w:p w:rsidR="00FC6062" w:rsidRPr="00FC6062" w:rsidRDefault="00FC6062" w:rsidP="00FC6062">
      <w:pPr>
        <w:pStyle w:val="a3"/>
        <w:shd w:val="clear" w:color="auto" w:fill="FFFFFF"/>
        <w:spacing w:before="120" w:beforeAutospacing="0" w:after="120" w:afterAutospacing="0"/>
        <w:ind w:left="138"/>
        <w:jc w:val="both"/>
        <w:textAlignment w:val="baseline"/>
        <w:rPr>
          <w:sz w:val="28"/>
          <w:szCs w:val="28"/>
        </w:rPr>
      </w:pPr>
      <w:r w:rsidRPr="00FC6062">
        <w:rPr>
          <w:sz w:val="28"/>
          <w:szCs w:val="28"/>
        </w:rPr>
        <w:t>Ведь кенгуру среди степей</w:t>
      </w:r>
    </w:p>
    <w:p w:rsidR="00FC6062" w:rsidRPr="00FC6062" w:rsidRDefault="00FC6062" w:rsidP="00FC6062">
      <w:pPr>
        <w:pStyle w:val="a3"/>
        <w:shd w:val="clear" w:color="auto" w:fill="FFFFFF"/>
        <w:spacing w:before="120" w:beforeAutospacing="0" w:after="120" w:afterAutospacing="0"/>
        <w:ind w:left="138"/>
        <w:jc w:val="both"/>
        <w:textAlignment w:val="baseline"/>
        <w:rPr>
          <w:sz w:val="28"/>
          <w:szCs w:val="28"/>
        </w:rPr>
      </w:pPr>
      <w:r w:rsidRPr="00FC6062">
        <w:rPr>
          <w:sz w:val="28"/>
          <w:szCs w:val="28"/>
        </w:rPr>
        <w:t>Гуляет лишь в ...</w:t>
      </w:r>
    </w:p>
    <w:p w:rsidR="00FC6062" w:rsidRPr="00FC6062" w:rsidRDefault="00FC6062" w:rsidP="00FC6062">
      <w:pPr>
        <w:pStyle w:val="a3"/>
        <w:shd w:val="clear" w:color="auto" w:fill="FFFFFF"/>
        <w:spacing w:before="0" w:beforeAutospacing="0" w:after="0" w:afterAutospacing="0"/>
        <w:ind w:left="138"/>
        <w:jc w:val="both"/>
        <w:textAlignment w:val="baseline"/>
        <w:rPr>
          <w:sz w:val="28"/>
          <w:szCs w:val="28"/>
        </w:rPr>
      </w:pPr>
      <w:r w:rsidRPr="00FC6062">
        <w:rPr>
          <w:rStyle w:val="a7"/>
          <w:sz w:val="28"/>
          <w:szCs w:val="28"/>
          <w:bdr w:val="none" w:sz="0" w:space="0" w:color="auto" w:frame="1"/>
        </w:rPr>
        <w:t>(Австралии.)</w:t>
      </w:r>
    </w:p>
    <w:p w:rsidR="00ED2FED" w:rsidRPr="004455D0" w:rsidRDefault="00ED2FED" w:rsidP="00ED2FE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- Как называется последний материк? Правильно. Австралия.</w:t>
      </w:r>
    </w:p>
    <w:p w:rsidR="00ED2FED" w:rsidRPr="004455D0" w:rsidRDefault="00ED2FED" w:rsidP="00ED2FE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-Кто нам расскажет про Австралию?</w:t>
      </w:r>
    </w:p>
    <w:p w:rsidR="00AF77F4" w:rsidRPr="004455D0" w:rsidRDefault="00ED2FED" w:rsidP="00AF77F4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(Материк Австра</w:t>
      </w:r>
      <w:r w:rsidR="00AF77F4" w:rsidRPr="004455D0">
        <w:rPr>
          <w:sz w:val="28"/>
          <w:szCs w:val="28"/>
        </w:rPr>
        <w:t xml:space="preserve">лия </w:t>
      </w:r>
      <w:proofErr w:type="gramStart"/>
      <w:r w:rsidR="00AF77F4" w:rsidRPr="004455D0">
        <w:rPr>
          <w:sz w:val="28"/>
          <w:szCs w:val="28"/>
        </w:rPr>
        <w:t>–</w:t>
      </w:r>
      <w:r w:rsidR="003D1FC4" w:rsidRPr="004455D0">
        <w:rPr>
          <w:sz w:val="28"/>
          <w:szCs w:val="28"/>
        </w:rPr>
        <w:t>о</w:t>
      </w:r>
      <w:proofErr w:type="gramEnd"/>
      <w:r w:rsidR="003D1FC4" w:rsidRPr="004455D0">
        <w:rPr>
          <w:sz w:val="28"/>
          <w:szCs w:val="28"/>
        </w:rPr>
        <w:t xml:space="preserve">дно из самых интересных мест на нашей планете! </w:t>
      </w:r>
      <w:r w:rsidR="00AF77F4" w:rsidRPr="004455D0">
        <w:rPr>
          <w:sz w:val="28"/>
          <w:szCs w:val="28"/>
        </w:rPr>
        <w:t>Огромную часть страны</w:t>
      </w:r>
      <w:r w:rsidR="003D1FC4" w:rsidRPr="004455D0">
        <w:rPr>
          <w:sz w:val="28"/>
          <w:szCs w:val="28"/>
        </w:rPr>
        <w:t xml:space="preserve"> занимают пустыни и полупустыни, здесь имеются разнообразные ландшафты от альпийских лугов до тропических джунглей.</w:t>
      </w:r>
      <w:r w:rsidR="00AF77F4" w:rsidRPr="004455D0">
        <w:rPr>
          <w:sz w:val="28"/>
          <w:szCs w:val="28"/>
        </w:rPr>
        <w:t xml:space="preserve"> Самое известное австралийское животное </w:t>
      </w:r>
      <w:proofErr w:type="gramStart"/>
      <w:r w:rsidR="00AF77F4" w:rsidRPr="004455D0">
        <w:rPr>
          <w:sz w:val="28"/>
          <w:szCs w:val="28"/>
        </w:rPr>
        <w:t>–э</w:t>
      </w:r>
      <w:proofErr w:type="gramEnd"/>
      <w:r w:rsidR="00AF77F4" w:rsidRPr="004455D0">
        <w:rPr>
          <w:sz w:val="28"/>
          <w:szCs w:val="28"/>
        </w:rPr>
        <w:t>то кенгуру. Оно является символом страны.</w:t>
      </w:r>
      <w:r w:rsidR="003D1FC4" w:rsidRPr="004455D0">
        <w:rPr>
          <w:sz w:val="28"/>
          <w:szCs w:val="28"/>
        </w:rPr>
        <w:t xml:space="preserve"> А еще в Австралии обитает самое большое количество </w:t>
      </w:r>
      <w:r w:rsidR="00DD1BF1" w:rsidRPr="004455D0">
        <w:rPr>
          <w:sz w:val="28"/>
          <w:szCs w:val="28"/>
        </w:rPr>
        <w:t>в мире ядовитых змей и пауков.</w:t>
      </w:r>
      <w:r w:rsidR="003D1FC4" w:rsidRPr="004455D0">
        <w:rPr>
          <w:sz w:val="28"/>
          <w:szCs w:val="28"/>
        </w:rPr>
        <w:t xml:space="preserve"> </w:t>
      </w:r>
    </w:p>
    <w:p w:rsidR="00CA3A1C" w:rsidRDefault="00ED2FED" w:rsidP="00CA3A1C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-Вот какие мы с вами молодцы </w:t>
      </w:r>
      <w:r w:rsidRPr="004455D0">
        <w:rPr>
          <w:rStyle w:val="a6"/>
          <w:b w:val="0"/>
          <w:sz w:val="28"/>
          <w:szCs w:val="28"/>
          <w:bdr w:val="none" w:sz="0" w:space="0" w:color="auto" w:frame="1"/>
        </w:rPr>
        <w:t>попутешествовали</w:t>
      </w:r>
      <w:r w:rsidRPr="004455D0">
        <w:rPr>
          <w:sz w:val="28"/>
          <w:szCs w:val="28"/>
        </w:rPr>
        <w:t>,</w:t>
      </w:r>
      <w:r w:rsidR="00FC6062">
        <w:rPr>
          <w:sz w:val="28"/>
          <w:szCs w:val="28"/>
        </w:rPr>
        <w:t xml:space="preserve"> </w:t>
      </w:r>
      <w:r w:rsidRPr="004455D0">
        <w:rPr>
          <w:sz w:val="28"/>
          <w:szCs w:val="28"/>
        </w:rPr>
        <w:t>побывали на всех материках. А как вы думаете,</w:t>
      </w:r>
      <w:r w:rsidR="00FC6062">
        <w:rPr>
          <w:sz w:val="28"/>
          <w:szCs w:val="28"/>
        </w:rPr>
        <w:t xml:space="preserve"> </w:t>
      </w:r>
      <w:r w:rsidRPr="004455D0">
        <w:rPr>
          <w:sz w:val="28"/>
          <w:szCs w:val="28"/>
        </w:rPr>
        <w:t>благодаря кому появились карты?</w:t>
      </w:r>
      <w:r w:rsidR="00CA3A1C" w:rsidRPr="00CA3A1C">
        <w:rPr>
          <w:sz w:val="28"/>
          <w:szCs w:val="28"/>
        </w:rPr>
        <w:t xml:space="preserve"> </w:t>
      </w:r>
      <w:proofErr w:type="gramStart"/>
      <w:r w:rsidR="00CA3A1C" w:rsidRPr="004455D0">
        <w:rPr>
          <w:sz w:val="28"/>
          <w:szCs w:val="28"/>
        </w:rPr>
        <w:t>-Б</w:t>
      </w:r>
      <w:proofErr w:type="gramEnd"/>
      <w:r w:rsidR="00CA3A1C" w:rsidRPr="004455D0">
        <w:rPr>
          <w:sz w:val="28"/>
          <w:szCs w:val="28"/>
        </w:rPr>
        <w:t>лагодаря </w:t>
      </w:r>
      <w:r w:rsidR="00CA3A1C" w:rsidRPr="004455D0">
        <w:rPr>
          <w:rStyle w:val="a6"/>
          <w:b w:val="0"/>
          <w:sz w:val="28"/>
          <w:szCs w:val="28"/>
          <w:bdr w:val="none" w:sz="0" w:space="0" w:color="auto" w:frame="1"/>
        </w:rPr>
        <w:t>путешественникам</w:t>
      </w:r>
      <w:r w:rsidR="00CA3A1C" w:rsidRPr="004455D0">
        <w:rPr>
          <w:sz w:val="28"/>
          <w:szCs w:val="28"/>
        </w:rPr>
        <w:t>.</w:t>
      </w:r>
    </w:p>
    <w:p w:rsidR="00ED2FED" w:rsidRPr="004455D0" w:rsidRDefault="00CA3A1C" w:rsidP="00CA3A1C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CA3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для дорогих гостей, в память о нашем занятии, я предлагаю самостоятельно сделать </w:t>
      </w:r>
      <w:r w:rsidR="006E2CFC">
        <w:rPr>
          <w:sz w:val="28"/>
          <w:szCs w:val="28"/>
        </w:rPr>
        <w:t>кластер карты</w:t>
      </w:r>
      <w:r>
        <w:rPr>
          <w:sz w:val="28"/>
          <w:szCs w:val="28"/>
        </w:rPr>
        <w:t xml:space="preserve"> мира </w:t>
      </w:r>
    </w:p>
    <w:p w:rsidR="00ED2FED" w:rsidRPr="004455D0" w:rsidRDefault="00ED2FED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Так вот я вам желаю обязательно </w:t>
      </w:r>
      <w:r w:rsidRPr="004455D0">
        <w:rPr>
          <w:rStyle w:val="a6"/>
          <w:b w:val="0"/>
          <w:sz w:val="28"/>
          <w:szCs w:val="28"/>
          <w:bdr w:val="none" w:sz="0" w:space="0" w:color="auto" w:frame="1"/>
        </w:rPr>
        <w:t>попутешествовать</w:t>
      </w:r>
      <w:r w:rsidRPr="004455D0">
        <w:rPr>
          <w:sz w:val="28"/>
          <w:szCs w:val="28"/>
        </w:rPr>
        <w:t> и побывать на всех материках нашей Земли.</w:t>
      </w:r>
    </w:p>
    <w:p w:rsidR="00ED2FED" w:rsidRPr="004455D0" w:rsidRDefault="00ED2FED" w:rsidP="00ED2FE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Давайте дети дружить друг с другом,</w:t>
      </w:r>
    </w:p>
    <w:p w:rsidR="00ED2FED" w:rsidRPr="004455D0" w:rsidRDefault="00ED2FED" w:rsidP="00ED2FE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Как птицы с небом, как ветер с лугом,</w:t>
      </w:r>
    </w:p>
    <w:p w:rsidR="00ED2FED" w:rsidRPr="004455D0" w:rsidRDefault="00ED2FED" w:rsidP="00ED2FE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Как парус с морем, трава с дождями,</w:t>
      </w:r>
    </w:p>
    <w:p w:rsidR="00ED2FED" w:rsidRPr="004455D0" w:rsidRDefault="00ED2FED" w:rsidP="00ED2FED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Как дружит солнце со всеми нами!</w:t>
      </w:r>
    </w:p>
    <w:p w:rsidR="00ED2FED" w:rsidRPr="004455D0" w:rsidRDefault="00ED2FED" w:rsidP="00ED2FED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-Понравилось вам наше </w:t>
      </w:r>
      <w:r w:rsidRPr="004455D0">
        <w:rPr>
          <w:rStyle w:val="a6"/>
          <w:b w:val="0"/>
          <w:sz w:val="28"/>
          <w:szCs w:val="28"/>
          <w:bdr w:val="none" w:sz="0" w:space="0" w:color="auto" w:frame="1"/>
        </w:rPr>
        <w:t>путешествие</w:t>
      </w:r>
      <w:r w:rsidRPr="004455D0">
        <w:rPr>
          <w:sz w:val="28"/>
          <w:szCs w:val="28"/>
        </w:rPr>
        <w:t>?</w:t>
      </w:r>
    </w:p>
    <w:p w:rsidR="00165769" w:rsidRPr="004455D0" w:rsidRDefault="00ED2FED" w:rsidP="006E2CFC">
      <w:pPr>
        <w:pStyle w:val="a3"/>
        <w:spacing w:before="225" w:beforeAutospacing="0" w:after="225" w:afterAutospacing="0"/>
        <w:ind w:firstLine="360"/>
        <w:rPr>
          <w:sz w:val="28"/>
          <w:szCs w:val="28"/>
        </w:rPr>
      </w:pPr>
      <w:r w:rsidRPr="004455D0">
        <w:rPr>
          <w:sz w:val="28"/>
          <w:szCs w:val="28"/>
        </w:rPr>
        <w:t>На каком материке вам понравилось больше всего</w:t>
      </w:r>
      <w:r w:rsidR="002A3760">
        <w:rPr>
          <w:sz w:val="28"/>
          <w:szCs w:val="28"/>
        </w:rPr>
        <w:t>?</w:t>
      </w:r>
    </w:p>
    <w:sectPr w:rsidR="00165769" w:rsidRPr="004455D0" w:rsidSect="00ED2F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515A"/>
    <w:rsid w:val="000023C7"/>
    <w:rsid w:val="0000269B"/>
    <w:rsid w:val="000042ED"/>
    <w:rsid w:val="00004548"/>
    <w:rsid w:val="00005366"/>
    <w:rsid w:val="0000625E"/>
    <w:rsid w:val="00006433"/>
    <w:rsid w:val="00011359"/>
    <w:rsid w:val="00017793"/>
    <w:rsid w:val="00017BF7"/>
    <w:rsid w:val="0002008C"/>
    <w:rsid w:val="00020D80"/>
    <w:rsid w:val="000218D6"/>
    <w:rsid w:val="00024CAE"/>
    <w:rsid w:val="00026401"/>
    <w:rsid w:val="00026454"/>
    <w:rsid w:val="00026AC4"/>
    <w:rsid w:val="0002737E"/>
    <w:rsid w:val="000310C5"/>
    <w:rsid w:val="0003126E"/>
    <w:rsid w:val="00031BE9"/>
    <w:rsid w:val="00032839"/>
    <w:rsid w:val="0003296D"/>
    <w:rsid w:val="00032B94"/>
    <w:rsid w:val="00033399"/>
    <w:rsid w:val="000338D4"/>
    <w:rsid w:val="0003552A"/>
    <w:rsid w:val="000368CF"/>
    <w:rsid w:val="00042E18"/>
    <w:rsid w:val="00043748"/>
    <w:rsid w:val="000465C7"/>
    <w:rsid w:val="00050B11"/>
    <w:rsid w:val="000518C1"/>
    <w:rsid w:val="000521C7"/>
    <w:rsid w:val="00052D50"/>
    <w:rsid w:val="000554FD"/>
    <w:rsid w:val="00055933"/>
    <w:rsid w:val="0005688E"/>
    <w:rsid w:val="000569AA"/>
    <w:rsid w:val="00056F06"/>
    <w:rsid w:val="00057B70"/>
    <w:rsid w:val="00060A5E"/>
    <w:rsid w:val="0006282F"/>
    <w:rsid w:val="0006283D"/>
    <w:rsid w:val="00062901"/>
    <w:rsid w:val="0006370A"/>
    <w:rsid w:val="00065D1D"/>
    <w:rsid w:val="000669ED"/>
    <w:rsid w:val="000727D5"/>
    <w:rsid w:val="00072A05"/>
    <w:rsid w:val="00072C42"/>
    <w:rsid w:val="000751C3"/>
    <w:rsid w:val="0008609E"/>
    <w:rsid w:val="00086C4F"/>
    <w:rsid w:val="0009033E"/>
    <w:rsid w:val="00091580"/>
    <w:rsid w:val="00093651"/>
    <w:rsid w:val="00094A2C"/>
    <w:rsid w:val="000965C1"/>
    <w:rsid w:val="000A01BF"/>
    <w:rsid w:val="000A0EB2"/>
    <w:rsid w:val="000A75F4"/>
    <w:rsid w:val="000A7FDB"/>
    <w:rsid w:val="000B07E9"/>
    <w:rsid w:val="000B7C84"/>
    <w:rsid w:val="000C24A6"/>
    <w:rsid w:val="000C32E5"/>
    <w:rsid w:val="000C3D2F"/>
    <w:rsid w:val="000C64A0"/>
    <w:rsid w:val="000C6A96"/>
    <w:rsid w:val="000D0BD1"/>
    <w:rsid w:val="000D1D55"/>
    <w:rsid w:val="000D3372"/>
    <w:rsid w:val="000D3729"/>
    <w:rsid w:val="000D5823"/>
    <w:rsid w:val="000D6E90"/>
    <w:rsid w:val="000D754B"/>
    <w:rsid w:val="000E3794"/>
    <w:rsid w:val="000E43C1"/>
    <w:rsid w:val="000E49F9"/>
    <w:rsid w:val="000E59CE"/>
    <w:rsid w:val="000E5DBD"/>
    <w:rsid w:val="000F1BEF"/>
    <w:rsid w:val="000F1C6B"/>
    <w:rsid w:val="000F1D96"/>
    <w:rsid w:val="000F20F8"/>
    <w:rsid w:val="000F30E1"/>
    <w:rsid w:val="000F374B"/>
    <w:rsid w:val="000F79F1"/>
    <w:rsid w:val="0010308C"/>
    <w:rsid w:val="00104FAB"/>
    <w:rsid w:val="00106496"/>
    <w:rsid w:val="0010691F"/>
    <w:rsid w:val="0011068E"/>
    <w:rsid w:val="001116E9"/>
    <w:rsid w:val="001128B3"/>
    <w:rsid w:val="0011328D"/>
    <w:rsid w:val="00113A23"/>
    <w:rsid w:val="00117204"/>
    <w:rsid w:val="00122757"/>
    <w:rsid w:val="00123052"/>
    <w:rsid w:val="00124B12"/>
    <w:rsid w:val="001252AC"/>
    <w:rsid w:val="00126F4F"/>
    <w:rsid w:val="001315BA"/>
    <w:rsid w:val="00131A3C"/>
    <w:rsid w:val="00132038"/>
    <w:rsid w:val="00132B8A"/>
    <w:rsid w:val="00132F54"/>
    <w:rsid w:val="001361AB"/>
    <w:rsid w:val="001400AA"/>
    <w:rsid w:val="00143AEA"/>
    <w:rsid w:val="00143E94"/>
    <w:rsid w:val="00145FF9"/>
    <w:rsid w:val="00146C85"/>
    <w:rsid w:val="00147839"/>
    <w:rsid w:val="00152D74"/>
    <w:rsid w:val="00152EAF"/>
    <w:rsid w:val="00157F2D"/>
    <w:rsid w:val="00160E54"/>
    <w:rsid w:val="001629EA"/>
    <w:rsid w:val="00165732"/>
    <w:rsid w:val="00165769"/>
    <w:rsid w:val="001676C7"/>
    <w:rsid w:val="00167789"/>
    <w:rsid w:val="0017359E"/>
    <w:rsid w:val="00173783"/>
    <w:rsid w:val="001750C7"/>
    <w:rsid w:val="00176988"/>
    <w:rsid w:val="00176CD5"/>
    <w:rsid w:val="00180D5C"/>
    <w:rsid w:val="00182F6A"/>
    <w:rsid w:val="00186B2B"/>
    <w:rsid w:val="00190BBC"/>
    <w:rsid w:val="00191363"/>
    <w:rsid w:val="00191EBF"/>
    <w:rsid w:val="00193C04"/>
    <w:rsid w:val="00194B15"/>
    <w:rsid w:val="001956DA"/>
    <w:rsid w:val="001A20BE"/>
    <w:rsid w:val="001A2E89"/>
    <w:rsid w:val="001A505C"/>
    <w:rsid w:val="001A513C"/>
    <w:rsid w:val="001A5908"/>
    <w:rsid w:val="001B014D"/>
    <w:rsid w:val="001B0EC7"/>
    <w:rsid w:val="001B2A86"/>
    <w:rsid w:val="001B56BB"/>
    <w:rsid w:val="001B7F4C"/>
    <w:rsid w:val="001C328F"/>
    <w:rsid w:val="001C35FE"/>
    <w:rsid w:val="001C557B"/>
    <w:rsid w:val="001C6242"/>
    <w:rsid w:val="001C66C0"/>
    <w:rsid w:val="001D1BDF"/>
    <w:rsid w:val="001D2717"/>
    <w:rsid w:val="001D3002"/>
    <w:rsid w:val="001D5552"/>
    <w:rsid w:val="001D6CBD"/>
    <w:rsid w:val="001D7F37"/>
    <w:rsid w:val="001E0009"/>
    <w:rsid w:val="001E018A"/>
    <w:rsid w:val="001E0C41"/>
    <w:rsid w:val="001E1F66"/>
    <w:rsid w:val="001E355B"/>
    <w:rsid w:val="001E3706"/>
    <w:rsid w:val="001E64FA"/>
    <w:rsid w:val="001F1DFD"/>
    <w:rsid w:val="001F3E1D"/>
    <w:rsid w:val="001F5453"/>
    <w:rsid w:val="001F5F4E"/>
    <w:rsid w:val="001F70E0"/>
    <w:rsid w:val="001F792A"/>
    <w:rsid w:val="002005C6"/>
    <w:rsid w:val="002009EF"/>
    <w:rsid w:val="00201B8E"/>
    <w:rsid w:val="00202366"/>
    <w:rsid w:val="00204526"/>
    <w:rsid w:val="00204C88"/>
    <w:rsid w:val="00207AA0"/>
    <w:rsid w:val="0021018A"/>
    <w:rsid w:val="002103E5"/>
    <w:rsid w:val="00213781"/>
    <w:rsid w:val="002138A1"/>
    <w:rsid w:val="002206ED"/>
    <w:rsid w:val="00227E4E"/>
    <w:rsid w:val="002304F4"/>
    <w:rsid w:val="00231FEA"/>
    <w:rsid w:val="0023215B"/>
    <w:rsid w:val="00232D4E"/>
    <w:rsid w:val="00232E3F"/>
    <w:rsid w:val="00236472"/>
    <w:rsid w:val="0023679B"/>
    <w:rsid w:val="00244D77"/>
    <w:rsid w:val="002459D0"/>
    <w:rsid w:val="00245B83"/>
    <w:rsid w:val="00245B93"/>
    <w:rsid w:val="00247B19"/>
    <w:rsid w:val="002507FF"/>
    <w:rsid w:val="00250B68"/>
    <w:rsid w:val="0025672D"/>
    <w:rsid w:val="00257BB7"/>
    <w:rsid w:val="00260184"/>
    <w:rsid w:val="002611E6"/>
    <w:rsid w:val="00262D8B"/>
    <w:rsid w:val="002639FB"/>
    <w:rsid w:val="00263CCE"/>
    <w:rsid w:val="00264DFF"/>
    <w:rsid w:val="00266EE8"/>
    <w:rsid w:val="00271BC1"/>
    <w:rsid w:val="00272A45"/>
    <w:rsid w:val="002747B8"/>
    <w:rsid w:val="002771E1"/>
    <w:rsid w:val="00280A66"/>
    <w:rsid w:val="00284C9B"/>
    <w:rsid w:val="00287DAB"/>
    <w:rsid w:val="00291966"/>
    <w:rsid w:val="002919DB"/>
    <w:rsid w:val="002923C1"/>
    <w:rsid w:val="002938F8"/>
    <w:rsid w:val="00295DB1"/>
    <w:rsid w:val="002A0031"/>
    <w:rsid w:val="002A1174"/>
    <w:rsid w:val="002A225D"/>
    <w:rsid w:val="002A2BB2"/>
    <w:rsid w:val="002A3760"/>
    <w:rsid w:val="002A3B9A"/>
    <w:rsid w:val="002A4362"/>
    <w:rsid w:val="002A4FBE"/>
    <w:rsid w:val="002A5D07"/>
    <w:rsid w:val="002A618A"/>
    <w:rsid w:val="002A67CB"/>
    <w:rsid w:val="002A72FF"/>
    <w:rsid w:val="002A7379"/>
    <w:rsid w:val="002A7EA5"/>
    <w:rsid w:val="002B119C"/>
    <w:rsid w:val="002B1583"/>
    <w:rsid w:val="002B1FFE"/>
    <w:rsid w:val="002B20E9"/>
    <w:rsid w:val="002B351A"/>
    <w:rsid w:val="002B364E"/>
    <w:rsid w:val="002B3EA3"/>
    <w:rsid w:val="002B48F5"/>
    <w:rsid w:val="002B7744"/>
    <w:rsid w:val="002C3D3C"/>
    <w:rsid w:val="002C46C3"/>
    <w:rsid w:val="002C609D"/>
    <w:rsid w:val="002C6E40"/>
    <w:rsid w:val="002D08F8"/>
    <w:rsid w:val="002D148D"/>
    <w:rsid w:val="002D1B28"/>
    <w:rsid w:val="002D3606"/>
    <w:rsid w:val="002D4E2F"/>
    <w:rsid w:val="002D5087"/>
    <w:rsid w:val="002D6DFD"/>
    <w:rsid w:val="002D7CE3"/>
    <w:rsid w:val="002E036B"/>
    <w:rsid w:val="002E0BAD"/>
    <w:rsid w:val="002E2F89"/>
    <w:rsid w:val="002E3B85"/>
    <w:rsid w:val="002E5C79"/>
    <w:rsid w:val="002F44D3"/>
    <w:rsid w:val="002F560C"/>
    <w:rsid w:val="002F5BE6"/>
    <w:rsid w:val="002F7D48"/>
    <w:rsid w:val="00304494"/>
    <w:rsid w:val="003101F6"/>
    <w:rsid w:val="00312A3E"/>
    <w:rsid w:val="00314BAF"/>
    <w:rsid w:val="00314E87"/>
    <w:rsid w:val="00317526"/>
    <w:rsid w:val="00320606"/>
    <w:rsid w:val="00321955"/>
    <w:rsid w:val="00326F05"/>
    <w:rsid w:val="0032781F"/>
    <w:rsid w:val="0033033A"/>
    <w:rsid w:val="00332390"/>
    <w:rsid w:val="003341A7"/>
    <w:rsid w:val="00341F93"/>
    <w:rsid w:val="0034239F"/>
    <w:rsid w:val="00343A6E"/>
    <w:rsid w:val="003456BB"/>
    <w:rsid w:val="00346078"/>
    <w:rsid w:val="00347421"/>
    <w:rsid w:val="00347C7A"/>
    <w:rsid w:val="003525C8"/>
    <w:rsid w:val="0035261D"/>
    <w:rsid w:val="003526BB"/>
    <w:rsid w:val="0035425D"/>
    <w:rsid w:val="003546D4"/>
    <w:rsid w:val="003577F5"/>
    <w:rsid w:val="00360AE5"/>
    <w:rsid w:val="00362700"/>
    <w:rsid w:val="003644DB"/>
    <w:rsid w:val="0036484A"/>
    <w:rsid w:val="00364D35"/>
    <w:rsid w:val="00370313"/>
    <w:rsid w:val="00370A05"/>
    <w:rsid w:val="00370DBC"/>
    <w:rsid w:val="00372266"/>
    <w:rsid w:val="00372401"/>
    <w:rsid w:val="00373460"/>
    <w:rsid w:val="003807F2"/>
    <w:rsid w:val="003816DF"/>
    <w:rsid w:val="00381965"/>
    <w:rsid w:val="00383A5E"/>
    <w:rsid w:val="0038694F"/>
    <w:rsid w:val="00386C48"/>
    <w:rsid w:val="00386DDE"/>
    <w:rsid w:val="00390C8E"/>
    <w:rsid w:val="003911BC"/>
    <w:rsid w:val="00391647"/>
    <w:rsid w:val="0039361F"/>
    <w:rsid w:val="00393770"/>
    <w:rsid w:val="003954E6"/>
    <w:rsid w:val="00396E3F"/>
    <w:rsid w:val="00397379"/>
    <w:rsid w:val="003A1316"/>
    <w:rsid w:val="003A4ED4"/>
    <w:rsid w:val="003A79F0"/>
    <w:rsid w:val="003A7D9B"/>
    <w:rsid w:val="003B0EBC"/>
    <w:rsid w:val="003B1334"/>
    <w:rsid w:val="003C0608"/>
    <w:rsid w:val="003C0816"/>
    <w:rsid w:val="003C0DD4"/>
    <w:rsid w:val="003C147F"/>
    <w:rsid w:val="003C272A"/>
    <w:rsid w:val="003C2B19"/>
    <w:rsid w:val="003C43FD"/>
    <w:rsid w:val="003C53A4"/>
    <w:rsid w:val="003C6926"/>
    <w:rsid w:val="003D17FB"/>
    <w:rsid w:val="003D1FC4"/>
    <w:rsid w:val="003D2731"/>
    <w:rsid w:val="003D380C"/>
    <w:rsid w:val="003D46F7"/>
    <w:rsid w:val="003E0DAC"/>
    <w:rsid w:val="003E2D32"/>
    <w:rsid w:val="003E60EE"/>
    <w:rsid w:val="003F0863"/>
    <w:rsid w:val="003F0FD4"/>
    <w:rsid w:val="003F378E"/>
    <w:rsid w:val="003F4A84"/>
    <w:rsid w:val="003F57BB"/>
    <w:rsid w:val="00401C87"/>
    <w:rsid w:val="00403C98"/>
    <w:rsid w:val="00405BEB"/>
    <w:rsid w:val="00406741"/>
    <w:rsid w:val="00406FE3"/>
    <w:rsid w:val="0040709C"/>
    <w:rsid w:val="00407E62"/>
    <w:rsid w:val="0041525F"/>
    <w:rsid w:val="004172AE"/>
    <w:rsid w:val="00421A64"/>
    <w:rsid w:val="00422F4D"/>
    <w:rsid w:val="004230D8"/>
    <w:rsid w:val="00427DF6"/>
    <w:rsid w:val="00430E2D"/>
    <w:rsid w:val="0043181D"/>
    <w:rsid w:val="00432B67"/>
    <w:rsid w:val="004339F4"/>
    <w:rsid w:val="004343F5"/>
    <w:rsid w:val="00435982"/>
    <w:rsid w:val="004407FF"/>
    <w:rsid w:val="00441577"/>
    <w:rsid w:val="0044192C"/>
    <w:rsid w:val="004434F5"/>
    <w:rsid w:val="00443FE5"/>
    <w:rsid w:val="004455D0"/>
    <w:rsid w:val="00445DE1"/>
    <w:rsid w:val="00447FE3"/>
    <w:rsid w:val="00450478"/>
    <w:rsid w:val="00450761"/>
    <w:rsid w:val="00451C26"/>
    <w:rsid w:val="004523E5"/>
    <w:rsid w:val="00453F8E"/>
    <w:rsid w:val="00454656"/>
    <w:rsid w:val="004566AE"/>
    <w:rsid w:val="0046023D"/>
    <w:rsid w:val="00461A75"/>
    <w:rsid w:val="00461B99"/>
    <w:rsid w:val="00462DDE"/>
    <w:rsid w:val="0046458B"/>
    <w:rsid w:val="00465532"/>
    <w:rsid w:val="004659BD"/>
    <w:rsid w:val="004679DD"/>
    <w:rsid w:val="00467A16"/>
    <w:rsid w:val="00470865"/>
    <w:rsid w:val="00470B8A"/>
    <w:rsid w:val="00475616"/>
    <w:rsid w:val="00480F38"/>
    <w:rsid w:val="00481022"/>
    <w:rsid w:val="0048132E"/>
    <w:rsid w:val="004843BB"/>
    <w:rsid w:val="00491B0F"/>
    <w:rsid w:val="004929D9"/>
    <w:rsid w:val="00496211"/>
    <w:rsid w:val="004964F1"/>
    <w:rsid w:val="004A1843"/>
    <w:rsid w:val="004A1D67"/>
    <w:rsid w:val="004A2307"/>
    <w:rsid w:val="004A3381"/>
    <w:rsid w:val="004A3B26"/>
    <w:rsid w:val="004A3C26"/>
    <w:rsid w:val="004A49D1"/>
    <w:rsid w:val="004A5D88"/>
    <w:rsid w:val="004B0BA9"/>
    <w:rsid w:val="004B0D87"/>
    <w:rsid w:val="004B2371"/>
    <w:rsid w:val="004B5615"/>
    <w:rsid w:val="004B6611"/>
    <w:rsid w:val="004B665C"/>
    <w:rsid w:val="004C0B3F"/>
    <w:rsid w:val="004C1532"/>
    <w:rsid w:val="004C153A"/>
    <w:rsid w:val="004C1A0E"/>
    <w:rsid w:val="004C3171"/>
    <w:rsid w:val="004C51F9"/>
    <w:rsid w:val="004C55A5"/>
    <w:rsid w:val="004C7289"/>
    <w:rsid w:val="004D0972"/>
    <w:rsid w:val="004D5C9D"/>
    <w:rsid w:val="004D689B"/>
    <w:rsid w:val="004D6BCA"/>
    <w:rsid w:val="004E100A"/>
    <w:rsid w:val="004E1B30"/>
    <w:rsid w:val="004E35B9"/>
    <w:rsid w:val="004E530D"/>
    <w:rsid w:val="004F1552"/>
    <w:rsid w:val="004F5328"/>
    <w:rsid w:val="00500953"/>
    <w:rsid w:val="00500A22"/>
    <w:rsid w:val="0050219A"/>
    <w:rsid w:val="00503797"/>
    <w:rsid w:val="00503EF9"/>
    <w:rsid w:val="00506C75"/>
    <w:rsid w:val="005071DD"/>
    <w:rsid w:val="00507DAF"/>
    <w:rsid w:val="00510973"/>
    <w:rsid w:val="00510FBE"/>
    <w:rsid w:val="0051137A"/>
    <w:rsid w:val="00514196"/>
    <w:rsid w:val="005163CF"/>
    <w:rsid w:val="0051685A"/>
    <w:rsid w:val="00517E01"/>
    <w:rsid w:val="00521892"/>
    <w:rsid w:val="00521B6A"/>
    <w:rsid w:val="00522076"/>
    <w:rsid w:val="0052400D"/>
    <w:rsid w:val="005279DF"/>
    <w:rsid w:val="00530CB5"/>
    <w:rsid w:val="00531006"/>
    <w:rsid w:val="005314AA"/>
    <w:rsid w:val="0053180F"/>
    <w:rsid w:val="00532880"/>
    <w:rsid w:val="005335C8"/>
    <w:rsid w:val="00533DD0"/>
    <w:rsid w:val="0054004F"/>
    <w:rsid w:val="005402F9"/>
    <w:rsid w:val="00540DAC"/>
    <w:rsid w:val="005410C6"/>
    <w:rsid w:val="005425CF"/>
    <w:rsid w:val="0054329C"/>
    <w:rsid w:val="00543CAE"/>
    <w:rsid w:val="00544132"/>
    <w:rsid w:val="0054469A"/>
    <w:rsid w:val="00544C15"/>
    <w:rsid w:val="0054506B"/>
    <w:rsid w:val="0054515A"/>
    <w:rsid w:val="00545849"/>
    <w:rsid w:val="005459F1"/>
    <w:rsid w:val="00545F01"/>
    <w:rsid w:val="00550094"/>
    <w:rsid w:val="00551E42"/>
    <w:rsid w:val="00553A6F"/>
    <w:rsid w:val="00553EAB"/>
    <w:rsid w:val="00554C50"/>
    <w:rsid w:val="0055531C"/>
    <w:rsid w:val="0055562B"/>
    <w:rsid w:val="0055581E"/>
    <w:rsid w:val="00562C73"/>
    <w:rsid w:val="00563B45"/>
    <w:rsid w:val="005659DA"/>
    <w:rsid w:val="00565E06"/>
    <w:rsid w:val="00572DB1"/>
    <w:rsid w:val="0057327F"/>
    <w:rsid w:val="00573463"/>
    <w:rsid w:val="0057423B"/>
    <w:rsid w:val="0057515A"/>
    <w:rsid w:val="00575C3C"/>
    <w:rsid w:val="00577C4B"/>
    <w:rsid w:val="0058004B"/>
    <w:rsid w:val="00581A9D"/>
    <w:rsid w:val="005839F1"/>
    <w:rsid w:val="0058597E"/>
    <w:rsid w:val="0058627D"/>
    <w:rsid w:val="00590D94"/>
    <w:rsid w:val="00591DD4"/>
    <w:rsid w:val="00593181"/>
    <w:rsid w:val="00595F19"/>
    <w:rsid w:val="00596500"/>
    <w:rsid w:val="00596BEB"/>
    <w:rsid w:val="005974E6"/>
    <w:rsid w:val="005A0FC6"/>
    <w:rsid w:val="005A14F9"/>
    <w:rsid w:val="005A2A63"/>
    <w:rsid w:val="005A3FF0"/>
    <w:rsid w:val="005B143D"/>
    <w:rsid w:val="005B319F"/>
    <w:rsid w:val="005B6ED2"/>
    <w:rsid w:val="005B7C5D"/>
    <w:rsid w:val="005C0482"/>
    <w:rsid w:val="005C048D"/>
    <w:rsid w:val="005C1214"/>
    <w:rsid w:val="005C1403"/>
    <w:rsid w:val="005C1F96"/>
    <w:rsid w:val="005C29DE"/>
    <w:rsid w:val="005C540F"/>
    <w:rsid w:val="005D29E2"/>
    <w:rsid w:val="005D453B"/>
    <w:rsid w:val="005D4799"/>
    <w:rsid w:val="005D4967"/>
    <w:rsid w:val="005D5B59"/>
    <w:rsid w:val="005D62B3"/>
    <w:rsid w:val="005D7AF0"/>
    <w:rsid w:val="005E0178"/>
    <w:rsid w:val="005E0F2D"/>
    <w:rsid w:val="005F023F"/>
    <w:rsid w:val="005F0836"/>
    <w:rsid w:val="005F51CF"/>
    <w:rsid w:val="005F52AF"/>
    <w:rsid w:val="005F74C0"/>
    <w:rsid w:val="005F7A03"/>
    <w:rsid w:val="005F7B1D"/>
    <w:rsid w:val="0060292A"/>
    <w:rsid w:val="006033CE"/>
    <w:rsid w:val="00607734"/>
    <w:rsid w:val="00607DB7"/>
    <w:rsid w:val="006128FD"/>
    <w:rsid w:val="00612A97"/>
    <w:rsid w:val="00613181"/>
    <w:rsid w:val="0061329B"/>
    <w:rsid w:val="00613EF7"/>
    <w:rsid w:val="00615FC9"/>
    <w:rsid w:val="006170F4"/>
    <w:rsid w:val="00620715"/>
    <w:rsid w:val="00620D2C"/>
    <w:rsid w:val="006222CD"/>
    <w:rsid w:val="00622FAC"/>
    <w:rsid w:val="0062340F"/>
    <w:rsid w:val="0062578D"/>
    <w:rsid w:val="00625D56"/>
    <w:rsid w:val="00626141"/>
    <w:rsid w:val="00633084"/>
    <w:rsid w:val="0063398E"/>
    <w:rsid w:val="00633CFB"/>
    <w:rsid w:val="00634842"/>
    <w:rsid w:val="00634AA2"/>
    <w:rsid w:val="006351D4"/>
    <w:rsid w:val="00635DE4"/>
    <w:rsid w:val="00637CA0"/>
    <w:rsid w:val="00644645"/>
    <w:rsid w:val="00645089"/>
    <w:rsid w:val="006452F1"/>
    <w:rsid w:val="00645577"/>
    <w:rsid w:val="00647004"/>
    <w:rsid w:val="006502FA"/>
    <w:rsid w:val="00650566"/>
    <w:rsid w:val="006505FB"/>
    <w:rsid w:val="00650738"/>
    <w:rsid w:val="0065171D"/>
    <w:rsid w:val="00651C65"/>
    <w:rsid w:val="00653756"/>
    <w:rsid w:val="006566EE"/>
    <w:rsid w:val="00660714"/>
    <w:rsid w:val="00666C23"/>
    <w:rsid w:val="00667B9E"/>
    <w:rsid w:val="0067701C"/>
    <w:rsid w:val="00680B33"/>
    <w:rsid w:val="00681796"/>
    <w:rsid w:val="006820E2"/>
    <w:rsid w:val="00684BC1"/>
    <w:rsid w:val="006868AB"/>
    <w:rsid w:val="006877FE"/>
    <w:rsid w:val="00687C35"/>
    <w:rsid w:val="006902E8"/>
    <w:rsid w:val="00690679"/>
    <w:rsid w:val="00693B90"/>
    <w:rsid w:val="00695F5B"/>
    <w:rsid w:val="006A0553"/>
    <w:rsid w:val="006A1D51"/>
    <w:rsid w:val="006A30D3"/>
    <w:rsid w:val="006A5173"/>
    <w:rsid w:val="006A7558"/>
    <w:rsid w:val="006A7B51"/>
    <w:rsid w:val="006A7EDD"/>
    <w:rsid w:val="006B0BC2"/>
    <w:rsid w:val="006B12F8"/>
    <w:rsid w:val="006B2042"/>
    <w:rsid w:val="006B23CE"/>
    <w:rsid w:val="006B2854"/>
    <w:rsid w:val="006C06E5"/>
    <w:rsid w:val="006C1E6F"/>
    <w:rsid w:val="006C3C05"/>
    <w:rsid w:val="006C41C8"/>
    <w:rsid w:val="006C761F"/>
    <w:rsid w:val="006D0908"/>
    <w:rsid w:val="006D1002"/>
    <w:rsid w:val="006D201D"/>
    <w:rsid w:val="006D25BD"/>
    <w:rsid w:val="006D45E0"/>
    <w:rsid w:val="006D463B"/>
    <w:rsid w:val="006D4DD8"/>
    <w:rsid w:val="006D53FE"/>
    <w:rsid w:val="006D5645"/>
    <w:rsid w:val="006D62A2"/>
    <w:rsid w:val="006D62C9"/>
    <w:rsid w:val="006E1734"/>
    <w:rsid w:val="006E2660"/>
    <w:rsid w:val="006E2B6D"/>
    <w:rsid w:val="006E2CFC"/>
    <w:rsid w:val="006E3A34"/>
    <w:rsid w:val="006E4D8F"/>
    <w:rsid w:val="006E5061"/>
    <w:rsid w:val="006E5077"/>
    <w:rsid w:val="006F1BFF"/>
    <w:rsid w:val="006F1F55"/>
    <w:rsid w:val="006F4619"/>
    <w:rsid w:val="006F6264"/>
    <w:rsid w:val="006F7514"/>
    <w:rsid w:val="00703572"/>
    <w:rsid w:val="0070443F"/>
    <w:rsid w:val="00705B4B"/>
    <w:rsid w:val="007102A7"/>
    <w:rsid w:val="00710541"/>
    <w:rsid w:val="00710FF2"/>
    <w:rsid w:val="00715A8A"/>
    <w:rsid w:val="00716CD0"/>
    <w:rsid w:val="00717846"/>
    <w:rsid w:val="00720FE8"/>
    <w:rsid w:val="0072240C"/>
    <w:rsid w:val="00722987"/>
    <w:rsid w:val="00722B21"/>
    <w:rsid w:val="00722B6F"/>
    <w:rsid w:val="00723AB9"/>
    <w:rsid w:val="00723D6E"/>
    <w:rsid w:val="00723E47"/>
    <w:rsid w:val="00724479"/>
    <w:rsid w:val="00724A85"/>
    <w:rsid w:val="007250C7"/>
    <w:rsid w:val="00727CAE"/>
    <w:rsid w:val="0073082E"/>
    <w:rsid w:val="007329CB"/>
    <w:rsid w:val="00735259"/>
    <w:rsid w:val="007355D3"/>
    <w:rsid w:val="00736684"/>
    <w:rsid w:val="00736D56"/>
    <w:rsid w:val="00737159"/>
    <w:rsid w:val="0073781E"/>
    <w:rsid w:val="00740FF9"/>
    <w:rsid w:val="007421BA"/>
    <w:rsid w:val="00744514"/>
    <w:rsid w:val="007464F7"/>
    <w:rsid w:val="0075052C"/>
    <w:rsid w:val="00754B7B"/>
    <w:rsid w:val="00755010"/>
    <w:rsid w:val="00756CB6"/>
    <w:rsid w:val="007631C9"/>
    <w:rsid w:val="00763BC1"/>
    <w:rsid w:val="00764080"/>
    <w:rsid w:val="007719EC"/>
    <w:rsid w:val="00773E73"/>
    <w:rsid w:val="00774175"/>
    <w:rsid w:val="00775EE8"/>
    <w:rsid w:val="007818A5"/>
    <w:rsid w:val="00782A86"/>
    <w:rsid w:val="0078320C"/>
    <w:rsid w:val="00784CEF"/>
    <w:rsid w:val="00785C68"/>
    <w:rsid w:val="00790A07"/>
    <w:rsid w:val="00794380"/>
    <w:rsid w:val="00794D07"/>
    <w:rsid w:val="00795F35"/>
    <w:rsid w:val="007A060D"/>
    <w:rsid w:val="007A48C5"/>
    <w:rsid w:val="007A5349"/>
    <w:rsid w:val="007A566D"/>
    <w:rsid w:val="007A5E45"/>
    <w:rsid w:val="007B0E0F"/>
    <w:rsid w:val="007B1400"/>
    <w:rsid w:val="007B19B8"/>
    <w:rsid w:val="007B3B7B"/>
    <w:rsid w:val="007B6B05"/>
    <w:rsid w:val="007C00DA"/>
    <w:rsid w:val="007C0E88"/>
    <w:rsid w:val="007C4315"/>
    <w:rsid w:val="007C5FBB"/>
    <w:rsid w:val="007C7380"/>
    <w:rsid w:val="007C75D9"/>
    <w:rsid w:val="007D52FA"/>
    <w:rsid w:val="007D6618"/>
    <w:rsid w:val="007D6899"/>
    <w:rsid w:val="007E1605"/>
    <w:rsid w:val="007E4867"/>
    <w:rsid w:val="007E560C"/>
    <w:rsid w:val="007F0EC1"/>
    <w:rsid w:val="007F122E"/>
    <w:rsid w:val="007F1AAF"/>
    <w:rsid w:val="007F5D31"/>
    <w:rsid w:val="007F6577"/>
    <w:rsid w:val="007F68C2"/>
    <w:rsid w:val="007F7CA6"/>
    <w:rsid w:val="008039E9"/>
    <w:rsid w:val="00803EBD"/>
    <w:rsid w:val="0080421B"/>
    <w:rsid w:val="00805478"/>
    <w:rsid w:val="00807BF8"/>
    <w:rsid w:val="00811C02"/>
    <w:rsid w:val="00811D10"/>
    <w:rsid w:val="00812B41"/>
    <w:rsid w:val="00813749"/>
    <w:rsid w:val="00816C48"/>
    <w:rsid w:val="00821A45"/>
    <w:rsid w:val="00821EB9"/>
    <w:rsid w:val="0082414F"/>
    <w:rsid w:val="008247B7"/>
    <w:rsid w:val="00826AA7"/>
    <w:rsid w:val="008270D7"/>
    <w:rsid w:val="00827E22"/>
    <w:rsid w:val="008304D5"/>
    <w:rsid w:val="008307FF"/>
    <w:rsid w:val="00830FA3"/>
    <w:rsid w:val="00831130"/>
    <w:rsid w:val="0083134A"/>
    <w:rsid w:val="0083368C"/>
    <w:rsid w:val="00834996"/>
    <w:rsid w:val="0084074D"/>
    <w:rsid w:val="00840BBE"/>
    <w:rsid w:val="00842705"/>
    <w:rsid w:val="008439E2"/>
    <w:rsid w:val="00844E49"/>
    <w:rsid w:val="00847217"/>
    <w:rsid w:val="00854F8E"/>
    <w:rsid w:val="00855CE1"/>
    <w:rsid w:val="00857A53"/>
    <w:rsid w:val="00857FFB"/>
    <w:rsid w:val="00861760"/>
    <w:rsid w:val="008619A3"/>
    <w:rsid w:val="00863070"/>
    <w:rsid w:val="008631A3"/>
    <w:rsid w:val="0086349E"/>
    <w:rsid w:val="00865B02"/>
    <w:rsid w:val="00866C98"/>
    <w:rsid w:val="00870395"/>
    <w:rsid w:val="00872BDB"/>
    <w:rsid w:val="00874258"/>
    <w:rsid w:val="00875FC2"/>
    <w:rsid w:val="00884F05"/>
    <w:rsid w:val="00884FA8"/>
    <w:rsid w:val="0088552C"/>
    <w:rsid w:val="00887476"/>
    <w:rsid w:val="00891B30"/>
    <w:rsid w:val="00893CC5"/>
    <w:rsid w:val="008945DD"/>
    <w:rsid w:val="00894957"/>
    <w:rsid w:val="008A2E79"/>
    <w:rsid w:val="008A31E3"/>
    <w:rsid w:val="008A3625"/>
    <w:rsid w:val="008A4EEA"/>
    <w:rsid w:val="008A62DF"/>
    <w:rsid w:val="008A7C60"/>
    <w:rsid w:val="008B0248"/>
    <w:rsid w:val="008B0414"/>
    <w:rsid w:val="008B2DE3"/>
    <w:rsid w:val="008B367B"/>
    <w:rsid w:val="008B3D6A"/>
    <w:rsid w:val="008B5C4B"/>
    <w:rsid w:val="008C1E58"/>
    <w:rsid w:val="008C28A1"/>
    <w:rsid w:val="008C2D4B"/>
    <w:rsid w:val="008C5958"/>
    <w:rsid w:val="008D058D"/>
    <w:rsid w:val="008D1C5C"/>
    <w:rsid w:val="008D326F"/>
    <w:rsid w:val="008D3B66"/>
    <w:rsid w:val="008D50A8"/>
    <w:rsid w:val="008D67E1"/>
    <w:rsid w:val="008E38D0"/>
    <w:rsid w:val="008E67AF"/>
    <w:rsid w:val="008F2BB1"/>
    <w:rsid w:val="008F4092"/>
    <w:rsid w:val="008F4495"/>
    <w:rsid w:val="008F5047"/>
    <w:rsid w:val="008F5865"/>
    <w:rsid w:val="008F5D88"/>
    <w:rsid w:val="008F6359"/>
    <w:rsid w:val="008F762A"/>
    <w:rsid w:val="00905B56"/>
    <w:rsid w:val="00911AC8"/>
    <w:rsid w:val="00911E65"/>
    <w:rsid w:val="00913F1F"/>
    <w:rsid w:val="00914095"/>
    <w:rsid w:val="009142E1"/>
    <w:rsid w:val="00914F7B"/>
    <w:rsid w:val="00915700"/>
    <w:rsid w:val="009157EC"/>
    <w:rsid w:val="009201CE"/>
    <w:rsid w:val="00922E07"/>
    <w:rsid w:val="00923F67"/>
    <w:rsid w:val="00924244"/>
    <w:rsid w:val="00925180"/>
    <w:rsid w:val="0093207E"/>
    <w:rsid w:val="00932140"/>
    <w:rsid w:val="0093244B"/>
    <w:rsid w:val="00934BC4"/>
    <w:rsid w:val="009366FD"/>
    <w:rsid w:val="009425EB"/>
    <w:rsid w:val="0094417D"/>
    <w:rsid w:val="00944FA5"/>
    <w:rsid w:val="00945783"/>
    <w:rsid w:val="0094679D"/>
    <w:rsid w:val="009502B5"/>
    <w:rsid w:val="00951345"/>
    <w:rsid w:val="00953A3F"/>
    <w:rsid w:val="009549D7"/>
    <w:rsid w:val="009561A5"/>
    <w:rsid w:val="0095689B"/>
    <w:rsid w:val="00956C6B"/>
    <w:rsid w:val="009570EF"/>
    <w:rsid w:val="00960C5A"/>
    <w:rsid w:val="00961516"/>
    <w:rsid w:val="00961D11"/>
    <w:rsid w:val="009622BF"/>
    <w:rsid w:val="00962E1F"/>
    <w:rsid w:val="00970B50"/>
    <w:rsid w:val="009722F9"/>
    <w:rsid w:val="00974689"/>
    <w:rsid w:val="0097688E"/>
    <w:rsid w:val="00977506"/>
    <w:rsid w:val="009813F4"/>
    <w:rsid w:val="00981C20"/>
    <w:rsid w:val="0098205A"/>
    <w:rsid w:val="00982840"/>
    <w:rsid w:val="00984C03"/>
    <w:rsid w:val="009863ED"/>
    <w:rsid w:val="009876C1"/>
    <w:rsid w:val="009879AE"/>
    <w:rsid w:val="00987E09"/>
    <w:rsid w:val="0099153C"/>
    <w:rsid w:val="009917ED"/>
    <w:rsid w:val="00997246"/>
    <w:rsid w:val="009976E8"/>
    <w:rsid w:val="009A16F5"/>
    <w:rsid w:val="009A50CB"/>
    <w:rsid w:val="009A68FE"/>
    <w:rsid w:val="009B058A"/>
    <w:rsid w:val="009B0F67"/>
    <w:rsid w:val="009B0F9C"/>
    <w:rsid w:val="009B0FF0"/>
    <w:rsid w:val="009B1BCA"/>
    <w:rsid w:val="009B3C9C"/>
    <w:rsid w:val="009B52D8"/>
    <w:rsid w:val="009B7C04"/>
    <w:rsid w:val="009C2370"/>
    <w:rsid w:val="009C2D96"/>
    <w:rsid w:val="009C5FEC"/>
    <w:rsid w:val="009D00B2"/>
    <w:rsid w:val="009D109F"/>
    <w:rsid w:val="009D19E2"/>
    <w:rsid w:val="009D24ED"/>
    <w:rsid w:val="009D455A"/>
    <w:rsid w:val="009D5667"/>
    <w:rsid w:val="009D66F8"/>
    <w:rsid w:val="009E331A"/>
    <w:rsid w:val="009E5073"/>
    <w:rsid w:val="009E62B6"/>
    <w:rsid w:val="009F1FF4"/>
    <w:rsid w:val="009F26C9"/>
    <w:rsid w:val="009F2C71"/>
    <w:rsid w:val="009F66F9"/>
    <w:rsid w:val="009F6855"/>
    <w:rsid w:val="009F7CA3"/>
    <w:rsid w:val="00A0244B"/>
    <w:rsid w:val="00A02EA9"/>
    <w:rsid w:val="00A05995"/>
    <w:rsid w:val="00A05C3A"/>
    <w:rsid w:val="00A06B96"/>
    <w:rsid w:val="00A106A7"/>
    <w:rsid w:val="00A1316B"/>
    <w:rsid w:val="00A14706"/>
    <w:rsid w:val="00A152C4"/>
    <w:rsid w:val="00A15743"/>
    <w:rsid w:val="00A157AB"/>
    <w:rsid w:val="00A15F00"/>
    <w:rsid w:val="00A173CC"/>
    <w:rsid w:val="00A204A2"/>
    <w:rsid w:val="00A20D4E"/>
    <w:rsid w:val="00A21098"/>
    <w:rsid w:val="00A2332F"/>
    <w:rsid w:val="00A277BF"/>
    <w:rsid w:val="00A308AC"/>
    <w:rsid w:val="00A30BDB"/>
    <w:rsid w:val="00A330C2"/>
    <w:rsid w:val="00A42CDF"/>
    <w:rsid w:val="00A44B12"/>
    <w:rsid w:val="00A45590"/>
    <w:rsid w:val="00A46FEA"/>
    <w:rsid w:val="00A474A6"/>
    <w:rsid w:val="00A47BD7"/>
    <w:rsid w:val="00A51874"/>
    <w:rsid w:val="00A533A0"/>
    <w:rsid w:val="00A5416A"/>
    <w:rsid w:val="00A5519F"/>
    <w:rsid w:val="00A608A2"/>
    <w:rsid w:val="00A62D6B"/>
    <w:rsid w:val="00A63C2D"/>
    <w:rsid w:val="00A66263"/>
    <w:rsid w:val="00A66C78"/>
    <w:rsid w:val="00A71F72"/>
    <w:rsid w:val="00A730C6"/>
    <w:rsid w:val="00A731BA"/>
    <w:rsid w:val="00A76F97"/>
    <w:rsid w:val="00A776B3"/>
    <w:rsid w:val="00A80638"/>
    <w:rsid w:val="00A84050"/>
    <w:rsid w:val="00A84979"/>
    <w:rsid w:val="00A84CCC"/>
    <w:rsid w:val="00A851E7"/>
    <w:rsid w:val="00A8522E"/>
    <w:rsid w:val="00A8531D"/>
    <w:rsid w:val="00A904D1"/>
    <w:rsid w:val="00A906C7"/>
    <w:rsid w:val="00A91133"/>
    <w:rsid w:val="00A93A6F"/>
    <w:rsid w:val="00A95109"/>
    <w:rsid w:val="00A9544D"/>
    <w:rsid w:val="00A95AD2"/>
    <w:rsid w:val="00AA31E0"/>
    <w:rsid w:val="00AA557B"/>
    <w:rsid w:val="00AA78A6"/>
    <w:rsid w:val="00AA7E2B"/>
    <w:rsid w:val="00AB0AF5"/>
    <w:rsid w:val="00AB543C"/>
    <w:rsid w:val="00AB5482"/>
    <w:rsid w:val="00AB5C3D"/>
    <w:rsid w:val="00AC5615"/>
    <w:rsid w:val="00AC62F9"/>
    <w:rsid w:val="00AD006A"/>
    <w:rsid w:val="00AD08D4"/>
    <w:rsid w:val="00AD0F60"/>
    <w:rsid w:val="00AD1909"/>
    <w:rsid w:val="00AD2417"/>
    <w:rsid w:val="00AD4852"/>
    <w:rsid w:val="00AD79F9"/>
    <w:rsid w:val="00AE119A"/>
    <w:rsid w:val="00AE20B2"/>
    <w:rsid w:val="00AE322B"/>
    <w:rsid w:val="00AE4021"/>
    <w:rsid w:val="00AE4C79"/>
    <w:rsid w:val="00AE5363"/>
    <w:rsid w:val="00AE7B8D"/>
    <w:rsid w:val="00AF38EE"/>
    <w:rsid w:val="00AF3A2E"/>
    <w:rsid w:val="00AF5564"/>
    <w:rsid w:val="00AF77F4"/>
    <w:rsid w:val="00B0320E"/>
    <w:rsid w:val="00B04DBE"/>
    <w:rsid w:val="00B05472"/>
    <w:rsid w:val="00B05766"/>
    <w:rsid w:val="00B069B4"/>
    <w:rsid w:val="00B1175C"/>
    <w:rsid w:val="00B11A6A"/>
    <w:rsid w:val="00B11CDF"/>
    <w:rsid w:val="00B12C2E"/>
    <w:rsid w:val="00B14036"/>
    <w:rsid w:val="00B1476A"/>
    <w:rsid w:val="00B15E0F"/>
    <w:rsid w:val="00B161FD"/>
    <w:rsid w:val="00B17648"/>
    <w:rsid w:val="00B2005A"/>
    <w:rsid w:val="00B215B9"/>
    <w:rsid w:val="00B231B9"/>
    <w:rsid w:val="00B24F0D"/>
    <w:rsid w:val="00B25010"/>
    <w:rsid w:val="00B252F2"/>
    <w:rsid w:val="00B317AB"/>
    <w:rsid w:val="00B33E41"/>
    <w:rsid w:val="00B3493B"/>
    <w:rsid w:val="00B36E28"/>
    <w:rsid w:val="00B41A66"/>
    <w:rsid w:val="00B425D8"/>
    <w:rsid w:val="00B42FD0"/>
    <w:rsid w:val="00B43226"/>
    <w:rsid w:val="00B46FF9"/>
    <w:rsid w:val="00B473F5"/>
    <w:rsid w:val="00B502F2"/>
    <w:rsid w:val="00B51136"/>
    <w:rsid w:val="00B5140F"/>
    <w:rsid w:val="00B5171A"/>
    <w:rsid w:val="00B52056"/>
    <w:rsid w:val="00B54B89"/>
    <w:rsid w:val="00B563AA"/>
    <w:rsid w:val="00B5648A"/>
    <w:rsid w:val="00B568F7"/>
    <w:rsid w:val="00B60826"/>
    <w:rsid w:val="00B6279B"/>
    <w:rsid w:val="00B63700"/>
    <w:rsid w:val="00B63826"/>
    <w:rsid w:val="00B64EBD"/>
    <w:rsid w:val="00B65A5E"/>
    <w:rsid w:val="00B65AE7"/>
    <w:rsid w:val="00B66570"/>
    <w:rsid w:val="00B66FE5"/>
    <w:rsid w:val="00B70C75"/>
    <w:rsid w:val="00B7123E"/>
    <w:rsid w:val="00B723C6"/>
    <w:rsid w:val="00B72E37"/>
    <w:rsid w:val="00B72EBE"/>
    <w:rsid w:val="00B7325C"/>
    <w:rsid w:val="00B75462"/>
    <w:rsid w:val="00B76237"/>
    <w:rsid w:val="00B80A16"/>
    <w:rsid w:val="00B811CD"/>
    <w:rsid w:val="00B83F5B"/>
    <w:rsid w:val="00B84709"/>
    <w:rsid w:val="00B90581"/>
    <w:rsid w:val="00B909E3"/>
    <w:rsid w:val="00B90E92"/>
    <w:rsid w:val="00B93473"/>
    <w:rsid w:val="00B942B3"/>
    <w:rsid w:val="00B94912"/>
    <w:rsid w:val="00BA0E3A"/>
    <w:rsid w:val="00BA24FE"/>
    <w:rsid w:val="00BA2663"/>
    <w:rsid w:val="00BA3032"/>
    <w:rsid w:val="00BA4D46"/>
    <w:rsid w:val="00BA6E32"/>
    <w:rsid w:val="00BA722E"/>
    <w:rsid w:val="00BB0F2D"/>
    <w:rsid w:val="00BB66B3"/>
    <w:rsid w:val="00BB6D22"/>
    <w:rsid w:val="00BB7EF1"/>
    <w:rsid w:val="00BC3999"/>
    <w:rsid w:val="00BC3BD5"/>
    <w:rsid w:val="00BC3C3F"/>
    <w:rsid w:val="00BC77BA"/>
    <w:rsid w:val="00BD09CB"/>
    <w:rsid w:val="00BD1147"/>
    <w:rsid w:val="00BD5966"/>
    <w:rsid w:val="00BD59DE"/>
    <w:rsid w:val="00BD5B8F"/>
    <w:rsid w:val="00BE1328"/>
    <w:rsid w:val="00BE248D"/>
    <w:rsid w:val="00BE39EE"/>
    <w:rsid w:val="00BE3E5A"/>
    <w:rsid w:val="00BE4D74"/>
    <w:rsid w:val="00BE543F"/>
    <w:rsid w:val="00BE5D16"/>
    <w:rsid w:val="00BE7643"/>
    <w:rsid w:val="00BF151A"/>
    <w:rsid w:val="00BF27F1"/>
    <w:rsid w:val="00BF305D"/>
    <w:rsid w:val="00BF3851"/>
    <w:rsid w:val="00BF417B"/>
    <w:rsid w:val="00BF45CB"/>
    <w:rsid w:val="00BF667F"/>
    <w:rsid w:val="00BF74CB"/>
    <w:rsid w:val="00C011C9"/>
    <w:rsid w:val="00C02EB1"/>
    <w:rsid w:val="00C02ED9"/>
    <w:rsid w:val="00C064DF"/>
    <w:rsid w:val="00C06BA9"/>
    <w:rsid w:val="00C073FB"/>
    <w:rsid w:val="00C14B6B"/>
    <w:rsid w:val="00C15E26"/>
    <w:rsid w:val="00C15F63"/>
    <w:rsid w:val="00C16854"/>
    <w:rsid w:val="00C16BE8"/>
    <w:rsid w:val="00C21A47"/>
    <w:rsid w:val="00C237A2"/>
    <w:rsid w:val="00C25D7A"/>
    <w:rsid w:val="00C27A9E"/>
    <w:rsid w:val="00C27E43"/>
    <w:rsid w:val="00C305D6"/>
    <w:rsid w:val="00C319B7"/>
    <w:rsid w:val="00C326B8"/>
    <w:rsid w:val="00C32B77"/>
    <w:rsid w:val="00C32C60"/>
    <w:rsid w:val="00C3389E"/>
    <w:rsid w:val="00C34E57"/>
    <w:rsid w:val="00C3561A"/>
    <w:rsid w:val="00C378E4"/>
    <w:rsid w:val="00C41882"/>
    <w:rsid w:val="00C429C9"/>
    <w:rsid w:val="00C4508E"/>
    <w:rsid w:val="00C4647D"/>
    <w:rsid w:val="00C47038"/>
    <w:rsid w:val="00C50C83"/>
    <w:rsid w:val="00C52427"/>
    <w:rsid w:val="00C52B13"/>
    <w:rsid w:val="00C556D8"/>
    <w:rsid w:val="00C55ABE"/>
    <w:rsid w:val="00C55F15"/>
    <w:rsid w:val="00C57184"/>
    <w:rsid w:val="00C57CCE"/>
    <w:rsid w:val="00C71924"/>
    <w:rsid w:val="00C72DE9"/>
    <w:rsid w:val="00C746FC"/>
    <w:rsid w:val="00C76E58"/>
    <w:rsid w:val="00C76F52"/>
    <w:rsid w:val="00C819CE"/>
    <w:rsid w:val="00C83EBA"/>
    <w:rsid w:val="00C87B07"/>
    <w:rsid w:val="00C92C87"/>
    <w:rsid w:val="00C9315C"/>
    <w:rsid w:val="00C93484"/>
    <w:rsid w:val="00C939F9"/>
    <w:rsid w:val="00C94AB7"/>
    <w:rsid w:val="00C95173"/>
    <w:rsid w:val="00C952C4"/>
    <w:rsid w:val="00C95C24"/>
    <w:rsid w:val="00C962F4"/>
    <w:rsid w:val="00C96CAA"/>
    <w:rsid w:val="00CA0E37"/>
    <w:rsid w:val="00CA3A1C"/>
    <w:rsid w:val="00CB09A9"/>
    <w:rsid w:val="00CB0BAE"/>
    <w:rsid w:val="00CB1599"/>
    <w:rsid w:val="00CB3ED2"/>
    <w:rsid w:val="00CB714A"/>
    <w:rsid w:val="00CB7346"/>
    <w:rsid w:val="00CC0B7A"/>
    <w:rsid w:val="00CC18F8"/>
    <w:rsid w:val="00CC2BB7"/>
    <w:rsid w:val="00CC346C"/>
    <w:rsid w:val="00CC4D89"/>
    <w:rsid w:val="00CC5BF4"/>
    <w:rsid w:val="00CC70A4"/>
    <w:rsid w:val="00CD0FA6"/>
    <w:rsid w:val="00CD22D1"/>
    <w:rsid w:val="00CD432A"/>
    <w:rsid w:val="00CD4F12"/>
    <w:rsid w:val="00CE0C4E"/>
    <w:rsid w:val="00CE2004"/>
    <w:rsid w:val="00CE35AC"/>
    <w:rsid w:val="00CE4A9B"/>
    <w:rsid w:val="00CE535C"/>
    <w:rsid w:val="00CE687A"/>
    <w:rsid w:val="00CF1048"/>
    <w:rsid w:val="00CF400B"/>
    <w:rsid w:val="00CF5263"/>
    <w:rsid w:val="00CF52D4"/>
    <w:rsid w:val="00CF7252"/>
    <w:rsid w:val="00CF7CA2"/>
    <w:rsid w:val="00D02475"/>
    <w:rsid w:val="00D02629"/>
    <w:rsid w:val="00D11FBD"/>
    <w:rsid w:val="00D14100"/>
    <w:rsid w:val="00D163EC"/>
    <w:rsid w:val="00D1763E"/>
    <w:rsid w:val="00D17DD1"/>
    <w:rsid w:val="00D235CD"/>
    <w:rsid w:val="00D24AB6"/>
    <w:rsid w:val="00D24B40"/>
    <w:rsid w:val="00D25294"/>
    <w:rsid w:val="00D27929"/>
    <w:rsid w:val="00D31154"/>
    <w:rsid w:val="00D32521"/>
    <w:rsid w:val="00D32A65"/>
    <w:rsid w:val="00D34A8D"/>
    <w:rsid w:val="00D36D15"/>
    <w:rsid w:val="00D4332E"/>
    <w:rsid w:val="00D43D33"/>
    <w:rsid w:val="00D45968"/>
    <w:rsid w:val="00D46942"/>
    <w:rsid w:val="00D476FD"/>
    <w:rsid w:val="00D47980"/>
    <w:rsid w:val="00D51C3E"/>
    <w:rsid w:val="00D528E4"/>
    <w:rsid w:val="00D55696"/>
    <w:rsid w:val="00D558D6"/>
    <w:rsid w:val="00D56891"/>
    <w:rsid w:val="00D572C1"/>
    <w:rsid w:val="00D5766E"/>
    <w:rsid w:val="00D57B4A"/>
    <w:rsid w:val="00D602A6"/>
    <w:rsid w:val="00D60E32"/>
    <w:rsid w:val="00D62233"/>
    <w:rsid w:val="00D637DE"/>
    <w:rsid w:val="00D64C04"/>
    <w:rsid w:val="00D650C9"/>
    <w:rsid w:val="00D70B38"/>
    <w:rsid w:val="00D71DC9"/>
    <w:rsid w:val="00D72539"/>
    <w:rsid w:val="00D75F2A"/>
    <w:rsid w:val="00D76036"/>
    <w:rsid w:val="00D76F88"/>
    <w:rsid w:val="00D8039E"/>
    <w:rsid w:val="00D80760"/>
    <w:rsid w:val="00D8116D"/>
    <w:rsid w:val="00D81CC1"/>
    <w:rsid w:val="00D82454"/>
    <w:rsid w:val="00D831E2"/>
    <w:rsid w:val="00D839C0"/>
    <w:rsid w:val="00D83F93"/>
    <w:rsid w:val="00D84136"/>
    <w:rsid w:val="00D8442D"/>
    <w:rsid w:val="00D84613"/>
    <w:rsid w:val="00D855B8"/>
    <w:rsid w:val="00D869F2"/>
    <w:rsid w:val="00D8744B"/>
    <w:rsid w:val="00D90AB5"/>
    <w:rsid w:val="00D90EA4"/>
    <w:rsid w:val="00D912E0"/>
    <w:rsid w:val="00D93174"/>
    <w:rsid w:val="00D93667"/>
    <w:rsid w:val="00D94E80"/>
    <w:rsid w:val="00D9656F"/>
    <w:rsid w:val="00DA1628"/>
    <w:rsid w:val="00DB0A8C"/>
    <w:rsid w:val="00DB3E1C"/>
    <w:rsid w:val="00DB72B5"/>
    <w:rsid w:val="00DB7C28"/>
    <w:rsid w:val="00DC0506"/>
    <w:rsid w:val="00DC1BB9"/>
    <w:rsid w:val="00DC4071"/>
    <w:rsid w:val="00DC4405"/>
    <w:rsid w:val="00DC4F2A"/>
    <w:rsid w:val="00DC59AF"/>
    <w:rsid w:val="00DC7964"/>
    <w:rsid w:val="00DD0835"/>
    <w:rsid w:val="00DD118B"/>
    <w:rsid w:val="00DD1BF1"/>
    <w:rsid w:val="00DD5596"/>
    <w:rsid w:val="00DE1D05"/>
    <w:rsid w:val="00DE4070"/>
    <w:rsid w:val="00DE5077"/>
    <w:rsid w:val="00DE67BD"/>
    <w:rsid w:val="00DE6BB6"/>
    <w:rsid w:val="00DE6EF0"/>
    <w:rsid w:val="00DE725F"/>
    <w:rsid w:val="00DE7D75"/>
    <w:rsid w:val="00DF02E0"/>
    <w:rsid w:val="00DF0B12"/>
    <w:rsid w:val="00DF0BFE"/>
    <w:rsid w:val="00DF1DFD"/>
    <w:rsid w:val="00DF3790"/>
    <w:rsid w:val="00DF3D0C"/>
    <w:rsid w:val="00DF4447"/>
    <w:rsid w:val="00DF48BA"/>
    <w:rsid w:val="00DF4A0B"/>
    <w:rsid w:val="00DF70FD"/>
    <w:rsid w:val="00DF7F74"/>
    <w:rsid w:val="00E0309A"/>
    <w:rsid w:val="00E03C65"/>
    <w:rsid w:val="00E03FA6"/>
    <w:rsid w:val="00E05BEF"/>
    <w:rsid w:val="00E05D0A"/>
    <w:rsid w:val="00E104B0"/>
    <w:rsid w:val="00E114FC"/>
    <w:rsid w:val="00E12458"/>
    <w:rsid w:val="00E12A4F"/>
    <w:rsid w:val="00E1365F"/>
    <w:rsid w:val="00E14273"/>
    <w:rsid w:val="00E158CA"/>
    <w:rsid w:val="00E163DF"/>
    <w:rsid w:val="00E22D7C"/>
    <w:rsid w:val="00E23C3A"/>
    <w:rsid w:val="00E25E55"/>
    <w:rsid w:val="00E307A9"/>
    <w:rsid w:val="00E3090E"/>
    <w:rsid w:val="00E31ABE"/>
    <w:rsid w:val="00E32422"/>
    <w:rsid w:val="00E3270E"/>
    <w:rsid w:val="00E331CD"/>
    <w:rsid w:val="00E3427F"/>
    <w:rsid w:val="00E35EEB"/>
    <w:rsid w:val="00E40D85"/>
    <w:rsid w:val="00E43FF2"/>
    <w:rsid w:val="00E449B5"/>
    <w:rsid w:val="00E4524F"/>
    <w:rsid w:val="00E465B3"/>
    <w:rsid w:val="00E5042B"/>
    <w:rsid w:val="00E5072E"/>
    <w:rsid w:val="00E547EE"/>
    <w:rsid w:val="00E5494F"/>
    <w:rsid w:val="00E61280"/>
    <w:rsid w:val="00E62C69"/>
    <w:rsid w:val="00E63610"/>
    <w:rsid w:val="00E65C04"/>
    <w:rsid w:val="00E678E7"/>
    <w:rsid w:val="00E7338D"/>
    <w:rsid w:val="00E77110"/>
    <w:rsid w:val="00E8553B"/>
    <w:rsid w:val="00E873F2"/>
    <w:rsid w:val="00E944C7"/>
    <w:rsid w:val="00E95265"/>
    <w:rsid w:val="00E952FD"/>
    <w:rsid w:val="00E95B13"/>
    <w:rsid w:val="00E960AC"/>
    <w:rsid w:val="00E97D5A"/>
    <w:rsid w:val="00EA11D5"/>
    <w:rsid w:val="00EA60C6"/>
    <w:rsid w:val="00EB1C81"/>
    <w:rsid w:val="00EB4618"/>
    <w:rsid w:val="00EB7685"/>
    <w:rsid w:val="00EB7EE8"/>
    <w:rsid w:val="00EC0B64"/>
    <w:rsid w:val="00EC2F22"/>
    <w:rsid w:val="00EC3093"/>
    <w:rsid w:val="00EC3815"/>
    <w:rsid w:val="00EC4BCD"/>
    <w:rsid w:val="00EC6215"/>
    <w:rsid w:val="00EC6D5C"/>
    <w:rsid w:val="00ED0D5B"/>
    <w:rsid w:val="00ED1C48"/>
    <w:rsid w:val="00ED2FED"/>
    <w:rsid w:val="00ED44EB"/>
    <w:rsid w:val="00ED4702"/>
    <w:rsid w:val="00ED7448"/>
    <w:rsid w:val="00EE23DB"/>
    <w:rsid w:val="00EE481E"/>
    <w:rsid w:val="00EF04F2"/>
    <w:rsid w:val="00EF1404"/>
    <w:rsid w:val="00EF16C5"/>
    <w:rsid w:val="00EF28F1"/>
    <w:rsid w:val="00EF50B4"/>
    <w:rsid w:val="00F015C0"/>
    <w:rsid w:val="00F036D6"/>
    <w:rsid w:val="00F042D7"/>
    <w:rsid w:val="00F04D6A"/>
    <w:rsid w:val="00F05685"/>
    <w:rsid w:val="00F0568D"/>
    <w:rsid w:val="00F061E1"/>
    <w:rsid w:val="00F12468"/>
    <w:rsid w:val="00F129B1"/>
    <w:rsid w:val="00F13469"/>
    <w:rsid w:val="00F13E15"/>
    <w:rsid w:val="00F16246"/>
    <w:rsid w:val="00F170DD"/>
    <w:rsid w:val="00F20444"/>
    <w:rsid w:val="00F20BFB"/>
    <w:rsid w:val="00F2188C"/>
    <w:rsid w:val="00F22C1E"/>
    <w:rsid w:val="00F312BA"/>
    <w:rsid w:val="00F32B20"/>
    <w:rsid w:val="00F33038"/>
    <w:rsid w:val="00F35A4C"/>
    <w:rsid w:val="00F35D01"/>
    <w:rsid w:val="00F376EB"/>
    <w:rsid w:val="00F40063"/>
    <w:rsid w:val="00F4293F"/>
    <w:rsid w:val="00F43BE1"/>
    <w:rsid w:val="00F47421"/>
    <w:rsid w:val="00F4766A"/>
    <w:rsid w:val="00F51EE9"/>
    <w:rsid w:val="00F52CEA"/>
    <w:rsid w:val="00F534AD"/>
    <w:rsid w:val="00F6030D"/>
    <w:rsid w:val="00F609AA"/>
    <w:rsid w:val="00F61681"/>
    <w:rsid w:val="00F67C5E"/>
    <w:rsid w:val="00F70720"/>
    <w:rsid w:val="00F72898"/>
    <w:rsid w:val="00F74675"/>
    <w:rsid w:val="00F751D9"/>
    <w:rsid w:val="00F75529"/>
    <w:rsid w:val="00F80CBE"/>
    <w:rsid w:val="00F810EC"/>
    <w:rsid w:val="00F81BE5"/>
    <w:rsid w:val="00F8315F"/>
    <w:rsid w:val="00F84B40"/>
    <w:rsid w:val="00F85E21"/>
    <w:rsid w:val="00F87F4A"/>
    <w:rsid w:val="00F906C3"/>
    <w:rsid w:val="00F92175"/>
    <w:rsid w:val="00F97013"/>
    <w:rsid w:val="00F974CF"/>
    <w:rsid w:val="00F9791D"/>
    <w:rsid w:val="00FA2082"/>
    <w:rsid w:val="00FA2E5D"/>
    <w:rsid w:val="00FA4831"/>
    <w:rsid w:val="00FB2F4C"/>
    <w:rsid w:val="00FC3BF3"/>
    <w:rsid w:val="00FC46CB"/>
    <w:rsid w:val="00FC49DB"/>
    <w:rsid w:val="00FC5FC0"/>
    <w:rsid w:val="00FC6062"/>
    <w:rsid w:val="00FD1429"/>
    <w:rsid w:val="00FD148A"/>
    <w:rsid w:val="00FD74D3"/>
    <w:rsid w:val="00FE249D"/>
    <w:rsid w:val="00FE2928"/>
    <w:rsid w:val="00FE62F6"/>
    <w:rsid w:val="00FE6D75"/>
    <w:rsid w:val="00FE7981"/>
    <w:rsid w:val="00FF0E4B"/>
    <w:rsid w:val="00FF3B20"/>
    <w:rsid w:val="00FF3EBA"/>
    <w:rsid w:val="00FF44D3"/>
    <w:rsid w:val="00FF4A74"/>
    <w:rsid w:val="00FF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769"/>
  </w:style>
  <w:style w:type="paragraph" w:styleId="1">
    <w:name w:val="heading 1"/>
    <w:basedOn w:val="a"/>
    <w:next w:val="a"/>
    <w:link w:val="10"/>
    <w:uiPriority w:val="9"/>
    <w:qFormat/>
    <w:rsid w:val="00ED2F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751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51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7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ff-screen">
    <w:name w:val="off-screen"/>
    <w:basedOn w:val="a0"/>
    <w:rsid w:val="0057515A"/>
  </w:style>
  <w:style w:type="character" w:customStyle="1" w:styleId="story-image-copyright">
    <w:name w:val="story-image-copyright"/>
    <w:basedOn w:val="a0"/>
    <w:rsid w:val="0057515A"/>
  </w:style>
  <w:style w:type="character" w:customStyle="1" w:styleId="media-captiontext">
    <w:name w:val="media-caption__text"/>
    <w:basedOn w:val="a0"/>
    <w:rsid w:val="0057515A"/>
  </w:style>
  <w:style w:type="paragraph" w:styleId="a4">
    <w:name w:val="Balloon Text"/>
    <w:basedOn w:val="a"/>
    <w:link w:val="a5"/>
    <w:uiPriority w:val="99"/>
    <w:semiHidden/>
    <w:unhideWhenUsed/>
    <w:rsid w:val="0057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1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2F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ED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2FED"/>
    <w:rPr>
      <w:b/>
      <w:bCs/>
    </w:rPr>
  </w:style>
  <w:style w:type="character" w:styleId="a7">
    <w:name w:val="Emphasis"/>
    <w:basedOn w:val="a0"/>
    <w:uiPriority w:val="20"/>
    <w:qFormat/>
    <w:rsid w:val="00FC60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7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cp:lastPrinted>2020-11-12T13:45:00Z</cp:lastPrinted>
  <dcterms:created xsi:type="dcterms:W3CDTF">2020-07-29T07:50:00Z</dcterms:created>
  <dcterms:modified xsi:type="dcterms:W3CDTF">2020-11-12T13:46:00Z</dcterms:modified>
</cp:coreProperties>
</file>