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52" w:rsidRPr="00726FF2" w:rsidRDefault="00225396" w:rsidP="00890C52">
      <w:pPr>
        <w:spacing w:after="0" w:line="240" w:lineRule="auto"/>
        <w:ind w:right="4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890C52" w:rsidRPr="00726FF2" w:rsidRDefault="00890C52" w:rsidP="00890C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kk-KZ"/>
        </w:rPr>
      </w:pPr>
      <w:proofErr w:type="spellStart"/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Білім</w:t>
      </w:r>
      <w:proofErr w:type="spellEnd"/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беру </w:t>
      </w:r>
      <w:proofErr w:type="spellStart"/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саласы</w:t>
      </w:r>
      <w:proofErr w:type="spellEnd"/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/ Образовательная область:</w:t>
      </w:r>
      <w:r w:rsidR="00B73BF7"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B73BF7" w:rsidRPr="00726FF2">
        <w:rPr>
          <w:rFonts w:ascii="Times New Roman" w:eastAsia="Times New Roman" w:hAnsi="Times New Roman"/>
          <w:color w:val="000000" w:themeColor="text1"/>
          <w:sz w:val="24"/>
          <w:szCs w:val="24"/>
        </w:rPr>
        <w:t>«Познание»</w:t>
      </w:r>
    </w:p>
    <w:p w:rsidR="00890C52" w:rsidRPr="00726FF2" w:rsidRDefault="00890C52" w:rsidP="00890C5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Ұйымдастырылған оқу іс-әрекет түрі/</w:t>
      </w:r>
    </w:p>
    <w:p w:rsidR="00890C52" w:rsidRPr="00726FF2" w:rsidRDefault="00890C52" w:rsidP="00890C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/Раздел организованной учебной деятельности:</w:t>
      </w:r>
      <w:r w:rsidR="00B73BF7"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B73BF7" w:rsidRPr="00726FF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ОПБ</w:t>
      </w:r>
    </w:p>
    <w:p w:rsidR="00890C52" w:rsidRPr="00726FF2" w:rsidRDefault="00890C52" w:rsidP="00C75C77">
      <w:pPr>
        <w:spacing w:after="0" w:line="24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kk-KZ"/>
        </w:rPr>
      </w:pPr>
      <w:proofErr w:type="spellStart"/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Тақырыбы</w:t>
      </w:r>
      <w:proofErr w:type="spellEnd"/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/ Тема</w:t>
      </w: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:</w:t>
      </w:r>
      <w:r w:rsidR="00B73BF7"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B73BF7" w:rsidRPr="00726FF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Путешествие в страну здоровья</w:t>
      </w:r>
      <w:r w:rsidR="00B73BF7"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.</w:t>
      </w:r>
    </w:p>
    <w:p w:rsidR="00C75C77" w:rsidRDefault="00C75C7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Цель: </w:t>
      </w:r>
      <w:r w:rsidR="000325F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325F4" w:rsidRPr="000325F4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дети</w:t>
      </w:r>
      <w:r w:rsidR="000325F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325F4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смогут расказать</w:t>
      </w:r>
      <w:r w:rsidRPr="00C75C77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о основных мерах </w:t>
      </w:r>
      <w:r w:rsidR="008D6979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C75C77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профилактики заболеваний.</w:t>
      </w:r>
    </w:p>
    <w:p w:rsidR="00B73BF7" w:rsidRPr="00726FF2" w:rsidRDefault="00890C52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Білімділік міндеті / Образовательная задача:</w:t>
      </w:r>
      <w:r w:rsidR="00B73BF7" w:rsidRPr="00726FF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="00B73BF7"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знание детей о </w:t>
      </w:r>
      <w:r w:rsidR="00B73BF7" w:rsidRPr="00726F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</w:t>
      </w:r>
      <w:r w:rsidR="00B73BF7"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умение заботится о своем </w:t>
      </w:r>
      <w:r w:rsidR="00B73BF7" w:rsidRPr="00726F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</w:t>
      </w:r>
      <w:r w:rsidR="00B73BF7"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73BF7" w:rsidRPr="00726FF2" w:rsidRDefault="00B73BF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знания детей о влиянии на </w:t>
      </w:r>
      <w:r w:rsidRPr="00726F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</w:t>
      </w: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двигательной активности, закаливания, питания, свежего воздуха, настроения.</w:t>
      </w:r>
    </w:p>
    <w:p w:rsidR="00B73BF7" w:rsidRPr="00726FF2" w:rsidRDefault="00B73BF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формировать умение отгадывать загадки.</w:t>
      </w:r>
    </w:p>
    <w:p w:rsidR="00B73BF7" w:rsidRPr="00726FF2" w:rsidRDefault="00B73BF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Побуждать детей отвечать на вопросы;</w:t>
      </w:r>
    </w:p>
    <w:p w:rsidR="00B73BF7" w:rsidRPr="00726FF2" w:rsidRDefault="00B73BF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словарный запас (</w:t>
      </w:r>
      <w:r w:rsidRPr="00726F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</w:t>
      </w: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витамины, предметы личной гигиены)</w:t>
      </w:r>
    </w:p>
    <w:p w:rsidR="00890C52" w:rsidRPr="00726FF2" w:rsidRDefault="00B73BF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знания о значимости витаминов в жизни человека.</w:t>
      </w:r>
    </w:p>
    <w:p w:rsidR="00B73BF7" w:rsidRPr="00726FF2" w:rsidRDefault="00890C52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Дамытушылық міндеті / Развивающая задача</w:t>
      </w:r>
      <w:r w:rsidRPr="00726FF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:</w:t>
      </w:r>
      <w:r w:rsidR="00B73BF7" w:rsidRPr="00726FF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="00B73BF7"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внимание, память, мышление, воображение.</w:t>
      </w:r>
    </w:p>
    <w:p w:rsidR="00B73BF7" w:rsidRPr="00726FF2" w:rsidRDefault="00B73BF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стремление к чистоте и аккуратности.</w:t>
      </w:r>
    </w:p>
    <w:p w:rsidR="00B73BF7" w:rsidRPr="00726FF2" w:rsidRDefault="00B73BF7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познавательный интерес, мыслительную активность.</w:t>
      </w:r>
    </w:p>
    <w:p w:rsidR="00B73BF7" w:rsidRPr="00726FF2" w:rsidRDefault="00890C52" w:rsidP="00C75C77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Тәрбиелік міндеті / Воспитательная задача:</w:t>
      </w:r>
      <w:r w:rsidR="00B73BF7" w:rsidRPr="00726FF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="00B73BF7"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стремление поддерживать и укреплять свое </w:t>
      </w:r>
      <w:r w:rsidR="00B73BF7" w:rsidRPr="00726F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</w:t>
      </w:r>
      <w:r w:rsidR="00B73BF7" w:rsidRPr="0072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90C52" w:rsidRPr="00726FF2" w:rsidRDefault="00890C52" w:rsidP="00890C5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Көрнекі құралдар / используемый материал:</w:t>
      </w:r>
      <w:r w:rsidR="00697BC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697BCB" w:rsidRPr="00C75C77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карточки с картинками продуктов и 3 домика для витаминов, </w:t>
      </w:r>
      <w:r w:rsidR="00F009C5" w:rsidRPr="00C75C77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мыльные пузыри, кружочки для деления на группы, смацлики, карта страны здоровья, клей салфетки, маски, браслеты для капитанов, по три емкости для воды, перца, 3 ложечки, карточки для опыта, микрофон</w:t>
      </w:r>
      <w:r w:rsidR="00F009C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.</w:t>
      </w:r>
    </w:p>
    <w:p w:rsidR="00890C52" w:rsidRPr="00726FF2" w:rsidRDefault="00890C52" w:rsidP="00890C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Тілдің үштұғырлығы / </w:t>
      </w:r>
      <w:r w:rsidRPr="00C75C7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>Полилингвальный компонент</w:t>
      </w:r>
      <w:r w:rsidRPr="00726FF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:</w:t>
      </w:r>
    </w:p>
    <w:p w:rsidR="00F009C5" w:rsidRPr="00C75C77" w:rsidRDefault="00B73BF7" w:rsidP="00C75C77">
      <w:pPr>
        <w:pStyle w:val="HTML"/>
        <w:shd w:val="clear" w:color="auto" w:fill="F8F9F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A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4A5627" w:rsidRPr="004A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Витамины  - </w:t>
      </w:r>
      <w:r w:rsidR="00F009C5" w:rsidRPr="004A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витаминдер</w:t>
      </w:r>
      <w:r w:rsidR="00F009C5" w:rsidRPr="004A56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kk-KZ"/>
        </w:rPr>
        <w:t xml:space="preserve"> vitamins [ˈvɪtəmɪnz]</w:t>
      </w:r>
      <w:r w:rsidR="004A5627" w:rsidRPr="004A56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kk-KZ"/>
        </w:rPr>
        <w:t>витаминс</w:t>
      </w:r>
      <w:r w:rsidR="00F009C5" w:rsidRPr="004A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4A5627" w:rsidRPr="004A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микробы - </w:t>
      </w:r>
      <w:r w:rsidR="00F009C5" w:rsidRPr="004A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микробтар</w:t>
      </w:r>
      <w:r w:rsidR="004A5627" w:rsidRPr="004A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-</w:t>
      </w:r>
      <w:r w:rsidR="004A5627" w:rsidRPr="004A562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A5627" w:rsidRPr="004A56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germ [ʤɜːm]  - джарм</w:t>
      </w:r>
    </w:p>
    <w:p w:rsidR="00890C52" w:rsidRPr="004A5627" w:rsidRDefault="00890C52" w:rsidP="00B73BF7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val="kk-KZ" w:eastAsia="ru-RU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976"/>
        <w:gridCol w:w="4894"/>
        <w:gridCol w:w="3092"/>
      </w:tblGrid>
      <w:tr w:rsidR="00726FF2" w:rsidRPr="00726FF2" w:rsidTr="00890C52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proofErr w:type="spellStart"/>
            <w:r w:rsidRPr="00726FF2">
              <w:rPr>
                <w:b/>
                <w:color w:val="000000" w:themeColor="text1"/>
              </w:rPr>
              <w:t>Іс</w:t>
            </w:r>
            <w:proofErr w:type="spellEnd"/>
            <w:r w:rsidRPr="00726FF2">
              <w:rPr>
                <w:b/>
                <w:color w:val="000000" w:themeColor="text1"/>
              </w:rPr>
              <w:t> -</w:t>
            </w:r>
            <w:proofErr w:type="spellStart"/>
            <w:r w:rsidRPr="00726FF2">
              <w:rPr>
                <w:b/>
                <w:color w:val="000000" w:themeColor="text1"/>
              </w:rPr>
              <w:t>әрекет</w:t>
            </w:r>
            <w:proofErr w:type="spellEnd"/>
            <w:r w:rsidRPr="00726FF2">
              <w:rPr>
                <w:b/>
                <w:color w:val="000000" w:themeColor="text1"/>
              </w:rPr>
              <w:t xml:space="preserve"> </w:t>
            </w:r>
            <w:proofErr w:type="spellStart"/>
            <w:r w:rsidRPr="00726FF2">
              <w:rPr>
                <w:b/>
                <w:color w:val="000000" w:themeColor="text1"/>
              </w:rPr>
              <w:t>кезеңдері</w:t>
            </w:r>
            <w:proofErr w:type="spellEnd"/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726FF2">
              <w:rPr>
                <w:b/>
                <w:color w:val="000000" w:themeColor="text1"/>
              </w:rPr>
              <w:t>Этапы</w:t>
            </w:r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726FF2">
              <w:rPr>
                <w:b/>
                <w:color w:val="000000" w:themeColor="text1"/>
              </w:rPr>
              <w:t>деятельности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proofErr w:type="spellStart"/>
            <w:r w:rsidRPr="00726FF2">
              <w:rPr>
                <w:b/>
                <w:color w:val="000000" w:themeColor="text1"/>
              </w:rPr>
              <w:t>Педагогтың</w:t>
            </w:r>
            <w:proofErr w:type="spellEnd"/>
            <w:r w:rsidRPr="00726FF2">
              <w:rPr>
                <w:b/>
                <w:color w:val="000000" w:themeColor="text1"/>
              </w:rPr>
              <w:t xml:space="preserve"> </w:t>
            </w:r>
            <w:proofErr w:type="spellStart"/>
            <w:r w:rsidRPr="00726FF2">
              <w:rPr>
                <w:b/>
                <w:color w:val="000000" w:themeColor="text1"/>
              </w:rPr>
              <w:t>басқару</w:t>
            </w:r>
            <w:proofErr w:type="spellEnd"/>
            <w:r w:rsidRPr="00726FF2">
              <w:rPr>
                <w:b/>
                <w:color w:val="000000" w:themeColor="text1"/>
              </w:rPr>
              <w:t xml:space="preserve"> </w:t>
            </w:r>
            <w:proofErr w:type="spellStart"/>
            <w:r w:rsidRPr="00726FF2">
              <w:rPr>
                <w:b/>
                <w:color w:val="000000" w:themeColor="text1"/>
              </w:rPr>
              <w:t>іс-әрекеті</w:t>
            </w:r>
            <w:proofErr w:type="spellEnd"/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726FF2">
              <w:rPr>
                <w:b/>
                <w:color w:val="000000" w:themeColor="text1"/>
              </w:rPr>
              <w:t>Управленческие действия педагога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proofErr w:type="spellStart"/>
            <w:r w:rsidRPr="00726FF2">
              <w:rPr>
                <w:b/>
                <w:color w:val="000000" w:themeColor="text1"/>
              </w:rPr>
              <w:t>Балалардың</w:t>
            </w:r>
            <w:proofErr w:type="spellEnd"/>
            <w:r w:rsidRPr="00726FF2">
              <w:rPr>
                <w:b/>
                <w:color w:val="000000" w:themeColor="text1"/>
              </w:rPr>
              <w:t xml:space="preserve"> </w:t>
            </w:r>
            <w:proofErr w:type="spellStart"/>
            <w:r w:rsidRPr="00726FF2">
              <w:rPr>
                <w:b/>
                <w:color w:val="000000" w:themeColor="text1"/>
              </w:rPr>
              <w:t>іс-әрекеті</w:t>
            </w:r>
            <w:proofErr w:type="spellEnd"/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726FF2">
              <w:rPr>
                <w:b/>
                <w:color w:val="000000" w:themeColor="text1"/>
              </w:rPr>
              <w:t>Деятельность детей</w:t>
            </w:r>
          </w:p>
        </w:tc>
      </w:tr>
      <w:tr w:rsidR="00726FF2" w:rsidRPr="00726FF2" w:rsidTr="00890C52">
        <w:tc>
          <w:tcPr>
            <w:tcW w:w="1965" w:type="dxa"/>
          </w:tcPr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6FF2">
              <w:rPr>
                <w:color w:val="000000" w:themeColor="text1"/>
              </w:rPr>
              <w:t>l этап</w:t>
            </w:r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726FF2">
              <w:rPr>
                <w:color w:val="000000" w:themeColor="text1"/>
              </w:rPr>
              <w:t>Мотивациялық-қозғаушы</w:t>
            </w:r>
            <w:proofErr w:type="spellEnd"/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6FF2">
              <w:rPr>
                <w:color w:val="000000" w:themeColor="text1"/>
              </w:rPr>
              <w:t>Мотивационно-</w:t>
            </w:r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6FF2">
              <w:rPr>
                <w:color w:val="000000" w:themeColor="text1"/>
              </w:rPr>
              <w:t>побудительный</w:t>
            </w:r>
          </w:p>
        </w:tc>
        <w:tc>
          <w:tcPr>
            <w:tcW w:w="4902" w:type="dxa"/>
          </w:tcPr>
          <w:p w:rsidR="00890C52" w:rsidRPr="00726FF2" w:rsidRDefault="00890C52" w:rsidP="00890C52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Воспитатель: Ребята, посмотрите, сколько у нас гостей. Давайте мы с ними 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поздороваемся</w:t>
            </w:r>
            <w:r w:rsidR="00B73BF7"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на английском языке. Казахском </w:t>
            </w:r>
            <w:r w:rsidR="00B73BF7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языке, а теперь на русском.</w:t>
            </w:r>
          </w:p>
          <w:p w:rsidR="00890C52" w:rsidRPr="00726FF2" w:rsidRDefault="00890C52" w:rsidP="00890C52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Ребята, а ведь мы не просто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поздоровались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пожелали гостям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здоровья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гости пожелали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здоровья нам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0C52" w:rsidRPr="00726FF2" w:rsidRDefault="00890C52" w:rsidP="00890C52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а что такое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 </w:t>
            </w:r>
          </w:p>
          <w:p w:rsidR="00890C52" w:rsidRPr="00726FF2" w:rsidRDefault="00890C52" w:rsidP="00890C52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В: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Здоровье – это сила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красота, когда настроение хорошее и все получается.</w:t>
            </w:r>
          </w:p>
          <w:p w:rsidR="00890C52" w:rsidRPr="00726FF2" w:rsidRDefault="00890C52" w:rsidP="00890C52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вы хотите быть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здоровыми </w:t>
            </w:r>
          </w:p>
          <w:p w:rsidR="00890C52" w:rsidRPr="00726FF2" w:rsidRDefault="00890C52" w:rsidP="00890C52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Тогда приглашаю вас в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волшебное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путешествие в страну </w:t>
            </w: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Здоровье</w:t>
            </w: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там мы с вами узнаем, что нужно делать, чтобы быть </w:t>
            </w: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здоровыми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0C52" w:rsidRPr="00726FF2" w:rsidRDefault="00726FF2" w:rsidP="0089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Путешествовать по стране </w:t>
            </w:r>
            <w:r w:rsidR="00890C52" w:rsidRPr="0072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здоровья нам поможет </w:t>
            </w:r>
            <w:proofErr w:type="gramStart"/>
            <w:r w:rsidR="00890C52" w:rsidRPr="0072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.</w:t>
            </w:r>
            <w:proofErr w:type="gramEnd"/>
            <w:r w:rsidR="00890C52" w:rsidRPr="0072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0C52" w:rsidRPr="00726FF2" w:rsidRDefault="00890C52" w:rsidP="00890C5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26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</w:t>
            </w:r>
            <w:r w:rsidRPr="0072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FF2" w:rsidRPr="00726F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КАРТА СТРАНЫ.</w:t>
            </w:r>
          </w:p>
          <w:p w:rsidR="00890C52" w:rsidRPr="00726FF2" w:rsidRDefault="00890C52" w:rsidP="000430B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890C52" w:rsidRPr="00726FF2" w:rsidRDefault="00B73BF7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Здороваются на английском и казахском языке.</w:t>
            </w: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73BF7" w:rsidRPr="00726FF2" w:rsidRDefault="00B73BF7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73BF7" w:rsidRPr="00726FF2" w:rsidRDefault="00B73BF7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73BF7" w:rsidRPr="00726FF2" w:rsidRDefault="00B73BF7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73BF7" w:rsidRPr="00726FF2" w:rsidRDefault="00B73BF7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(ответы детей)</w:t>
            </w: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6FF2" w:rsidRPr="00726FF2" w:rsidTr="00890C52">
        <w:tc>
          <w:tcPr>
            <w:tcW w:w="1965" w:type="dxa"/>
          </w:tcPr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726FF2">
              <w:rPr>
                <w:color w:val="000000" w:themeColor="text1"/>
              </w:rPr>
              <w:lastRenderedPageBreak/>
              <w:t>ll</w:t>
            </w:r>
            <w:proofErr w:type="spellEnd"/>
            <w:r w:rsidRPr="00726FF2">
              <w:rPr>
                <w:color w:val="000000" w:themeColor="text1"/>
              </w:rPr>
              <w:t> этап</w:t>
            </w:r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726FF2">
              <w:rPr>
                <w:color w:val="000000" w:themeColor="text1"/>
              </w:rPr>
              <w:t>Іздену-ұйымдастырушы</w:t>
            </w:r>
            <w:proofErr w:type="spellEnd"/>
          </w:p>
          <w:p w:rsidR="00383334" w:rsidRPr="00726FF2" w:rsidRDefault="00890C52" w:rsidP="0089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F2">
              <w:rPr>
                <w:color w:val="000000" w:themeColor="text1"/>
              </w:rPr>
              <w:t>Организационно – поисковый</w:t>
            </w:r>
          </w:p>
        </w:tc>
        <w:tc>
          <w:tcPr>
            <w:tcW w:w="4902" w:type="dxa"/>
          </w:tcPr>
          <w:p w:rsidR="00383334" w:rsidRPr="00726FF2" w:rsidRDefault="00BD3E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 2,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(ЛЕС)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2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3334" w:rsidRPr="0072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5C07" w:rsidRPr="00726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3334" w:rsidRPr="00726FF2" w:rsidRDefault="00726FF2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383334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Куда мы попали? </w:t>
            </w:r>
          </w:p>
          <w:p w:rsidR="005E5425" w:rsidRPr="00726FF2" w:rsidRDefault="00726FF2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 чем лес связан с</w:t>
            </w:r>
            <w:r w:rsidR="005E542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здоровьем?</w:t>
            </w:r>
          </w:p>
          <w:p w:rsidR="00383334" w:rsidRPr="00726FF2" w:rsidRDefault="00726FF2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83334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в лесу дышится легче? </w:t>
            </w:r>
          </w:p>
          <w:p w:rsidR="00383334" w:rsidRPr="00726FF2" w:rsidRDefault="00903D1D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Правильно </w:t>
            </w:r>
            <w:r w:rsidR="00726FF2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ребята.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лесу </w:t>
            </w:r>
            <w:r w:rsid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Воздух обогащён</w:t>
            </w:r>
            <w:r w:rsidR="005E542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кислородом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так как там много деревьев. Которые выделяют кислород.</w:t>
            </w:r>
          </w:p>
          <w:p w:rsidR="004224A9" w:rsidRDefault="00383334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Давайте подышим</w:t>
            </w:r>
            <w:r w:rsidR="00422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425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насытим наш организм кислородом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дыхательной гимнастики).</w:t>
            </w:r>
          </w:p>
          <w:p w:rsidR="00D96A13" w:rsidRPr="00726FF2" w:rsidRDefault="004224A9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83334"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«Поймаем воздух </w:t>
            </w: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руками»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383334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короткий вдох ладошки сжимаем, на длинный выдох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83334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разжимаем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96A13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E5425" w:rsidRPr="00726FF2" w:rsidRDefault="00024B8F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63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6384B" w:rsidRPr="004224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Поиграем в ветерок</w:t>
            </w:r>
            <w:r w:rsidR="004224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383334" w:rsidRPr="00726FF2" w:rsidRDefault="004224A9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 3</w:t>
            </w:r>
          </w:p>
          <w:p w:rsidR="007B5C07" w:rsidRPr="00726FF2" w:rsidRDefault="004224A9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83334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Наше </w:t>
            </w:r>
            <w:r w:rsidR="00383334"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путешествие</w:t>
            </w:r>
            <w:r w:rsidR="008A1A0E"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продолжается </w:t>
            </w:r>
          </w:p>
          <w:p w:rsidR="008A1A0E" w:rsidRPr="00726FF2" w:rsidRDefault="00383334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24A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посмотрите какое</w:t>
            </w:r>
            <w:r w:rsidR="008A1A0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1A0E" w:rsidRPr="00726F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Чудо </w:t>
            </w:r>
            <w:r w:rsidR="004224A9" w:rsidRPr="00726F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дерево</w:t>
            </w:r>
            <w:r w:rsidR="004224A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8A1A0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лесу.</w:t>
            </w:r>
          </w:p>
          <w:p w:rsidR="007B5C07" w:rsidRPr="00726FF2" w:rsidRDefault="007B5C07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чтоб</w:t>
            </w:r>
            <w:r w:rsidR="008A1A0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узнать, что на нем</w:t>
            </w:r>
            <w:r w:rsidR="00366B2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растет надо о</w:t>
            </w:r>
            <w:r w:rsidR="008A1A0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тга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66B2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загадку.</w:t>
            </w:r>
          </w:p>
          <w:p w:rsidR="007B5C07" w:rsidRPr="00726FF2" w:rsidRDefault="007B5C07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Если руки ваши в ваксе, </w:t>
            </w:r>
          </w:p>
          <w:p w:rsidR="007B5C07" w:rsidRPr="00726FF2" w:rsidRDefault="007B5C07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Если на нос сели кляксы</w:t>
            </w:r>
          </w:p>
          <w:p w:rsidR="007B5C07" w:rsidRPr="00726FF2" w:rsidRDefault="007B5C07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Кто поможет нам тогда </w:t>
            </w:r>
          </w:p>
          <w:p w:rsidR="007B5C07" w:rsidRPr="00726FF2" w:rsidRDefault="007B5C07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снять всю грязь с рук и </w:t>
            </w:r>
            <w:r w:rsidR="00880F6E"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лица.</w:t>
            </w:r>
          </w:p>
          <w:p w:rsidR="007B5C07" w:rsidRPr="00726FF2" w:rsidRDefault="00366B2E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Встаньте пожалуйста парами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(работа в парах) </w:t>
            </w:r>
          </w:p>
          <w:p w:rsidR="007B5C07" w:rsidRPr="004224A9" w:rsidRDefault="00366B2E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Назовите друг другу предметы </w:t>
            </w:r>
            <w:proofErr w:type="gramStart"/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гигиены</w:t>
            </w:r>
            <w:r w:rsidR="007B5C07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4224A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="007B5C07" w:rsidRPr="004224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отгадки появляются на экране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  <w:r w:rsidR="007B5C07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. </w:t>
            </w:r>
            <w:r w:rsidR="00024B8F" w:rsidRP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Посмотрите дети на Чудо дерево так что на нем растет  </w:t>
            </w:r>
          </w:p>
          <w:p w:rsidR="00366B2E" w:rsidRPr="004224A9" w:rsidRDefault="00903D1D" w:rsidP="007B5C07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Молодцы ребята вы вспомнили очень много предметов гигиены которые помогают содержать тело в чистоте.</w:t>
            </w:r>
          </w:p>
          <w:p w:rsidR="00383334" w:rsidRPr="00726FF2" w:rsidRDefault="00366B2E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425" w:rsidRPr="00726F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 после сигнала. </w:t>
            </w:r>
          </w:p>
          <w:p w:rsidR="00366B2E" w:rsidRPr="00726FF2" w:rsidRDefault="00BD3E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СЛАЙД</w:t>
            </w:r>
            <w:r w:rsidR="006B488B"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66B2E"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24A9" w:rsidRPr="00422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Карта -</w:t>
            </w:r>
            <w:r w:rsidR="00383334" w:rsidRPr="00422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24A9" w:rsidRPr="00422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383334" w:rsidRPr="00422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карте </w:t>
            </w:r>
            <w:r w:rsidR="006B488B" w:rsidRPr="00422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микробы</w:t>
            </w:r>
            <w:r w:rsidR="006B488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83334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A1A0E" w:rsidRPr="00726FF2" w:rsidRDefault="00383334" w:rsidP="008A1A0E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 </w:t>
            </w:r>
            <w:r w:rsidR="006B488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что-то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488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случилось?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3E96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Кто то </w:t>
            </w:r>
          </w:p>
          <w:p w:rsidR="006B488B" w:rsidRDefault="00383334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напал на страну здоровья</w:t>
            </w:r>
            <w:r w:rsidR="008A1A0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83334" w:rsidRPr="00726FF2" w:rsidRDefault="00E761A8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83334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узнали кто </w:t>
            </w:r>
            <w:r w:rsidR="006B488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это?</w:t>
            </w:r>
          </w:p>
          <w:p w:rsidR="00024B8F" w:rsidRDefault="00024B8F" w:rsidP="008A1A0E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— это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злые микробы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4B8F" w:rsidRDefault="00024B8F" w:rsidP="008A1A0E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Микробы на казахском языке </w:t>
            </w:r>
            <w:proofErr w:type="spellStart"/>
            <w:r w:rsidR="00DD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микробтар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– на английском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джарм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A1A0E" w:rsidRPr="00726FF2" w:rsidRDefault="00383334" w:rsidP="008A1A0E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нам поможет справиться с микробами</w:t>
            </w:r>
            <w:r w:rsidR="008A1A0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66B2E" w:rsidRPr="00726FF2" w:rsidRDefault="0077286D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5A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8A1A0E" w:rsidRPr="006B488B" w:rsidRDefault="00383334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Давайте проверим нам нужно попасть в </w:t>
            </w:r>
            <w:r w:rsidR="006B488B"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лабораторию страны</w:t>
            </w:r>
            <w:r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488B"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здоровья,</w:t>
            </w:r>
          </w:p>
          <w:p w:rsidR="00880F6E" w:rsidRPr="00726FF2" w:rsidRDefault="00383334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помогут нам попасть 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мыльные пузыри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соприкасаясь с землей они </w:t>
            </w:r>
            <w:r w:rsidR="006B488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превращаются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разноцветные кружочки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83334" w:rsidRPr="00726FF2" w:rsidRDefault="00383334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пожалуйста возьмите себе по одному и пр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ойдите </w:t>
            </w:r>
            <w:r w:rsidR="00B06E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лабораторию в</w:t>
            </w:r>
            <w:r w:rsidR="00903D1D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цветом кружочка.</w:t>
            </w:r>
          </w:p>
          <w:p w:rsidR="00383334" w:rsidRPr="00726FF2" w:rsidRDefault="00383334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Деление на группы </w:t>
            </w:r>
          </w:p>
          <w:p w:rsidR="008A1A0E" w:rsidRPr="00726FF2" w:rsidRDefault="008A1A0E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нам нужно выбрать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Главного лаборанта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капитанов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109D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манды, он будет проводить опыт </w:t>
            </w:r>
            <w:r w:rsidR="004224A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помощника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лаборанта</w:t>
            </w:r>
            <w:r w:rsidR="00880F6E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он будет записывать 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карточке наблюдения,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происходит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время опыта</w:t>
            </w:r>
          </w:p>
          <w:p w:rsidR="008A1A0E" w:rsidRPr="00726FF2" w:rsidRDefault="00F109D9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Остальные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члены команды будут 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помогать и подсказывать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конце 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делать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вывод.</w:t>
            </w:r>
          </w:p>
          <w:p w:rsidR="00903D1D" w:rsidRPr="006B488B" w:rsidRDefault="00903D1D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Сейчас мы будем с вами проводить первый </w:t>
            </w:r>
            <w:r w:rsidR="004224A9" w:rsidRPr="006B4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опыт.</w:t>
            </w:r>
          </w:p>
          <w:p w:rsidR="006B488B" w:rsidRDefault="006B488B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Команды наденьте маски.</w:t>
            </w:r>
          </w:p>
          <w:p w:rsidR="006B488B" w:rsidRPr="00726FF2" w:rsidRDefault="006B488B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лаборанты наденьте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браслет,</w:t>
            </w:r>
          </w:p>
          <w:p w:rsidR="005C4347" w:rsidRDefault="006B488B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B7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лаборанты помощники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возьмите</w:t>
            </w:r>
            <w:r w:rsidR="005C43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карточки и фломастер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109D9" w:rsidRPr="00726FF2" w:rsidRDefault="005C4347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Главные лаборанты </w:t>
            </w:r>
            <w:r w:rsidR="00CF7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ложечкой наберите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розовой чашки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порошок</w:t>
            </w:r>
            <w:r w:rsidR="006B488B" w:rsidRP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.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Аккуратно не касаясь воды высыпите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порошок 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воду. Закройте чашку крышкой.  </w:t>
            </w:r>
            <w:r w:rsidR="00DD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Представьте,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</w:t>
            </w:r>
            <w:r w:rsidR="00DD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порошок — это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микробы. </w:t>
            </w:r>
          </w:p>
          <w:p w:rsidR="00903D1D" w:rsidRPr="00726FF2" w:rsidRDefault="00F109D9" w:rsidP="00903D1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капитаны 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аккуратно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прикоснитесь пальцем </w:t>
            </w:r>
            <w:r w:rsidR="006B488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поверхности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109D9" w:rsidRPr="00726FF2" w:rsidRDefault="005C4347" w:rsidP="00903D1D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Команда </w:t>
            </w:r>
            <w:r w:rsidR="00DD156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посмотрите</w:t>
            </w:r>
            <w:r w:rsidR="006B488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</w:t>
            </w:r>
            <w:r w:rsidR="00DD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</w:t>
            </w:r>
            <w:r w:rsidR="00DD156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видите</w:t>
            </w:r>
          </w:p>
          <w:p w:rsidR="00CD6EEC" w:rsidRPr="00726FF2" w:rsidRDefault="00F109D9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Лаборанты</w:t>
            </w:r>
            <w:r w:rsidR="00903D1D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где</w:t>
            </w:r>
            <w:proofErr w:type="gramEnd"/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цифра один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</w:t>
            </w:r>
            <w:r w:rsidR="00903D1D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суйте стрелочками где оказались микробы</w:t>
            </w:r>
            <w:r w:rsidR="0042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Капитаны возьмите </w:t>
            </w:r>
            <w:r w:rsidR="004224A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салфетки и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вытрите пальцы.</w:t>
            </w:r>
          </w:p>
          <w:p w:rsidR="00F25A96" w:rsidRPr="00726FF2" w:rsidRDefault="00F25A96" w:rsidP="00F25A96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Кто из наблюдателей хочет сказать о результатах наблюдений.</w:t>
            </w:r>
          </w:p>
          <w:p w:rsidR="00F109D9" w:rsidRPr="00726FF2" w:rsidRDefault="006B488B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09D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</w:t>
            </w:r>
            <w:r w:rsidR="00ED656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еперь мы будем проводить 2 опыт</w:t>
            </w:r>
            <w:r w:rsidR="00F109D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Капитаны макните палец в мыльный раствор и опустите в чашу с водой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посмотрите,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вы там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видите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F109D9" w:rsidRPr="00726FF2" w:rsidRDefault="00A52D45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Лаборанты под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цифрой 2</w:t>
            </w:r>
            <w:r w:rsidR="00221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стрелочкой покажите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7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оказались микробы</w:t>
            </w:r>
            <w:r w:rsidR="00DD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куда они двигались</w:t>
            </w:r>
          </w:p>
          <w:p w:rsidR="00383334" w:rsidRPr="004224A9" w:rsidRDefault="00F25A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69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 6</w:t>
            </w:r>
          </w:p>
          <w:p w:rsidR="009F534C" w:rsidRPr="00726FF2" w:rsidRDefault="00F25A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произошло,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огд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прикоснулись к воде в первом опыте?</w:t>
            </w:r>
          </w:p>
          <w:p w:rsidR="009F534C" w:rsidRDefault="00F25A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микробы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разбежались?</w:t>
            </w:r>
          </w:p>
          <w:p w:rsidR="00F25A96" w:rsidRPr="00F25A96" w:rsidRDefault="00F25A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25A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Какой можно сделать вывод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5A96" w:rsidRPr="00726FF2" w:rsidRDefault="00024B8F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D6EEC" w:rsidRDefault="00024B8F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5A96" w:rsidRPr="00726FF2" w:rsidRDefault="00F25A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Вот ребята у нас получилось справиться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728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микробами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мы продолжаем наше путешествие.</w:t>
            </w:r>
          </w:p>
          <w:p w:rsidR="0077286D" w:rsidRDefault="0077286D" w:rsidP="0077286D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5A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Следующая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останова Спортивная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24B8F" w:rsidRPr="00726FF2" w:rsidRDefault="00024B8F" w:rsidP="0077286D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чего занимаются спортом?</w:t>
            </w:r>
          </w:p>
          <w:p w:rsidR="0077286D" w:rsidRPr="00726FF2" w:rsidRDefault="0077286D" w:rsidP="0077286D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Видео зарядка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Встаньте возле столов.</w:t>
            </w:r>
          </w:p>
          <w:p w:rsidR="0077286D" w:rsidRDefault="0077286D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25A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</w:t>
            </w:r>
            <w:r w:rsidR="00F11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Видео зарядка</w:t>
            </w:r>
          </w:p>
          <w:p w:rsidR="00F109D9" w:rsidRPr="00726FF2" w:rsidRDefault="0077286D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25A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11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154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Улица с витаминами.</w:t>
            </w:r>
          </w:p>
          <w:p w:rsidR="00383334" w:rsidRPr="00726FF2" w:rsidRDefault="00F25A9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09D9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1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52D45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F55DC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попали с вами на улицу «</w:t>
            </w:r>
            <w:proofErr w:type="spellStart"/>
            <w:r w:rsidR="007F55DC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Витаминкино</w:t>
            </w:r>
            <w:proofErr w:type="spellEnd"/>
            <w:r w:rsidR="007F55DC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11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F55DC" w:rsidRPr="00726FF2" w:rsidRDefault="00A52D45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Микробы навели</w:t>
            </w:r>
            <w:r w:rsidR="007F55D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беспорядок на улицах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витамины</w:t>
            </w:r>
            <w:r w:rsidR="007F55D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потеряли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сь.</w:t>
            </w:r>
          </w:p>
          <w:p w:rsidR="009F534C" w:rsidRPr="00726FF2" w:rsidRDefault="002F0154" w:rsidP="002F015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того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нам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выполнить задание на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 надо выбрать нового капитана. 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Выберите капитана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9F534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передайте ему часы.</w:t>
            </w:r>
            <w:r w:rsidR="00CD6EE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3E96" w:rsidRPr="00726FF2" w:rsidRDefault="00F25A96" w:rsidP="007F55DC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Нужно помочь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Витаминам найти свой домик</w:t>
            </w:r>
          </w:p>
          <w:p w:rsidR="000430B7" w:rsidRPr="00726FF2" w:rsidRDefault="002F0154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1157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На столе картинки и домик </w:t>
            </w:r>
            <w:r w:rsidR="007F55DC" w:rsidRPr="00F1157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1157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55DC" w:rsidRPr="00F1157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55DC" w:rsidRPr="00F1157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А,С</w:t>
            </w:r>
            <w:proofErr w:type="gramEnd"/>
            <w:r w:rsidR="007F55DC" w:rsidRPr="00F1157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,Д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F0154" w:rsidRPr="00726FF2" w:rsidRDefault="007F55DC" w:rsidP="002F015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Команды выбирают и наклеивают продукты в которых есть соответствующий витамин.</w:t>
            </w:r>
            <w:r w:rsidR="002F0154"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Как закончите выполнять задание похлопайте.</w:t>
            </w:r>
          </w:p>
          <w:p w:rsidR="00CF7ADA" w:rsidRPr="00726FF2" w:rsidRDefault="002F0154" w:rsidP="002F015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Капитан команды   возьмите свой домик и </w:t>
            </w:r>
            <w:proofErr w:type="gramStart"/>
            <w:r w:rsidR="00F11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2212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азовите </w:t>
            </w:r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26F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каких продуктах есть Витамин</w:t>
            </w:r>
          </w:p>
          <w:p w:rsidR="002F0154" w:rsidRPr="00726FF2" w:rsidRDefault="00F1157C" w:rsidP="002F015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F0154"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У вас есть что добавить </w:t>
            </w:r>
          </w:p>
          <w:p w:rsidR="002F0154" w:rsidRPr="00726FF2" w:rsidRDefault="002F0154" w:rsidP="002F015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Согласны вы с ним,</w:t>
            </w:r>
          </w:p>
          <w:p w:rsidR="00D96A13" w:rsidRPr="00F1157C" w:rsidRDefault="00A52D45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Ничего не пропустил</w:t>
            </w:r>
            <w:r w:rsidR="00F1157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1157C" w:rsidRDefault="000430B7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 w:rsidR="00F1157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нас на пути часовая башня.</w:t>
            </w:r>
          </w:p>
          <w:p w:rsidR="00ED7C55" w:rsidRDefault="00F1157C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Скажите, как</w:t>
            </w:r>
            <w:r w:rsidR="00892726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часы связаны со здоровьем</w:t>
            </w:r>
            <w:r w:rsidR="00ED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92726" w:rsidRPr="00726FF2" w:rsidRDefault="007F55DC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5CE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051CF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 w:rsidR="00ED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манда желтых занимает стулья с </w:t>
            </w:r>
            <w:r w:rsidR="00772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желтыми кружочками, команда красных – с красными, команда зеленых с зелеными.</w:t>
            </w:r>
          </w:p>
          <w:p w:rsidR="008E7086" w:rsidRDefault="008E708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Выберете нового капитана и передайте ему часы.</w:t>
            </w:r>
          </w:p>
          <w:p w:rsidR="00892726" w:rsidRPr="008E7086" w:rsidRDefault="008E708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E70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Сейчас мы с вами поиграем.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игру.  «Что мы видим мы не скажем, а что нарисовано покажем.»</w:t>
            </w:r>
          </w:p>
          <w:p w:rsidR="007051CF" w:rsidRPr="00726FF2" w:rsidRDefault="007F55DC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Капитаны команд подо</w:t>
            </w:r>
            <w:r w:rsidR="00892726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йдите ко мне и возьмите задание</w:t>
            </w:r>
          </w:p>
          <w:p w:rsidR="00F56291" w:rsidRPr="00726FF2" w:rsidRDefault="008E7086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Команды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обговорите</w:t>
            </w:r>
            <w:r w:rsidR="00892726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вы</w:t>
            </w:r>
            <w:r w:rsidR="007051CF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726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будете показывать</w:t>
            </w:r>
            <w:r w:rsidR="007051CF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Когда вы будете готовы похлопайте.</w:t>
            </w:r>
          </w:p>
          <w:p w:rsidR="00FB2A09" w:rsidRPr="00726FF2" w:rsidRDefault="00FB2A09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2A09" w:rsidRPr="00726FF2" w:rsidRDefault="00111758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B2A09" w:rsidRPr="00726FF2" w:rsidRDefault="00A52D45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6FB9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7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Молодцы вы все справились с заданием.</w:t>
            </w:r>
          </w:p>
          <w:p w:rsidR="00880F6E" w:rsidRPr="00726FF2" w:rsidRDefault="00FE032B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рь на</w:t>
            </w:r>
            <w:r w:rsidR="00F56291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пора </w:t>
            </w:r>
            <w:r w:rsidR="00880F6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возвращаться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  наш детский сад</w:t>
            </w:r>
            <w:r w:rsidR="00F56291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83334" w:rsidRPr="00726FF2" w:rsidRDefault="008E7086" w:rsidP="008E7086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291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5" w:type="dxa"/>
          </w:tcPr>
          <w:p w:rsidR="00366B2E" w:rsidRPr="00726FF2" w:rsidRDefault="00366B2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Pr="00726FF2" w:rsidRDefault="00890C52" w:rsidP="00890C5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(ответы детей)</w:t>
            </w:r>
          </w:p>
          <w:p w:rsidR="00726FF2" w:rsidRPr="00726FF2" w:rsidRDefault="00726FF2" w:rsidP="00726FF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лес)</w:t>
            </w:r>
          </w:p>
          <w:p w:rsidR="00726FF2" w:rsidRPr="00726FF2" w:rsidRDefault="00726FF2" w:rsidP="00726F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(потому что здесь чистый воздух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726FF2" w:rsidRDefault="00726FF2" w:rsidP="00726F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FF2" w:rsidRDefault="00726FF2" w:rsidP="00726F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FF2" w:rsidRDefault="00726FF2" w:rsidP="00726F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FF2" w:rsidRDefault="00726FF2" w:rsidP="00726F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FF2" w:rsidRDefault="00726FF2" w:rsidP="00726FF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726FF2" w:rsidP="00726FF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Выполняют движения</w:t>
            </w:r>
          </w:p>
          <w:p w:rsidR="008A1A0E" w:rsidRPr="00726FF2" w:rsidRDefault="00726FF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Выполняют дыхательную гимнастику.</w:t>
            </w: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6B488B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Отгадывают.</w:t>
            </w: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Встают парами называют предметы гигиены </w:t>
            </w: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Микробы </w:t>
            </w: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 и мыло.</w:t>
            </w: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8A1A0E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A0E" w:rsidRPr="00726FF2" w:rsidRDefault="006B488B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Беру</w:t>
            </w:r>
            <w:r w:rsidR="008A1A0E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по одному кружочку проходят за столы.</w:t>
            </w: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Выбирают капитана, лаборанта</w:t>
            </w: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8A1A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Default="006B488B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24A9" w:rsidRDefault="004224A9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Микробы прилипли на палец.</w:t>
            </w: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5A96" w:rsidRDefault="00F25A9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9D9" w:rsidRPr="00726FF2" w:rsidRDefault="00F109D9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Проводят опыт   и делают </w:t>
            </w:r>
            <w:proofErr w:type="gramStart"/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вывод </w:t>
            </w:r>
            <w:r w:rsidR="00F56291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мыло </w:t>
            </w:r>
            <w:r w:rsidR="007F55D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отталкивает </w:t>
            </w:r>
            <w:r w:rsidR="007F55DC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микробов.</w:t>
            </w: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6EB3" w:rsidRDefault="00B06EB3" w:rsidP="00F109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06EB3" w:rsidRDefault="00B06EB3" w:rsidP="00F109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B488B" w:rsidRPr="00726FF2" w:rsidRDefault="0077286D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Для того чтобы избавиться от микробов нужно мыть руки с мылом.</w:t>
            </w: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286D" w:rsidRPr="00726FF2" w:rsidRDefault="0077286D" w:rsidP="00772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зарядку.</w:t>
            </w: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6EEC" w:rsidRPr="00726FF2" w:rsidRDefault="00CD6EEC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0154" w:rsidRPr="00726FF2" w:rsidRDefault="002F0154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0154" w:rsidRPr="00726FF2" w:rsidRDefault="002F0154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0154" w:rsidRPr="00726FF2" w:rsidRDefault="002F0154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0154" w:rsidRPr="00726FF2" w:rsidRDefault="002F0154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2F0154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291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находят продукты с соответствующим витамином, наклеивают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291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1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F56291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домики.</w:t>
            </w: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77286D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детей.</w:t>
            </w: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8E708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384B" w:rsidRDefault="0066384B" w:rsidP="007051CF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051CF" w:rsidRPr="00726FF2" w:rsidRDefault="007051CF" w:rsidP="007051CF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Команды    не называя действия </w:t>
            </w:r>
            <w:r w:rsidR="00CA5DF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показывают,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</w:t>
            </w:r>
            <w:r w:rsidR="00CA5DFB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нарисовано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другие команды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отгадывают (укладываются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спать,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садятся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кушать, играют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умываются,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занимаются.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2D45"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играть)</w:t>
            </w:r>
          </w:p>
          <w:p w:rsidR="00F56291" w:rsidRPr="00726FF2" w:rsidRDefault="00F56291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Pr="00726FF2" w:rsidRDefault="008E7086" w:rsidP="00F10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6FF2" w:rsidRPr="00726FF2" w:rsidTr="00890C52">
        <w:tc>
          <w:tcPr>
            <w:tcW w:w="1965" w:type="dxa"/>
          </w:tcPr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726FF2">
              <w:rPr>
                <w:color w:val="000000" w:themeColor="text1"/>
              </w:rPr>
              <w:lastRenderedPageBreak/>
              <w:t>lll</w:t>
            </w:r>
            <w:proofErr w:type="spellEnd"/>
            <w:r w:rsidRPr="00726FF2">
              <w:rPr>
                <w:color w:val="000000" w:themeColor="text1"/>
              </w:rPr>
              <w:t> этап</w:t>
            </w:r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726FF2">
              <w:rPr>
                <w:color w:val="000000" w:themeColor="text1"/>
              </w:rPr>
              <w:t>Рефлексивтік</w:t>
            </w:r>
            <w:proofErr w:type="spellEnd"/>
            <w:r w:rsidRPr="00726FF2">
              <w:rPr>
                <w:color w:val="000000" w:themeColor="text1"/>
              </w:rPr>
              <w:t xml:space="preserve"> - </w:t>
            </w:r>
            <w:proofErr w:type="spellStart"/>
            <w:r w:rsidRPr="00726FF2">
              <w:rPr>
                <w:color w:val="000000" w:themeColor="text1"/>
              </w:rPr>
              <w:t>коррекциялаушы</w:t>
            </w:r>
            <w:proofErr w:type="spellEnd"/>
          </w:p>
          <w:p w:rsidR="00890C52" w:rsidRPr="00726FF2" w:rsidRDefault="00890C52" w:rsidP="00890C52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26FF2">
              <w:rPr>
                <w:color w:val="000000" w:themeColor="text1"/>
              </w:rPr>
              <w:t>Рефлексивно – корригирующий</w:t>
            </w:r>
          </w:p>
        </w:tc>
        <w:tc>
          <w:tcPr>
            <w:tcW w:w="4902" w:type="dxa"/>
          </w:tcPr>
          <w:p w:rsidR="008E7086" w:rsidRPr="008E7086" w:rsidRDefault="008E7086" w:rsidP="008E7086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E70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   11 значок детского сада.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же мы сегодня с вами побывали?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стране «Здоровья»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чего мы отправились в это путешествие?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что мы узнали, нам поможет раскрыть настоящее журналистское расследование.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из вас хочет побывать в роли журналиста?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1.В каких продуктах есть витамин А, В, С, 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2.Какие предметы нужны чтобы соблюдать гигиену тела?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3.Что нужно делать чтобы быть здоровыми.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4.Зачем нужно заниматься спортом?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5.Почему в лесу дышится легче?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6.Что мы делаем в группе чтобы не болеть?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режим дня?</w:t>
            </w:r>
          </w:p>
          <w:p w:rsidR="008E7086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Молодцы   Я вижу Вам понравилось наше путешествие.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Мольберт с картой  </w:t>
            </w:r>
          </w:p>
          <w:p w:rsidR="008E7086" w:rsidRPr="00726FF2" w:rsidRDefault="008E7086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Возьмите пожалуйста смайлик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подойдите к карте</w:t>
            </w:r>
            <w:r w:rsidRPr="00726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прикрепите смайлик там той остановке, на которой вам было наиболее интересно.</w:t>
            </w:r>
          </w:p>
          <w:p w:rsidR="008E7086" w:rsidRPr="00726FF2" w:rsidRDefault="00F1157C" w:rsidP="008E7086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90C52" w:rsidRPr="00726FF2" w:rsidRDefault="00890C52" w:rsidP="00383334">
            <w:pPr>
              <w:shd w:val="clear" w:color="auto" w:fill="FFFFFF"/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0C52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детей.</w:t>
            </w: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F11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Выбирают журналиста, он задает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вопросы.</w:t>
            </w:r>
            <w:r w:rsidR="008E7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</w:t>
            </w:r>
            <w:proofErr w:type="spellEnd"/>
            <w:r w:rsidR="008E7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вопросы.</w:t>
            </w: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157C" w:rsidRDefault="00F1157C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1157C" w:rsidRDefault="00F1157C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E7086" w:rsidRDefault="008E708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Наклеивают смайлик.</w:t>
            </w:r>
          </w:p>
          <w:p w:rsidR="00F1157C" w:rsidRPr="00726FF2" w:rsidRDefault="00F1157C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Объясняют свой выбор.</w:t>
            </w:r>
          </w:p>
        </w:tc>
      </w:tr>
    </w:tbl>
    <w:p w:rsidR="00682FBC" w:rsidRPr="00726FF2" w:rsidRDefault="00682F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2FBC" w:rsidRPr="00726FF2" w:rsidSect="0068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3329"/>
    <w:multiLevelType w:val="hybridMultilevel"/>
    <w:tmpl w:val="66B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334"/>
    <w:rsid w:val="00024B8F"/>
    <w:rsid w:val="000325F4"/>
    <w:rsid w:val="000430B7"/>
    <w:rsid w:val="0008259C"/>
    <w:rsid w:val="00111758"/>
    <w:rsid w:val="0017365D"/>
    <w:rsid w:val="0020352E"/>
    <w:rsid w:val="00221226"/>
    <w:rsid w:val="00225396"/>
    <w:rsid w:val="002E1C64"/>
    <w:rsid w:val="002F0154"/>
    <w:rsid w:val="00366B2E"/>
    <w:rsid w:val="00383334"/>
    <w:rsid w:val="004224A9"/>
    <w:rsid w:val="004A5627"/>
    <w:rsid w:val="004B731A"/>
    <w:rsid w:val="00522889"/>
    <w:rsid w:val="005A270B"/>
    <w:rsid w:val="005C4347"/>
    <w:rsid w:val="005E5425"/>
    <w:rsid w:val="00633C8A"/>
    <w:rsid w:val="0066384B"/>
    <w:rsid w:val="00682FBC"/>
    <w:rsid w:val="00697BCB"/>
    <w:rsid w:val="006B488B"/>
    <w:rsid w:val="006C5CE5"/>
    <w:rsid w:val="007051CF"/>
    <w:rsid w:val="00726FF2"/>
    <w:rsid w:val="0077286D"/>
    <w:rsid w:val="00776482"/>
    <w:rsid w:val="007B5C07"/>
    <w:rsid w:val="007F55DC"/>
    <w:rsid w:val="00806918"/>
    <w:rsid w:val="00836FB9"/>
    <w:rsid w:val="00880F6E"/>
    <w:rsid w:val="00890C52"/>
    <w:rsid w:val="00892726"/>
    <w:rsid w:val="008A1A0E"/>
    <w:rsid w:val="008D6979"/>
    <w:rsid w:val="008E7086"/>
    <w:rsid w:val="00903D1D"/>
    <w:rsid w:val="009F534C"/>
    <w:rsid w:val="00A52D45"/>
    <w:rsid w:val="00B06EB3"/>
    <w:rsid w:val="00B73BF7"/>
    <w:rsid w:val="00BC693F"/>
    <w:rsid w:val="00BD3E96"/>
    <w:rsid w:val="00C13649"/>
    <w:rsid w:val="00C75C77"/>
    <w:rsid w:val="00CA5DFB"/>
    <w:rsid w:val="00CD6EEC"/>
    <w:rsid w:val="00CF7ADA"/>
    <w:rsid w:val="00D96A13"/>
    <w:rsid w:val="00DC164A"/>
    <w:rsid w:val="00DD1565"/>
    <w:rsid w:val="00E761A8"/>
    <w:rsid w:val="00EC2012"/>
    <w:rsid w:val="00ED5F19"/>
    <w:rsid w:val="00ED656C"/>
    <w:rsid w:val="00ED7C55"/>
    <w:rsid w:val="00F009C5"/>
    <w:rsid w:val="00F109D9"/>
    <w:rsid w:val="00F1157C"/>
    <w:rsid w:val="00F25A96"/>
    <w:rsid w:val="00F56291"/>
    <w:rsid w:val="00FB2A09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804FE-415D-45EC-9D17-34BE047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3D1D"/>
    <w:pPr>
      <w:ind w:left="720"/>
      <w:contextualSpacing/>
    </w:pPr>
  </w:style>
  <w:style w:type="paragraph" w:styleId="a5">
    <w:name w:val="No Spacing"/>
    <w:basedOn w:val="a"/>
    <w:uiPriority w:val="1"/>
    <w:qFormat/>
    <w:rsid w:val="0089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09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9C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17</cp:revision>
  <dcterms:created xsi:type="dcterms:W3CDTF">2021-10-31T03:22:00Z</dcterms:created>
  <dcterms:modified xsi:type="dcterms:W3CDTF">2021-12-02T17:13:00Z</dcterms:modified>
</cp:coreProperties>
</file>